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D68" w:rsidRPr="00FB7D68" w:rsidRDefault="00FB7D68" w:rsidP="00A55BC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18"/>
        </w:rPr>
      </w:pPr>
      <w:r w:rsidRPr="00FB7D68">
        <w:rPr>
          <w:rFonts w:ascii="Times New Roman" w:eastAsia="Calibri" w:hAnsi="Times New Roman" w:cs="Times New Roman"/>
          <w:sz w:val="24"/>
          <w:szCs w:val="18"/>
        </w:rPr>
        <w:t>УТВЕРЖДАЮ:</w:t>
      </w:r>
    </w:p>
    <w:p w:rsidR="00FB7D68" w:rsidRPr="00FB7D68" w:rsidRDefault="00FB7D68" w:rsidP="00A55BC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18"/>
        </w:rPr>
      </w:pPr>
      <w:r w:rsidRPr="00FB7D68">
        <w:rPr>
          <w:rFonts w:ascii="Times New Roman" w:eastAsia="Calibri" w:hAnsi="Times New Roman" w:cs="Times New Roman"/>
          <w:sz w:val="24"/>
          <w:szCs w:val="18"/>
        </w:rPr>
        <w:t>Директор</w:t>
      </w:r>
    </w:p>
    <w:p w:rsidR="00FB7D68" w:rsidRPr="00FB7D68" w:rsidRDefault="00FB7D68" w:rsidP="00A55BC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18"/>
        </w:rPr>
      </w:pPr>
      <w:r w:rsidRPr="00FB7D68">
        <w:rPr>
          <w:rFonts w:ascii="Times New Roman" w:eastAsia="Calibri" w:hAnsi="Times New Roman" w:cs="Times New Roman"/>
          <w:sz w:val="24"/>
          <w:szCs w:val="18"/>
        </w:rPr>
        <w:t xml:space="preserve">ММБУК «Верещагинская центральная </w:t>
      </w:r>
    </w:p>
    <w:p w:rsidR="00FB7D68" w:rsidRPr="00FB7D68" w:rsidRDefault="00FB7D68" w:rsidP="00A55BC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18"/>
        </w:rPr>
      </w:pPr>
      <w:r w:rsidRPr="00FB7D68">
        <w:rPr>
          <w:rFonts w:ascii="Times New Roman" w:eastAsia="Calibri" w:hAnsi="Times New Roman" w:cs="Times New Roman"/>
          <w:sz w:val="24"/>
          <w:szCs w:val="18"/>
        </w:rPr>
        <w:t>районная библиотека»</w:t>
      </w:r>
    </w:p>
    <w:p w:rsidR="00FB7D68" w:rsidRPr="00FB7D68" w:rsidRDefault="00FB7D68" w:rsidP="00A55BC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18"/>
        </w:rPr>
      </w:pPr>
      <w:r w:rsidRPr="00FB7D68">
        <w:rPr>
          <w:rFonts w:ascii="Times New Roman" w:eastAsia="Calibri" w:hAnsi="Times New Roman" w:cs="Times New Roman"/>
          <w:sz w:val="24"/>
          <w:szCs w:val="18"/>
        </w:rPr>
        <w:t xml:space="preserve">Гладких С. Ю. </w:t>
      </w:r>
    </w:p>
    <w:p w:rsidR="00FB7D68" w:rsidRPr="00FB7D68" w:rsidRDefault="00FB7D68" w:rsidP="00A55BCF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pacing w:val="-15"/>
          <w:kern w:val="36"/>
          <w:sz w:val="40"/>
          <w:szCs w:val="28"/>
          <w:lang w:eastAsia="ru-RU"/>
        </w:rPr>
      </w:pPr>
      <w:r w:rsidRPr="00FB7D68">
        <w:rPr>
          <w:rFonts w:ascii="Times New Roman" w:eastAsia="Calibri" w:hAnsi="Times New Roman" w:cs="Times New Roman"/>
          <w:sz w:val="24"/>
          <w:szCs w:val="18"/>
        </w:rPr>
        <w:t>«_____»_____________________2017 г.</w:t>
      </w:r>
    </w:p>
    <w:p w:rsidR="00FB7D68" w:rsidRDefault="00FB7D68" w:rsidP="00A55B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4328" w:rsidRPr="00915443" w:rsidRDefault="007B4328" w:rsidP="00A55B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44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15443" w:rsidRPr="00915443" w:rsidRDefault="007B4328" w:rsidP="00A55B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443">
        <w:rPr>
          <w:rFonts w:ascii="Times New Roman" w:hAnsi="Times New Roman" w:cs="Times New Roman"/>
          <w:b/>
          <w:sz w:val="28"/>
          <w:szCs w:val="28"/>
        </w:rPr>
        <w:t>о районном семейном конкурсе</w:t>
      </w:r>
    </w:p>
    <w:p w:rsidR="007B4328" w:rsidRPr="00915443" w:rsidRDefault="007B4328" w:rsidP="00A55B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443">
        <w:rPr>
          <w:rFonts w:ascii="Times New Roman" w:hAnsi="Times New Roman" w:cs="Times New Roman"/>
          <w:b/>
          <w:sz w:val="28"/>
          <w:szCs w:val="28"/>
        </w:rPr>
        <w:t>«За природу в ответе и взрослые, и дети!»</w:t>
      </w:r>
    </w:p>
    <w:p w:rsidR="00704F90" w:rsidRPr="00704F90" w:rsidRDefault="00704F90" w:rsidP="00A55B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4328" w:rsidRPr="00704F90" w:rsidRDefault="007B4328" w:rsidP="00A55B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4F90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A55BCF" w:rsidRPr="00A55BCF" w:rsidRDefault="00A55BCF" w:rsidP="00A55B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6A63" w:rsidRPr="00E46A63" w:rsidRDefault="00E46A63" w:rsidP="00A55B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E46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Положение регламентирует порядок проведения конкурса </w:t>
      </w:r>
      <w:r w:rsidRPr="00704F90">
        <w:rPr>
          <w:rFonts w:ascii="Times New Roman" w:hAnsi="Times New Roman" w:cs="Times New Roman"/>
          <w:sz w:val="28"/>
          <w:szCs w:val="28"/>
        </w:rPr>
        <w:t>«За природу в ответе и взрослые, и дети!»</w:t>
      </w:r>
      <w:r w:rsidRPr="00E46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</w:t>
      </w:r>
      <w:r w:rsidR="005A1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E46A6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онкурс), который проводится в рамках проекта «ЭКО-студия «3</w:t>
      </w:r>
      <w:r w:rsidRPr="00E46A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E46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E46A63" w:rsidRPr="00E46A63" w:rsidRDefault="00E46A63" w:rsidP="00A55B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Организатором </w:t>
      </w:r>
      <w:r w:rsidR="005A101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46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является </w:t>
      </w:r>
      <w:r w:rsidR="00A55BC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46A63">
        <w:rPr>
          <w:rFonts w:ascii="Times New Roman" w:eastAsia="Times New Roman" w:hAnsi="Times New Roman" w:cs="Times New Roman"/>
          <w:sz w:val="28"/>
          <w:szCs w:val="28"/>
          <w:lang w:eastAsia="ru-RU"/>
        </w:rPr>
        <w:t>ежпоселенческое муниципальное бюджетное учреждение культуры «Верещагинская центральная районная библиотека».</w:t>
      </w:r>
    </w:p>
    <w:p w:rsidR="00E46A63" w:rsidRPr="00E46A63" w:rsidRDefault="00E46A63" w:rsidP="00A55B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A63">
        <w:rPr>
          <w:rFonts w:ascii="Times New Roman" w:eastAsia="Times New Roman" w:hAnsi="Times New Roman" w:cs="Times New Roman"/>
          <w:sz w:val="28"/>
          <w:szCs w:val="28"/>
          <w:lang w:eastAsia="ru-RU"/>
        </w:rPr>
        <w:t>1.3.Конкурс проводится в соответствии с настоящим Положением, условия которого являются обязательными при проведении конкурса.</w:t>
      </w:r>
    </w:p>
    <w:p w:rsidR="00E46A63" w:rsidRPr="00E46A63" w:rsidRDefault="00E46A63" w:rsidP="00A55B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Настоящее Положение предоставляется для ознакомления всем заинтересованным лицам, претендующим на участие в </w:t>
      </w:r>
      <w:r w:rsidR="005A101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46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онкурсе. Настоящее Положение публикуется в открытом доступе на сайте Верещагинской центральной районной библиотеки: verlib.permculture.ru. </w:t>
      </w:r>
    </w:p>
    <w:p w:rsidR="00704F90" w:rsidRPr="00704F90" w:rsidRDefault="00704F90" w:rsidP="00A55BC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B4328" w:rsidRPr="00704F90" w:rsidRDefault="007B4328" w:rsidP="00A55B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4F90">
        <w:rPr>
          <w:rFonts w:ascii="Times New Roman" w:hAnsi="Times New Roman" w:cs="Times New Roman"/>
          <w:b/>
          <w:sz w:val="28"/>
          <w:szCs w:val="28"/>
        </w:rPr>
        <w:t>2. Участники конкурса</w:t>
      </w:r>
    </w:p>
    <w:p w:rsidR="00A55BCF" w:rsidRPr="00A55BCF" w:rsidRDefault="00A55BCF" w:rsidP="00A55B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B4328" w:rsidRPr="00704F90" w:rsidRDefault="007B4328" w:rsidP="00A5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F90">
        <w:rPr>
          <w:rFonts w:ascii="Times New Roman" w:hAnsi="Times New Roman" w:cs="Times New Roman"/>
          <w:sz w:val="28"/>
          <w:szCs w:val="28"/>
        </w:rPr>
        <w:t>В Конкурсе принимают участие родители и дети дошкольного и школьного возраста.</w:t>
      </w:r>
    </w:p>
    <w:p w:rsidR="00FB7D68" w:rsidRDefault="00FB7D68" w:rsidP="00A55B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4328" w:rsidRPr="00704F90" w:rsidRDefault="007B4328" w:rsidP="00A55B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4F90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145C94" w:rsidRPr="00704F90">
        <w:rPr>
          <w:rFonts w:ascii="Times New Roman" w:hAnsi="Times New Roman" w:cs="Times New Roman"/>
          <w:b/>
          <w:sz w:val="28"/>
          <w:szCs w:val="28"/>
        </w:rPr>
        <w:t>С</w:t>
      </w:r>
      <w:r w:rsidRPr="00704F90">
        <w:rPr>
          <w:rFonts w:ascii="Times New Roman" w:hAnsi="Times New Roman" w:cs="Times New Roman"/>
          <w:b/>
          <w:sz w:val="28"/>
          <w:szCs w:val="28"/>
        </w:rPr>
        <w:t>роки и порядок проведения Конкурса</w:t>
      </w:r>
    </w:p>
    <w:p w:rsidR="00A55BCF" w:rsidRPr="00A55BCF" w:rsidRDefault="00A55BCF" w:rsidP="00A55B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45C94" w:rsidRPr="00704F90" w:rsidRDefault="007B4328" w:rsidP="00A5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F90">
        <w:rPr>
          <w:rFonts w:ascii="Times New Roman" w:hAnsi="Times New Roman" w:cs="Times New Roman"/>
          <w:sz w:val="28"/>
          <w:szCs w:val="28"/>
        </w:rPr>
        <w:t>Раб</w:t>
      </w:r>
      <w:r w:rsidR="00145C94" w:rsidRPr="00704F90">
        <w:rPr>
          <w:rFonts w:ascii="Times New Roman" w:hAnsi="Times New Roman" w:cs="Times New Roman"/>
          <w:sz w:val="28"/>
          <w:szCs w:val="28"/>
        </w:rPr>
        <w:t>оты предоставляются в срок до 2</w:t>
      </w:r>
      <w:r w:rsidR="00FB7D68">
        <w:rPr>
          <w:rFonts w:ascii="Times New Roman" w:hAnsi="Times New Roman" w:cs="Times New Roman"/>
          <w:sz w:val="28"/>
          <w:szCs w:val="28"/>
        </w:rPr>
        <w:t>1</w:t>
      </w:r>
      <w:r w:rsidR="00145C94" w:rsidRPr="00704F90">
        <w:rPr>
          <w:rFonts w:ascii="Times New Roman" w:hAnsi="Times New Roman" w:cs="Times New Roman"/>
          <w:sz w:val="28"/>
          <w:szCs w:val="28"/>
        </w:rPr>
        <w:t>.10.2017</w:t>
      </w:r>
      <w:r w:rsidRPr="00704F90">
        <w:rPr>
          <w:rFonts w:ascii="Times New Roman" w:hAnsi="Times New Roman" w:cs="Times New Roman"/>
          <w:sz w:val="28"/>
          <w:szCs w:val="28"/>
        </w:rPr>
        <w:t xml:space="preserve"> г. в </w:t>
      </w:r>
      <w:r w:rsidR="00145C94" w:rsidRPr="00704F90">
        <w:rPr>
          <w:rFonts w:ascii="Times New Roman" w:hAnsi="Times New Roman" w:cs="Times New Roman"/>
          <w:sz w:val="28"/>
          <w:szCs w:val="28"/>
        </w:rPr>
        <w:t>центральную районную библиотеку им. В.Г. Мельчакова (отдел информационных технологий и библиографии)</w:t>
      </w:r>
    </w:p>
    <w:p w:rsidR="007B4328" w:rsidRPr="00704F90" w:rsidRDefault="007B4328" w:rsidP="00A55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F90">
        <w:rPr>
          <w:rFonts w:ascii="Times New Roman" w:hAnsi="Times New Roman" w:cs="Times New Roman"/>
          <w:sz w:val="28"/>
          <w:szCs w:val="28"/>
        </w:rPr>
        <w:t>Для участия в конкурсе предоставляются:</w:t>
      </w:r>
    </w:p>
    <w:p w:rsidR="00204F78" w:rsidRDefault="00145C94" w:rsidP="00A55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F90">
        <w:rPr>
          <w:rFonts w:ascii="Times New Roman" w:hAnsi="Times New Roman" w:cs="Times New Roman"/>
          <w:sz w:val="28"/>
          <w:szCs w:val="28"/>
        </w:rPr>
        <w:t xml:space="preserve">- Анкета-заявка </w:t>
      </w:r>
    </w:p>
    <w:p w:rsidR="007B4328" w:rsidRPr="00704F90" w:rsidRDefault="00145C94" w:rsidP="00A55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F90">
        <w:rPr>
          <w:rFonts w:ascii="Times New Roman" w:hAnsi="Times New Roman" w:cs="Times New Roman"/>
          <w:sz w:val="28"/>
          <w:szCs w:val="28"/>
        </w:rPr>
        <w:t xml:space="preserve">- </w:t>
      </w:r>
      <w:r w:rsidR="007B4328" w:rsidRPr="00704F90">
        <w:rPr>
          <w:rFonts w:ascii="Times New Roman" w:hAnsi="Times New Roman" w:cs="Times New Roman"/>
          <w:sz w:val="28"/>
          <w:szCs w:val="28"/>
        </w:rPr>
        <w:t>Конкурсная работа.</w:t>
      </w:r>
    </w:p>
    <w:p w:rsidR="007B4328" w:rsidRPr="00704F90" w:rsidRDefault="007B4328" w:rsidP="00A55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F90">
        <w:rPr>
          <w:rFonts w:ascii="Times New Roman" w:hAnsi="Times New Roman" w:cs="Times New Roman"/>
          <w:sz w:val="28"/>
          <w:szCs w:val="28"/>
        </w:rPr>
        <w:t>Работы, представленные на конкурс</w:t>
      </w:r>
      <w:r w:rsidR="00A55BCF">
        <w:rPr>
          <w:rFonts w:ascii="Times New Roman" w:hAnsi="Times New Roman" w:cs="Times New Roman"/>
          <w:sz w:val="28"/>
          <w:szCs w:val="28"/>
        </w:rPr>
        <w:t>,</w:t>
      </w:r>
      <w:r w:rsidRPr="00704F90">
        <w:rPr>
          <w:rFonts w:ascii="Times New Roman" w:hAnsi="Times New Roman" w:cs="Times New Roman"/>
          <w:sz w:val="28"/>
          <w:szCs w:val="28"/>
        </w:rPr>
        <w:t xml:space="preserve"> не возвращаются и не рецензируются.</w:t>
      </w:r>
    </w:p>
    <w:p w:rsidR="00A55BCF" w:rsidRDefault="00A55BCF" w:rsidP="00A55B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4328" w:rsidRPr="00704F90" w:rsidRDefault="007B4328" w:rsidP="00A55B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4F90">
        <w:rPr>
          <w:rFonts w:ascii="Times New Roman" w:hAnsi="Times New Roman" w:cs="Times New Roman"/>
          <w:b/>
          <w:sz w:val="28"/>
          <w:szCs w:val="28"/>
        </w:rPr>
        <w:t>4. Номинации конкурса</w:t>
      </w:r>
    </w:p>
    <w:p w:rsidR="00A55BCF" w:rsidRPr="00A55BCF" w:rsidRDefault="00A55BCF" w:rsidP="00A55B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B4328" w:rsidRPr="00704F90" w:rsidRDefault="007B4328" w:rsidP="00A55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F90">
        <w:rPr>
          <w:rFonts w:ascii="Times New Roman" w:hAnsi="Times New Roman" w:cs="Times New Roman"/>
          <w:sz w:val="28"/>
          <w:szCs w:val="28"/>
        </w:rPr>
        <w:t>Конкурс проводится по следующим номинациям:</w:t>
      </w:r>
    </w:p>
    <w:p w:rsidR="00554EDE" w:rsidRPr="00A55BCF" w:rsidRDefault="007B4328" w:rsidP="00A55BC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BCF">
        <w:rPr>
          <w:rFonts w:ascii="Times New Roman" w:hAnsi="Times New Roman" w:cs="Times New Roman"/>
          <w:sz w:val="28"/>
          <w:szCs w:val="28"/>
        </w:rPr>
        <w:t xml:space="preserve"> </w:t>
      </w:r>
      <w:r w:rsidR="00554EDE" w:rsidRPr="00A55BCF">
        <w:rPr>
          <w:rFonts w:ascii="Times New Roman" w:hAnsi="Times New Roman" w:cs="Times New Roman"/>
          <w:sz w:val="28"/>
          <w:szCs w:val="28"/>
        </w:rPr>
        <w:t>«</w:t>
      </w:r>
      <w:r w:rsidR="001E76D9" w:rsidRPr="00A55BCF">
        <w:rPr>
          <w:rFonts w:ascii="Times New Roman" w:hAnsi="Times New Roman" w:cs="Times New Roman"/>
          <w:sz w:val="28"/>
          <w:szCs w:val="28"/>
        </w:rPr>
        <w:t>Экологический семейный проект</w:t>
      </w:r>
      <w:r w:rsidR="00554EDE" w:rsidRPr="00A55BCF">
        <w:rPr>
          <w:rFonts w:ascii="Times New Roman" w:hAnsi="Times New Roman" w:cs="Times New Roman"/>
          <w:sz w:val="28"/>
          <w:szCs w:val="28"/>
        </w:rPr>
        <w:t>»</w:t>
      </w:r>
    </w:p>
    <w:p w:rsidR="00554EDE" w:rsidRPr="00A55BCF" w:rsidRDefault="00554EDE" w:rsidP="00A55BC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BCF">
        <w:rPr>
          <w:rFonts w:ascii="Times New Roman" w:hAnsi="Times New Roman" w:cs="Times New Roman"/>
          <w:sz w:val="28"/>
          <w:szCs w:val="28"/>
        </w:rPr>
        <w:t xml:space="preserve"> «Вторая жизнь упаковки»</w:t>
      </w:r>
    </w:p>
    <w:p w:rsidR="00230184" w:rsidRDefault="00FA7D5F" w:rsidP="00A55BC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4F90">
        <w:rPr>
          <w:rFonts w:ascii="Times New Roman" w:hAnsi="Times New Roman" w:cs="Times New Roman"/>
          <w:sz w:val="28"/>
          <w:szCs w:val="28"/>
        </w:rPr>
        <w:t>В номинации  «</w:t>
      </w:r>
      <w:r w:rsidRPr="00704F90">
        <w:rPr>
          <w:rFonts w:ascii="Times New Roman" w:hAnsi="Times New Roman" w:cs="Times New Roman"/>
          <w:b/>
          <w:sz w:val="28"/>
          <w:szCs w:val="28"/>
        </w:rPr>
        <w:t>Экологический семейный проект»</w:t>
      </w:r>
      <w:r w:rsidRPr="00704F90">
        <w:rPr>
          <w:rFonts w:ascii="Times New Roman" w:hAnsi="Times New Roman" w:cs="Times New Roman"/>
          <w:sz w:val="28"/>
          <w:szCs w:val="28"/>
        </w:rPr>
        <w:t xml:space="preserve"> предлагаются т</w:t>
      </w:r>
      <w:r w:rsidR="00554EDE" w:rsidRPr="00704F90">
        <w:rPr>
          <w:rFonts w:ascii="Times New Roman" w:hAnsi="Times New Roman" w:cs="Times New Roman"/>
          <w:sz w:val="28"/>
          <w:szCs w:val="28"/>
        </w:rPr>
        <w:t>емы:</w:t>
      </w:r>
    </w:p>
    <w:p w:rsidR="001E76D9" w:rsidRPr="00A55BCF" w:rsidRDefault="00A55BCF" w:rsidP="00A5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– </w:t>
      </w:r>
      <w:r w:rsidR="001E76D9" w:rsidRPr="00A55BCF">
        <w:rPr>
          <w:rFonts w:ascii="Times New Roman" w:hAnsi="Times New Roman" w:cs="Times New Roman"/>
          <w:b/>
          <w:sz w:val="28"/>
          <w:szCs w:val="28"/>
        </w:rPr>
        <w:t>«А у нас во дворе»</w:t>
      </w:r>
      <w:r w:rsidR="001E76D9" w:rsidRPr="00A55BCF">
        <w:rPr>
          <w:rFonts w:ascii="Times New Roman" w:hAnsi="Times New Roman" w:cs="Times New Roman"/>
          <w:sz w:val="28"/>
          <w:szCs w:val="28"/>
        </w:rPr>
        <w:t xml:space="preserve"> (</w:t>
      </w:r>
      <w:r w:rsidR="001E76D9" w:rsidRPr="00A55BCF">
        <w:rPr>
          <w:rFonts w:ascii="Times New Roman" w:hAnsi="Times New Roman" w:cs="Times New Roman"/>
          <w:i/>
          <w:sz w:val="28"/>
          <w:szCs w:val="28"/>
        </w:rPr>
        <w:t>благоустройство придомовой территории, ландшафтный дизайн)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145C94" w:rsidRPr="00A55BCF" w:rsidRDefault="00A55BCF" w:rsidP="00A55BC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231C02" w:rsidRPr="00A55BCF">
        <w:rPr>
          <w:rFonts w:ascii="Times New Roman" w:hAnsi="Times New Roman" w:cs="Times New Roman"/>
          <w:b/>
          <w:sz w:val="28"/>
          <w:szCs w:val="28"/>
        </w:rPr>
        <w:t>«Мусорный бум»</w:t>
      </w:r>
      <w:r w:rsidRPr="00A55B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1C02" w:rsidRPr="00A55BCF">
        <w:rPr>
          <w:rFonts w:ascii="Times New Roman" w:hAnsi="Times New Roman" w:cs="Times New Roman"/>
          <w:i/>
          <w:sz w:val="28"/>
          <w:szCs w:val="28"/>
        </w:rPr>
        <w:t>(экологический семейный проект по борьбе с мусором)</w:t>
      </w:r>
    </w:p>
    <w:p w:rsidR="001E76D9" w:rsidRPr="00A55BCF" w:rsidRDefault="00554EDE" w:rsidP="00A5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BCF">
        <w:rPr>
          <w:rFonts w:ascii="Times New Roman" w:hAnsi="Times New Roman" w:cs="Times New Roman"/>
          <w:sz w:val="28"/>
          <w:szCs w:val="28"/>
        </w:rPr>
        <w:t>Участники не ограничены данным перечнем в выборе темы и могут избирать её свободно.</w:t>
      </w:r>
    </w:p>
    <w:p w:rsidR="007B4328" w:rsidRPr="00A55BCF" w:rsidRDefault="00FA7D5F" w:rsidP="00A55B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5BCF">
        <w:rPr>
          <w:rFonts w:ascii="Times New Roman" w:hAnsi="Times New Roman" w:cs="Times New Roman"/>
          <w:sz w:val="28"/>
          <w:szCs w:val="28"/>
        </w:rPr>
        <w:t xml:space="preserve">В номинации </w:t>
      </w:r>
      <w:r w:rsidR="00145C94" w:rsidRPr="00A55BCF">
        <w:rPr>
          <w:rFonts w:ascii="Times New Roman" w:hAnsi="Times New Roman" w:cs="Times New Roman"/>
          <w:b/>
          <w:sz w:val="28"/>
          <w:szCs w:val="28"/>
        </w:rPr>
        <w:t>«Вторая жизнь упаковки»</w:t>
      </w:r>
      <w:r w:rsidR="00915443" w:rsidRPr="00A55B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5BCF">
        <w:rPr>
          <w:rFonts w:ascii="Times New Roman" w:hAnsi="Times New Roman" w:cs="Times New Roman"/>
          <w:sz w:val="28"/>
          <w:szCs w:val="28"/>
        </w:rPr>
        <w:t>предлагается с</w:t>
      </w:r>
      <w:r w:rsidR="00554EDE" w:rsidRPr="00A55BCF">
        <w:rPr>
          <w:rFonts w:ascii="Times New Roman" w:hAnsi="Times New Roman" w:cs="Times New Roman"/>
          <w:sz w:val="28"/>
          <w:szCs w:val="28"/>
        </w:rPr>
        <w:t xml:space="preserve">обрать вместе с детьми </w:t>
      </w:r>
      <w:r w:rsidR="00145C94" w:rsidRPr="00A55BCF">
        <w:rPr>
          <w:rFonts w:ascii="Times New Roman" w:hAnsi="Times New Roman" w:cs="Times New Roman"/>
          <w:sz w:val="28"/>
          <w:szCs w:val="28"/>
        </w:rPr>
        <w:t>коллекцию р</w:t>
      </w:r>
      <w:r w:rsidR="00571AFA" w:rsidRPr="00A55BCF">
        <w:rPr>
          <w:rFonts w:ascii="Times New Roman" w:hAnsi="Times New Roman" w:cs="Times New Roman"/>
          <w:sz w:val="28"/>
          <w:szCs w:val="28"/>
        </w:rPr>
        <w:t xml:space="preserve">азличных упаковок. Описать, что </w:t>
      </w:r>
      <w:r w:rsidR="00145C94" w:rsidRPr="00A55BCF">
        <w:rPr>
          <w:rFonts w:ascii="Times New Roman" w:hAnsi="Times New Roman" w:cs="Times New Roman"/>
          <w:sz w:val="28"/>
          <w:szCs w:val="28"/>
        </w:rPr>
        <w:t xml:space="preserve">обычно происходит с упаковками </w:t>
      </w:r>
      <w:r w:rsidRPr="00A55BCF">
        <w:rPr>
          <w:rFonts w:ascii="Times New Roman" w:hAnsi="Times New Roman" w:cs="Times New Roman"/>
          <w:sz w:val="28"/>
          <w:szCs w:val="28"/>
        </w:rPr>
        <w:t xml:space="preserve">после первичного использования. </w:t>
      </w:r>
      <w:r w:rsidR="00145C94" w:rsidRPr="00A55BCF">
        <w:rPr>
          <w:rFonts w:ascii="Times New Roman" w:hAnsi="Times New Roman" w:cs="Times New Roman"/>
          <w:sz w:val="28"/>
          <w:szCs w:val="28"/>
        </w:rPr>
        <w:t xml:space="preserve">Придумать вместе, как можно </w:t>
      </w:r>
      <w:r w:rsidR="00554EDE" w:rsidRPr="00A55BCF">
        <w:rPr>
          <w:rFonts w:ascii="Times New Roman" w:hAnsi="Times New Roman" w:cs="Times New Roman"/>
          <w:sz w:val="28"/>
          <w:szCs w:val="28"/>
        </w:rPr>
        <w:t>использовать упаковки повторно и с</w:t>
      </w:r>
      <w:r w:rsidRPr="00A55BCF">
        <w:rPr>
          <w:rFonts w:ascii="Times New Roman" w:hAnsi="Times New Roman" w:cs="Times New Roman"/>
          <w:sz w:val="28"/>
          <w:szCs w:val="28"/>
        </w:rPr>
        <w:t xml:space="preserve">оставить </w:t>
      </w:r>
      <w:r w:rsidR="00145C94" w:rsidRPr="00A55BCF">
        <w:rPr>
          <w:rFonts w:ascii="Times New Roman" w:hAnsi="Times New Roman" w:cs="Times New Roman"/>
          <w:sz w:val="28"/>
          <w:szCs w:val="28"/>
        </w:rPr>
        <w:t>коллекцию вещей, изготовленных из упаков</w:t>
      </w:r>
      <w:r w:rsidRPr="00A55BCF">
        <w:rPr>
          <w:rFonts w:ascii="Times New Roman" w:hAnsi="Times New Roman" w:cs="Times New Roman"/>
          <w:sz w:val="28"/>
          <w:szCs w:val="28"/>
        </w:rPr>
        <w:t xml:space="preserve">ок. Описать судьбу новых вещей, </w:t>
      </w:r>
      <w:r w:rsidR="00554EDE" w:rsidRPr="00A55BCF">
        <w:rPr>
          <w:rFonts w:ascii="Times New Roman" w:hAnsi="Times New Roman" w:cs="Times New Roman"/>
          <w:sz w:val="28"/>
          <w:szCs w:val="28"/>
        </w:rPr>
        <w:t>сфотографировать их</w:t>
      </w:r>
      <w:r w:rsidR="00145C94" w:rsidRPr="00A55BCF">
        <w:rPr>
          <w:rFonts w:ascii="Times New Roman" w:hAnsi="Times New Roman" w:cs="Times New Roman"/>
          <w:sz w:val="28"/>
          <w:szCs w:val="28"/>
        </w:rPr>
        <w:t>.</w:t>
      </w:r>
    </w:p>
    <w:p w:rsidR="00A55BCF" w:rsidRDefault="00A55BCF" w:rsidP="00A55B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68DB" w:rsidRPr="001768DB" w:rsidRDefault="001768DB" w:rsidP="00A55B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8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Требования к работам:</w:t>
      </w:r>
    </w:p>
    <w:p w:rsidR="00A55BCF" w:rsidRPr="00A55BCF" w:rsidRDefault="00A55BCF" w:rsidP="00A55B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68DB" w:rsidRPr="001768DB" w:rsidRDefault="001768DB" w:rsidP="00A55B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8DB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3650E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768D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Конкурсные работы принимаются только при наличии анкеты участника с указанием следующих сведений:</w:t>
      </w:r>
    </w:p>
    <w:p w:rsidR="001768DB" w:rsidRPr="001768DB" w:rsidRDefault="001768DB" w:rsidP="00A55B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8D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фамилия, имя и отчество участника (полностью);</w:t>
      </w:r>
    </w:p>
    <w:p w:rsidR="001768DB" w:rsidRPr="001768DB" w:rsidRDefault="001768DB" w:rsidP="00A55B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8D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возраст;</w:t>
      </w:r>
    </w:p>
    <w:p w:rsidR="001768DB" w:rsidRPr="001768DB" w:rsidRDefault="001768DB" w:rsidP="00A55B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8D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место работы или учебы;</w:t>
      </w:r>
    </w:p>
    <w:p w:rsidR="001768DB" w:rsidRPr="001768DB" w:rsidRDefault="001768DB" w:rsidP="00A55B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8D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телефон;</w:t>
      </w:r>
    </w:p>
    <w:p w:rsidR="001768DB" w:rsidRPr="001768DB" w:rsidRDefault="001768DB" w:rsidP="00A55B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1768D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1768D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768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176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(если есть);</w:t>
      </w:r>
    </w:p>
    <w:p w:rsidR="001768DB" w:rsidRPr="001768DB" w:rsidRDefault="001768DB" w:rsidP="00A55B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название </w:t>
      </w:r>
      <w:r w:rsidR="00731E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Pr="001768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68DB" w:rsidRPr="001768DB" w:rsidRDefault="001768DB" w:rsidP="00A55B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8DB" w:rsidRPr="001768DB" w:rsidRDefault="001768DB" w:rsidP="00A55B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8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5.Условия и порядок проведения конкурса</w:t>
      </w:r>
    </w:p>
    <w:p w:rsidR="00A55BCF" w:rsidRPr="00A55BCF" w:rsidRDefault="00A55BCF" w:rsidP="00A55BC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768DB" w:rsidRPr="001768DB" w:rsidRDefault="001768DB" w:rsidP="00A5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8DB">
        <w:rPr>
          <w:rFonts w:ascii="Times New Roman" w:eastAsia="Calibri" w:hAnsi="Times New Roman" w:cs="Times New Roman"/>
          <w:sz w:val="28"/>
          <w:szCs w:val="28"/>
        </w:rPr>
        <w:t xml:space="preserve">5.1. Конкурс проводится с </w:t>
      </w:r>
      <w:r w:rsidRPr="00915443">
        <w:rPr>
          <w:rFonts w:ascii="Times New Roman" w:eastAsia="Calibri" w:hAnsi="Times New Roman" w:cs="Times New Roman"/>
          <w:b/>
          <w:sz w:val="28"/>
          <w:szCs w:val="28"/>
        </w:rPr>
        <w:t>19 с</w:t>
      </w:r>
      <w:r w:rsidRPr="001768DB">
        <w:rPr>
          <w:rFonts w:ascii="Times New Roman" w:eastAsia="Calibri" w:hAnsi="Times New Roman" w:cs="Times New Roman"/>
          <w:b/>
          <w:sz w:val="28"/>
          <w:szCs w:val="28"/>
        </w:rPr>
        <w:t>ентября по 21 октября 2017 г.</w:t>
      </w:r>
    </w:p>
    <w:p w:rsidR="001768DB" w:rsidRPr="001768DB" w:rsidRDefault="001768DB" w:rsidP="00A55B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В </w:t>
      </w:r>
      <w:r w:rsidR="00B16AE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76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онкурсе могут принять участие жители г. Верещагино и Верещагинского района, согласные с условиями </w:t>
      </w:r>
      <w:r w:rsidR="00B16AE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76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и настоящим Положением. Плата за участие в </w:t>
      </w:r>
      <w:r w:rsidR="00B16AE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768D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онкурсе не взимается.</w:t>
      </w:r>
    </w:p>
    <w:p w:rsidR="001768DB" w:rsidRPr="001768DB" w:rsidRDefault="001768DB" w:rsidP="00A55B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Один участник может предоставить </w:t>
      </w:r>
      <w:r w:rsidRPr="00176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 более </w:t>
      </w:r>
      <w:r w:rsidR="00D022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176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-х работ</w:t>
      </w:r>
      <w:r w:rsidRPr="00176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</w:t>
      </w:r>
      <w:r w:rsidR="00D02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работе </w:t>
      </w:r>
      <w:r w:rsidRPr="00176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каждой номинации). </w:t>
      </w:r>
      <w:r w:rsidRPr="001768DB">
        <w:rPr>
          <w:rFonts w:ascii="Times New Roman" w:eastAsia="Calibri" w:hAnsi="Times New Roman" w:cs="Times New Roman"/>
          <w:sz w:val="28"/>
          <w:szCs w:val="28"/>
        </w:rPr>
        <w:t xml:space="preserve">При подаче работы заполняется анкета участника (см. выше). </w:t>
      </w:r>
    </w:p>
    <w:p w:rsidR="001768DB" w:rsidRPr="001768DB" w:rsidRDefault="001768DB" w:rsidP="00A55B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Права на использование всех работ, поступивших на </w:t>
      </w:r>
      <w:r w:rsidR="006A64D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76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онкурс, переходят к организатору </w:t>
      </w:r>
      <w:r w:rsidR="006A64D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76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онкурса. Работы участников конкурса могут использоваться организаторами, в том числе и после окончания </w:t>
      </w:r>
      <w:r w:rsidR="006A64D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768D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онкурса, с обязательным указанием авторства.</w:t>
      </w:r>
    </w:p>
    <w:p w:rsidR="001768DB" w:rsidRPr="001768DB" w:rsidRDefault="001768DB" w:rsidP="00A55B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Организаторы </w:t>
      </w:r>
      <w:r w:rsidR="006A64D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76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не несут ответственности за нарушение участниками </w:t>
      </w:r>
      <w:r w:rsidR="006A64D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768D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авторских прав третьих лиц.</w:t>
      </w:r>
    </w:p>
    <w:p w:rsidR="001768DB" w:rsidRPr="001768DB" w:rsidRDefault="001768DB" w:rsidP="00A55B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8DB">
        <w:rPr>
          <w:rFonts w:ascii="Times New Roman" w:eastAsia="Times New Roman" w:hAnsi="Times New Roman" w:cs="Times New Roman"/>
          <w:sz w:val="28"/>
          <w:szCs w:val="28"/>
          <w:lang w:eastAsia="ru-RU"/>
        </w:rPr>
        <w:t>5.6. Работы на конкурс принимаются в Верещагинской центральной районной библиотеке (</w:t>
      </w:r>
      <w:proofErr w:type="gramStart"/>
      <w:r w:rsidRPr="001768D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1768DB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Верещагино, ул. Свободы, 86)</w:t>
      </w:r>
      <w:r w:rsidRPr="001768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 </w:t>
      </w:r>
      <w:r w:rsidRPr="001768D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21 октября 2017</w:t>
      </w:r>
      <w:r w:rsidR="00A55BC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1768D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г</w:t>
      </w:r>
      <w:r w:rsidRPr="001768D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. включительно. </w:t>
      </w:r>
    </w:p>
    <w:p w:rsidR="001768DB" w:rsidRPr="001768DB" w:rsidRDefault="006A64D3" w:rsidP="00A55B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 Выставка конкурсных работ </w:t>
      </w:r>
      <w:r w:rsidRPr="006A64D3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 природу в ответе и взрослые, и дети!»</w:t>
      </w:r>
      <w:r w:rsidR="001768DB" w:rsidRPr="00176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демонстрироваться в Верещагинской центральной районной библиотеке им. В. Г. Мельчакова в октябре 2017 г.</w:t>
      </w:r>
    </w:p>
    <w:p w:rsidR="001768DB" w:rsidRPr="001768DB" w:rsidRDefault="001768DB" w:rsidP="00A55B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6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Жюри конкурса</w:t>
      </w:r>
    </w:p>
    <w:p w:rsidR="00204F78" w:rsidRPr="00204F78" w:rsidRDefault="00204F78" w:rsidP="00A55B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68DB" w:rsidRPr="001768DB" w:rsidRDefault="001768DB" w:rsidP="00A55B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8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6.1. Жюри конкурса (не менее 4-х человек) формируется из числа</w:t>
      </w:r>
      <w:r w:rsidR="00915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6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сотрудников Верещагинской центральной библиотеки. </w:t>
      </w:r>
    </w:p>
    <w:p w:rsidR="001768DB" w:rsidRPr="001768DB" w:rsidRDefault="001768DB" w:rsidP="00A55B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Члены жюри и их близкие не могут принимать участие в </w:t>
      </w:r>
      <w:r w:rsidR="0065664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76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онкурсе. </w:t>
      </w:r>
    </w:p>
    <w:p w:rsidR="001768DB" w:rsidRPr="001768DB" w:rsidRDefault="001768DB" w:rsidP="00A55B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68DB" w:rsidRPr="001768DB" w:rsidRDefault="001768DB" w:rsidP="00A55B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6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Подведение итогов конкурса:</w:t>
      </w:r>
    </w:p>
    <w:p w:rsidR="00204F78" w:rsidRPr="00204F78" w:rsidRDefault="00204F78" w:rsidP="00A55B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68DB" w:rsidRPr="001768DB" w:rsidRDefault="001768DB" w:rsidP="00A55B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Оценка представленных работ производится членами жюри, методом голосования. </w:t>
      </w:r>
    </w:p>
    <w:p w:rsidR="001768DB" w:rsidRPr="001768DB" w:rsidRDefault="001768DB" w:rsidP="00A55B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Критерии оценки работ: </w:t>
      </w:r>
    </w:p>
    <w:p w:rsidR="001768DB" w:rsidRPr="001768DB" w:rsidRDefault="001768DB" w:rsidP="00A55BCF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sz w:val="28"/>
        </w:rPr>
      </w:pPr>
      <w:r w:rsidRPr="001768DB">
        <w:rPr>
          <w:rFonts w:ascii="Times New Roman" w:eastAsia="Calibri" w:hAnsi="Times New Roman" w:cs="Times New Roman"/>
          <w:sz w:val="28"/>
        </w:rPr>
        <w:t xml:space="preserve">соответствие работы тематике конкурса; </w:t>
      </w:r>
    </w:p>
    <w:p w:rsidR="001768DB" w:rsidRPr="001768DB" w:rsidRDefault="001768DB" w:rsidP="00A55BCF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sz w:val="28"/>
        </w:rPr>
      </w:pPr>
      <w:r w:rsidRPr="001768DB">
        <w:rPr>
          <w:rFonts w:ascii="Times New Roman" w:eastAsia="Calibri" w:hAnsi="Times New Roman" w:cs="Times New Roman"/>
          <w:sz w:val="28"/>
        </w:rPr>
        <w:t xml:space="preserve">оригинальность </w:t>
      </w:r>
      <w:r w:rsidR="00A55BCF">
        <w:rPr>
          <w:rFonts w:ascii="Times New Roman" w:eastAsia="Calibri" w:hAnsi="Times New Roman" w:cs="Times New Roman"/>
          <w:sz w:val="28"/>
        </w:rPr>
        <w:t>идеи</w:t>
      </w:r>
      <w:r w:rsidRPr="001768DB">
        <w:rPr>
          <w:rFonts w:ascii="Times New Roman" w:eastAsia="Calibri" w:hAnsi="Times New Roman" w:cs="Times New Roman"/>
          <w:sz w:val="28"/>
        </w:rPr>
        <w:t>;</w:t>
      </w:r>
    </w:p>
    <w:p w:rsidR="001768DB" w:rsidRPr="001768DB" w:rsidRDefault="001768DB" w:rsidP="00A55BCF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1768DB">
        <w:rPr>
          <w:rFonts w:ascii="Times New Roman" w:eastAsia="Calibri" w:hAnsi="Times New Roman" w:cs="Times New Roman"/>
          <w:sz w:val="28"/>
        </w:rPr>
        <w:t xml:space="preserve">творческий подход; </w:t>
      </w:r>
    </w:p>
    <w:p w:rsidR="001768DB" w:rsidRPr="001768DB" w:rsidRDefault="001768DB" w:rsidP="00A55BCF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8DB">
        <w:rPr>
          <w:rFonts w:ascii="Times New Roman" w:eastAsia="Calibri" w:hAnsi="Times New Roman" w:cs="Times New Roman"/>
          <w:sz w:val="28"/>
        </w:rPr>
        <w:t>художественный уровень работы.</w:t>
      </w:r>
    </w:p>
    <w:p w:rsidR="001768DB" w:rsidRPr="001768DB" w:rsidRDefault="001768DB" w:rsidP="00A55BC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По итогам </w:t>
      </w:r>
      <w:r w:rsidR="0065664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768D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присуждается одно призовое место в каждой номинации. По решению жюри могут быть определены дополнительные, специальные и поощрительные призы в каждой номинации.</w:t>
      </w:r>
    </w:p>
    <w:p w:rsidR="001768DB" w:rsidRPr="00352076" w:rsidRDefault="001768DB" w:rsidP="00A55B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1768DB" w:rsidRPr="001768DB" w:rsidRDefault="001768DB" w:rsidP="00A55B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68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Награждение победителей</w:t>
      </w:r>
    </w:p>
    <w:p w:rsidR="00204F78" w:rsidRPr="00204F78" w:rsidRDefault="00204F78" w:rsidP="00A55B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68DB" w:rsidRPr="001768DB" w:rsidRDefault="001768DB" w:rsidP="00A55B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 Победители </w:t>
      </w:r>
      <w:r w:rsidR="00C06E9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768D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награждаются почётными грамотами</w:t>
      </w:r>
      <w:r w:rsidR="00C06E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76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призами</w:t>
      </w:r>
      <w:r w:rsidR="00C06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сертификатами</w:t>
      </w:r>
      <w:r w:rsidRPr="00176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768DB" w:rsidRPr="001768DB" w:rsidRDefault="001768DB" w:rsidP="00A55B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Награждение победителей </w:t>
      </w:r>
      <w:r w:rsidR="00C06E9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76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состоится </w:t>
      </w:r>
      <w:r w:rsidRPr="00176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 октября</w:t>
      </w:r>
      <w:r w:rsidRPr="00176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2017 года</w:t>
      </w:r>
      <w:r w:rsidRPr="00176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Верещагинской центральной районной библиотеке им. В.Г. Мельчакова на втором районном экологическом фестивале «Все мы – экологи». </w:t>
      </w:r>
    </w:p>
    <w:p w:rsidR="001768DB" w:rsidRPr="00A55BCF" w:rsidRDefault="001768DB" w:rsidP="00A55B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8DB" w:rsidRPr="001768DB" w:rsidRDefault="001768DB" w:rsidP="00A55BC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6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 Контактная информация: </w:t>
      </w:r>
    </w:p>
    <w:p w:rsidR="00204F78" w:rsidRPr="00204F78" w:rsidRDefault="00204F78" w:rsidP="00A55B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68DB" w:rsidRPr="001768DB" w:rsidRDefault="001768DB" w:rsidP="00A55B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3-33-39 – </w:t>
      </w:r>
      <w:proofErr w:type="spellStart"/>
      <w:r w:rsidRPr="001768D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Марамыгина</w:t>
      </w:r>
      <w:proofErr w:type="spellEnd"/>
      <w:r w:rsidRPr="00176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Светлана Георгиевна, зав. отделом информационных технологий и библиографии. </w:t>
      </w:r>
    </w:p>
    <w:p w:rsidR="00C84589" w:rsidRPr="001768DB" w:rsidRDefault="001768DB" w:rsidP="00A55B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768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E-mail: </w:t>
      </w:r>
      <w:bookmarkStart w:id="0" w:name="clb790259"/>
      <w:r w:rsidRPr="001768DB">
        <w:rPr>
          <w:rFonts w:ascii="Times New Roman" w:eastAsia="Calibri" w:hAnsi="Times New Roman" w:cs="Times New Roman"/>
          <w:sz w:val="28"/>
          <w:lang w:val="en-US"/>
        </w:rPr>
        <w:t>bibliover@mail.ru</w:t>
      </w:r>
      <w:bookmarkEnd w:id="0"/>
      <w:r w:rsidRPr="001768DB">
        <w:rPr>
          <w:rFonts w:ascii="Times New Roman" w:eastAsia="Calibri" w:hAnsi="Times New Roman" w:cs="Times New Roman"/>
          <w:sz w:val="28"/>
          <w:lang w:val="en-US"/>
        </w:rPr>
        <w:t>.</w:t>
      </w:r>
      <w:bookmarkStart w:id="1" w:name="_GoBack"/>
      <w:bookmarkEnd w:id="1"/>
    </w:p>
    <w:sectPr w:rsidR="00C84589" w:rsidRPr="001768DB" w:rsidSect="001C1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52A78"/>
    <w:multiLevelType w:val="hybridMultilevel"/>
    <w:tmpl w:val="D6306E46"/>
    <w:lvl w:ilvl="0" w:tplc="45B25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A16DE4"/>
    <w:multiLevelType w:val="hybridMultilevel"/>
    <w:tmpl w:val="0F4296CA"/>
    <w:lvl w:ilvl="0" w:tplc="B3A696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F91A92"/>
    <w:multiLevelType w:val="hybridMultilevel"/>
    <w:tmpl w:val="2DD83FF6"/>
    <w:lvl w:ilvl="0" w:tplc="45B25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328"/>
    <w:rsid w:val="00007FC0"/>
    <w:rsid w:val="00030097"/>
    <w:rsid w:val="00145C94"/>
    <w:rsid w:val="001768DB"/>
    <w:rsid w:val="00187193"/>
    <w:rsid w:val="001C18BA"/>
    <w:rsid w:val="001E76D9"/>
    <w:rsid w:val="00204F78"/>
    <w:rsid w:val="00230184"/>
    <w:rsid w:val="00231C02"/>
    <w:rsid w:val="00336086"/>
    <w:rsid w:val="00352076"/>
    <w:rsid w:val="003650E8"/>
    <w:rsid w:val="003C6AA1"/>
    <w:rsid w:val="003E65B6"/>
    <w:rsid w:val="00554EDE"/>
    <w:rsid w:val="00571AFA"/>
    <w:rsid w:val="005A101D"/>
    <w:rsid w:val="006155C2"/>
    <w:rsid w:val="00656641"/>
    <w:rsid w:val="006A64D3"/>
    <w:rsid w:val="00704F90"/>
    <w:rsid w:val="00731E37"/>
    <w:rsid w:val="007B4328"/>
    <w:rsid w:val="0085043E"/>
    <w:rsid w:val="00915443"/>
    <w:rsid w:val="00967642"/>
    <w:rsid w:val="00A26D74"/>
    <w:rsid w:val="00A55BCF"/>
    <w:rsid w:val="00B16AE7"/>
    <w:rsid w:val="00B23D15"/>
    <w:rsid w:val="00B65438"/>
    <w:rsid w:val="00BC399F"/>
    <w:rsid w:val="00C06E9C"/>
    <w:rsid w:val="00C84589"/>
    <w:rsid w:val="00D02239"/>
    <w:rsid w:val="00DC2935"/>
    <w:rsid w:val="00DD0912"/>
    <w:rsid w:val="00DD7256"/>
    <w:rsid w:val="00E46A63"/>
    <w:rsid w:val="00E9277D"/>
    <w:rsid w:val="00EB49B4"/>
    <w:rsid w:val="00ED5C10"/>
    <w:rsid w:val="00EF464C"/>
    <w:rsid w:val="00F86A0E"/>
    <w:rsid w:val="00FA7D5F"/>
    <w:rsid w:val="00FB7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B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</dc:creator>
  <cp:lastModifiedBy>Admin</cp:lastModifiedBy>
  <cp:revision>30</cp:revision>
  <cp:lastPrinted>2017-09-05T03:49:00Z</cp:lastPrinted>
  <dcterms:created xsi:type="dcterms:W3CDTF">2017-09-04T07:50:00Z</dcterms:created>
  <dcterms:modified xsi:type="dcterms:W3CDTF">2017-09-21T07:30:00Z</dcterms:modified>
</cp:coreProperties>
</file>