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E4" w:rsidRDefault="001311E4" w:rsidP="004612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ММБУК «Верещагинская центральная районная библиотека»</w:t>
      </w:r>
    </w:p>
    <w:p w:rsidR="001311E4" w:rsidRDefault="001311E4" w:rsidP="004612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1E4" w:rsidRDefault="001311E4" w:rsidP="004612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1E4" w:rsidRDefault="001311E4" w:rsidP="004612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1E4" w:rsidRDefault="001311E4" w:rsidP="004612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1E4" w:rsidRDefault="001311E4" w:rsidP="004612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1E4" w:rsidRDefault="001311E4" w:rsidP="004612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1E4" w:rsidRDefault="001311E4" w:rsidP="004612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1E4" w:rsidRDefault="001311E4" w:rsidP="004612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1E4" w:rsidRDefault="001311E4" w:rsidP="004612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1E4" w:rsidRDefault="001311E4" w:rsidP="004612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1E4" w:rsidRPr="00D56446" w:rsidRDefault="001311E4" w:rsidP="00461240">
      <w:pPr>
        <w:spacing w:after="0" w:line="240" w:lineRule="auto"/>
        <w:jc w:val="center"/>
        <w:rPr>
          <w:rFonts w:ascii="Adventure" w:eastAsia="Times New Roman" w:hAnsi="Adventure"/>
          <w:b/>
          <w:color w:val="FF0000"/>
          <w:sz w:val="110"/>
          <w:szCs w:val="110"/>
          <w:lang w:eastAsia="ru-RU"/>
        </w:rPr>
      </w:pPr>
      <w:r w:rsidRPr="00D56446">
        <w:rPr>
          <w:rFonts w:ascii="Adventure" w:eastAsia="Times New Roman" w:hAnsi="Adventure"/>
          <w:b/>
          <w:color w:val="FF0000"/>
          <w:sz w:val="110"/>
          <w:szCs w:val="110"/>
          <w:lang w:eastAsia="ru-RU"/>
        </w:rPr>
        <w:t>Книжное наслаждение</w:t>
      </w:r>
    </w:p>
    <w:p w:rsidR="001311E4" w:rsidRDefault="00D84064" w:rsidP="004612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180825" cy="3710399"/>
            <wp:effectExtent l="19050" t="0" r="525" b="0"/>
            <wp:docPr id="1" name="Рисунок 0" descr="k15379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15379946.jpg"/>
                    <pic:cNvPicPr/>
                  </pic:nvPicPr>
                  <pic:blipFill>
                    <a:blip r:embed="rId4"/>
                    <a:srcRect b="4384"/>
                    <a:stretch>
                      <a:fillRect/>
                    </a:stretch>
                  </pic:blipFill>
                  <pic:spPr>
                    <a:xfrm>
                      <a:off x="0" y="0"/>
                      <a:ext cx="3191347" cy="372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1E4" w:rsidRDefault="001311E4" w:rsidP="004612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1E4" w:rsidRPr="00D84064" w:rsidRDefault="001311E4" w:rsidP="004612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84064">
        <w:rPr>
          <w:rFonts w:ascii="Times New Roman" w:eastAsia="Times New Roman" w:hAnsi="Times New Roman"/>
          <w:sz w:val="28"/>
          <w:szCs w:val="24"/>
          <w:lang w:eastAsia="ru-RU"/>
        </w:rPr>
        <w:t>НОВЫЕ КНИГИ,</w:t>
      </w:r>
    </w:p>
    <w:p w:rsidR="001311E4" w:rsidRPr="00D84064" w:rsidRDefault="001311E4" w:rsidP="004612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D84064">
        <w:rPr>
          <w:rFonts w:ascii="Times New Roman" w:eastAsia="Times New Roman" w:hAnsi="Times New Roman"/>
          <w:sz w:val="28"/>
          <w:szCs w:val="24"/>
          <w:lang w:eastAsia="ru-RU"/>
        </w:rPr>
        <w:t>поступившие</w:t>
      </w:r>
      <w:proofErr w:type="gramEnd"/>
      <w:r w:rsidRPr="00D84064">
        <w:rPr>
          <w:rFonts w:ascii="Times New Roman" w:eastAsia="Times New Roman" w:hAnsi="Times New Roman"/>
          <w:sz w:val="28"/>
          <w:szCs w:val="24"/>
          <w:lang w:eastAsia="ru-RU"/>
        </w:rPr>
        <w:t xml:space="preserve"> в центральную детскую библиотеку </w:t>
      </w:r>
    </w:p>
    <w:p w:rsidR="001311E4" w:rsidRPr="00D84064" w:rsidRDefault="001311E4" w:rsidP="004612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84064">
        <w:rPr>
          <w:rFonts w:ascii="Times New Roman" w:eastAsia="Times New Roman" w:hAnsi="Times New Roman"/>
          <w:sz w:val="28"/>
          <w:szCs w:val="24"/>
          <w:lang w:eastAsia="ru-RU"/>
        </w:rPr>
        <w:t>за 3 квартал 2016 года</w:t>
      </w:r>
    </w:p>
    <w:p w:rsidR="001311E4" w:rsidRDefault="001311E4" w:rsidP="004612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1E4" w:rsidRDefault="001311E4" w:rsidP="004612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1E4" w:rsidRDefault="001311E4" w:rsidP="004612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1E4" w:rsidRDefault="001311E4" w:rsidP="004612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272" w:rsidRDefault="00B51272" w:rsidP="004612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1E4" w:rsidRDefault="001311E4" w:rsidP="004612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1E4" w:rsidRDefault="001311E4" w:rsidP="004612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1E4" w:rsidRPr="001414B7" w:rsidRDefault="001311E4" w:rsidP="004612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Верещагино 2016 </w:t>
      </w:r>
    </w:p>
    <w:p w:rsidR="00FB4305" w:rsidRDefault="00F64A60" w:rsidP="00461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461240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lastRenderedPageBreak/>
        <w:t>Новые книги, поступившие</w:t>
      </w:r>
      <w:r w:rsidR="00FB4305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в центральную </w:t>
      </w:r>
      <w:r w:rsidR="00B51272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</w:t>
      </w:r>
      <w:r w:rsidR="00FB4305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детскую библиотеку </w:t>
      </w:r>
    </w:p>
    <w:p w:rsidR="00F64A60" w:rsidRPr="00461240" w:rsidRDefault="00461240" w:rsidP="00461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за</w:t>
      </w:r>
      <w:r w:rsidR="00F64A60" w:rsidRPr="00461240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3 квартал 2016 года </w:t>
      </w: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Азбука Деда Мороза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Александр Мецгер, Алексей Бурдин. - Ростов-на-Дону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Проф-Пресс, 2014. - 63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(Лучшие стихи и сказки малышам). - ISBN 978-5-378-01844-4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40.00.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Аким, Я.Л.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Весело мне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стихи / Яков Лазаревич Аким ; худож. Е. Попкова.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литература, 2015. - 32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(Книга за книгой). - ISBN 978-5-08-005436-5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58.30.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Алексеев, С.П.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Поклон победителям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 о Великой Отечественной войне / С. П. Алексеев ; худож А. Лурье.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литература, 2015. - 32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(Книга за книгой). - ISBN 978-5-08-005454-9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58.30.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Андерсен, Х.-К.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Сказки / Ханс Кристиан Андерсен ; лит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ересказ М. Тарловского по мотивам сказок Х.-К. Андерсена; худож. С. Даниленко.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Алтей и К: Алтей-Бук, 2014. - 64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(Коллекция любимых сказок). - Содерж.: Принцесса на горошине. Свинопас. Стойкий оловянный солдатик. Пастушка и трубочист. Новое платье короля. - ISBN 978-5-9930-1752-5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50.00.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Андерсен, Х.-К.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Сказки / Ханс Кристиан Андерсен ; лит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ересказ М. Тарловского по мотивам сказок Х.-К. Андерсена; худож. С. Даниленко.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Алтей и К: Алтей-Бук, 2015. - 64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(Коллекция любимых сказок). - Содерж.: Принцесса на горошине. Свинопас. Стойкий оловянный солдатик. Пастушка и трубочист. Новое платье короля. - ISBN 978-5-9930-1752-5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35.00.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Андерсен, Х.К.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Стойкий оловянный солдатик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/ Х. К. Андерсен ; пер. с дат. А. Ганзен; худож. Н. Краснова (мл.).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литература, 2015. - 32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(Книга за книгой). - ISBN 978-5-08-005427-3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54.30.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Антонова, И.А.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Жил-был у бабушки ...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/ Ирина Алексеевна Антонова ; худож. Е. Ларская.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литература, 2015. - 32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(Книга за книгой). - ISBN 978-5-08-005434-1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54.30.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Арутюнянц</w:t>
      </w:r>
      <w:proofErr w:type="spellEnd"/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Сокровища Белого Клоуна, или Кругом шестнадцать не бывает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Карен Арутюнянц ; [худож. 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Н. Сосновская].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Аквилегия-М, 2016. - 207 с. - (Перекресток). - ISBN 978-5-906819-08-6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224.00.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Астафьев, В.П.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spell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Стрижонок</w:t>
      </w:r>
      <w:proofErr w:type="spell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Скрип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 / В. П. Астафьев ; худож. В. Бастрыкин.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литература, 2016. - 32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(Книга за книгой). - ISBN 978-5-08-005493-8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54.30.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Батыршин</w:t>
      </w:r>
      <w:proofErr w:type="spellEnd"/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Б.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Внеклассная работа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Борис Батыршин ; худож. Н. Ломакин.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Аквилегия-М, 2016. - 335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(Лабиринт Времени). - ISBN 978-5-906819-06-2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280.00.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Российская энциклопедия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35 т. Т. 28 : Пустырник - Румчерод / председатель Науч.-ред. совета Ю. С. Осипов; отв. ред. С. Л. Кравец.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Большая Российская энциклопедия, 2015. - 767 с. : ил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арт. - ISBN 978-5-85270-365-1 (т. 28). - ISBN 5-85270-320-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1900.07; 3290.00.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Василец, Е.В.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Старые сказки на новый лад / Елена Викторовна Василец.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 , 2016. - 31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978-5-4444-3642-4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200.20.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Вебб</w:t>
      </w:r>
      <w:proofErr w:type="spellEnd"/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Х.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Котенок Кэтти, или Секрет в шкафу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Холли Вебб ; пер. с англ. А.А. Тихоновой; ил. Софи Вильямс.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Эксмо, 2016. - 140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(Добрые истории о 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зверятах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978-5-699-88138-3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157.80.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Вебб</w:t>
      </w:r>
      <w:proofErr w:type="spellEnd"/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Х.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Щенок Джесс, или Давай дружить!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Холли Вебб ; пер. с англ. Н.Ю. Лебедевой; ил. С. Вильямс.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ЭКСМО, 2016. - 143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(Добрые истории о 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зверятах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978-5-699-68159-4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140.80; 157.80.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Вебб</w:t>
      </w:r>
      <w:proofErr w:type="spellEnd"/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Х.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Щенок Оскар, или Секрет счастливого Рождества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Холли Вебб ; пер. с англ. Е.В. Олейниковой; ил. С. Вильямс.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ЭКСМО, 2016. - 140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(Добрые истории о 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зверятах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978-5-699-74471-8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157.80.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Вебб</w:t>
      </w:r>
      <w:proofErr w:type="spellEnd"/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Х.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Щенок Сид, или Лучший трюк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Холли Вебб ; пер. с англ. Е.В. Олейниковой; ил. С. Вильямс.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ЭКСМО, 2016. - 140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(Добрые истории о 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зверятах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978-5-699-82136-5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145.60; 157.80.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Вебб</w:t>
      </w:r>
      <w:proofErr w:type="spellEnd"/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Х.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Щенок Тимми, или Я иду искать!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Холли Вебб ; пер. с англ. Е.В. Олейниковой; ил. С. Вильямс.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ЭКСМО, 2016. - 140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(Добрые истории о 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зверятах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978-5-699-81197-7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145.60; 157.80.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Верещагин, П.В.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Рыжий по имени Рэд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повесть / Павел Верещагин ; худож. Е. Эргардт.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Аквилегия-М, 2016. - 175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(Тузик, Мурзик и другие). - ISBN 978-5-906819-42-0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212.80.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Вильмонт</w:t>
      </w:r>
      <w:proofErr w:type="spellEnd"/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Е.Н.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Секрет салона красоты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Е. Н. Вильмонт.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Эксмо, 2016. - 222 с. - (Love-детектив для девочек). - ISBN 978-5-699-87455-2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188.10.</w:t>
      </w:r>
    </w:p>
    <w:p w:rsid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Волшебное лукошко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и стихи писателей Прикамья: сборник / худож. А. Столбова; сост. и предисл. К.Б. Гашевой. - Пермь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"МТ Пермь", 2015. - 119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(Подарок первокласснику). - Кн. издана по заказу Мин-ва образов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Пермского края в рамках реализации проекта "Подарок первокласснику". - ISBN 978-5-9903981-4-6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70.00.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Гамазкова, И.Л.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Во ! Семья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/ Инна Липовна Гамазкова ; Марк Липович Шварц; худож. О. Ионайтис.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литература, 2015. - 16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(Книга за книгой). - ISBN 978-5-08-005488-4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54.30.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Гарин-Михайловский, Н.Г.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Тема и Жучка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отрывок из повести "Детство Темы" / Николай Георгиевич Гарин-Михайловский ; худож. В. Бритвин.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литература, 2014. - 16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(Книга за книгой). - ISBN 978-5-08-005314-6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54.30.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Голявкин</w:t>
      </w:r>
      <w:proofErr w:type="spellEnd"/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В.В.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Карусель в голове / Виктор Владимирович Голявкин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худож. А. Власова.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Искательпресс, 2014. - 47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(Библиотечка школьника). - ISBN 978-5-00061-046-6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35.00.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Гримм братья.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Госпожа Метелица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/ Гримм братья ; пер. под ред. П.Н. Полевого; сост. А. Лидин.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"НД Плэй"; Санкт-Петербург: Северо-Запад , 2016. - 223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(Сказки Зимушки-зимы). - ISBN 978-5-906795-66-3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50.00.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Гримм, Я.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Лучшие сказки братьев Гримм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сборник: пер. с нем. / Якоб Гримм ; Вильгельм Гримм; под ред. П.Н. Полевого.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технологии, 2015. - 223 с. - (Книги нашего детства). - ISBN 978-5-906795-50-2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40.00.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Грин, А.С.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Алые паруса. Бегущая по волнам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[повести] / Александр Степанович Грин.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Эксмо, 2014. - 542 с. - (Лучшая классика для девочек).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978-5-699-74253-0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196.00; 100.00.</w:t>
      </w:r>
    </w:p>
    <w:p w:rsid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Двенадцать месяцев и другие истории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худож. К. Прыткова, К. Романенко, А. Котёночкин; худ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бр. Т. Титовой.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РИПОЛ классик, 2014. - 39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(Любимые мультфильмы)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одерж.: Двенадцать месяцев : словац. сказка / под ред. Т. Титовой. Медвежонок Мишутка /Лебедева Л.; худож. А. Котёночкин. Лягушка Плюшка /Карганова Е.; худож. А. Котёночкин. - ISBN 978-5-386-07630-6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40.00.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Драгунский, В.Ю.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Денискины рассказы / Виктор Юзефович Драгунский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худож. Н. Пономарева. - Ростов-на-Дону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Проф-Пресс, 2014. - 46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978-5-378-21940-7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40.00.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Емельянов, Б.А.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Дед </w:t>
      </w:r>
      <w:proofErr w:type="spell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Макабка</w:t>
      </w:r>
      <w:proofErr w:type="spellEnd"/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 / Борис Александрович Емельянов ; рис. Н. Устинова. - Санкт-Петербург;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Речь, 2015. - 27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(Любимая мамина книжка). - ISBN 978-5-9268-1861-8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121.40.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Емец</w:t>
      </w:r>
      <w:proofErr w:type="spellEnd"/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Д.А.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spell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Мефодий</w:t>
      </w:r>
      <w:proofErr w:type="spell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Буслаев. Самый лучший враг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повесть / Д. А. Емец ; худож. А. Дурасов.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Эксмо, 2016. - 478 с. - (Мефодий Буслаев). - ISBN 978-5-699-88917-4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290.80.</w:t>
      </w:r>
    </w:p>
    <w:p w:rsid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Животный мир Земли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авт. М. Чистякова, Е. Аксаментова; худож. С. Евсеенко. - Смоленск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Леда: Алфея, 2014. - 27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(Детям в подарок). - ISBN 978-5-91282-637-5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40.00.</w:t>
      </w:r>
    </w:p>
    <w:p w:rsid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Зайкина</w:t>
      </w:r>
      <w:proofErr w:type="spellEnd"/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избушка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народная сказка в обраб. О. И. Капицы / худож. Ю. Васнецов.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литература, 2015. - 16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(Книга за книгой). - ISBN 978-5-08-005438-9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54.30.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Иванова, Ю.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Загадка пяти королей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сказочная повесть / Юлия Иванова ; худож. Н. Кудрявцева.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Аквилегия-М, 2016. - 311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(Долина чудес). - ISBN 978-5-906819-34-5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280.00.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Каверин, В.А.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 Мите и Маше, о Веселом Трубочисте и Мастере Золотые Руки / В. А. Каверин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худож. А. Елисеев.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ЭНАС-КНИГА, 2016. - 63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(Любимые советские книжки). - ISBN 978-5-91921-267-6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252.00.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Катаев, В.П.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spell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Цветик-семицветик</w:t>
      </w:r>
      <w:proofErr w:type="spell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Валентин Петрович Катаев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худож. Г.В. Соколов.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Самовар-книги, 2014. - 48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(Любимые книги детства). - ISBN 978-5-9781-0893-4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30.00.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Катаев, В.П.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spell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Цветик-семицветик</w:t>
      </w:r>
      <w:proofErr w:type="spellEnd"/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/ В. П. Катаев ; худож. А. Гришин.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литература, 2015. - 32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(Книга за книгой). - ISBN 978-5-08-005487-7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54.30.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Коваль, Ю.И.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Капитан Клюквин и другие рассказы / Ю. И. Коваль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худож. О. Пархаев.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Стрекоза, 2016. - 63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(Внеклассное чтение). - ISBN 978-5-9951-0641-8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51.90.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Козлов, В.Ф.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Президент Каменного острова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повесть / В. Ф. Козлов ; худож. С. Остров. - Санкт-Петербург;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Речь, 2015. - 240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(Ребята с нашего двора). - ISBN 978-5-9268-1909-7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380.80.</w:t>
      </w:r>
    </w:p>
    <w:p w:rsid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 в сапогах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по мотивам сказки Ш. Перро; худож. Л. Якшис.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Азбука-Аттикус: Махаон, 2014. - 15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(Мы читаем по слогам). - ISBN 978-5-389-05390-8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15.00.</w:t>
      </w:r>
    </w:p>
    <w:p w:rsid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 в сапогах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худож. Н. Фаттахова.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Фламинго, 2014. - 14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(Учимся читать по слогам). - ISBN 978-5-7833-1309-7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15.00.</w:t>
      </w:r>
    </w:p>
    <w:p w:rsid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Красная шапочка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[сказки] / худож. И. Приходкин.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Фламинго, 2014. - 64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(Пять сказок). - Содерж.: Красная шапочка, Белоснежка, Бременские музыканты, Мальчик-с-пальчик, Три поросенка. - ISBN 978-5-7833-1237-3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45.00.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Куприн, А.И.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Слон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/ А. И. Куприн ; худож. В. Черноглазов.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литература, 2014. - 32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(Книга за книгой). - ISBN 978-5-08-005315-3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54.30.</w:t>
      </w: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Лиходед, В.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Сказка о храброй Ясне и ветерке / В. Лиходед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худож. С. Даниленко.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Алтей и К: Алтей-Бук, 2014. - 16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(Сказки). - ISBN 978-5-9930-1793-8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15.00.</w:t>
      </w:r>
    </w:p>
    <w:p w:rsid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Маленький принц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сборник. Маленький принц / Антуан де Сент-Экзюпери; пер. с фр. Н. Галь. Сказки /О. Уальд; пер. с англ. И.П.Сахарова. - Санкт-Петербург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Северо-Запад, 2015. - 223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(Книги нашего детства). - ISBN 978-5-906795-4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Малышкина, О.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Брысь, или Кот Его Высочества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приключенческая повесть / Ольга Малышкина ; худож. О. Кагальникова.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Аквилегия-М, 2016. - 299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978-5-906819-35-2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280.00.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Мамин-Сибиряк, Д.Н.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Притча о Молочке, овсяной Кашке и сером котишке Мурке / Дмитрий Николаевич Мамин-Сибиряк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худож. В. Долгов.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Адонис: Детиздат, 2015. - 14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(Аленушкины сказки)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обл.: Про Молочко и Кашку /Д. Мамин-Сибиряк. - ISBN 978-5-00040-175-0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Марво</w:t>
      </w:r>
      <w:proofErr w:type="spellEnd"/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Истории с привидениями. Все сказки в одной книге / Софи Марво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пересказ с фр. Е. Матюшкиной; ил. Селин Папазян.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2016. - 575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(Вся детская классика). - ISBN 978-5-17-094153-7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343.90.</w:t>
      </w: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Маршак, С.Я.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spell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Шалтай-Болтай</w:t>
      </w:r>
      <w:proofErr w:type="spellEnd"/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английские народные песенки / С. Я. Маршак ; худож. Г. Соколов.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2016. - 8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(Читаем по слогам). - ISBN 978-5-17-097155-8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52.80.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Медоус</w:t>
      </w:r>
      <w:proofErr w:type="spellEnd"/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Морская свинка Рози, или Тайна ветра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Дейзи Медоус ; пер. с англ. Е.В. Олейниковой.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ЭКСМО, 2016. - 126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(Лес Дружбы.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Волшебные истории о зверятах).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978-5-699-84316-9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157.60; 171.10.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Медоус</w:t>
      </w:r>
      <w:proofErr w:type="spellEnd"/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Щенок Эви, или Жасминовый сюрприз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повесть / Д. Медоус ; [пер. с англ. Е. В. Олейниковой].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Эксмо, 2016. - 125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(Лес дружбы.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Волшебные истории о зверятах).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978-5-699-85196-6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171.10.</w:t>
      </w:r>
    </w:p>
    <w:p w:rsid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хорошие дети</w:t>
      </w:r>
      <w:proofErr w:type="gramStart"/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!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авт.- сост. Борис Ганаго, Зоя Антипович; худож. Н. Иванчик. - Минск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Братство в честь св. архистратига Михаила, 2015. - 55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978-985-7102-39-6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109.40.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Некрасов, Н.А.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Приключения капитана Врунгеля / Андрей Сергеевич Некрасов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Г. Юдина.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Эксмо, 2014. - 183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(Книги - мои друзья). - ISBN 978-5-699-66918-9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80.00.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Носов, Н.Н.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Приключения Незнайки и его друзей / Николай Николаевич Носов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худож. О.Ю. Горбушин.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Самовар: Издание И.П. Носова, 2014. - 159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(Наши любимые мультфильмы). - ISBN 978-5-9781-0738-8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50.00.</w:t>
      </w: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Одоевский, В.Ф.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Серебряный рубль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сказок дедушки Иринея / В. Ф. Одоевский ; худож. О. Ионайтис.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литература, 2015. - 32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(Книга за книгой). - ISBN 978-5-08-005486-0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58.30.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Перро, Ш.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Кот в сапогах. Пиноккио / Шарль Перро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К.Коллоди.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 "Плэй", 2015. - 32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(Сказочные истории). - ISBN 978-5-906795-77-9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Печерский, Н.П.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Сережка Покусаев, его жизнь и страдания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повесть / Николай Павлович Печерский ; худож. А. Власова.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ЭНАС-КНИГА, 2016. - 63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(Детвора). - ISBN 978-5-91921-366-6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312.60.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Платонов, А.П.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Первый раз - в первый класс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 / А. П. Платонов ; Ю. И. Коваль, Л. А. Сергеев, А. Б. Раскин, Л. Д. Каминский; худож. А. Власова.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ЭНАС-КНИГА, 2016. - 71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(Детвора). - ISBN 978-5-91921-343-7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243.90.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Пушкин, А.С.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Очей очарованье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 и отрывки из романа "Евгений Онегин" и поэмы "Цыганы" / А. С. Пушкин ; худож. С. Яровой.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литература, 2014. - 32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(Книга за книгой). - ISBN 978-5-08-005313-9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58.30.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Пушкин, А.С.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Сказка о рыбаке и рыбке и другие сказки / Александр Сергеевич Пушкин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А. Власовой.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ЭКСМО, 2015. - 136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(Книги - мои друзья). - ISBN 978-5-699-74901-0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50.00.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Пушкин, А.С.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Сказка о царе Салтане, о сыне его славном и могучем богатыре князе Гвидоне Салтановиче, и о прекрасной царевне Лебеди / Александр Сергеевич Пушкин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С.С. Соломко, Н.А. Богатова.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Клевер-Медиа-Групп, 2015. - 39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(Золотой фонд всемирной детской литературы). - ISBN 978-5-91982-724-5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25.00.</w:t>
      </w:r>
    </w:p>
    <w:p w:rsid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Садко в подводном царстве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былина / худож. С. Даниленко.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Алтей и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о: Алтей-Бук, 2014. - 18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(Сказки). - ISBN 978-5-9930-1428-9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15.00.</w:t>
      </w:r>
    </w:p>
    <w:p w:rsid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Сказки Дедушки Мороза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пересказ А. Афанасьева; сост. Н. Моисеева; худож. Г. Юдин.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РИПОЛ классик, 2014. - 39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(Праздник к нам приходит). - ISBN 978-5-386-07786-0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40.00.</w:t>
      </w:r>
    </w:p>
    <w:p w:rsid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Сказки для девочек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Ростов-на-Дону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Проф-Пресс, 2014. - 63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(Стихи и сказки малышам). - Содерж.: Душа маленькой Пиксы /пер. Л. Шутько. Дева озера: британская сказка /пер. Л. Шутько. Храм Паука /пер. Л.Шутько. - ISBN 978-5-378-02321-9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Сладков, Н.И.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Лесные сказки / Николай Иванович Сладков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В. Бастрыкина.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Эксмо, 2015. - 95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(Книги - мои друзья). - ISBN 978-5-699-66145-9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40.00.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Успенский, Э.Н.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Шапокляк не унимается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сказочная история / Э. Н. Успенский ; худож. А. Шелманов.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2016. - 8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(Читаем по слогам). - ISBN 978-5-17-097156-5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52.80.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Уэст, Ж.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Книга секретов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Жаклин Уэст ; пер. с англ. М. Моррис; ил. П. Бернатен.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2016. - 383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978-5-17-092892-7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290.30.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Фадеев, С.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spell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Тыкдымские</w:t>
      </w:r>
      <w:proofErr w:type="spell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лошадки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 для детей, подростков, их родителей, а также бабушек и дедушек / Сергей Фадеев ; худож. И. Н. Шардаков. - Верещагино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Печатник, 2016. - 42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- 200.00.</w:t>
      </w:r>
    </w:p>
    <w:p w:rsid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Хаврошечка</w:t>
      </w:r>
      <w:proofErr w:type="spellEnd"/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народная сказка в обработке А. Н. Толстого / худож. И. Кузнецов.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литература, 2016. - 16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(Книга за книгой). - ISBN 978-5-08-005497-6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54.30.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Хазанов, Ю.С.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Беглецы / Юрий Самуилович Хазанов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худож. А. Безменов.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ЭНАС-КНИГА, 2015. - 55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(Озорные рассказы). - ISBN 978-5-91921-331-4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255.00.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Храпов, Н.В.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Лесная Золушка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повесть в рассказах / Николай Храпов ; худож. А. Медведева.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Аквилегия-М, 2016. - 191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(Тузик, Мурзик и другие). - ISBN 978-5-905730-99-3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212.80.</w:t>
      </w:r>
    </w:p>
    <w:p w:rsid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Хрестоматия (для 3-4 классов)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школьной программы по литературе / сост. М.В. Юдаева; худож. Г.В. Соколов.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Самовар: Самовар-книги, 2014. - 318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+ 9 л. ил. - (Школьная библиотека). - ISBN 978-5-9781-0895-8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140.00.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Черный, С.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Дневник фокса Микки / С. Черный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худож. А. Елисеев.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ЭНАС-КНИГА, 2016. - 79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(Читаем всей семьей). - ISBN 978-5-91921-410-6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302.40.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Чёрный, С.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Рассказы для детей / Саша Чёрный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худож. П. Гавин.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Искательпресс, 2014. - 48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(Библиотечка школьника). - ISBN 978-5-00061-109-8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.):40.00.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Чехов, А.П.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Каштанка / Антон Павлович Чехов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худож. Г. Спирин.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РИПОЛ классик, 2014. - 44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(Библиотека внеклассного чтения.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Шедевры иллюстраций).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978-5-386-07699-3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55.00.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Чехов, А.П.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Мальчики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/ А. П. Чехов ; худож. В. Бритвин.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литература, 2016. - 16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(Книга за книгой). - ISBN 978-5-08-005496-9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54.30.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Шаров, А.И.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Батальон Бориса Ивановича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повести / Александр Израилевич Шаров ; худож. О. Капустина.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Махаон: Азбука-Аттикус, 2016. - 159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(История Отечества). - ISBN 978-5389-08233-5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305.10.</w:t>
      </w: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Шварц, Е.Л.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 я не боюсь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рассказы / Е. Л. Шварц ; Ю. В. Сотник; худож. Е. Володькина.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ЭНАС-КНИГА, 2016. - 55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(Детвора). - ISBN 978-5-91921-092-4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252.00.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Шварц, Е.Л.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Первоклассница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повесть / Е. Л. Шварц ; худож. Е. Володькина.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ЭНАС-КНИГА, 2016. - 95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(Детвора). - ISBN 978-5-91921-054-2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243.90.</w:t>
      </w:r>
    </w:p>
    <w:p w:rsidR="00C9347D" w:rsidRDefault="00C9347D" w:rsidP="0046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A60" w:rsidRPr="00C9347D" w:rsidRDefault="00F64A60" w:rsidP="00461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Юдина, А.Г.</w:t>
      </w:r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Истории с хвостиком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[сказки для маленьких] / Анна Георгиевна Юдина ; рис. автора. - Москва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Лабиринт Пресс, 2015. - 64 с.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978-5-9287-2626-3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9347D">
        <w:rPr>
          <w:rFonts w:ascii="Times New Roman" w:eastAsia="Times New Roman" w:hAnsi="Times New Roman" w:cs="Times New Roman"/>
          <w:sz w:val="24"/>
          <w:szCs w:val="24"/>
          <w:lang w:eastAsia="ru-RU"/>
        </w:rPr>
        <w:t>.): 395.90.</w:t>
      </w:r>
    </w:p>
    <w:sectPr w:rsidR="00F64A60" w:rsidRPr="00C9347D" w:rsidSect="00461240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dventure">
    <w:panose1 w:val="02000503020000020003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963A4C"/>
    <w:rsid w:val="001311E4"/>
    <w:rsid w:val="001C6779"/>
    <w:rsid w:val="001E7C90"/>
    <w:rsid w:val="003144C2"/>
    <w:rsid w:val="00461240"/>
    <w:rsid w:val="00473833"/>
    <w:rsid w:val="00963A4C"/>
    <w:rsid w:val="00981DD2"/>
    <w:rsid w:val="00B51272"/>
    <w:rsid w:val="00BE6649"/>
    <w:rsid w:val="00C9347D"/>
    <w:rsid w:val="00D84064"/>
    <w:rsid w:val="00D97728"/>
    <w:rsid w:val="00DB08DD"/>
    <w:rsid w:val="00F64A60"/>
    <w:rsid w:val="00FB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90"/>
  </w:style>
  <w:style w:type="paragraph" w:styleId="3">
    <w:name w:val="heading 3"/>
    <w:basedOn w:val="a"/>
    <w:link w:val="30"/>
    <w:uiPriority w:val="9"/>
    <w:qFormat/>
    <w:rsid w:val="00963A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3A4C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2016-10-24T10:17:00Z</dcterms:created>
  <dcterms:modified xsi:type="dcterms:W3CDTF">2016-11-03T09:25:00Z</dcterms:modified>
</cp:coreProperties>
</file>