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F73263">
        <w:rPr>
          <w:rFonts w:ascii="Times New Roman" w:hAnsi="Times New Roman"/>
          <w:szCs w:val="28"/>
        </w:rPr>
        <w:t>МЕЖПОСЕЛЕНЧЕСКОЕ МУНИЦИПАЛЬНОЕ БЮДЖЕТНОЕ УЧРЕЖДЕНИЕ КУЛЬТУРЫ</w:t>
      </w: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smallCaps/>
          <w:szCs w:val="28"/>
        </w:rPr>
      </w:pPr>
      <w:r w:rsidRPr="00F73263">
        <w:rPr>
          <w:rFonts w:ascii="Times New Roman" w:hAnsi="Times New Roman"/>
          <w:smallCaps/>
          <w:szCs w:val="28"/>
        </w:rPr>
        <w:t>«ВЕРЕЩАГИНСКАЯ ЦЕНТРАЛЬНАЯ РАЙОННАЯ БИБЛИОТЕКА»</w:t>
      </w: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smallCaps/>
          <w:szCs w:val="28"/>
        </w:rPr>
      </w:pPr>
      <w:r w:rsidRPr="00F73263">
        <w:rPr>
          <w:rFonts w:ascii="Times New Roman" w:hAnsi="Times New Roman"/>
          <w:smallCaps/>
          <w:szCs w:val="28"/>
        </w:rPr>
        <w:t>ИННОВАЦИОННО-МЕТОДИЧЕСКИЙ ОТДЕЛ</w:t>
      </w:r>
    </w:p>
    <w:p w:rsidR="00AD4D19" w:rsidRPr="00F73263" w:rsidRDefault="00AD4D19" w:rsidP="00AD4D1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F7326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219710</wp:posOffset>
            </wp:positionV>
            <wp:extent cx="2019300" cy="4152900"/>
            <wp:effectExtent l="0" t="0" r="0" b="0"/>
            <wp:wrapNone/>
            <wp:docPr id="98" name="Рисунок 2" descr="C:\Users\adm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D19" w:rsidRPr="00F73263" w:rsidRDefault="00AD4D19" w:rsidP="00AD4D19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ind w:left="3261"/>
        <w:jc w:val="both"/>
        <w:rPr>
          <w:rFonts w:ascii="Times New Roman" w:hAnsi="Times New Roman"/>
          <w:b/>
          <w:i/>
          <w:color w:val="7030A0"/>
          <w:sz w:val="100"/>
          <w:szCs w:val="100"/>
        </w:rPr>
      </w:pPr>
      <w:r w:rsidRPr="00F73263">
        <w:rPr>
          <w:rFonts w:ascii="Times New Roman" w:hAnsi="Times New Roman"/>
          <w:b/>
          <w:i/>
          <w:color w:val="FF0000"/>
          <w:sz w:val="100"/>
          <w:szCs w:val="100"/>
        </w:rPr>
        <w:t>Библиотека</w:t>
      </w:r>
    </w:p>
    <w:p w:rsidR="00AD4D19" w:rsidRPr="00F73263" w:rsidRDefault="00AD4D19" w:rsidP="00AD4D19">
      <w:pPr>
        <w:spacing w:after="0" w:line="240" w:lineRule="auto"/>
        <w:ind w:left="3261"/>
        <w:jc w:val="both"/>
        <w:rPr>
          <w:rFonts w:ascii="Times New Roman" w:hAnsi="Times New Roman"/>
          <w:b/>
          <w:i/>
          <w:color w:val="7030A0"/>
          <w:sz w:val="100"/>
          <w:szCs w:val="100"/>
        </w:rPr>
      </w:pPr>
      <w:r w:rsidRPr="00F73263">
        <w:rPr>
          <w:rFonts w:ascii="Times New Roman" w:hAnsi="Times New Roman"/>
          <w:b/>
          <w:i/>
          <w:color w:val="00B050"/>
          <w:sz w:val="100"/>
          <w:szCs w:val="100"/>
        </w:rPr>
        <w:t>Информация</w:t>
      </w:r>
    </w:p>
    <w:p w:rsidR="00AD4D19" w:rsidRPr="00F73263" w:rsidRDefault="00AD4D19" w:rsidP="00AD4D19">
      <w:pPr>
        <w:spacing w:after="0" w:line="240" w:lineRule="auto"/>
        <w:ind w:left="3261"/>
        <w:jc w:val="both"/>
        <w:rPr>
          <w:rFonts w:ascii="Times New Roman" w:hAnsi="Times New Roman"/>
          <w:b/>
          <w:i/>
          <w:color w:val="7030A0"/>
          <w:sz w:val="100"/>
          <w:szCs w:val="100"/>
        </w:rPr>
      </w:pPr>
      <w:r w:rsidRPr="00F73263">
        <w:rPr>
          <w:rFonts w:ascii="Times New Roman" w:hAnsi="Times New Roman"/>
          <w:b/>
          <w:i/>
          <w:color w:val="3333FF"/>
          <w:sz w:val="100"/>
          <w:szCs w:val="100"/>
        </w:rPr>
        <w:t>События</w:t>
      </w:r>
    </w:p>
    <w:p w:rsidR="00AD4D19" w:rsidRPr="00F73263" w:rsidRDefault="00AD4D19" w:rsidP="00AD4D1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73263">
        <w:rPr>
          <w:rFonts w:ascii="Times New Roman" w:hAnsi="Times New Roman"/>
          <w:b/>
          <w:i/>
          <w:sz w:val="28"/>
          <w:szCs w:val="28"/>
        </w:rPr>
        <w:t>ВЕСТИ</w:t>
      </w: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73263">
        <w:rPr>
          <w:rFonts w:ascii="Times New Roman" w:hAnsi="Times New Roman"/>
          <w:b/>
          <w:i/>
          <w:sz w:val="28"/>
          <w:szCs w:val="28"/>
        </w:rPr>
        <w:t>из библиотек Верещагинского района</w:t>
      </w: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73263">
        <w:rPr>
          <w:rFonts w:ascii="Times New Roman" w:hAnsi="Times New Roman"/>
          <w:b/>
          <w:i/>
          <w:sz w:val="28"/>
          <w:szCs w:val="28"/>
        </w:rPr>
        <w:t xml:space="preserve">Вып. № </w:t>
      </w:r>
      <w:r w:rsidR="00623410">
        <w:rPr>
          <w:rFonts w:ascii="Times New Roman" w:hAnsi="Times New Roman"/>
          <w:b/>
          <w:i/>
          <w:sz w:val="28"/>
          <w:szCs w:val="28"/>
        </w:rPr>
        <w:t xml:space="preserve">2 </w:t>
      </w:r>
      <w:r w:rsidRPr="00F73263">
        <w:rPr>
          <w:rFonts w:ascii="Times New Roman" w:hAnsi="Times New Roman"/>
          <w:b/>
          <w:i/>
          <w:sz w:val="28"/>
          <w:szCs w:val="28"/>
        </w:rPr>
        <w:t>– 2019 г.</w:t>
      </w: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F73263" w:rsidRDefault="008117E2" w:rsidP="00AD4D19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2019 г.</w:t>
      </w:r>
    </w:p>
    <w:p w:rsidR="00623410" w:rsidRDefault="00623410" w:rsidP="00AD4D19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623410" w:rsidRDefault="00623410" w:rsidP="00AD4D19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623410" w:rsidRDefault="00623410" w:rsidP="00AD4D19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623410" w:rsidRDefault="00623410" w:rsidP="00AD4D19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F73263">
        <w:rPr>
          <w:rFonts w:ascii="Times New Roman" w:hAnsi="Times New Roman"/>
          <w:b/>
          <w:i/>
          <w:color w:val="7030A0"/>
          <w:sz w:val="28"/>
          <w:szCs w:val="28"/>
        </w:rPr>
        <w:t>В сборник вошла информация о библиотечных мероприятиях</w:t>
      </w:r>
    </w:p>
    <w:p w:rsidR="00AD4D19" w:rsidRPr="00F73263" w:rsidRDefault="00623410" w:rsidP="00AD4D19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2</w:t>
      </w:r>
      <w:r w:rsidR="00AD4D19" w:rsidRPr="00F73263">
        <w:rPr>
          <w:rFonts w:ascii="Times New Roman" w:hAnsi="Times New Roman"/>
          <w:b/>
          <w:i/>
          <w:color w:val="7030A0"/>
          <w:sz w:val="28"/>
          <w:szCs w:val="28"/>
        </w:rPr>
        <w:t xml:space="preserve"> квартала 2019 года</w:t>
      </w:r>
    </w:p>
    <w:p w:rsidR="00AD4D19" w:rsidRPr="00F73263" w:rsidRDefault="00AD4D19" w:rsidP="00AD4D19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6F1F94" w:rsidRDefault="006F1F94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6F1F94" w:rsidRPr="00623410" w:rsidRDefault="006F1F94" w:rsidP="00623410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</w:pPr>
      <w:bookmarkStart w:id="0" w:name="_Toc524680776"/>
      <w:bookmarkStart w:id="1" w:name="_Toc17979802"/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lastRenderedPageBreak/>
        <w:t>ОФИЦИАЛЬНАЯ ХРОНИКА</w:t>
      </w:r>
      <w:bookmarkEnd w:id="0"/>
      <w:bookmarkEnd w:id="1"/>
    </w:p>
    <w:p w:rsidR="006F1F94" w:rsidRPr="00623410" w:rsidRDefault="006F1F94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6639" w:rsidRPr="00623410" w:rsidRDefault="00DA6639" w:rsidP="00623410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28"/>
        </w:rPr>
      </w:pPr>
      <w:bookmarkStart w:id="2" w:name="_Toc17979803"/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«Сохраним семью, – сбережём Россию»</w:t>
      </w:r>
      <w:bookmarkEnd w:id="2"/>
    </w:p>
    <w:p w:rsidR="00623410" w:rsidRDefault="00623410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DA6639" w:rsidRPr="00AD4D19" w:rsidRDefault="006A5091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89535</wp:posOffset>
            </wp:positionV>
            <wp:extent cx="3982720" cy="2635885"/>
            <wp:effectExtent l="19050" t="0" r="0" b="0"/>
            <wp:wrapTight wrapText="bothSides">
              <wp:wrapPolygon edited="0">
                <wp:start x="413" y="0"/>
                <wp:lineTo x="-103" y="1093"/>
                <wp:lineTo x="-103" y="19982"/>
                <wp:lineTo x="207" y="21387"/>
                <wp:lineTo x="413" y="21387"/>
                <wp:lineTo x="21077" y="21387"/>
                <wp:lineTo x="21283" y="21387"/>
                <wp:lineTo x="21593" y="20450"/>
                <wp:lineTo x="21593" y="1093"/>
                <wp:lineTo x="21386" y="156"/>
                <wp:lineTo x="21077" y="0"/>
                <wp:lineTo x="413" y="0"/>
              </wp:wrapPolygon>
            </wp:wrapTight>
            <wp:docPr id="2" name="Рисунок 2" descr="http://verlib.permculture.ru/Data/Sites/33/images/%D0%BD%D0%BE%D0%B2%D0%BE%D1%81%D1%82%D0%B8/%D1%81%D0%B5%D0%BC%D0%B8%D0%BD%D0%B0%D1%80-23.0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%D0%BD%D0%BE%D0%B2%D0%BE%D1%81%D1%82%D0%B8/%D1%81%D0%B5%D0%BC%D0%B8%D0%BD%D0%B0%D1%80-23.04.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6639" w:rsidRPr="00AD4D19">
        <w:rPr>
          <w:color w:val="292929"/>
          <w:sz w:val="28"/>
          <w:szCs w:val="28"/>
        </w:rPr>
        <w:t>23 апреля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для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работников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культуры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Верещагинского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района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состоялся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семинар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теме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«Реализация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проекта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«Сохраним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семью,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сбережём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Россию».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Данная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тема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особенно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актуальна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сегодня,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так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как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укрепление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семьи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выходят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обществе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первый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план.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семинаре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выступила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К.Г.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Можарова,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руководитель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Комиссии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делам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несовершеннолетних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администрации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Ксения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Геннадьевна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подвела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итоги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реализации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данного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проекта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территории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2018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год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обозначила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планы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2019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год.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Совместную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семьями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ведут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работники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культуры,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здравоохранения,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ЗАГСа,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педагоги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психологи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детских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садов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школ,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специалисты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КДН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др.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января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2018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Верещагинской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детской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действует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Информационно-методический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родительскому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просвещению.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М.Ю.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Деменева,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заместитель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директора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детьми,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рассказала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деятельности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представила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информационные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материалы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воспитанию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детей.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Какие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семейные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ценности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есть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каждого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человека?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делать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кризисной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ситуации?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Проблемные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вопросы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семье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поможет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решить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Наталья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Ивановна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Зорина,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психолог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средней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общеобразовательной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школы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№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провела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участников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семинара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тренинг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«Семейные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ценности».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Как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привлечь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родителей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совместной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повышению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интеллектуального,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общекультурного,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творческого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уровня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детей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подростков?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многие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другие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вопросы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ответила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педагог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Верещагинской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санаторной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школы-интерната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Наталья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Николаевна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Кутявина.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школе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организован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«Клуб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любящих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родителей»,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работает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интеллектуальный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клуб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«Что?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Где?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Когда?»,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проводится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конкурс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«Лучший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родитель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года».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Сотрудники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главный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библиограф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И.А.Сазонова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заведующая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инновац</w:t>
      </w:r>
      <w:r w:rsidR="00AD4D19">
        <w:rPr>
          <w:color w:val="292929"/>
          <w:sz w:val="28"/>
          <w:szCs w:val="28"/>
        </w:rPr>
        <w:t>ионно-методическим</w:t>
      </w:r>
      <w:r w:rsidR="00623410">
        <w:rPr>
          <w:color w:val="292929"/>
          <w:sz w:val="28"/>
          <w:szCs w:val="28"/>
        </w:rPr>
        <w:t xml:space="preserve"> </w:t>
      </w:r>
      <w:r w:rsidR="00AD4D19">
        <w:rPr>
          <w:color w:val="292929"/>
          <w:sz w:val="28"/>
          <w:szCs w:val="28"/>
        </w:rPr>
        <w:t>отделом</w:t>
      </w:r>
      <w:r w:rsidR="00623410">
        <w:rPr>
          <w:color w:val="292929"/>
          <w:sz w:val="28"/>
          <w:szCs w:val="28"/>
        </w:rPr>
        <w:t xml:space="preserve"> </w:t>
      </w:r>
      <w:r w:rsidR="00AD4D19">
        <w:rPr>
          <w:color w:val="292929"/>
          <w:sz w:val="28"/>
          <w:szCs w:val="28"/>
        </w:rPr>
        <w:t>Н.Г.</w:t>
      </w:r>
      <w:r w:rsidRPr="00AD4D19">
        <w:rPr>
          <w:color w:val="292929"/>
          <w:sz w:val="28"/>
          <w:szCs w:val="28"/>
        </w:rPr>
        <w:t>Нахиева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коллегам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методические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рекомендации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проведению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урока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любви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«Какая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мама».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lastRenderedPageBreak/>
        <w:t>Обзор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литературы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психологии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провела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С.П.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Антимонова,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заведующая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отделом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комплектования.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представила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собравшимся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современную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литературу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российских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зарубежных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педагогов,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психологов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воспитанию.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Общие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итоги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встречи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подвели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Галина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Валентиновна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Политова,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начальник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отдела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спорта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Светлана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Юрьевна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Гладких,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директор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библиотечной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системы.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Количество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участников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семинара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составило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36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человек.</w:t>
      </w:r>
    </w:p>
    <w:p w:rsidR="006F1F94" w:rsidRDefault="006F1F94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D4D19" w:rsidRPr="00AD4D19" w:rsidRDefault="00AD4D19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6639" w:rsidRPr="00623410" w:rsidRDefault="00DA6639" w:rsidP="00623410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" w:name="_Toc17979804"/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Семейные</w:t>
      </w:r>
      <w:r w:rsidR="00623410"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клубы</w:t>
      </w:r>
      <w:r w:rsidR="00623410"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</w:t>
      </w:r>
      <w:r w:rsidR="00623410"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учреждениях</w:t>
      </w:r>
      <w:r w:rsidR="00623410"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культуры:</w:t>
      </w:r>
      <w:r w:rsidR="00623410"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успехи,</w:t>
      </w:r>
      <w:r w:rsidR="00623410"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проблемы,</w:t>
      </w:r>
      <w:r w:rsidR="00623410"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пути</w:t>
      </w:r>
      <w:r w:rsidR="00623410"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6234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взаимодействия</w:t>
      </w:r>
      <w:bookmarkEnd w:id="3"/>
    </w:p>
    <w:p w:rsidR="00623410" w:rsidRDefault="00623410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DA6639" w:rsidRPr="00AD4D19" w:rsidRDefault="00E9299B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42545</wp:posOffset>
            </wp:positionV>
            <wp:extent cx="4048760" cy="2861945"/>
            <wp:effectExtent l="19050" t="0" r="8890" b="0"/>
            <wp:wrapTight wrapText="bothSides">
              <wp:wrapPolygon edited="0">
                <wp:start x="407" y="0"/>
                <wp:lineTo x="-102" y="1006"/>
                <wp:lineTo x="-102" y="20704"/>
                <wp:lineTo x="305" y="21423"/>
                <wp:lineTo x="407" y="21423"/>
                <wp:lineTo x="21139" y="21423"/>
                <wp:lineTo x="21241" y="21423"/>
                <wp:lineTo x="21647" y="20848"/>
                <wp:lineTo x="21647" y="1006"/>
                <wp:lineTo x="21444" y="144"/>
                <wp:lineTo x="21139" y="0"/>
                <wp:lineTo x="407" y="0"/>
              </wp:wrapPolygon>
            </wp:wrapTight>
            <wp:docPr id="3" name="Рисунок 3" descr="http://verlib.permculture.ru/Data/Sites/33/images/%D0%BD%D0%BE%D0%B2%D0%BE%D1%81%D1%82%D0%B8/dscf7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verlib.permculture.ru/Data/Sites/33/images/%D0%BD%D0%BE%D0%B2%D0%BE%D1%81%D1%82%D0%B8/dscf7121.jpg"/>
                    <pic:cNvPicPr/>
                  </pic:nvPicPr>
                  <pic:blipFill>
                    <a:blip r:embed="rId1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86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6639" w:rsidRPr="00AD4D19">
        <w:rPr>
          <w:color w:val="292929"/>
          <w:sz w:val="28"/>
          <w:szCs w:val="28"/>
        </w:rPr>
        <w:t>28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июня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цен</w:t>
      </w:r>
      <w:r w:rsidR="00C25E01">
        <w:rPr>
          <w:color w:val="292929"/>
          <w:sz w:val="28"/>
          <w:szCs w:val="28"/>
        </w:rPr>
        <w:softHyphen/>
      </w:r>
      <w:r w:rsidR="00DA6639" w:rsidRPr="00AD4D19">
        <w:rPr>
          <w:color w:val="292929"/>
          <w:sz w:val="28"/>
          <w:szCs w:val="28"/>
        </w:rPr>
        <w:t>тральной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районной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библиотеке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имени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В.Г.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Мельчакова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состоялся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второй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семинар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рам</w:t>
      </w:r>
      <w:r w:rsidR="00C25E01">
        <w:rPr>
          <w:color w:val="292929"/>
          <w:sz w:val="28"/>
          <w:szCs w:val="28"/>
        </w:rPr>
        <w:softHyphen/>
      </w:r>
      <w:r w:rsidR="00DA6639" w:rsidRPr="00AD4D19">
        <w:rPr>
          <w:color w:val="292929"/>
          <w:sz w:val="28"/>
          <w:szCs w:val="28"/>
        </w:rPr>
        <w:t>ках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реализации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крае</w:t>
      </w:r>
      <w:r w:rsidR="00C25E01">
        <w:rPr>
          <w:color w:val="292929"/>
          <w:sz w:val="28"/>
          <w:szCs w:val="28"/>
        </w:rPr>
        <w:softHyphen/>
      </w:r>
      <w:r w:rsidR="00DA6639" w:rsidRPr="00AD4D19">
        <w:rPr>
          <w:color w:val="292929"/>
          <w:sz w:val="28"/>
          <w:szCs w:val="28"/>
        </w:rPr>
        <w:t>вого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проекта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«Сохра</w:t>
      </w:r>
      <w:r w:rsidR="00C25E01">
        <w:rPr>
          <w:color w:val="292929"/>
          <w:sz w:val="28"/>
          <w:szCs w:val="28"/>
        </w:rPr>
        <w:softHyphen/>
      </w:r>
      <w:r w:rsidR="00DA6639" w:rsidRPr="00AD4D19">
        <w:rPr>
          <w:color w:val="292929"/>
          <w:sz w:val="28"/>
          <w:szCs w:val="28"/>
        </w:rPr>
        <w:t>ним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семью,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сбере</w:t>
      </w:r>
      <w:r w:rsidR="00C25E01">
        <w:rPr>
          <w:color w:val="292929"/>
          <w:sz w:val="28"/>
          <w:szCs w:val="28"/>
        </w:rPr>
        <w:softHyphen/>
      </w:r>
      <w:r w:rsidR="00DA6639" w:rsidRPr="00AD4D19">
        <w:rPr>
          <w:color w:val="292929"/>
          <w:sz w:val="28"/>
          <w:szCs w:val="28"/>
        </w:rPr>
        <w:t>жём</w:t>
      </w:r>
      <w:r w:rsidR="00623410">
        <w:rPr>
          <w:color w:val="292929"/>
          <w:sz w:val="28"/>
          <w:szCs w:val="28"/>
        </w:rPr>
        <w:t xml:space="preserve"> </w:t>
      </w:r>
      <w:r w:rsidR="00DA6639" w:rsidRPr="00AD4D19">
        <w:rPr>
          <w:color w:val="292929"/>
          <w:sz w:val="28"/>
          <w:szCs w:val="28"/>
        </w:rPr>
        <w:t>Россию».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За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круглым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сто</w:t>
      </w:r>
      <w:r w:rsidR="00C25E01">
        <w:rPr>
          <w:color w:val="292929"/>
          <w:sz w:val="28"/>
          <w:szCs w:val="28"/>
        </w:rPr>
        <w:softHyphen/>
      </w:r>
      <w:r w:rsidRPr="00AD4D19">
        <w:rPr>
          <w:color w:val="292929"/>
          <w:sz w:val="28"/>
          <w:szCs w:val="28"/>
        </w:rPr>
        <w:t>лом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«Семейные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клубы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учреждениях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</w:t>
      </w:r>
      <w:r w:rsidR="00C25E01">
        <w:rPr>
          <w:color w:val="292929"/>
          <w:sz w:val="28"/>
          <w:szCs w:val="28"/>
        </w:rPr>
        <w:softHyphen/>
      </w:r>
      <w:r w:rsidRPr="00AD4D19">
        <w:rPr>
          <w:color w:val="292929"/>
          <w:sz w:val="28"/>
          <w:szCs w:val="28"/>
        </w:rPr>
        <w:t>туры: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успехи,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</w:t>
      </w:r>
      <w:r w:rsidR="00C25E01">
        <w:rPr>
          <w:color w:val="292929"/>
          <w:sz w:val="28"/>
          <w:szCs w:val="28"/>
        </w:rPr>
        <w:softHyphen/>
      </w:r>
      <w:r w:rsidRPr="00AD4D19">
        <w:rPr>
          <w:color w:val="292929"/>
          <w:sz w:val="28"/>
          <w:szCs w:val="28"/>
        </w:rPr>
        <w:t>блемы,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пути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взаимо</w:t>
      </w:r>
      <w:r w:rsidR="00C25E01">
        <w:rPr>
          <w:color w:val="292929"/>
          <w:sz w:val="28"/>
          <w:szCs w:val="28"/>
        </w:rPr>
        <w:softHyphen/>
      </w:r>
      <w:r w:rsidRPr="00AD4D19">
        <w:rPr>
          <w:color w:val="292929"/>
          <w:sz w:val="28"/>
          <w:szCs w:val="28"/>
        </w:rPr>
        <w:t>действия»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собрались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работники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данной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теме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выступила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Г.В.Политова,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начальник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отдела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культуры,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молодёжи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спорта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администрации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изложила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информацию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всероссийских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региональных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проектах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конкурсах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семьёй,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также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рассказала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семейных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клубах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учреждениях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района.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Н.Г.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Нахиева,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заведующая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инновационно-методическим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отделом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ЦБ,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представила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обзорную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презентацию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семейных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клубах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Были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освещены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интересные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мероприятия,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семейным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активом,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оформление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семейных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стендов,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уголков,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выставок.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Своими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достижениями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трудностями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привлечении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клубы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поделились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библиотекари,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руководители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семейных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клубов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Н.С.Баженова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Т.С.Новикова.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заявленной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теме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выступили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также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представители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других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учреждений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города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А.Ю.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Захаров,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специалист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Музейно-культурного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рассказал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услугах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музея,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музейных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занятиях,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мастер-классах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семей,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проведении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Дня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отца.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Разностороннюю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семьёй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осветила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Н.А.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Ковалёва,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директор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Зюкайского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досуга.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Плодотворное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сотрудничество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lastRenderedPageBreak/>
        <w:t>семейным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клубом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«Апельсин»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представила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Е.Н.Колчанова,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специалист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«Городского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кино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досуга».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целом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была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дана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положительная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оценка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деятельности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учреждений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семьёй.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втором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полугодии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2019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данному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направлению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запланированы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следующие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мероприятия: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«День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семьи,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любви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верности»;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краевых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конкурсах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«Читающие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мамы»,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«Лучшая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читающая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семья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Прикамья-2019».</w:t>
      </w:r>
    </w:p>
    <w:p w:rsidR="00DA6639" w:rsidRPr="00AD4D19" w:rsidRDefault="00DA6639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круглого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стола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приняли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28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человек.</w:t>
      </w:r>
    </w:p>
    <w:p w:rsidR="009D3F91" w:rsidRDefault="009D3F91" w:rsidP="00AD4D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9299B" w:rsidRPr="00AD4D19" w:rsidRDefault="00E9299B" w:rsidP="00AD4D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5627F" w:rsidRPr="00321B6C" w:rsidRDefault="0035627F" w:rsidP="00321B6C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4" w:name="_Toc17979805"/>
      <w:r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</w:t>
      </w:r>
      <w:r w:rsidR="00623410"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год</w:t>
      </w:r>
      <w:r w:rsidR="00623410"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Театра</w:t>
      </w:r>
      <w:r w:rsidR="00623410"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едем</w:t>
      </w:r>
      <w:r w:rsidR="00623410"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</w:t>
      </w:r>
      <w:r w:rsidR="00623410"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21B6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театр!</w:t>
      </w:r>
      <w:bookmarkEnd w:id="4"/>
    </w:p>
    <w:p w:rsidR="00321B6C" w:rsidRDefault="00321B6C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9299B" w:rsidRDefault="00E9299B" w:rsidP="00E9299B">
      <w:pPr>
        <w:pStyle w:val="alignjustify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26238" cy="3906982"/>
            <wp:effectExtent l="19050" t="0" r="3062" b="0"/>
            <wp:docPr id="4" name="Рисунок 4" descr="http://verlib.permculture.ru/Data/Sites/33/images/%D0%BD%D0%BE%D0%B2%D0%BE%D1%81%D1%82%D0%B8/%D0%BA%D1%83%D0%B4%D1%8B%D0%BC%D0%BA%D0%B0%D1%80-31.05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%D0%BD%D0%BE%D0%B2%D0%BE%D1%81%D1%82%D0%B8/%D0%BA%D1%83%D0%B4%D1%8B%D0%BC%D0%BA%D0%B0%D1%80-31.05.2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38" cy="3906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299B" w:rsidRDefault="00E9299B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5627F" w:rsidRPr="00AD4D19" w:rsidRDefault="0035627F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000000"/>
          <w:sz w:val="28"/>
          <w:szCs w:val="28"/>
        </w:rPr>
        <w:t>31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мая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верещагинские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библиотекари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совершили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поездку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в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город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Кудымкар.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Программа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включала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посещение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нескольких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достопримечательностей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столицы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Коми-Пермяцкого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автономного</w:t>
      </w:r>
      <w:r w:rsidR="00623410">
        <w:rPr>
          <w:color w:val="000000"/>
          <w:sz w:val="28"/>
          <w:szCs w:val="28"/>
        </w:rPr>
        <w:t xml:space="preserve"> </w:t>
      </w:r>
      <w:r w:rsidRPr="00AD4D19">
        <w:rPr>
          <w:color w:val="000000"/>
          <w:sz w:val="28"/>
          <w:szCs w:val="28"/>
        </w:rPr>
        <w:t>округа.</w:t>
      </w:r>
    </w:p>
    <w:p w:rsidR="0035627F" w:rsidRPr="00AD4D19" w:rsidRDefault="0035627F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культурную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программу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вошло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посещение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Свято-Никольского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кафедрального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собора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старейшего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православного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храма,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который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был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построен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XVIII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веке.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Затем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библиотекари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удовольствием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пообщались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коллегами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из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Коми-Пермяцкой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национальной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имени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М.П.Лихачёва.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Впечатлило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посещение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детской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имени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А.Н.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Зубова,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коллектив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работает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интересно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творчески.</w:t>
      </w:r>
    </w:p>
    <w:p w:rsidR="0035627F" w:rsidRPr="00AD4D19" w:rsidRDefault="0035627F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этот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же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день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верещагинцы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попали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ярмарку,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где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желающие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приобрели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национальные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сувениры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отведали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продукцию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местных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производителей.</w:t>
      </w:r>
    </w:p>
    <w:p w:rsidR="0035627F" w:rsidRPr="00AD4D19" w:rsidRDefault="0035627F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lastRenderedPageBreak/>
        <w:t>Путешествие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продолжилось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краеведческом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музее,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который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является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главным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собирателем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хранителем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самобытной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коми-пермяцкого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народа.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Библиотекарям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понравилась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театрализованная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экскурсия,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также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её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ведущие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национальных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костюмах.</w:t>
      </w:r>
    </w:p>
    <w:p w:rsidR="0035627F" w:rsidRPr="00AD4D19" w:rsidRDefault="0035627F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завершение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поездки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экскурсанты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отправились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Кудымкарский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драматический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театр.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Красивое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новое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здание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театра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является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лучшим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местом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городе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культурного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досуга.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Главным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событием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поездки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стал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просмотр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спектакля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«Князь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таврическиий».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Замечательная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актёров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музыкальной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комедии-водевиле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подняла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настроение.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Поездка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оставила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самые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хорошие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впечатления.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Библиотекари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отдохнули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душой,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наполнились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положительными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эмоциями,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получили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импульс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творчества.</w:t>
      </w:r>
    </w:p>
    <w:p w:rsidR="0035627F" w:rsidRPr="00AD4D19" w:rsidRDefault="0035627F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Благодарим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гостеприимство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коллективы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национальной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детской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лично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директора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национальной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Валентину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Ивановну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Югову.</w:t>
      </w:r>
    </w:p>
    <w:p w:rsidR="00321B6C" w:rsidRDefault="00321B6C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DA44FD" w:rsidRDefault="00DA44FD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DA44FD" w:rsidRDefault="00DA44FD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DA44FD" w:rsidRDefault="00DA44FD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E9299B" w:rsidRDefault="00E9299B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</w:p>
    <w:p w:rsidR="00666461" w:rsidRPr="0082634F" w:rsidRDefault="0082634F" w:rsidP="00E9299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5" w:name="_Toc17979806"/>
      <w:r w:rsidRPr="0082634F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 xml:space="preserve">ЦЕНТРАЛЬНАЯ РАЙОННАЯ БИБЛИОТЕКА </w:t>
      </w:r>
      <w:r w:rsidRPr="0082634F">
        <w:rPr>
          <w:rStyle w:val="art-postheadericon"/>
          <w:rFonts w:ascii="Times New Roman" w:hAnsi="Times New Roman" w:cs="Times New Roman"/>
          <w:color w:val="auto"/>
          <w:sz w:val="36"/>
        </w:rPr>
        <w:br/>
      </w:r>
      <w:r w:rsidR="00666461" w:rsidRPr="0082634F">
        <w:rPr>
          <w:rStyle w:val="art-postheadericon"/>
          <w:rFonts w:ascii="Times New Roman" w:hAnsi="Times New Roman" w:cs="Times New Roman"/>
          <w:color w:val="auto"/>
          <w:sz w:val="36"/>
        </w:rPr>
        <w:t>им.</w:t>
      </w:r>
      <w:r w:rsidRPr="0082634F">
        <w:rPr>
          <w:rStyle w:val="art-postheadericon"/>
          <w:rFonts w:ascii="Times New Roman" w:hAnsi="Times New Roman" w:cs="Times New Roman"/>
          <w:color w:val="auto"/>
          <w:sz w:val="36"/>
        </w:rPr>
        <w:t xml:space="preserve"> </w:t>
      </w:r>
      <w:r w:rsidR="00666461" w:rsidRPr="0082634F">
        <w:rPr>
          <w:rStyle w:val="art-postheadericon"/>
          <w:rFonts w:ascii="Times New Roman" w:hAnsi="Times New Roman" w:cs="Times New Roman"/>
          <w:color w:val="auto"/>
          <w:sz w:val="36"/>
        </w:rPr>
        <w:t>В.Г.Мельчакова</w:t>
      </w:r>
      <w:bookmarkEnd w:id="5"/>
    </w:p>
    <w:p w:rsidR="00321B6C" w:rsidRPr="00E9299B" w:rsidRDefault="00321B6C" w:rsidP="00E9299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</w:p>
    <w:p w:rsidR="00C53DAB" w:rsidRPr="00E9299B" w:rsidRDefault="00C53DAB" w:rsidP="00E9299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6" w:name="_Toc17979807"/>
      <w:r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Первоапрельская</w:t>
      </w:r>
      <w:r w:rsidR="00623410"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«Балда»</w:t>
      </w:r>
      <w:bookmarkEnd w:id="6"/>
    </w:p>
    <w:p w:rsidR="00321B6C" w:rsidRDefault="00321B6C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C53DAB" w:rsidRPr="00AD4D19" w:rsidRDefault="00C53DAB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Апрель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начинается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весёлого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праздника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Дня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смеха.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повод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улыбнуться,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ещё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лучше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встретиться?!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Так,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апреля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сотрудники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имени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В.Г.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Мельчакова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провели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инвалидов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интеллектуально-познавательную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«Апрельская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«Балда».</w:t>
      </w:r>
    </w:p>
    <w:p w:rsidR="00C53DAB" w:rsidRPr="00AD4D19" w:rsidRDefault="00C53DAB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Началась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встреча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информации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отнюдь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шуточной,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очень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серьёзной.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Её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изложили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собравшимся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председатель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территориальной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избирательной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комиссии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С.Ю.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Бардасова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начальник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Управления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пенсионного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фонда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России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Верещагинском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О.Н.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Каменских.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Светлана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Юрьевна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рассказала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ходе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подготовки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Единому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дню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голосования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8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сентября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2019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выборам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депутатов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Верещагинской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городской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думы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I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созыва.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Ольга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Николаевна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проинформировала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новшествах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пенсионной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сфере,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вступили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силу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1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апреля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2019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года.</w:t>
      </w:r>
    </w:p>
    <w:p w:rsidR="0082634F" w:rsidRDefault="0082634F" w:rsidP="0082634F">
      <w:pPr>
        <w:pStyle w:val="alignjustify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940425" cy="3776084"/>
            <wp:effectExtent l="19050" t="0" r="3175" b="0"/>
            <wp:docPr id="1" name="Рисунок 5" descr="http://verlib.permculture.ru/Data/Sites/33/images/%D0%BD%D0%BE%D0%B2%D0%BE%D1%81%D1%82%D0%B8/dscf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%D0%BD%D0%BE%D0%B2%D0%BE%D1%81%D1%82%D0%B8/dscf63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3DAB" w:rsidRPr="00AD4D19" w:rsidRDefault="00C53DAB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затем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началась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сама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Ключевым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словом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состязания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было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слово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«удача».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Ведь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удача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просто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чудо,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ещё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находчивость,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смекалка,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артистизм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умение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дарить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другим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радость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общения.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продемонстрировали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участники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«Апрельская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«Балда».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три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команды: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«Доброта»,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«Чудики»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«Эврика!».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Они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выбирали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задания,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путешествуя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игровому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полю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квадрату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5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5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клеток,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среднем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ряду,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клеткам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было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написано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слово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«удача».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Команды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очереди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добавляли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одной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букве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уже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имеющемуся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слову,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чтобы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получилось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новое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lastRenderedPageBreak/>
        <w:t>слово.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какой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столбец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ставили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букву,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задание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выполняли: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«Ассоциации»,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«1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Апреля»,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«Знатоки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здоровья»,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«Умные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вопросы»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«Н.В.Гоголь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юбиляр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2019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года».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Стоимость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вопросов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была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разной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10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40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баллов.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дополнительно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каждое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новое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слово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команда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получала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количество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баллов,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складывалось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из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количества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букв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придуманного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слова.</w:t>
      </w:r>
      <w:r w:rsidR="00E9299B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счётом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команд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следила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заведующая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отделом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комплектования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Светлана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Павловна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Антимонова.</w:t>
      </w:r>
    </w:p>
    <w:p w:rsidR="00C53DAB" w:rsidRPr="00AD4D19" w:rsidRDefault="00C53DAB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Задания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были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трудные,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лёгкие,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смешные.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Многое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участники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уже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знали,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что-то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стало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игроков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открытием.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целом,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остались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довольны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все: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сами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участники,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ведущая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Нина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Николаевна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Миронова,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организатор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встречи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Ольга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Леонидовна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Кузнецова,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заведующая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отделом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обслуживания.</w:t>
      </w:r>
    </w:p>
    <w:p w:rsidR="00C53DAB" w:rsidRPr="00AD4D19" w:rsidRDefault="00C53DAB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Игра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всего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лишь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ней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огромную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роль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играют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удача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смекалка.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Абсолютным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победителем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«Апрельской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«Балды»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стала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команда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«Доброта»,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набравшая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442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балла.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Вторыми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«Чудики»,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которых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счету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оказалось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425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баллов.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Третье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место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праву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присуждено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команде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«Эврика!»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</w:t>
      </w:r>
      <w:r w:rsidR="00E9299B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379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баллов.</w:t>
      </w:r>
    </w:p>
    <w:p w:rsidR="00C53DAB" w:rsidRPr="00AD4D19" w:rsidRDefault="00C53DAB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Победила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«Доброта»,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так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пусть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жизни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всегда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побеждает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добро!</w:t>
      </w:r>
    </w:p>
    <w:p w:rsidR="009945BA" w:rsidRDefault="009945BA" w:rsidP="00E929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1B6C" w:rsidRPr="00AD4D19" w:rsidRDefault="00321B6C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2924" w:rsidRPr="00E9299B" w:rsidRDefault="005C2924" w:rsidP="00E9299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7" w:name="_Toc17979808"/>
      <w:r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Заслуженные</w:t>
      </w:r>
      <w:r w:rsidR="00623410"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награды</w:t>
      </w:r>
      <w:r w:rsidR="00623410"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волонтёров</w:t>
      </w:r>
      <w:bookmarkEnd w:id="7"/>
    </w:p>
    <w:p w:rsidR="00321B6C" w:rsidRDefault="00321B6C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5C2924" w:rsidRPr="00AD4D19" w:rsidRDefault="005C2924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«Быть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волонтёром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здорово!»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под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таким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названием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апреля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прошёл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библиодесант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им.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В.Г.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Мельчакова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средней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школе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№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2.</w:t>
      </w:r>
    </w:p>
    <w:p w:rsidR="005C2924" w:rsidRPr="00AD4D19" w:rsidRDefault="005C2924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Год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добровольца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(волонтёра)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закончился,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итоги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деятельности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волонтёрского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экологического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отряда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«Эко-Спецназ»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центральной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районной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уже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подведены.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Самое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активное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работе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волонтёрского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отряда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приняли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учащиеся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9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«а»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класса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средней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школы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№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2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(классный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руководитель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Н.В.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Неволина).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Волонтёры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оказали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помощь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реализации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проекта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«Свобода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мусора».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рамках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проекта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впервые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прошёл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экологический</w:t>
      </w:r>
      <w:r w:rsidR="00E9299B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квест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«Чистые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игры»,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также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участвовали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девятиклассники.</w:t>
      </w:r>
    </w:p>
    <w:p w:rsidR="005C2924" w:rsidRPr="00AD4D19" w:rsidRDefault="0082634F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6815455</wp:posOffset>
            </wp:positionV>
            <wp:extent cx="1736725" cy="2490470"/>
            <wp:effectExtent l="19050" t="0" r="0" b="0"/>
            <wp:wrapSquare wrapText="bothSides"/>
            <wp:docPr id="6" name="Рисунок 6" descr="http://verlib.permculture.ru/Data/Sites/33/images/%D0%BD%D0%BE%D0%B2%D0%BE%D1%81%D1%82%D0%B8/%D0%BA%D0%BD%D0%B8%D0%B6%D0%BA%D0%B0-%D0%B4%D0%BE%D0%B1%D1%80%D0%BE%D0%B2%D0%BE%D0%BB%D1%8C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%D0%BD%D0%BE%D0%B2%D0%BE%D1%81%D1%82%D0%B8/%D0%BA%D0%BD%D0%B8%D0%B6%D0%BA%D0%B0-%D0%B4%D0%BE%D0%B1%D1%80%D0%BE%D0%B2%D0%BE%D0%BB%D1%8C%D1%86%D0%B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924"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декабре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2018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г.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районном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слёте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волонтёров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команда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волонтёрского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отряда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«Эко-Спецназ»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заняла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2-е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место.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вот,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библиотекари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ЦБ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пришли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школу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выразить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благодарность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своим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добровольным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помощникам.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линейке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была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показана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электронная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презентация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«Год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добровольца: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«Эко-Спецназ»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действии».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От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центральной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районной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библиотеки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ребят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поблагодарила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директор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Светлана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Юрьевна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Гладких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вручила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самым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активным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участникам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отряда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личные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книжки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добровольца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Пермского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края.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Личной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книжке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зафиксированы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все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акции,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экодесанты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другие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добрые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дела,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которых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принимали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участие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lastRenderedPageBreak/>
        <w:t>«эко-спецназовцы».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Благодарность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вручена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также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классному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руководителю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Наталье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Валерьяновне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Неволиной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за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помощь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поддержку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волонтёрского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движения.</w:t>
      </w:r>
    </w:p>
    <w:p w:rsidR="005C2924" w:rsidRPr="00AD4D19" w:rsidRDefault="005C2924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Центральная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районная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библиотека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им.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В.Г.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Мельчакова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приглашает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старшеклассников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волонтёрский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экологический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отряд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«Эко-Спецназ».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Только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вместе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сможем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добиться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результатов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решении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экологических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проблем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нашего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города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района!</w:t>
      </w:r>
    </w:p>
    <w:p w:rsidR="0082634F" w:rsidRDefault="0082634F" w:rsidP="00E9299B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7A3700"/>
          <w:sz w:val="28"/>
          <w:szCs w:val="28"/>
        </w:rPr>
      </w:pPr>
    </w:p>
    <w:p w:rsidR="005C2924" w:rsidRPr="00E9299B" w:rsidRDefault="005C2924" w:rsidP="00E9299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r w:rsidRPr="00AD4D19">
        <w:rPr>
          <w:rFonts w:ascii="Times New Roman" w:hAnsi="Times New Roman" w:cs="Times New Roman"/>
          <w:color w:val="7A3700"/>
          <w:sz w:val="28"/>
          <w:szCs w:val="28"/>
        </w:rPr>
        <w:br/>
      </w:r>
      <w:bookmarkStart w:id="8" w:name="_Toc17979809"/>
      <w:r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Здоровье</w:t>
      </w:r>
      <w:r w:rsidR="00623410"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-</w:t>
      </w:r>
      <w:r w:rsidR="00623410"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это</w:t>
      </w:r>
      <w:r w:rsidR="00623410"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E9299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здорово!</w:t>
      </w:r>
      <w:bookmarkEnd w:id="8"/>
    </w:p>
    <w:p w:rsidR="00E9299B" w:rsidRDefault="00E9299B" w:rsidP="00AD4D19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rStyle w:val="a6"/>
          <w:color w:val="292929"/>
          <w:sz w:val="28"/>
          <w:szCs w:val="28"/>
        </w:rPr>
      </w:pPr>
    </w:p>
    <w:p w:rsidR="005C2924" w:rsidRPr="00AD4D19" w:rsidRDefault="005C2924" w:rsidP="00AD4D19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292929"/>
          <w:sz w:val="28"/>
          <w:szCs w:val="28"/>
        </w:rPr>
      </w:pPr>
      <w:r w:rsidRPr="00AD4D19">
        <w:rPr>
          <w:rStyle w:val="a6"/>
          <w:color w:val="292929"/>
          <w:sz w:val="28"/>
          <w:szCs w:val="28"/>
        </w:rPr>
        <w:t>Здоровье</w:t>
      </w:r>
      <w:r w:rsidR="00623410">
        <w:rPr>
          <w:rStyle w:val="a6"/>
          <w:color w:val="292929"/>
          <w:sz w:val="28"/>
          <w:szCs w:val="28"/>
        </w:rPr>
        <w:t xml:space="preserve"> </w:t>
      </w:r>
      <w:r w:rsidRPr="00AD4D19">
        <w:rPr>
          <w:rStyle w:val="a6"/>
          <w:color w:val="292929"/>
          <w:sz w:val="28"/>
          <w:szCs w:val="28"/>
        </w:rPr>
        <w:t>есть</w:t>
      </w:r>
      <w:r w:rsidR="00623410">
        <w:rPr>
          <w:rStyle w:val="a6"/>
          <w:color w:val="292929"/>
          <w:sz w:val="28"/>
          <w:szCs w:val="28"/>
        </w:rPr>
        <w:t xml:space="preserve"> </w:t>
      </w:r>
      <w:r w:rsidRPr="00AD4D19">
        <w:rPr>
          <w:rStyle w:val="a6"/>
          <w:color w:val="292929"/>
          <w:sz w:val="28"/>
          <w:szCs w:val="28"/>
        </w:rPr>
        <w:t>высочайшее</w:t>
      </w:r>
      <w:r w:rsidR="00623410">
        <w:rPr>
          <w:rStyle w:val="a6"/>
          <w:color w:val="292929"/>
          <w:sz w:val="28"/>
          <w:szCs w:val="28"/>
        </w:rPr>
        <w:t xml:space="preserve"> </w:t>
      </w:r>
      <w:r w:rsidRPr="00AD4D19">
        <w:rPr>
          <w:rStyle w:val="a6"/>
          <w:color w:val="292929"/>
          <w:sz w:val="28"/>
          <w:szCs w:val="28"/>
        </w:rPr>
        <w:t>богатство</w:t>
      </w:r>
      <w:r w:rsidR="00623410">
        <w:rPr>
          <w:rStyle w:val="a6"/>
          <w:color w:val="292929"/>
          <w:sz w:val="28"/>
          <w:szCs w:val="28"/>
        </w:rPr>
        <w:t xml:space="preserve"> </w:t>
      </w:r>
      <w:r w:rsidRPr="00AD4D19">
        <w:rPr>
          <w:rStyle w:val="a6"/>
          <w:color w:val="292929"/>
          <w:sz w:val="28"/>
          <w:szCs w:val="28"/>
        </w:rPr>
        <w:t>человека.</w:t>
      </w:r>
    </w:p>
    <w:p w:rsidR="005C2924" w:rsidRPr="00AD4D19" w:rsidRDefault="005C2924" w:rsidP="00AD4D19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Гиппократ.</w:t>
      </w:r>
    </w:p>
    <w:p w:rsidR="00321B6C" w:rsidRDefault="00321B6C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5C2924" w:rsidRPr="00AD4D19" w:rsidRDefault="005C2924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7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апреля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мире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празднуется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Всемирный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день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здоровья.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Ежегодное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проведение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Дня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здоровья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стало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традицией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1950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года.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Праздник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проводится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для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того,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чтобы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люди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могли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понять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ценность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здоровья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образа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жизни.</w:t>
      </w:r>
    </w:p>
    <w:p w:rsidR="005C2924" w:rsidRPr="00AD4D19" w:rsidRDefault="005C2924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«Здравствуйте!»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люди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часто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говорят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хорошее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доброе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слово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встрече.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Так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они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желают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друг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другу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здоровья.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«Здравствуйте»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этим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пожеланием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открыла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тематический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час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«Здоровье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–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здорово!»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его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ведущая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Ольга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Леонидовна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Кузнецова.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Участниками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мероприятия,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состоявшегося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3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апреля,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были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студенты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Верещагинского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многопрофильного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техникума,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проживающие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ГБУ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«Управление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общежитиями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СПО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ПК»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Западного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территориального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отделения.</w:t>
      </w:r>
    </w:p>
    <w:p w:rsidR="005C2924" w:rsidRPr="00AD4D19" w:rsidRDefault="005C2924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ходе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встречи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студенты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прослушали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информацию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истории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появления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проведения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этого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праздника,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дружно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отвечали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вопросы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тематической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викторины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«Что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знаю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здоровье?».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Заметное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оживление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среди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молодёжи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вызвали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мультфильм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«Ваше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здоровье»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юмористическое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видео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«Здоровое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питание».</w:t>
      </w:r>
      <w:r w:rsidR="00623410">
        <w:rPr>
          <w:color w:val="292929"/>
          <w:sz w:val="28"/>
          <w:szCs w:val="28"/>
        </w:rPr>
        <w:t xml:space="preserve"> </w:t>
      </w:r>
    </w:p>
    <w:p w:rsidR="005C2924" w:rsidRPr="00AD4D19" w:rsidRDefault="00DA44FD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100965</wp:posOffset>
            </wp:positionV>
            <wp:extent cx="3906520" cy="2806065"/>
            <wp:effectExtent l="19050" t="0" r="0" b="0"/>
            <wp:wrapTight wrapText="bothSides">
              <wp:wrapPolygon edited="0">
                <wp:start x="421" y="0"/>
                <wp:lineTo x="-105" y="1026"/>
                <wp:lineTo x="0" y="21116"/>
                <wp:lineTo x="316" y="21409"/>
                <wp:lineTo x="421" y="21409"/>
                <wp:lineTo x="21066" y="21409"/>
                <wp:lineTo x="21172" y="21409"/>
                <wp:lineTo x="21488" y="21116"/>
                <wp:lineTo x="21593" y="19943"/>
                <wp:lineTo x="21593" y="1026"/>
                <wp:lineTo x="21382" y="147"/>
                <wp:lineTo x="21066" y="0"/>
                <wp:lineTo x="421" y="0"/>
              </wp:wrapPolygon>
            </wp:wrapTight>
            <wp:docPr id="8" name="Рисунок 8" descr="http://verlib.permculture.ru/Data/Sites/33/images/%D0%BD%D0%BE%D0%B2%D0%BE%D1%81%D1%82%D0%B8/img_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erlib.permculture.ru/Data/Sites/33/images/%D0%BD%D0%BE%D0%B2%D0%BE%D1%81%D1%82%D0%B8/img_38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80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2924" w:rsidRPr="00AD4D19">
        <w:rPr>
          <w:color w:val="292929"/>
          <w:sz w:val="28"/>
          <w:szCs w:val="28"/>
        </w:rPr>
        <w:t>В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заключение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часа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студен</w:t>
      </w:r>
      <w:r w:rsidR="0082634F">
        <w:rPr>
          <w:color w:val="292929"/>
          <w:sz w:val="28"/>
          <w:szCs w:val="28"/>
        </w:rPr>
        <w:softHyphen/>
      </w:r>
      <w:r w:rsidR="005C2924" w:rsidRPr="00AD4D19">
        <w:rPr>
          <w:color w:val="292929"/>
          <w:sz w:val="28"/>
          <w:szCs w:val="28"/>
        </w:rPr>
        <w:t>там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были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вручены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листовки,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посвященные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Дню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здоровья,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а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также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сладкие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«антидепрессанты»</w:t>
      </w:r>
      <w:r w:rsidR="00623410">
        <w:rPr>
          <w:color w:val="292929"/>
          <w:sz w:val="28"/>
          <w:szCs w:val="28"/>
        </w:rPr>
        <w:t xml:space="preserve"> </w:t>
      </w:r>
      <w:r w:rsidR="005C2924" w:rsidRPr="00AD4D19">
        <w:rPr>
          <w:color w:val="292929"/>
          <w:sz w:val="28"/>
          <w:szCs w:val="28"/>
        </w:rPr>
        <w:t>(конфеты).</w:t>
      </w:r>
    </w:p>
    <w:p w:rsidR="005C2924" w:rsidRPr="00AD4D19" w:rsidRDefault="005C2924" w:rsidP="00AD4D19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AD4D19">
        <w:rPr>
          <w:color w:val="292929"/>
          <w:sz w:val="28"/>
          <w:szCs w:val="28"/>
        </w:rPr>
        <w:t>Мероприятие,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котором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присутствовал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41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участник,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под</w:t>
      </w:r>
      <w:r w:rsidR="0082634F">
        <w:rPr>
          <w:color w:val="292929"/>
          <w:sz w:val="28"/>
          <w:szCs w:val="28"/>
        </w:rPr>
        <w:softHyphen/>
      </w:r>
      <w:r w:rsidRPr="00AD4D19">
        <w:rPr>
          <w:color w:val="292929"/>
          <w:sz w:val="28"/>
          <w:szCs w:val="28"/>
        </w:rPr>
        <w:t>готовила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и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провела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заведующая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отделом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обслуживания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Ольга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Леонидовна</w:t>
      </w:r>
      <w:r w:rsidR="00623410">
        <w:rPr>
          <w:color w:val="292929"/>
          <w:sz w:val="28"/>
          <w:szCs w:val="28"/>
        </w:rPr>
        <w:t xml:space="preserve"> </w:t>
      </w:r>
      <w:r w:rsidRPr="00AD4D19">
        <w:rPr>
          <w:color w:val="292929"/>
          <w:sz w:val="28"/>
          <w:szCs w:val="28"/>
        </w:rPr>
        <w:t>Кузнецова.</w:t>
      </w:r>
    </w:p>
    <w:p w:rsidR="00C53DAB" w:rsidRPr="00AD4D19" w:rsidRDefault="00C53DAB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E0D23" w:rsidRPr="0082634F" w:rsidRDefault="004E0D23" w:rsidP="0082634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</w:pPr>
      <w:bookmarkStart w:id="9" w:name="_Toc17979810"/>
      <w:r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lastRenderedPageBreak/>
        <w:t>Интеллектуальный</w:t>
      </w:r>
      <w:r w:rsidR="00623410"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«Апрельский</w:t>
      </w:r>
      <w:r w:rsidR="00623410"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микс»</w:t>
      </w:r>
      <w:bookmarkEnd w:id="9"/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E0D23" w:rsidRPr="0082634F" w:rsidRDefault="004E0D23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прекрасный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солнечный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день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10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апреля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центральной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библиотеке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имени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В.Г.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Мельчакова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встретились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две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команды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районного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Совета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ветеранов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–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«Смешинка»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«Ручеёк»,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–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чтобы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поучаствовать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интеллектуально-познавательной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игре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«Апрельский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микс».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Почему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микс?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Потому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что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игре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было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всё: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смешное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серьёзное,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смекалка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эрудиция,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спонтанность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творчество.</w:t>
      </w:r>
    </w:p>
    <w:p w:rsidR="004E0D23" w:rsidRPr="0082634F" w:rsidRDefault="004E0D23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82634F">
        <w:rPr>
          <w:color w:val="292929"/>
          <w:sz w:val="28"/>
          <w:szCs w:val="28"/>
        </w:rPr>
        <w:t>Игра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состояла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из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трёх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туров.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первом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туре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игроки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вспоминали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«Майскую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ночь»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«Ночь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перед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Рождеством»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Н.В.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Гоголя,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которому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апреле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исполнилось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210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лет.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Оказалось,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что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«Майская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ночь»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забыта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напрочь,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чём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участницы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горько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сожалели.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Второй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тур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игры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был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посвящён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Дню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смеха,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первоапрельским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традициям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разных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стран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мира.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Третий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тур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игры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содержал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себе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вопросы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задания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здоровью,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поскольку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есть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такой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праздник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апреле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–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Всемирный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день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здоровья.</w:t>
      </w:r>
    </w:p>
    <w:p w:rsidR="004E0D23" w:rsidRPr="0082634F" w:rsidRDefault="004E0D23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82634F">
        <w:rPr>
          <w:color w:val="292929"/>
          <w:sz w:val="28"/>
          <w:szCs w:val="28"/>
        </w:rPr>
        <w:t>Заключительный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тур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носил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творческий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характер: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команды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изображали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рисунком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смысл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пословиц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поговорок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здоровье;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придумывали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лозунги,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призывающие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вести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здоровый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образ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жизни,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рекламу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нового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«спортивного»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инвентаря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–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предметов,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которые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повседневной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жизни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используются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прямому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назначению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(утюг,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пуговица,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пояс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др.).</w:t>
      </w:r>
      <w:r w:rsidR="00623410" w:rsidRPr="0082634F">
        <w:rPr>
          <w:color w:val="292929"/>
          <w:sz w:val="28"/>
          <w:szCs w:val="28"/>
        </w:rPr>
        <w:t xml:space="preserve"> </w:t>
      </w:r>
    </w:p>
    <w:p w:rsidR="004E0D23" w:rsidRPr="0082634F" w:rsidRDefault="004E0D23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82634F">
        <w:rPr>
          <w:color w:val="292929"/>
          <w:sz w:val="28"/>
          <w:szCs w:val="28"/>
        </w:rPr>
        <w:t>Пока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компетентное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жюри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лице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Светланы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Павловны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Антимоновой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Анны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Олеговны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Кондрашовой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считали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количество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заработанных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командами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баллов,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игроки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посмотрели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видео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«9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эффективных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упражнений,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которые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помогут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пожилым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избежать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падений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травм».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Ролик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был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посвящен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тренировке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равновесия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людей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пожилого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возраста.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Некоторые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женщины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даже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попробовали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выполнить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эти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упражнения.</w:t>
      </w:r>
    </w:p>
    <w:p w:rsidR="004E0D23" w:rsidRPr="0082634F" w:rsidRDefault="0082634F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29845</wp:posOffset>
            </wp:positionV>
            <wp:extent cx="4524375" cy="3285490"/>
            <wp:effectExtent l="19050" t="0" r="9525" b="0"/>
            <wp:wrapTight wrapText="bothSides">
              <wp:wrapPolygon edited="0">
                <wp:start x="364" y="0"/>
                <wp:lineTo x="-91" y="877"/>
                <wp:lineTo x="-91" y="20665"/>
                <wp:lineTo x="182" y="21416"/>
                <wp:lineTo x="364" y="21416"/>
                <wp:lineTo x="21191" y="21416"/>
                <wp:lineTo x="21373" y="21416"/>
                <wp:lineTo x="21645" y="20665"/>
                <wp:lineTo x="21645" y="877"/>
                <wp:lineTo x="21464" y="125"/>
                <wp:lineTo x="21191" y="0"/>
                <wp:lineTo x="364" y="0"/>
              </wp:wrapPolygon>
            </wp:wrapTight>
            <wp:docPr id="7" name="Рисунок 7" descr="http://verlib.permculture.ru/Data/Sites/33/images/новости/dscf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новости/dscf65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8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0D23" w:rsidRPr="0082634F">
        <w:rPr>
          <w:color w:val="292929"/>
          <w:sz w:val="28"/>
          <w:szCs w:val="28"/>
        </w:rPr>
        <w:t>288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баллов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против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238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–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с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таким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счётом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состязании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побе</w:t>
      </w:r>
      <w:r>
        <w:rPr>
          <w:color w:val="292929"/>
          <w:sz w:val="28"/>
          <w:szCs w:val="28"/>
        </w:rPr>
        <w:softHyphen/>
      </w:r>
      <w:r w:rsidR="004E0D23" w:rsidRPr="0082634F">
        <w:rPr>
          <w:color w:val="292929"/>
          <w:sz w:val="28"/>
          <w:szCs w:val="28"/>
        </w:rPr>
        <w:t>дила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команда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«Ручеёк»!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Но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проигравшая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ко</w:t>
      </w:r>
      <w:r>
        <w:rPr>
          <w:color w:val="292929"/>
          <w:sz w:val="28"/>
          <w:szCs w:val="28"/>
        </w:rPr>
        <w:softHyphen/>
      </w:r>
      <w:r w:rsidR="004E0D23" w:rsidRPr="0082634F">
        <w:rPr>
          <w:color w:val="292929"/>
          <w:sz w:val="28"/>
          <w:szCs w:val="28"/>
        </w:rPr>
        <w:t>манда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не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стала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расстраиваться.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«Ну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пусть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мы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проиграли!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А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сколько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мы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но</w:t>
      </w:r>
      <w:r>
        <w:rPr>
          <w:color w:val="292929"/>
          <w:sz w:val="28"/>
          <w:szCs w:val="28"/>
        </w:rPr>
        <w:softHyphen/>
      </w:r>
      <w:r w:rsidR="004E0D23" w:rsidRPr="0082634F">
        <w:rPr>
          <w:color w:val="292929"/>
          <w:sz w:val="28"/>
          <w:szCs w:val="28"/>
        </w:rPr>
        <w:t>вого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узнали!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По</w:t>
      </w:r>
      <w:r>
        <w:rPr>
          <w:color w:val="292929"/>
          <w:sz w:val="28"/>
          <w:szCs w:val="28"/>
        </w:rPr>
        <w:softHyphen/>
      </w:r>
      <w:r w:rsidR="004E0D23" w:rsidRPr="0082634F">
        <w:rPr>
          <w:color w:val="292929"/>
          <w:sz w:val="28"/>
          <w:szCs w:val="28"/>
        </w:rPr>
        <w:t>смеялись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от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души.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Спасибо!»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–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говорили</w:t>
      </w:r>
      <w:r w:rsidR="00623410" w:rsidRPr="0082634F">
        <w:rPr>
          <w:color w:val="292929"/>
          <w:sz w:val="28"/>
          <w:szCs w:val="28"/>
        </w:rPr>
        <w:t xml:space="preserve"> </w:t>
      </w:r>
      <w:r w:rsidR="004E0D23" w:rsidRPr="0082634F">
        <w:rPr>
          <w:color w:val="292929"/>
          <w:sz w:val="28"/>
          <w:szCs w:val="28"/>
        </w:rPr>
        <w:t>участницы.</w:t>
      </w:r>
    </w:p>
    <w:p w:rsidR="005C2924" w:rsidRPr="00AD4D19" w:rsidRDefault="005C2924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F525C" w:rsidRPr="0082634F" w:rsidRDefault="00DF525C" w:rsidP="0082634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</w:pPr>
      <w:bookmarkStart w:id="10" w:name="_Toc17979811"/>
      <w:r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lastRenderedPageBreak/>
        <w:t>«Моя</w:t>
      </w:r>
      <w:r w:rsidR="00623410"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тетрадь</w:t>
      </w:r>
      <w:r w:rsidR="00623410"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82634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раскрыта…»</w:t>
      </w:r>
      <w:bookmarkEnd w:id="10"/>
    </w:p>
    <w:p w:rsidR="0082634F" w:rsidRPr="0082634F" w:rsidRDefault="0082634F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DF525C" w:rsidRPr="0082634F" w:rsidRDefault="00DF525C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82634F">
        <w:rPr>
          <w:color w:val="292929"/>
          <w:sz w:val="28"/>
          <w:szCs w:val="28"/>
        </w:rPr>
        <w:t>«Моя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тетрадь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раскрыта…»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–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под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таким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названием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центральной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районной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библиотеке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имени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В.Г.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Мельчакова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6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апреля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прошла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творческая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встреча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прикамскими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поэтами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Сергеем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Владимировичем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Старковым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Надеждой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Александровной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Тихоновой.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Участниками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встречи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были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верещагинцы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из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творческого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объединения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«Подсолнух».</w:t>
      </w:r>
    </w:p>
    <w:p w:rsidR="00DF525C" w:rsidRPr="0082634F" w:rsidRDefault="00DF525C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82634F">
        <w:rPr>
          <w:color w:val="292929"/>
          <w:sz w:val="28"/>
          <w:szCs w:val="28"/>
        </w:rPr>
        <w:t>Автор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8-ми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поэтических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сборников,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Сергей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Старков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уже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несколько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раз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встречался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нашими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читателями.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Его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родительский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дом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находится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посёлке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Зюкайка.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Сам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он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давно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живёт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Чусовском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районе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работает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преподавателем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Всесвятской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закрытой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школе.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Надежда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Тихонова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гостях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у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«Подсолнуха»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второй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раз.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Она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живёт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работает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Добрянке.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Оба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поэта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–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активные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участники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различных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поэтических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конкурсов,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фестивалей,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туристических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походов.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стихах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наших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гостей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раскрывается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миропонимание,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мироощущение,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внутреннее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«Я»,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которое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определяет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саму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суть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творчества.</w:t>
      </w:r>
    </w:p>
    <w:p w:rsidR="00DF525C" w:rsidRPr="0082634F" w:rsidRDefault="00DF525C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82634F">
        <w:rPr>
          <w:color w:val="292929"/>
          <w:sz w:val="28"/>
          <w:szCs w:val="28"/>
        </w:rPr>
        <w:t>Дружескому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общению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добавили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тепла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музыкальные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выступления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Игоря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Кувшинникова,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Александра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Стрелкова,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Екатерины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Шавриной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музыкального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трио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из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школы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№2: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Анна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Попонина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(домбра),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Анатолий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Романов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(флейта)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Александр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Поплаухин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(гитара).</w:t>
      </w:r>
    </w:p>
    <w:p w:rsidR="00DF525C" w:rsidRDefault="00DF525C" w:rsidP="0082634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82634F">
        <w:rPr>
          <w:color w:val="292929"/>
          <w:sz w:val="28"/>
          <w:szCs w:val="28"/>
        </w:rPr>
        <w:t>Более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двух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часов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участники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встречи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находились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чарующем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мире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стихов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музыки.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хочется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верить,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что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стали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добрее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и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богаче</w:t>
      </w:r>
      <w:r w:rsidR="00623410" w:rsidRPr="0082634F">
        <w:rPr>
          <w:color w:val="292929"/>
          <w:sz w:val="28"/>
          <w:szCs w:val="28"/>
        </w:rPr>
        <w:t xml:space="preserve"> </w:t>
      </w:r>
      <w:r w:rsidRPr="0082634F">
        <w:rPr>
          <w:color w:val="292929"/>
          <w:sz w:val="28"/>
          <w:szCs w:val="28"/>
        </w:rPr>
        <w:t>душой.</w:t>
      </w:r>
    </w:p>
    <w:p w:rsidR="005C2924" w:rsidRDefault="00DF525C" w:rsidP="007A6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86453" cy="3436883"/>
            <wp:effectExtent l="19050" t="0" r="0" b="0"/>
            <wp:docPr id="9" name="Рисунок 9" descr="http://verlib.permculture.ru/Data/Sites/33/images/новости/dscf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новости/dscf64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59" cy="3445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634F" w:rsidRDefault="0082634F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A6310" w:rsidRPr="00AD4D19" w:rsidRDefault="007A6310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E08D9" w:rsidRPr="007A6310" w:rsidRDefault="004E08D9" w:rsidP="007A6310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1" w:name="_Toc17979812"/>
      <w:r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Стильная</w:t>
      </w:r>
      <w:r w:rsidR="00623410"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и</w:t>
      </w:r>
      <w:r w:rsidR="00623410"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красивая</w:t>
      </w:r>
      <w:r w:rsidR="00623410"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на</w:t>
      </w:r>
      <w:r w:rsidR="00623410"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все</w:t>
      </w:r>
      <w:r w:rsidR="00623410"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7A6310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времена</w:t>
      </w:r>
      <w:bookmarkEnd w:id="11"/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Каждая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женщина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хочет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модной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красивой,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независимо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возраста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финансовых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возможностей.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Весна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время,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когда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оживает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природа,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женщины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стремятся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обновить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свой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внешний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облик.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Очередное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занятие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lastRenderedPageBreak/>
        <w:t>здоровья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«Ладушка»,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состоявшееся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центральной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библиотеке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15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апреля,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посвящено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весеннему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преображению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женщины.</w:t>
      </w: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Встречу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открыли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учащиеся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искусств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(педагог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Елена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Константиновна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Подрезова).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Юный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вокалист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Савелий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Гилёв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проникновенно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исполнил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песню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«Красный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конь».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Трогательная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песня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«Мама»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прозвучала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исполнении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Софии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Поповой.</w:t>
      </w: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Психолог,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участница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здоровья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«Ладушка»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Елена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Дмитриевна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Гончарова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также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начала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своё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выступление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песни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«Весна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идёт,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весне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дорогу».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Затем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Елена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Дмитриевна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повела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«ладушками»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разговор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том,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внутреннее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состояние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человека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оказывает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влияние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внешний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облик.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Людям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возрасте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стоит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уделять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внимание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стилю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одежды.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Стиль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одежды,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походка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всё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это,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безусловно,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создает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привлекательный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образ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женщины.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ходе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занятия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просмотрены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видеофильмы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моде,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также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состоялась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презентация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дайджеста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«Модные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советы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Эвелины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Хромченко».</w:t>
      </w: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занятии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состоялась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также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презентация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группы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«Верещагинский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краевед»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социальной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сети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«Одноклассники».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Представила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группу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её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администратор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Елена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Фёдоровна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Конева,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лауреат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конкурса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«Людям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нравится»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газеты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«Верещагинский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вестник».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рассказала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том,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создавалась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группа,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какие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интересные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фотографии,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альбомы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имеются,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осуществляется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поиск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краеведческим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запросам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предложила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желающим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пополнить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ряды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участников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группы.</w:t>
      </w: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Завершилось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занятие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мастер-классом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«Шарфы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платки: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весенний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вариант».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провела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Наталья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Александровна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Сущева.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Надеемся,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оригинальные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приемы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завязывания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шарфов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платков,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освоенные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занятии,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помогут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преобразить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весенний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наряд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наших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милых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«ладушек»»!</w:t>
      </w:r>
    </w:p>
    <w:p w:rsidR="00DF525C" w:rsidRDefault="004E08D9" w:rsidP="00DA44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97340" cy="3736428"/>
            <wp:effectExtent l="19050" t="0" r="3410" b="0"/>
            <wp:docPr id="10" name="Рисунок 10" descr="http://verlib.permculture.ru/Data/Sites/33/images/новости/dscf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новости/dscf65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13" cy="3748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08D9" w:rsidRPr="00DA44FD" w:rsidRDefault="004E08D9" w:rsidP="00DA44FD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2" w:name="_Toc17979813"/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lastRenderedPageBreak/>
        <w:t>«Гоголь-night»</w:t>
      </w:r>
      <w:bookmarkEnd w:id="12"/>
    </w:p>
    <w:p w:rsidR="0082634F" w:rsidRDefault="0082634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25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апреля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центральная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библиотека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им.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В.Г.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Мельчакова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приняла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Всероссийской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социально-культурной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акции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«Библионочь».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Это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ежегодное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масштабное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событие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проводится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нашей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стране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поддержку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чтения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образа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жизни,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объединяющего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Россию.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Акция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приурочена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Всемирному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дню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книги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защиты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авторского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права,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который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отмечается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23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апреля.</w:t>
      </w: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этом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году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верещагинская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«Библионочь»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посвящена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великому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русскому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писателю,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человеку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необычной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судьбой,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великолепному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художнику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слова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Николаю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Васильевичу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Гоголю.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1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апреля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исполнилось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210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лет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дня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рождения.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Буквально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порога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гости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библиотеки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попадали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атмосферу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украинского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хутора: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здесь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оформлена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фотозона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плетнём,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подсолнухами,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рушниками,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чугунками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прочей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утварью.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Задорная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Солоха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(С.П.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Антимонова)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казак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Пацюк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(А.В.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Шмырин)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предлагали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желающим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отведать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горячих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«галушек»: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назвать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значение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украинских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слов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(курень,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буряк,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парубок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др.)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получить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приз.</w:t>
      </w:r>
      <w:r w:rsidR="00623410" w:rsidRPr="00DA44FD">
        <w:rPr>
          <w:color w:val="292929"/>
          <w:sz w:val="28"/>
          <w:szCs w:val="28"/>
        </w:rPr>
        <w:t xml:space="preserve"> </w:t>
      </w:r>
    </w:p>
    <w:p w:rsidR="004E08D9" w:rsidRPr="00AD4D19" w:rsidRDefault="004E08D9" w:rsidP="00DA44FD">
      <w:pPr>
        <w:pStyle w:val="aligncenter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4624125" cy="3358055"/>
            <wp:effectExtent l="19050" t="0" r="5025" b="0"/>
            <wp:docPr id="15" name="Рисунок 15" descr="http://verlib.permculture.ru/Data/Sites/33/images/новости/fjpfm0woo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новости/fjpfm0wooq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76" cy="3379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44FD" w:rsidRDefault="00DA44FD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Философ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Николай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Бердяев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называл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Гоголя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«самой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загадочной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фигурой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русской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литературе».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жизнь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писателя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одна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большая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тайна.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Мистика,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нечто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сверхъестественное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необъяснимое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буквально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ходили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Гоголем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пятам.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даже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после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смерти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оставили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больше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вопросов,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ответов.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Чтобы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вспомнить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биографию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великого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писателя,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ведущая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встречи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Нина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Николаевна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Миронова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предложила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собравшимся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поиграть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игру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«Верю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верю».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называла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истинные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ложные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факты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из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биографии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Гоголя,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гости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отвечали,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верят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утверждению.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ходе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игры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её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участники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узнали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немало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интересного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классике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русской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литературы.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Например,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что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свою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первую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поэму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Н.В.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Гоголь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сжёг,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её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раскритиковали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литераторы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что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писатель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lastRenderedPageBreak/>
        <w:t>увлекался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женскими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рукоделиями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мог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сам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себе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изготовить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модные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аксессуары.</w:t>
      </w: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Музыкальным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украшением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вечера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песни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исполнении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преподавателя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искусств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Елены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КонстантиновныПодрезовой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её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воспитанницы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Елизаветы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Ильиных.</w:t>
      </w:r>
    </w:p>
    <w:p w:rsidR="00AB7F3F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Затем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три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команды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отважных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находчивых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(команда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студентов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Верещагинского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многопрофильного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техникума,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проживающих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ГБУ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«Управление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общежитиями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СПО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ПК»,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средней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№2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сборная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читателей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библиотеки)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отправились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играть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квест-игру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произведениям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Гоголя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поисках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пропавшей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грамоты».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предстояло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пройти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4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квест-площадки,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побывать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хуторе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близ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Диканьки,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логове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Вия,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губернском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городе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N,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разгадать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тайны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чёрного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ящика,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получив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фото-подсказки,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отыскать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пропавшую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грамоту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посланием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Гоголя.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Борьба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развернулась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нешуточная!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итоге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самой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удачливой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оказалась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команда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№2,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её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участники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огласили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текст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грамоты: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почитаюсь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загадкою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всех.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Никто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разгадает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меня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совершенно».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Николай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Гоголь.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Победители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игры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получили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подарочные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сертификаты,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игроки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оста</w:t>
      </w:r>
      <w:r w:rsidR="00AB7F3F" w:rsidRPr="00DA44FD">
        <w:rPr>
          <w:color w:val="292929"/>
          <w:sz w:val="28"/>
          <w:szCs w:val="28"/>
        </w:rPr>
        <w:t>льных</w:t>
      </w:r>
      <w:r w:rsidR="00623410" w:rsidRPr="00DA44FD">
        <w:rPr>
          <w:color w:val="292929"/>
          <w:sz w:val="28"/>
          <w:szCs w:val="28"/>
        </w:rPr>
        <w:t xml:space="preserve"> </w:t>
      </w:r>
      <w:r w:rsidR="00AB7F3F" w:rsidRPr="00DA44FD">
        <w:rPr>
          <w:color w:val="292929"/>
          <w:sz w:val="28"/>
          <w:szCs w:val="28"/>
        </w:rPr>
        <w:t>команд</w:t>
      </w:r>
      <w:r w:rsidR="00623410" w:rsidRPr="00DA44FD">
        <w:rPr>
          <w:color w:val="292929"/>
          <w:sz w:val="28"/>
          <w:szCs w:val="28"/>
        </w:rPr>
        <w:t xml:space="preserve"> </w:t>
      </w:r>
      <w:r w:rsidR="00AB7F3F"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="00AB7F3F" w:rsidRPr="00DA44FD">
        <w:rPr>
          <w:color w:val="292929"/>
          <w:sz w:val="28"/>
          <w:szCs w:val="28"/>
        </w:rPr>
        <w:t>небольшие</w:t>
      </w:r>
      <w:r w:rsidR="00623410" w:rsidRPr="00DA44FD">
        <w:rPr>
          <w:color w:val="292929"/>
          <w:sz w:val="28"/>
          <w:szCs w:val="28"/>
        </w:rPr>
        <w:t xml:space="preserve"> </w:t>
      </w:r>
      <w:r w:rsidR="00AB7F3F" w:rsidRPr="00DA44FD">
        <w:rPr>
          <w:color w:val="292929"/>
          <w:sz w:val="28"/>
          <w:szCs w:val="28"/>
        </w:rPr>
        <w:t>призы.</w:t>
      </w: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Пока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одни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гости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отправились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навстречу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приключениям,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другие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участвовали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мастер-классе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изготовлению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куклы-оберега.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Под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руководством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Наталии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Юрьевны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Журавской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они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сделали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оберег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своего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дома.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Такие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куклы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берегут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лад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семье,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добрые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отношения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близкими,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приносят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удачу,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достаток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мир.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Почитатели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советского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кинематографа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это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время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посмотрели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мистический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фильм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повести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Гоголя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«Майская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ночь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утопленница»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(1952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г.).</w:t>
      </w:r>
    </w:p>
    <w:p w:rsidR="004E08D9" w:rsidRPr="00DA44FD" w:rsidRDefault="004E08D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заключение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вечера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всех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участников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ждал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сюрприз:</w:t>
      </w:r>
      <w:r w:rsidR="00623410" w:rsidRPr="00DA44FD">
        <w:rPr>
          <w:color w:val="292929"/>
          <w:sz w:val="28"/>
          <w:szCs w:val="28"/>
        </w:rPr>
        <w:t xml:space="preserve"> </w:t>
      </w:r>
      <w:hyperlink r:id="rId19" w:history="1">
        <w:r w:rsidRPr="00DA44FD">
          <w:rPr>
            <w:color w:val="292929"/>
          </w:rPr>
          <w:t>видеопослание</w:t>
        </w:r>
        <w:r w:rsidR="00623410" w:rsidRPr="00DA44FD">
          <w:rPr>
            <w:color w:val="292929"/>
          </w:rPr>
          <w:t xml:space="preserve"> </w:t>
        </w:r>
        <w:r w:rsidRPr="00DA44FD">
          <w:rPr>
            <w:color w:val="292929"/>
          </w:rPr>
          <w:t>самого</w:t>
        </w:r>
        <w:r w:rsidR="00623410" w:rsidRPr="00DA44FD">
          <w:rPr>
            <w:color w:val="292929"/>
          </w:rPr>
          <w:t xml:space="preserve"> </w:t>
        </w:r>
        <w:r w:rsidRPr="00DA44FD">
          <w:rPr>
            <w:color w:val="292929"/>
          </w:rPr>
          <w:t>Гоголя</w:t>
        </w:r>
      </w:hyperlink>
      <w:r w:rsidRPr="00DA44FD">
        <w:rPr>
          <w:color w:val="292929"/>
          <w:sz w:val="28"/>
          <w:szCs w:val="28"/>
        </w:rPr>
        <w:t>!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Великий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писатель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поблагодарил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верещагинцев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внимание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своему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творчеству,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пожелал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процветания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посоветовал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помнить,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что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юмор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пом</w:t>
      </w:r>
      <w:r w:rsidR="0030770F" w:rsidRPr="00DA44FD">
        <w:rPr>
          <w:color w:val="292929"/>
          <w:sz w:val="28"/>
          <w:szCs w:val="28"/>
        </w:rPr>
        <w:t>огает</w:t>
      </w:r>
      <w:r w:rsidR="00623410" w:rsidRPr="00DA44FD">
        <w:rPr>
          <w:color w:val="292929"/>
          <w:sz w:val="28"/>
          <w:szCs w:val="28"/>
        </w:rPr>
        <w:t xml:space="preserve"> </w:t>
      </w:r>
      <w:r w:rsidR="0030770F" w:rsidRPr="00DA44FD">
        <w:rPr>
          <w:color w:val="292929"/>
          <w:sz w:val="28"/>
          <w:szCs w:val="28"/>
        </w:rPr>
        <w:t>пережить</w:t>
      </w:r>
      <w:r w:rsidR="00623410" w:rsidRPr="00DA44FD">
        <w:rPr>
          <w:color w:val="292929"/>
          <w:sz w:val="28"/>
          <w:szCs w:val="28"/>
        </w:rPr>
        <w:t xml:space="preserve"> </w:t>
      </w:r>
      <w:r w:rsidR="0030770F" w:rsidRPr="00DA44FD">
        <w:rPr>
          <w:color w:val="292929"/>
          <w:sz w:val="28"/>
          <w:szCs w:val="28"/>
        </w:rPr>
        <w:t>любые</w:t>
      </w:r>
      <w:r w:rsidR="00623410" w:rsidRPr="00DA44FD">
        <w:rPr>
          <w:color w:val="292929"/>
          <w:sz w:val="28"/>
          <w:szCs w:val="28"/>
        </w:rPr>
        <w:t xml:space="preserve"> </w:t>
      </w:r>
      <w:r w:rsidR="0030770F" w:rsidRPr="00DA44FD">
        <w:rPr>
          <w:color w:val="292929"/>
          <w:sz w:val="28"/>
          <w:szCs w:val="28"/>
        </w:rPr>
        <w:t>сложности.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Участниками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«Библионочи»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30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человек.</w:t>
      </w:r>
    </w:p>
    <w:p w:rsidR="0030770F" w:rsidRDefault="0030770F" w:rsidP="00DA44FD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892599" cy="3168869"/>
            <wp:effectExtent l="19050" t="0" r="0" b="0"/>
            <wp:docPr id="16" name="Рисунок 16" descr="http://verlib.permculture.ru/Data/Sites/33/images/новости/smbzrrp07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erlib.permculture.ru/Data/Sites/33/images/новости/smbzrrp07i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41" cy="3185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336" w:rsidRPr="00DA44FD" w:rsidRDefault="00543336" w:rsidP="00DA44FD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3" w:name="_Toc17979814"/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lastRenderedPageBreak/>
        <w:t>Мусор</w:t>
      </w:r>
      <w:r w:rsidR="00623410"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–</w:t>
      </w:r>
      <w:r w:rsidR="00623410"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это</w:t>
      </w:r>
      <w:r w:rsidR="00623410"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серьёзно!</w:t>
      </w:r>
      <w:bookmarkEnd w:id="13"/>
    </w:p>
    <w:p w:rsidR="00DA44FD" w:rsidRDefault="00DA44FD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543336" w:rsidRPr="00DA44FD" w:rsidRDefault="00543336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1527175" y="1184275"/>
            <wp:positionH relativeFrom="margin">
              <wp:align>left</wp:align>
            </wp:positionH>
            <wp:positionV relativeFrom="margin">
              <wp:align>top</wp:align>
            </wp:positionV>
            <wp:extent cx="1184275" cy="1349375"/>
            <wp:effectExtent l="0" t="0" r="0" b="3175"/>
            <wp:wrapSquare wrapText="bothSides"/>
            <wp:docPr id="11" name="Рисунок 11" descr="http://verlib.permculture.ru/Data/Sites/33/images/экология/мероприятия/pile-rubb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экология/мероприятия/pile-rubbis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4FD">
        <w:rPr>
          <w:color w:val="292929"/>
          <w:sz w:val="28"/>
          <w:szCs w:val="28"/>
        </w:rPr>
        <w:t>Весна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время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субботников.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Накопившийся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зиму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мусор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нужно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убрать,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город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привести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порядок.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апреле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Центр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экологической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информации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«Берёзка.ru»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совместно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волонтёрами-участниками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экологического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отряда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«Эко-Спецназ»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провёл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экологические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библиодесанты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под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девизом: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«Мусор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это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серьёзно!».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Библиодесанты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проведены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учащихся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1,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5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классов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средней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№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2,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пятого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класса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гимназии.</w:t>
      </w:r>
    </w:p>
    <w:p w:rsidR="00543336" w:rsidRPr="00DA44FD" w:rsidRDefault="00543336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рамках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данного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мероприятия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представлена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информация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том,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мире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борются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мусором,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«мусорной»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реформе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России,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экологическом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квесте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«Чистые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игры».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Интересные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видеофильмы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«Мусорные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острова»,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«Давайте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вернем»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видеоролик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«Пусть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бьётся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зелёное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сердце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России»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дополняли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актуальную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информацию.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Если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каждый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житель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города,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независимо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возраста,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проникнется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важностью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борьбы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мусором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внесет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свой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посильный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вклад,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любимый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наше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Верещагино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будет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чище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уютнее,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гости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города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будут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радоваться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чистоте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порядку.</w:t>
      </w:r>
    </w:p>
    <w:p w:rsidR="00543336" w:rsidRDefault="00543336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Центральная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библиотека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им.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В.Г.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Мельчакова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благодарит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содействие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проведении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экодесантов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О.В.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Костылеву,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завуча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средней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№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2,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О.Н.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Степанову,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учителя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истории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гимназии.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Спасибо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большое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учащимся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8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класса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средней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№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2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Софии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Новицкой,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Софии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Машановой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Лери</w:t>
      </w:r>
      <w:r w:rsid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Татешвили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помощь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проведении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Уроков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чистоты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качестве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ведущих.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Экологический</w:t>
      </w:r>
      <w:r w:rsid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библиодесант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также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состоялся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29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апреля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районной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администрации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10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классе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средней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школы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№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1.</w:t>
      </w:r>
    </w:p>
    <w:p w:rsidR="00DA44FD" w:rsidRPr="00DA44FD" w:rsidRDefault="00DA44FD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</w:p>
    <w:p w:rsidR="00DA44FD" w:rsidRPr="00AD4D19" w:rsidRDefault="00DA44FD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543336" w:rsidRPr="00DA44FD" w:rsidRDefault="00543336" w:rsidP="00DA44FD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4" w:name="_Toc17979815"/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Эко-сумка:</w:t>
      </w:r>
      <w:r w:rsidR="00623410"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вторая</w:t>
      </w:r>
      <w:r w:rsidR="00623410"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жизнь</w:t>
      </w:r>
      <w:r w:rsidR="00623410"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старых</w:t>
      </w:r>
      <w:r w:rsidR="00623410"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вещей</w:t>
      </w:r>
      <w:bookmarkEnd w:id="14"/>
    </w:p>
    <w:p w:rsidR="00DA44FD" w:rsidRDefault="00DA44FD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543336" w:rsidRPr="00DA44FD" w:rsidRDefault="00543336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Эко-сумка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отличная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альтернатива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полиэтиленовому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пакету,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же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время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является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модным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трендом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символом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заботы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об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окружающей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среде.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1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марта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10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апреля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центральная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библиотека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им.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В.Г.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Мельчакова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совместно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районным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Советом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ветеранов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провели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конкурс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«Эко-сумка».</w:t>
      </w:r>
      <w:r w:rsidR="00623410" w:rsidRPr="00DA44FD">
        <w:rPr>
          <w:color w:val="292929"/>
          <w:sz w:val="28"/>
          <w:szCs w:val="28"/>
        </w:rPr>
        <w:t xml:space="preserve"> </w:t>
      </w:r>
    </w:p>
    <w:p w:rsidR="00543336" w:rsidRPr="00DA44FD" w:rsidRDefault="00543336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конкурсе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приняли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многие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ветеранские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организации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Верещагино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района.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Всего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конкурс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представлена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61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сумка.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Большинство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сумок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выполнены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из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старых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вещей,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также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сумки,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связанные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из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пластиковых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пакетов.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Фантазии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мастериц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превзошли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все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ожидания!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Самая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оригинальная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сумка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сделана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из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двух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виниловых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пластинок!</w:t>
      </w:r>
    </w:p>
    <w:p w:rsidR="00543336" w:rsidRPr="00AD4D19" w:rsidRDefault="00543336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4FD">
        <w:rPr>
          <w:color w:val="292929"/>
          <w:sz w:val="28"/>
          <w:szCs w:val="28"/>
        </w:rPr>
        <w:t>Победители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конкурса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определились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ходе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голосования,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котором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приняли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участие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посетители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библиотеки.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Проголосовать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можно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две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понравившиеся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сумки.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результате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наибольшее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количество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голосов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набрали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работы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Алевтины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Анатольевны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Агеевой.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Её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сумки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выполнены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из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бумажных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трубочек,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оригинально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украшены.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Победительнице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достался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приз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спонсора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ИП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Катаевой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Натальи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Сергеевны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(отдел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«Усадьба»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торгового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Центра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«Лето»).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2-е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заняла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Г.Я.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Хамова,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3-е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Л.В.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Шильниковой.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зрительских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симпатий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сумки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рукодельниц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КХП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сумки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Надежды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Петровны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Гилёвой.</w:t>
      </w:r>
    </w:p>
    <w:p w:rsidR="00543336" w:rsidRDefault="00543336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Центральная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выражает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надежду,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эко-сумки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чаще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заменять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пластиковые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пакеты.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правилом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современной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жизни!</w:t>
      </w:r>
    </w:p>
    <w:p w:rsidR="00DA44FD" w:rsidRPr="00AD4D19" w:rsidRDefault="00DA44FD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0770F" w:rsidRDefault="00543336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155325" cy="3866338"/>
            <wp:effectExtent l="19050" t="0" r="7225" b="0"/>
            <wp:docPr id="12" name="Рисунок 12" descr="http://verlib.permculture.ru/Data/Sites/33/images/новости/dscn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новости/dscn92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39" cy="3864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44FD" w:rsidRPr="00AD4D19" w:rsidRDefault="00DA44FD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32249" w:rsidRPr="00DA44FD" w:rsidRDefault="00332249" w:rsidP="00DA44FD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5" w:name="_Toc17979816"/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Поэтический</w:t>
      </w:r>
      <w:r w:rsidR="00623410"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DA44FD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автобус</w:t>
      </w:r>
      <w:bookmarkEnd w:id="15"/>
    </w:p>
    <w:p w:rsidR="00DA44FD" w:rsidRDefault="00DA44FD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32249" w:rsidRPr="00DA44FD" w:rsidRDefault="0033224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Весна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самое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поэтическое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время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года.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Пробуждение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природы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дарит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радость,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вдохновение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и…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хочется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читать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слушать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стихи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природе,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весне.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24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апреля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Верещагино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состоялась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акция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«Поэтический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автобус».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организована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сотрудниками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центральной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районной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библиотеки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им.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В.Г.Мельчакова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учащимися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5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класса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гимназии.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Акция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посвящена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95-летию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Верещагинского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началась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стихов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Елены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Коневой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«Гордость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наша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–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Верещагинский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район».</w:t>
      </w:r>
    </w:p>
    <w:p w:rsidR="00332249" w:rsidRPr="00DA44FD" w:rsidRDefault="0033224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28"/>
          <w:szCs w:val="28"/>
        </w:rPr>
      </w:pP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автобусе,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следующем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маршруту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«Капидоны-Северный-ПМК»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звучали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стихи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природе,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написанные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местными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авторами: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Ф.Зверевой,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Н.Пермяковой,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В.Лыковой,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Н.Пиняева.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прочитали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пятиклассники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Сергей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Ёлохов,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Евгения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Шилова,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Павел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Ильиных,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Алиса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Джуманиязова.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Пассажиры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слушали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ребят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большим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вниманием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души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аплодировали!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Павел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Ильиных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порадовал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ещё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песнями,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аккомпанируя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себе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гитаре.</w:t>
      </w:r>
    </w:p>
    <w:p w:rsidR="00332249" w:rsidRPr="00AD4D19" w:rsidRDefault="00332249" w:rsidP="00DA44FD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рамках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акции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автобусе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были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размещены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экологические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плакаты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защиту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природы.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Центральная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районная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библиотека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им.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В.Г.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Мельчакова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благодарит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Н.М.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Поносова,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начальника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отдела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эксплуатации,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водителя</w:t>
      </w:r>
      <w:r w:rsidR="00623410" w:rsidRPr="00DA44FD">
        <w:rPr>
          <w:color w:val="292929"/>
          <w:sz w:val="28"/>
          <w:szCs w:val="28"/>
        </w:rPr>
        <w:t xml:space="preserve"> </w:t>
      </w:r>
      <w:r w:rsidRPr="00DA44FD">
        <w:rPr>
          <w:color w:val="292929"/>
          <w:sz w:val="28"/>
          <w:szCs w:val="28"/>
        </w:rPr>
        <w:t>автобуса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В.Г.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Шовкун,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кондуктора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Н.И.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Завалину,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О.Н.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Степанову,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руководителя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«Поэтический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автобус».</w:t>
      </w:r>
    </w:p>
    <w:p w:rsidR="00543336" w:rsidRDefault="00332249" w:rsidP="002D55CC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908784" cy="3405352"/>
            <wp:effectExtent l="19050" t="0" r="0" b="0"/>
            <wp:docPr id="13" name="Рисунок 13" descr="http://verlib.permculture.ru/Data/Sites/33/images/новости/dscn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новости/dscn92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84" cy="340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5CC" w:rsidRDefault="002D55CC" w:rsidP="002D55CC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DA44FD" w:rsidRPr="00AD4D19" w:rsidRDefault="00DA44FD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F1CA6" w:rsidRPr="002D55CC" w:rsidRDefault="002F1CA6" w:rsidP="002D55CC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6" w:name="_Toc17979817"/>
      <w:r w:rsidRPr="002D55C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Для</w:t>
      </w:r>
      <w:r w:rsidR="00623410" w:rsidRPr="002D55C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2D55C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садоводов</w:t>
      </w:r>
      <w:r w:rsidR="00623410" w:rsidRPr="002D55C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2D55C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и</w:t>
      </w:r>
      <w:r w:rsidR="00623410" w:rsidRPr="002D55C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2D55CC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огородников</w:t>
      </w:r>
      <w:bookmarkEnd w:id="16"/>
    </w:p>
    <w:p w:rsidR="00DA44FD" w:rsidRDefault="00DA44FD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2F1CA6" w:rsidRPr="00AD4D19" w:rsidRDefault="002F1CA6" w:rsidP="002D55CC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Первомайской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сельскохозяйственная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«Пасхальная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ярмарка».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фермерские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хозяйства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соседей: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Очёрского,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Нытвенского,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Оханского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районов.</w:t>
      </w:r>
    </w:p>
    <w:p w:rsidR="0037022B" w:rsidRDefault="0037022B" w:rsidP="0037022B">
      <w:pPr>
        <w:pStyle w:val="alignjustify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617419" cy="3547241"/>
            <wp:effectExtent l="19050" t="0" r="2331" b="0"/>
            <wp:docPr id="99" name="Рисунок 14" descr="http://verlib.permculture.ru/Data/Sites/33/images/новости/dscn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новости/dscn93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575" b="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87" cy="3547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CA6" w:rsidRPr="00AD4D19" w:rsidRDefault="002F1CA6" w:rsidP="002D55CC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Центральная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ярмарке.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Информационные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издания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садоводов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огородников,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«Огород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здоровья»,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«Сделай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пользовались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спросом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ярмарки,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несмотря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непогоду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(дождь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снегом,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пронизывающий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ветер!).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информационных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листовок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разошлись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миг!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издания: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«Монстр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Борщевик»,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делать,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рассада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плохо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растёт?»,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вырастить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рукколу?»,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копии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полезных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прекрасная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дача»,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руками»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др.</w:t>
      </w:r>
    </w:p>
    <w:p w:rsidR="002F1CA6" w:rsidRPr="00AD4D19" w:rsidRDefault="002F1CA6" w:rsidP="002D55CC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Благодарим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верещагинцев,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пришедших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ярмарку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посетивших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информационную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садоводам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удачи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урожаев!</w:t>
      </w:r>
    </w:p>
    <w:p w:rsidR="002D55CC" w:rsidRDefault="002D55CC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D55CC" w:rsidRPr="00AD4D19" w:rsidRDefault="002D55CC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F1CA6" w:rsidRPr="0037022B" w:rsidRDefault="002F1CA6" w:rsidP="0037022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7" w:name="_Toc17979818"/>
      <w:r w:rsidRPr="0037022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Помнит</w:t>
      </w:r>
      <w:r w:rsidR="00623410" w:rsidRPr="0037022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7022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сердце…</w:t>
      </w:r>
      <w:bookmarkEnd w:id="17"/>
    </w:p>
    <w:p w:rsidR="002D55CC" w:rsidRDefault="002D55CC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2F1CA6" w:rsidRPr="00AD4D19" w:rsidRDefault="002F1CA6" w:rsidP="0037022B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членов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«Память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вечер-реквием,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назывался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«Помнит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забудет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никогда».</w:t>
      </w:r>
    </w:p>
    <w:p w:rsidR="002F1CA6" w:rsidRPr="00AD4D19" w:rsidRDefault="002F1CA6" w:rsidP="0037022B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Программу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вечера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концерт,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преподаватели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искусств.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прекрасно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ряд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песен,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сыграли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аккордеоне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гитаре.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восторге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выступления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музыкантов!</w:t>
      </w:r>
    </w:p>
    <w:p w:rsidR="002F1CA6" w:rsidRPr="00AD4D19" w:rsidRDefault="002F1CA6" w:rsidP="0037022B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вечера,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Николаевна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Миронова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Павловна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Антимонова,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собравшимся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окунуться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воспоминаний.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трогательные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Сменялись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экране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фотографии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отцов,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фронте,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ковавших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тылу.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Метроном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отсчитывал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минуту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молчания…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слёзы,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улыбки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бывает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Мая.</w:t>
      </w:r>
    </w:p>
    <w:p w:rsidR="00332244" w:rsidRDefault="00332244" w:rsidP="00332244">
      <w:pPr>
        <w:pStyle w:val="alignjustify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113736" cy="3279227"/>
            <wp:effectExtent l="19050" t="0" r="1314" b="0"/>
            <wp:docPr id="5" name="Рисунок 17" descr="http://verlib.permculture.ru/Data/Sites/33/images/новости/dscf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новости/dscf67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36" cy="3279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CA6" w:rsidRPr="00AD4D19" w:rsidRDefault="002F1CA6" w:rsidP="0037022B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чашкой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тихо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беседа.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общались,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вспоминали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тяжёлое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послевоенное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детство.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застольных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песен: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хотелось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тишины.</w:t>
      </w:r>
    </w:p>
    <w:p w:rsidR="002F1CA6" w:rsidRPr="00AD4D19" w:rsidRDefault="002F1CA6" w:rsidP="0037022B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Уходя,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приглашённые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«Спасибо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возможность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посидеть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повспоминать…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общее…».</w:t>
      </w:r>
    </w:p>
    <w:p w:rsidR="002F1CA6" w:rsidRPr="00AD4D19" w:rsidRDefault="002F1CA6" w:rsidP="0037022B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дорогие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верещагинцы!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землёй.</w:t>
      </w:r>
    </w:p>
    <w:p w:rsidR="0037022B" w:rsidRDefault="0037022B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7022B" w:rsidRPr="00AD4D19" w:rsidRDefault="0037022B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845C4" w:rsidRPr="0037022B" w:rsidRDefault="007845C4" w:rsidP="0037022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8" w:name="_Toc17979819"/>
      <w:r w:rsidRPr="0037022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Страницы</w:t>
      </w:r>
      <w:r w:rsidR="00623410" w:rsidRPr="0037022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7022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Великой</w:t>
      </w:r>
      <w:r w:rsidR="00623410" w:rsidRPr="0037022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7022B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Победы</w:t>
      </w:r>
      <w:bookmarkEnd w:id="18"/>
    </w:p>
    <w:p w:rsidR="0037022B" w:rsidRDefault="0037022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845C4" w:rsidRPr="00AD4D19" w:rsidRDefault="007845C4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насыщен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событиями,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акциями.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верещагинцев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интерактивную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"Страницы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Победы".</w:t>
      </w:r>
    </w:p>
    <w:p w:rsidR="007845C4" w:rsidRPr="00AD4D19" w:rsidRDefault="007845C4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Взрослые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азартом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собирали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пазлы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изображением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искали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окончание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пословиц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заслуженные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руководством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ЦДБ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мастерили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символ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бумажных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голубей.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ещё,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пожелания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импровизированной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"Стене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Рейхстага".</w:t>
      </w:r>
    </w:p>
    <w:p w:rsidR="007845C4" w:rsidRDefault="007845C4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Библиотечная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пользовалась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популярностью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трёхсот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верещагинцев.</w:t>
      </w:r>
    </w:p>
    <w:p w:rsidR="0037022B" w:rsidRPr="00AD4D19" w:rsidRDefault="0037022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E10B44" w:rsidRDefault="007845C4" w:rsidP="00AD4D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2916" cy="4037023"/>
            <wp:effectExtent l="19050" t="0" r="8234" b="0"/>
            <wp:docPr id="18" name="Рисунок 18" descr="http://verlib.permculture.ru/Data/Sites/33/images/новости/rmtcdmw8u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новости/rmtcdmw8uz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1" cy="4053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68EE" w:rsidRPr="00332244" w:rsidRDefault="00C768EE" w:rsidP="00456F2A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</w:pPr>
      <w:bookmarkStart w:id="19" w:name="_Toc17979820"/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lastRenderedPageBreak/>
        <w:t>Истоки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родного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слова</w:t>
      </w:r>
      <w:bookmarkEnd w:id="19"/>
    </w:p>
    <w:p w:rsidR="0037022B" w:rsidRDefault="0037022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славянских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широко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славянской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письменности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канун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Ольгой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Леонидовной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Кузнецовой,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сотрудницей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проведён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тематический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«Истоки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5-9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(разъезд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Кукетский)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санаторной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школы-интерната.</w:t>
      </w: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подростки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возникновения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создателями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славянской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азбуки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святыми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братьями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Кириллом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Мефодием.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вызвала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интеллектуальная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проявить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грамотность,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смекалку,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эрудированность.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сопровождалось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электронной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презентацией.</w:t>
      </w:r>
    </w:p>
    <w:p w:rsidR="00C768EE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завершение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поощрены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призами.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количество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составило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48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456F2A" w:rsidRPr="00AD4D19" w:rsidRDefault="00456F2A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768EE" w:rsidRDefault="00C768EE" w:rsidP="00332244">
      <w:pPr>
        <w:pStyle w:val="alignjustify"/>
        <w:spacing w:before="0" w:beforeAutospacing="0" w:after="0" w:afterAutospacing="0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176798" cy="3343741"/>
            <wp:effectExtent l="19050" t="0" r="0" b="0"/>
            <wp:docPr id="23" name="Рисунок 23" descr="http://verlib.permculture.ru/Data/Sites/33/images/новости/20190520_09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новости/20190520_0929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93" cy="3346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F2A" w:rsidRDefault="00456F2A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56F2A" w:rsidRPr="00AD4D19" w:rsidRDefault="00456F2A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C768EE" w:rsidRPr="00456F2A" w:rsidRDefault="00C768EE" w:rsidP="00456F2A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20" w:name="_Toc17979821"/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Их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светлый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подвиг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не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померкнет!</w:t>
      </w:r>
      <w:bookmarkEnd w:id="20"/>
    </w:p>
    <w:p w:rsidR="00456F2A" w:rsidRDefault="00456F2A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пригласили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померкнет!».</w:t>
      </w: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героических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поступках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немного.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понятно: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добывать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непросто.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людям,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сумели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донести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героических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земляках-верещагинцах.</w:t>
      </w: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Библиограф-краевед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Олеговна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Кондрашова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собирали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бесценный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буквально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крупицам.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фронтовик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журналист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Георгий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Зотеевич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Тиунов,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журналист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Музея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боевой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славы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Юрий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Михайлович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Останин,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директор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муниципального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краеведческого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музея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Петрович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Мялицын,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кадровый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военный,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журналист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Валентин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Григорьевич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учитель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Леонид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Михайлович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Сенников.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Кондрашова,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уважаемых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авторов.</w:t>
      </w: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фильма,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подготовленного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прототипами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героев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известных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учитель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Григорий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Фокеевич</w:t>
      </w:r>
      <w:r w:rsidR="00332244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Мехоношин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является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прототипов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главного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Симонова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«Сын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артиллериста».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несколько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высаживался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вражеский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оттуда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корректировал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огонь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батарей.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Выпускница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№1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Алевтина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Николаевна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Щербинина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военврачом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партизанского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отряда.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отряде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повествует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Союза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Дмитрия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Медведева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«Сильные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духом».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жительница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Кривчана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Анастасия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Абросимовна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Соловьёва,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служившая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военно-санитарном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поезде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№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312,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изображена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повести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ленинградской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писательницы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Пановой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«Спутники»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Надя.</w:t>
      </w:r>
    </w:p>
    <w:p w:rsidR="00C768EE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закончилась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обзором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обсуждением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актуальной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патриотического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подрастающего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поколения.</w:t>
      </w:r>
    </w:p>
    <w:p w:rsidR="00456F2A" w:rsidRDefault="00456F2A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56F2A" w:rsidRPr="00AD4D19" w:rsidRDefault="00456F2A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97112" w:rsidRPr="00456F2A" w:rsidRDefault="00E97112" w:rsidP="00456F2A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21" w:name="_Toc17979822"/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Для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вас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всегда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открыты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и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наши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двери,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и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сердца!</w:t>
      </w:r>
      <w:bookmarkEnd w:id="21"/>
    </w:p>
    <w:p w:rsidR="00456F2A" w:rsidRDefault="00456F2A" w:rsidP="00AD4D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Недаром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древности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сокровищницей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лучший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способ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возможностях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дверей.</w:t>
      </w: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накануне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Славянской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письменности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Общероссийского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дверей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двери,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сердца!».</w:t>
      </w: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Посетителей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ожидала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разнообразная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«книжный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храм»,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фотовыставка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«БИБЛИОвстречи»,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фотографии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различных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проведённых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фотографиях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себя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знакомых.</w:t>
      </w:r>
    </w:p>
    <w:p w:rsidR="00C768EE" w:rsidRPr="00AD4D19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предложена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игра-пазл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«Библиотечная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мозаика».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Нужно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пазлов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персонажа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Развлекательная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«Книга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предскажет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судьбу»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привлекла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женскую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катего</w:t>
      </w:r>
      <w:r w:rsidR="00332244">
        <w:rPr>
          <w:sz w:val="28"/>
          <w:szCs w:val="28"/>
        </w:rPr>
        <w:softHyphen/>
      </w:r>
      <w:r w:rsidRPr="00AD4D19">
        <w:rPr>
          <w:sz w:val="28"/>
          <w:szCs w:val="28"/>
        </w:rPr>
        <w:t>рию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«помогал»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мистический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="0033224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67945</wp:posOffset>
            </wp:positionV>
            <wp:extent cx="3657600" cy="2414905"/>
            <wp:effectExtent l="19050" t="0" r="0" b="0"/>
            <wp:wrapTight wrapText="bothSides">
              <wp:wrapPolygon edited="0">
                <wp:start x="450" y="0"/>
                <wp:lineTo x="-113" y="1193"/>
                <wp:lineTo x="-113" y="20447"/>
                <wp:lineTo x="113" y="21469"/>
                <wp:lineTo x="450" y="21469"/>
                <wp:lineTo x="21038" y="21469"/>
                <wp:lineTo x="21375" y="21469"/>
                <wp:lineTo x="21600" y="20447"/>
                <wp:lineTo x="21600" y="1193"/>
                <wp:lineTo x="21375" y="170"/>
                <wp:lineTo x="21038" y="0"/>
                <wp:lineTo x="450" y="0"/>
              </wp:wrapPolygon>
            </wp:wrapTight>
            <wp:docPr id="14" name="Рисунок 24" descr="http://verlib.permculture.ru/Data/Sites/33/images/новости/dscf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новости/dscf677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D4D19">
        <w:rPr>
          <w:sz w:val="28"/>
          <w:szCs w:val="28"/>
        </w:rPr>
        <w:t>Николай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Васильевич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Гоголь,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</w:t>
      </w:r>
      <w:r w:rsidR="00332244">
        <w:rPr>
          <w:sz w:val="28"/>
          <w:szCs w:val="28"/>
        </w:rPr>
        <w:softHyphen/>
      </w:r>
      <w:r w:rsidRPr="00AD4D19">
        <w:rPr>
          <w:sz w:val="28"/>
          <w:szCs w:val="28"/>
        </w:rPr>
        <w:t>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сюрпризов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поучаствовать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беспроигрыш</w:t>
      </w:r>
      <w:r w:rsidR="00332244">
        <w:rPr>
          <w:sz w:val="28"/>
          <w:szCs w:val="28"/>
        </w:rPr>
        <w:softHyphen/>
      </w:r>
      <w:r w:rsidRPr="00AD4D19">
        <w:rPr>
          <w:sz w:val="28"/>
          <w:szCs w:val="28"/>
        </w:rPr>
        <w:t>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шуточной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лотерее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«Фор</w:t>
      </w:r>
      <w:r w:rsidR="00332244">
        <w:rPr>
          <w:sz w:val="28"/>
          <w:szCs w:val="28"/>
        </w:rPr>
        <w:softHyphen/>
      </w:r>
      <w:r w:rsidRPr="00AD4D19">
        <w:rPr>
          <w:sz w:val="28"/>
          <w:szCs w:val="28"/>
        </w:rPr>
        <w:t>туна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вами!»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выиграть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приз.</w:t>
      </w:r>
    </w:p>
    <w:p w:rsidR="00C768EE" w:rsidRDefault="00C768EE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дверей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60-ти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течение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слы</w:t>
      </w:r>
      <w:r w:rsidR="00332244">
        <w:rPr>
          <w:sz w:val="28"/>
          <w:szCs w:val="28"/>
        </w:rPr>
        <w:softHyphen/>
      </w:r>
      <w:r w:rsidRPr="00AD4D19">
        <w:rPr>
          <w:sz w:val="28"/>
          <w:szCs w:val="28"/>
        </w:rPr>
        <w:t>шали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адрес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искренние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пожелания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здоровья,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настроения,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активного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долголетия,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успехов.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коллег,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друзей!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библиотеке!</w:t>
      </w:r>
    </w:p>
    <w:p w:rsidR="00456F2A" w:rsidRDefault="00456F2A" w:rsidP="003322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2244" w:rsidRPr="00AD4D19" w:rsidRDefault="00332244" w:rsidP="00AD4D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F64FC" w:rsidRPr="00456F2A" w:rsidRDefault="001F64FC" w:rsidP="00456F2A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22" w:name="_Toc17979823"/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Свет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разумения</w:t>
      </w:r>
      <w:r w:rsidR="00623410"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456F2A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книжного…</w:t>
      </w:r>
      <w:bookmarkEnd w:id="22"/>
    </w:p>
    <w:p w:rsidR="00456F2A" w:rsidRDefault="00456F2A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F64FC" w:rsidRPr="00AD4D19" w:rsidRDefault="001F64FC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совместно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Музейно-культурным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квест-игру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«Свет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разумения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книжного…»,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славянской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письменности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95-летию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отважились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№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121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(классный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руководитель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Софья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Рогожникова).</w:t>
      </w:r>
    </w:p>
    <w:p w:rsidR="00332244" w:rsidRDefault="00332244" w:rsidP="00332244">
      <w:pPr>
        <w:pStyle w:val="alignjustify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218265" cy="3121573"/>
            <wp:effectExtent l="19050" t="0" r="0" b="0"/>
            <wp:docPr id="100" name="Рисунок 19" descr="http://verlib.permculture.ru/Data/Sites/33/images/новости/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новости/img_376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72" cy="3125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64FC" w:rsidRPr="00AD4D19" w:rsidRDefault="001F64FC" w:rsidP="00456F2A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Три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«Бунтовщики»,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«Славяне»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«Легендарес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71»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условиям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собирали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ключевую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фразу: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«Книга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волшебница.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преобразила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человеческого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рупор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мысли.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дикарей.».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Несмотря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ненастную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погоду,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дождь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снег,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4-х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(библиотека,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сквер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вокзал),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продемонстрировали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эрудицию,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находчивость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смекалку.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связаны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итоге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дружная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"Бунтовщики".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игроки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«Славяне»,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третьими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«Легендарес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71».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Музейно-культурного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сертификаты,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поощрительные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команда-победитель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дипломы.</w:t>
      </w:r>
      <w:r w:rsidR="00623410">
        <w:rPr>
          <w:sz w:val="28"/>
          <w:szCs w:val="28"/>
        </w:rPr>
        <w:t xml:space="preserve"> </w:t>
      </w:r>
    </w:p>
    <w:p w:rsidR="001F64FC" w:rsidRDefault="001F64FC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2244" w:rsidRPr="00AD4D19" w:rsidRDefault="00332244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64FC" w:rsidRPr="00332244" w:rsidRDefault="001F64FC" w:rsidP="00332244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23" w:name="_Toc17979824"/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Студентам</w:t>
      </w:r>
      <w:r w:rsidR="00623410"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о</w:t>
      </w:r>
      <w:r w:rsidR="00623410"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Парламенте</w:t>
      </w:r>
      <w:bookmarkEnd w:id="23"/>
    </w:p>
    <w:p w:rsidR="00456F2A" w:rsidRDefault="00456F2A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F64FC" w:rsidRPr="00AD4D19" w:rsidRDefault="001F64FC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Парламенту,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высшему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представительному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государства,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подготовленный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«Парламентаризм: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парламента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выборов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прошедший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многопрофильного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техникума.</w:t>
      </w:r>
    </w:p>
    <w:p w:rsidR="001F64FC" w:rsidRPr="00AD4D19" w:rsidRDefault="001F64FC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Сначала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Николаевна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Миронова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развивался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становился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российский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парламентаризм,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формировалась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избирательная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система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разделившись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поучаствовали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«Морской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бой»,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построенной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основе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прослушанного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материала.</w:t>
      </w:r>
    </w:p>
    <w:p w:rsidR="001F64FC" w:rsidRPr="00AD4D19" w:rsidRDefault="001F64FC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Счёт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отслеживал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преподаватель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Игорь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Викторович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Кувшинников,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озвучил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результаты.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заняла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«Солнышки»,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сумевшая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опередить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соперников.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игроки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«Корабль»,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заработавшие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вдвое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меньше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25.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Третьими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«Новаторы»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баллов).</w:t>
      </w:r>
    </w:p>
    <w:p w:rsidR="001F64FC" w:rsidRPr="00AD4D19" w:rsidRDefault="001F64FC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завершение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председатель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Территориальной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избирательной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комиссии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Юрьевна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Бардасова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собравшимся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происходящем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преобразовании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округ,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пригласила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вступить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Вконтакте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«Голос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округа»,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наградила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«Морского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боя»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небольшими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призами.</w:t>
      </w:r>
    </w:p>
    <w:p w:rsidR="001F64FC" w:rsidRDefault="001F64FC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Студенты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прошедшем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«Тема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сложная: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терминов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понятно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зависит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исторических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преобразований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стране».</w:t>
      </w:r>
    </w:p>
    <w:p w:rsidR="00332244" w:rsidRDefault="00332244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56F2A" w:rsidRPr="00AD4D19" w:rsidRDefault="00456F2A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F64FC" w:rsidRPr="00332244" w:rsidRDefault="001F64FC" w:rsidP="00332244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24" w:name="_Toc17979825"/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«Эко-Спецназ»</w:t>
      </w:r>
      <w:r w:rsidR="00623410"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в</w:t>
      </w:r>
      <w:r w:rsidR="00623410"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действии!</w:t>
      </w:r>
      <w:bookmarkEnd w:id="24"/>
    </w:p>
    <w:p w:rsidR="00456F2A" w:rsidRDefault="00456F2A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F64FC" w:rsidRPr="00AD4D19" w:rsidRDefault="001F64FC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Городским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кино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досуга,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присоединился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волонтёрско-экологический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отряд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«Эко-Спецназ»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члены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волонтёрского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отряда</w:t>
      </w:r>
      <w:r w:rsidR="00623410">
        <w:rPr>
          <w:sz w:val="28"/>
          <w:szCs w:val="28"/>
        </w:rPr>
        <w:t xml:space="preserve"> </w:t>
      </w:r>
      <w:r w:rsidR="007D097F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многопрофильного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техникума,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проживающие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«Управления</w:t>
      </w:r>
      <w:r w:rsidR="00623410">
        <w:rPr>
          <w:sz w:val="28"/>
          <w:szCs w:val="28"/>
        </w:rPr>
        <w:t xml:space="preserve"> </w:t>
      </w:r>
      <w:r w:rsidR="0033224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67945</wp:posOffset>
            </wp:positionV>
            <wp:extent cx="3825240" cy="2806065"/>
            <wp:effectExtent l="19050" t="0" r="3810" b="0"/>
            <wp:wrapTight wrapText="bothSides">
              <wp:wrapPolygon edited="0">
                <wp:start x="430" y="0"/>
                <wp:lineTo x="-108" y="1026"/>
                <wp:lineTo x="0" y="21116"/>
                <wp:lineTo x="323" y="21409"/>
                <wp:lineTo x="430" y="21409"/>
                <wp:lineTo x="21084" y="21409"/>
                <wp:lineTo x="21191" y="21409"/>
                <wp:lineTo x="21514" y="21116"/>
                <wp:lineTo x="21622" y="19943"/>
                <wp:lineTo x="21622" y="1026"/>
                <wp:lineTo x="21406" y="147"/>
                <wp:lineTo x="21084" y="0"/>
                <wp:lineTo x="430" y="0"/>
              </wp:wrapPolygon>
            </wp:wrapTight>
            <wp:docPr id="21" name="Рисунок 21" descr="http://verlib.permculture.ru/Data/Sites/33/images/новости/dsc0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новости/dsc0923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0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D4D19">
        <w:rPr>
          <w:sz w:val="28"/>
          <w:szCs w:val="28"/>
        </w:rPr>
        <w:t>общежитиями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ПК».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результате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«эко-десанта»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Октябрьской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Пролетарской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приведена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порядок.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мешков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пластиковые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стеклянные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бутылки,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пакеты,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бумага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Убраны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лежали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забора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больницы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волонтёрами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обнаружены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мешков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ранее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кем-то,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донесённых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контейнерной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погружены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машину,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предоставленную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комбинатом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благоустройства.</w:t>
      </w:r>
    </w:p>
    <w:p w:rsidR="001F64FC" w:rsidRPr="00AD4D19" w:rsidRDefault="001F64FC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Благодарим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директора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комбината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благоустройства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Анатолия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Григорьевича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Нечаева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оперативность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предоставлении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транспорта.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Особую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неравнодушие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самоотверженный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выражаем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волонтёрского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отряда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-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многопрофильного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техникума: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Игорю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Быкову,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Ёлохову,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Игорю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Дудину,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Анастасии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Романовой.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Спасибо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«Эко-десанта»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воспитателю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«Управления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ПК»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Светлане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Анатольевне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Ларионовой.</w:t>
      </w:r>
    </w:p>
    <w:p w:rsidR="007845C4" w:rsidRDefault="007845C4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2244" w:rsidRDefault="00332244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2244" w:rsidRPr="00AD4D19" w:rsidRDefault="00332244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C45E8" w:rsidRPr="00332244" w:rsidRDefault="000C45E8" w:rsidP="00332244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25" w:name="_Toc17979826"/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Я</w:t>
      </w:r>
      <w:r w:rsidR="00623410"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люблю</w:t>
      </w:r>
      <w:r w:rsidR="00623410"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тебя,</w:t>
      </w:r>
      <w:r w:rsidR="00623410"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332244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Россия!</w:t>
      </w:r>
      <w:bookmarkEnd w:id="25"/>
    </w:p>
    <w:p w:rsidR="00332244" w:rsidRDefault="00332244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0C45E8" w:rsidRPr="00AD4D19" w:rsidRDefault="000C45E8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достойная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любви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преклонения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народом,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гордиться!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пытались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покорить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древних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времён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настоящего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времени,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выстояла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невзгоды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страдания.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скоро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национальный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звучит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Декларации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государственном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суверенитете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России».</w:t>
      </w:r>
    </w:p>
    <w:p w:rsidR="000C45E8" w:rsidRPr="00AD4D19" w:rsidRDefault="000C45E8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преддверии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В.Г.Мельчакова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познавательно-развлекательную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люблю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тебя,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Россия!».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многопрофильного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техникума,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проживающие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«Управление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ПК».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разделившись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символы,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страны.</w:t>
      </w:r>
    </w:p>
    <w:p w:rsidR="000C45E8" w:rsidRPr="00AD4D19" w:rsidRDefault="000C45E8" w:rsidP="00332244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Игра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весело,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задорно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пользой.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Игроки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порадовали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эрудицией.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удачливой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«Центровые»,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сумевшая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бонусные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секторы,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добавившие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копилку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значительное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количество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образом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«Центровые»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«Барбарики»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«Правые»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одинаковое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количество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хотя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«Правые»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претендовали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посчастливилось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сектор,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уничтожающий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половину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Команда-победительница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конфеты.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по-дружески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разделили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«выигрыш»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игры.</w:t>
      </w:r>
      <w:r w:rsidR="00623410">
        <w:rPr>
          <w:sz w:val="28"/>
          <w:szCs w:val="28"/>
        </w:rPr>
        <w:t xml:space="preserve"> </w:t>
      </w:r>
    </w:p>
    <w:p w:rsidR="000C45E8" w:rsidRDefault="000C45E8" w:rsidP="007D09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4550" cy="3074276"/>
            <wp:effectExtent l="19050" t="0" r="0" b="0"/>
            <wp:docPr id="22" name="Рисунок 22" descr="http://verlib.permculture.ru/Data/Sites/33/images/новости/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новости/img_386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445" b="1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74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97F" w:rsidRDefault="007D097F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D097F" w:rsidRPr="00AD4D19" w:rsidRDefault="007D097F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97112" w:rsidRPr="007D097F" w:rsidRDefault="00E97112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26" w:name="_Toc17979827"/>
      <w:r w:rsidRPr="007D097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юбилеем,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Александр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  <w:szCs w:val="28"/>
        </w:rPr>
        <w:t>Сергеевич!</w:t>
      </w:r>
      <w:bookmarkEnd w:id="26"/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E97112" w:rsidRPr="00AD4D19" w:rsidRDefault="00E97112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Ежегодно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чьё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известно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миру.</w:t>
      </w:r>
    </w:p>
    <w:p w:rsidR="00E97112" w:rsidRPr="00AD4D19" w:rsidRDefault="00E97112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напомнить,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двойной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языка.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закреплено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официально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Указом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Президента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постановлением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ООН.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поклонники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связывают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вкладом,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внёс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развитие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языка.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сумел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поднять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значимость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языка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небывалых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высот.</w:t>
      </w:r>
    </w:p>
    <w:p w:rsidR="00E951D7" w:rsidRPr="00AD4D19" w:rsidRDefault="00E97112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уделено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особое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внимание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поскольку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юбилей: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юбилеем,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Сергеевич!»,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«Пушкин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рядом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нами»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</w:t>
      </w:r>
      <w:r w:rsidR="00E951D7" w:rsidRPr="00AD4D19">
        <w:rPr>
          <w:sz w:val="28"/>
          <w:szCs w:val="28"/>
        </w:rPr>
        <w:t>ратурная</w:t>
      </w:r>
      <w:r w:rsidR="00623410">
        <w:rPr>
          <w:sz w:val="28"/>
          <w:szCs w:val="28"/>
        </w:rPr>
        <w:t xml:space="preserve"> </w:t>
      </w:r>
      <w:r w:rsidR="00E951D7" w:rsidRPr="00AD4D19">
        <w:rPr>
          <w:sz w:val="28"/>
          <w:szCs w:val="28"/>
        </w:rPr>
        <w:t>игра</w:t>
      </w:r>
      <w:r w:rsidR="00623410">
        <w:rPr>
          <w:sz w:val="28"/>
          <w:szCs w:val="28"/>
        </w:rPr>
        <w:t xml:space="preserve"> </w:t>
      </w:r>
      <w:r w:rsidR="00E951D7" w:rsidRPr="00AD4D19">
        <w:rPr>
          <w:sz w:val="28"/>
          <w:szCs w:val="28"/>
        </w:rPr>
        <w:t>«Сказки</w:t>
      </w:r>
      <w:r w:rsidR="00623410">
        <w:rPr>
          <w:sz w:val="28"/>
          <w:szCs w:val="28"/>
        </w:rPr>
        <w:t xml:space="preserve"> </w:t>
      </w:r>
      <w:r w:rsidR="00E951D7" w:rsidRPr="00AD4D19">
        <w:rPr>
          <w:sz w:val="28"/>
          <w:szCs w:val="28"/>
        </w:rPr>
        <w:t>Пушкина».</w:t>
      </w:r>
    </w:p>
    <w:p w:rsidR="00E97112" w:rsidRPr="00AD4D19" w:rsidRDefault="00E97112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Читатели,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принимая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«Пушкин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рядом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нами»,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специально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подготовленном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стенде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оставить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выразили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листках: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люблю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«Пушкин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это…»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любимые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строки».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оказалось,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любят?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например,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«За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язык»;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непревзойдённость,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неповторимость!»;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«Любим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века!»;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«Пушкин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всё!».</w:t>
      </w:r>
    </w:p>
    <w:p w:rsidR="00E97112" w:rsidRPr="00AD4D19" w:rsidRDefault="00E97112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поучаствовали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посещающие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лагерь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дневного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пребывания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санаторной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школе-интернате.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Поделившись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различные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одержала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«Читатели»,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набравшая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необычным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«Помощники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сумела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лишь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угощают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всех!</w:t>
      </w:r>
    </w:p>
    <w:p w:rsidR="00E97112" w:rsidRPr="00AD4D19" w:rsidRDefault="00E97112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завершение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удовольствием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посмотрели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мультипликационный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фильм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мотивам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Балде».</w:t>
      </w:r>
    </w:p>
    <w:p w:rsidR="00E97112" w:rsidRPr="00AD4D19" w:rsidRDefault="00E97112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Пушкин!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величайшего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сопровождает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очередной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произведения.</w:t>
      </w:r>
    </w:p>
    <w:p w:rsidR="00E97112" w:rsidRDefault="00E97112" w:rsidP="007D097F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219015" cy="3092924"/>
            <wp:effectExtent l="19050" t="0" r="0" b="0"/>
            <wp:docPr id="25" name="Рисунок 25" descr="http://verlib.permculture.ru/Data/Sites/33/images/новости/dscf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новости/dscf700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73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15" cy="3092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D097F" w:rsidRPr="007D097F" w:rsidRDefault="007D097F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</w:p>
    <w:p w:rsidR="00CA7CFF" w:rsidRPr="007D097F" w:rsidRDefault="00CA7CFF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27" w:name="_Toc17979828"/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Мы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–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друзья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природы!</w:t>
      </w:r>
      <w:bookmarkEnd w:id="27"/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CA7CFF" w:rsidRPr="00AD4D19" w:rsidRDefault="00CA7CF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дошкольники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полезных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недостаточно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экологических.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созерцать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эмоционально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откликаться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осмыслить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увиденное.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Исследовательско-познавательная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деятельность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уклоном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возможность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существующих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взаимосвязях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основе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ответственного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отношения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окружающей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среде.</w:t>
      </w:r>
    </w:p>
    <w:p w:rsidR="00CA7CFF" w:rsidRPr="00AD4D19" w:rsidRDefault="00CA7CF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академии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«Берёзка.ru»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научно-практическая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конференция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дошкольников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друзья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конференции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№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будущих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первоклассников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конференции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качестве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«докладчиков»,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качестве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слушателей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ещё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этапов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сообщения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исследованиях,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презентации.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Результаты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исследовательской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деятельности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представили: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Артём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Мехоношин,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Беляева,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Степан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Елисей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Мазунин.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исследовательских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выбрали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сами.</w:t>
      </w:r>
    </w:p>
    <w:p w:rsidR="00CA7CFF" w:rsidRPr="00AD4D19" w:rsidRDefault="00CA7CF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понравилось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сообщение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Маши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Беляевой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пищевых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цепочках.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уверенно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понятно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изложила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Юлией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Александровной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Интернете,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энциклопедиях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открытиями.</w:t>
      </w:r>
    </w:p>
    <w:p w:rsidR="00CA7CFF" w:rsidRPr="00AD4D19" w:rsidRDefault="00CA7CF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Дождевые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черви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предметом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исследования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Артёма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Мехоношина.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беспозвоночные,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помощью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наблюдений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опытов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Артём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«Почему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дождя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черви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выползают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земли?».</w:t>
      </w:r>
    </w:p>
    <w:p w:rsidR="00CA7CFF" w:rsidRPr="00AD4D19" w:rsidRDefault="00CA7CF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животных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меняет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окраску?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Конечно,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хамелеон.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удивительном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представителе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животного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</w:t>
      </w:r>
      <w:r w:rsidR="007D097F">
        <w:rPr>
          <w:sz w:val="28"/>
          <w:szCs w:val="28"/>
        </w:rPr>
        <w:t>е</w:t>
      </w:r>
      <w:r w:rsidRPr="00AD4D19">
        <w:rPr>
          <w:sz w:val="28"/>
          <w:szCs w:val="28"/>
        </w:rPr>
        <w:t>ресно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Степан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Иванов.</w:t>
      </w:r>
    </w:p>
    <w:p w:rsidR="00CA7CFF" w:rsidRPr="00AD4D19" w:rsidRDefault="00CA7CF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«Жил-был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серенький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козлик…»,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Елисея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Мазунина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Лиза.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домашним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животным,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дающим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шерсть,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Елисей.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удовольствием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бабушке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ухаживать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козой.</w:t>
      </w:r>
    </w:p>
    <w:p w:rsidR="00CA7CFF" w:rsidRPr="00AD4D19" w:rsidRDefault="00CA7CF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конференции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Галина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Геннадьевна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Кадочникова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представляла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докладчиков,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«Если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вокруг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подружатся».</w:t>
      </w:r>
    </w:p>
    <w:p w:rsidR="00CA7CFF" w:rsidRPr="00AD4D19" w:rsidRDefault="00CA7CF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«Эта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моя»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конференции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И.А.Сазонова,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главный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библиограф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окончанием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защиты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завершение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просмотр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мультфильма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«Антошка».</w:t>
      </w:r>
    </w:p>
    <w:p w:rsidR="007D097F" w:rsidRDefault="007D097F" w:rsidP="007D097F">
      <w:pPr>
        <w:pStyle w:val="alignjustify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772884" cy="2995448"/>
            <wp:effectExtent l="19050" t="0" r="0" b="0"/>
            <wp:docPr id="101" name="Рисунок 26" descr="http://verlib.permculture.ru/Data/Sites/33/images/новости/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новости/img_08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936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84" cy="2995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CFF" w:rsidRPr="00AD4D19" w:rsidRDefault="00CA7CF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Центральная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представивших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результаты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исследовательских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Кадочникову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Салимову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конференции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друзья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будущим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первоклассникам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учиться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продолжать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удивительный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природы.</w:t>
      </w:r>
    </w:p>
    <w:p w:rsidR="00CA7CFF" w:rsidRDefault="00CA7CFF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D097F" w:rsidRPr="00AD4D19" w:rsidRDefault="007D097F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818CB" w:rsidRPr="007D097F" w:rsidRDefault="00E818CB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28" w:name="_Toc17979829"/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Где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чисто,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там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и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душа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радуется!</w:t>
      </w:r>
      <w:bookmarkEnd w:id="28"/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E818CB" w:rsidRPr="00AD4D19" w:rsidRDefault="00E818CB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хотим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необходимо,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проникся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идеей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борьбы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мусором.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чистоту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отвечают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чисто,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радуется!».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«Берёзка.ru»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чистоты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№2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искусств.</w:t>
      </w:r>
    </w:p>
    <w:p w:rsidR="00E818CB" w:rsidRPr="00AD4D19" w:rsidRDefault="00E818CB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Урок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Гимна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гордиться,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красота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волновать.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Защитить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главная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задача.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страшно,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ужасно.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чистоты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порядка».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согласны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вызвал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видеофильм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Станции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натуралистов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«Давайте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вернём».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Надеемся,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просмотра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актуального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видеофильма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будут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оставлять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«мусорные»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везде,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находились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лесу,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города.</w:t>
      </w:r>
    </w:p>
    <w:p w:rsidR="00E818CB" w:rsidRPr="00AD4D19" w:rsidRDefault="00E818CB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знакомство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Семёна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Артемьевича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автора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«Пройденные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версты»,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уголок»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проиллюстрированы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Натальей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Аркадьевной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Пономарёвой,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учителем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рисования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№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2.</w:t>
      </w:r>
    </w:p>
    <w:p w:rsidR="00E818CB" w:rsidRDefault="00E818CB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Шестиклассница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Азанова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рябиновом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лесу»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уголок».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завершился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«Эко-читайка»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просмотром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мультфильма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«Мальчик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около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100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</w:p>
    <w:p w:rsidR="007D097F" w:rsidRDefault="007D097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D097F" w:rsidRPr="00AD4D19" w:rsidRDefault="007D097F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818CB" w:rsidRPr="007D097F" w:rsidRDefault="007D097F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r>
        <w:rPr>
          <w:rFonts w:ascii="Times New Roman" w:hAnsi="Times New Roman" w:cs="Times New Roman"/>
          <w:noProof/>
          <w:color w:val="auto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-10795</wp:posOffset>
            </wp:positionH>
            <wp:positionV relativeFrom="margin">
              <wp:posOffset>7209790</wp:posOffset>
            </wp:positionV>
            <wp:extent cx="1210310" cy="1734185"/>
            <wp:effectExtent l="19050" t="0" r="8890" b="0"/>
            <wp:wrapSquare wrapText="bothSides"/>
            <wp:docPr id="27" name="Рисунок 27" descr="http://verlib.permculture.ru/Data/Sites/33/images/новости/2206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новости/2206вв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9" w:name="_Toc17979830"/>
      <w:r w:rsidR="00E818CB" w:rsidRPr="007D097F">
        <w:rPr>
          <w:rStyle w:val="art-postheadericon"/>
          <w:rFonts w:ascii="Times New Roman" w:hAnsi="Times New Roman" w:cs="Times New Roman"/>
          <w:color w:val="auto"/>
          <w:sz w:val="32"/>
        </w:rPr>
        <w:t>Тот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="00E818CB" w:rsidRPr="007D097F">
        <w:rPr>
          <w:rStyle w:val="art-postheadericon"/>
          <w:rFonts w:ascii="Times New Roman" w:hAnsi="Times New Roman" w:cs="Times New Roman"/>
          <w:color w:val="auto"/>
          <w:sz w:val="32"/>
        </w:rPr>
        <w:t>самый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="00E818CB" w:rsidRPr="007D097F">
        <w:rPr>
          <w:rStyle w:val="art-postheadericon"/>
          <w:rFonts w:ascii="Times New Roman" w:hAnsi="Times New Roman" w:cs="Times New Roman"/>
          <w:color w:val="auto"/>
          <w:sz w:val="32"/>
        </w:rPr>
        <w:t>длинный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="00E818CB" w:rsidRPr="007D097F">
        <w:rPr>
          <w:rStyle w:val="art-postheadericon"/>
          <w:rFonts w:ascii="Times New Roman" w:hAnsi="Times New Roman" w:cs="Times New Roman"/>
          <w:color w:val="auto"/>
          <w:sz w:val="32"/>
        </w:rPr>
        <w:t>день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="00E818CB" w:rsidRPr="007D097F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="00E818CB" w:rsidRPr="007D097F">
        <w:rPr>
          <w:rStyle w:val="art-postheadericon"/>
          <w:rFonts w:ascii="Times New Roman" w:hAnsi="Times New Roman" w:cs="Times New Roman"/>
          <w:color w:val="auto"/>
          <w:sz w:val="32"/>
        </w:rPr>
        <w:t>году…</w:t>
      </w:r>
      <w:bookmarkEnd w:id="29"/>
    </w:p>
    <w:p w:rsidR="007D097F" w:rsidRDefault="00623410" w:rsidP="00AD4D1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18CB" w:rsidRPr="00AD4D19">
        <w:rPr>
          <w:sz w:val="28"/>
          <w:szCs w:val="28"/>
        </w:rPr>
        <w:tab/>
      </w:r>
    </w:p>
    <w:p w:rsidR="00E818CB" w:rsidRDefault="00E818CB" w:rsidP="007D097F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скорбных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российском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календаре.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1941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продлившаяся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унесшая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миллионы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жертв.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территории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огромной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приспускаются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государственные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флаги,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россияне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низко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склоняют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головы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погибшими,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замученными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фашистской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неволе,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умершими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тылу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голода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лишений.</w:t>
      </w:r>
    </w:p>
    <w:p w:rsidR="007D097F" w:rsidRPr="00AD4D19" w:rsidRDefault="007D097F" w:rsidP="00AD4D1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</w:p>
    <w:p w:rsidR="00E818CB" w:rsidRPr="00AD4D19" w:rsidRDefault="00E818C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22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Мельчакова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тематический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вечер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длинный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году…».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члены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детей-сирот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«Память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особенно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скорбная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забрала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отцов: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сражаясь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Родину.</w:t>
      </w:r>
    </w:p>
    <w:p w:rsidR="00E818CB" w:rsidRPr="00AD4D19" w:rsidRDefault="00E818C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заведующая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отделом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обслуживания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Ольга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Леонидовна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Кузнецова,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напомнила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собравшимся,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страшной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кровопролитной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экране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кадры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кинохроники,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отцов.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помнят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фото,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поскольку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лишились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пап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раннем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возрасте.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Собравшиеся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минутой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молчания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защитников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женщин,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</w:p>
    <w:p w:rsidR="00E818CB" w:rsidRDefault="00E818C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продолжилась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чаепитием,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воспоминаниями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нелёгком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детстве,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дружеским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общением.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человека.</w:t>
      </w: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D097F" w:rsidRPr="00AD4D19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E818CB" w:rsidRPr="007D097F" w:rsidRDefault="007D097F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30" w:name="_Toc17979831"/>
      <w:r w:rsidRPr="007D097F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ЦЕНТРАЛЬНАЯ ДЕТСКАЯ БИБЛИОТЕКА</w:t>
      </w:r>
      <w:bookmarkEnd w:id="30"/>
    </w:p>
    <w:p w:rsidR="007D097F" w:rsidRPr="00AD4D19" w:rsidRDefault="007D097F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D514C4" w:rsidRPr="007D097F" w:rsidRDefault="00D514C4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1" w:name="_Toc17979832"/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Живой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мир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подводного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царства</w:t>
      </w:r>
      <w:bookmarkEnd w:id="31"/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дети-участники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клуба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«Бемби»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«погрузились»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морское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значении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морей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океанов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существ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планеты.</w:t>
      </w: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Юные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узнали:</w:t>
      </w:r>
    </w:p>
    <w:p w:rsidR="00D514C4" w:rsidRPr="00AD4D19" w:rsidRDefault="00D514C4" w:rsidP="007D097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Почему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моря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океаны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жизненно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важны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для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всех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существ,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обитающих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не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только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воде,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суше;</w:t>
      </w:r>
    </w:p>
    <w:p w:rsidR="00D514C4" w:rsidRPr="00AD4D19" w:rsidRDefault="00D514C4" w:rsidP="007D097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Что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дают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моря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океаны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людям;</w:t>
      </w:r>
    </w:p>
    <w:p w:rsidR="00D514C4" w:rsidRPr="00AD4D19" w:rsidRDefault="00D514C4" w:rsidP="007D097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Каковы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особенности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жизни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водной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среде;</w:t>
      </w:r>
    </w:p>
    <w:p w:rsidR="00D514C4" w:rsidRPr="00AD4D19" w:rsidRDefault="00D514C4" w:rsidP="007D097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Как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проводится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освоение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исследование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Мирового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океана;</w:t>
      </w:r>
    </w:p>
    <w:p w:rsidR="00D514C4" w:rsidRPr="00AD4D19" w:rsidRDefault="00D514C4" w:rsidP="007D097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Как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водный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мир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оказался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опасности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что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ему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угрожает;</w:t>
      </w:r>
    </w:p>
    <w:p w:rsidR="00D514C4" w:rsidRPr="00AD4D19" w:rsidRDefault="00D514C4" w:rsidP="007D097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Почему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важно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сохранять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красоту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здоровье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«голубого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континента».</w:t>
      </w: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Занятие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основе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разработки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Всероссийского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«Моря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поддержке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Всемирного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партнерстве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движением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Материалы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содержат: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анимированную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презентацию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комментарии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слайду;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набор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материалов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интерактивных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игровых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заданий;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методический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гид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видеогид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подробными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инструкциями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занятия;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складную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книжку-памятку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полезными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советами.</w:t>
      </w:r>
    </w:p>
    <w:p w:rsidR="00D514C4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Поддержать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проект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желающий!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регистрации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скачать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материалы,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благодарственное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письмо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координаторов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проекта.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Ссылка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урок:</w:t>
      </w:r>
      <w:r w:rsidR="00623410">
        <w:rPr>
          <w:sz w:val="28"/>
          <w:szCs w:val="28"/>
        </w:rPr>
        <w:t xml:space="preserve"> </w:t>
      </w:r>
      <w:hyperlink r:id="rId35" w:history="1">
        <w:r w:rsidRPr="00AD4D19">
          <w:rPr>
            <w:rStyle w:val="a7"/>
            <w:rFonts w:eastAsiaTheme="majorEastAsia"/>
            <w:sz w:val="28"/>
            <w:szCs w:val="28"/>
          </w:rPr>
          <w:t>http://www.моряроссии.рф/</w:t>
        </w:r>
      </w:hyperlink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</w:t>
      </w:r>
    </w:p>
    <w:p w:rsidR="007D097F" w:rsidRPr="00AD4D19" w:rsidRDefault="007D097F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C45E8" w:rsidRDefault="00D514C4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59351" cy="3263158"/>
            <wp:effectExtent l="19050" t="0" r="0" b="0"/>
            <wp:docPr id="20" name="Рисунок 20" descr="http://verlib.permculture.ru/Data/Sites/33/images/детская-библиотека/живой-ми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детская-библиотека/живой-мир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24" cy="328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4C4" w:rsidRPr="007D097F" w:rsidRDefault="00D514C4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2" w:name="_Toc17979833"/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Звенит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весенняя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капель...</w:t>
      </w:r>
      <w:bookmarkEnd w:id="32"/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театрализованное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прекрасному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времени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весне.</w:t>
      </w: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кукольного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персонажи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Бабушка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Внучка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старину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зазывали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весну.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появилась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(роль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Арапова).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спрашивала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весенних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приметах,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загадывала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перелётных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насекомых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зверей,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ждут,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цветах.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очередь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развивающих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малышей: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«Летает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летает»,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«Вопрос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«Цветок».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удивительную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историю,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возможно,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деле.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ширме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разыгрывалось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кукольное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зрители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куколки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Мартинички.</w:t>
      </w: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куколок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мастерили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себе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Мартиничек,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обладают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обережной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силой.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Мастер-класс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сопровождается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традиции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символике.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очередное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Вербное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воскресенье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древние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традиции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народа.</w:t>
      </w: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мастер-класса,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Половниковых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отдельное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спасибо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предоставленные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дар.</w:t>
      </w:r>
    </w:p>
    <w:p w:rsidR="00D514C4" w:rsidRDefault="00D514C4" w:rsidP="007D09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98573" cy="3011214"/>
            <wp:effectExtent l="19050" t="0" r="0" b="0"/>
            <wp:docPr id="28" name="Рисунок 28" descr="http://verlib.permculture.ru/Data/Sites/33/images/детская-библиотека/мастерилка-21.0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детская-библиотека/мастерилка-21.04.1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37" b="2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73" cy="3011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97F" w:rsidRPr="00AD4D19" w:rsidRDefault="007D097F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14C4" w:rsidRPr="007D097F" w:rsidRDefault="00D514C4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3" w:name="_Toc17979834"/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Всей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семьёй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библиотеку!</w:t>
      </w:r>
      <w:bookmarkEnd w:id="33"/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Центральная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внимания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уделяет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чтению.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четвёртый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ежемесячно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проходят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гостиной,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общаются,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новое,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соревнуются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пользой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проводят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досуг.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постоянные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посетители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«хранители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традиций»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радовать,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присоединяются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«новенькие»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участники.</w:t>
      </w: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дружит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целыми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семьями,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традиционно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проводят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отличие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досуговых,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познавательных,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развлекательных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проходит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торжественно.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чествуют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инициативные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поощряют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активных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пап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юбилейном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лет!)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особо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(итоги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подводились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читательским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формулярам).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вручены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медали.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медали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«Самая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читающая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семья»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удостоились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Мялик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Половниковых,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Макаровых,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Патраковых,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Солодянниковых.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Катя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спецприз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чудесную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«Жила-была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библиотека…»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Катерины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понравилась!</w:t>
      </w:r>
    </w:p>
    <w:p w:rsidR="00D514C4" w:rsidRPr="00AD4D19" w:rsidRDefault="007D097F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657225</wp:posOffset>
            </wp:positionV>
            <wp:extent cx="3662680" cy="3200400"/>
            <wp:effectExtent l="19050" t="0" r="0" b="0"/>
            <wp:wrapTight wrapText="bothSides">
              <wp:wrapPolygon edited="0">
                <wp:start x="449" y="0"/>
                <wp:lineTo x="-112" y="900"/>
                <wp:lineTo x="-112" y="20571"/>
                <wp:lineTo x="225" y="21471"/>
                <wp:lineTo x="449" y="21471"/>
                <wp:lineTo x="21008" y="21471"/>
                <wp:lineTo x="21233" y="21471"/>
                <wp:lineTo x="21570" y="20957"/>
                <wp:lineTo x="21570" y="900"/>
                <wp:lineTo x="21345" y="129"/>
                <wp:lineTo x="21008" y="0"/>
                <wp:lineTo x="449" y="0"/>
              </wp:wrapPolygon>
            </wp:wrapTight>
            <wp:docPr id="29" name="Рисунок 29" descr="http://verlib.permculture.ru/Data/Sites/33/images/детская-библиотека/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детская-библиотека/img_05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14C4"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празднике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выявили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поощрили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самых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артистичных.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единогласно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проголосовали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инсценировку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«Три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медведя»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исполнении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братьев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Климовых,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наборы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творчества.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конечно,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всегда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загадок,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конкурсов,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заданий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хорошего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настроения...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благодарит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семьи,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принимающие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Семейной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гостиной,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особое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спасибо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поделки,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подарили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ЦДБ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семьи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Половниковых,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Патраковых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Солодянниковых.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Надеемся,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следующем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дружно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весело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отметим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5-летие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нашей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Семейной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гостиной.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12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семей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(32</w:t>
      </w:r>
      <w:r w:rsidR="00623410">
        <w:rPr>
          <w:sz w:val="28"/>
          <w:szCs w:val="28"/>
        </w:rPr>
        <w:t xml:space="preserve"> </w:t>
      </w:r>
      <w:r w:rsidR="00D514C4" w:rsidRPr="00AD4D19">
        <w:rPr>
          <w:sz w:val="28"/>
          <w:szCs w:val="28"/>
        </w:rPr>
        <w:t>человека).</w:t>
      </w:r>
    </w:p>
    <w:p w:rsidR="00D514C4" w:rsidRDefault="00D514C4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D097F" w:rsidRPr="00AD4D19" w:rsidRDefault="007D097F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514C4" w:rsidRPr="007D097F" w:rsidRDefault="00D514C4" w:rsidP="007D097F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4" w:name="_Toc17979835"/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Все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дороги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ведут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7D097F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7D097F">
        <w:rPr>
          <w:rStyle w:val="art-postheadericon"/>
          <w:rFonts w:ascii="Times New Roman" w:hAnsi="Times New Roman" w:cs="Times New Roman"/>
          <w:color w:val="auto"/>
          <w:sz w:val="32"/>
        </w:rPr>
        <w:t>библиотеку!</w:t>
      </w:r>
      <w:bookmarkEnd w:id="34"/>
    </w:p>
    <w:p w:rsidR="007D097F" w:rsidRDefault="007D097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Всероссийскому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(ЦДБ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лет!)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дверей,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мая.</w:t>
      </w: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немало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сюрпризов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развлечений.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абонементах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принимали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«Книжное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конфетти».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Ответив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угощались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конфетами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подарок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закладку.</w:t>
      </w:r>
    </w:p>
    <w:p w:rsidR="00D514C4" w:rsidRPr="00AD4D19" w:rsidRDefault="00D514C4" w:rsidP="007D097F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книголюбы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сдавали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нормативы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ГТО.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бега,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прыжков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физических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упражнений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демонстрировали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писателях,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библиотечного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теста.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вручены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Удостоверения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сдачу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нормативов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комплекса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I,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II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III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ступени.</w:t>
      </w:r>
    </w:p>
    <w:p w:rsidR="00D514C4" w:rsidRPr="00AD4D19" w:rsidRDefault="00D514C4" w:rsidP="00AD4D19">
      <w:pPr>
        <w:pStyle w:val="aligncenter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4292801" cy="2869324"/>
            <wp:effectExtent l="19050" t="0" r="0" b="0"/>
            <wp:docPr id="31" name="Рисунок 31" descr="http://verlib.permculture.ru/Data/Sites/33/images/детская-библиотека/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детская-библиотека/dsc_00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13" cy="2876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4C4" w:rsidRPr="00AD4D19" w:rsidRDefault="00D514C4" w:rsidP="00DF5C5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Желающие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фотосессии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люблю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читать».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пожелание,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нарисованные,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оформлены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поздравлений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фойе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абонементе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«Малышок».</w:t>
      </w:r>
    </w:p>
    <w:p w:rsidR="00D514C4" w:rsidRPr="00AD4D19" w:rsidRDefault="00D514C4" w:rsidP="00AD4D19">
      <w:pPr>
        <w:pStyle w:val="aligncenter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047579" cy="3373820"/>
            <wp:effectExtent l="19050" t="0" r="671" b="0"/>
            <wp:docPr id="30" name="Рисунок 30" descr="http://verlib.permculture.ru/Data/Sites/33/images/детская-библиотека/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rlib.permculture.ru/Data/Sites/33/images/детская-библиотека/dsc_001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96" cy="3383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4C4" w:rsidRDefault="00D514C4" w:rsidP="00DF5C5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Ребята,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удовольствием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принимали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удовольствием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приглашаем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всегда!</w:t>
      </w:r>
    </w:p>
    <w:p w:rsidR="00D514C4" w:rsidRPr="00DF5C51" w:rsidRDefault="00D514C4" w:rsidP="00DF5C51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5" w:name="_Toc17979836"/>
      <w:r w:rsidRPr="00DF5C51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Читай,</w:t>
      </w:r>
      <w:r w:rsidR="00623410" w:rsidRPr="00DF5C51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F5C51">
        <w:rPr>
          <w:rStyle w:val="art-postheadericon"/>
          <w:rFonts w:ascii="Times New Roman" w:hAnsi="Times New Roman" w:cs="Times New Roman"/>
          <w:color w:val="auto"/>
          <w:sz w:val="32"/>
        </w:rPr>
        <w:t>понимая!</w:t>
      </w:r>
      <w:bookmarkEnd w:id="35"/>
    </w:p>
    <w:p w:rsidR="007D097F" w:rsidRDefault="00623410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514C4" w:rsidRPr="00AD4D19" w:rsidRDefault="00D514C4" w:rsidP="00DF5C5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«Читай,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понимая!»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девизом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диктант.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Организаторами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являются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Л.И.Кузьмина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муниципальных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диктанта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библиотеке.</w:t>
      </w:r>
    </w:p>
    <w:p w:rsidR="00D514C4" w:rsidRPr="00AD4D19" w:rsidRDefault="00D514C4" w:rsidP="00DF5C5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текст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диктанта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известного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финансиста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совместительству,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Эдуарда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Вениаминовича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Матвеева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«Дима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Совёнок.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Полезная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финансах».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ненавязчиво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рассказывает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основах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финансовой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грамотности,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игровые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маленькому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закрепить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знания.</w:t>
      </w:r>
    </w:p>
    <w:p w:rsidR="00D514C4" w:rsidRPr="00AD4D19" w:rsidRDefault="00D514C4" w:rsidP="00DF5C5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просмотра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видеозаписи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главы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«Защита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вредителей»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автором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повторного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текста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ЦДБ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Юлией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Ждановой,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приступили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выполнению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прочитанному.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хотя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удалось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правильно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знакомство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зря: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полезной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экономической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защите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покупателя.</w:t>
      </w:r>
    </w:p>
    <w:p w:rsidR="00D514C4" w:rsidRPr="00AD4D19" w:rsidRDefault="00D514C4" w:rsidP="00DF5C51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победителями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диктанта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Жданова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тётей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Надеждой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Сергеевной,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набравшие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41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Лыков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баллами.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Третье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диктанте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D514C4" w:rsidRDefault="00F250D4" w:rsidP="00450AC9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721164" cy="3894083"/>
            <wp:effectExtent l="19050" t="0" r="0" b="0"/>
            <wp:docPr id="32" name="Рисунок 32" descr="http://verlib.permculture.ru/Data/Sites/33/images/детская-библиотека/be39ubo8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детская-библиотека/be39ubo8j9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36" cy="3901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C51" w:rsidRPr="00AD4D19" w:rsidRDefault="00DF5C51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B024F" w:rsidRPr="00450AC9" w:rsidRDefault="00FB024F" w:rsidP="00450AC9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6" w:name="_Toc17979837"/>
      <w:r w:rsidRPr="00450AC9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«С</w:t>
      </w:r>
      <w:r w:rsidR="00623410" w:rsidRPr="00450AC9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50AC9">
        <w:rPr>
          <w:rStyle w:val="art-postheadericon"/>
          <w:rFonts w:ascii="Times New Roman" w:hAnsi="Times New Roman" w:cs="Times New Roman"/>
          <w:color w:val="auto"/>
          <w:sz w:val="32"/>
        </w:rPr>
        <w:t>Пушкиным</w:t>
      </w:r>
      <w:r w:rsidR="00623410" w:rsidRPr="00450AC9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50AC9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450AC9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50AC9">
        <w:rPr>
          <w:rStyle w:val="art-postheadericon"/>
          <w:rFonts w:ascii="Times New Roman" w:hAnsi="Times New Roman" w:cs="Times New Roman"/>
          <w:color w:val="auto"/>
          <w:sz w:val="32"/>
        </w:rPr>
        <w:t>рюкзачке»</w:t>
      </w:r>
      <w:bookmarkEnd w:id="36"/>
    </w:p>
    <w:p w:rsidR="00DF5C51" w:rsidRDefault="00DF5C51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FB024F" w:rsidRPr="00AD4D19" w:rsidRDefault="00FB024F" w:rsidP="00450AC9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Популярность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угасает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века.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по-прежнему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издаются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огромными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тиражами,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включены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носят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музеи,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театры,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улицы.</w:t>
      </w:r>
    </w:p>
    <w:p w:rsidR="00FB024F" w:rsidRPr="00AD4D19" w:rsidRDefault="00FB024F" w:rsidP="00450AC9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города,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ещё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расположена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западной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протяженность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составляет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1,44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насчитывает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около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90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построек.</w:t>
      </w:r>
      <w:r w:rsidR="00623410">
        <w:rPr>
          <w:sz w:val="28"/>
          <w:szCs w:val="28"/>
        </w:rPr>
        <w:t xml:space="preserve"> </w:t>
      </w:r>
    </w:p>
    <w:p w:rsidR="00FB024F" w:rsidRPr="00AD4D19" w:rsidRDefault="00FB024F" w:rsidP="00450AC9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носящую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Кстати,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впервые.</w:t>
      </w:r>
    </w:p>
    <w:p w:rsidR="00FB024F" w:rsidRPr="00AD4D19" w:rsidRDefault="00FB024F" w:rsidP="00450AC9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десанта,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поэзии,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Пепеляева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кл.)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стихотворение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«Деревня»,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строки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точно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настроение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улицы: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«Приветствую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тебя,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пустынный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уголок,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спокойствия,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трудов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вдохновенья…».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любимые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Матвей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Фадеев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кл.),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Олег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Мордвинов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кл.),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Дымова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кл.),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Катерина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Патракова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(дошк.).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отправившиеся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поучаствовали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классика.</w:t>
      </w:r>
    </w:p>
    <w:p w:rsidR="00F32B83" w:rsidRDefault="00F32B83" w:rsidP="00F32B8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975131" cy="3993801"/>
            <wp:effectExtent l="19050" t="0" r="6569" b="0"/>
            <wp:docPr id="102" name="Рисунок 33" descr="http://verlib.permculture.ru/Data/Sites/33/images/детская-библиотека/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детская-библиотека/dsc_004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86" cy="3993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024F" w:rsidRPr="00AD4D19" w:rsidRDefault="00FB024F" w:rsidP="00450AC9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заключение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Катерине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Патраковой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вручен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Мешок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прелесть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сказки!»,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включающий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раскраску,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кубики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«Подсказки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родителей».</w:t>
      </w:r>
    </w:p>
    <w:p w:rsidR="00FB024F" w:rsidRDefault="00FB024F" w:rsidP="00450AC9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вернулись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награждение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рюкзачке».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интересным,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весёлым,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плодотворным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познавательным: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прогулялись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F32B83" w:rsidRPr="00AD4D19" w:rsidRDefault="00F32B83" w:rsidP="00450AC9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250D4" w:rsidRPr="00AD4D19" w:rsidRDefault="00F250D4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1A724B" w:rsidRPr="00F32B83" w:rsidRDefault="001A724B" w:rsidP="00F32B8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7" w:name="_Toc17979838"/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По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дороге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Лукоморье</w:t>
      </w:r>
      <w:bookmarkEnd w:id="37"/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F32B83" w:rsidRDefault="00F32B83" w:rsidP="00F32B8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873118" cy="3925614"/>
            <wp:effectExtent l="19050" t="0" r="0" b="0"/>
            <wp:docPr id="103" name="Рисунок 34" descr="http://verlib.permculture.ru/Data/Sites/33/images/детская-библиотека/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детская-библиотека/dsc_00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91" cy="3943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24B" w:rsidRPr="00AD4D19" w:rsidRDefault="001A724B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Наступили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долгожданные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каникулы.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отдыха,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развлечений.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ещё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возможность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привлечения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чтению,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общению.</w:t>
      </w:r>
    </w:p>
    <w:p w:rsidR="001A724B" w:rsidRPr="00AD4D19" w:rsidRDefault="001A724B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Летние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прелесть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сказки!»,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220-летию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лагерей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поиски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Лукоморья.</w:t>
      </w:r>
    </w:p>
    <w:p w:rsidR="001A724B" w:rsidRPr="00AD4D19" w:rsidRDefault="001A724B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Найти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тропинку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загадочное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рыбаке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рыбке»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(Ю.С.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Жданова)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пригласил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рыбалку.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Кстати,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хотя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золотые,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необычные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ответили.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Балде»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(О.А.Поносова)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дороге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базар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встретил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соревнование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мешках.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царе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Салтане»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чудеса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Белочка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(перчаточная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кукла)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сбору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«золотых»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орешков,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«превратившись»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богатырей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померялись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силой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перетягивании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каната,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Царевне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Лебеди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(М.Ю.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Деменева)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вернуть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корону,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похитил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злой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волшебник.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Появились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Леший.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развлекали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путников: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частушки,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возвращали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потерянные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вещи.</w:t>
      </w:r>
    </w:p>
    <w:p w:rsidR="001A724B" w:rsidRPr="00AD4D19" w:rsidRDefault="001A724B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Лукоморье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Учёный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(Н.С.Арапова).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похвалил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сказочным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напутственные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необычного,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поучительного.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настоящее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сокровище.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количество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составило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362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человека.</w:t>
      </w:r>
    </w:p>
    <w:p w:rsidR="001A724B" w:rsidRDefault="001A724B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32B83" w:rsidRPr="00AD4D19" w:rsidRDefault="00F32B8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2064E" w:rsidRPr="00F32B83" w:rsidRDefault="0052064E" w:rsidP="00F32B8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8" w:name="_Toc17979839"/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Мы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–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весёлые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туристы!</w:t>
      </w:r>
      <w:bookmarkEnd w:id="38"/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52064E" w:rsidRPr="00AD4D19" w:rsidRDefault="0052064E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пользой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Конечно,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поход!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туристы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Сенчик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Жданова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О.А.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Поносова)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пригласили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поход».</w:t>
      </w:r>
    </w:p>
    <w:p w:rsidR="0052064E" w:rsidRPr="00AD4D19" w:rsidRDefault="0052064E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Скучать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пришлось!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повторяли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правила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поведения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лесу,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посмотрели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кукольную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инсценировку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обидели»,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прикамских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лесов,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животных,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отделили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съедобные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грибы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несъедобных,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«ловили»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ухи.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заключение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посмотрели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мультфильм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дороге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облаками».</w:t>
      </w:r>
    </w:p>
    <w:p w:rsidR="0052064E" w:rsidRPr="00AD4D19" w:rsidRDefault="0052064E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Так,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незаметно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пролетело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время…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Теперь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туристы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могут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смело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отправляться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настоящий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поход!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314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подростков.</w:t>
      </w:r>
    </w:p>
    <w:p w:rsidR="00D514C4" w:rsidRDefault="0052064E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38999" cy="2632841"/>
            <wp:effectExtent l="19050" t="0" r="4351" b="0"/>
            <wp:docPr id="35" name="Рисунок 35" descr="http://verlib.permculture.ru/Data/Sites/33/images/детская-библиотека/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детская-библиотека/dsc_00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10" cy="2637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2B83" w:rsidRPr="00AD4D19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361" w:rsidRPr="00F32B83" w:rsidRDefault="005C0361" w:rsidP="00F32B8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39" w:name="_Toc17979840"/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Папа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может!</w:t>
      </w:r>
      <w:bookmarkEnd w:id="39"/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5C0361" w:rsidRPr="00AD4D19" w:rsidRDefault="005C0361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Городской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фестиваль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базе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Музейно-культурного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обширной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фестиваля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вкус: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квест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«Папа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всё!»,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театрализовано-игровое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«Папа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рисунков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«Самый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лучший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папа»,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Лазертаг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др.</w:t>
      </w:r>
    </w:p>
    <w:p w:rsidR="005C0361" w:rsidRPr="00AD4D19" w:rsidRDefault="005C0361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небом.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полистали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удовольствием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поучаствовали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маленьких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уютной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палатке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«Читальный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малышей»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книжками-игрушками.</w:t>
      </w:r>
    </w:p>
    <w:p w:rsidR="005C0361" w:rsidRPr="00AD4D19" w:rsidRDefault="005C0361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Мероприятие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проекта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"Сохраним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семью,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-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сбережём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Россию".</w:t>
      </w:r>
    </w:p>
    <w:p w:rsidR="005C0361" w:rsidRDefault="005C0361" w:rsidP="00F32B8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845722" cy="3594538"/>
            <wp:effectExtent l="19050" t="0" r="2628" b="0"/>
            <wp:docPr id="36" name="Рисунок 36" descr="http://verlib.permculture.ru/Data/Sites/33/images/детская-библиотека/xma4ngslp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детская-библиотека/xma4ngslphq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2" cy="359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32B83" w:rsidRPr="00AD4D19" w:rsidRDefault="00F32B8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353C5" w:rsidRPr="00F32B83" w:rsidRDefault="007353C5" w:rsidP="00F32B8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40" w:name="_Toc17979841"/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Каникулы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со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сказочными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героями</w:t>
      </w:r>
      <w:bookmarkEnd w:id="40"/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353C5" w:rsidRPr="00AD4D19" w:rsidRDefault="007353C5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Верещагинских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посещающих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пригласила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Яга!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проходил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библиотеке.</w:t>
      </w:r>
    </w:p>
    <w:p w:rsidR="007353C5" w:rsidRPr="00AD4D19" w:rsidRDefault="007353C5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Окунуться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праздничную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атмосферу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традиционный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хоровод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«Каравай»,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зрителями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разыгран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настоящий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кукольный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спектакль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Лешим,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Кащеем,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Водяным,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конечно,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Ягой.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предстояло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наслаждаться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увлекательным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музыкальным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действом,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принимать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активное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частушки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исполнять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танец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именинницы,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рисовать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портрет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Водяного,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разгадывать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подвохом»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героев.</w:t>
      </w:r>
    </w:p>
    <w:p w:rsidR="007353C5" w:rsidRPr="00AD4D19" w:rsidRDefault="007353C5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Гости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успели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посостязаться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завязывании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платков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шарики,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поедании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переноске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воздушных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шаров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деревянных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ложках,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прыгании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ножке.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размялись,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повеселились,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празднуют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оформлена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красочная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героев».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264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человека.</w:t>
      </w:r>
    </w:p>
    <w:p w:rsidR="0052064E" w:rsidRDefault="007353C5" w:rsidP="00F32B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24839" cy="4160706"/>
            <wp:effectExtent l="19050" t="0" r="4511" b="0"/>
            <wp:docPr id="37" name="Рисунок 37" descr="http://verlib.permculture.ru/Data/Sites/33/images/детская-библиотека/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детская-библиотека/dsc_003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64" cy="4165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B83" w:rsidRPr="00AD4D19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67698" w:rsidRPr="00F32B83" w:rsidRDefault="00F32B83" w:rsidP="00F32B8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41" w:name="_Toc17979842"/>
      <w:r w:rsidRPr="00F32B83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 xml:space="preserve">БОРОДУЛИНСКАЯ СЕЛЬСКАЯ БИБЛИОТЕКА </w:t>
      </w:r>
      <w:r w:rsidRPr="00F32B83">
        <w:rPr>
          <w:rStyle w:val="art-postheadericon"/>
          <w:rFonts w:ascii="Times New Roman" w:hAnsi="Times New Roman" w:cs="Times New Roman"/>
          <w:color w:val="auto"/>
          <w:sz w:val="36"/>
        </w:rPr>
        <w:br/>
      </w:r>
      <w:r w:rsidR="00A67698" w:rsidRPr="00F32B83">
        <w:rPr>
          <w:rStyle w:val="art-postheadericon"/>
          <w:rFonts w:ascii="Times New Roman" w:hAnsi="Times New Roman" w:cs="Times New Roman"/>
          <w:color w:val="auto"/>
          <w:sz w:val="36"/>
        </w:rPr>
        <w:t>им.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6"/>
        </w:rPr>
        <w:t xml:space="preserve"> </w:t>
      </w:r>
      <w:r w:rsidR="00A67698" w:rsidRPr="00F32B83">
        <w:rPr>
          <w:rStyle w:val="art-postheadericon"/>
          <w:rFonts w:ascii="Times New Roman" w:hAnsi="Times New Roman" w:cs="Times New Roman"/>
          <w:color w:val="auto"/>
          <w:sz w:val="36"/>
        </w:rPr>
        <w:t>Ф.Ф.Павленкова</w:t>
      </w:r>
      <w:bookmarkEnd w:id="41"/>
    </w:p>
    <w:p w:rsidR="00F32B83" w:rsidRPr="00F32B83" w:rsidRDefault="00F32B83" w:rsidP="00AD4D1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E3424" w:rsidRPr="00F32B83" w:rsidRDefault="000E3424" w:rsidP="00F32B8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  <w:bookmarkStart w:id="42" w:name="_Toc17979843"/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Что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такое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«пост-кроссинг»?</w:t>
      </w:r>
      <w:bookmarkEnd w:id="42"/>
    </w:p>
    <w:p w:rsidR="00F32B83" w:rsidRP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0E3424" w:rsidRPr="00AD4D19" w:rsidRDefault="000E3424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Бородулинской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Боб».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необычном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увлечении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государственного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гуманитарно-педагогического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университета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Любовь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Васильевна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Путина.</w:t>
      </w:r>
    </w:p>
    <w:p w:rsidR="000E3424" w:rsidRPr="00AD4D19" w:rsidRDefault="000E3424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«пост-кроссинг»?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Оказывается,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посредством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открыток.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Проект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существует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участвуют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80-ти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Девушка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собирает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рыжими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свадьбами,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монеты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Переписка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идёт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английском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языке,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обмен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адресами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осуществляется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Любовь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около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400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мира!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Путешествие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альбому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удивило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очаровало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присутствующих.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Боб»!</w:t>
      </w:r>
    </w:p>
    <w:p w:rsidR="00A67698" w:rsidRPr="00AD4D19" w:rsidRDefault="00FC59E7" w:rsidP="00F32B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7386" cy="3704896"/>
            <wp:effectExtent l="19050" t="0" r="7664" b="0"/>
            <wp:docPr id="38" name="Рисунок 38" descr="http://verlib.permculture.ru/Data/Sites/33/images/село/бородулино/dscn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бородулино/dscn653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86" cy="3704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2B83" w:rsidRDefault="00F32B83" w:rsidP="00AD4D19">
      <w:pPr>
        <w:pStyle w:val="2"/>
        <w:spacing w:before="0" w:line="240" w:lineRule="auto"/>
        <w:ind w:firstLine="709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0D2CD8" w:rsidRPr="00F32B83" w:rsidRDefault="000D2CD8" w:rsidP="00F32B8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43" w:name="_Toc17979844"/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К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галактикам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взлетая…</w:t>
      </w:r>
      <w:bookmarkEnd w:id="43"/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7729855</wp:posOffset>
            </wp:positionV>
            <wp:extent cx="986790" cy="1497330"/>
            <wp:effectExtent l="19050" t="0" r="3810" b="0"/>
            <wp:wrapSquare wrapText="bothSides"/>
            <wp:docPr id="39" name="Рисунок 39" descr="http://verlib.permculture.ru/Data/Sites/33/images/село/бородулино/kj94cpf50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бородулино/kj94cpf50_q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2CD8" w:rsidRPr="00AD4D19" w:rsidRDefault="000D2CD8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квест-игра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подростков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галактикам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взлетая…».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космонавтики.</w:t>
      </w:r>
    </w:p>
    <w:p w:rsidR="000D2CD8" w:rsidRPr="00AD4D19" w:rsidRDefault="000D2CD8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помощью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семиклассники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увлекательное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космическое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путешествие.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собирали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букв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фамилию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конструктора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Королёва,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строили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ракету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кубиков,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вспоминали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«Земляне».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Выбирали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фамилии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космонавтов,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вставляли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пропущенные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стихотворение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космонавте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Гагарине,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передавали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«сигнал»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кругу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собирали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пазлы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«планета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внимания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конкурсы: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аттракцион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«Человек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невесомости»,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«Притяжение»,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селфи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др.</w:t>
      </w:r>
    </w:p>
    <w:p w:rsidR="000D2CD8" w:rsidRPr="00AD4D19" w:rsidRDefault="000D2CD8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Подростки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молодцы: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приз!</w:t>
      </w:r>
    </w:p>
    <w:p w:rsidR="000D2CD8" w:rsidRDefault="000D2CD8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Наша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планета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красивая,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хрупкая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маленькая,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смотришь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космоса.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беречь!</w:t>
      </w:r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F32B83" w:rsidRPr="00AD4D19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C34E19" w:rsidRPr="00F32B83" w:rsidRDefault="00C34E19" w:rsidP="00F32B8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44" w:name="_Toc17979845"/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Где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раки</w:t>
      </w:r>
      <w:r w:rsidR="00623410" w:rsidRPr="00F32B8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32B83">
        <w:rPr>
          <w:rStyle w:val="art-postheadericon"/>
          <w:rFonts w:ascii="Times New Roman" w:hAnsi="Times New Roman" w:cs="Times New Roman"/>
          <w:color w:val="auto"/>
          <w:sz w:val="32"/>
        </w:rPr>
        <w:t>зимуют?</w:t>
      </w:r>
      <w:bookmarkEnd w:id="44"/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C34E19" w:rsidRPr="00AD4D19" w:rsidRDefault="00C34E19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Бородулинской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очередное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краеведческого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клуба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«Истоки».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предложили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второклассникам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квест-игру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зимуют?»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писателя-натуралиста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Виталия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Бианки).</w:t>
      </w:r>
    </w:p>
    <w:p w:rsidR="00C34E19" w:rsidRPr="00AD4D19" w:rsidRDefault="00C34E19" w:rsidP="00F32B8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станциях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сюрпризов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неожиданностей.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пришлось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наперёд,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Побывать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котёнка,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угадать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обитателей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пруда,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сходить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(перенести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шарики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клешнёй).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Спасаться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ондатры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Зины,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преодолеть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канав.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рак-победитель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зимовать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пещерке.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букв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«пещера»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календарики.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Познавательная</w:t>
      </w:r>
      <w:r w:rsidR="00F32B83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квест-игра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понравилась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всем!</w:t>
      </w:r>
    </w:p>
    <w:p w:rsidR="00C34E19" w:rsidRDefault="00C34E19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4768696" cy="3570599"/>
            <wp:effectExtent l="19050" t="0" r="0" b="0"/>
            <wp:docPr id="40" name="Рисунок 40" descr="http://verlib.permculture.ru/Data/Sites/33/images/село/бородулино/dscn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бородулино/dscn656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40" cy="3571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32B83" w:rsidRPr="00AD4D19" w:rsidRDefault="00F32B8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854A58" w:rsidRPr="00B41723" w:rsidRDefault="00854A58" w:rsidP="00B4172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45" w:name="_Toc17979846"/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«Филя»,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«Геолёнок»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и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другие…</w:t>
      </w:r>
      <w:bookmarkEnd w:id="45"/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854A58" w:rsidRPr="00AD4D19" w:rsidRDefault="00B41723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71120</wp:posOffset>
            </wp:positionV>
            <wp:extent cx="2802890" cy="2096770"/>
            <wp:effectExtent l="19050" t="0" r="0" b="0"/>
            <wp:wrapTight wrapText="bothSides">
              <wp:wrapPolygon edited="0">
                <wp:start x="-147" y="0"/>
                <wp:lineTo x="-147" y="21391"/>
                <wp:lineTo x="21580" y="21391"/>
                <wp:lineTo x="21580" y="0"/>
                <wp:lineTo x="-147" y="0"/>
              </wp:wrapPolygon>
            </wp:wrapTight>
            <wp:docPr id="41" name="Рисунок 41" descr="http://verlib.permculture.ru/Data/Sites/33/images/село/бородулино/dscn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бородулино/dscn657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A58" w:rsidRPr="00AD4D19">
        <w:rPr>
          <w:sz w:val="28"/>
          <w:szCs w:val="28"/>
        </w:rPr>
        <w:t>Эко-путешествие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«Филя,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Геолёнок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другие…»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состоялось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18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апреля.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Надежда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Семё</w:t>
      </w:r>
      <w:r>
        <w:rPr>
          <w:sz w:val="28"/>
          <w:szCs w:val="28"/>
        </w:rPr>
        <w:softHyphen/>
      </w:r>
      <w:r w:rsidR="00854A58" w:rsidRPr="00AD4D19">
        <w:rPr>
          <w:sz w:val="28"/>
          <w:szCs w:val="28"/>
        </w:rPr>
        <w:t>новна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Баженова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первокласс</w:t>
      </w:r>
      <w:r>
        <w:rPr>
          <w:sz w:val="28"/>
          <w:szCs w:val="28"/>
        </w:rPr>
        <w:softHyphen/>
      </w:r>
      <w:r w:rsidR="00854A58" w:rsidRPr="00AD4D19">
        <w:rPr>
          <w:sz w:val="28"/>
          <w:szCs w:val="28"/>
        </w:rPr>
        <w:t>никам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детских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экологических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журна</w:t>
      </w:r>
      <w:r>
        <w:rPr>
          <w:sz w:val="28"/>
          <w:szCs w:val="28"/>
        </w:rPr>
        <w:softHyphen/>
      </w:r>
      <w:r w:rsidR="00854A58" w:rsidRPr="00AD4D19">
        <w:rPr>
          <w:sz w:val="28"/>
          <w:szCs w:val="28"/>
        </w:rPr>
        <w:t>лах: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«Филя»,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«Геолёнок»,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«Свирелька»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854A58" w:rsidRPr="00AD4D19">
        <w:rPr>
          <w:sz w:val="28"/>
          <w:szCs w:val="28"/>
        </w:rPr>
        <w:t>«Тошка».</w:t>
      </w:r>
    </w:p>
    <w:p w:rsidR="00854A58" w:rsidRPr="00AD4D19" w:rsidRDefault="00854A58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разбились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адресу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отыскала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записала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</w:t>
      </w:r>
      <w:r w:rsidR="00B41723">
        <w:rPr>
          <w:sz w:val="28"/>
          <w:szCs w:val="28"/>
        </w:rPr>
        <w:softHyphen/>
      </w:r>
      <w:r w:rsidRPr="00AD4D19">
        <w:rPr>
          <w:sz w:val="28"/>
          <w:szCs w:val="28"/>
        </w:rPr>
        <w:t>комое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выделенных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сложили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объединяющее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периодические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издания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«экология».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путешествия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немало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животных: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коала,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барибал,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амазонский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мухоед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другое.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почитать.</w:t>
      </w:r>
    </w:p>
    <w:p w:rsidR="00854A58" w:rsidRDefault="00854A58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32B83" w:rsidRPr="00AD4D19" w:rsidRDefault="00F32B8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1683B" w:rsidRPr="00B41723" w:rsidRDefault="0071683B" w:rsidP="00B4172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46" w:name="_Toc17979847"/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Литературная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каруселька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«Я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выросла!»</w:t>
      </w:r>
      <w:bookmarkEnd w:id="46"/>
    </w:p>
    <w:p w:rsidR="00F32B83" w:rsidRDefault="00F32B8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1683B" w:rsidRPr="00AD4D19" w:rsidRDefault="0071683B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Очередная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клубе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«Дин-дон»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дружной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компанией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катались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воображаемой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карусельке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Агнии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Барто.</w:t>
      </w:r>
    </w:p>
    <w:p w:rsidR="0071683B" w:rsidRPr="00AD4D19" w:rsidRDefault="0071683B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сборника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Барто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выросла».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стихотворения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больше?»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собирали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музыку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разбросанные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игрушки,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«Гуси-лебеди»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подвижную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стихотворении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«Игра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стадо»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аистами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лягушками.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игрушкам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вернуться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«За</w:t>
      </w:r>
      <w:r w:rsidR="0021062E" w:rsidRPr="00AD4D19">
        <w:rPr>
          <w:sz w:val="28"/>
          <w:szCs w:val="28"/>
        </w:rPr>
        <w:t>йка»,</w:t>
      </w:r>
      <w:r w:rsidR="00623410">
        <w:rPr>
          <w:sz w:val="28"/>
          <w:szCs w:val="28"/>
        </w:rPr>
        <w:t xml:space="preserve"> </w:t>
      </w:r>
      <w:r w:rsidR="0021062E" w:rsidRPr="00AD4D19">
        <w:rPr>
          <w:sz w:val="28"/>
          <w:szCs w:val="28"/>
        </w:rPr>
        <w:t>«Мишка»,</w:t>
      </w:r>
      <w:r w:rsidR="00623410">
        <w:rPr>
          <w:sz w:val="28"/>
          <w:szCs w:val="28"/>
        </w:rPr>
        <w:t xml:space="preserve"> </w:t>
      </w:r>
      <w:r w:rsidR="0021062E" w:rsidRPr="00AD4D19">
        <w:rPr>
          <w:sz w:val="28"/>
          <w:szCs w:val="28"/>
        </w:rPr>
        <w:t>«Слон»,</w:t>
      </w:r>
      <w:r w:rsidR="00623410">
        <w:rPr>
          <w:sz w:val="28"/>
          <w:szCs w:val="28"/>
        </w:rPr>
        <w:t xml:space="preserve"> </w:t>
      </w:r>
      <w:r w:rsidR="0021062E" w:rsidRPr="00AD4D19">
        <w:rPr>
          <w:sz w:val="28"/>
          <w:szCs w:val="28"/>
        </w:rPr>
        <w:t>«Мячик»…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Занимательная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«Верёвочка»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раскраска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писательницы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завершили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«карусельке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Агнии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Барто»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весело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занятно!</w:t>
      </w:r>
    </w:p>
    <w:p w:rsidR="009B124C" w:rsidRPr="00AD4D19" w:rsidRDefault="009B124C" w:rsidP="00B4172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4351282" cy="2735934"/>
            <wp:effectExtent l="19050" t="0" r="0" b="0"/>
            <wp:docPr id="42" name="Рисунок 42" descr="http://verlib.permculture.ru/Data/Sites/33/images/село/бородулино/dscn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бородулино/dscn657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27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82" cy="2735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0C7D" w:rsidRPr="00B41723" w:rsidRDefault="00640C7D" w:rsidP="00B4172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47" w:name="_Toc17979848"/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Передай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добро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по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кругу!</w:t>
      </w:r>
      <w:bookmarkEnd w:id="47"/>
    </w:p>
    <w:p w:rsidR="00B41723" w:rsidRDefault="00B4172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640C7D" w:rsidRPr="00AD4D19" w:rsidRDefault="00640C7D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Становится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традицией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Бородулино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совместными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усилиями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поселке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пикник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«Передай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кругу!».</w:t>
      </w:r>
    </w:p>
    <w:p w:rsidR="00640C7D" w:rsidRPr="00AD4D19" w:rsidRDefault="00640C7D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Винни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Пятачок.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малышами,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себя,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Оказалось,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случилась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беда: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превратились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малышей!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вернётся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покажут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дружные,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смелые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умелые.</w:t>
      </w:r>
    </w:p>
    <w:p w:rsidR="00640C7D" w:rsidRPr="00AD4D19" w:rsidRDefault="00640C7D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Юным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пришлось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делали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«Винни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друзья»,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устроили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флеш-моб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«Танец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детства»,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песенку,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«Мамочку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папочку».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стараниям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малышей,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вновь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взрослыми!</w:t>
      </w:r>
    </w:p>
    <w:p w:rsidR="00640C7D" w:rsidRPr="00AD4D19" w:rsidRDefault="00640C7D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зелёной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лужайке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славу: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танцевали,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играли…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</w:p>
    <w:p w:rsidR="00640C7D" w:rsidRDefault="00640C7D" w:rsidP="00B4172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174893" cy="3563007"/>
            <wp:effectExtent l="19050" t="0" r="0" b="0"/>
            <wp:docPr id="43" name="Рисунок 43" descr="http://verlib.permculture.ru/Data/Sites/33/images/село/бородулино/dscn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бородулино/dscn663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77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93" cy="3563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1723" w:rsidRPr="00AD4D19" w:rsidRDefault="00B4172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E3B90" w:rsidRPr="00B41723" w:rsidRDefault="00CE3B90" w:rsidP="00B4172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48" w:name="_Toc17979849"/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Позитив-акция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«Библио-артист»</w:t>
      </w:r>
      <w:bookmarkEnd w:id="48"/>
    </w:p>
    <w:p w:rsidR="00B41723" w:rsidRDefault="00B4172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CE3B90" w:rsidRPr="00AD4D19" w:rsidRDefault="00CE3B90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30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бородулинские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посёлке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необычную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«Библио-артист»,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театра.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костюмах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Алисы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Базилио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Аркадьевна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Снигирева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Надежда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Семёновна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Баженова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учреждениям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Бородулино,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односельчанам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позитив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настроение.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второклассников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игровую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«Дружная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ФАП,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аптека,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магазин,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администрация,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везде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библиотечные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артистки.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сказочных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героев,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прохожие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удивлялись,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машины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останавливались…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Алиса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Базилио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предлагали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поучаствовать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беспроигрышной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лотерее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поздравляли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театра,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обязательно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театр.</w:t>
      </w:r>
    </w:p>
    <w:p w:rsidR="00CE3B90" w:rsidRPr="00AD4D19" w:rsidRDefault="00CE3B90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Улыбки,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смех,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настроение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шагу…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Позитив-акция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удалась!</w:t>
      </w:r>
    </w:p>
    <w:p w:rsidR="00817A69" w:rsidRDefault="00E25690" w:rsidP="00B41723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044963" cy="2949346"/>
            <wp:effectExtent l="19050" t="0" r="3287" b="0"/>
            <wp:docPr id="45" name="Рисунок 45" descr="http://verlib.permculture.ru/Data/Sites/33/images/село/бородулино/dscn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бородулино/dscn667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48" b="1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65" cy="2949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1723" w:rsidRPr="00AD4D19" w:rsidRDefault="00B4172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30262" w:rsidRPr="00B41723" w:rsidRDefault="00F30262" w:rsidP="00B4172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49" w:name="_Toc17979850"/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Чтобы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тело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и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душа…</w:t>
      </w:r>
      <w:bookmarkEnd w:id="49"/>
    </w:p>
    <w:p w:rsidR="00B41723" w:rsidRDefault="00B4172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F30262" w:rsidRPr="00AD4D19" w:rsidRDefault="00F30262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Бородулинской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здоровья.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спортивныйквест.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записках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станциях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указаны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упражнения,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необходимо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выполнить.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условии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спортивных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упражнений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(«ласточка»,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«каракатица»,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«мельница»,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прыжки,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приседания,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наклоны)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продвигались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вперёд.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Направляли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движение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сопровождающие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команд.</w:t>
      </w:r>
    </w:p>
    <w:p w:rsidR="00B41723" w:rsidRDefault="00B41723" w:rsidP="00B41723">
      <w:pPr>
        <w:pStyle w:val="alignjustify"/>
        <w:spacing w:before="0" w:beforeAutospacing="0" w:after="0" w:afterAutospacing="0"/>
        <w:jc w:val="both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112466" cy="2286540"/>
            <wp:effectExtent l="19050" t="0" r="2584" b="0"/>
            <wp:docPr id="104" name="Рисунок 46" descr="http://verlib.permculture.ru/Data/Sites/33/images/село/бородулино/dscn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село/бородулино/dscn673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437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66" cy="228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0262" w:rsidRPr="00AD4D19" w:rsidRDefault="00F30262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итоге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найден,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«волшебном»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колодце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библиотекой!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качестве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использованы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периодические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издания.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помогут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свободное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пользой.</w:t>
      </w:r>
    </w:p>
    <w:p w:rsidR="00F30262" w:rsidRPr="00AD4D19" w:rsidRDefault="00F30262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квест-игре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каникулы!</w:t>
      </w:r>
    </w:p>
    <w:p w:rsidR="00B41723" w:rsidRPr="00AD4D19" w:rsidRDefault="00B4172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C6361" w:rsidRPr="00B41723" w:rsidRDefault="005C6361" w:rsidP="00B4172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50" w:name="_Toc17979851"/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Со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сказками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Пушкина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рюкзачке</w:t>
      </w:r>
      <w:bookmarkEnd w:id="50"/>
    </w:p>
    <w:p w:rsidR="00B41723" w:rsidRDefault="00B4172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5C6361" w:rsidRPr="00AD4D19" w:rsidRDefault="005C6361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Бородулинская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Региональном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рюкзачке».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старушка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корытом,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князь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Гвидон</w:t>
      </w:r>
      <w:r w:rsidR="00D05E6E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Салтанович,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королевич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Елисей.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(Лия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Аркадьевна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Снигирева)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решила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проверить,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детсадовцы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Пушкина?</w:t>
      </w:r>
    </w:p>
    <w:p w:rsidR="005C6361" w:rsidRPr="00AD4D19" w:rsidRDefault="005C6361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Первой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рыбаке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рыбке».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Старушка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(Ксения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Шмырина)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вернулась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поиграли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«Хлопушки».</w:t>
      </w:r>
    </w:p>
    <w:p w:rsidR="005C6361" w:rsidRPr="00AD4D19" w:rsidRDefault="005C6361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царе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Салтане»,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появился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персонаж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князь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Гвидон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Надежда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Семёновна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Баженова).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Волонтёр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Динара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Мазунина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выразительно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отрывок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(царевна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Лебедь)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волшебной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шкатулке.</w:t>
      </w:r>
    </w:p>
    <w:p w:rsidR="005C6361" w:rsidRPr="00AD4D19" w:rsidRDefault="005C6361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третьей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королевич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Елисей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(Эля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Ведерникова)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вернулся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мёртвой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царевне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богатырях»,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вставили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текст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пропущенные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слова.</w:t>
      </w:r>
    </w:p>
    <w:p w:rsidR="005C6361" w:rsidRDefault="005C6361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Театрализованное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путешествие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закончилось!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библиотеке!</w:t>
      </w:r>
    </w:p>
    <w:p w:rsidR="00B41723" w:rsidRDefault="00B41723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41723" w:rsidRPr="00AD4D19" w:rsidRDefault="00B41723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6325E" w:rsidRPr="00B41723" w:rsidRDefault="00A6325E" w:rsidP="00B41723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51" w:name="_Toc17979852"/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Флеш-моб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«Театральный</w:t>
      </w:r>
      <w:r w:rsidR="00623410" w:rsidRPr="00B4172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B41723">
        <w:rPr>
          <w:rStyle w:val="art-postheadericon"/>
          <w:rFonts w:ascii="Times New Roman" w:hAnsi="Times New Roman" w:cs="Times New Roman"/>
          <w:color w:val="auto"/>
          <w:sz w:val="32"/>
        </w:rPr>
        <w:t>микс»</w:t>
      </w:r>
      <w:bookmarkEnd w:id="51"/>
    </w:p>
    <w:p w:rsidR="00B41723" w:rsidRDefault="00B4172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A6325E" w:rsidRPr="00AD4D19" w:rsidRDefault="00A6325E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праздничного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флеш-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моба,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театра.</w:t>
      </w:r>
    </w:p>
    <w:p w:rsidR="00A6325E" w:rsidRPr="00AD4D19" w:rsidRDefault="00D05E6E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704215</wp:posOffset>
            </wp:positionV>
            <wp:extent cx="4112895" cy="2550795"/>
            <wp:effectExtent l="19050" t="0" r="1905" b="0"/>
            <wp:wrapTight wrapText="bothSides">
              <wp:wrapPolygon edited="0">
                <wp:start x="400" y="0"/>
                <wp:lineTo x="-100" y="1129"/>
                <wp:lineTo x="-100" y="20648"/>
                <wp:lineTo x="300" y="21455"/>
                <wp:lineTo x="400" y="21455"/>
                <wp:lineTo x="21110" y="21455"/>
                <wp:lineTo x="21210" y="21455"/>
                <wp:lineTo x="21610" y="20810"/>
                <wp:lineTo x="21610" y="1129"/>
                <wp:lineTo x="21410" y="161"/>
                <wp:lineTo x="21110" y="0"/>
                <wp:lineTo x="400" y="0"/>
              </wp:wrapPolygon>
            </wp:wrapTight>
            <wp:docPr id="47" name="Рисунок 47" descr="http://verlib.permculture.ru/Data/Sites/33/images/село/бородулино/dscn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село/бородулино/dscn670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55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325E" w:rsidRPr="00AD4D19">
        <w:rPr>
          <w:sz w:val="28"/>
          <w:szCs w:val="28"/>
        </w:rPr>
        <w:t>Сначала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небольшая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весёлая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разминка: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строились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длине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волос,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росту,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алфавиту…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инсценировали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сказку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«Теремок»,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новыми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сказочными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героями.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Собирали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скорость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девиз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«Виват</w:t>
      </w:r>
      <w:r w:rsidR="00623410">
        <w:rPr>
          <w:sz w:val="28"/>
          <w:szCs w:val="28"/>
        </w:rPr>
        <w:t xml:space="preserve"> </w:t>
      </w:r>
      <w:r w:rsidR="00A6325E" w:rsidRPr="00AD4D19">
        <w:rPr>
          <w:sz w:val="28"/>
          <w:szCs w:val="28"/>
        </w:rPr>
        <w:t>театр!»</w:t>
      </w:r>
    </w:p>
    <w:p w:rsidR="00A6325E" w:rsidRPr="00AD4D19" w:rsidRDefault="00A6325E" w:rsidP="00B4172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наконец,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музыку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маленькие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звёзды»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повторяли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Надеждой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Семеновной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Баженовой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танцевальные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движения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сказочных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костюмах…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Весело,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шумно,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забавно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стадионе!</w:t>
      </w:r>
    </w:p>
    <w:p w:rsidR="001F03E0" w:rsidRDefault="001F03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05E6E" w:rsidRPr="00AD4D19" w:rsidRDefault="00D05E6E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543FE" w:rsidRPr="00D05E6E" w:rsidRDefault="00D05E6E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52" w:name="_Toc17979853"/>
      <w:r w:rsidRPr="00D05E6E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БОРОДУЛЬСКАЯ СЕЛЬСКАЯ БИБЛИОТЕКА</w:t>
      </w:r>
      <w:bookmarkEnd w:id="52"/>
    </w:p>
    <w:p w:rsidR="005543FE" w:rsidRPr="00D05E6E" w:rsidRDefault="005543FE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i/>
          <w:color w:val="auto"/>
          <w:sz w:val="32"/>
        </w:rPr>
      </w:pPr>
      <w:bookmarkStart w:id="53" w:name="_Toc17979854"/>
      <w:r w:rsidRPr="00D05E6E">
        <w:rPr>
          <w:rStyle w:val="art-postheadericon"/>
          <w:rFonts w:ascii="Times New Roman" w:hAnsi="Times New Roman" w:cs="Times New Roman"/>
          <w:i/>
          <w:color w:val="auto"/>
          <w:sz w:val="32"/>
        </w:rPr>
        <w:t>(зав.</w:t>
      </w:r>
      <w:r w:rsidR="00623410" w:rsidRPr="00D05E6E">
        <w:rPr>
          <w:rStyle w:val="art-postheadericon"/>
          <w:rFonts w:ascii="Times New Roman" w:hAnsi="Times New Roman" w:cs="Times New Roman"/>
          <w:i/>
          <w:color w:val="auto"/>
          <w:sz w:val="32"/>
        </w:rPr>
        <w:t xml:space="preserve"> </w:t>
      </w:r>
      <w:r w:rsidRPr="00D05E6E">
        <w:rPr>
          <w:rStyle w:val="art-postheadericon"/>
          <w:rFonts w:ascii="Times New Roman" w:hAnsi="Times New Roman" w:cs="Times New Roman"/>
          <w:i/>
          <w:color w:val="auto"/>
          <w:sz w:val="32"/>
        </w:rPr>
        <w:t>библиотекой</w:t>
      </w:r>
      <w:r w:rsidR="00623410" w:rsidRPr="00D05E6E">
        <w:rPr>
          <w:rStyle w:val="art-postheadericon"/>
          <w:rFonts w:ascii="Times New Roman" w:hAnsi="Times New Roman" w:cs="Times New Roman"/>
          <w:i/>
          <w:color w:val="auto"/>
          <w:sz w:val="32"/>
        </w:rPr>
        <w:t xml:space="preserve"> </w:t>
      </w:r>
      <w:r w:rsidRPr="00D05E6E">
        <w:rPr>
          <w:rStyle w:val="art-postheadericon"/>
          <w:rFonts w:ascii="Times New Roman" w:hAnsi="Times New Roman" w:cs="Times New Roman"/>
          <w:i/>
          <w:color w:val="auto"/>
          <w:sz w:val="32"/>
        </w:rPr>
        <w:t>З.М.Постаногова)</w:t>
      </w:r>
      <w:bookmarkEnd w:id="53"/>
    </w:p>
    <w:p w:rsidR="00D05E6E" w:rsidRPr="00D05E6E" w:rsidRDefault="00D05E6E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  <w:r>
        <w:rPr>
          <w:rFonts w:ascii="Times New Roman" w:hAnsi="Times New Roman" w:cs="Times New Roman"/>
          <w:noProof/>
          <w:color w:val="auto"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4658995</wp:posOffset>
            </wp:positionH>
            <wp:positionV relativeFrom="margin">
              <wp:posOffset>777240</wp:posOffset>
            </wp:positionV>
            <wp:extent cx="1809750" cy="2821940"/>
            <wp:effectExtent l="19050" t="0" r="0" b="0"/>
            <wp:wrapTight wrapText="bothSides">
              <wp:wrapPolygon edited="0">
                <wp:start x="-227" y="0"/>
                <wp:lineTo x="-227" y="21435"/>
                <wp:lineTo x="21600" y="21435"/>
                <wp:lineTo x="21600" y="0"/>
                <wp:lineTo x="-227" y="0"/>
              </wp:wrapPolygon>
            </wp:wrapTight>
            <wp:docPr id="48" name="Рисунок 48" descr="http://verlib.permculture.ru/Data/Sites/33/images/село/кукеты/20190510_16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село/кукеты/20190510_1634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E27" w:rsidRPr="00D05E6E" w:rsidRDefault="004F7E27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54" w:name="_Toc17979855"/>
      <w:r w:rsidRPr="00D05E6E">
        <w:rPr>
          <w:rStyle w:val="art-postheadericon"/>
          <w:rFonts w:ascii="Times New Roman" w:hAnsi="Times New Roman" w:cs="Times New Roman"/>
          <w:color w:val="auto"/>
          <w:sz w:val="32"/>
        </w:rPr>
        <w:t>С</w:t>
      </w:r>
      <w:r w:rsidR="00623410" w:rsidRPr="00D05E6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05E6E">
        <w:rPr>
          <w:rStyle w:val="art-postheadericon"/>
          <w:rFonts w:ascii="Times New Roman" w:hAnsi="Times New Roman" w:cs="Times New Roman"/>
          <w:color w:val="auto"/>
          <w:sz w:val="32"/>
        </w:rPr>
        <w:t>Днём</w:t>
      </w:r>
      <w:r w:rsidR="00623410" w:rsidRPr="00D05E6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05E6E">
        <w:rPr>
          <w:rStyle w:val="art-postheadericon"/>
          <w:rFonts w:ascii="Times New Roman" w:hAnsi="Times New Roman" w:cs="Times New Roman"/>
          <w:color w:val="auto"/>
          <w:sz w:val="32"/>
        </w:rPr>
        <w:t>Победы,</w:t>
      </w:r>
      <w:r w:rsidR="00623410" w:rsidRPr="00D05E6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05E6E">
        <w:rPr>
          <w:rStyle w:val="art-postheadericon"/>
          <w:rFonts w:ascii="Times New Roman" w:hAnsi="Times New Roman" w:cs="Times New Roman"/>
          <w:color w:val="auto"/>
          <w:sz w:val="32"/>
        </w:rPr>
        <w:t>земляки!</w:t>
      </w:r>
      <w:bookmarkEnd w:id="54"/>
    </w:p>
    <w:p w:rsidR="00D05E6E" w:rsidRDefault="00D05E6E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F7E27" w:rsidRPr="00AD4D19" w:rsidRDefault="004F7E27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преддверии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Бородули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социальная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земляки!».</w:t>
      </w:r>
    </w:p>
    <w:p w:rsidR="004F7E27" w:rsidRDefault="004F7E27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Максимовна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Постаногова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совершили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подворный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обход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тружеников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тыла.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односельчанам,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познавшим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тяготы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лихолетья,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георгиевские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ленточки,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подарки,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сладости.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адрес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прозвучали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Победе.</w:t>
      </w:r>
    </w:p>
    <w:p w:rsidR="00D05E6E" w:rsidRDefault="00D05E6E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05E6E" w:rsidRPr="00AD4D19" w:rsidRDefault="00D05E6E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05E6E" w:rsidRPr="00D05E6E" w:rsidRDefault="00D05E6E" w:rsidP="00AD4D19">
      <w:pPr>
        <w:pStyle w:val="a8"/>
        <w:ind w:firstLine="709"/>
        <w:jc w:val="center"/>
        <w:rPr>
          <w:rFonts w:ascii="Times New Roman" w:hAnsi="Times New Roman"/>
          <w:b/>
          <w:sz w:val="32"/>
          <w:szCs w:val="28"/>
        </w:rPr>
      </w:pPr>
    </w:p>
    <w:p w:rsidR="004F7E27" w:rsidRPr="00D05E6E" w:rsidRDefault="00D05E6E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55" w:name="_Toc17979856"/>
      <w:r w:rsidRPr="00D05E6E">
        <w:rPr>
          <w:rStyle w:val="art-postheadericon"/>
          <w:rFonts w:ascii="Times New Roman" w:hAnsi="Times New Roman" w:cs="Times New Roman"/>
          <w:color w:val="auto"/>
          <w:sz w:val="36"/>
        </w:rPr>
        <w:t>ВОЗНЕСЕНСКАЯ СЕЛЬСКАЯ БИБЛИОТЕКА</w:t>
      </w:r>
      <w:bookmarkEnd w:id="55"/>
    </w:p>
    <w:p w:rsidR="00CE4DD2" w:rsidRPr="00D05E6E" w:rsidRDefault="00CE4DD2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i/>
          <w:color w:val="auto"/>
          <w:sz w:val="32"/>
        </w:rPr>
      </w:pPr>
      <w:bookmarkStart w:id="56" w:name="_Toc17979857"/>
      <w:r w:rsidRPr="00D05E6E">
        <w:rPr>
          <w:rStyle w:val="art-postheadericon"/>
          <w:rFonts w:ascii="Times New Roman" w:hAnsi="Times New Roman" w:cs="Times New Roman"/>
          <w:i/>
          <w:color w:val="auto"/>
          <w:sz w:val="32"/>
        </w:rPr>
        <w:t>(зав.библиотекой</w:t>
      </w:r>
      <w:r w:rsidR="00D05E6E" w:rsidRPr="00D05E6E">
        <w:rPr>
          <w:rStyle w:val="art-postheadericon"/>
          <w:rFonts w:ascii="Times New Roman" w:hAnsi="Times New Roman" w:cs="Times New Roman"/>
          <w:i/>
          <w:color w:val="auto"/>
          <w:sz w:val="32"/>
        </w:rPr>
        <w:t xml:space="preserve"> </w:t>
      </w:r>
      <w:r w:rsidRPr="00D05E6E">
        <w:rPr>
          <w:rStyle w:val="art-postheadericon"/>
          <w:rFonts w:ascii="Times New Roman" w:hAnsi="Times New Roman" w:cs="Times New Roman"/>
          <w:i/>
          <w:color w:val="auto"/>
          <w:sz w:val="32"/>
        </w:rPr>
        <w:t>Е.П.Снигирева)</w:t>
      </w:r>
      <w:bookmarkEnd w:id="56"/>
    </w:p>
    <w:p w:rsidR="00D05E6E" w:rsidRPr="00D05E6E" w:rsidRDefault="00D05E6E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cs="Times New Roman"/>
          <w:color w:val="auto"/>
          <w:sz w:val="32"/>
        </w:rPr>
      </w:pPr>
    </w:p>
    <w:p w:rsidR="00F85889" w:rsidRPr="00D05E6E" w:rsidRDefault="00F85889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57" w:name="_Toc17979858"/>
      <w:r w:rsidRPr="00D05E6E">
        <w:rPr>
          <w:rStyle w:val="art-postheadericon"/>
          <w:rFonts w:ascii="Times New Roman" w:hAnsi="Times New Roman" w:cs="Times New Roman"/>
          <w:color w:val="auto"/>
          <w:sz w:val="32"/>
        </w:rPr>
        <w:t>Юбилей</w:t>
      </w:r>
      <w:r w:rsidR="00623410" w:rsidRPr="00D05E6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05E6E">
        <w:rPr>
          <w:rStyle w:val="art-postheadericon"/>
          <w:rFonts w:ascii="Times New Roman" w:hAnsi="Times New Roman" w:cs="Times New Roman"/>
          <w:color w:val="auto"/>
          <w:sz w:val="32"/>
        </w:rPr>
        <w:t>«Кузькиной</w:t>
      </w:r>
      <w:r w:rsidR="00623410" w:rsidRPr="00D05E6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05E6E">
        <w:rPr>
          <w:rStyle w:val="art-postheadericon"/>
          <w:rFonts w:ascii="Times New Roman" w:hAnsi="Times New Roman" w:cs="Times New Roman"/>
          <w:color w:val="auto"/>
          <w:sz w:val="32"/>
        </w:rPr>
        <w:t>мамы»</w:t>
      </w:r>
      <w:bookmarkEnd w:id="57"/>
    </w:p>
    <w:p w:rsidR="00D05E6E" w:rsidRDefault="00D05E6E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F85889" w:rsidRPr="00AD4D19" w:rsidRDefault="00F85889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Про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домовёнка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друзей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знает,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двумя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писательницами.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Вознесенской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первоклассники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домовёнке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«Кузькиной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мамы»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писательницы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художницы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Татьяны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Ивановны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(1929-1983).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90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лет.</w:t>
      </w:r>
    </w:p>
    <w:p w:rsidR="00F85889" w:rsidRPr="00AD4D19" w:rsidRDefault="00F85889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Ведущая,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Снигирева,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писательницы.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Татьяна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придумавшая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домовёнка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Кузьку,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успела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оборвалась.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Продолжение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приключений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домовёнка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художница,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писательница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Галина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Владимировна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дочь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Татьяны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Ивановны.</w:t>
      </w:r>
    </w:p>
    <w:p w:rsidR="00F85889" w:rsidRPr="00AD4D19" w:rsidRDefault="00F85889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речь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Кузькиной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Нафане,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украла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убежал.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произнесла,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экране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включился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фрагмент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мультфильма,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метле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«карги»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влетел…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домовёнок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Кузя!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(Роль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Петровна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Баксанова).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Познакомившись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посетовал,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потерял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сундучок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найти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выполнив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Конечно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отзывчивые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взялись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помочь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домовёнку.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фрагменты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мультфильмов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пели.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посмотрев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мультфильмов: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рыжего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Антошку,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маленького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енота,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мамонтёнка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львёнка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черепахой.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четверостишия: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рыжей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золотого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петушка,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мамы-козы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хитрого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братца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колобка.</w:t>
      </w:r>
    </w:p>
    <w:p w:rsidR="00F85889" w:rsidRPr="00AD4D19" w:rsidRDefault="00F85889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появился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ещё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необычный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персонаж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Г.Александровой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Избушка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Яги,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сбежала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хозяйки.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(Роль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десятиклассница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Вероника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Конева).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заглянул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Избушку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возмущаться,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Ягуся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прибирала.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тут,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растерялись: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домовёнку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«Стирка».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уборки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Избушка,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наконец,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предоставила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сундучок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радости-то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сказок!?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Достав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сундучка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листочек,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домовёнок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загадки-рифмы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загадки-обманки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сказку.</w:t>
      </w:r>
    </w:p>
    <w:p w:rsidR="00F85889" w:rsidRPr="00AD4D19" w:rsidRDefault="00F85889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первоклассники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Татьяны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Ивановны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Александровой.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учениц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Вознесенской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Веронику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Суслову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Веронику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Коневу.</w:t>
      </w:r>
    </w:p>
    <w:p w:rsidR="00CE4DD2" w:rsidRDefault="00F85889" w:rsidP="00D05E6E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07118" cy="4113470"/>
            <wp:effectExtent l="19050" t="0" r="7882" b="0"/>
            <wp:docPr id="49" name="Рисунок 49" descr="http://verlib.permculture.ru/Data/Sites/33/images/село/вознесенск/dscn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lib.permculture.ru/Data/Sites/33/images/село/вознесенск/dscn056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06" cy="411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E6E" w:rsidRPr="00D05E6E" w:rsidRDefault="00D05E6E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cs="Times New Roman"/>
          <w:color w:val="auto"/>
          <w:sz w:val="32"/>
        </w:rPr>
      </w:pPr>
    </w:p>
    <w:p w:rsidR="00D7725A" w:rsidRPr="004A40C2" w:rsidRDefault="00D7725A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  <w:bookmarkStart w:id="58" w:name="_Toc17979859"/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Мир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сказок,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рифм,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стихотворений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–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всё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это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Пушкин,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добрый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гений!</w:t>
      </w:r>
      <w:bookmarkEnd w:id="58"/>
    </w:p>
    <w:p w:rsidR="00D05E6E" w:rsidRDefault="00D05E6E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7725A" w:rsidRPr="00AD4D19" w:rsidRDefault="00D7725A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«Мир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рифм,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стихотворений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гений»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Вознесенской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квест-игра,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посвящённая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220-летию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состязании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Вознесенской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школы.</w:t>
      </w:r>
      <w:r w:rsidR="00623410">
        <w:rPr>
          <w:sz w:val="28"/>
          <w:szCs w:val="28"/>
        </w:rPr>
        <w:t xml:space="preserve"> </w:t>
      </w:r>
    </w:p>
    <w:p w:rsidR="00D7725A" w:rsidRPr="00AD4D19" w:rsidRDefault="00D7725A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Снигирева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Капитаны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выбрали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конверты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названиями: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«Жёлудь»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(эмблема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жёлуди)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«Лукоморье»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(эмблема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капелька),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началась!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пройти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этапов.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Xтобы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определить,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сказочной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дорожке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идти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направо,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налево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нужно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найти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помещении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спрятанные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буквы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цвета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(команде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«Лукоморье»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сиреневые,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«Жёлудь»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жёлтые).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букв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указывающее,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находится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этап: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1-й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«КИНОЗАЛ»,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2-й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«КОРИДОР».</w:t>
      </w:r>
    </w:p>
    <w:p w:rsidR="00D7725A" w:rsidRPr="00AD4D19" w:rsidRDefault="00D7725A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этапе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связанные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юбиляра.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Выполнив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фрагменты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высказывания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десять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фраз,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составили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высказывание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классика: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«Чтение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лучшее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учение.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Следовать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мыслями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наука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занимательная».</w:t>
      </w:r>
    </w:p>
    <w:p w:rsidR="00D7725A" w:rsidRPr="00AD4D19" w:rsidRDefault="00D7725A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(18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взрослых).</w:t>
      </w:r>
    </w:p>
    <w:p w:rsidR="00F85889" w:rsidRDefault="00D7725A" w:rsidP="00D05E6E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00356" cy="3444552"/>
            <wp:effectExtent l="19050" t="0" r="0" b="0"/>
            <wp:docPr id="50" name="Рисунок 50" descr="http://verlib.permculture.ru/Data/Sites/33/images/село/вознесенск/img_20190607_14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rlib.permculture.ru/Data/Sites/33/images/село/вознесенск/img_20190607_14411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90" cy="3444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E6E" w:rsidRPr="00AD4D19" w:rsidRDefault="00D05E6E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57A70" w:rsidRPr="004A40C2" w:rsidRDefault="00057A70" w:rsidP="00D05E6E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  <w:bookmarkStart w:id="59" w:name="_Toc17979860"/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Книжный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каравай</w:t>
      </w:r>
      <w:bookmarkEnd w:id="59"/>
    </w:p>
    <w:p w:rsidR="00D05E6E" w:rsidRDefault="00D05E6E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057A70" w:rsidRPr="00AD4D19" w:rsidRDefault="00057A70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Начались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каникулы,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частыми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нередко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становятся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посещающие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«ассорти»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книгам-юбилярам.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называлось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«Книжный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каравай».</w:t>
      </w:r>
    </w:p>
    <w:p w:rsidR="00057A70" w:rsidRPr="00AD4D19" w:rsidRDefault="00057A70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Перед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Снигирева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спросила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внимательно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помнят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произведений,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героев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создателей,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предложила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проверить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игре.</w:t>
      </w:r>
    </w:p>
    <w:p w:rsidR="00057A70" w:rsidRPr="00AD4D19" w:rsidRDefault="00D05E6E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3460750</wp:posOffset>
            </wp:positionH>
            <wp:positionV relativeFrom="margin">
              <wp:posOffset>1439545</wp:posOffset>
            </wp:positionV>
            <wp:extent cx="2629535" cy="3862070"/>
            <wp:effectExtent l="19050" t="0" r="0" b="0"/>
            <wp:wrapSquare wrapText="bothSides"/>
            <wp:docPr id="52" name="Рисунок 52" descr="http://verlib.permculture.ru/Data/Sites/33/images/село/вознесенск/img_20190610_12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erlib.permculture.ru/Data/Sites/33/images/село/вознесенск/img_20190610_12303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386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7A70"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любят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дни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рождения?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Ну,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конечно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же,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любят!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тогда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сообщила,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книг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тоже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бывают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дни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юбилеи.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книги-юбиляры,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авторов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героев.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Например,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«Азбуке»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Ивана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Фёдорова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исполнилось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445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лет;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210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первой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публикации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«Басен»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Ивана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Андреевича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Крылова;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185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«Коньку-Горбунку»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П.П.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Ершова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сказкам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«о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мёртвой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царевне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семи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богатырях»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«о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золотом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петушке»;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175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«Снежной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королеве»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Х.К.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Андерсена;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125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«Маугли»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Р.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Киплинга;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100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«Крокодилу»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К.И.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Чуковского.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95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назад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написал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произведения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«Лесные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домишки»,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«Чей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нос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лучше?»,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«Чьи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ноги?»,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«Кто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чем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поёт?»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писатель-натуралист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Виталий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Бианки.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знаменитая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«Муха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Цокотуха»,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придуманная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К.И.Чуковским,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отмечает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своё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95-летие.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90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исполнилось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«Усатому-полосатому»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С.Я.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Маршака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«Айболиту»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Чуковского;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80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книге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А.М.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Волкова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«Волшебник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изумрудного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города»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повести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А.П.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Гайдара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«Чук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Гек»,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70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«Веселой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семейке»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Николая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Николаевича</w:t>
      </w:r>
      <w:r w:rsidR="00623410">
        <w:rPr>
          <w:sz w:val="28"/>
          <w:szCs w:val="28"/>
        </w:rPr>
        <w:t xml:space="preserve"> </w:t>
      </w:r>
      <w:r w:rsidR="00057A70" w:rsidRPr="00AD4D19">
        <w:rPr>
          <w:sz w:val="28"/>
          <w:szCs w:val="28"/>
        </w:rPr>
        <w:t>Носова.</w:t>
      </w:r>
    </w:p>
    <w:p w:rsidR="00057A70" w:rsidRDefault="00057A70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Вспомнив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юбиляров,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«Каравай».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каравая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коробке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конфеты,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сладостей?</w:t>
      </w:r>
      <w:r w:rsidR="00D05E6E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заключение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забывать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каникулы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книгах.</w:t>
      </w:r>
    </w:p>
    <w:p w:rsidR="004A40C2" w:rsidRPr="00AD4D19" w:rsidRDefault="004A40C2" w:rsidP="00D05E6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D1CD0" w:rsidRPr="00AD4D19" w:rsidRDefault="004D1CD0" w:rsidP="00AD4D19">
      <w:pPr>
        <w:pStyle w:val="2"/>
        <w:spacing w:before="0" w:line="240" w:lineRule="auto"/>
        <w:ind w:firstLine="709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4D1CD0" w:rsidRPr="004A40C2" w:rsidRDefault="004D1CD0" w:rsidP="004A40C2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  <w:bookmarkStart w:id="60" w:name="_Toc17979861"/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А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вот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о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том,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как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баснях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говорят…</w:t>
      </w:r>
      <w:bookmarkEnd w:id="60"/>
    </w:p>
    <w:p w:rsidR="004D1CD0" w:rsidRPr="00AD4D19" w:rsidRDefault="004D1CD0" w:rsidP="00AD4D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1CD0" w:rsidRPr="00AD4D19" w:rsidRDefault="004D1CD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Вознесенской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ещё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посещающими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интеллектуальную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басням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И.А.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Крылова.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250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рождения.</w:t>
      </w:r>
    </w:p>
    <w:p w:rsidR="004D1CD0" w:rsidRPr="00AD4D19" w:rsidRDefault="004D1CD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Прежде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Баксанова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биографию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известного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баснописца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Андреевича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Крылова.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«Крылья»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«Крылышки»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состязание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началось.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разминки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«Юный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баснописец»,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«Пантомима»,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«Угадай-ка»,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«Чёрный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ящик»,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«Исправь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ошибки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Путаница»,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«Лото»,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«Отыщи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пару».</w:t>
      </w:r>
    </w:p>
    <w:p w:rsidR="004D1CD0" w:rsidRPr="00AD4D19" w:rsidRDefault="004D1CD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«Юный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Баснописец»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Петровна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малоизвестные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басни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Крылова,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нескольких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строках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отсутствовала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рифма.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восстановить.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«Пантомима».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басню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«Лебедь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щука»,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«Стрекоза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Муравей».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зашифрованных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героев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басен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Крылова.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гласных,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согласных.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зашифровано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восемь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четыре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успешно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справились.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«Чёрный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ящик»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положила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предмета: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зеркало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сыр.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угадать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предметы: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увидеть,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«выпал,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плутовка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такова….».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верно.</w:t>
      </w:r>
    </w:p>
    <w:p w:rsidR="004D1CD0" w:rsidRPr="00AD4D19" w:rsidRDefault="004D1CD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«Исправь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ошибки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Путаница»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пожалуй,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смешным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конкурсом.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сказала,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плохой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ученик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сочинение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наделал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ошибок.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«Крыльев»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«Крылышек»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исправить.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смеялись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предложением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«Ворона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гавкнула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воронье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горло!».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блеснули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знаменитого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баснописца.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«Лото»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«Отыщи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пару»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нужно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соединить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карточки.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четыре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нужно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басни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соединить: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строчкой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произведения;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героем.</w:t>
      </w:r>
    </w:p>
    <w:p w:rsidR="004D1CD0" w:rsidRDefault="004D1CD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азартной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борьбы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показали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способности.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Чуть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удачливой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«Крылышки»: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соперников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</w:p>
    <w:p w:rsidR="004A40C2" w:rsidRDefault="004A40C2" w:rsidP="004A40C2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4A40C2">
        <w:rPr>
          <w:noProof/>
          <w:sz w:val="28"/>
          <w:szCs w:val="28"/>
        </w:rPr>
        <w:drawing>
          <wp:inline distT="0" distB="0" distL="0" distR="0">
            <wp:extent cx="4903076" cy="3671217"/>
            <wp:effectExtent l="19050" t="0" r="0" b="0"/>
            <wp:docPr id="17" name="Рисунок 54" descr="http://verlib.permculture.ru/Data/Sites/33/images/село/вознесенск/img_20190617_12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erlib.permculture.ru/Data/Sites/33/images/село/вознесенск/img_20190617_12255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66" cy="367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40C2" w:rsidRPr="00AD4D19" w:rsidRDefault="004A40C2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5DF5" w:rsidRPr="004A40C2" w:rsidRDefault="00CD5DF5" w:rsidP="004A40C2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  <w:bookmarkStart w:id="61" w:name="_Toc17979862"/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Школа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Матушки-природы</w:t>
      </w:r>
      <w:bookmarkEnd w:id="61"/>
    </w:p>
    <w:p w:rsidR="00CD5DF5" w:rsidRPr="00AD4D19" w:rsidRDefault="00CD5DF5" w:rsidP="00AD4D19">
      <w:pPr>
        <w:pStyle w:val="a8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5DF5" w:rsidRPr="00AD4D19" w:rsidRDefault="00CD5DF5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Всемирный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окружающей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Вознесенской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Неделя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«Школа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Матушки-природы».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Недели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посещающих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конкурсно-поучительную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лягушки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хором»,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эколого-биологическую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«Путешествие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капельки»,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поучение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«Превращение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кучи».</w:t>
      </w:r>
    </w:p>
    <w:p w:rsidR="00CD5DF5" w:rsidRPr="00AD4D19" w:rsidRDefault="004A40C2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3870960</wp:posOffset>
            </wp:positionH>
            <wp:positionV relativeFrom="margin">
              <wp:posOffset>1723390</wp:posOffset>
            </wp:positionV>
            <wp:extent cx="2235200" cy="3641725"/>
            <wp:effectExtent l="19050" t="0" r="0" b="0"/>
            <wp:wrapSquare wrapText="bothSides"/>
            <wp:docPr id="53" name="Рисунок 53" descr="http://verlib.permculture.ru/Data/Sites/33/images/село/вознесенск/img_20190617_12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erlib.permculture.ru/Data/Sites/33/images/село/вознесенск/img_20190617_1220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37"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64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5DF5" w:rsidRPr="00AD4D19">
        <w:rPr>
          <w:sz w:val="28"/>
          <w:szCs w:val="28"/>
        </w:rPr>
        <w:t>Программа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«Поют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лягушки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хором»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проведена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двумя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младшими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площадками.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Е.П.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Снигирева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начала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мероприятие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вопроса: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знают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ли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лягушку,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которая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любила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путешествовать?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оказалось,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лягушка-путешественница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прибыла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Вознесенскую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библиотеку!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Отважная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Лягушка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(роль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исполнила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С.П.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Баксанова)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поведала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своей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лягушачьей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жизни.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узнали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рождаются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головастики;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превращаются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взрослых;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чем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питаются;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прячутся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опасности.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Заговорив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еде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опасности,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Лягушка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добавила,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неё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сородичей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хорошая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реакция.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какая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реакция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ребят,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узнали,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проведя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командную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игру</w:t>
      </w:r>
      <w:r w:rsidR="00623410">
        <w:rPr>
          <w:sz w:val="28"/>
          <w:szCs w:val="28"/>
        </w:rPr>
        <w:t xml:space="preserve"> </w:t>
      </w:r>
      <w:r w:rsidR="00CD5DF5" w:rsidRPr="00AD4D19">
        <w:rPr>
          <w:sz w:val="28"/>
          <w:szCs w:val="28"/>
        </w:rPr>
        <w:t>«Хватай-ка!».</w:t>
      </w:r>
    </w:p>
    <w:p w:rsidR="00CD5DF5" w:rsidRPr="00AD4D19" w:rsidRDefault="00CD5DF5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Далее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«Лягушачью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викторину».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четыре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Отвечая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персонажи-лягушки.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угадали,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лягушки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дышат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кожей.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Могут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лягушки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летать?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Оказывается,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острове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ярко-жёлтая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лягушка,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растопыривает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пальцы,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расправляет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перепонки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паруса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летит.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лягушки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зимуют?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правильно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ответили,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называют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земноводными?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существа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могут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водой,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суше.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напоследок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героиня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поиграла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забавную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«Лучший</w:t>
      </w:r>
      <w:r w:rsidR="004A40C2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квакальщик».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Победившая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Лягушки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призы.</w:t>
      </w:r>
    </w:p>
    <w:p w:rsidR="00CD5DF5" w:rsidRPr="00AD4D19" w:rsidRDefault="00CD5DF5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Эколого-биологическая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«Путешествие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капельки»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возраста.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Путешествуя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капелькой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(Е.П.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Снигирева),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«побывали»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водоёмах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растения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животных,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растущих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живущих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воде.</w:t>
      </w:r>
    </w:p>
    <w:p w:rsidR="00CD5DF5" w:rsidRDefault="00CD5DF5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Закончилась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Неделя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«Превращением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кучи».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интеллектуальной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правильно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сортировать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мусор.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Недели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</w:p>
    <w:p w:rsidR="004A40C2" w:rsidRPr="00AD4D19" w:rsidRDefault="004A40C2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57A70" w:rsidRPr="00AD4D19" w:rsidRDefault="00057A7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E1A50" w:rsidRPr="004A40C2" w:rsidRDefault="004A40C2" w:rsidP="004A40C2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62" w:name="_Toc17979863"/>
      <w:r w:rsidRPr="004A40C2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ЗЮКАЙСКАЯ СЕЛЬСКАЯ БИБЛИОТЕКА</w:t>
      </w:r>
      <w:bookmarkEnd w:id="62"/>
    </w:p>
    <w:p w:rsidR="004E1A50" w:rsidRPr="004A40C2" w:rsidRDefault="004E1A50" w:rsidP="004A40C2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32"/>
          <w:szCs w:val="28"/>
        </w:rPr>
      </w:pPr>
      <w:r w:rsidRPr="004A40C2">
        <w:rPr>
          <w:b/>
          <w:i/>
          <w:sz w:val="32"/>
          <w:szCs w:val="28"/>
        </w:rPr>
        <w:t>(зав.библиотекой</w:t>
      </w:r>
      <w:r w:rsidR="004A40C2" w:rsidRPr="004A40C2">
        <w:rPr>
          <w:b/>
          <w:i/>
          <w:sz w:val="32"/>
          <w:szCs w:val="28"/>
        </w:rPr>
        <w:t xml:space="preserve"> </w:t>
      </w:r>
      <w:r w:rsidRPr="004A40C2">
        <w:rPr>
          <w:b/>
          <w:i/>
          <w:sz w:val="32"/>
          <w:szCs w:val="28"/>
        </w:rPr>
        <w:t>В.И.Лукиных)</w:t>
      </w:r>
    </w:p>
    <w:p w:rsidR="004A40C2" w:rsidRPr="004A40C2" w:rsidRDefault="004A40C2" w:rsidP="004A40C2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</w:p>
    <w:p w:rsidR="004E1A50" w:rsidRPr="004A40C2" w:rsidRDefault="004E1A50" w:rsidP="004A40C2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63" w:name="_Toc17979864"/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Волшебная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строка</w:t>
      </w:r>
      <w:bookmarkEnd w:id="63"/>
    </w:p>
    <w:p w:rsidR="004A40C2" w:rsidRDefault="004A40C2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E1A50" w:rsidRPr="00AD4D19" w:rsidRDefault="004A40C2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1202690</wp:posOffset>
            </wp:positionV>
            <wp:extent cx="2313940" cy="3184525"/>
            <wp:effectExtent l="19050" t="0" r="0" b="0"/>
            <wp:wrapSquare wrapText="bothSides"/>
            <wp:docPr id="44" name="Рисунок 44" descr="http://verlib.permculture.ru/Data/Sites/33/images/село/зюкайка/dscn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зюкайка/dscn395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1A50"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состоялся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конкурс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чтецов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«Волшебная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строка»,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котором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19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дошкольников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трёх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детских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садов</w:t>
      </w:r>
      <w:r w:rsidR="00623410">
        <w:rPr>
          <w:sz w:val="28"/>
          <w:szCs w:val="28"/>
        </w:rPr>
        <w:t xml:space="preserve"> </w:t>
      </w:r>
      <w:r w:rsidR="004E1A50" w:rsidRPr="00AD4D19">
        <w:rPr>
          <w:sz w:val="28"/>
          <w:szCs w:val="28"/>
        </w:rPr>
        <w:t>посёлка.</w:t>
      </w:r>
      <w:r w:rsidR="00623410">
        <w:rPr>
          <w:sz w:val="28"/>
          <w:szCs w:val="28"/>
        </w:rPr>
        <w:t xml:space="preserve"> </w:t>
      </w:r>
    </w:p>
    <w:p w:rsidR="004E1A50" w:rsidRPr="00AD4D19" w:rsidRDefault="004E1A5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жюри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известных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лирических,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весне,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Евгении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Трутневой,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Бориса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Ширшова,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Натальи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Нелюбиной,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Надежды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Лыковой.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выбрали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шуточные,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задорные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Льва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Кузьмина,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Валентины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Телегиной,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Андрея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Зеленина.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Зрители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тепло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поддерживали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выступление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громкими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аплодисментами.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конечно,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подбадривала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звонкая,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жизнерадостная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Веснушка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(Ирина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Васильевна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Пономарёва).</w:t>
      </w:r>
    </w:p>
    <w:p w:rsidR="004E1A50" w:rsidRDefault="004E1A5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волновались,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выразительно,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эмоционально,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грамотно.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Выбрать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победителя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сложно,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жюри</w:t>
      </w:r>
      <w:r w:rsidR="00623410">
        <w:rPr>
          <w:sz w:val="28"/>
          <w:szCs w:val="28"/>
        </w:rPr>
        <w:t xml:space="preserve"> </w:t>
      </w:r>
      <w:r w:rsidRPr="004A40C2">
        <w:rPr>
          <w:sz w:val="28"/>
          <w:szCs w:val="28"/>
        </w:rPr>
        <w:t>единогласно</w:t>
      </w:r>
      <w:r w:rsidR="00623410" w:rsidRPr="004A40C2">
        <w:rPr>
          <w:sz w:val="28"/>
          <w:szCs w:val="28"/>
        </w:rPr>
        <w:t xml:space="preserve"> </w:t>
      </w:r>
      <w:r w:rsidRPr="004A40C2">
        <w:rPr>
          <w:sz w:val="28"/>
          <w:szCs w:val="28"/>
        </w:rPr>
        <w:t>решило</w:t>
      </w:r>
      <w:r w:rsidR="00623410" w:rsidRPr="004A40C2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выступление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трёх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участниц: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Софии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Деменевой,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Вероники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Ичетовкиной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Ксении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Макаровой.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награждены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дипломами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призами.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прошел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тёплой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атмосфере.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видно,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конкурсант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вкладывает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душу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сопереживает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товарищей,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успеха.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сертификатами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призами.</w:t>
      </w:r>
    </w:p>
    <w:p w:rsidR="004A40C2" w:rsidRDefault="004A40C2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A40C2" w:rsidRPr="00AD4D19" w:rsidRDefault="004A40C2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E1A50" w:rsidRPr="004A40C2" w:rsidRDefault="004E1A50" w:rsidP="004A40C2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64" w:name="_Toc17979865"/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Полёт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и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падение</w:t>
      </w:r>
      <w:bookmarkEnd w:id="64"/>
    </w:p>
    <w:p w:rsidR="004A40C2" w:rsidRDefault="004A40C2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E1A50" w:rsidRPr="00AD4D19" w:rsidRDefault="004E1A5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библиограф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Исаева</w:t>
      </w:r>
      <w:r w:rsidR="00623410">
        <w:rPr>
          <w:sz w:val="28"/>
          <w:szCs w:val="28"/>
        </w:rPr>
        <w:t xml:space="preserve">  </w:t>
      </w:r>
      <w:r w:rsidRPr="00AD4D19">
        <w:rPr>
          <w:sz w:val="28"/>
          <w:szCs w:val="28"/>
        </w:rPr>
        <w:t>провела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проживающих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«Управление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ПК»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беседу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веществах,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способных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влиять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психику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называлась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«Полёт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падение»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сопровождалась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просмотром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презентации.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формирование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отрицательного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отношения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наркотикам,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курению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токсикомании.</w:t>
      </w:r>
    </w:p>
    <w:p w:rsidR="004E1A50" w:rsidRPr="00AD4D19" w:rsidRDefault="004E1A5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Человек,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начавший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употреблять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наркотики,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подобен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крючок.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Точно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различие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людьми,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употребляют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наркотики,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употребляет.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Опасных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веществ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довольно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приманок,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насаживает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крючок.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Пойманный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наркотический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крючок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постоянно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расплачиваться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деньгами,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свободой,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здоровьем,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концов,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жизнью.</w:t>
      </w:r>
    </w:p>
    <w:p w:rsidR="004E1A50" w:rsidRPr="00AD4D19" w:rsidRDefault="004E1A50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активно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обсуждали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связанные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вредным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влиянием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сигарет,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заключение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сделали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вывод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лучше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здоровый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вредных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привычек.</w:t>
      </w:r>
    </w:p>
    <w:p w:rsidR="001A74AB" w:rsidRPr="00AD4D19" w:rsidRDefault="004E1A50" w:rsidP="004A40C2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791441" cy="3689131"/>
            <wp:effectExtent l="19050" t="0" r="0" b="0"/>
            <wp:docPr id="51" name="Рисунок 51" descr="http://verlib.permculture.ru/Data/Sites/33/images/село/зюкайка/dscn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зюкайка/dscn146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41" cy="3689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677A" w:rsidRDefault="006C677A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A40C2" w:rsidRPr="00AD4D19" w:rsidRDefault="004A40C2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1E574F" w:rsidRPr="004A40C2" w:rsidRDefault="001E574F" w:rsidP="004A40C2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65" w:name="_Toc17979866"/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Вместе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мы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–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сила!</w:t>
      </w:r>
      <w:bookmarkEnd w:id="65"/>
    </w:p>
    <w:p w:rsidR="004A40C2" w:rsidRDefault="004A40C2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E574F" w:rsidRPr="00AD4D19" w:rsidRDefault="001E574F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преддверии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празднования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Международного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солидарности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совместно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проживающими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«Управление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ПК»,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социальную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сила!».</w:t>
      </w:r>
    </w:p>
    <w:p w:rsidR="001E574F" w:rsidRPr="00AD4D19" w:rsidRDefault="001E574F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посёлка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волонтёры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активно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раздавали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флаеры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важности.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Международный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солидарности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ежегодно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празднуют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Украине,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Беларуси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странах.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внимание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социальные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всестороннюю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защиту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условия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развития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прогресса.</w:t>
      </w:r>
    </w:p>
    <w:p w:rsidR="001E574F" w:rsidRPr="00AD4D19" w:rsidRDefault="001E574F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«Вместе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сила!»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гражданской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активности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солидарности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решении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существующих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проблем.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объединить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усилия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общественных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организаций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реализации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экономических,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социальных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нравственных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духе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патриотизма.</w:t>
      </w:r>
    </w:p>
    <w:p w:rsidR="001E574F" w:rsidRPr="00AD4D19" w:rsidRDefault="001E574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абсолютно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ясно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стоять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стороне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решения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проблем.</w:t>
      </w:r>
    </w:p>
    <w:p w:rsidR="001E574F" w:rsidRDefault="001E574F" w:rsidP="004A40C2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141735" cy="3848353"/>
            <wp:effectExtent l="19050" t="0" r="0" b="0"/>
            <wp:docPr id="55" name="Рисунок 55" descr="http://verlib.permculture.ru/Data/Sites/33/images/село/зюкайка/dscn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зюкайка/dscn165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47" cy="3856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40C2" w:rsidRDefault="004A40C2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A40C2" w:rsidRPr="00AD4D19" w:rsidRDefault="004A40C2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B19AA" w:rsidRPr="004A40C2" w:rsidRDefault="002B19AA" w:rsidP="004A40C2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66" w:name="_Toc17979867"/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Мы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правнуки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твои,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Победа</w:t>
      </w:r>
      <w:bookmarkEnd w:id="66"/>
    </w:p>
    <w:p w:rsidR="004A40C2" w:rsidRDefault="004A40C2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2B19AA" w:rsidRPr="00AD4D19" w:rsidRDefault="002B19AA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один.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Несмотря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отдаляется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1945-ый,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уменьшиться.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остаётся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светлым,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дорогим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любимым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праздником.</w:t>
      </w:r>
    </w:p>
    <w:p w:rsidR="002B19AA" w:rsidRPr="00AD4D19" w:rsidRDefault="004A40C2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6531610</wp:posOffset>
            </wp:positionV>
            <wp:extent cx="2629535" cy="2585085"/>
            <wp:effectExtent l="19050" t="0" r="0" b="0"/>
            <wp:wrapSquare wrapText="bothSides"/>
            <wp:docPr id="56" name="Рисунок 56" descr="http://verlib.permculture.ru/Data/Sites/33/images/село/зюкайка/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зюкайка/dscn168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19AA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подготовки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празднованию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9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общежитии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ГБУ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«Управление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общежитиями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СПО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ПК»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совместно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библиотекой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18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конкурс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чтецов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«Мы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правнуки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твои,</w:t>
      </w:r>
      <w:r w:rsidR="00623410">
        <w:rPr>
          <w:sz w:val="28"/>
          <w:szCs w:val="28"/>
        </w:rPr>
        <w:t xml:space="preserve"> </w:t>
      </w:r>
      <w:r w:rsidR="002B19AA" w:rsidRPr="00AD4D19">
        <w:rPr>
          <w:sz w:val="28"/>
          <w:szCs w:val="28"/>
        </w:rPr>
        <w:t>Победа!».</w:t>
      </w:r>
    </w:p>
    <w:p w:rsidR="002B19AA" w:rsidRPr="00AD4D19" w:rsidRDefault="002B19AA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И.В.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Пономарёва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обратилась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приветственным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Ирина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Васильевна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посвятила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Подрастающее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коснулась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воевал,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войны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неё.</w:t>
      </w:r>
    </w:p>
    <w:p w:rsidR="002B19AA" w:rsidRDefault="002B19AA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Выразительно,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проникновенно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К.Симонова,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Р.Рождественского,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Асадова,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Друниной,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Твардовского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выбранных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отношение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тексту,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выразить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чувства.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выступление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чтецов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неповторимым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запоминающимся,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поэтому</w:t>
      </w:r>
      <w:r w:rsidR="00623410">
        <w:rPr>
          <w:sz w:val="28"/>
          <w:szCs w:val="28"/>
        </w:rPr>
        <w:t xml:space="preserve">  </w:t>
      </w:r>
      <w:r w:rsidRPr="00AD4D19">
        <w:rPr>
          <w:sz w:val="28"/>
          <w:szCs w:val="28"/>
        </w:rPr>
        <w:t>члены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жюри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победителей,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подарки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вручены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Главное,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оставалась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рисунках,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картинах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повторялась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реальности.</w:t>
      </w:r>
    </w:p>
    <w:p w:rsidR="004A40C2" w:rsidRDefault="004A40C2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A40C2" w:rsidRPr="00AD4D19" w:rsidRDefault="004A40C2" w:rsidP="004A40C2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19AA" w:rsidRPr="004A40C2" w:rsidRDefault="002B19AA" w:rsidP="004A40C2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67" w:name="_Toc17979868"/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Минувших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лет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святая</w:t>
      </w:r>
      <w:r w:rsidR="00623410" w:rsidRPr="004A40C2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A40C2">
        <w:rPr>
          <w:rStyle w:val="art-postheadericon"/>
          <w:rFonts w:ascii="Times New Roman" w:hAnsi="Times New Roman" w:cs="Times New Roman"/>
          <w:color w:val="auto"/>
          <w:sz w:val="32"/>
        </w:rPr>
        <w:t>память</w:t>
      </w:r>
      <w:bookmarkEnd w:id="67"/>
    </w:p>
    <w:p w:rsidR="004A40C2" w:rsidRDefault="004A40C2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2B19AA" w:rsidRPr="00AD4D19" w:rsidRDefault="002B19AA" w:rsidP="00943B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преддверии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8-ых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литературно-музыкальная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композиция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«Минувших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святая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память».</w:t>
      </w:r>
    </w:p>
    <w:p w:rsidR="002B19AA" w:rsidRPr="00AD4D19" w:rsidRDefault="002B19AA" w:rsidP="00943B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Ирина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Васильевна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Пономарёва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Валентина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Николаевна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Исаева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лучшими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списках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значился»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Бориса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Васильева,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«Обелиск»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Василя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Быкова,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«Победа»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Чаковского,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«Повесть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настоящем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Бориса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Полевого,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«Убиты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Москвой»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Константина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Воробьёва.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рассказывается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завоевана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победа.</w:t>
      </w:r>
    </w:p>
    <w:p w:rsidR="002B19AA" w:rsidRPr="00AD4D19" w:rsidRDefault="002B19AA" w:rsidP="00943B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Война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бесстрашие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защитников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Бреста,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900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блокадного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Ленинграда,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клятва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панфиловцев: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шагу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назад,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Москва!».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добытая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кровью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Сталинградом,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героев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Курской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дуги,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штурм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Берлина,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народа.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священным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страны.</w:t>
      </w:r>
    </w:p>
    <w:p w:rsidR="00D2675B" w:rsidRDefault="00D2675B" w:rsidP="00D2675B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021106" cy="3484179"/>
            <wp:effectExtent l="19050" t="0" r="0" b="0"/>
            <wp:docPr id="19" name="Рисунок 57" descr="http://verlib.permculture.ru/Data/Sites/33/images/село/зюкайка/композиция-29.0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зюкайка/композиция-29.04.1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94" b="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34" cy="3487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19AA" w:rsidRPr="00AD4D19" w:rsidRDefault="002B19AA" w:rsidP="00943B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вечере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прозвучали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Ахматовой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«Мужество»,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Твардовского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Сталинграда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битвы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жар…»,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«Катюша»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Исаковского,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«Священная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Лебедева-Кумача,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Харитонова,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Крюково»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Острового,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«Десятый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десантный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батальон»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Окуджавы,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«Журавли»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Гамзатова,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Мамаевом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кургане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тишина».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поэзия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музыка,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рисующая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картины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войне.</w:t>
      </w:r>
    </w:p>
    <w:p w:rsidR="002B19AA" w:rsidRPr="00AD4D19" w:rsidRDefault="002B19AA" w:rsidP="00943B7A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посмотрели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красочную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презентацию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посвящается…»,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знают».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Вечер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закончился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минутой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молчания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павших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воинах.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учащихся.</w:t>
      </w:r>
    </w:p>
    <w:p w:rsidR="002B19AA" w:rsidRDefault="002B19AA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43B7A" w:rsidRPr="00AD4D19" w:rsidRDefault="00943B7A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AE017D" w:rsidRPr="00943B7A" w:rsidRDefault="00AE017D" w:rsidP="00943B7A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68" w:name="_Toc17979869"/>
      <w:r w:rsidRPr="00943B7A">
        <w:rPr>
          <w:rStyle w:val="art-postheadericon"/>
          <w:rFonts w:ascii="Times New Roman" w:hAnsi="Times New Roman" w:cs="Times New Roman"/>
          <w:color w:val="auto"/>
          <w:sz w:val="32"/>
        </w:rPr>
        <w:t>Животные</w:t>
      </w:r>
      <w:r w:rsidR="00623410" w:rsidRPr="00943B7A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43B7A">
        <w:rPr>
          <w:rStyle w:val="art-postheadericon"/>
          <w:rFonts w:ascii="Times New Roman" w:hAnsi="Times New Roman" w:cs="Times New Roman"/>
          <w:color w:val="auto"/>
          <w:sz w:val="32"/>
        </w:rPr>
        <w:t>на</w:t>
      </w:r>
      <w:r w:rsidR="00623410" w:rsidRPr="00943B7A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43B7A">
        <w:rPr>
          <w:rStyle w:val="art-postheadericon"/>
          <w:rFonts w:ascii="Times New Roman" w:hAnsi="Times New Roman" w:cs="Times New Roman"/>
          <w:color w:val="auto"/>
          <w:sz w:val="32"/>
        </w:rPr>
        <w:t>войне</w:t>
      </w:r>
      <w:bookmarkEnd w:id="68"/>
    </w:p>
    <w:p w:rsidR="00943B7A" w:rsidRDefault="00943B7A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AE017D" w:rsidRPr="00AD4D19" w:rsidRDefault="00AE017D" w:rsidP="009B373D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Подвигу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воинов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сражений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немало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орденов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званий.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совершали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подвиги,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делали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гибли,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спасали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тысячи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человеческих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«Животные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войне»,который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младших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мая.</w:t>
      </w:r>
    </w:p>
    <w:p w:rsidR="00AE017D" w:rsidRPr="00AD4D19" w:rsidRDefault="00AE017D" w:rsidP="009B373D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Перелистывая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слайды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презентации,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Куксенок,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дорогам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68-ми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тысяч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собак,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внесли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неоценимый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вклад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врагом.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Собаки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наравне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людьми: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животные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миноискателями,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связистами,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поводырями,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вытаскивали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раненых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использовали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собак–истребителей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танков.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Использовались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ездовые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собаки.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специальных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тележках,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зимой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нартах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огнем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вывозили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тяжелораненых,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подвозили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боеприпасы,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грузы.</w:t>
      </w:r>
    </w:p>
    <w:p w:rsidR="00AE017D" w:rsidRPr="00AD4D19" w:rsidRDefault="00AE017D" w:rsidP="009B373D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собаки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отличились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приближая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Лошади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забытые,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скромные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молчаливые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Несмотря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мировую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моторов,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конница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немаловажную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роль.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Лошади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кратчайшему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через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овраги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болота,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форсируя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просачиваясь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сквозь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лесные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чащобы.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Быстрые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неуловимые,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целые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партизанские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соединения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проходили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незамеченными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нескольких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метрах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фашистов.</w:t>
      </w:r>
    </w:p>
    <w:p w:rsidR="00AE017D" w:rsidRPr="00AD4D19" w:rsidRDefault="00AE017D" w:rsidP="009B373D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Немало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вызвала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использовались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олени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лоси.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последних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специальная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Лосей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объезжали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выстрелам.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оленеводы-ловозерцы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армии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флоту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5900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транспортных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оленей,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1600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комплектов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упряжи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1119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ещё,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существовали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«военнообязанные»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кошки.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обязанности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входило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очищать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землянки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окопы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крыс-переносчиц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туляремии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инфекционного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заболевания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поражением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лимфатических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узлов,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кожных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покровов,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лёгких.</w:t>
      </w:r>
    </w:p>
    <w:p w:rsidR="00AE017D" w:rsidRPr="00AD4D19" w:rsidRDefault="00AE017D" w:rsidP="009B373D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Следующая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страничка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птицам.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голубь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символом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надежды.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Голуби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почтовую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информационную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службу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пользу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птицу.</w:t>
      </w:r>
    </w:p>
    <w:p w:rsidR="00AE017D" w:rsidRDefault="00AE017D" w:rsidP="009B373D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Исторический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насыщен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фактами,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совершенно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неизвестными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современным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Отдавая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уважения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воинам,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нельзя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забывать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четвероногих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крылатых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помощниках.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43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учащихся.</w:t>
      </w:r>
    </w:p>
    <w:p w:rsidR="009B373D" w:rsidRDefault="009B373D" w:rsidP="009B373D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B373D" w:rsidRPr="00AD4D19" w:rsidRDefault="009B373D" w:rsidP="009B373D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527F9" w:rsidRPr="00D2675B" w:rsidRDefault="001527F9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69" w:name="_Toc17979870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Гори,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свеча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памяти!</w:t>
      </w:r>
      <w:bookmarkEnd w:id="69"/>
    </w:p>
    <w:p w:rsidR="009B373D" w:rsidRDefault="009B373D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527F9" w:rsidRPr="00AD4D19" w:rsidRDefault="001527F9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библиограф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Исаева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воспитателем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Л.В.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Овчинниковой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проживающими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№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«Управление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ПК»,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социальную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«Свеча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вспоминали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защищая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Родину,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замучен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фашистами,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умер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холода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голода.</w:t>
      </w:r>
    </w:p>
    <w:p w:rsidR="001527F9" w:rsidRPr="00AD4D19" w:rsidRDefault="001527F9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материалами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услышали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голос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Юрия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Левитана,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объявившего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увидели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кадры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кинохроники,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подвигах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прозвучали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Островского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«Солнечный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круг».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присутствующие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треугольных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конвертах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воинам,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отстоявшим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Минутой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молчания.</w:t>
      </w:r>
    </w:p>
    <w:p w:rsidR="001527F9" w:rsidRPr="00AD4D19" w:rsidRDefault="001527F9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мемориалу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погибшим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возложили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гвоздики,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изготовленные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зажгли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свечи.</w:t>
      </w:r>
    </w:p>
    <w:p w:rsidR="00AE017D" w:rsidRPr="00AD4D19" w:rsidRDefault="001527F9" w:rsidP="00D2675B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4327864" cy="2632841"/>
            <wp:effectExtent l="19050" t="0" r="0" b="0"/>
            <wp:docPr id="58" name="Рисунок 58" descr="http://verlib.permculture.ru/Data/Sites/33/images/село/зюкайка/dscn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зюкайка/dscn189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734" b="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72" cy="2633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DD6" w:rsidRPr="00D2675B" w:rsidRDefault="002D0DD6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70" w:name="_Toc17979871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Говорим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телефону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доверия: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«Да!»</w:t>
      </w:r>
      <w:bookmarkEnd w:id="70"/>
    </w:p>
    <w:p w:rsidR="002D0DD6" w:rsidRPr="00AD4D19" w:rsidRDefault="002D0DD6" w:rsidP="00AD4D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D0DD6" w:rsidRPr="00AD4D19" w:rsidRDefault="002D0DD6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Ежегодно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Международный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телефона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доверия.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внимание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широкой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общественности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привлечено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необходимости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усиления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защите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</w:p>
    <w:p w:rsidR="002D0DD6" w:rsidRPr="00AD4D19" w:rsidRDefault="002D0DD6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совместно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проживающими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«Управление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ПК»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«Говорим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телефону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доверия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«Да!».</w:t>
      </w:r>
    </w:p>
    <w:p w:rsidR="002D0DD6" w:rsidRPr="00AD4D19" w:rsidRDefault="002D0DD6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секрет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наряду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удачами,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счастьем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успехом,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бывают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неприятности,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конфликты,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непонимание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плохое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настроение.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справиться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проблемами?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обратиться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некоторых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случаях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сверстникам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бывает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помочь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возникает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непростая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ситуация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спросить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приходят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специалисты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"Детского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телефона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доверия".</w:t>
      </w:r>
    </w:p>
    <w:p w:rsidR="002D0DD6" w:rsidRPr="00AD4D19" w:rsidRDefault="002D0DD6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выяснилось,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телефоне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доверия,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расширили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службе,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специалистах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умеющих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выслушать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добрый,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профессиональный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Телефон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доверия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канал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экстренной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связи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старшими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людьми.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занесли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номер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телефона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доверия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мобильные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телефоны.</w:t>
      </w:r>
      <w:r w:rsidR="00D2675B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заключение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посёлка,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раздавали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важности.</w:t>
      </w:r>
    </w:p>
    <w:p w:rsidR="001527F9" w:rsidRPr="00AD4D19" w:rsidRDefault="008B0B82" w:rsidP="00D2675B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3829484" cy="2867352"/>
            <wp:effectExtent l="19050" t="0" r="0" b="0"/>
            <wp:docPr id="59" name="Рисунок 59" descr="http://verlib.permculture.ru/Data/Sites/33/images/село/зюкайка/акция-тел.-доверия-15.0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село/зюкайка/акция-тел.-доверия-15.05.1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49" cy="294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738" w:rsidRPr="00AD4D19">
        <w:rPr>
          <w:noProof/>
          <w:sz w:val="28"/>
          <w:szCs w:val="28"/>
        </w:rPr>
        <w:drawing>
          <wp:inline distT="0" distB="0" distL="0" distR="0">
            <wp:extent cx="1920108" cy="2879986"/>
            <wp:effectExtent l="19050" t="0" r="3942" b="0"/>
            <wp:docPr id="60" name="Рисунок 60" descr="http://verlib.permculture.ru/Data/Sites/33/images/село/зюкайка/детский-телефон-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зюкайка/детский-телефон-доверия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2" cy="289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63" w:rsidRDefault="00A47863" w:rsidP="00AD4D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2675B" w:rsidRPr="00AD4D19" w:rsidRDefault="00D2675B" w:rsidP="00AD4D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47863" w:rsidRPr="00D2675B" w:rsidRDefault="00A47863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71" w:name="_Toc17979872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Мудрость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воспитания: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делимся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опытом</w:t>
      </w:r>
      <w:bookmarkEnd w:id="71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A47863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круглый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стол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«Мудрость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воспитания»,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делились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опытом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привлечения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чтению.</w:t>
      </w:r>
    </w:p>
    <w:p w:rsidR="00A47863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Известно,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учителя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ребёнка,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Библиотечные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специалисты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попросили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собравшихся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ребёнку.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Выяснилось,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понимают,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действенных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инструментов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развития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малыша,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нуждаются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рекомендациях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специалистов: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очередь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наполнить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домашнюю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ребёнка.</w:t>
      </w:r>
    </w:p>
    <w:p w:rsidR="00A47863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Активный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папа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Владимирович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Михайлов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традиции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передаются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поколению.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сын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Матвей,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детстве,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отдаёт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предпочтение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приключенческим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книгам.</w:t>
      </w:r>
    </w:p>
    <w:p w:rsidR="00A47863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важными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времени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занимать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малышом,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сделать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увлекательным.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удовольствием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выслушали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ребёнком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вслух,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используя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приёмы: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театрализацию,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ролям,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сочинить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версию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окончания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п.</w:t>
      </w:r>
    </w:p>
    <w:p w:rsidR="00A47863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традиции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приобщения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чтению.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Спорным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пример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Чакировых.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пригоден,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действенным.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Ирина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Игоревна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привлекала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старшую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дочь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Дашу: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поначалу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перекладывала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страницу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чем-то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вкусным: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шоколадкой,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жвачкой,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конфеткой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когда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дочь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постарше,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рублей.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«заработанные»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дочь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покупала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сувениры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себя,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братьев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друзей.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Сейчас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Дарья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учится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втянулась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нужно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отбирать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силой.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опыт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почерпнула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воспитанию.</w:t>
      </w:r>
    </w:p>
    <w:p w:rsidR="00710738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заключение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высказали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пожелание,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консультации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проводились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постоянно,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Значит,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стоит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продолжить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деятельность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родительскому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просвещению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односельчан.</w:t>
      </w:r>
    </w:p>
    <w:p w:rsidR="002B19AA" w:rsidRPr="00AD4D19" w:rsidRDefault="00A47863" w:rsidP="00D2675B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691190" cy="2963917"/>
            <wp:effectExtent l="19050" t="0" r="4760" b="0"/>
            <wp:docPr id="61" name="Рисунок 61" descr="http://verlib.permculture.ru/Data/Sites/33/images/село/зюкайка/dscn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село/зюкайка/dscn031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70" cy="2959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863" w:rsidRPr="00D2675B" w:rsidRDefault="00A47863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72" w:name="_Toc17979873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Семейный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литературный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диктант</w:t>
      </w:r>
      <w:bookmarkEnd w:id="72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A47863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«Семейный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диктант»,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инициатором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выступила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Л.И.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Кузьмина.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поддержка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популяризация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совместного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семье.</w:t>
      </w:r>
    </w:p>
    <w:p w:rsidR="00A47863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Диктант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прослушали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Эдуарда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Матвеева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«Дима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Совёнок»,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сертификаты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Наибольшее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количество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набрали:</w:t>
      </w:r>
    </w:p>
    <w:p w:rsidR="00A47863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Савина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бабушкой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Г.И.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Черемных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баллов.</w:t>
      </w:r>
    </w:p>
    <w:p w:rsidR="00A47863" w:rsidRPr="00AD4D19" w:rsidRDefault="00A47863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Алина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Насанова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акции!</w:t>
      </w:r>
    </w:p>
    <w:p w:rsidR="001E574F" w:rsidRDefault="00386CA0" w:rsidP="00D2675B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132703" cy="3248125"/>
            <wp:effectExtent l="19050" t="0" r="1397" b="0"/>
            <wp:docPr id="62" name="Рисунок 62" descr="http://verlib.permculture.ru/Data/Sites/33/images/село/зюкайка/dscn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село/зюкайка/dscn408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85" cy="325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2675B" w:rsidRPr="00AD4D19" w:rsidRDefault="00D2675B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86CA0" w:rsidRPr="00D2675B" w:rsidRDefault="00386CA0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73" w:name="_Toc17979874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«Одари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меня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горькой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славой!»</w:t>
      </w:r>
      <w:bookmarkEnd w:id="73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86CA0" w:rsidRPr="00AD4D19" w:rsidRDefault="00386CA0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6847205</wp:posOffset>
            </wp:positionV>
            <wp:extent cx="1287780" cy="1418590"/>
            <wp:effectExtent l="19050" t="0" r="7620" b="0"/>
            <wp:wrapSquare wrapText="bothSides"/>
            <wp:docPr id="63" name="Рисунок 63" descr="http://verlib.permculture.ru/Data/Sites/33/images/село/зюкайка/oiaqm__re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село/зюкайка/oiaqm__re4w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4D19">
        <w:rPr>
          <w:sz w:val="28"/>
          <w:szCs w:val="28"/>
        </w:rPr>
        <w:t>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проживающих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№1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ГБУ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«Управление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общежитиями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ПК»,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литературно-поэтический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микс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«Одари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горькой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славой!»,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поэтам-юбилярам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года.</w:t>
      </w:r>
    </w:p>
    <w:p w:rsidR="00386CA0" w:rsidRPr="00AD4D19" w:rsidRDefault="00386CA0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Представить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поэзии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Ахматовой,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Шекспира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невозможно.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скучная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взрыва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эмоций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полёта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фантазии,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выраженных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ритмичными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строками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бумаге.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обладает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особой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энергией,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увлекающей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подчиняющей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себе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воображение.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давних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настоящее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поэзия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проявляется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сферах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быту,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Поэзия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удивительная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вещь.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заставляет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по-новому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смотреть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возможность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выразить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чувства,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накопились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сердце.</w:t>
      </w:r>
    </w:p>
    <w:p w:rsidR="00386CA0" w:rsidRPr="00AD4D19" w:rsidRDefault="00386CA0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любимого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наверняка,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стихотворение,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оставило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равнодушным.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молодёжью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библиограф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В.Н.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Исаева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студентов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-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юбиляров: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Н.И.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Рыленкова,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Токмаковой,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Ахматовой,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Н.Н.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Асеева,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Полонского,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Хочется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надеяться,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поэтические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строки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зародили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душах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тягу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прекрасному,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возвышенному.</w:t>
      </w:r>
    </w:p>
    <w:p w:rsidR="00386CA0" w:rsidRDefault="00386CA0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выставка-вернисаж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«Поэты-юбиляры»</w:t>
      </w:r>
      <w:r w:rsidR="00D2675B">
        <w:rPr>
          <w:sz w:val="28"/>
          <w:szCs w:val="28"/>
        </w:rPr>
        <w:t>.</w:t>
      </w:r>
    </w:p>
    <w:p w:rsidR="00D2675B" w:rsidRDefault="00D2675B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2675B" w:rsidRPr="00AD4D19" w:rsidRDefault="00D2675B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044DC" w:rsidRPr="00D2675B" w:rsidRDefault="003044DC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74" w:name="_Toc17979875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С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днём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рождения,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Александр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Сергеевич!</w:t>
      </w:r>
      <w:bookmarkEnd w:id="74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044DC" w:rsidRPr="00AD4D19" w:rsidRDefault="003044DC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Ежегодно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поддержке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Министерства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проходит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Региональный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220-летнему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Пушкина.</w:t>
      </w:r>
      <w:r w:rsidR="00623410">
        <w:rPr>
          <w:sz w:val="28"/>
          <w:szCs w:val="28"/>
        </w:rPr>
        <w:t xml:space="preserve"> </w:t>
      </w:r>
    </w:p>
    <w:p w:rsidR="003044DC" w:rsidRPr="00AD4D19" w:rsidRDefault="003044DC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рюкзачке».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Куксенок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И.В.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Пономарёва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рюкзак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пригласили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улице,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носящей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лагеря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азартом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«Путешествие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соревновались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разгадывании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загадок,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«Прочти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отрывок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бессмертного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CE4DD2" w:rsidRPr="00AD4D19" w:rsidRDefault="003044DC" w:rsidP="00D2675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89798" cy="3231931"/>
            <wp:effectExtent l="19050" t="0" r="0" b="0"/>
            <wp:docPr id="64" name="Рисунок 64" descr="http://verlib.permculture.ru/Data/Sites/33/images/село/зюкайка/dscn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lib.permculture.ru/Data/Sites/33/images/село/зюкайка/dscn4087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111" b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23" cy="3235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4DC" w:rsidRPr="00AD4D19" w:rsidRDefault="003044D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044DC" w:rsidRPr="00D2675B" w:rsidRDefault="003044DC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75" w:name="_Toc17979876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Библиотечная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площадка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на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Дне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посёлка</w:t>
      </w:r>
      <w:bookmarkEnd w:id="75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044DC" w:rsidRPr="00AD4D19" w:rsidRDefault="003044DC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Ежегодно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посёлок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празднует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радуя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удачи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планируя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высоты.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проводился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Зюкайская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праздничном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развернув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«Библиотечную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площадку».</w:t>
      </w:r>
    </w:p>
    <w:p w:rsidR="003044DC" w:rsidRPr="00AD4D19" w:rsidRDefault="003044DC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Вниманию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предоставлена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«Край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верещагинский!»,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95-летию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района.</w:t>
      </w:r>
    </w:p>
    <w:p w:rsidR="003044DC" w:rsidRPr="00AD4D19" w:rsidRDefault="003044DC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И.В.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Пономарёва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Е.И.Куксенок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«Площадку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эрудитов»,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попробовать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разгадывании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увлекательных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кроссвордов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краю.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призов.</w:t>
      </w:r>
    </w:p>
    <w:p w:rsidR="003044DC" w:rsidRPr="00AD4D19" w:rsidRDefault="003044DC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конечно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обошлось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подарков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книголюбам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«Книгу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выбрать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себе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абсолютно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бесплатно.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вложена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закладка-приглашение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30-ти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экземпляров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владельцев!</w:t>
      </w:r>
    </w:p>
    <w:p w:rsidR="003044DC" w:rsidRPr="00AD4D19" w:rsidRDefault="003044DC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скучали,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предложено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вытянуть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волшебной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шляпы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«Рецепт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настроения».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действительно,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библиотечной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улыбки.</w:t>
      </w:r>
    </w:p>
    <w:p w:rsidR="003044DC" w:rsidRPr="00AD4D19" w:rsidRDefault="003044DC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Надеемся,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сумели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посёлка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хорошее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настроение.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вновь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ждут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день…</w:t>
      </w:r>
    </w:p>
    <w:p w:rsidR="003044DC" w:rsidRDefault="003044DC" w:rsidP="00D2675B">
      <w:pPr>
        <w:pStyle w:val="alignjustify"/>
        <w:spacing w:before="0" w:beforeAutospacing="0" w:after="0" w:afterAutospacing="0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2873116" cy="3389586"/>
            <wp:effectExtent l="19050" t="0" r="3434" b="0"/>
            <wp:docPr id="65" name="Рисунок 65" descr="http://verlib.permculture.ru/Data/Sites/33/images/село/зюкайка/dscn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rlib.permculture.ru/Data/Sites/33/images/село/зюкайка/dscn416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16" cy="3389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2675B">
        <w:rPr>
          <w:sz w:val="28"/>
          <w:szCs w:val="28"/>
        </w:rPr>
        <w:tab/>
      </w:r>
      <w:r w:rsidRPr="00AD4D19">
        <w:rPr>
          <w:noProof/>
          <w:sz w:val="28"/>
          <w:szCs w:val="28"/>
        </w:rPr>
        <w:drawing>
          <wp:inline distT="0" distB="0" distL="0" distR="0">
            <wp:extent cx="2948152" cy="3400824"/>
            <wp:effectExtent l="19050" t="0" r="4598" b="0"/>
            <wp:docPr id="66" name="Рисунок 66" descr="http://verlib.permculture.ru/Data/Sites/33/images/село/зюкайка/dscn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erlib.permculture.ru/Data/Sites/33/images/село/зюкайка/dscn416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91" cy="3413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2675B" w:rsidRPr="00AD4D19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044DC" w:rsidRPr="00D2675B" w:rsidRDefault="00D2675B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76" w:name="_Toc17979877"/>
      <w:r w:rsidRPr="00D2675B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КОМАРОВСКАЯ СЕЛЬСКАЯ БИБЛИОТЕКА</w:t>
      </w:r>
      <w:bookmarkEnd w:id="76"/>
    </w:p>
    <w:p w:rsidR="003563D6" w:rsidRPr="00D2675B" w:rsidRDefault="003563D6" w:rsidP="00AD4D19">
      <w:pPr>
        <w:pStyle w:val="a8"/>
        <w:ind w:firstLine="709"/>
        <w:jc w:val="center"/>
        <w:rPr>
          <w:rFonts w:ascii="Times New Roman" w:hAnsi="Times New Roman"/>
          <w:b/>
          <w:i/>
          <w:sz w:val="32"/>
          <w:szCs w:val="28"/>
        </w:rPr>
      </w:pPr>
      <w:r w:rsidRPr="00D2675B">
        <w:rPr>
          <w:rFonts w:ascii="Times New Roman" w:hAnsi="Times New Roman"/>
          <w:b/>
          <w:i/>
          <w:sz w:val="32"/>
          <w:szCs w:val="28"/>
        </w:rPr>
        <w:t>(зав.</w:t>
      </w:r>
      <w:r w:rsidR="00623410" w:rsidRPr="00D2675B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D2675B">
        <w:rPr>
          <w:rFonts w:ascii="Times New Roman" w:hAnsi="Times New Roman"/>
          <w:b/>
          <w:i/>
          <w:sz w:val="32"/>
          <w:szCs w:val="28"/>
        </w:rPr>
        <w:t>библиотекой</w:t>
      </w:r>
      <w:r w:rsidR="00623410" w:rsidRPr="00D2675B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D2675B">
        <w:rPr>
          <w:rFonts w:ascii="Times New Roman" w:hAnsi="Times New Roman"/>
          <w:b/>
          <w:i/>
          <w:sz w:val="32"/>
          <w:szCs w:val="28"/>
        </w:rPr>
        <w:t>Т.С.</w:t>
      </w:r>
      <w:r w:rsidR="00623410" w:rsidRPr="00D2675B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D2675B">
        <w:rPr>
          <w:rFonts w:ascii="Times New Roman" w:hAnsi="Times New Roman"/>
          <w:b/>
          <w:i/>
          <w:sz w:val="32"/>
          <w:szCs w:val="28"/>
        </w:rPr>
        <w:t>Новикова)</w:t>
      </w:r>
    </w:p>
    <w:p w:rsidR="00D2675B" w:rsidRDefault="00D2675B" w:rsidP="00AD4D19">
      <w:pPr>
        <w:pStyle w:val="2"/>
        <w:spacing w:before="0" w:line="240" w:lineRule="auto"/>
        <w:ind w:firstLine="709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3563D6" w:rsidRPr="00D2675B" w:rsidRDefault="003563D6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77" w:name="_Toc17979878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Это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нужно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живым!</w:t>
      </w:r>
      <w:bookmarkEnd w:id="77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563D6" w:rsidRPr="00AD4D19" w:rsidRDefault="003563D6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Традиционно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разнообразных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организуют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учреждения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клуба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«Георгиевская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лента»: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односельчанам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ленточки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символ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гордости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россиян.</w:t>
      </w:r>
    </w:p>
    <w:p w:rsidR="003563D6" w:rsidRDefault="003563D6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«Бессмертный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полк».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Комаровской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погибшим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фотографиями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дорогих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цветами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шарами,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лозунгами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песнями,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отдавая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воинам.</w:t>
      </w:r>
    </w:p>
    <w:p w:rsidR="003563D6" w:rsidRDefault="003563D6" w:rsidP="00D2675B">
      <w:pPr>
        <w:pStyle w:val="aligncenter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119151" cy="3468413"/>
            <wp:effectExtent l="19050" t="0" r="5299" b="0"/>
            <wp:docPr id="68" name="Рисунок 68" descr="http://verlib.permculture.ru/Data/Sites/33/images/село/комары/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verlib.permculture.ru/Data/Sites/33/images/село/комары/img_164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15" cy="3474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63D6" w:rsidRPr="00AD4D19" w:rsidRDefault="003563D6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земляка-героя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И.Г.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Кислухина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погибшим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торжественный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митинг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«Салют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приветственным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жителям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обратились: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Нижнегалинского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Владимир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Николаевич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Косинец,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представитель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администрации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муниципального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Бабушкина.</w:t>
      </w:r>
    </w:p>
    <w:p w:rsidR="003563D6" w:rsidRPr="00AD4D19" w:rsidRDefault="003563D6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митинга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пригласили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праздничный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театрализованный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концерт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«Живёт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поколениях».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концерта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солдатскую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кашу.</w:t>
      </w:r>
      <w:r w:rsidR="00623410">
        <w:rPr>
          <w:sz w:val="28"/>
          <w:szCs w:val="28"/>
        </w:rPr>
        <w:t xml:space="preserve"> </w:t>
      </w:r>
      <w:r w:rsidR="00F60534"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="00F60534"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="00F60534" w:rsidRPr="00AD4D19">
        <w:rPr>
          <w:sz w:val="28"/>
          <w:szCs w:val="28"/>
        </w:rPr>
        <w:t>мероприятиях</w:t>
      </w:r>
      <w:r w:rsidR="00623410">
        <w:rPr>
          <w:sz w:val="28"/>
          <w:szCs w:val="28"/>
        </w:rPr>
        <w:t xml:space="preserve"> </w:t>
      </w:r>
      <w:r w:rsidR="00F60534"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="00F60534" w:rsidRPr="00AD4D19">
        <w:rPr>
          <w:sz w:val="28"/>
          <w:szCs w:val="28"/>
        </w:rPr>
        <w:t>149</w:t>
      </w:r>
      <w:r w:rsidR="00623410">
        <w:rPr>
          <w:sz w:val="28"/>
          <w:szCs w:val="28"/>
        </w:rPr>
        <w:t xml:space="preserve"> </w:t>
      </w:r>
      <w:r w:rsidR="00F60534" w:rsidRPr="00AD4D19">
        <w:rPr>
          <w:sz w:val="28"/>
          <w:szCs w:val="28"/>
        </w:rPr>
        <w:t>человек.</w:t>
      </w:r>
    </w:p>
    <w:p w:rsidR="003563D6" w:rsidRDefault="003563D6" w:rsidP="00AD4D19">
      <w:pPr>
        <w:pStyle w:val="aligncenter"/>
        <w:spacing w:before="0" w:beforeAutospacing="0" w:after="0" w:afterAutospacing="0"/>
        <w:ind w:firstLine="709"/>
        <w:jc w:val="center"/>
        <w:rPr>
          <w:noProof/>
          <w:sz w:val="28"/>
          <w:szCs w:val="28"/>
        </w:rPr>
      </w:pPr>
    </w:p>
    <w:p w:rsidR="00D2675B" w:rsidRPr="00AD4D19" w:rsidRDefault="00D2675B" w:rsidP="00AD4D19">
      <w:pPr>
        <w:pStyle w:val="aligncenter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563D6" w:rsidRPr="00AD4D19" w:rsidRDefault="003563D6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 w:rsidRPr="00AD4D19">
        <w:rPr>
          <w:sz w:val="28"/>
          <w:szCs w:val="28"/>
        </w:rPr>
        <w:t>.</w:t>
      </w:r>
    </w:p>
    <w:p w:rsidR="00556F89" w:rsidRPr="00D2675B" w:rsidRDefault="00556F89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78" w:name="_Toc17979879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Весёлые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приключения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День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защиты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детей</w:t>
      </w:r>
      <w:bookmarkEnd w:id="78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556F89" w:rsidRPr="00AD4D19" w:rsidRDefault="00556F89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Комаровский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совместно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детворы.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Е.Ф.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Крестьянинова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Новикова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защиты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наградили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благодарственными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письмами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детей-волонтёров,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Мартюшева,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Бабурина,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Ильиных,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Тетенова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Коньшина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поздравлений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увлекательнаяквест-игра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«Кладоискатели»!</w:t>
      </w:r>
    </w:p>
    <w:p w:rsidR="00556F89" w:rsidRPr="00AD4D19" w:rsidRDefault="00556F89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пираты,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клятву,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разбились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путешествовали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«островам»,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проходя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различные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состязания.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последнем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«Акульем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острове»,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письмо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пирата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Билли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Бонса,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поблагодарил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подарил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сундучок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конфетами.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Закончилась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танцевальным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флешмобом.</w:t>
      </w:r>
    </w:p>
    <w:p w:rsidR="00556F89" w:rsidRPr="00AD4D19" w:rsidRDefault="00556F89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праздничный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продавались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различные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напитки,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поиграть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«Лазертаг»,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любимые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батуты.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взрослых.</w:t>
      </w:r>
    </w:p>
    <w:p w:rsidR="0071683B" w:rsidRPr="00AD4D19" w:rsidRDefault="002166AE" w:rsidP="00D2675B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180313" cy="3894083"/>
            <wp:effectExtent l="19050" t="0" r="0" b="0"/>
            <wp:docPr id="71" name="Рисунок 71" descr="http://verlib.permculture.ru/Data/Sites/33/images/село/комары/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erlib.permculture.ru/Data/Sites/33/images/село/комары/img_194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1" cy="3905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75B" w:rsidRDefault="00D2675B" w:rsidP="00AD4D19">
      <w:pPr>
        <w:pStyle w:val="a8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2675B" w:rsidRDefault="00D2675B" w:rsidP="00AD4D19">
      <w:pPr>
        <w:pStyle w:val="a8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2675B" w:rsidRDefault="00D2675B" w:rsidP="00AD4D19">
      <w:pPr>
        <w:pStyle w:val="a8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2675B" w:rsidRDefault="00D2675B" w:rsidP="00AD4D19">
      <w:pPr>
        <w:pStyle w:val="a8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2675B" w:rsidRDefault="00D2675B" w:rsidP="00AD4D19">
      <w:pPr>
        <w:pStyle w:val="a8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2675B" w:rsidRDefault="00D2675B" w:rsidP="00AD4D19">
      <w:pPr>
        <w:pStyle w:val="a8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2675B" w:rsidRDefault="00D2675B" w:rsidP="00AD4D19">
      <w:pPr>
        <w:pStyle w:val="a8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160" w:rsidRPr="00D2675B" w:rsidRDefault="00D2675B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79" w:name="_Toc17979880"/>
      <w:r w:rsidRPr="00D2675B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КРИВЧАНОВСКАЯ СЕЛЬСКАЯ БИБЛИОТЕКА</w:t>
      </w:r>
      <w:bookmarkEnd w:id="79"/>
    </w:p>
    <w:p w:rsidR="00BE3160" w:rsidRPr="00D2675B" w:rsidRDefault="00BE3160" w:rsidP="00AD4D19">
      <w:pPr>
        <w:pStyle w:val="a8"/>
        <w:ind w:firstLine="709"/>
        <w:jc w:val="center"/>
        <w:rPr>
          <w:rFonts w:ascii="Times New Roman" w:hAnsi="Times New Roman"/>
          <w:b/>
          <w:i/>
          <w:sz w:val="32"/>
          <w:szCs w:val="28"/>
        </w:rPr>
      </w:pPr>
      <w:r w:rsidRPr="00D2675B">
        <w:rPr>
          <w:rFonts w:ascii="Times New Roman" w:hAnsi="Times New Roman"/>
          <w:b/>
          <w:i/>
          <w:sz w:val="32"/>
          <w:szCs w:val="28"/>
        </w:rPr>
        <w:t>(зав.</w:t>
      </w:r>
      <w:r w:rsidR="00623410" w:rsidRPr="00D2675B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D2675B">
        <w:rPr>
          <w:rFonts w:ascii="Times New Roman" w:hAnsi="Times New Roman"/>
          <w:b/>
          <w:i/>
          <w:sz w:val="32"/>
          <w:szCs w:val="28"/>
        </w:rPr>
        <w:t>библиотекой</w:t>
      </w:r>
      <w:r w:rsidR="00623410" w:rsidRPr="00D2675B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D2675B">
        <w:rPr>
          <w:rFonts w:ascii="Times New Roman" w:hAnsi="Times New Roman"/>
          <w:b/>
          <w:i/>
          <w:sz w:val="32"/>
          <w:szCs w:val="28"/>
        </w:rPr>
        <w:t>Е.П.Горбунова)</w:t>
      </w:r>
    </w:p>
    <w:p w:rsidR="00D2675B" w:rsidRPr="00AD4D19" w:rsidRDefault="00D2675B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3160" w:rsidRPr="00D2675B" w:rsidRDefault="00BE3160" w:rsidP="00D2675B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80" w:name="_Toc17979881"/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Я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расскажу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вам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о</w:t>
      </w:r>
      <w:r w:rsidR="00623410" w:rsidRPr="00D2675B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2675B">
        <w:rPr>
          <w:rStyle w:val="art-postheadericon"/>
          <w:rFonts w:ascii="Times New Roman" w:hAnsi="Times New Roman" w:cs="Times New Roman"/>
          <w:color w:val="auto"/>
          <w:sz w:val="32"/>
        </w:rPr>
        <w:t>войне…</w:t>
      </w:r>
      <w:bookmarkEnd w:id="80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BE3160" w:rsidRPr="00AD4D19" w:rsidRDefault="00BE3160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марта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Кривчановской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патриотический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расскажу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войне…».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Екатерина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Павловна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выросшая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трудные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знающим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детстве.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воспоминаниями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колхозе,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суррогатный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хлеб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фронта.</w:t>
      </w:r>
    </w:p>
    <w:p w:rsidR="00BE3160" w:rsidRPr="00AD4D19" w:rsidRDefault="00BE3160" w:rsidP="00D2675B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Павловна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Горбунова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краеведческим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альбомом,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созданным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земляках-участниках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войны.</w:t>
      </w:r>
    </w:p>
    <w:p w:rsidR="00CA37E9" w:rsidRDefault="00BE3160" w:rsidP="00666B09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429061" cy="4288221"/>
            <wp:effectExtent l="19050" t="0" r="0" b="0"/>
            <wp:docPr id="72" name="Рисунок 72" descr="http://verlib.permculture.ru/Data/Sites/33/images/село/кривчана/img_20190327_13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erlib.permculture.ru/Data/Sites/33/images/село/кривчана/img_20190327_13125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36" b="1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19" cy="4299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Pr="00AD4D19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E3160" w:rsidRPr="00666B09" w:rsidRDefault="00BE3160" w:rsidP="00666B09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81" w:name="_Toc17979882"/>
      <w:r w:rsidRPr="00666B09">
        <w:rPr>
          <w:rStyle w:val="art-postheadericon"/>
          <w:rFonts w:ascii="Times New Roman" w:hAnsi="Times New Roman" w:cs="Times New Roman"/>
          <w:color w:val="auto"/>
          <w:sz w:val="32"/>
        </w:rPr>
        <w:t>Земляки-защитники</w:t>
      </w:r>
      <w:r w:rsidR="00623410" w:rsidRPr="00666B09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66B09">
        <w:rPr>
          <w:rStyle w:val="art-postheadericon"/>
          <w:rFonts w:ascii="Times New Roman" w:hAnsi="Times New Roman" w:cs="Times New Roman"/>
          <w:color w:val="auto"/>
          <w:sz w:val="32"/>
        </w:rPr>
        <w:t>Родины</w:t>
      </w:r>
      <w:bookmarkEnd w:id="81"/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BE3160" w:rsidRPr="00AD4D19" w:rsidRDefault="00BE3160" w:rsidP="00666B09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Кривчановская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мужества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дошкольников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«Земляки-защитники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Родины».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Накануне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заведующая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Павловна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Горбунова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малышам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альбом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односельчанах-участниках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обзор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вернулся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«Страницы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«Родничок»,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подготовленные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митингу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Победы.</w:t>
      </w:r>
    </w:p>
    <w:p w:rsidR="00BE3160" w:rsidRDefault="00BE316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4079985" cy="3200400"/>
            <wp:effectExtent l="19050" t="0" r="0" b="0"/>
            <wp:docPr id="73" name="Рисунок 73" descr="http://verlib.permculture.ru/Data/Sites/33/images/село/кривчана/100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erlib.permculture.ru/Data/Sites/33/images/село/кривчана/100_333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8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75B" w:rsidRPr="00AD4D19" w:rsidRDefault="00D2675B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126E3C" w:rsidRPr="00921645" w:rsidRDefault="00126E3C" w:rsidP="00921645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82" w:name="_Toc17979883"/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Мы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этой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памяти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верны!</w:t>
      </w:r>
      <w:bookmarkEnd w:id="82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26E3C" w:rsidRPr="00AD4D19" w:rsidRDefault="00126E3C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«Катюша»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кривчановские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детсадовцы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прошествовали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памятнику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павшим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односельчанам.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верны!».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руководством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воспитателя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Н.А.Никулиной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Горбунова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напомнила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земляках-участниках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сражений.</w:t>
      </w:r>
    </w:p>
    <w:p w:rsidR="00BE3160" w:rsidRDefault="00126E3C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4603531" cy="3452787"/>
            <wp:effectExtent l="19050" t="0" r="6569" b="0"/>
            <wp:docPr id="74" name="Рисунок 74" descr="http://verlib.permculture.ru/Data/Sites/33/images/село/кривчана/100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erlib.permculture.ru/Data/Sites/33/images/село/кривчана/100_334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899" cy="3466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6E3C" w:rsidRPr="00921645" w:rsidRDefault="00126E3C" w:rsidP="00921645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83" w:name="_Toc17979884"/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Читая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Пушкина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бессмертные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страницы…</w:t>
      </w:r>
      <w:bookmarkEnd w:id="83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26E3C" w:rsidRPr="00AD4D19" w:rsidRDefault="00126E3C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Кривчановской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регионального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рюкзачке».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220-летию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Пушкина.</w:t>
      </w:r>
    </w:p>
    <w:p w:rsidR="00126E3C" w:rsidRPr="00AD4D19" w:rsidRDefault="00126E3C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Е.П.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Горбунова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Балде»,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рыбаке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рыбке».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количество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составило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126E3C" w:rsidRDefault="00126E3C" w:rsidP="00921645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4934607" cy="3176826"/>
            <wp:effectExtent l="19050" t="0" r="0" b="0"/>
            <wp:docPr id="75" name="Рисунок 75" descr="http://verlib.permculture.ru/Data/Sites/33/images/село/кривчана/100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verlib.permculture.ru/Data/Sites/33/images/село/кривчана/100_338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60" cy="3187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Pr="00AD4D19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A3386E" w:rsidRPr="00921645" w:rsidRDefault="00921645" w:rsidP="00921645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84" w:name="_Toc17979885"/>
      <w:r w:rsidRPr="00921645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 xml:space="preserve">КУКЕТСКАЯ СЕЛЬСКАЯ БИБЛИОТЕКА </w:t>
      </w:r>
      <w:r>
        <w:rPr>
          <w:rStyle w:val="art-postheadericon"/>
          <w:rFonts w:ascii="Times New Roman" w:hAnsi="Times New Roman" w:cs="Times New Roman"/>
          <w:color w:val="auto"/>
          <w:sz w:val="36"/>
        </w:rPr>
        <w:br/>
      </w:r>
      <w:r w:rsidR="00A3386E" w:rsidRPr="00921645">
        <w:rPr>
          <w:rStyle w:val="art-postheadericon"/>
          <w:rFonts w:ascii="Times New Roman" w:hAnsi="Times New Roman" w:cs="Times New Roman"/>
          <w:color w:val="auto"/>
          <w:sz w:val="36"/>
        </w:rPr>
        <w:t>им.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6"/>
        </w:rPr>
        <w:t xml:space="preserve"> </w:t>
      </w:r>
      <w:r w:rsidR="00A3386E" w:rsidRPr="00921645">
        <w:rPr>
          <w:rStyle w:val="art-postheadericon"/>
          <w:rFonts w:ascii="Times New Roman" w:hAnsi="Times New Roman" w:cs="Times New Roman"/>
          <w:color w:val="auto"/>
          <w:sz w:val="36"/>
        </w:rPr>
        <w:t>Ф.Ф.Павленкова</w:t>
      </w:r>
      <w:bookmarkEnd w:id="84"/>
    </w:p>
    <w:p w:rsidR="00921645" w:rsidRPr="00921645" w:rsidRDefault="00A3386E" w:rsidP="00921645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i/>
          <w:color w:val="auto"/>
          <w:sz w:val="32"/>
          <w:szCs w:val="28"/>
        </w:rPr>
      </w:pPr>
      <w:bookmarkStart w:id="85" w:name="_Toc17979886"/>
      <w:r w:rsidRPr="00921645">
        <w:rPr>
          <w:rStyle w:val="art-postheadericon"/>
          <w:rFonts w:ascii="Times New Roman" w:hAnsi="Times New Roman" w:cs="Times New Roman"/>
          <w:i/>
          <w:color w:val="auto"/>
          <w:sz w:val="32"/>
          <w:szCs w:val="28"/>
        </w:rPr>
        <w:t>(зав.</w:t>
      </w:r>
      <w:r w:rsidR="00623410" w:rsidRPr="00921645">
        <w:rPr>
          <w:rStyle w:val="art-postheadericon"/>
          <w:rFonts w:ascii="Times New Roman" w:hAnsi="Times New Roman" w:cs="Times New Roman"/>
          <w:i/>
          <w:color w:val="auto"/>
          <w:sz w:val="32"/>
          <w:szCs w:val="28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i/>
          <w:color w:val="auto"/>
          <w:sz w:val="32"/>
          <w:szCs w:val="28"/>
        </w:rPr>
        <w:t>библиотекой</w:t>
      </w:r>
      <w:r w:rsidR="00623410" w:rsidRPr="00921645">
        <w:rPr>
          <w:rStyle w:val="art-postheadericon"/>
          <w:rFonts w:ascii="Times New Roman" w:hAnsi="Times New Roman" w:cs="Times New Roman"/>
          <w:i/>
          <w:color w:val="auto"/>
          <w:sz w:val="32"/>
          <w:szCs w:val="28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i/>
          <w:color w:val="auto"/>
          <w:sz w:val="32"/>
          <w:szCs w:val="28"/>
        </w:rPr>
        <w:t>М.А.</w:t>
      </w:r>
      <w:r w:rsidR="00623410" w:rsidRPr="00921645">
        <w:rPr>
          <w:rStyle w:val="art-postheadericon"/>
          <w:rFonts w:ascii="Times New Roman" w:hAnsi="Times New Roman" w:cs="Times New Roman"/>
          <w:i/>
          <w:color w:val="auto"/>
          <w:sz w:val="32"/>
          <w:szCs w:val="28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i/>
          <w:color w:val="auto"/>
          <w:sz w:val="32"/>
          <w:szCs w:val="28"/>
        </w:rPr>
        <w:t>Азанова)</w:t>
      </w:r>
      <w:bookmarkEnd w:id="85"/>
    </w:p>
    <w:p w:rsidR="00921645" w:rsidRDefault="00921645" w:rsidP="00AD4D19">
      <w:pPr>
        <w:pStyle w:val="2"/>
        <w:spacing w:before="0" w:line="240" w:lineRule="auto"/>
        <w:ind w:firstLine="709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</w:p>
    <w:p w:rsidR="00DF5185" w:rsidRPr="00921645" w:rsidRDefault="00DF5185" w:rsidP="00921645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86" w:name="_Toc17979887"/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Эхо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войны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сердце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тревожит…</w:t>
      </w:r>
      <w:bookmarkEnd w:id="86"/>
    </w:p>
    <w:p w:rsidR="00D2675B" w:rsidRDefault="00D2675B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DF5185" w:rsidRPr="00AD4D19" w:rsidRDefault="00DF5185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74-ой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годовщине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проведён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ряд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патриотической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направленности.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Например,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шестиклассников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мужества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«Солдатский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треугольник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фронта».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письма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солдатами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понятием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«военная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цензура»,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смастерили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«солдатские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треугольники».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семиклассников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М.А.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Азанова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знаешь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войне?».</w:t>
      </w:r>
    </w:p>
    <w:p w:rsidR="00DF5185" w:rsidRPr="00AD4D19" w:rsidRDefault="00DF5185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совместными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усилиями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Ф.Ф.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Павленкова,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Фаины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Ильиничны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Ждановой,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праздничное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«Эхо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сердце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тревожит..».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прозвучали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весне»,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«Парад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инсценировал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«Баллада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солдатской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«отлично».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стороне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вокальная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«Весёлые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подруги».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прозвучало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несколько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песен.</w:t>
      </w:r>
    </w:p>
    <w:p w:rsidR="00DF5185" w:rsidRPr="00AD4D19" w:rsidRDefault="00DF5185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Мероприятие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сопровождалось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презентацией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«Вспомним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поимённо…»: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продемонстрированы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фотографии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ветеранов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тружеников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видеоклипы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известные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любимые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закончился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шествием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«Бессмертного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полка».</w:t>
      </w:r>
    </w:p>
    <w:p w:rsidR="00A3386E" w:rsidRDefault="00A3386E" w:rsidP="00921645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625005" cy="3358055"/>
            <wp:effectExtent l="19050" t="0" r="0" b="0"/>
            <wp:docPr id="76" name="Рисунок 76" descr="http://verlib.permculture.ru/Data/Sites/33/images/село/кукеты/20190509_15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verlib.permculture.ru/Data/Sites/33/images/село/кукеты/20190509_15084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5" cy="335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C59E7" w:rsidRPr="00921645" w:rsidRDefault="00921645" w:rsidP="00921645">
      <w:pPr>
        <w:pStyle w:val="2"/>
        <w:shd w:val="clear" w:color="auto" w:fill="FFFFFF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87" w:name="_Toc17979888"/>
      <w:r w:rsidRPr="00921645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БИБЛИОТЕКА КУКЕТСКОГО РАЗЪЕЗДА</w:t>
      </w:r>
      <w:bookmarkEnd w:id="87"/>
    </w:p>
    <w:p w:rsidR="001F4786" w:rsidRPr="00921645" w:rsidRDefault="001F4786" w:rsidP="00921645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28"/>
        </w:rPr>
      </w:pPr>
      <w:r w:rsidRPr="00921645">
        <w:rPr>
          <w:rFonts w:ascii="Times New Roman" w:hAnsi="Times New Roman"/>
          <w:b/>
          <w:i/>
          <w:sz w:val="32"/>
          <w:szCs w:val="28"/>
        </w:rPr>
        <w:t>(зав.</w:t>
      </w:r>
      <w:r w:rsidR="00623410" w:rsidRPr="00921645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921645">
        <w:rPr>
          <w:rFonts w:ascii="Times New Roman" w:hAnsi="Times New Roman"/>
          <w:b/>
          <w:i/>
          <w:sz w:val="32"/>
          <w:szCs w:val="28"/>
        </w:rPr>
        <w:t>библиотекой</w:t>
      </w:r>
      <w:r w:rsidR="00623410" w:rsidRPr="00921645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921645">
        <w:rPr>
          <w:rFonts w:ascii="Times New Roman" w:hAnsi="Times New Roman"/>
          <w:b/>
          <w:i/>
          <w:sz w:val="32"/>
          <w:szCs w:val="28"/>
        </w:rPr>
        <w:t>С.В.Крысова)</w:t>
      </w:r>
    </w:p>
    <w:p w:rsidR="00921645" w:rsidRPr="00AD4D19" w:rsidRDefault="00921645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4786" w:rsidRPr="00921645" w:rsidRDefault="001F4786" w:rsidP="00921645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88" w:name="_Toc17979889"/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Пасхальная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радость</w:t>
      </w:r>
      <w:bookmarkEnd w:id="88"/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2578100</wp:posOffset>
            </wp:positionH>
            <wp:positionV relativeFrom="margin">
              <wp:posOffset>1029335</wp:posOffset>
            </wp:positionV>
            <wp:extent cx="3638550" cy="3342005"/>
            <wp:effectExtent l="19050" t="0" r="0" b="0"/>
            <wp:wrapSquare wrapText="bothSides"/>
            <wp:docPr id="77" name="Рисунок 77" descr="http://verlib.permculture.ru/Data/Sites/33/images/село/20190425_17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erlib.permculture.ru/Data/Sites/33/images/село/20190425_17404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62" b="1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34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4786" w:rsidRPr="00AD4D19" w:rsidRDefault="001F4786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разъезда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«Пасхальная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</w:t>
      </w:r>
      <w:r w:rsidR="00921645">
        <w:rPr>
          <w:sz w:val="28"/>
          <w:szCs w:val="28"/>
        </w:rPr>
        <w:softHyphen/>
      </w:r>
      <w:r w:rsidRPr="00AD4D19">
        <w:rPr>
          <w:sz w:val="28"/>
          <w:szCs w:val="28"/>
        </w:rPr>
        <w:t>дость».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Ученики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начальных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общеобра</w:t>
      </w:r>
      <w:r w:rsidR="00921645">
        <w:rPr>
          <w:sz w:val="28"/>
          <w:szCs w:val="28"/>
        </w:rPr>
        <w:softHyphen/>
      </w:r>
      <w:r w:rsidRPr="00AD4D19">
        <w:rPr>
          <w:sz w:val="28"/>
          <w:szCs w:val="28"/>
        </w:rPr>
        <w:t>зовательной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руко</w:t>
      </w:r>
      <w:r w:rsidR="00921645">
        <w:rPr>
          <w:sz w:val="28"/>
          <w:szCs w:val="28"/>
        </w:rPr>
        <w:softHyphen/>
      </w:r>
      <w:r w:rsidRPr="00AD4D19">
        <w:rPr>
          <w:sz w:val="28"/>
          <w:szCs w:val="28"/>
        </w:rPr>
        <w:t>водством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</w:t>
      </w:r>
      <w:r w:rsidR="00921645">
        <w:rPr>
          <w:sz w:val="28"/>
          <w:szCs w:val="28"/>
        </w:rPr>
        <w:softHyphen/>
      </w:r>
      <w:r w:rsidRPr="00AD4D19">
        <w:rPr>
          <w:sz w:val="28"/>
          <w:szCs w:val="28"/>
        </w:rPr>
        <w:t>ланы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Владимировны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Крысовой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изготовили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пас</w:t>
      </w:r>
      <w:r w:rsidR="00921645">
        <w:rPr>
          <w:sz w:val="28"/>
          <w:szCs w:val="28"/>
        </w:rPr>
        <w:softHyphen/>
      </w:r>
      <w:r w:rsidRPr="00AD4D19">
        <w:rPr>
          <w:sz w:val="28"/>
          <w:szCs w:val="28"/>
        </w:rPr>
        <w:t>хальные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аппликации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</w:t>
      </w:r>
      <w:r w:rsidR="00921645">
        <w:rPr>
          <w:sz w:val="28"/>
          <w:szCs w:val="28"/>
        </w:rPr>
        <w:softHyphen/>
      </w:r>
      <w:r w:rsidRPr="00AD4D19">
        <w:rPr>
          <w:sz w:val="28"/>
          <w:szCs w:val="28"/>
        </w:rPr>
        <w:t>диционные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пасхальные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сю</w:t>
      </w:r>
      <w:r w:rsidR="00921645">
        <w:rPr>
          <w:sz w:val="28"/>
          <w:szCs w:val="28"/>
        </w:rPr>
        <w:softHyphen/>
      </w:r>
      <w:r w:rsidRPr="00AD4D19">
        <w:rPr>
          <w:sz w:val="28"/>
          <w:szCs w:val="28"/>
        </w:rPr>
        <w:t>жеты: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ветви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вербы,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куличи,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яр</w:t>
      </w:r>
      <w:r w:rsidR="00921645">
        <w:rPr>
          <w:sz w:val="28"/>
          <w:szCs w:val="28"/>
        </w:rPr>
        <w:softHyphen/>
      </w:r>
      <w:r w:rsidRPr="00AD4D19">
        <w:rPr>
          <w:sz w:val="28"/>
          <w:szCs w:val="28"/>
        </w:rPr>
        <w:t>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пасхальные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яйца,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пожелания.</w:t>
      </w:r>
    </w:p>
    <w:p w:rsidR="001F4786" w:rsidRDefault="001F4786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разбились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разнесли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</w:t>
      </w:r>
      <w:r w:rsidR="00921645">
        <w:rPr>
          <w:sz w:val="28"/>
          <w:szCs w:val="28"/>
        </w:rPr>
        <w:softHyphen/>
      </w:r>
      <w:r w:rsidRPr="00AD4D19">
        <w:rPr>
          <w:sz w:val="28"/>
          <w:szCs w:val="28"/>
        </w:rPr>
        <w:t>носельчанам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ограниченными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возможностями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здоровья,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поздравив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Пасхой.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Инвалидам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вручена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газета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«Здравствуй!»,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издаётся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категории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</w:t>
      </w:r>
      <w:r w:rsidR="00921645">
        <w:rPr>
          <w:sz w:val="28"/>
          <w:szCs w:val="28"/>
        </w:rPr>
        <w:t>а</w:t>
      </w:r>
      <w:r w:rsidRPr="00AD4D19">
        <w:rPr>
          <w:sz w:val="28"/>
          <w:szCs w:val="28"/>
        </w:rPr>
        <w:t>селения.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Наградой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искренние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благодарности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радостные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эмоции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земляков.</w:t>
      </w:r>
    </w:p>
    <w:p w:rsidR="00921645" w:rsidRPr="00AD4D19" w:rsidRDefault="00921645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C727AB" w:rsidRPr="00921645" w:rsidRDefault="00C727AB" w:rsidP="00921645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89" w:name="_Toc17979890"/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Наши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герои-земляки</w:t>
      </w:r>
      <w:bookmarkEnd w:id="89"/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C727AB" w:rsidRPr="00AD4D19" w:rsidRDefault="00C727AB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разъезда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мужества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дошкольников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младших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«Наши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герои-земляки».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С.В.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Крысовой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ветеранах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посёлка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Кукетский.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Владимировна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сражениях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участвовали,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заслужили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награды.</w:t>
      </w:r>
    </w:p>
    <w:p w:rsidR="00C727AB" w:rsidRPr="00AD4D19" w:rsidRDefault="00C727AB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зачитала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отрывки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Льва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Кассиля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«Черемыш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брат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изготовили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бумаги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гвоздики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голубей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прикрепили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стенд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«Парад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</w:p>
    <w:p w:rsidR="001F4786" w:rsidRDefault="001F4786" w:rsidP="00921645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35D97" w:rsidRPr="00921645" w:rsidRDefault="00335D97" w:rsidP="00921645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90" w:name="_Toc17979891"/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Увлечённые</w:t>
      </w:r>
      <w:r w:rsidR="00623410" w:rsidRPr="00921645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921645">
        <w:rPr>
          <w:rStyle w:val="art-postheadericon"/>
          <w:rFonts w:ascii="Times New Roman" w:hAnsi="Times New Roman" w:cs="Times New Roman"/>
          <w:color w:val="auto"/>
          <w:sz w:val="32"/>
        </w:rPr>
        <w:t>Пушкиным</w:t>
      </w:r>
      <w:bookmarkEnd w:id="90"/>
    </w:p>
    <w:p w:rsidR="00921645" w:rsidRDefault="00921645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35D97" w:rsidRPr="00AD4D19" w:rsidRDefault="00335D97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языка.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исконно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достояние,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знакомо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россиян.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Кукетской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Светлана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Владимировна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Крысова.</w:t>
      </w:r>
    </w:p>
    <w:p w:rsidR="00335D97" w:rsidRPr="00AD4D19" w:rsidRDefault="00335D97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расположились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зале,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оформлены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золотой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рыбке,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царе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Салтане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серьёзных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прозаических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«Капитанская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дочка»,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«Дубровский»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Яркие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красочные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иллюстрации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художника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Билибина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встрече.</w:t>
      </w:r>
    </w:p>
    <w:p w:rsidR="00335D97" w:rsidRPr="00AD4D19" w:rsidRDefault="00335D97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приветствовала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няня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Родионовна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(роль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С.В.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Крысова).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Сидя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прялкой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скамейке,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детстве,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небылицы.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Няня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поведала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хотелось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прочесть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какую-нибудь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может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найти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потому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домовой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разбросал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перепутал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Конечно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Арине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Родионовне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навести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порядок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расставить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местам!</w:t>
      </w:r>
    </w:p>
    <w:p w:rsidR="00CD78E0" w:rsidRDefault="00CD78E0" w:rsidP="00CD78E0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8465" cy="3830955"/>
            <wp:effectExtent l="19050" t="0" r="6985" b="0"/>
            <wp:docPr id="24" name="Рисунок 79" descr="http://verlib.permculture.ru/Data/Sites/33/images/село/20190606_11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erlib.permculture.ru/Data/Sites/33/images/село/20190606_11530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9" t="3673" r="5132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383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5D97" w:rsidRPr="00AD4D19" w:rsidRDefault="00335D97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Далее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биографией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отразились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учёба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Царскосельском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лицее,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служба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Санкт-Петербурге,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ссылка,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Болдинская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др.</w:t>
      </w:r>
    </w:p>
    <w:p w:rsidR="00335D97" w:rsidRPr="00AD4D19" w:rsidRDefault="00335D97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азартно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эмоционально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состязания.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Поделившись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«Золотые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рыбки»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«33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богатыря»,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описанию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персонажей.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Увлёк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мастер-класс,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изготовил</w:t>
      </w:r>
      <w:r w:rsidR="00623410">
        <w:rPr>
          <w:sz w:val="28"/>
          <w:szCs w:val="28"/>
        </w:rPr>
        <w:t xml:space="preserve">  </w:t>
      </w:r>
      <w:r w:rsidRPr="00AD4D19">
        <w:rPr>
          <w:sz w:val="28"/>
          <w:szCs w:val="28"/>
        </w:rPr>
        <w:t>собственную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«золотую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рыбку»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пожелания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сбудутся!</w:t>
      </w:r>
    </w:p>
    <w:p w:rsidR="00335D97" w:rsidRPr="00AD4D19" w:rsidRDefault="00335D97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продолжилась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рюкзачке».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Кульминацией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коллективное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сочинение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вписывал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предложение,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видя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предыдущего.</w:t>
      </w:r>
    </w:p>
    <w:p w:rsidR="00335D97" w:rsidRPr="00AD4D19" w:rsidRDefault="00335D97" w:rsidP="00921645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Пушкинский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позволил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раскрыть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таланты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погрузились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атмосферу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поэзии.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Спасибо,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Сергеевич!</w:t>
      </w:r>
    </w:p>
    <w:p w:rsidR="001F4786" w:rsidRDefault="001F4786" w:rsidP="00CD78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1645" w:rsidRPr="00AD4D19" w:rsidRDefault="00921645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5D97" w:rsidRPr="00CD78E0" w:rsidRDefault="00CD78E0" w:rsidP="00CD78E0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91" w:name="_Toc17979892"/>
      <w:r w:rsidRPr="00CD78E0">
        <w:rPr>
          <w:rStyle w:val="art-postheadericon"/>
          <w:rFonts w:ascii="Times New Roman" w:hAnsi="Times New Roman" w:cs="Times New Roman"/>
          <w:color w:val="auto"/>
          <w:sz w:val="36"/>
        </w:rPr>
        <w:t>ЛЕНИНСКАЯ СЕЛЬСКАЯ БИБЛИОТЕКА</w:t>
      </w:r>
      <w:bookmarkEnd w:id="91"/>
    </w:p>
    <w:p w:rsidR="00AC2E2C" w:rsidRPr="00CD78E0" w:rsidRDefault="00AC2E2C" w:rsidP="00CD78E0">
      <w:pPr>
        <w:pStyle w:val="a8"/>
        <w:jc w:val="center"/>
        <w:rPr>
          <w:rFonts w:ascii="Times New Roman" w:hAnsi="Times New Roman"/>
          <w:b/>
          <w:i/>
          <w:sz w:val="32"/>
          <w:szCs w:val="28"/>
        </w:rPr>
      </w:pPr>
      <w:r w:rsidRPr="00CD78E0">
        <w:rPr>
          <w:rFonts w:ascii="Times New Roman" w:hAnsi="Times New Roman"/>
          <w:b/>
          <w:i/>
          <w:sz w:val="32"/>
          <w:szCs w:val="28"/>
        </w:rPr>
        <w:t>(зав.</w:t>
      </w:r>
      <w:r w:rsidR="00623410" w:rsidRPr="00CD78E0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CD78E0">
        <w:rPr>
          <w:rFonts w:ascii="Times New Roman" w:hAnsi="Times New Roman"/>
          <w:b/>
          <w:i/>
          <w:sz w:val="32"/>
          <w:szCs w:val="28"/>
        </w:rPr>
        <w:t>библиотекой</w:t>
      </w:r>
      <w:r w:rsidR="00623410" w:rsidRPr="00CD78E0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CD78E0">
        <w:rPr>
          <w:rFonts w:ascii="Times New Roman" w:hAnsi="Times New Roman"/>
          <w:b/>
          <w:i/>
          <w:sz w:val="32"/>
          <w:szCs w:val="28"/>
        </w:rPr>
        <w:t>Л.Е.Никитина)</w:t>
      </w:r>
    </w:p>
    <w:p w:rsidR="00CD78E0" w:rsidRPr="00AD4D19" w:rsidRDefault="00CD78E0" w:rsidP="00CD78E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19533C" w:rsidRPr="00CD78E0" w:rsidRDefault="0019533C" w:rsidP="00CD78E0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92" w:name="_Toc17979893"/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Ребёнок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–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это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праздник,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который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пока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со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мной</w:t>
      </w:r>
      <w:bookmarkEnd w:id="92"/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9533C" w:rsidRPr="00AD4D19" w:rsidRDefault="0019533C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«Сердце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отдаю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Ленинской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Центра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досуга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односельчан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любви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«Ребёнок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—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мной».</w:t>
      </w:r>
    </w:p>
    <w:p w:rsidR="0019533C" w:rsidRPr="00AD4D19" w:rsidRDefault="0019533C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предложены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Например:</w:t>
      </w:r>
    </w:p>
    <w:p w:rsidR="0019533C" w:rsidRPr="00AD4D19" w:rsidRDefault="0019533C" w:rsidP="00CD78E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Генеалогическое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древо.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Предлагалось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обвести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ладошку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ребёнка,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вырезать,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приклеить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чистый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лист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нарисовать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ней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дом.</w:t>
      </w:r>
    </w:p>
    <w:p w:rsidR="0019533C" w:rsidRPr="00AD4D19" w:rsidRDefault="0019533C" w:rsidP="00CD78E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Традиции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семьи.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Каждая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семья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поднимала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жетон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красного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цвета,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если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названной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традиции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нет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этой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семье.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Зелёный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жетон,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—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если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такая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традиция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есть.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Дети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родители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большой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ответственностью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подошли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к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этому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заданию.</w:t>
      </w:r>
    </w:p>
    <w:p w:rsidR="0019533C" w:rsidRPr="00AD4D19" w:rsidRDefault="0019533C" w:rsidP="00CD78E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Знаете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ли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вы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друг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друга?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Мамам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детям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задавались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вопросы.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Иногда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ответы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совпадали,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иногда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—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нет.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Было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очень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интересно!</w:t>
      </w:r>
    </w:p>
    <w:p w:rsidR="0019533C" w:rsidRPr="00AD4D19" w:rsidRDefault="00CD78E0" w:rsidP="00CD78E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75565</wp:posOffset>
            </wp:positionV>
            <wp:extent cx="4269105" cy="2743200"/>
            <wp:effectExtent l="19050" t="0" r="0" b="0"/>
            <wp:wrapTight wrapText="bothSides">
              <wp:wrapPolygon edited="0">
                <wp:start x="386" y="0"/>
                <wp:lineTo x="-96" y="1050"/>
                <wp:lineTo x="-96" y="19200"/>
                <wp:lineTo x="96" y="21450"/>
                <wp:lineTo x="386" y="21450"/>
                <wp:lineTo x="21108" y="21450"/>
                <wp:lineTo x="21398" y="21450"/>
                <wp:lineTo x="21590" y="20400"/>
                <wp:lineTo x="21590" y="1050"/>
                <wp:lineTo x="21398" y="150"/>
                <wp:lineTo x="21108" y="0"/>
                <wp:lineTo x="386" y="0"/>
              </wp:wrapPolygon>
            </wp:wrapTight>
            <wp:docPr id="80" name="Рисунок 80" descr="http://verlib.permculture.ru/Data/Sites/33/img_20190427_15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erlib.permculture.ru/Data/Sites/33/img_20190427_152108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533C" w:rsidRPr="00AD4D19">
        <w:rPr>
          <w:rFonts w:ascii="Times New Roman" w:hAnsi="Times New Roman"/>
          <w:sz w:val="28"/>
          <w:szCs w:val="28"/>
        </w:rPr>
        <w:t>Расшифруй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="0019533C" w:rsidRPr="00AD4D19">
        <w:rPr>
          <w:rFonts w:ascii="Times New Roman" w:hAnsi="Times New Roman"/>
          <w:sz w:val="28"/>
          <w:szCs w:val="28"/>
        </w:rPr>
        <w:t>пословицу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="0019533C" w:rsidRPr="00AD4D19">
        <w:rPr>
          <w:rFonts w:ascii="Times New Roman" w:hAnsi="Times New Roman"/>
          <w:sz w:val="28"/>
          <w:szCs w:val="28"/>
        </w:rPr>
        <w:t>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="0019533C" w:rsidRPr="00AD4D19">
        <w:rPr>
          <w:rFonts w:ascii="Times New Roman" w:hAnsi="Times New Roman"/>
          <w:sz w:val="28"/>
          <w:szCs w:val="28"/>
        </w:rPr>
        <w:t>семье.</w:t>
      </w:r>
    </w:p>
    <w:p w:rsidR="0019533C" w:rsidRPr="00AD4D19" w:rsidRDefault="0019533C" w:rsidP="00CD78E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Советы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мамам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детям.</w:t>
      </w:r>
    </w:p>
    <w:p w:rsidR="0019533C" w:rsidRPr="00AD4D19" w:rsidRDefault="0019533C" w:rsidP="00CD78E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Театр-экс</w:t>
      </w:r>
      <w:r w:rsidR="00CD78E0">
        <w:rPr>
          <w:rFonts w:ascii="Times New Roman" w:hAnsi="Times New Roman"/>
          <w:sz w:val="28"/>
          <w:szCs w:val="28"/>
        </w:rPr>
        <w:softHyphen/>
      </w:r>
      <w:r w:rsidRPr="00AD4D19">
        <w:rPr>
          <w:rFonts w:ascii="Times New Roman" w:hAnsi="Times New Roman"/>
          <w:sz w:val="28"/>
          <w:szCs w:val="28"/>
        </w:rPr>
        <w:t>промт.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Участниками-актёрами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были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мамы.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Они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показали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мини-спектакль,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оценили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его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зрители-дети.</w:t>
      </w:r>
    </w:p>
    <w:p w:rsidR="0019533C" w:rsidRPr="00AD4D19" w:rsidRDefault="0019533C" w:rsidP="00CD78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Закончилась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встреча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совместным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чаепитием.</w:t>
      </w:r>
    </w:p>
    <w:p w:rsidR="00AC2E2C" w:rsidRPr="00AD4D19" w:rsidRDefault="00AC2E2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1394" w:rsidRDefault="00331394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D78E0" w:rsidRPr="00AD4D19" w:rsidRDefault="00CD78E0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1394" w:rsidRPr="00CD78E0" w:rsidRDefault="00CD78E0" w:rsidP="00CD78E0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93" w:name="_Toc17979894"/>
      <w:r w:rsidRPr="00CD78E0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НИЖНЕГАЛИНСКАЯ СЕЛЬСКАЯ БИБЛИОТЕКА</w:t>
      </w:r>
      <w:bookmarkEnd w:id="93"/>
    </w:p>
    <w:p w:rsidR="00331394" w:rsidRPr="00CD78E0" w:rsidRDefault="00331394" w:rsidP="00CD78E0">
      <w:pPr>
        <w:pStyle w:val="a8"/>
        <w:jc w:val="center"/>
        <w:rPr>
          <w:rFonts w:ascii="Times New Roman" w:hAnsi="Times New Roman"/>
          <w:b/>
          <w:i/>
          <w:sz w:val="32"/>
          <w:szCs w:val="28"/>
        </w:rPr>
      </w:pPr>
      <w:r w:rsidRPr="00CD78E0">
        <w:rPr>
          <w:rFonts w:ascii="Times New Roman" w:hAnsi="Times New Roman"/>
          <w:b/>
          <w:i/>
          <w:sz w:val="32"/>
          <w:szCs w:val="28"/>
        </w:rPr>
        <w:t>(зав.</w:t>
      </w:r>
      <w:r w:rsidR="00623410" w:rsidRPr="00CD78E0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CD78E0">
        <w:rPr>
          <w:rFonts w:ascii="Times New Roman" w:hAnsi="Times New Roman"/>
          <w:b/>
          <w:i/>
          <w:sz w:val="32"/>
          <w:szCs w:val="28"/>
        </w:rPr>
        <w:t>библиотекой</w:t>
      </w:r>
      <w:r w:rsidR="00623410" w:rsidRPr="00CD78E0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CD78E0">
        <w:rPr>
          <w:rFonts w:ascii="Times New Roman" w:hAnsi="Times New Roman"/>
          <w:b/>
          <w:i/>
          <w:sz w:val="32"/>
          <w:szCs w:val="28"/>
        </w:rPr>
        <w:t>Т.А.Селиванова)</w:t>
      </w:r>
    </w:p>
    <w:p w:rsidR="00CD78E0" w:rsidRDefault="00CD78E0" w:rsidP="00AD4D19">
      <w:pPr>
        <w:pStyle w:val="2"/>
        <w:spacing w:before="0" w:line="240" w:lineRule="auto"/>
        <w:ind w:firstLine="709"/>
        <w:jc w:val="center"/>
        <w:rPr>
          <w:rStyle w:val="art-postheadericon"/>
          <w:rFonts w:ascii="Times New Roman" w:hAnsi="Times New Roman" w:cs="Times New Roman"/>
          <w:sz w:val="28"/>
          <w:szCs w:val="28"/>
        </w:rPr>
      </w:pPr>
    </w:p>
    <w:p w:rsidR="00FE4E54" w:rsidRPr="00CD78E0" w:rsidRDefault="00FE4E54" w:rsidP="00CD78E0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94" w:name="_Toc17979895"/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гостях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у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Пушкина</w:t>
      </w:r>
      <w:bookmarkEnd w:id="94"/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FE4E54" w:rsidRPr="00AD4D19" w:rsidRDefault="00FE4E54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уголках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Прикамья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Региональный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220-летнему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Инициатором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является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Кузьмина.</w:t>
      </w:r>
      <w:r w:rsidR="00623410">
        <w:rPr>
          <w:sz w:val="28"/>
          <w:szCs w:val="28"/>
        </w:rPr>
        <w:t xml:space="preserve"> </w:t>
      </w:r>
    </w:p>
    <w:p w:rsidR="00FE4E54" w:rsidRPr="00AD4D19" w:rsidRDefault="00FE4E54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Нижнегалинская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Региональный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проведён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оздоровительного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лагеря.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наизусть.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активное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сказкам.</w:t>
      </w:r>
    </w:p>
    <w:p w:rsidR="00FE4E54" w:rsidRPr="00AD4D19" w:rsidRDefault="00FE4E54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оформлена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украшал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портрет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</w:p>
    <w:p w:rsidR="00FE4E54" w:rsidRDefault="00331394" w:rsidP="00CD78E0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189838" cy="3752193"/>
            <wp:effectExtent l="19050" t="0" r="1412" b="0"/>
            <wp:docPr id="81" name="Рисунок 81" descr="http://verlib.permculture.ru/Data/Sites/33/images/село/комары/2016-год/ght3e8qf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verlib.permculture.ru/Data/Sites/33/images/село/комары/2016-год/ght3e8qfuho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90" cy="3746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Pr="00AD4D19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AC2E2C" w:rsidRPr="00CD78E0" w:rsidRDefault="00CD78E0" w:rsidP="00CD78E0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95" w:name="_Toc17979896"/>
      <w:r w:rsidRPr="00CD78E0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СЕПЫЧЁВСКАЯ СЕЛЬСКАЯ БИБЛИОТЕКА</w:t>
      </w:r>
      <w:bookmarkEnd w:id="95"/>
    </w:p>
    <w:p w:rsidR="00EA035E" w:rsidRPr="00CD78E0" w:rsidRDefault="00EA035E" w:rsidP="00CD78E0">
      <w:pPr>
        <w:pStyle w:val="a8"/>
        <w:jc w:val="center"/>
        <w:rPr>
          <w:rFonts w:ascii="Times New Roman" w:hAnsi="Times New Roman"/>
          <w:b/>
          <w:i/>
          <w:sz w:val="32"/>
          <w:szCs w:val="28"/>
        </w:rPr>
      </w:pPr>
      <w:r w:rsidRPr="00CD78E0">
        <w:rPr>
          <w:rFonts w:ascii="Times New Roman" w:hAnsi="Times New Roman"/>
          <w:b/>
          <w:i/>
          <w:sz w:val="32"/>
          <w:szCs w:val="28"/>
        </w:rPr>
        <w:t>(зав.</w:t>
      </w:r>
      <w:r w:rsidR="00623410" w:rsidRPr="00CD78E0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CD78E0">
        <w:rPr>
          <w:rFonts w:ascii="Times New Roman" w:hAnsi="Times New Roman"/>
          <w:b/>
          <w:i/>
          <w:sz w:val="32"/>
          <w:szCs w:val="28"/>
        </w:rPr>
        <w:t>библиотекой</w:t>
      </w:r>
      <w:r w:rsidR="00623410" w:rsidRPr="00CD78E0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CD78E0">
        <w:rPr>
          <w:rFonts w:ascii="Times New Roman" w:hAnsi="Times New Roman"/>
          <w:b/>
          <w:i/>
          <w:sz w:val="32"/>
          <w:szCs w:val="28"/>
        </w:rPr>
        <w:t>В.А.</w:t>
      </w:r>
      <w:r w:rsidR="00623410" w:rsidRPr="00CD78E0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CD78E0">
        <w:rPr>
          <w:rFonts w:ascii="Times New Roman" w:hAnsi="Times New Roman"/>
          <w:b/>
          <w:i/>
          <w:sz w:val="32"/>
          <w:szCs w:val="28"/>
        </w:rPr>
        <w:t>Плешивых)</w:t>
      </w:r>
    </w:p>
    <w:p w:rsidR="00CD78E0" w:rsidRPr="00AD4D19" w:rsidRDefault="00CD78E0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A035E" w:rsidRPr="00CD78E0" w:rsidRDefault="00EA035E" w:rsidP="00CD78E0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96" w:name="_Toc17979897"/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Под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«шапкой-невидимкой»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Николая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Сладкова</w:t>
      </w:r>
      <w:bookmarkEnd w:id="96"/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EA035E" w:rsidRPr="00AD4D19" w:rsidRDefault="00EA035E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шапкой-невидимкой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Николая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Сладкова».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Алексеевна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Плешивых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жизнью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творчеством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писателя-натуралиста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Николая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Ивановича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Сладкова.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«лесной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азбуке»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сделал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наблюдения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животными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«шапку-невидимку»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четырех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палок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куска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материи.</w:t>
      </w:r>
    </w:p>
    <w:p w:rsidR="00EA035E" w:rsidRPr="00AD4D19" w:rsidRDefault="00EA035E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второклассники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поиграли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«Если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лесок…»,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«Хвойные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лиственные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деревья»,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попробовали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себя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следопытов,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отпечаткам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следов,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определяли,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принадлежат,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Сладкова,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жалуются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лесные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жители.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EA035E" w:rsidRDefault="00EA035E" w:rsidP="00CD78E0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963580" cy="3165145"/>
            <wp:effectExtent l="19050" t="0" r="0" b="0"/>
            <wp:docPr id="82" name="Рисунок 82" descr="http://verlib.permculture.ru/Data/Sites/33/images/село/сепыч/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verlib.permculture.ru/Data/Sites/33/images/село/сепыч/dsc01187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76" cy="3175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Pr="00AD4D19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D78CF" w:rsidRPr="00CD78E0" w:rsidRDefault="003D78CF" w:rsidP="00CD78E0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97" w:name="_Toc17979898"/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Любить,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ценить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и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охранять</w:t>
      </w:r>
      <w:bookmarkEnd w:id="97"/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D78CF" w:rsidRPr="00AD4D19" w:rsidRDefault="003D78CF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возраста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турнир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знатоков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«Любить,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охранять».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Фадеевна</w:t>
      </w:r>
      <w:r w:rsidR="00CD78E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Старцева,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«царстве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доброго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царя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Берендея»,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звери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грибы,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растения.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«Ромашка»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«Дождь»,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турнир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начался.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пяти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этапов: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«Узнай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животное»,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«Верю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верю»,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летает,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ползает»,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«Птичьи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разговоры»,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«Красная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поединка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наблюдала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подсчитывала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руководитель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Кирилловна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Катаева.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итоге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победителем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«Дождь»,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набравшая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баллов.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Молодцы!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3D78CF" w:rsidRDefault="003D78CF" w:rsidP="00CD78E0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530412" cy="2837793"/>
            <wp:effectExtent l="19050" t="0" r="0" b="0"/>
            <wp:docPr id="83" name="Рисунок 83" descr="http://verlib.permculture.ru/Data/Sites/33/images/село/сепыч/dsc0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verlib.permculture.ru/Data/Sites/33/images/село/сепыч/dsc0119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656"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2" cy="2837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Pr="00AD4D19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412F2" w:rsidRPr="00CD78E0" w:rsidRDefault="00B412F2" w:rsidP="00CD78E0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98" w:name="_Toc17979899"/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Малышам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о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космосе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и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космонавтах</w:t>
      </w:r>
      <w:bookmarkEnd w:id="98"/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B412F2" w:rsidRPr="00AD4D19" w:rsidRDefault="00B412F2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младшей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познавательный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космонавтики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загадочный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мир».</w:t>
      </w:r>
    </w:p>
    <w:p w:rsidR="00B412F2" w:rsidRPr="00AD4D19" w:rsidRDefault="00B412F2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ФадеевнаСтарцева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дошкольникам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космонавте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Гагарине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полёте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космическое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пространство,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1961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посмотрели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познавательный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мультфильм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«космические»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раскраски.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B412F2" w:rsidRDefault="00B412F2" w:rsidP="00CD78E0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404643" cy="3405351"/>
            <wp:effectExtent l="19050" t="0" r="5557" b="0"/>
            <wp:docPr id="84" name="Рисунок 84" descr="http://verlib.permculture.ru/Data/Sites/33/images/село/сепыч/косм.-12.0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verlib.permculture.ru/Data/Sites/33/images/село/сепыч/косм.-12.04.19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19" cy="339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5717" w:rsidRPr="00CD78E0" w:rsidRDefault="000C5717" w:rsidP="00CD78E0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99" w:name="_Toc17979900"/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Они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дошли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с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Победой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до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Рейхстага</w:t>
      </w:r>
      <w:bookmarkEnd w:id="99"/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0C5717" w:rsidRPr="00AD4D19" w:rsidRDefault="000C5717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Приближается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святой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россиян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фашистской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Германией.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младшего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возраста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военно-патриотический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Рейхстага».</w:t>
      </w:r>
    </w:p>
    <w:p w:rsidR="000C5717" w:rsidRPr="00AD4D19" w:rsidRDefault="000C5717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Фадеевна</w:t>
      </w:r>
      <w:r w:rsidR="00CD78E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Старцева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жестокой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кровопролитной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человечества.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посмотрели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видеоролик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«Так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начиналась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прослушали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«Священная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краеведческом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альбоме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«Сепыч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фронт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ушло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589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280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односельчан.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высечены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плитах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мемориала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памяти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погибших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завершилась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обзором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«Подвигу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веках».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человека.</w:t>
      </w:r>
    </w:p>
    <w:p w:rsidR="00B412F2" w:rsidRDefault="000C5717" w:rsidP="00CD78E0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975144" cy="3468413"/>
            <wp:effectExtent l="19050" t="0" r="6556" b="0"/>
            <wp:docPr id="85" name="Рисунок 85" descr="http://verlib.permculture.ru/Data/Sites/33/images/село/сепыч/dsc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verlib.permculture.ru/Data/Sites/33/images/село/сепыч/dsc01217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0" cy="3481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CD78E0" w:rsidRPr="00AD4D19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77000" w:rsidRPr="00CD78E0" w:rsidRDefault="00377000" w:rsidP="00CD78E0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0" w:name="_Toc17979901"/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Пусть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поколения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знают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и</w:t>
      </w:r>
      <w:r w:rsidR="00623410" w:rsidRPr="00CD78E0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CD78E0">
        <w:rPr>
          <w:rStyle w:val="art-postheadericon"/>
          <w:rFonts w:ascii="Times New Roman" w:hAnsi="Times New Roman" w:cs="Times New Roman"/>
          <w:color w:val="auto"/>
          <w:sz w:val="32"/>
        </w:rPr>
        <w:t>помнят!</w:t>
      </w:r>
      <w:bookmarkEnd w:id="100"/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377000" w:rsidRPr="00AD4D19" w:rsidRDefault="00377000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патриотический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фашистской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Германией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помнят!».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Вторая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мировая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является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кровопролитной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человечества.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Огромную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заплатили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фашизмом,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потери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народа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млн.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377000" w:rsidRPr="00AD4D19" w:rsidRDefault="00377000" w:rsidP="00CD78E0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</w:t>
      </w:r>
      <w:r w:rsidR="00845173">
        <w:rPr>
          <w:sz w:val="28"/>
          <w:szCs w:val="28"/>
        </w:rPr>
        <w:t>я</w:t>
      </w:r>
      <w:r w:rsidRPr="00AD4D19">
        <w:rPr>
          <w:sz w:val="28"/>
          <w:szCs w:val="28"/>
        </w:rPr>
        <w:t>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Алексеевна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Плешивых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трагическими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страницами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параде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Красной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альбомом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«Сепыч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услышали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голос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диктора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Левитана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объявлении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прослушали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патриотические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«Вставай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огромная»,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«Поклонимся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годам»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0C5717" w:rsidRDefault="00377000" w:rsidP="00CD78E0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217798" cy="3673366"/>
            <wp:effectExtent l="19050" t="0" r="0" b="0"/>
            <wp:docPr id="86" name="Рисунок 86" descr="http://verlib.permculture.ru/Data/Sites/33/images/село/сепыч/dsc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verlib.permculture.ru/Data/Sites/33/images/село/сепыч/dsc01228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28" cy="3686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845173" w:rsidRPr="00AD4D19" w:rsidRDefault="0084517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E0298" w:rsidRPr="00845173" w:rsidRDefault="00FE0298" w:rsidP="00845173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1" w:name="_Toc17979902"/>
      <w:r w:rsidRPr="00845173">
        <w:rPr>
          <w:rStyle w:val="art-postheadericon"/>
          <w:rFonts w:ascii="Times New Roman" w:hAnsi="Times New Roman" w:cs="Times New Roman"/>
          <w:color w:val="auto"/>
          <w:sz w:val="32"/>
        </w:rPr>
        <w:t>Была</w:t>
      </w:r>
      <w:r w:rsidR="00623410" w:rsidRPr="0084517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845173">
        <w:rPr>
          <w:rStyle w:val="art-postheadericon"/>
          <w:rFonts w:ascii="Times New Roman" w:hAnsi="Times New Roman" w:cs="Times New Roman"/>
          <w:color w:val="auto"/>
          <w:sz w:val="32"/>
        </w:rPr>
        <w:t>война,</w:t>
      </w:r>
      <w:r w:rsidR="00623410" w:rsidRPr="0084517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845173">
        <w:rPr>
          <w:rStyle w:val="art-postheadericon"/>
          <w:rFonts w:ascii="Times New Roman" w:hAnsi="Times New Roman" w:cs="Times New Roman"/>
          <w:color w:val="auto"/>
          <w:sz w:val="32"/>
        </w:rPr>
        <w:t>была</w:t>
      </w:r>
      <w:r w:rsidR="00623410" w:rsidRPr="0084517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845173">
        <w:rPr>
          <w:rStyle w:val="art-postheadericon"/>
          <w:rFonts w:ascii="Times New Roman" w:hAnsi="Times New Roman" w:cs="Times New Roman"/>
          <w:color w:val="auto"/>
          <w:sz w:val="32"/>
        </w:rPr>
        <w:t>Победа</w:t>
      </w:r>
      <w:bookmarkEnd w:id="101"/>
    </w:p>
    <w:p w:rsidR="00CD78E0" w:rsidRDefault="00CD78E0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FE0298" w:rsidRPr="00AD4D19" w:rsidRDefault="00FE0298" w:rsidP="00845173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продолжается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цикл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мужества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пятиклассников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«Огненная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дуга».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Курская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занимает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особое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место.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продолжалась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ночей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августа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1943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года)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условное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«Цитадель».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Фадеевна</w:t>
      </w:r>
      <w:r w:rsidR="00845173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Старцева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жестоких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посмотрели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электронную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презентацию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«Курская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битва».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FE0298" w:rsidRDefault="00FE0298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восьмых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краеведческо-патриотический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«Герои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75-летию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присвоения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Союза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уроженцам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Верещагинского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района: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Кислухину,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Евгению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Обухову,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Ивану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Кадочникову,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Шатрову.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Е.Ф.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Старцева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подвиге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героя-верещагинца.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обзор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«Золотые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звёзды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Прикамья».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610F77" w:rsidRDefault="00610F77" w:rsidP="00610F77">
      <w:pPr>
        <w:pStyle w:val="alignjustify"/>
        <w:spacing w:before="0" w:beforeAutospacing="0" w:after="0" w:afterAutospacing="0"/>
        <w:rPr>
          <w:sz w:val="28"/>
          <w:szCs w:val="28"/>
        </w:rPr>
      </w:pPr>
      <w:r w:rsidRPr="00AD4D19">
        <w:rPr>
          <w:noProof/>
          <w:sz w:val="28"/>
          <w:szCs w:val="28"/>
        </w:rPr>
        <w:lastRenderedPageBreak/>
        <w:drawing>
          <wp:inline distT="0" distB="0" distL="0" distR="0">
            <wp:extent cx="6066439" cy="2806263"/>
            <wp:effectExtent l="19050" t="0" r="0" b="0"/>
            <wp:docPr id="26" name="Рисунок 69" descr="http://verlib.permculture.ru/Data/Sites/33/images/село/сепыч/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сепыч/dsc01232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439" cy="2806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0F77" w:rsidRDefault="00610F77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610F77" w:rsidRPr="00AD4D19" w:rsidRDefault="00610F77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FE0298" w:rsidRPr="00610F77" w:rsidRDefault="00FE0298" w:rsidP="00610F77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2" w:name="_Toc17979903"/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Мы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не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имеем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права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забыть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тех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солдат!</w:t>
      </w:r>
      <w:bookmarkEnd w:id="102"/>
    </w:p>
    <w:p w:rsidR="00FE0298" w:rsidRPr="00610F77" w:rsidRDefault="00FE0298" w:rsidP="00610F77">
      <w:pPr>
        <w:pStyle w:val="2"/>
        <w:spacing w:before="0" w:line="240" w:lineRule="auto"/>
        <w:jc w:val="center"/>
        <w:rPr>
          <w:rStyle w:val="art-postheadericon"/>
          <w:rFonts w:cs="Times New Roman"/>
          <w:color w:val="auto"/>
          <w:sz w:val="32"/>
        </w:rPr>
      </w:pPr>
    </w:p>
    <w:p w:rsidR="00FE0298" w:rsidRPr="00AD4D19" w:rsidRDefault="00FE0298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преддверии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фашистской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Германией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краеведческо-патриотический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забыть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солдат!».</w:t>
      </w:r>
    </w:p>
    <w:p w:rsidR="00FE0298" w:rsidRPr="00AD4D19" w:rsidRDefault="00FE0298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Ведущая,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Алексеевна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Плешивых,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трагическими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страницами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времени.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услышали,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голосом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знаменитого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диктора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Всесоюзного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радио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Ю.Б.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Левитана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населению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СССР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объявлено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войны.</w:t>
      </w:r>
    </w:p>
    <w:p w:rsidR="00FE0298" w:rsidRDefault="00FE0298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В.А.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Плешивых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земляках-участниках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Отечественной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тружениках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тыла.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патриотические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песни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войне: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«Вставай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огромная»,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«Поклонимся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годам»,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человека.</w:t>
      </w:r>
    </w:p>
    <w:p w:rsidR="00610F77" w:rsidRDefault="00610F77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610F77" w:rsidRPr="00AD4D19" w:rsidRDefault="00610F77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E604B3" w:rsidRPr="00610F77" w:rsidRDefault="00E604B3" w:rsidP="00610F77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3" w:name="_Toc17979904"/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Определяем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лучших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читателей</w:t>
      </w:r>
      <w:bookmarkEnd w:id="103"/>
    </w:p>
    <w:p w:rsidR="00610F77" w:rsidRDefault="00610F77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E604B3" w:rsidRPr="00AD4D19" w:rsidRDefault="00E604B3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Общероссийский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прошел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дверей.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«Лучший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младшие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себе,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увлечениях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любимыми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книгами.</w:t>
      </w:r>
    </w:p>
    <w:p w:rsidR="00E604B3" w:rsidRPr="00AD4D19" w:rsidRDefault="00E604B3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следующем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«Книга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лучший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сложили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пословицы,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крылатые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выражения,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вспомнили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отрывки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произведений.</w:t>
      </w:r>
    </w:p>
    <w:p w:rsidR="00E604B3" w:rsidRPr="00AD4D19" w:rsidRDefault="00E604B3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следующего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«Звёздный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водопад»,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«приземлилась»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Мэри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Поппинс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зонтиком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(роль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ФадеевнаСтарцева).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зонтика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Мэри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звёздочки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цветов,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складывали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"автор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-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произведение".</w:t>
      </w:r>
    </w:p>
    <w:p w:rsidR="00E604B3" w:rsidRPr="00AD4D19" w:rsidRDefault="00E604B3" w:rsidP="00610F77">
      <w:pPr>
        <w:pStyle w:val="aligncenter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lastRenderedPageBreak/>
        <w:drawing>
          <wp:inline distT="0" distB="0" distL="0" distR="0">
            <wp:extent cx="5886919" cy="3860590"/>
            <wp:effectExtent l="19050" t="0" r="0" b="0"/>
            <wp:docPr id="70" name="Рисунок 70" descr="http://verlib.permculture.ru/Data/Sites/33/images/село/сепыч/dsc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сепыч/dsc01255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64" cy="3875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04B3" w:rsidRDefault="00E604B3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итогам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лучшими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признаны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Евгения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Белоногова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Кирилл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Ильиных.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Молодцы!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610F77" w:rsidRDefault="00610F77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5173" w:rsidRPr="00AD4D19" w:rsidRDefault="0084517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B229A7" w:rsidRPr="00610F77" w:rsidRDefault="00B229A7" w:rsidP="00610F77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4" w:name="_Toc17979905"/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Вместе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дружная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семья!</w:t>
      </w:r>
      <w:bookmarkEnd w:id="104"/>
    </w:p>
    <w:p w:rsidR="00610F77" w:rsidRDefault="00610F77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B229A7" w:rsidRPr="00AD4D19" w:rsidRDefault="00B229A7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пригласили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клуба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«ОстровОК»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конкурсно-развлекательную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«Вместе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дружная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посвящённую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Международному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семьи.</w:t>
      </w:r>
      <w:r w:rsidR="00623410">
        <w:rPr>
          <w:sz w:val="28"/>
          <w:szCs w:val="28"/>
        </w:rPr>
        <w:t xml:space="preserve"> </w:t>
      </w:r>
    </w:p>
    <w:p w:rsidR="00610F77" w:rsidRDefault="00610F77" w:rsidP="00610F77">
      <w:pPr>
        <w:pStyle w:val="alignjustify"/>
        <w:spacing w:before="0" w:beforeAutospacing="0" w:after="0" w:afterAutospacing="0"/>
        <w:jc w:val="both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180739" cy="3058511"/>
            <wp:effectExtent l="19050" t="0" r="0" b="0"/>
            <wp:docPr id="33" name="Рисунок 87" descr="http://verlib.permculture.ru/Data/Sites/33/images/село/сепыч/dsc0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сепыч/dsc01263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77" cy="3062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0F77" w:rsidRDefault="00610F77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9A7" w:rsidRPr="00AD4D19" w:rsidRDefault="00B229A7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lastRenderedPageBreak/>
        <w:t>Началась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знакомства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семьями-участницами.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ФадеевнаСтарцева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весёлые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конкурсы: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«Верёвочка»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(кто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быстрее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намотает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верёвку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карандаш),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«Объяснялки»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(сообщается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какой-то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вещи,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предмета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нужно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угадать,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чём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идёт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речь),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«Пойми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меня»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спиной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поднимется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табличка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ребёнок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объяснить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взрослый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понял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слово).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«Десять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стульев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яблоко»,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«Театр-экспромт»,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эстафета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«Перенеси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бублики»,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«Музыкальная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верёвочка»,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«Знатоки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сказок».</w:t>
      </w:r>
      <w:r w:rsidR="00623410">
        <w:rPr>
          <w:sz w:val="28"/>
          <w:szCs w:val="28"/>
        </w:rPr>
        <w:t xml:space="preserve"> </w:t>
      </w:r>
    </w:p>
    <w:p w:rsidR="00B229A7" w:rsidRPr="00AD4D19" w:rsidRDefault="00B229A7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состязаниях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проигравших,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семья!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подарки.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закончилось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дружным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чаепитием.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Главатских,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Черноусовых,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Соловьёвых.</w:t>
      </w:r>
    </w:p>
    <w:p w:rsidR="00EA035E" w:rsidRDefault="00EA035E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845173" w:rsidRPr="00AD4D19" w:rsidRDefault="00845173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167D74" w:rsidRPr="00610F77" w:rsidRDefault="00167D74" w:rsidP="00610F77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5" w:name="_Toc17979906"/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Путешествие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в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удивительную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страну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Лукоморье</w:t>
      </w:r>
      <w:bookmarkEnd w:id="105"/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167D74" w:rsidRPr="00AD4D19" w:rsidRDefault="00167D74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присоединилась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рюкзачке»,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посвященной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220-летию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Александра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Пушкина.</w:t>
      </w:r>
    </w:p>
    <w:p w:rsidR="00167D74" w:rsidRPr="00AD4D19" w:rsidRDefault="00167D74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организовали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«Путешествие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удивительную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Лукоморья».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Алексеевна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Плешивых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Лукоморьем,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попасть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удивительную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висячий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замок.</w:t>
      </w:r>
    </w:p>
    <w:p w:rsidR="00167D74" w:rsidRPr="00AD4D19" w:rsidRDefault="00167D74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кроссворд-яблоко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мёртвой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царевне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богатырях»,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решили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ребус-бочку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царе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Салтане».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конечно,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обошлось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замечательных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стихов.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человека.</w:t>
      </w:r>
    </w:p>
    <w:p w:rsidR="00EA035E" w:rsidRDefault="00167D74" w:rsidP="00617C93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10605" cy="3121740"/>
            <wp:effectExtent l="19050" t="0" r="0" b="0"/>
            <wp:docPr id="88" name="Рисунок 88" descr="http://verlib.permculture.ru/Data/Sites/33/images/село/сепыч/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сепыч/dsc0130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29" cy="313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0F0" w:rsidRPr="00610F77" w:rsidRDefault="008130F0" w:rsidP="00610F77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6" w:name="_Toc17979907"/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Круиз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по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Книжному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океану</w:t>
      </w:r>
      <w:bookmarkEnd w:id="106"/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8130F0" w:rsidRPr="00AD4D19" w:rsidRDefault="008130F0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подростков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лагеря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отдыха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квест-игру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«Путешествие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океану».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(«Пираты»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«Моряки»),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маршрутные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листы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морской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круиз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океану.</w:t>
      </w:r>
    </w:p>
    <w:p w:rsidR="008130F0" w:rsidRPr="00AD4D19" w:rsidRDefault="008130F0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лежал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через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Всезнаек»,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«Полуостров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«Архипелаг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Маленьких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книголюбов»,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Золотоискателей»,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Спасения»,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Гармонии»,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джунглей»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Сокровищ».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острове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Например,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сказок»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нужно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найти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буквенной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путаницы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фамилий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писателей-сказочников,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«Архипелаге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маленьких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книголюбов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букв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отгаданных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составить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Гармонии</w:t>
      </w:r>
      <w:r w:rsidRPr="00610F77">
        <w:rPr>
          <w:sz w:val="28"/>
          <w:szCs w:val="28"/>
        </w:rPr>
        <w:t>»</w:t>
      </w:r>
      <w:r w:rsidR="00623410" w:rsidRPr="00610F77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рисовали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морской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флаг,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Спасения»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подбирали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словам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соответствующие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собственные: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грамота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(Филькина),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женитьба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(Фигаро),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плач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(Ярославны)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т.д.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Золотоискателей»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нужно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подобрать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фамилиям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автор.</w:t>
      </w:r>
    </w:p>
    <w:p w:rsidR="008130F0" w:rsidRDefault="008130F0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остановке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высказывания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известного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английского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философа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Бэкона.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Наконец,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«Острове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Сокровищ»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цитату: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корабли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мысли,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странствующие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волнам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времени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бережно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несущие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драгоценный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труд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поколению».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справилась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«Моряки».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Поздравляем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победителей!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детей.</w:t>
      </w:r>
    </w:p>
    <w:p w:rsidR="00610F77" w:rsidRDefault="00610F77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10F77" w:rsidRPr="00AD4D19" w:rsidRDefault="00610F77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02495" w:rsidRPr="00610F77" w:rsidRDefault="00802495" w:rsidP="00610F77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7" w:name="_Toc17979908"/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Вот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оно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какое,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наше</w:t>
      </w:r>
      <w:r w:rsidR="00623410" w:rsidRPr="00610F77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610F77">
        <w:rPr>
          <w:rStyle w:val="art-postheadericon"/>
          <w:rFonts w:ascii="Times New Roman" w:hAnsi="Times New Roman" w:cs="Times New Roman"/>
          <w:color w:val="auto"/>
          <w:sz w:val="32"/>
        </w:rPr>
        <w:t>лето!</w:t>
      </w:r>
      <w:bookmarkEnd w:id="107"/>
    </w:p>
    <w:p w:rsidR="00610F77" w:rsidRDefault="004B1ADC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180975</wp:posOffset>
            </wp:positionV>
            <wp:extent cx="3669030" cy="2490470"/>
            <wp:effectExtent l="19050" t="0" r="7620" b="0"/>
            <wp:wrapTight wrapText="bothSides">
              <wp:wrapPolygon edited="0">
                <wp:start x="-112" y="0"/>
                <wp:lineTo x="-112" y="21479"/>
                <wp:lineTo x="21645" y="21479"/>
                <wp:lineTo x="21645" y="0"/>
                <wp:lineTo x="-112" y="0"/>
              </wp:wrapPolygon>
            </wp:wrapTight>
            <wp:docPr id="89" name="Рисунок 89" descr="http://verlib.permculture.ru/Data/Sites/33/images/село/сепыч/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сепыч/dsc01283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495" w:rsidRPr="00AD4D19" w:rsidRDefault="00802495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каникул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активно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сотрудничает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детскими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прошел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младшего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возраста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какое,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лето!».</w:t>
      </w:r>
    </w:p>
    <w:p w:rsidR="00802495" w:rsidRPr="00AD4D19" w:rsidRDefault="00802495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появления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главных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персонажей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Эдуарда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Успенского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деревню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Простоквашино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Матроскина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(роль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исполнила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Е.Ф.Старцева).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пожаловало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само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(В.А.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Плешивых).</w:t>
      </w:r>
    </w:p>
    <w:p w:rsidR="00802495" w:rsidRPr="00AD4D19" w:rsidRDefault="00802495" w:rsidP="00610F77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Герои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поиграли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детьми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так!»,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Например,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«Создай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красивую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клумбу»: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должен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посадить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цветок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красивая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клумба.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Следующий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конкурс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назывался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«Собери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урожай»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Матроскину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собирать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урожай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грядок,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ещё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морские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звезды.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Заключительным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цветах.</w:t>
      </w:r>
      <w:r w:rsidR="00623410">
        <w:rPr>
          <w:sz w:val="28"/>
          <w:szCs w:val="28"/>
        </w:rPr>
        <w:t xml:space="preserve"> </w:t>
      </w:r>
    </w:p>
    <w:p w:rsidR="00845173" w:rsidRDefault="00845173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3E33" w:rsidRPr="00AD4D19" w:rsidRDefault="00F93E33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5671A" w:rsidRPr="00F93E33" w:rsidRDefault="0005671A" w:rsidP="00F93E33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8" w:name="_Toc17979909"/>
      <w:r w:rsidRPr="00F93E33">
        <w:rPr>
          <w:rStyle w:val="art-postheadericon"/>
          <w:rFonts w:ascii="Times New Roman" w:hAnsi="Times New Roman" w:cs="Times New Roman"/>
          <w:color w:val="auto"/>
          <w:sz w:val="32"/>
        </w:rPr>
        <w:t>Необыкновенные</w:t>
      </w:r>
      <w:r w:rsidR="00623410" w:rsidRPr="00F93E3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93E33">
        <w:rPr>
          <w:rStyle w:val="art-postheadericon"/>
          <w:rFonts w:ascii="Times New Roman" w:hAnsi="Times New Roman" w:cs="Times New Roman"/>
          <w:color w:val="auto"/>
          <w:sz w:val="32"/>
        </w:rPr>
        <w:t>истории</w:t>
      </w:r>
      <w:r w:rsidR="00623410" w:rsidRPr="00F93E3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93E33">
        <w:rPr>
          <w:rStyle w:val="art-postheadericon"/>
          <w:rFonts w:ascii="Times New Roman" w:hAnsi="Times New Roman" w:cs="Times New Roman"/>
          <w:color w:val="auto"/>
          <w:sz w:val="32"/>
        </w:rPr>
        <w:t>Андрея</w:t>
      </w:r>
      <w:r w:rsidR="00623410" w:rsidRPr="00F93E33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F93E33">
        <w:rPr>
          <w:rStyle w:val="art-postheadericon"/>
          <w:rFonts w:ascii="Times New Roman" w:hAnsi="Times New Roman" w:cs="Times New Roman"/>
          <w:color w:val="auto"/>
          <w:sz w:val="32"/>
        </w:rPr>
        <w:t>Зеленина</w:t>
      </w:r>
      <w:bookmarkEnd w:id="108"/>
    </w:p>
    <w:p w:rsidR="00845173" w:rsidRDefault="00845173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05671A" w:rsidRPr="00AD4D19" w:rsidRDefault="00F93E33" w:rsidP="004B1ADC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1675765</wp:posOffset>
            </wp:positionV>
            <wp:extent cx="2334895" cy="2600960"/>
            <wp:effectExtent l="19050" t="0" r="8255" b="0"/>
            <wp:wrapSquare wrapText="bothSides"/>
            <wp:docPr id="90" name="Рисунок 90" descr="http://verlib.permculture.ru/Data/Sites/33/images/село/сепыч/dscf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сепыч/dscf1426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60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71A" w:rsidRPr="00AD4D19">
        <w:rPr>
          <w:sz w:val="28"/>
          <w:szCs w:val="28"/>
        </w:rPr>
        <w:t>17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младшего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среднего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школьного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возраста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прошёл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литературный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жизни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творчеству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пермского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писателя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Андрея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Сергеевича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Зеленина.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Встреча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называлась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«Необыкновенные</w:t>
      </w:r>
      <w:r w:rsidR="00623410">
        <w:rPr>
          <w:sz w:val="28"/>
          <w:szCs w:val="28"/>
        </w:rPr>
        <w:t xml:space="preserve"> </w:t>
      </w:r>
      <w:r w:rsidR="0005671A" w:rsidRPr="00AD4D19">
        <w:rPr>
          <w:sz w:val="28"/>
          <w:szCs w:val="28"/>
        </w:rPr>
        <w:t>истории».</w:t>
      </w:r>
    </w:p>
    <w:p w:rsidR="0005671A" w:rsidRPr="00AD4D19" w:rsidRDefault="0005671A" w:rsidP="004B1ADC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Алексеевна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Плешивых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познакомила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биографией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Зеленина,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отметил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50-летний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Андрей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Сергеевич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гостем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2016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Библиокруиза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«Пермские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детям».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Ведущая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фотографии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вслух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Зеленина,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отрывки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"Корюшкин.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Невыдуманные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истории".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ещё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имени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Л.И.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Кузьмина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действует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Клуб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Сказочников,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Андрей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Зеленин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возглавляет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2008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года.</w:t>
      </w:r>
    </w:p>
    <w:p w:rsidR="0005671A" w:rsidRDefault="0005671A" w:rsidP="004B1ADC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заключение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46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666B09" w:rsidRPr="00AD4D1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8C67DF" w:rsidRPr="004B1ADC" w:rsidRDefault="008C67DF" w:rsidP="004B1ADC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09" w:name="_Toc17979910"/>
      <w:r w:rsidRPr="004B1ADC">
        <w:rPr>
          <w:rStyle w:val="art-postheadericon"/>
          <w:rFonts w:ascii="Times New Roman" w:hAnsi="Times New Roman" w:cs="Times New Roman"/>
          <w:color w:val="auto"/>
          <w:sz w:val="32"/>
        </w:rPr>
        <w:t>Литературный</w:t>
      </w:r>
      <w:r w:rsidR="00623410" w:rsidRPr="004B1ADC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B1ADC">
        <w:rPr>
          <w:rStyle w:val="art-postheadericon"/>
          <w:rFonts w:ascii="Times New Roman" w:hAnsi="Times New Roman" w:cs="Times New Roman"/>
          <w:color w:val="auto"/>
          <w:sz w:val="32"/>
        </w:rPr>
        <w:t>дилижанс</w:t>
      </w:r>
      <w:bookmarkEnd w:id="109"/>
    </w:p>
    <w:p w:rsidR="00666B09" w:rsidRPr="004B1ADC" w:rsidRDefault="00666B09" w:rsidP="004B1ADC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</w:rPr>
      </w:pPr>
    </w:p>
    <w:p w:rsidR="008C67DF" w:rsidRPr="00AD4D19" w:rsidRDefault="008C67DF" w:rsidP="004B1ADC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посещающих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площадки,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игра-путешествие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«Литературный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дилижанс».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отважные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отправились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путешествие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станциям: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«Конкурсная»,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«Игровая»,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«Сказочная»,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«Библиотечная»,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«Книжная».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каждой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станции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выполняли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задания: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шарады,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продолжали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пословицы,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описанию,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называли,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жанре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произведение,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вспоминали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авторов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искали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пару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сказочным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героям.</w:t>
      </w:r>
    </w:p>
    <w:p w:rsidR="008C67DF" w:rsidRPr="00AD4D19" w:rsidRDefault="008C67DF" w:rsidP="004B1ADC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Так,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соревнуясь,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показали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литературе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новые.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количество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составило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74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человека.</w:t>
      </w:r>
    </w:p>
    <w:p w:rsidR="008C67DF" w:rsidRDefault="008C67DF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4B1ADC" w:rsidRPr="00AD4D19" w:rsidRDefault="004B1ADC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8C67DF" w:rsidRPr="004B1ADC" w:rsidRDefault="008C67DF" w:rsidP="004B1ADC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10" w:name="_Toc17979911"/>
      <w:r w:rsidRPr="004B1ADC">
        <w:rPr>
          <w:rStyle w:val="art-postheadericon"/>
          <w:rFonts w:ascii="Times New Roman" w:hAnsi="Times New Roman" w:cs="Times New Roman"/>
          <w:color w:val="auto"/>
          <w:sz w:val="32"/>
        </w:rPr>
        <w:lastRenderedPageBreak/>
        <w:t>Наркомания</w:t>
      </w:r>
      <w:r w:rsidR="00623410" w:rsidRPr="004B1ADC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B1ADC">
        <w:rPr>
          <w:rStyle w:val="art-postheadericon"/>
          <w:rFonts w:ascii="Times New Roman" w:hAnsi="Times New Roman" w:cs="Times New Roman"/>
          <w:color w:val="auto"/>
          <w:sz w:val="32"/>
        </w:rPr>
        <w:t>–</w:t>
      </w:r>
      <w:r w:rsidR="00623410" w:rsidRPr="004B1ADC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B1ADC">
        <w:rPr>
          <w:rStyle w:val="art-postheadericon"/>
          <w:rFonts w:ascii="Times New Roman" w:hAnsi="Times New Roman" w:cs="Times New Roman"/>
          <w:color w:val="auto"/>
          <w:sz w:val="32"/>
        </w:rPr>
        <w:t>знак</w:t>
      </w:r>
      <w:r w:rsidR="00623410" w:rsidRPr="004B1ADC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4B1ADC">
        <w:rPr>
          <w:rStyle w:val="art-postheadericon"/>
          <w:rFonts w:ascii="Times New Roman" w:hAnsi="Times New Roman" w:cs="Times New Roman"/>
          <w:color w:val="auto"/>
          <w:sz w:val="32"/>
        </w:rPr>
        <w:t>беды</w:t>
      </w:r>
      <w:bookmarkEnd w:id="110"/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8C67DF" w:rsidRPr="00AD4D19" w:rsidRDefault="008C67DF" w:rsidP="004B1ADC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мировое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сообщество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Всемирного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значения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Международный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борьбы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наркоманией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незаконным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оборотом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наркотиков.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преддверии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сепычёвские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младшего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среднего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возраста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информационную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беседу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«Наркомания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беды».</w:t>
      </w:r>
    </w:p>
    <w:p w:rsidR="008C67DF" w:rsidRPr="00AD4D19" w:rsidRDefault="008C67DF" w:rsidP="004B1ADC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ходе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беседы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узнали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проблеме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распространения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наркомании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подростковой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ведёт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употребление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наркотических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средств,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противостоять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злу.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Фадеевна</w:t>
      </w:r>
      <w:r w:rsidR="00666B09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Старцева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привычки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форма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поведения: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полезные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привычки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помогают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формированию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личности,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вредные,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наоборот,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тормозят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становление.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возрасте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важно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выработать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больше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полезных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привычек,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уметь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противостоять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пагубным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пристрастиям.</w:t>
      </w:r>
      <w:r w:rsidR="00623410">
        <w:rPr>
          <w:sz w:val="28"/>
          <w:szCs w:val="28"/>
        </w:rPr>
        <w:t xml:space="preserve"> </w:t>
      </w:r>
    </w:p>
    <w:p w:rsidR="008C67DF" w:rsidRPr="00AD4D19" w:rsidRDefault="008C67DF" w:rsidP="004B1ADC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Альтернативой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употреблению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наркотиков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предложено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занятия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спортом,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творческий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досуг.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05671A" w:rsidRPr="00AD4D19" w:rsidRDefault="008C67DF" w:rsidP="004B1ADC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1076" cy="4035973"/>
            <wp:effectExtent l="19050" t="0" r="0" b="0"/>
            <wp:docPr id="91" name="Рисунок 91" descr="http://verlib.permculture.ru/Data/Sites/33/images/село/сепыч/folbg1s_m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село/сепыч/folbg1s_m2k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61" cy="4034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534C" w:rsidRDefault="00CD534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B1ADC" w:rsidRDefault="004B1AD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B1ADC" w:rsidRDefault="004B1AD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B1ADC" w:rsidRDefault="004B1AD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B1ADC" w:rsidRDefault="004B1AD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B1ADC" w:rsidRDefault="004B1AD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B1ADC" w:rsidRPr="00AD4D19" w:rsidRDefault="004B1AD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D534C" w:rsidRPr="00DC7734" w:rsidRDefault="00DC7734" w:rsidP="00DC7734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111" w:name="_Toc17979912"/>
      <w:r w:rsidRPr="00DC7734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СОКОЛОВСКАЯ СЕЛЬСКАЯ БИБЛИОТЕКА</w:t>
      </w:r>
      <w:bookmarkEnd w:id="111"/>
    </w:p>
    <w:p w:rsidR="00CD534C" w:rsidRDefault="00CD534C" w:rsidP="00DC7734">
      <w:pPr>
        <w:pStyle w:val="a8"/>
        <w:jc w:val="center"/>
        <w:rPr>
          <w:rFonts w:ascii="Times New Roman" w:hAnsi="Times New Roman"/>
          <w:b/>
          <w:i/>
          <w:sz w:val="32"/>
          <w:szCs w:val="28"/>
        </w:rPr>
      </w:pPr>
      <w:r w:rsidRPr="00DC7734">
        <w:rPr>
          <w:rFonts w:ascii="Times New Roman" w:hAnsi="Times New Roman"/>
          <w:b/>
          <w:i/>
          <w:sz w:val="32"/>
          <w:szCs w:val="28"/>
        </w:rPr>
        <w:t>(зав.</w:t>
      </w:r>
      <w:r w:rsidR="00623410" w:rsidRPr="00DC7734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DC7734">
        <w:rPr>
          <w:rFonts w:ascii="Times New Roman" w:hAnsi="Times New Roman"/>
          <w:b/>
          <w:i/>
          <w:sz w:val="32"/>
          <w:szCs w:val="28"/>
        </w:rPr>
        <w:t>библиотекой</w:t>
      </w:r>
      <w:r w:rsidR="00623410" w:rsidRPr="00DC7734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DC7734">
        <w:rPr>
          <w:rFonts w:ascii="Times New Roman" w:hAnsi="Times New Roman"/>
          <w:b/>
          <w:i/>
          <w:sz w:val="32"/>
          <w:szCs w:val="28"/>
        </w:rPr>
        <w:t>А.Ф.</w:t>
      </w:r>
      <w:r w:rsidR="00623410" w:rsidRPr="00DC7734"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DC7734">
        <w:rPr>
          <w:rFonts w:ascii="Times New Roman" w:hAnsi="Times New Roman"/>
          <w:b/>
          <w:i/>
          <w:sz w:val="32"/>
          <w:szCs w:val="28"/>
        </w:rPr>
        <w:t>Шистерова)</w:t>
      </w:r>
    </w:p>
    <w:p w:rsidR="00DC7734" w:rsidRPr="00DC7734" w:rsidRDefault="00DC7734" w:rsidP="00DC7734">
      <w:pPr>
        <w:pStyle w:val="a8"/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6767AC" w:rsidRPr="00DC7734" w:rsidRDefault="006767AC" w:rsidP="00DC7734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12" w:name="_Toc17979913"/>
      <w:r w:rsidRPr="00DC7734">
        <w:rPr>
          <w:rStyle w:val="art-postheadericon"/>
          <w:rFonts w:ascii="Times New Roman" w:hAnsi="Times New Roman" w:cs="Times New Roman"/>
          <w:color w:val="auto"/>
          <w:sz w:val="32"/>
        </w:rPr>
        <w:t>Пернатые</w:t>
      </w:r>
      <w:r w:rsidR="00623410" w:rsidRPr="00DC7734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DC7734">
        <w:rPr>
          <w:rStyle w:val="art-postheadericon"/>
          <w:rFonts w:ascii="Times New Roman" w:hAnsi="Times New Roman" w:cs="Times New Roman"/>
          <w:color w:val="auto"/>
          <w:sz w:val="32"/>
        </w:rPr>
        <w:t>соседи</w:t>
      </w:r>
      <w:bookmarkEnd w:id="112"/>
    </w:p>
    <w:p w:rsidR="00DC7734" w:rsidRDefault="00DC7734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6767AC" w:rsidRPr="00AD4D19" w:rsidRDefault="006767AC" w:rsidP="00DC773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1-2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Соколовской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шумно,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как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«птичьем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базаре».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случаю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Международного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экспонировалась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выставка-загадка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«Скворец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весны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гонец».</w:t>
      </w:r>
    </w:p>
    <w:p w:rsidR="006767AC" w:rsidRPr="00AD4D19" w:rsidRDefault="006767AC" w:rsidP="00DC7734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Юным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читателям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предлагалось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найти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разгадать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птицах.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находились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выставочном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стеллаже,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библиотеки: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панно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птицами,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берёзе,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птичках,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сидящих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кормушках,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птице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счастья.</w:t>
      </w:r>
    </w:p>
    <w:p w:rsidR="00CD534C" w:rsidRPr="00AD4D19" w:rsidRDefault="006767AC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Едва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звучал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звонок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перемену,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мчались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(благо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находится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одном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здании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школой)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активно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правильные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классы.</w:t>
      </w:r>
    </w:p>
    <w:p w:rsidR="006767AC" w:rsidRDefault="006767AC" w:rsidP="002E331E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82359" cy="4088899"/>
            <wp:effectExtent l="19050" t="0" r="3941" b="0"/>
            <wp:docPr id="92" name="Рисунок 92" descr="http://verlib.permculture.ru/Data/Sites/33/images/село/соколово/день-птиц-01.0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соколово/день-птиц-01.04.19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65" cy="4085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331E" w:rsidRDefault="002E331E" w:rsidP="002E331E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66B09" w:rsidRPr="00AD4D19" w:rsidRDefault="00666B09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767AC" w:rsidRPr="002E331E" w:rsidRDefault="006767AC" w:rsidP="002E331E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13" w:name="_Toc17979914"/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Покоряя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космические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дали…</w:t>
      </w:r>
      <w:bookmarkEnd w:id="113"/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6767AC" w:rsidRPr="00AD4D19" w:rsidRDefault="006767AC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авиации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космонавтики,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стране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Соколовской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оформлена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выставка-загадка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«Космические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дали».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знакомились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материалами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предложенные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кроссворды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загадки.</w:t>
      </w:r>
    </w:p>
    <w:p w:rsidR="006767AC" w:rsidRPr="00AD4D19" w:rsidRDefault="002E331E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5080</wp:posOffset>
            </wp:positionV>
            <wp:extent cx="3606800" cy="2538095"/>
            <wp:effectExtent l="19050" t="0" r="0" b="0"/>
            <wp:wrapTight wrapText="bothSides">
              <wp:wrapPolygon edited="0">
                <wp:start x="456" y="0"/>
                <wp:lineTo x="-114" y="1135"/>
                <wp:lineTo x="-114" y="20752"/>
                <wp:lineTo x="342" y="21400"/>
                <wp:lineTo x="456" y="21400"/>
                <wp:lineTo x="20992" y="21400"/>
                <wp:lineTo x="21106" y="21400"/>
                <wp:lineTo x="21562" y="20914"/>
                <wp:lineTo x="21562" y="1135"/>
                <wp:lineTo x="21334" y="162"/>
                <wp:lineTo x="20992" y="0"/>
                <wp:lineTo x="456" y="0"/>
              </wp:wrapPolygon>
            </wp:wrapTight>
            <wp:docPr id="93" name="Рисунок 93" descr="http://verlib.permculture.ru/Data/Sites/33/images/село/соколово/img_20190412_13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село/соколово/img_20190412_134221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67AC" w:rsidRPr="00AD4D19">
        <w:rPr>
          <w:sz w:val="28"/>
          <w:szCs w:val="28"/>
        </w:rPr>
        <w:t>Очень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приятно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ви</w:t>
      </w:r>
      <w:r>
        <w:rPr>
          <w:sz w:val="28"/>
          <w:szCs w:val="28"/>
        </w:rPr>
        <w:softHyphen/>
      </w:r>
      <w:r w:rsidR="006767AC" w:rsidRPr="00AD4D19">
        <w:rPr>
          <w:sz w:val="28"/>
          <w:szCs w:val="28"/>
        </w:rPr>
        <w:t>деть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старшекласс</w:t>
      </w:r>
      <w:r>
        <w:rPr>
          <w:sz w:val="28"/>
          <w:szCs w:val="28"/>
        </w:rPr>
        <w:softHyphen/>
      </w:r>
      <w:r w:rsidR="006767AC" w:rsidRPr="00AD4D19">
        <w:rPr>
          <w:sz w:val="28"/>
          <w:szCs w:val="28"/>
        </w:rPr>
        <w:t>ников,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ведь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чаще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биб</w:t>
      </w:r>
      <w:r>
        <w:rPr>
          <w:sz w:val="28"/>
          <w:szCs w:val="28"/>
        </w:rPr>
        <w:softHyphen/>
      </w:r>
      <w:r w:rsidR="006767AC" w:rsidRPr="00AD4D19">
        <w:rPr>
          <w:sz w:val="28"/>
          <w:szCs w:val="28"/>
        </w:rPr>
        <w:t>лиотечных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мероприятиях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активно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участвуют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ученики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на</w:t>
      </w:r>
      <w:r>
        <w:rPr>
          <w:sz w:val="28"/>
          <w:szCs w:val="28"/>
        </w:rPr>
        <w:softHyphen/>
      </w:r>
      <w:r w:rsidR="006767AC" w:rsidRPr="00AD4D19">
        <w:rPr>
          <w:sz w:val="28"/>
          <w:szCs w:val="28"/>
        </w:rPr>
        <w:t>чальных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классов.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усердием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старшие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взялись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разга</w:t>
      </w:r>
      <w:r>
        <w:rPr>
          <w:sz w:val="28"/>
          <w:szCs w:val="28"/>
        </w:rPr>
        <w:softHyphen/>
      </w:r>
      <w:r w:rsidR="006767AC" w:rsidRPr="00AD4D19">
        <w:rPr>
          <w:sz w:val="28"/>
          <w:szCs w:val="28"/>
        </w:rPr>
        <w:t>дывать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кроссворды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успешно</w:t>
      </w:r>
      <w:r w:rsidR="00623410">
        <w:rPr>
          <w:sz w:val="28"/>
          <w:szCs w:val="28"/>
        </w:rPr>
        <w:t xml:space="preserve"> </w:t>
      </w:r>
      <w:r w:rsidR="006767AC" w:rsidRPr="00AD4D19">
        <w:rPr>
          <w:sz w:val="28"/>
          <w:szCs w:val="28"/>
        </w:rPr>
        <w:t>справились!</w:t>
      </w:r>
    </w:p>
    <w:p w:rsidR="006767AC" w:rsidRPr="00AD4D19" w:rsidRDefault="006767AC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Ученики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младших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зарабатывали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очки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вернее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призы),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разгадывая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космонавтике.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52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человека.</w:t>
      </w:r>
    </w:p>
    <w:p w:rsidR="006767AC" w:rsidRDefault="006767AC" w:rsidP="002E331E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66B09" w:rsidRPr="00AD4D19" w:rsidRDefault="00666B09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81E2F" w:rsidRPr="002E331E" w:rsidRDefault="00F81E2F" w:rsidP="002E331E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14" w:name="_Toc17979915"/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«Снегурочкины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слёзы»</w:t>
      </w:r>
      <w:bookmarkEnd w:id="114"/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F81E2F" w:rsidRPr="00AD4D19" w:rsidRDefault="00F81E2F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апреля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Международный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подснежника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Соколовской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открылась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выставка-загадка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«Снегурочкины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слёзы».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выставочном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стеллаже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статьями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первоцветах,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обратной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стороне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цветов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«спрятались»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них.</w:t>
      </w:r>
    </w:p>
    <w:p w:rsidR="00F81E2F" w:rsidRPr="00AD4D19" w:rsidRDefault="00F81E2F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Первыми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попробовали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первоклассники.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оказались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сложными.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совета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обратить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внимание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журнальные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статьи,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справились,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многие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отгадали,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призы.</w:t>
      </w:r>
    </w:p>
    <w:p w:rsidR="00F81E2F" w:rsidRDefault="00F81E2F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Выставку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«Снегурочкины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слёзы»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помощью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статей.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666B09" w:rsidRDefault="00666B09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E331E" w:rsidRPr="00AD4D19" w:rsidRDefault="002E331E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820ED" w:rsidRPr="002E331E" w:rsidRDefault="00A820ED" w:rsidP="002E331E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15" w:name="_Toc17979916"/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Венец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всех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ценностей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–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семья!</w:t>
      </w:r>
      <w:bookmarkEnd w:id="115"/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A820ED" w:rsidRPr="00AD4D19" w:rsidRDefault="00A820ED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Международному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который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Соколовской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несколько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мероприятий.</w:t>
      </w:r>
    </w:p>
    <w:p w:rsidR="00A820ED" w:rsidRPr="00AD4D19" w:rsidRDefault="00A820ED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книжная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выставка-загадка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«Венец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ценностей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семья!».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выставке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17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воспитанию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воспитании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обоснованием».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разделы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«Загадкина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поляна»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«Пословиц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мудрые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уроки».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Если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книги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предназначены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родителей,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пословицы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привлекли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внимание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читателей-школьников.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азартом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загадки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составляли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пословицы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семье: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родственниках,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семейной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мудрости,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желающие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также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нарисовать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семью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написать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сочинение.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пришедшие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смогли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проявить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себя.</w:t>
      </w:r>
    </w:p>
    <w:p w:rsidR="00A820ED" w:rsidRPr="00AD4D19" w:rsidRDefault="002E331E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5080</wp:posOffset>
            </wp:positionV>
            <wp:extent cx="3701415" cy="2995295"/>
            <wp:effectExtent l="19050" t="0" r="0" b="0"/>
            <wp:wrapTight wrapText="bothSides">
              <wp:wrapPolygon edited="0">
                <wp:start x="445" y="0"/>
                <wp:lineTo x="-111" y="962"/>
                <wp:lineTo x="-111" y="20606"/>
                <wp:lineTo x="222" y="21431"/>
                <wp:lineTo x="445" y="21431"/>
                <wp:lineTo x="21011" y="21431"/>
                <wp:lineTo x="21233" y="21431"/>
                <wp:lineTo x="21567" y="20606"/>
                <wp:lineTo x="21567" y="962"/>
                <wp:lineTo x="21344" y="137"/>
                <wp:lineTo x="21011" y="0"/>
                <wp:lineTo x="445" y="0"/>
              </wp:wrapPolygon>
            </wp:wrapTight>
            <wp:docPr id="94" name="Рисунок 94" descr="http://verlib.permculture.ru/Data/Sites/33/images/село/соколово/в-активном-пои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село/соколово/в-активном-поиске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99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20ED" w:rsidRPr="00AD4D19">
        <w:rPr>
          <w:sz w:val="28"/>
          <w:szCs w:val="28"/>
        </w:rPr>
        <w:t>Кроме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этого,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здесь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со</w:t>
      </w:r>
      <w:r>
        <w:rPr>
          <w:sz w:val="28"/>
          <w:szCs w:val="28"/>
        </w:rPr>
        <w:softHyphen/>
      </w:r>
      <w:r w:rsidR="00A820ED" w:rsidRPr="00AD4D19">
        <w:rPr>
          <w:sz w:val="28"/>
          <w:szCs w:val="28"/>
        </w:rPr>
        <w:t>стоялись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игры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серии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«По</w:t>
      </w:r>
      <w:r>
        <w:rPr>
          <w:sz w:val="28"/>
          <w:szCs w:val="28"/>
        </w:rPr>
        <w:softHyphen/>
      </w:r>
      <w:r w:rsidR="00A820ED" w:rsidRPr="00AD4D19">
        <w:rPr>
          <w:sz w:val="28"/>
          <w:szCs w:val="28"/>
        </w:rPr>
        <w:t>читай-ка»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названием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«Семь-Я»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воспитанников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детского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сада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учащихся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начальных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классов.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отгадывали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за</w:t>
      </w:r>
      <w:r>
        <w:rPr>
          <w:sz w:val="28"/>
          <w:szCs w:val="28"/>
        </w:rPr>
        <w:softHyphen/>
      </w:r>
      <w:r w:rsidR="00A820ED" w:rsidRPr="00AD4D19">
        <w:rPr>
          <w:sz w:val="28"/>
          <w:szCs w:val="28"/>
        </w:rPr>
        <w:t>гадки,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слушали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рассказ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отве</w:t>
      </w:r>
      <w:r>
        <w:rPr>
          <w:sz w:val="28"/>
          <w:szCs w:val="28"/>
        </w:rPr>
        <w:softHyphen/>
      </w:r>
      <w:r w:rsidR="00A820ED" w:rsidRPr="00AD4D19">
        <w:rPr>
          <w:sz w:val="28"/>
          <w:szCs w:val="28"/>
        </w:rPr>
        <w:t>чали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вопросы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нему,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со</w:t>
      </w:r>
      <w:r>
        <w:rPr>
          <w:sz w:val="28"/>
          <w:szCs w:val="28"/>
        </w:rPr>
        <w:softHyphen/>
      </w:r>
      <w:r w:rsidR="00A820ED" w:rsidRPr="00AD4D19">
        <w:rPr>
          <w:sz w:val="28"/>
          <w:szCs w:val="28"/>
        </w:rPr>
        <w:t>ревновались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эстафете,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отга</w:t>
      </w:r>
      <w:r>
        <w:rPr>
          <w:sz w:val="28"/>
          <w:szCs w:val="28"/>
        </w:rPr>
        <w:softHyphen/>
      </w:r>
      <w:r w:rsidR="00A820ED" w:rsidRPr="00AD4D19">
        <w:rPr>
          <w:sz w:val="28"/>
          <w:szCs w:val="28"/>
        </w:rPr>
        <w:t>дывали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сказочных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героев,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уга</w:t>
      </w:r>
      <w:r>
        <w:rPr>
          <w:sz w:val="28"/>
          <w:szCs w:val="28"/>
        </w:rPr>
        <w:softHyphen/>
      </w:r>
      <w:r w:rsidR="00A820ED" w:rsidRPr="00AD4D19">
        <w:rPr>
          <w:sz w:val="28"/>
          <w:szCs w:val="28"/>
        </w:rPr>
        <w:t>дывали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рисунку,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чья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семья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изображена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кто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(какой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глав</w:t>
      </w:r>
      <w:r>
        <w:rPr>
          <w:sz w:val="28"/>
          <w:szCs w:val="28"/>
        </w:rPr>
        <w:softHyphen/>
      </w:r>
      <w:r w:rsidR="00A820ED" w:rsidRPr="00AD4D19">
        <w:rPr>
          <w:sz w:val="28"/>
          <w:szCs w:val="28"/>
        </w:rPr>
        <w:t>ный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персонаж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семьи)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отсутст</w:t>
      </w:r>
      <w:r>
        <w:rPr>
          <w:sz w:val="28"/>
          <w:szCs w:val="28"/>
        </w:rPr>
        <w:softHyphen/>
      </w:r>
      <w:r w:rsidR="00A820ED" w:rsidRPr="00AD4D19">
        <w:rPr>
          <w:sz w:val="28"/>
          <w:szCs w:val="28"/>
        </w:rPr>
        <w:t>вует.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мероприятиях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приняло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103</w:t>
      </w:r>
      <w:r w:rsidR="00623410">
        <w:rPr>
          <w:sz w:val="28"/>
          <w:szCs w:val="28"/>
        </w:rPr>
        <w:t xml:space="preserve"> </w:t>
      </w:r>
      <w:r w:rsidR="00A820ED" w:rsidRPr="00AD4D19">
        <w:rPr>
          <w:sz w:val="28"/>
          <w:szCs w:val="28"/>
        </w:rPr>
        <w:t>человека.</w:t>
      </w:r>
    </w:p>
    <w:p w:rsidR="006767AC" w:rsidRDefault="006767AC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6B09" w:rsidRPr="00AD4D19" w:rsidRDefault="00666B09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820ED" w:rsidRPr="002E331E" w:rsidRDefault="00A820ED" w:rsidP="002E331E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16" w:name="_Toc17979917"/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Атланты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выходят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на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тропу</w:t>
      </w:r>
      <w:bookmarkEnd w:id="116"/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3898900</wp:posOffset>
            </wp:positionV>
            <wp:extent cx="1992630" cy="3184525"/>
            <wp:effectExtent l="19050" t="0" r="7620" b="0"/>
            <wp:wrapSquare wrapText="bothSides"/>
            <wp:docPr id="95" name="Рисунок 95" descr="http://verlib.permculture.ru/Data/Sites/33/images/село/соколово/img_20190518_13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село/соколово/img_20190518_13541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20ED" w:rsidRPr="00AD4D19" w:rsidRDefault="00A820ED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18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эколого-туристического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объединения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«АТЛАНТ»,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действующего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Соколовской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прошли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маршруту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будущей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тропы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«Топтыгин-тур».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тропа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специально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оборудованный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маршрут,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проходящий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через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различные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системы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другие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природные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объекты.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создаётся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проекта,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направленного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развитие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библиотечного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Поддержка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проекта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осуществляется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Министерством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края.</w:t>
      </w:r>
    </w:p>
    <w:p w:rsidR="00A820ED" w:rsidRDefault="00A820ED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Во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время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выхода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определились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местом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расположения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планируемых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объектов: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информационных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щитов,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лавочек,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избушки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др.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обсудили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масштабы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предстоящей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наметили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задание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ближайший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период,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расчистили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будущую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тропу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высохших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стеблей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лопуха.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предстоит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немало,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настрой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отряда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боевой.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Надеемся,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получится!</w:t>
      </w:r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2E331E" w:rsidRPr="00AD4D19" w:rsidRDefault="002E331E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56A29" w:rsidRPr="002E331E" w:rsidRDefault="00756A29" w:rsidP="002E331E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17" w:name="_Toc17979918"/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Береги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и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изучай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свой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родной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любимый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край!</w:t>
      </w:r>
      <w:bookmarkEnd w:id="117"/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756A29" w:rsidRPr="00AD4D19" w:rsidRDefault="00756A29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29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Соколовской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основной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общеобразовательной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13-ая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ученическая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конференция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итогам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учебно-исследовательских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конференции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присутствовали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1-го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8-й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педагоги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родители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учащихся.</w:t>
      </w:r>
    </w:p>
    <w:p w:rsidR="00756A29" w:rsidRPr="00AD4D19" w:rsidRDefault="00756A29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Уровень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представленных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зависимости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возраста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школьников.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Так,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учащиеся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2-3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классов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готовили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сообщения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элементами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исследования,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старшие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более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сложные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развёрнутые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работы.</w:t>
      </w:r>
    </w:p>
    <w:p w:rsidR="00756A29" w:rsidRPr="00AD4D19" w:rsidRDefault="00756A29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Несмотря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разный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уровень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доклады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содержательными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вызывали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искренний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отклик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слушателей.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Выступления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школьников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сопровождались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электронными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презентациями.</w:t>
      </w:r>
    </w:p>
    <w:p w:rsidR="00756A29" w:rsidRPr="00AD4D19" w:rsidRDefault="00756A29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Особый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интерес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вызвали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ласточке-береговушке,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бобрах,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муравейнике.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объекты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будущей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тропы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«Топтыгин-тур».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восьмиклассница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Алевтина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Вихарева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(участница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эколого-туристического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объединения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«АТЛАНТ»)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представила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исследовательскую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объектах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экологической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тропы.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Тропа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«Топтыгин-тур»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создаётся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школьниками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проекта,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направленного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развитие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библиотечного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2019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Поддержка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проекта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осуществляется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Министерством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культуры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Пермского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конференции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65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</w:p>
    <w:p w:rsidR="002062D0" w:rsidRDefault="00756A29" w:rsidP="002E331E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6064437" cy="3610303"/>
            <wp:effectExtent l="19050" t="0" r="0" b="0"/>
            <wp:docPr id="96" name="Рисунок 96" descr="http://verlib.permculture.ru/Data/Sites/33/images/село/соколово/нпк-школьников-28-.05.19-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lib.permculture.ru/Data/Sites/33/images/село/соколово/нпк-школьников-28-.05.19-г.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75" t="1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40" cy="3613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E331E" w:rsidRPr="00AD4D19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645E86" w:rsidRPr="002E331E" w:rsidRDefault="00645E86" w:rsidP="002E331E">
      <w:pPr>
        <w:pStyle w:val="2"/>
        <w:spacing w:before="0" w:line="240" w:lineRule="auto"/>
        <w:jc w:val="center"/>
        <w:rPr>
          <w:rStyle w:val="art-postheadericon"/>
          <w:color w:val="auto"/>
          <w:sz w:val="32"/>
        </w:rPr>
      </w:pPr>
      <w:bookmarkStart w:id="118" w:name="_Toc17979919"/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Пушкин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–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наше</w:t>
      </w:r>
      <w:r w:rsidR="00623410" w:rsidRPr="002E331E">
        <w:rPr>
          <w:rStyle w:val="art-postheadericon"/>
          <w:rFonts w:ascii="Times New Roman" w:hAnsi="Times New Roman" w:cs="Times New Roman"/>
          <w:color w:val="auto"/>
          <w:sz w:val="32"/>
        </w:rPr>
        <w:t xml:space="preserve"> </w:t>
      </w:r>
      <w:r w:rsidRPr="002E331E">
        <w:rPr>
          <w:rStyle w:val="art-postheadericon"/>
          <w:rFonts w:ascii="Times New Roman" w:hAnsi="Times New Roman" w:cs="Times New Roman"/>
          <w:color w:val="auto"/>
          <w:sz w:val="32"/>
        </w:rPr>
        <w:t>всё!</w:t>
      </w:r>
      <w:bookmarkEnd w:id="118"/>
    </w:p>
    <w:p w:rsidR="002E331E" w:rsidRDefault="002E331E" w:rsidP="00AD4D1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</w:p>
    <w:p w:rsidR="00645E86" w:rsidRPr="00AD4D19" w:rsidRDefault="00645E86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6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июня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России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празднуется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Соколовская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сельская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осталась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стороне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знаменательного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году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отмечается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юбилейная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дата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220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дня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великого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русского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поэта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писателя.</w:t>
      </w:r>
    </w:p>
    <w:p w:rsidR="00645E86" w:rsidRPr="00AD4D19" w:rsidRDefault="00645E86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случаю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юбилея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дошкольного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образования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состоялся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час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общения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«У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Лукоморья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дуб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зелёный»,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где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А.Ф.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Шистерова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lastRenderedPageBreak/>
        <w:t>кратко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рассказала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ребятам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А.С.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прочитала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отрывок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из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раскрашивали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раскраски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пушкинским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сказкам.</w:t>
      </w:r>
    </w:p>
    <w:p w:rsidR="00092572" w:rsidRPr="00AD4D19" w:rsidRDefault="00092572" w:rsidP="00AD4D19">
      <w:pPr>
        <w:pStyle w:val="alignjustify"/>
        <w:spacing w:before="0" w:beforeAutospacing="0" w:after="0" w:afterAutospacing="0"/>
        <w:ind w:firstLine="709"/>
        <w:rPr>
          <w:sz w:val="28"/>
          <w:szCs w:val="28"/>
        </w:rPr>
      </w:pPr>
    </w:p>
    <w:p w:rsidR="00645E86" w:rsidRPr="00AD4D19" w:rsidRDefault="00645E86" w:rsidP="002E331E">
      <w:pPr>
        <w:pStyle w:val="aligncenter"/>
        <w:spacing w:before="0" w:beforeAutospacing="0" w:after="0" w:afterAutospacing="0"/>
        <w:jc w:val="center"/>
        <w:rPr>
          <w:sz w:val="28"/>
          <w:szCs w:val="28"/>
        </w:rPr>
      </w:pPr>
      <w:r w:rsidRPr="00AD4D19">
        <w:rPr>
          <w:noProof/>
          <w:sz w:val="28"/>
          <w:szCs w:val="28"/>
        </w:rPr>
        <w:drawing>
          <wp:inline distT="0" distB="0" distL="0" distR="0">
            <wp:extent cx="5675356" cy="4256690"/>
            <wp:effectExtent l="19050" t="0" r="1544" b="0"/>
            <wp:docPr id="97" name="Рисунок 97" descr="http://verlib.permculture.ru/Data/Sites/33/images/село/соколово/img_20190604_1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rlib.permculture.ru/Data/Sites/33/images/село/соколово/img_20190604_155023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51" cy="4269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E86" w:rsidRPr="00AD4D19" w:rsidRDefault="00645E86" w:rsidP="002E331E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19" w:name="_GoBack"/>
      <w:bookmarkEnd w:id="119"/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школьном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летнем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лагере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состоялась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познавательно-игровая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программа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«Пушкин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наше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всё!».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Перед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началом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было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вступление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библиотекаря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воспитателя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значимости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события.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дети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поделились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две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группы,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придумали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своим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название.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Они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читали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золотом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петушке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рыбаке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рыбке,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разгадывали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кроссворд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этим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сказкам,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затем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смотрели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мультфильм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«Сказка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попе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работнике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Балде»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отвечали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вопросы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викторины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сказке.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итоге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победила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команда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«Дуб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зелёный».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подарки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сладкие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призы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получили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участники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встречи,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ведь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день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рождения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Пушкина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–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это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праздник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для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всех!</w:t>
      </w:r>
      <w:r w:rsidR="002E331E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Мероприятия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проведены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рамках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краевой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«С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Пушкиным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рюкзачке».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Всего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в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акции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приняло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участие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35</w:t>
      </w:r>
      <w:r w:rsidR="00623410">
        <w:rPr>
          <w:sz w:val="28"/>
          <w:szCs w:val="28"/>
        </w:rPr>
        <w:t xml:space="preserve"> </w:t>
      </w:r>
      <w:r w:rsidRPr="00AD4D19">
        <w:rPr>
          <w:sz w:val="28"/>
          <w:szCs w:val="28"/>
        </w:rPr>
        <w:t>человек.</w:t>
      </w:r>
      <w:r w:rsidR="00623410">
        <w:rPr>
          <w:sz w:val="28"/>
          <w:szCs w:val="28"/>
        </w:rPr>
        <w:t xml:space="preserve"> </w:t>
      </w:r>
    </w:p>
    <w:p w:rsidR="00666B09" w:rsidRDefault="00666B09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E331E" w:rsidRDefault="002E331E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82CB0" w:rsidRDefault="00E82CB0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366E9C" w:rsidRPr="00AD4D19" w:rsidRDefault="00366E9C" w:rsidP="00AD4D19">
      <w:pPr>
        <w:pStyle w:val="alignjustify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AD4D19">
        <w:rPr>
          <w:b/>
          <w:sz w:val="28"/>
          <w:szCs w:val="28"/>
        </w:rPr>
        <w:lastRenderedPageBreak/>
        <w:t>Содержание</w:t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eastAsia="ru-RU"/>
        </w:rPr>
        <w:id w:val="22284182"/>
      </w:sdtPr>
      <w:sdtContent>
        <w:p w:rsidR="00336C48" w:rsidRDefault="00336C48">
          <w:pPr>
            <w:pStyle w:val="ae"/>
          </w:pPr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r w:rsidRPr="00B144C3">
            <w:fldChar w:fldCharType="begin"/>
          </w:r>
          <w:r w:rsidR="00336C48" w:rsidRPr="00B144C3">
            <w:instrText xml:space="preserve"> TOC \o "1-3" \h \z \u </w:instrText>
          </w:r>
          <w:r w:rsidRPr="00B144C3">
            <w:fldChar w:fldCharType="separate"/>
          </w:r>
          <w:hyperlink w:anchor="_Toc1797980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ОФИЦИАЛЬНАЯ ХРОНИКА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_Toc17979802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0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«Сохраним семью, – сбережём Россию»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_Toc17979803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0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Семейные клубы в учреждениях культуры: успехи, проблемы, пути взаимодействия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_Toc17979804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0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 год Театра едем в театр!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_Toc17979805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0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ЦЕНТРАЛЬНАЯ РАЙОННАЯ БИБЛИОТЕКА  им. В.Г.Мельчакова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_Toc17979806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0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Первоапрельская «Балда»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_Toc17979807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0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Заслуженные награды волонтёров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_Toc17979808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0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Здоровье - это здорово!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_Toc17979809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9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Интеллектуальный «Апрельский микс»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«Моя тетрадь раскрыта…»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Стильная и красивая на все времена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«Гоголь-night»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Мусор – это серьёзно!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Эко-сумка: вторая жизнь старых вещей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Поэтический автобус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Для садоводов и огородников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17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Помнит сердце…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1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Страницы Великой Победы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_Toc17979819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19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Истоки родного слова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Их светлый подвиг не померкнет!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Для вас всегда открыты и наши двери, и сердца!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Свет разумения книжного…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Студентам о Парламенте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«Эко-Спецназ» в действии!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Я люблю тебя, Россия!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24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 юбилеем, Александр Сергеевич!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Мы – друзья природы!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2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Где чисто, там и душа радуется!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_Toc17979829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Тот самый длинный день в году…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28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ЦЕНТРАЛЬНАЯ ДЕТСКАЯ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Живой мир подводного царства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Звенит весенняя капель...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Всей семьёй в библиотеку!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Все дороги ведут в библиотеку!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Читай, понимая!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34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«С Пушкиным в рюкзачке»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По дороге в Лукоморье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3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Мы – весёлые туристы!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_Toc17979839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37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Папа может!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Каникулы со сказочными героями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38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БОРОДУЛИНСКАЯ СЕЛЬСКАЯ БИБЛИОТЕКА  им. Ф.Ф.Павленкова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Что такое «пост-кроссинг»?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К галактикам взлетая…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Где раки зимуют?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«Филя», «Геолёнок» и другие…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Литературная каруселька «Я выросла!»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Передай добро по кругу!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4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Позитив-акция «Библио-артист»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_Toc17979849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5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Чтобы тело и душа…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_Toc17979850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44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5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Со сказками Пушкина в рюкзачке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_Toc17979851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5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Флеш-моб «Театральный микс»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_Toc17979852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5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БОРОДУЛЬСКАЯ СЕЛЬСКАЯ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_Toc17979853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5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 Днём Победы, земляки!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_Toc17979855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5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ВОЗНЕСЕНСКАЯ СЕЛЬСКАЯ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_Toc17979856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5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Юбилей «Кузькиной мамы»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_Toc17979858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5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Мир сказок, рифм, стихотворений – всё это Пушкин, добрый гений!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_Toc17979859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47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Книжный каравай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А вот о том, как в баснях говорят…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49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Школа Матушки-природы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ЗЮКАЙСКАЯ СЕЛЬСКАЯ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Волшебная строка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Полёт и падение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Вместе мы – сила!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Мы правнуки твои, Победа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54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Минувших лет святая память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6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Животные на войне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_Toc17979869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Гори, свеча памяти!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57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Говорим телефону доверия: «Да!»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Мудрость воспитания: делимся опытом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58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Семейный литературный диктант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«Одари меня горькой славой!»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 днём рождения, Александр Сергеевич!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Библиотечная площадка на Дне посёлка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КОМАРОВСКАЯ СЕЛЬСКАЯ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Это нужно живым!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7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Весёлые приключения в День защиты детей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_Toc17979879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64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8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КРИВЧАНОВСКАЯ СЕЛЬСКАЯ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_Toc17979880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8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Я расскажу вам о войне…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_Toc17979881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8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Земляки-защитники Родины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_Toc17979882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8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Мы этой памяти верны!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_Toc17979883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8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Читая Пушкина бессмертные страницы…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_Toc17979884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67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8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КУКЕТСКАЯ СЕЛЬСКАЯ БИБЛИОТЕКА  им. Ф.Ф.Павленкова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_Toc17979885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8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Эхо войны сердце тревожит…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_Toc17979887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8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БИБЛИОТЕКА КУКЕТСКОГО РАЗЪЕЗДА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_Toc17979888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69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8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Пасхальная радость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_Toc17979889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69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Наши герои-земляки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69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Увлечённые Пушкиным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ЛЕНИНСКАЯ СЕЛЬСКАЯ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Ребёнок – это праздник, который пока со мной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НИЖНЕГАЛИНСКАЯ СЕЛЬСКАЯ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 гостях у Пушкина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СЕПЫЧЁВСКАЯ СЕЛЬСКАЯ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Под «шапкой-невидимкой» Николая Сладкова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Любить, ценить и охранять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89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Малышам о космосе и космонавтах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_Toc17979899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74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Они дошли с Победой до Рейхстага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Пусть поколения знают и помнят!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Была война, была Победа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Мы не имеем права забыть тех солдат!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77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Определяем лучших читателей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77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Вместе дружная семья!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78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Путешествие в удивительную страну Лукоморье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79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Круиз по Книжному океану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Вот оно какое, наше лето!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80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0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Необыкновенные истории Андрея Зеленина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_Toc17979909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10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Литературный дилижанс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_Toc17979910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81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11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Наркомания – знак беды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_Toc17979911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82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12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СОКОЛОВСКАЯ СЕЛЬСКАЯ БИБЛИОТЕКА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_Toc17979912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13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Пернатые соседи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_Toc17979913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14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Покоряя космические дали…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_Toc17979914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83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15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«Снегурочкины слёзы»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_Toc17979915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84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16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Венец всех ценностей – семья!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_Toc17979916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84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17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Атланты выходят на тропу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_Toc17979917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E82CB0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Arial Narrow" w:hAnsi="Arial Narrow"/>
              <w:noProof/>
              <w:sz w:val="28"/>
              <w:szCs w:val="28"/>
            </w:rPr>
          </w:pPr>
          <w:hyperlink w:anchor="_Toc17979918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Береги и изучай свой родной любимый край!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_Toc17979918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85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B144C3" w:rsidRDefault="00C730E4" w:rsidP="00B144C3">
          <w:pPr>
            <w:pStyle w:val="21"/>
            <w:tabs>
              <w:tab w:val="right" w:leader="dot" w:pos="9628"/>
            </w:tabs>
            <w:spacing w:after="0" w:line="240" w:lineRule="auto"/>
            <w:rPr>
              <w:noProof/>
            </w:rPr>
          </w:pPr>
          <w:hyperlink w:anchor="_Toc17979919" w:history="1">
            <w:r w:rsidR="00336C48" w:rsidRPr="00E82CB0">
              <w:rPr>
                <w:rStyle w:val="a7"/>
                <w:rFonts w:ascii="Arial Narrow" w:hAnsi="Arial Narrow"/>
                <w:noProof/>
                <w:sz w:val="28"/>
                <w:szCs w:val="28"/>
              </w:rPr>
              <w:t>Пушкин – наше всё!</w:t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tab/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begin"/>
            </w:r>
            <w:r w:rsidR="00336C48"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instrText xml:space="preserve"> PAGEREF _Toc17979919 \h </w:instrTex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separate"/>
            </w:r>
            <w:r w:rsidR="008117E2">
              <w:rPr>
                <w:rFonts w:ascii="Arial Narrow" w:hAnsi="Arial Narrow"/>
                <w:noProof/>
                <w:webHidden/>
                <w:sz w:val="28"/>
                <w:szCs w:val="28"/>
              </w:rPr>
              <w:t>86</w:t>
            </w:r>
            <w:r w:rsidRPr="00E82CB0">
              <w:rPr>
                <w:rFonts w:ascii="Arial Narrow" w:hAnsi="Arial Narrow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48" w:rsidRPr="00B144C3" w:rsidRDefault="00C730E4" w:rsidP="00B144C3">
          <w:pPr>
            <w:spacing w:after="0" w:line="240" w:lineRule="auto"/>
          </w:pPr>
          <w:r w:rsidRPr="00B144C3">
            <w:fldChar w:fldCharType="end"/>
          </w:r>
        </w:p>
      </w:sdtContent>
    </w:sdt>
    <w:p w:rsidR="00BA4F0B" w:rsidRPr="00AD4D19" w:rsidRDefault="00BA4F0B" w:rsidP="00AD4D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66B09" w:rsidRDefault="00666B09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6B09" w:rsidRDefault="00666B09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6B09" w:rsidRDefault="00666B09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6B09" w:rsidRDefault="00666B09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6B09" w:rsidRDefault="00666B09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44C3" w:rsidRDefault="00B144C3" w:rsidP="00AD4D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6B09" w:rsidRDefault="00666B09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2CB0" w:rsidRDefault="00E82CB0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5545" w:rsidRPr="00AD4D19" w:rsidRDefault="004A5545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Познакомиться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последними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новостями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библиотеках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Верещагинского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района</w:t>
      </w:r>
      <w:r w:rsidR="00623410">
        <w:rPr>
          <w:rFonts w:ascii="Times New Roman" w:hAnsi="Times New Roman"/>
          <w:sz w:val="28"/>
          <w:szCs w:val="28"/>
        </w:rPr>
        <w:t xml:space="preserve"> </w:t>
      </w:r>
    </w:p>
    <w:p w:rsidR="004A5545" w:rsidRPr="00AD4D19" w:rsidRDefault="004A5545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D19">
        <w:rPr>
          <w:rFonts w:ascii="Times New Roman" w:hAnsi="Times New Roman"/>
          <w:sz w:val="28"/>
          <w:szCs w:val="28"/>
        </w:rPr>
        <w:t>приглашаем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сайт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библиотеки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hyperlink r:id="rId105" w:history="1">
        <w:r w:rsidRPr="00AD4D19">
          <w:rPr>
            <w:rFonts w:ascii="Times New Roman" w:hAnsi="Times New Roman"/>
            <w:sz w:val="28"/>
            <w:szCs w:val="28"/>
          </w:rPr>
          <w:t>http://verlib.permkulturе.ru</w:t>
        </w:r>
      </w:hyperlink>
    </w:p>
    <w:p w:rsidR="004A5545" w:rsidRPr="00AD4D19" w:rsidRDefault="004A5545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20" w:name="_Toc500324104"/>
      <w:r w:rsidRPr="00AD4D19">
        <w:rPr>
          <w:rFonts w:ascii="Times New Roman" w:hAnsi="Times New Roman"/>
          <w:sz w:val="28"/>
          <w:szCs w:val="28"/>
        </w:rPr>
        <w:t>Сост.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Нахиева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Н.Г.,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зав.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инновационно-методическим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отделом</w:t>
      </w:r>
      <w:bookmarkEnd w:id="120"/>
    </w:p>
    <w:p w:rsidR="004A5545" w:rsidRPr="00AD4D19" w:rsidRDefault="004A5545" w:rsidP="00B144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21" w:name="_Toc500324105"/>
      <w:r w:rsidRPr="00AD4D19">
        <w:rPr>
          <w:rFonts w:ascii="Times New Roman" w:hAnsi="Times New Roman"/>
          <w:sz w:val="28"/>
          <w:szCs w:val="28"/>
        </w:rPr>
        <w:t>Отв.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за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выпуск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Гладких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С.Ю.,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директор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ММБУК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«ВЦРБ»</w:t>
      </w:r>
      <w:bookmarkEnd w:id="121"/>
    </w:p>
    <w:p w:rsidR="004A5545" w:rsidRPr="00AD4D19" w:rsidRDefault="004A5545" w:rsidP="00B144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22" w:name="_Toc500324106"/>
      <w:r w:rsidRPr="00AD4D19">
        <w:rPr>
          <w:rFonts w:ascii="Times New Roman" w:hAnsi="Times New Roman"/>
          <w:sz w:val="28"/>
          <w:szCs w:val="28"/>
        </w:rPr>
        <w:t>Вёрстка,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оформление: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Мусихина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Т.С.,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библиотекарь</w:t>
      </w:r>
      <w:r w:rsidR="00623410">
        <w:rPr>
          <w:rFonts w:ascii="Times New Roman" w:hAnsi="Times New Roman"/>
          <w:sz w:val="28"/>
          <w:szCs w:val="28"/>
        </w:rPr>
        <w:t xml:space="preserve"> </w:t>
      </w:r>
      <w:r w:rsidRPr="00AD4D19">
        <w:rPr>
          <w:rFonts w:ascii="Times New Roman" w:hAnsi="Times New Roman"/>
          <w:sz w:val="28"/>
          <w:szCs w:val="28"/>
        </w:rPr>
        <w:t>ОИТиБ</w:t>
      </w:r>
      <w:bookmarkEnd w:id="122"/>
    </w:p>
    <w:p w:rsidR="00A820ED" w:rsidRPr="00AD4D19" w:rsidRDefault="00A820ED" w:rsidP="00AD4D1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</w:p>
    <w:sectPr w:rsidR="00A820ED" w:rsidRPr="00AD4D19" w:rsidSect="004B1ADC">
      <w:footerReference w:type="default" r:id="rId106"/>
      <w:pgSz w:w="11906" w:h="16838"/>
      <w:pgMar w:top="1134" w:right="1134" w:bottom="1134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E16" w:rsidRDefault="00165E16" w:rsidP="00F32B83">
      <w:pPr>
        <w:spacing w:after="0" w:line="240" w:lineRule="auto"/>
      </w:pPr>
      <w:r>
        <w:separator/>
      </w:r>
    </w:p>
  </w:endnote>
  <w:endnote w:type="continuationSeparator" w:id="1">
    <w:p w:rsidR="00165E16" w:rsidRDefault="00165E16" w:rsidP="00F32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93812"/>
    </w:sdtPr>
    <w:sdtContent>
      <w:p w:rsidR="008117E2" w:rsidRDefault="00C730E4">
        <w:pPr>
          <w:pStyle w:val="ac"/>
          <w:jc w:val="center"/>
        </w:pPr>
        <w:fldSimple w:instr=" PAGE   \* MERGEFORMAT ">
          <w:r w:rsidR="008908B2">
            <w:rPr>
              <w:noProof/>
            </w:rPr>
            <w:t>38</w:t>
          </w:r>
        </w:fldSimple>
      </w:p>
    </w:sdtContent>
  </w:sdt>
  <w:p w:rsidR="008117E2" w:rsidRDefault="008117E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E16" w:rsidRDefault="00165E16" w:rsidP="00F32B83">
      <w:pPr>
        <w:spacing w:after="0" w:line="240" w:lineRule="auto"/>
      </w:pPr>
      <w:r>
        <w:separator/>
      </w:r>
    </w:p>
  </w:footnote>
  <w:footnote w:type="continuationSeparator" w:id="1">
    <w:p w:rsidR="00165E16" w:rsidRDefault="00165E16" w:rsidP="00F32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22C0C"/>
    <w:multiLevelType w:val="multilevel"/>
    <w:tmpl w:val="E18C3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C32310"/>
    <w:multiLevelType w:val="multilevel"/>
    <w:tmpl w:val="C51A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827561"/>
    <w:multiLevelType w:val="multilevel"/>
    <w:tmpl w:val="AF3E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E0161B"/>
    <w:multiLevelType w:val="multilevel"/>
    <w:tmpl w:val="74182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5B67"/>
    <w:rsid w:val="0000745B"/>
    <w:rsid w:val="00010A2F"/>
    <w:rsid w:val="00027C79"/>
    <w:rsid w:val="00051A90"/>
    <w:rsid w:val="0005671A"/>
    <w:rsid w:val="00057A70"/>
    <w:rsid w:val="00092572"/>
    <w:rsid w:val="000C45E8"/>
    <w:rsid w:val="000C5717"/>
    <w:rsid w:val="000D2CD8"/>
    <w:rsid w:val="000D54AD"/>
    <w:rsid w:val="000E3424"/>
    <w:rsid w:val="000F3C98"/>
    <w:rsid w:val="00126E3C"/>
    <w:rsid w:val="001527F9"/>
    <w:rsid w:val="00165E16"/>
    <w:rsid w:val="00167D74"/>
    <w:rsid w:val="00174E32"/>
    <w:rsid w:val="0019533C"/>
    <w:rsid w:val="001A724B"/>
    <w:rsid w:val="001A74AB"/>
    <w:rsid w:val="001A7A3D"/>
    <w:rsid w:val="001B0AE5"/>
    <w:rsid w:val="001E574F"/>
    <w:rsid w:val="001F03E0"/>
    <w:rsid w:val="001F4786"/>
    <w:rsid w:val="001F64FC"/>
    <w:rsid w:val="002062D0"/>
    <w:rsid w:val="0021062E"/>
    <w:rsid w:val="002166AE"/>
    <w:rsid w:val="00271456"/>
    <w:rsid w:val="00295B67"/>
    <w:rsid w:val="002B19AA"/>
    <w:rsid w:val="002D0DD6"/>
    <w:rsid w:val="002D55CC"/>
    <w:rsid w:val="002E1407"/>
    <w:rsid w:val="002E331E"/>
    <w:rsid w:val="002F1CA6"/>
    <w:rsid w:val="003044DC"/>
    <w:rsid w:val="0030461B"/>
    <w:rsid w:val="0030770F"/>
    <w:rsid w:val="003131FD"/>
    <w:rsid w:val="00321B6C"/>
    <w:rsid w:val="00326A88"/>
    <w:rsid w:val="00331394"/>
    <w:rsid w:val="00332244"/>
    <w:rsid w:val="00332249"/>
    <w:rsid w:val="00335D97"/>
    <w:rsid w:val="00336C48"/>
    <w:rsid w:val="00355E1E"/>
    <w:rsid w:val="0035627F"/>
    <w:rsid w:val="003563D6"/>
    <w:rsid w:val="00363318"/>
    <w:rsid w:val="00366E9C"/>
    <w:rsid w:val="0037022B"/>
    <w:rsid w:val="00377000"/>
    <w:rsid w:val="00386CA0"/>
    <w:rsid w:val="0039567B"/>
    <w:rsid w:val="003D78CF"/>
    <w:rsid w:val="003E67CB"/>
    <w:rsid w:val="003F7F44"/>
    <w:rsid w:val="0043215D"/>
    <w:rsid w:val="00450AC9"/>
    <w:rsid w:val="00456F2A"/>
    <w:rsid w:val="004763A2"/>
    <w:rsid w:val="004A40C2"/>
    <w:rsid w:val="004A5545"/>
    <w:rsid w:val="004B1ADC"/>
    <w:rsid w:val="004D1CD0"/>
    <w:rsid w:val="004E08D9"/>
    <w:rsid w:val="004E0D23"/>
    <w:rsid w:val="004E1A50"/>
    <w:rsid w:val="004F7E27"/>
    <w:rsid w:val="0052064E"/>
    <w:rsid w:val="00535CE2"/>
    <w:rsid w:val="00543336"/>
    <w:rsid w:val="005543FE"/>
    <w:rsid w:val="00556F89"/>
    <w:rsid w:val="005C0361"/>
    <w:rsid w:val="005C2924"/>
    <w:rsid w:val="005C6361"/>
    <w:rsid w:val="00610F77"/>
    <w:rsid w:val="00617C93"/>
    <w:rsid w:val="006222FB"/>
    <w:rsid w:val="00623410"/>
    <w:rsid w:val="00640C7D"/>
    <w:rsid w:val="00645E86"/>
    <w:rsid w:val="00664947"/>
    <w:rsid w:val="00666461"/>
    <w:rsid w:val="00666B09"/>
    <w:rsid w:val="006767AC"/>
    <w:rsid w:val="006A5091"/>
    <w:rsid w:val="006A7C7A"/>
    <w:rsid w:val="006C677A"/>
    <w:rsid w:val="006F1F94"/>
    <w:rsid w:val="00706AF1"/>
    <w:rsid w:val="00710738"/>
    <w:rsid w:val="0071683B"/>
    <w:rsid w:val="007353C5"/>
    <w:rsid w:val="00742776"/>
    <w:rsid w:val="00752CF3"/>
    <w:rsid w:val="00756A29"/>
    <w:rsid w:val="00770E8C"/>
    <w:rsid w:val="007845C4"/>
    <w:rsid w:val="007A6310"/>
    <w:rsid w:val="007D097F"/>
    <w:rsid w:val="00802495"/>
    <w:rsid w:val="008117E2"/>
    <w:rsid w:val="008130F0"/>
    <w:rsid w:val="00817A69"/>
    <w:rsid w:val="0082634F"/>
    <w:rsid w:val="00837A49"/>
    <w:rsid w:val="00845173"/>
    <w:rsid w:val="00854A58"/>
    <w:rsid w:val="00870450"/>
    <w:rsid w:val="008908B2"/>
    <w:rsid w:val="008A410B"/>
    <w:rsid w:val="008B0B82"/>
    <w:rsid w:val="008B7F0A"/>
    <w:rsid w:val="008C2A01"/>
    <w:rsid w:val="008C67DF"/>
    <w:rsid w:val="008E64C0"/>
    <w:rsid w:val="00921645"/>
    <w:rsid w:val="00925769"/>
    <w:rsid w:val="00943B7A"/>
    <w:rsid w:val="00947D58"/>
    <w:rsid w:val="0096263D"/>
    <w:rsid w:val="009945BA"/>
    <w:rsid w:val="009B124C"/>
    <w:rsid w:val="009B373D"/>
    <w:rsid w:val="009D3F91"/>
    <w:rsid w:val="009E38EE"/>
    <w:rsid w:val="00A20E4F"/>
    <w:rsid w:val="00A3386E"/>
    <w:rsid w:val="00A47863"/>
    <w:rsid w:val="00A6325E"/>
    <w:rsid w:val="00A67698"/>
    <w:rsid w:val="00A820ED"/>
    <w:rsid w:val="00AB7F3F"/>
    <w:rsid w:val="00AC2E2C"/>
    <w:rsid w:val="00AD4D19"/>
    <w:rsid w:val="00AE017D"/>
    <w:rsid w:val="00B144C3"/>
    <w:rsid w:val="00B162CB"/>
    <w:rsid w:val="00B229A7"/>
    <w:rsid w:val="00B3324C"/>
    <w:rsid w:val="00B412F2"/>
    <w:rsid w:val="00B41723"/>
    <w:rsid w:val="00BA2CB6"/>
    <w:rsid w:val="00BA4F0B"/>
    <w:rsid w:val="00BE3160"/>
    <w:rsid w:val="00C25E01"/>
    <w:rsid w:val="00C34E19"/>
    <w:rsid w:val="00C53DAB"/>
    <w:rsid w:val="00C727AB"/>
    <w:rsid w:val="00C730E4"/>
    <w:rsid w:val="00C768EE"/>
    <w:rsid w:val="00CA37E9"/>
    <w:rsid w:val="00CA7CFF"/>
    <w:rsid w:val="00CD534C"/>
    <w:rsid w:val="00CD5DF5"/>
    <w:rsid w:val="00CD78E0"/>
    <w:rsid w:val="00CE1363"/>
    <w:rsid w:val="00CE3B90"/>
    <w:rsid w:val="00CE4DD2"/>
    <w:rsid w:val="00D04679"/>
    <w:rsid w:val="00D05E6E"/>
    <w:rsid w:val="00D14017"/>
    <w:rsid w:val="00D21056"/>
    <w:rsid w:val="00D2675B"/>
    <w:rsid w:val="00D36B86"/>
    <w:rsid w:val="00D514C4"/>
    <w:rsid w:val="00D7725A"/>
    <w:rsid w:val="00DA44FD"/>
    <w:rsid w:val="00DA6639"/>
    <w:rsid w:val="00DC7734"/>
    <w:rsid w:val="00DF5185"/>
    <w:rsid w:val="00DF525C"/>
    <w:rsid w:val="00DF5C51"/>
    <w:rsid w:val="00E10B44"/>
    <w:rsid w:val="00E25690"/>
    <w:rsid w:val="00E45198"/>
    <w:rsid w:val="00E604B3"/>
    <w:rsid w:val="00E80163"/>
    <w:rsid w:val="00E818CB"/>
    <w:rsid w:val="00E82CB0"/>
    <w:rsid w:val="00E9299B"/>
    <w:rsid w:val="00E951D7"/>
    <w:rsid w:val="00E97112"/>
    <w:rsid w:val="00EA035E"/>
    <w:rsid w:val="00EA391A"/>
    <w:rsid w:val="00EC6271"/>
    <w:rsid w:val="00F12DBC"/>
    <w:rsid w:val="00F250D4"/>
    <w:rsid w:val="00F30262"/>
    <w:rsid w:val="00F32B83"/>
    <w:rsid w:val="00F55F25"/>
    <w:rsid w:val="00F60534"/>
    <w:rsid w:val="00F634F6"/>
    <w:rsid w:val="00F81E2F"/>
    <w:rsid w:val="00F85889"/>
    <w:rsid w:val="00F93E33"/>
    <w:rsid w:val="00FB024F"/>
    <w:rsid w:val="00FC57D0"/>
    <w:rsid w:val="00FC59E7"/>
    <w:rsid w:val="00FE0298"/>
    <w:rsid w:val="00FE4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F9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36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1F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66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1F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6F1F94"/>
  </w:style>
  <w:style w:type="character" w:customStyle="1" w:styleId="30">
    <w:name w:val="Заголовок 3 Знак"/>
    <w:basedOn w:val="a0"/>
    <w:link w:val="3"/>
    <w:uiPriority w:val="9"/>
    <w:semiHidden/>
    <w:rsid w:val="00DA663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alignjustify">
    <w:name w:val="alignjustify"/>
    <w:basedOn w:val="a"/>
    <w:rsid w:val="00DA66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A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63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C29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Emphasis"/>
    <w:basedOn w:val="a0"/>
    <w:uiPriority w:val="20"/>
    <w:qFormat/>
    <w:rsid w:val="005C2924"/>
    <w:rPr>
      <w:i/>
      <w:iCs/>
    </w:rPr>
  </w:style>
  <w:style w:type="paragraph" w:customStyle="1" w:styleId="aligncenter">
    <w:name w:val="aligncenter"/>
    <w:basedOn w:val="a"/>
    <w:rsid w:val="004E08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4E08D9"/>
    <w:rPr>
      <w:color w:val="0000FF"/>
      <w:u w:val="single"/>
    </w:rPr>
  </w:style>
  <w:style w:type="character" w:customStyle="1" w:styleId="blogauthor">
    <w:name w:val="blogauthor"/>
    <w:basedOn w:val="a0"/>
    <w:rsid w:val="004E08D9"/>
  </w:style>
  <w:style w:type="character" w:customStyle="1" w:styleId="bdate">
    <w:name w:val="bdate"/>
    <w:basedOn w:val="a0"/>
    <w:rsid w:val="004E08D9"/>
  </w:style>
  <w:style w:type="paragraph" w:styleId="a8">
    <w:name w:val="No Spacing"/>
    <w:uiPriority w:val="1"/>
    <w:qFormat/>
    <w:rsid w:val="005543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Strong"/>
    <w:basedOn w:val="a0"/>
    <w:uiPriority w:val="22"/>
    <w:qFormat/>
    <w:rsid w:val="00AE017D"/>
    <w:rPr>
      <w:b/>
      <w:bCs/>
    </w:rPr>
  </w:style>
  <w:style w:type="paragraph" w:customStyle="1" w:styleId="alignright">
    <w:name w:val="alignright"/>
    <w:basedOn w:val="a"/>
    <w:rsid w:val="00645E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F32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32B8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F32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2B8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6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336C48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36C4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336C48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"/>
    <w:next w:val="a"/>
    <w:autoRedefine/>
    <w:uiPriority w:val="39"/>
    <w:unhideWhenUsed/>
    <w:rsid w:val="00336C48"/>
    <w:pPr>
      <w:spacing w:after="100"/>
      <w:ind w:left="440"/>
    </w:pPr>
    <w:rPr>
      <w:rFonts w:asciiTheme="minorHAnsi" w:eastAsiaTheme="minorEastAsia" w:hAnsiTheme="minorHAnsi" w:cstheme="minorBidi"/>
    </w:rPr>
  </w:style>
  <w:style w:type="paragraph" w:styleId="4">
    <w:name w:val="toc 4"/>
    <w:basedOn w:val="a"/>
    <w:next w:val="a"/>
    <w:autoRedefine/>
    <w:uiPriority w:val="39"/>
    <w:unhideWhenUsed/>
    <w:rsid w:val="00336C48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336C48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336C48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336C48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336C48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336C48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F94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F1F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66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1F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6F1F94"/>
  </w:style>
  <w:style w:type="character" w:customStyle="1" w:styleId="30">
    <w:name w:val="Заголовок 3 Знак"/>
    <w:basedOn w:val="a0"/>
    <w:link w:val="3"/>
    <w:uiPriority w:val="9"/>
    <w:semiHidden/>
    <w:rsid w:val="00DA663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alignjustify">
    <w:name w:val="alignjustify"/>
    <w:basedOn w:val="a"/>
    <w:rsid w:val="00DA66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A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63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C29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Emphasis"/>
    <w:basedOn w:val="a0"/>
    <w:uiPriority w:val="20"/>
    <w:qFormat/>
    <w:rsid w:val="005C2924"/>
    <w:rPr>
      <w:i/>
      <w:iCs/>
    </w:rPr>
  </w:style>
  <w:style w:type="paragraph" w:customStyle="1" w:styleId="aligncenter">
    <w:name w:val="aligncenter"/>
    <w:basedOn w:val="a"/>
    <w:rsid w:val="004E08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4E08D9"/>
    <w:rPr>
      <w:color w:val="0000FF"/>
      <w:u w:val="single"/>
    </w:rPr>
  </w:style>
  <w:style w:type="character" w:customStyle="1" w:styleId="blogauthor">
    <w:name w:val="blogauthor"/>
    <w:basedOn w:val="a0"/>
    <w:rsid w:val="004E08D9"/>
  </w:style>
  <w:style w:type="character" w:customStyle="1" w:styleId="bdate">
    <w:name w:val="bdate"/>
    <w:basedOn w:val="a0"/>
    <w:rsid w:val="004E08D9"/>
  </w:style>
  <w:style w:type="paragraph" w:styleId="a8">
    <w:name w:val="No Spacing"/>
    <w:uiPriority w:val="1"/>
    <w:qFormat/>
    <w:rsid w:val="005543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Strong"/>
    <w:basedOn w:val="a0"/>
    <w:uiPriority w:val="22"/>
    <w:qFormat/>
    <w:rsid w:val="00AE017D"/>
    <w:rPr>
      <w:b/>
      <w:bCs/>
    </w:rPr>
  </w:style>
  <w:style w:type="paragraph" w:customStyle="1" w:styleId="alignright">
    <w:name w:val="alignright"/>
    <w:basedOn w:val="a"/>
    <w:rsid w:val="00645E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1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4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3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30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7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9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9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10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61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25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8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66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50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7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7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3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3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83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48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14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18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365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50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352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633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4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1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58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35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6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6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2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50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22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2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0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1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35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3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9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52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4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16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88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6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0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7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96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2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2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2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6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1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2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21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4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2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6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5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20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6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0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8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4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60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25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97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242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714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894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1633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3914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9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5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1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44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9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8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23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8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72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25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05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98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64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553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3452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650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3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5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4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96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1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48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5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2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9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07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2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2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8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8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3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85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01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04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7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0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34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25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03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31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0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693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698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669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20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2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2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86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39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89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1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9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86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97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3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64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27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9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75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6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87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88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9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1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1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7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9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19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90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9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0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0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02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0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59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239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736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2520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0600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330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516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89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704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1126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90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6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8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2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6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7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9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59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0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85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4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613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36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531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87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6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41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2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2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1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2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2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55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40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5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3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77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95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8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2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2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87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49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26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3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8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9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7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6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3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19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1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3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2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2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7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45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10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2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99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5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7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6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1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52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3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79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45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69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07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15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6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2046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06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7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1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64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5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7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22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03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5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16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026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902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507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9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9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5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48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4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6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4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461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85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5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40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9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2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5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40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6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7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5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04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81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27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22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254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20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88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723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51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7550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549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9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56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2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03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1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0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1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16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44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54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03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7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0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92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7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8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7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71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96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5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54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71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98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651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35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5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3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9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9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1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43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120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04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78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665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3358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108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0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7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7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1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6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6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1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7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2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7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99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9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5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1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85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21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58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2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3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40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1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82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3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16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24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9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35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17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93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324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964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8390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651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4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0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13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8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0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6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0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77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31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9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4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2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1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99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95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422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90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459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2867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168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60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61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2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2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3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88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3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88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6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0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0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7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6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8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55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2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9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8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8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6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0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81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8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1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10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41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07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27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90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86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96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3140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814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5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2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8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35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20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0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7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1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64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42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32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0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17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32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66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872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20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50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9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90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1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2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8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6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2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8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93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4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7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71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96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4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2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69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13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5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05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7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05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9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55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1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671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607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700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103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982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1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74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90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0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92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33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94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3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4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55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77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2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87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2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2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82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9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00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13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3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24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07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2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3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929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852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973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5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9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8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0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7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7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7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8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2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31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8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62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1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19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8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9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71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7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0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26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41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7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6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2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9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00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82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3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4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56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37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217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7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6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5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7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14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339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62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77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503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061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620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78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6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4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63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6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7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94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4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14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1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53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1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27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91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3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0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36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1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4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7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1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13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35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7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37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85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56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14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61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09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109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702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083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3900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76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66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12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34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60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40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513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583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232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877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3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0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23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8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22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3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8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3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60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9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11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4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9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3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5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1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1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3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8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57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075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131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3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975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7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image" Target="media/image93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hyperlink" Target="https://vk.com/videos-21202148?z=video-21202148_456239074%2Fclub21202148%2Fpl_-21202148_-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xn--h1aakialaja0l.xn--p1ai/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hyperlink" Target="http://verlib.permkultur&#1077;.r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20710-8861-477F-ABC6-FB206345B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20398</Words>
  <Characters>116275</Characters>
  <Application>Microsoft Office Word</Application>
  <DocSecurity>0</DocSecurity>
  <Lines>968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</dc:creator>
  <cp:keywords/>
  <cp:lastModifiedBy>User</cp:lastModifiedBy>
  <cp:revision>21</cp:revision>
  <cp:lastPrinted>2019-09-11T03:50:00Z</cp:lastPrinted>
  <dcterms:created xsi:type="dcterms:W3CDTF">2019-08-27T08:27:00Z</dcterms:created>
  <dcterms:modified xsi:type="dcterms:W3CDTF">2019-12-18T08:57:00Z</dcterms:modified>
</cp:coreProperties>
</file>