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D37" w:rsidRPr="00F73263" w:rsidRDefault="00270D37" w:rsidP="00F73263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F73263">
        <w:rPr>
          <w:rFonts w:ascii="Times New Roman" w:hAnsi="Times New Roman"/>
          <w:szCs w:val="28"/>
        </w:rPr>
        <w:t>МЕЖПОСЕЛЕНЧЕСКОЕ МУНИЦИПАЛЬНОЕ БЮДЖЕТНОЕ УЧРЕЖДЕНИЕ КУЛЬТУРЫ</w:t>
      </w:r>
    </w:p>
    <w:p w:rsidR="00270D37" w:rsidRPr="00F73263" w:rsidRDefault="00270D37" w:rsidP="00F73263">
      <w:pPr>
        <w:spacing w:after="0" w:line="240" w:lineRule="auto"/>
        <w:jc w:val="center"/>
        <w:rPr>
          <w:rFonts w:ascii="Times New Roman" w:hAnsi="Times New Roman"/>
          <w:smallCaps/>
          <w:szCs w:val="28"/>
        </w:rPr>
      </w:pPr>
      <w:r w:rsidRPr="00F73263">
        <w:rPr>
          <w:rFonts w:ascii="Times New Roman" w:hAnsi="Times New Roman"/>
          <w:smallCaps/>
          <w:szCs w:val="28"/>
        </w:rPr>
        <w:t>«ВЕРЕЩАГИНСКАЯ ЦЕНТРАЛЬНАЯ РАЙОННАЯ БИБЛИОТЕКА»</w:t>
      </w:r>
    </w:p>
    <w:p w:rsidR="00270D37" w:rsidRPr="00F73263" w:rsidRDefault="00270D37" w:rsidP="00F73263">
      <w:pPr>
        <w:spacing w:after="0" w:line="240" w:lineRule="auto"/>
        <w:jc w:val="center"/>
        <w:rPr>
          <w:rFonts w:ascii="Times New Roman" w:hAnsi="Times New Roman"/>
          <w:smallCaps/>
          <w:szCs w:val="28"/>
        </w:rPr>
      </w:pPr>
      <w:r w:rsidRPr="00F73263">
        <w:rPr>
          <w:rFonts w:ascii="Times New Roman" w:hAnsi="Times New Roman"/>
          <w:smallCaps/>
          <w:szCs w:val="28"/>
        </w:rPr>
        <w:t>ИННОВАЦИОННО-МЕТОДИЧЕСКИЙ ОТДЕЛ</w:t>
      </w:r>
    </w:p>
    <w:p w:rsidR="00270D37" w:rsidRPr="00F73263" w:rsidRDefault="00270D37" w:rsidP="00F7326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219710</wp:posOffset>
            </wp:positionV>
            <wp:extent cx="2019300" cy="4152900"/>
            <wp:effectExtent l="0" t="0" r="0" b="0"/>
            <wp:wrapNone/>
            <wp:docPr id="24" name="Рисунок 2" descr="C:\Users\adm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D37" w:rsidRPr="00F73263" w:rsidRDefault="00270D37" w:rsidP="00F73263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ind w:left="3261"/>
        <w:jc w:val="both"/>
        <w:rPr>
          <w:rFonts w:ascii="Times New Roman" w:hAnsi="Times New Roman"/>
          <w:b/>
          <w:i/>
          <w:color w:val="7030A0"/>
          <w:sz w:val="100"/>
          <w:szCs w:val="100"/>
        </w:rPr>
      </w:pPr>
      <w:r w:rsidRPr="00F73263">
        <w:rPr>
          <w:rFonts w:ascii="Times New Roman" w:hAnsi="Times New Roman"/>
          <w:b/>
          <w:i/>
          <w:color w:val="FF0000"/>
          <w:sz w:val="100"/>
          <w:szCs w:val="100"/>
        </w:rPr>
        <w:t>Библиотека</w:t>
      </w:r>
    </w:p>
    <w:p w:rsidR="00270D37" w:rsidRPr="00F73263" w:rsidRDefault="00270D37" w:rsidP="00F73263">
      <w:pPr>
        <w:spacing w:after="0" w:line="240" w:lineRule="auto"/>
        <w:ind w:left="3261"/>
        <w:jc w:val="both"/>
        <w:rPr>
          <w:rFonts w:ascii="Times New Roman" w:hAnsi="Times New Roman"/>
          <w:b/>
          <w:i/>
          <w:color w:val="7030A0"/>
          <w:sz w:val="100"/>
          <w:szCs w:val="100"/>
        </w:rPr>
      </w:pPr>
      <w:r w:rsidRPr="00F73263">
        <w:rPr>
          <w:rFonts w:ascii="Times New Roman" w:hAnsi="Times New Roman"/>
          <w:b/>
          <w:i/>
          <w:color w:val="00B050"/>
          <w:sz w:val="100"/>
          <w:szCs w:val="100"/>
        </w:rPr>
        <w:t>Информация</w:t>
      </w:r>
    </w:p>
    <w:p w:rsidR="00270D37" w:rsidRPr="00F73263" w:rsidRDefault="00270D37" w:rsidP="00F73263">
      <w:pPr>
        <w:spacing w:after="0" w:line="240" w:lineRule="auto"/>
        <w:ind w:left="3261"/>
        <w:jc w:val="both"/>
        <w:rPr>
          <w:rFonts w:ascii="Times New Roman" w:hAnsi="Times New Roman"/>
          <w:b/>
          <w:i/>
          <w:color w:val="7030A0"/>
          <w:sz w:val="100"/>
          <w:szCs w:val="100"/>
        </w:rPr>
      </w:pPr>
      <w:r w:rsidRPr="00F73263">
        <w:rPr>
          <w:rFonts w:ascii="Times New Roman" w:hAnsi="Times New Roman"/>
          <w:b/>
          <w:i/>
          <w:color w:val="3333FF"/>
          <w:sz w:val="100"/>
          <w:szCs w:val="100"/>
        </w:rPr>
        <w:t>События</w:t>
      </w:r>
    </w:p>
    <w:p w:rsidR="00270D37" w:rsidRPr="00F73263" w:rsidRDefault="00270D37" w:rsidP="00F7326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0D37" w:rsidRPr="00F73263" w:rsidRDefault="00270D37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73263">
        <w:rPr>
          <w:rFonts w:ascii="Times New Roman" w:hAnsi="Times New Roman"/>
          <w:b/>
          <w:i/>
          <w:sz w:val="28"/>
          <w:szCs w:val="28"/>
        </w:rPr>
        <w:t>ВЕСТИ</w:t>
      </w:r>
    </w:p>
    <w:p w:rsidR="00270D37" w:rsidRPr="00F73263" w:rsidRDefault="00270D37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73263">
        <w:rPr>
          <w:rFonts w:ascii="Times New Roman" w:hAnsi="Times New Roman"/>
          <w:b/>
          <w:i/>
          <w:sz w:val="28"/>
          <w:szCs w:val="28"/>
        </w:rPr>
        <w:t>из библиотек Верещагинского района</w:t>
      </w:r>
    </w:p>
    <w:p w:rsidR="00270D37" w:rsidRPr="00F73263" w:rsidRDefault="00270D37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73263">
        <w:rPr>
          <w:rFonts w:ascii="Times New Roman" w:hAnsi="Times New Roman"/>
          <w:b/>
          <w:i/>
          <w:sz w:val="28"/>
          <w:szCs w:val="28"/>
        </w:rPr>
        <w:t>Вып. № 1 – 2019 г.</w:t>
      </w:r>
    </w:p>
    <w:p w:rsidR="0022044A" w:rsidRPr="00F73263" w:rsidRDefault="0022044A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044A" w:rsidRPr="00F73263" w:rsidRDefault="0022044A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044A" w:rsidRPr="00F73263" w:rsidRDefault="0022044A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044A" w:rsidRPr="00F73263" w:rsidRDefault="0022044A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044A" w:rsidRPr="00F73263" w:rsidRDefault="0022044A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044A" w:rsidRPr="00F73263" w:rsidRDefault="0022044A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044A" w:rsidRPr="00F73263" w:rsidRDefault="0022044A" w:rsidP="00F73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044A" w:rsidRPr="00F73263" w:rsidRDefault="0022044A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2044A" w:rsidRPr="00F73263" w:rsidRDefault="0022044A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F73263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В сборник вошла информация о библиотечных мероприятиях</w:t>
      </w:r>
    </w:p>
    <w:p w:rsidR="0022044A" w:rsidRPr="00F73263" w:rsidRDefault="00F549E1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F73263">
        <w:rPr>
          <w:rFonts w:ascii="Times New Roman" w:hAnsi="Times New Roman"/>
          <w:b/>
          <w:i/>
          <w:color w:val="7030A0"/>
          <w:sz w:val="28"/>
          <w:szCs w:val="28"/>
        </w:rPr>
        <w:t>1 квартала 2019</w:t>
      </w:r>
      <w:r w:rsidR="0022044A" w:rsidRPr="00F73263">
        <w:rPr>
          <w:rFonts w:ascii="Times New Roman" w:hAnsi="Times New Roman"/>
          <w:b/>
          <w:i/>
          <w:color w:val="7030A0"/>
          <w:sz w:val="28"/>
          <w:szCs w:val="28"/>
        </w:rPr>
        <w:t xml:space="preserve"> года</w:t>
      </w:r>
    </w:p>
    <w:p w:rsidR="00420D65" w:rsidRPr="00F73263" w:rsidRDefault="00420D65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73263" w:rsidRPr="00F73263" w:rsidRDefault="00F73263" w:rsidP="00F73263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2044A" w:rsidRPr="00C544F9" w:rsidRDefault="0022044A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  <w:szCs w:val="28"/>
        </w:rPr>
      </w:pPr>
      <w:bookmarkStart w:id="0" w:name="_Toc524680776"/>
      <w:bookmarkStart w:id="1" w:name="_Toc14950176"/>
      <w:r w:rsidRPr="00C544F9">
        <w:rPr>
          <w:rStyle w:val="art-postheadericon"/>
          <w:rFonts w:ascii="Times New Roman" w:hAnsi="Times New Roman" w:cs="Times New Roman"/>
          <w:sz w:val="36"/>
          <w:szCs w:val="28"/>
        </w:rPr>
        <w:lastRenderedPageBreak/>
        <w:t>ОФИЦИАЛЬНАЯ ХРОНИКА</w:t>
      </w:r>
      <w:bookmarkEnd w:id="0"/>
      <w:bookmarkEnd w:id="1"/>
    </w:p>
    <w:p w:rsidR="00F73263" w:rsidRPr="00F73263" w:rsidRDefault="00F73263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</w:p>
    <w:p w:rsidR="00420D65" w:rsidRPr="00F73263" w:rsidRDefault="00420D65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2" w:name="_Toc14950177"/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Библиотека в теме: Год театра</w:t>
      </w:r>
      <w:bookmarkEnd w:id="2"/>
    </w:p>
    <w:p w:rsidR="00F73263" w:rsidRPr="00F73263" w:rsidRDefault="00F7326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-75565</wp:posOffset>
            </wp:positionH>
            <wp:positionV relativeFrom="margin">
              <wp:posOffset>870585</wp:posOffset>
            </wp:positionV>
            <wp:extent cx="2628900" cy="2145665"/>
            <wp:effectExtent l="19050" t="0" r="0" b="0"/>
            <wp:wrapSquare wrapText="bothSides"/>
            <wp:docPr id="6" name="Рисунок 6" descr="http://verlib.permculture.ru/Data/Sites/33/images/прочее/год-театра.-логоти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прочее/год-театра.-логотип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0D65" w:rsidRPr="00F73263" w:rsidRDefault="00420D6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5 марта в центральной районной библиотеке им. В.Г. Мельчакова состоялся семинар для сельских библиотекарей «Библиотека в теме: Год театра». Собравшиеся посмотрели видеорепортаж с Открытия Года театра в России, которое состоялось 13 декабря 2018 г. в старейшем театре нашей страны – Ярославском академическом театре. Также был просмотрен видеофильм об истории рождения театра.</w:t>
      </w:r>
    </w:p>
    <w:p w:rsidR="00420D65" w:rsidRPr="00F73263" w:rsidRDefault="00420D6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 xml:space="preserve">Заведующая инновационно-методическим отделом Н.Г. Нахиева подготовила для коллег консультацию </w:t>
      </w:r>
      <w:r w:rsidR="00F73263" w:rsidRPr="00F73263">
        <w:rPr>
          <w:sz w:val="28"/>
          <w:szCs w:val="28"/>
        </w:rPr>
        <w:t>–</w:t>
      </w:r>
      <w:r w:rsidRPr="00F73263">
        <w:rPr>
          <w:sz w:val="28"/>
          <w:szCs w:val="28"/>
        </w:rPr>
        <w:t xml:space="preserve"> методические подсказки</w:t>
      </w:r>
      <w:r w:rsidR="00F5560A">
        <w:rPr>
          <w:sz w:val="28"/>
          <w:szCs w:val="28"/>
        </w:rPr>
        <w:t xml:space="preserve">  </w:t>
      </w:r>
      <w:r w:rsidRPr="00F73263">
        <w:rPr>
          <w:sz w:val="28"/>
          <w:szCs w:val="28"/>
        </w:rPr>
        <w:t>по оформлению выставочных экспозиций и созданию театральных</w:t>
      </w:r>
      <w:r w:rsidR="00F5560A">
        <w:rPr>
          <w:sz w:val="28"/>
          <w:szCs w:val="28"/>
        </w:rPr>
        <w:t xml:space="preserve">  </w:t>
      </w:r>
      <w:r w:rsidRPr="00F73263">
        <w:rPr>
          <w:sz w:val="28"/>
          <w:szCs w:val="28"/>
        </w:rPr>
        <w:t>фотозон</w:t>
      </w:r>
      <w:r w:rsidR="00F5560A">
        <w:rPr>
          <w:sz w:val="28"/>
          <w:szCs w:val="28"/>
        </w:rPr>
        <w:t xml:space="preserve">  </w:t>
      </w:r>
      <w:r w:rsidRPr="00F73263">
        <w:rPr>
          <w:sz w:val="28"/>
          <w:szCs w:val="28"/>
        </w:rPr>
        <w:t>в библиотеках. И.А. Сазонова, главный библиограф центральной районной библиотеки,</w:t>
      </w:r>
      <w:r w:rsidR="00F5560A">
        <w:rPr>
          <w:sz w:val="28"/>
          <w:szCs w:val="28"/>
        </w:rPr>
        <w:t xml:space="preserve">  </w:t>
      </w:r>
      <w:r w:rsidRPr="00F73263">
        <w:rPr>
          <w:sz w:val="28"/>
          <w:szCs w:val="28"/>
        </w:rPr>
        <w:t>провела презентацию рекомендательного списка</w:t>
      </w:r>
      <w:r w:rsidR="00F5560A">
        <w:rPr>
          <w:sz w:val="28"/>
          <w:szCs w:val="28"/>
        </w:rPr>
        <w:t xml:space="preserve">  </w:t>
      </w:r>
      <w:r w:rsidRPr="00F73263">
        <w:rPr>
          <w:sz w:val="28"/>
          <w:szCs w:val="28"/>
        </w:rPr>
        <w:t>литературы о театре и представила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лучшие книги с выставки «Как хорошо, что есть театр!».</w:t>
      </w:r>
    </w:p>
    <w:p w:rsidR="00420D65" w:rsidRPr="00F73263" w:rsidRDefault="00420D6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Интересным опытом проведения мероприятий, посвящённых Году театра, поделилась Ольга Леонидовна Кузнецова, заведующая отделом обслуживания центральной районной библиотеки. Сельские библиотекари с удовольствием приняли участие в весёлых играх 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«Театральная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мозаика»,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Н.Н.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обслуживания.</w:t>
      </w:r>
    </w:p>
    <w:p w:rsidR="00F73263" w:rsidRDefault="00420D65" w:rsidP="00F73263">
      <w:pPr>
        <w:pStyle w:val="aligncenter"/>
        <w:spacing w:before="0" w:beforeAutospacing="0" w:after="0" w:afterAutospacing="0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704856" cy="3299635"/>
            <wp:effectExtent l="19050" t="0" r="0" b="0"/>
            <wp:docPr id="3" name="Рисунок 3" descr="http://verlib.permculture.ru/Data/Sites/33/images/новости/dscf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новости/dscf60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60" b="1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18" cy="3298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D65" w:rsidRPr="00F73263" w:rsidRDefault="00420D6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2929650" cy="3906982"/>
            <wp:effectExtent l="19050" t="0" r="4050" b="0"/>
            <wp:wrapTight wrapText="bothSides">
              <wp:wrapPolygon edited="0">
                <wp:start x="-140" y="0"/>
                <wp:lineTo x="-140" y="21485"/>
                <wp:lineTo x="21630" y="21485"/>
                <wp:lineTo x="21630" y="0"/>
                <wp:lineTo x="-140" y="0"/>
              </wp:wrapPolygon>
            </wp:wrapTight>
            <wp:docPr id="4" name="Рисунок 4" descr="http://verlib.permculture.ru/Data/Sites/33/images/новости/image_406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новости/image_4064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0" cy="39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263">
        <w:rPr>
          <w:sz w:val="28"/>
          <w:szCs w:val="28"/>
        </w:rPr>
        <w:t>Год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продолжается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третий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месяц.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приступили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тематике.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Влюбить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поэзию,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помочь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сформировать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художественный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вкус,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содействовать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развитию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способностей,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привить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прекрасного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задачи,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должна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году.</w:t>
      </w:r>
    </w:p>
    <w:p w:rsidR="00420D65" w:rsidRPr="00F73263" w:rsidRDefault="00420D6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семинаре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пробный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диктант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«Храним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95-летию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Е.Ф.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методист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инновационно-методического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Диктант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тестирования.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хорошие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края.</w:t>
      </w:r>
    </w:p>
    <w:p w:rsidR="00420D65" w:rsidRDefault="00420D6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Накануне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Международного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сотрудников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поздравил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педагог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искусств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Вадим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Евгеньевич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Шабалдин,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женщине.</w:t>
      </w: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73263" w:rsidRP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420D65" w:rsidRPr="00C544F9" w:rsidRDefault="00D97458" w:rsidP="00C544F9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</w:rPr>
      </w:pPr>
      <w:bookmarkStart w:id="3" w:name="_Toc14950178"/>
      <w:r w:rsidRPr="00C544F9">
        <w:rPr>
          <w:rStyle w:val="art-postheadericon"/>
          <w:rFonts w:ascii="Times New Roman" w:hAnsi="Times New Roman" w:cs="Times New Roman"/>
          <w:sz w:val="36"/>
        </w:rPr>
        <w:lastRenderedPageBreak/>
        <w:t>ЦЕНТРАЛЬНАЯ РАЙОННАЯ БИБЛИОТЕКА</w:t>
      </w:r>
      <w:r w:rsidR="00F5560A" w:rsidRPr="00C544F9">
        <w:rPr>
          <w:rStyle w:val="art-postheadericon"/>
          <w:rFonts w:ascii="Times New Roman" w:hAnsi="Times New Roman" w:cs="Times New Roman"/>
          <w:sz w:val="36"/>
        </w:rPr>
        <w:t xml:space="preserve"> </w:t>
      </w:r>
      <w:r>
        <w:rPr>
          <w:rStyle w:val="art-postheadericon"/>
          <w:rFonts w:ascii="Times New Roman" w:hAnsi="Times New Roman" w:cs="Times New Roman"/>
          <w:sz w:val="36"/>
        </w:rPr>
        <w:br/>
      </w:r>
      <w:r w:rsidR="00420D65" w:rsidRPr="00C544F9">
        <w:rPr>
          <w:rStyle w:val="art-postheadericon"/>
          <w:rFonts w:ascii="Times New Roman" w:hAnsi="Times New Roman" w:cs="Times New Roman"/>
          <w:sz w:val="36"/>
        </w:rPr>
        <w:t>им.</w:t>
      </w:r>
      <w:r w:rsidR="00F5560A" w:rsidRPr="00C544F9">
        <w:rPr>
          <w:rStyle w:val="art-postheadericon"/>
          <w:rFonts w:ascii="Times New Roman" w:hAnsi="Times New Roman" w:cs="Times New Roman"/>
          <w:sz w:val="36"/>
        </w:rPr>
        <w:t xml:space="preserve"> </w:t>
      </w:r>
      <w:r w:rsidR="00420D65" w:rsidRPr="00C544F9">
        <w:rPr>
          <w:rStyle w:val="art-postheadericon"/>
          <w:rFonts w:ascii="Times New Roman" w:hAnsi="Times New Roman" w:cs="Times New Roman"/>
          <w:sz w:val="36"/>
        </w:rPr>
        <w:t>В.Г.Мельчакова</w:t>
      </w:r>
      <w:bookmarkEnd w:id="3"/>
    </w:p>
    <w:p w:rsidR="00F73263" w:rsidRPr="00F73263" w:rsidRDefault="00F73263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</w:p>
    <w:p w:rsidR="00420D65" w:rsidRPr="00F73263" w:rsidRDefault="00420D65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4" w:name="_Toc14950179"/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Была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бы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свинка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будут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и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поросятки!</w:t>
      </w:r>
      <w:bookmarkEnd w:id="4"/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420D65" w:rsidRPr="00F73263" w:rsidRDefault="00420D65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череда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новогодних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необычный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членов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«Память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сердца»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«староновогодний»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свинка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поросятки».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комплектования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Павловна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Антимонова.</w:t>
      </w:r>
    </w:p>
    <w:p w:rsidR="00420D65" w:rsidRPr="00F73263" w:rsidRDefault="00420D65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Праздничную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открыл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концерт,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подготовленный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вокальной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группой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«Любимые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(руководитель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Е.И.Уточкина).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группы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задорно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несколько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песен,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порадовали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Градус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настроения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поднялся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максимальному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значению!</w:t>
      </w:r>
    </w:p>
    <w:p w:rsidR="00F73263" w:rsidRDefault="00F73263" w:rsidP="00F73263">
      <w:pPr>
        <w:pStyle w:val="alignjustify"/>
        <w:spacing w:before="0" w:beforeAutospacing="0" w:after="0" w:afterAutospacing="0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862211" cy="3396343"/>
            <wp:effectExtent l="19050" t="0" r="5189" b="0"/>
            <wp:docPr id="22" name="Рисунок 7" descr="http://verlib.permculture.ru/Data/Sites/33/images/новости/dscf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новости/dscf55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58" cy="3397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D65" w:rsidRPr="00F73263" w:rsidRDefault="00420D65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танцы,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тосты.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начинаются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гадания.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Заглянуть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будущее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млад.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обошлось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предсказаний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шуточного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гороскопа.</w:t>
      </w:r>
    </w:p>
    <w:p w:rsidR="00420D65" w:rsidRPr="00F73263" w:rsidRDefault="00420D65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завершение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мысленно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хотел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реализовать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сбылось,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новогоднее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обещание,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вытянул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случайным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мешочка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загадывающий.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Обещания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необычными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неожиданными,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например: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исполнилось,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обещаю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написать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письмо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расскажу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трёх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наступившего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кругу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близких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99-ый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рождения!».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Воодушевились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свершений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наступившем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году!</w:t>
      </w:r>
    </w:p>
    <w:p w:rsidR="00420D65" w:rsidRDefault="00420D65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Программу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обслуживания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человека.</w:t>
      </w:r>
    </w:p>
    <w:p w:rsidR="00F73263" w:rsidRPr="00F73263" w:rsidRDefault="00F73263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73263" w:rsidRDefault="00F73263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2F4398" w:rsidRPr="00F73263" w:rsidRDefault="002F4398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5" w:name="_Toc14950180"/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Снежная-нежная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сказка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зимы</w:t>
      </w:r>
      <w:bookmarkEnd w:id="5"/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2F4398" w:rsidRPr="00F73263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наступившем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«Подсолнух».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неповторимому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зиме.</w:t>
      </w:r>
    </w:p>
    <w:p w:rsidR="002F4398" w:rsidRPr="00F73263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чествования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зимних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именинников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«Подсолнуха»,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Владимировны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Лесной,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Вячеславовны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Зверевой,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особое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уделено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самобытному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художнику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Яковлевичу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Белоусову,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отметил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недавно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дорог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других…»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Фёдоровна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Патракова.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Яковлевич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создаёт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картины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необычной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живопись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шариковыми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гелевыми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ручками.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откровенная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исповедь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прочувствовать.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музыкальные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композиции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именинникам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гитаристы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Вадим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Евгеньевич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Шабалдин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воспитанник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Захар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Мальцев,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Екатерина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Шаврина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(флейта).</w:t>
      </w:r>
    </w:p>
    <w:p w:rsidR="002F4398" w:rsidRPr="00F73263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Снежная-нежная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зимы,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тобой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очарованы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мы…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ажурное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снежное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кружево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сплетались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зимние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Степановна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Боталова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предоставила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каждому,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пожелал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выступить.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уютном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прозвучали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(А.Фета,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Бальмонта,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Пастернака),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собственного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сочинения.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Фёдоровна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собравшимся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видеоролик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«Зима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Верещагино».</w:t>
      </w:r>
      <w:r w:rsidR="00F5560A">
        <w:rPr>
          <w:sz w:val="28"/>
          <w:szCs w:val="28"/>
        </w:rPr>
        <w:t xml:space="preserve"> </w:t>
      </w:r>
    </w:p>
    <w:p w:rsidR="002F4398" w:rsidRPr="00F73263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Приятным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сюрпризом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появление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Чусового,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Сергея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Владимировича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спутницы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Надежды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Тихоновой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Добрянки.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порадовали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верещагинцев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творчеством.</w:t>
      </w:r>
    </w:p>
    <w:p w:rsidR="002F4398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чудесные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зимние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чередовались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(«Такого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снегопада…»,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белых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др.),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Вадим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Шабалдин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Захар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Мальцев.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совместным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караоке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«Зима».</w:t>
      </w:r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73263" w:rsidRPr="00F73263" w:rsidRDefault="00F73263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4398" w:rsidRPr="00F73263" w:rsidRDefault="002F4398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6" w:name="_Toc14950181"/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Волшебный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квадрат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студента</w:t>
      </w:r>
      <w:bookmarkEnd w:id="6"/>
    </w:p>
    <w:p w:rsidR="00F73263" w:rsidRDefault="00F7326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2F4398" w:rsidRPr="00F73263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российское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студенчество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отмечает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(Татьянин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преддверии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сотрудники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первокурсников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кооперативного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техникума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познавательно-развлекательную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«Волшебный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квадрат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студента».</w:t>
      </w:r>
    </w:p>
    <w:p w:rsidR="002F4398" w:rsidRPr="00F73263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Студенты,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разделившись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(«Чёрный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квадрат»,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«Тривиалы»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«Зенит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парни»),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пустились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девяти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секторам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«Волшебного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квадрата».</w:t>
      </w:r>
    </w:p>
    <w:p w:rsidR="002F4398" w:rsidRPr="00F73263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«Что?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Когда?».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секторов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первокурсники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приметах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полезные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улыбнулись,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юмористические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буднях.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Заключительный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«Шпаргалка»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необходимо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маленьком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клочке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бумаги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написать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разборчиво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фрагмент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Руслане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Людмиле,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уместив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нём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текста.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спрятать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шпаргалку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преподаватель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(Т.В.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Ларионова)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смогла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обнаружить.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трёх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количества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текста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примерно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одинаково,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спрятать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шпаргалку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удачно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смогли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«Зенита»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разоблачён.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обстоятельство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помешало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«Зениту»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одержать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победителями,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набрав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Вторыми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«Чёрного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квадрата»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(11,5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баллов).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Отстав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совсем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баллов)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однокурсников,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«Тривиалы»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третью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ступень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пьедестала.</w:t>
      </w:r>
    </w:p>
    <w:p w:rsidR="002F4398" w:rsidRPr="00F73263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Поскольку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представительниц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красивого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приготовлен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небольшой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(блокнот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ручка).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оказалось,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приятный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сюрприз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преподаватель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Васильевна.</w:t>
      </w:r>
    </w:p>
    <w:p w:rsidR="002F4398" w:rsidRPr="00F73263" w:rsidRDefault="002F4398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Мероприятие,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обслуживания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абонемента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Миронова.</w:t>
      </w:r>
    </w:p>
    <w:p w:rsidR="002F4398" w:rsidRPr="00F73263" w:rsidRDefault="002F439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4632098" cy="3075709"/>
            <wp:effectExtent l="19050" t="0" r="0" b="0"/>
            <wp:docPr id="8" name="Рисунок 8" descr="http://verlib.permculture.ru/Data/Sites/33/images/новости/dscf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новости/dscf58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87" cy="307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215D" w:rsidRPr="00F73263" w:rsidRDefault="0044215D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7" w:name="_Toc14950182"/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Улыбка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фортуны,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или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День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Татьяны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студентов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день</w:t>
      </w:r>
      <w:bookmarkEnd w:id="7"/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44215D" w:rsidRPr="00F73263" w:rsidRDefault="0044215D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Накануне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российского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студенчества,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сотрудники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многопрофильного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техникума,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проживающих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КГАУ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«Управлением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общежитиями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ПК»,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плэй-шоу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«Улыбка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фортуны,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день».</w:t>
      </w:r>
    </w:p>
    <w:p w:rsidR="0044215D" w:rsidRPr="00F73263" w:rsidRDefault="0044215D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последовало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продемонстрирован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видео-фильм,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рассказывающий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России.</w:t>
      </w:r>
    </w:p>
    <w:p w:rsidR="0044215D" w:rsidRPr="00F73263" w:rsidRDefault="0044215D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Студенты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называется?»,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«Покажи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жестом»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единого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продемонстрировав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изобретательность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находчивость,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свойственные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студентам.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юмористических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студенчества,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сдачи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экзаменов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примет,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связанных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градус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хорошего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настроения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ребятам.</w:t>
      </w:r>
    </w:p>
    <w:p w:rsidR="0044215D" w:rsidRPr="00F73263" w:rsidRDefault="0044215D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Днём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студенческой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братии!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Удачи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экзаменах!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пуха,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пера!</w:t>
      </w:r>
    </w:p>
    <w:p w:rsidR="0044215D" w:rsidRPr="00F73263" w:rsidRDefault="0044215D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Мероприятие,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обслуживания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Кузнецова.</w:t>
      </w:r>
    </w:p>
    <w:p w:rsidR="002F4398" w:rsidRDefault="002F4398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F73263" w:rsidRPr="00F73263" w:rsidRDefault="00F7326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1B1759" w:rsidRPr="00F73263" w:rsidRDefault="001B1759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  <w:bookmarkStart w:id="8" w:name="_Toc14950183"/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вы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любите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театр?</w:t>
      </w:r>
      <w:bookmarkEnd w:id="8"/>
    </w:p>
    <w:p w:rsidR="00F73263" w:rsidRPr="00F73263" w:rsidRDefault="00F73263" w:rsidP="00F73263"/>
    <w:p w:rsidR="001B1759" w:rsidRPr="00F73263" w:rsidRDefault="00F73263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5110480</wp:posOffset>
            </wp:positionV>
            <wp:extent cx="1928495" cy="2557145"/>
            <wp:effectExtent l="19050" t="0" r="0" b="0"/>
            <wp:wrapSquare wrapText="bothSides"/>
            <wp:docPr id="10" name="Рисунок 10" descr="http://verlib.permculture.ru/Data/Sites/33/images/новости/-dz554guy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новости/-dz554guyz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759" w:rsidRPr="00F73263">
        <w:rPr>
          <w:sz w:val="28"/>
          <w:szCs w:val="28"/>
        </w:rPr>
        <w:t>«А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вы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любите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театр?»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названием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28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очередное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занятие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здоровья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«Ладушка»,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посвященное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="001B1759" w:rsidRPr="00F73263">
        <w:rPr>
          <w:sz w:val="28"/>
          <w:szCs w:val="28"/>
        </w:rPr>
        <w:t>театра.</w:t>
      </w:r>
    </w:p>
    <w:p w:rsidR="001B1759" w:rsidRPr="00F73263" w:rsidRDefault="001B1759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Целительная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искусства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древних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времён.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Сегодня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думающие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врачи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ищут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безопасные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лечения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оздоровления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поисках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неизбежно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обращают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взгляд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искусству.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Неоценимую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помощь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таблетку?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мысль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фантастическая,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отнюдь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утопическая!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целительном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воздействии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организм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поделилась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И.А.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Сазонова,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библиограф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информационных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технологий.</w:t>
      </w:r>
    </w:p>
    <w:p w:rsidR="001B1759" w:rsidRPr="00F73263" w:rsidRDefault="001B1759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Театр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роли.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Недаром,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английский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драматург,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актёр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Вильям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Шекспир,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400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назад,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сказал: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нём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актёры!».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«Театральная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мозаика»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увлекательная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«ладушек»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Н.Н.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обслуживания.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видеофильме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Орловой,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здоровья,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влюблённой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«Скоморохи»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«Софиты».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состязались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различных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настоящими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фантазию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актёрские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«ладушки»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проявили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прекрасно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справились!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Жюри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(Н.Г.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Нахиева,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Парфёнова,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бывшая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подвело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1-е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заняла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«Скоморохи»,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2-е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«Софиты».</w:t>
      </w:r>
    </w:p>
    <w:p w:rsidR="001B1759" w:rsidRPr="00F73263" w:rsidRDefault="001B1759" w:rsidP="00F7326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Завершилась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чаепитием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тортом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фруктами.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благодарим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надеемся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встреч!</w:t>
      </w:r>
    </w:p>
    <w:p w:rsidR="00BC50F5" w:rsidRPr="008E168B" w:rsidRDefault="00BC50F5" w:rsidP="008E168B">
      <w:pPr>
        <w:pStyle w:val="alignjustify"/>
        <w:spacing w:before="0" w:beforeAutospacing="0" w:after="0" w:afterAutospacing="0"/>
        <w:ind w:firstLine="708"/>
        <w:jc w:val="both"/>
      </w:pPr>
    </w:p>
    <w:p w:rsidR="00F73263" w:rsidRPr="008E168B" w:rsidRDefault="00F73263" w:rsidP="008E168B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C50F5" w:rsidRPr="00F73263" w:rsidRDefault="00BC50F5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9" w:name="_Toc14950184"/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Тайны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и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возможности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нашего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32"/>
          <w:szCs w:val="28"/>
        </w:rPr>
        <w:t>мозга</w:t>
      </w:r>
      <w:bookmarkEnd w:id="9"/>
    </w:p>
    <w:p w:rsidR="00F73263" w:rsidRDefault="00F7326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BC50F5" w:rsidRPr="00F73263" w:rsidRDefault="00BC50F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1080135" y="1122045"/>
            <wp:positionH relativeFrom="margin">
              <wp:align>left</wp:align>
            </wp:positionH>
            <wp:positionV relativeFrom="margin">
              <wp:align>top</wp:align>
            </wp:positionV>
            <wp:extent cx="2146935" cy="2643505"/>
            <wp:effectExtent l="19050" t="0" r="5715" b="0"/>
            <wp:wrapSquare wrapText="bothSides"/>
            <wp:docPr id="11" name="Рисунок 11" descr="http://verlib.permculture.ru/Data/Sites/33/images/новости/img_20190131_16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новости/img_20190131_1659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64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73263">
        <w:rPr>
          <w:sz w:val="28"/>
          <w:szCs w:val="28"/>
        </w:rPr>
        <w:t>31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подросткового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«Zеффир».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проходила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базе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вопроса: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день?».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Далеко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восьмиклассники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могли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похвастаться,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серьёзную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более.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видеоролик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«Зачем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книги?»,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раскрыл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полезность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Подростки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поделились,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предпочитают.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выяснилось,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восьмиклассники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предпочтение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жанре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фэнтези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приключениям.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отнесли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соц.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сетях.</w:t>
      </w:r>
      <w:r w:rsidR="00F5560A">
        <w:rPr>
          <w:sz w:val="28"/>
          <w:szCs w:val="28"/>
        </w:rPr>
        <w:t xml:space="preserve"> </w:t>
      </w:r>
    </w:p>
    <w:p w:rsidR="00BC50F5" w:rsidRPr="00F73263" w:rsidRDefault="00BC50F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Далее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предложено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оценить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методом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запоминания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десяти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Рекорд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запоминания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эффективного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запоминания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несколько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рекомендаций.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составлять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запоминаемых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текст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метод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опробован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сразу,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уровень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запоминания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повысился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поделились,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запоминает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номера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телефонов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информацию.</w:t>
      </w:r>
    </w:p>
    <w:p w:rsidR="00BC50F5" w:rsidRPr="00F73263" w:rsidRDefault="00BC50F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Следующее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заключалось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рисовании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обеими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заставляет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полушария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головного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мозга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повышает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обучаемость.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данном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листочках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доске,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двумя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синхронно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изобразить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различные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рисунки,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прочее.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упражнения,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способствуют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развитию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умственных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способностей.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упражнений,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пришлось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душе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подросткам,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передвигаться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закрытыми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глазами.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«Удивительные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факты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мозге».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вызвал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бурю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эмоций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рассуждений.</w:t>
      </w:r>
    </w:p>
    <w:p w:rsidR="00BC50F5" w:rsidRPr="00F73263" w:rsidRDefault="00BC50F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резюмировали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полученную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умозаключениям: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способствует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формированию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личности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глобальном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масштабе,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мозг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«научить»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эффективно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учиться.</w:t>
      </w:r>
    </w:p>
    <w:p w:rsidR="00BC50F5" w:rsidRPr="00F73263" w:rsidRDefault="00BC50F5" w:rsidP="00F7326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Мероприятие,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информационных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технологий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библиографии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Георгиевна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Марамыгина.</w:t>
      </w:r>
    </w:p>
    <w:p w:rsidR="00F73263" w:rsidRDefault="00F73263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F73263" w:rsidRDefault="00F73263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BC50F5" w:rsidRPr="00DE3F29" w:rsidRDefault="00BC50F5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10" w:name="_Toc14950185"/>
      <w:r w:rsidRPr="00DE3F29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3F29">
        <w:rPr>
          <w:rStyle w:val="art-postheadericon"/>
          <w:rFonts w:ascii="Times New Roman" w:hAnsi="Times New Roman" w:cs="Times New Roman"/>
          <w:sz w:val="32"/>
          <w:szCs w:val="28"/>
        </w:rPr>
        <w:t>поисках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3F29">
        <w:rPr>
          <w:rStyle w:val="art-postheadericon"/>
          <w:rFonts w:ascii="Times New Roman" w:hAnsi="Times New Roman" w:cs="Times New Roman"/>
          <w:sz w:val="32"/>
          <w:szCs w:val="28"/>
        </w:rPr>
        <w:t>сокровищ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3F29">
        <w:rPr>
          <w:rStyle w:val="art-postheadericon"/>
          <w:rFonts w:ascii="Times New Roman" w:hAnsi="Times New Roman" w:cs="Times New Roman"/>
          <w:sz w:val="32"/>
          <w:szCs w:val="28"/>
        </w:rPr>
        <w:t>нации</w:t>
      </w:r>
      <w:bookmarkEnd w:id="10"/>
    </w:p>
    <w:p w:rsidR="00F73263" w:rsidRDefault="00F7326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DE3F29" w:rsidRDefault="00DE3F29" w:rsidP="00DE3F29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4600451" cy="2831332"/>
            <wp:effectExtent l="19050" t="0" r="0" b="0"/>
            <wp:docPr id="80" name="Рисунок 12" descr="http://verlib.permculture.ru/Data/Sites/33/images/новости/dscf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новости/dscf58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51" cy="2831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50F5" w:rsidRPr="00F73263" w:rsidRDefault="00BC50F5" w:rsidP="00DE3F2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многопрофильного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техникума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сотрудники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="00DE3F29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="00DE3F29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="00DE3F29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="00DE3F29">
        <w:rPr>
          <w:sz w:val="28"/>
          <w:szCs w:val="28"/>
        </w:rPr>
        <w:t>В.Г.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«Сокровища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нации».</w:t>
      </w:r>
    </w:p>
    <w:p w:rsidR="00BC50F5" w:rsidRPr="00F73263" w:rsidRDefault="00BC50F5" w:rsidP="00DE3F2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«В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V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древний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Орден,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собирал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цивилизаций,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когда-либо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существовавших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бережно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хранил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протяжении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«Сокровища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нации».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хранителей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Ордена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украл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сокровища,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теперь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сможете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найти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потерянные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знания…».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вступительное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языка.</w:t>
      </w:r>
    </w:p>
    <w:p w:rsidR="00BC50F5" w:rsidRPr="00F73263" w:rsidRDefault="00BC50F5" w:rsidP="00DE3F2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Путешествуя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девушки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ребусы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шарады.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Четыре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хорошие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результаты,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определился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количеству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одержала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«Тихие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девчонки»,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набрав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255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сладкий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конфеты.</w:t>
      </w:r>
    </w:p>
    <w:p w:rsidR="00DE3F29" w:rsidRDefault="00BC50F5" w:rsidP="00DE3F2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обслуживания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абонемента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Миронова.</w:t>
      </w:r>
      <w:r w:rsidR="00F5560A">
        <w:rPr>
          <w:sz w:val="28"/>
          <w:szCs w:val="28"/>
        </w:rPr>
        <w:t xml:space="preserve"> </w:t>
      </w:r>
    </w:p>
    <w:p w:rsidR="00DE3F29" w:rsidRDefault="00F5560A" w:rsidP="00DE3F29">
      <w:pPr>
        <w:pStyle w:val="alignjustify"/>
        <w:spacing w:before="0" w:beforeAutospacing="0" w:after="0" w:afterAutospacing="0"/>
        <w:ind w:firstLine="708"/>
        <w:jc w:val="both"/>
        <w:rPr>
          <w:rStyle w:val="art-postheaderico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E3F29" w:rsidRDefault="00DE3F29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9374CA" w:rsidRPr="006F64B9" w:rsidRDefault="009374CA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  <w:bookmarkStart w:id="11" w:name="_Toc14950186"/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Театра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волшебный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миг</w:t>
      </w:r>
      <w:bookmarkEnd w:id="11"/>
    </w:p>
    <w:p w:rsidR="006F64B9" w:rsidRPr="006F64B9" w:rsidRDefault="006F64B9" w:rsidP="006F64B9"/>
    <w:p w:rsidR="009374CA" w:rsidRPr="00F73263" w:rsidRDefault="009374CA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ветеранов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конкурсно-развлекательная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«Театра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волшебный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миг».</w:t>
      </w:r>
    </w:p>
    <w:p w:rsidR="009374CA" w:rsidRPr="00F73263" w:rsidRDefault="009374CA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«театральное»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сражение,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состоящее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туров,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вступили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четыре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(«Раёк»,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«Партер»,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«Бенефис»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«Вешалка»),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проявив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мощь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таланты.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актёрским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мастерством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следил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Художественный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составе: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методист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Фёдоровна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информационных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технологий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библиографии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Георгиевна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Марамыгина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режиссёр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обслуживания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назначена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абонемента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Миронова.</w:t>
      </w:r>
    </w:p>
    <w:p w:rsidR="009374CA" w:rsidRPr="00F73263" w:rsidRDefault="009374CA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3351" cy="3183377"/>
            <wp:effectExtent l="19050" t="0" r="8799" b="0"/>
            <wp:docPr id="13" name="Рисунок 13" descr="http://verlib.permculture.ru/Data/Sites/33/images/новости/dscf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новости/dscf58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56" b="1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20" cy="3185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64B9" w:rsidRDefault="006F64B9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6F64B9" w:rsidRDefault="006F64B9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9374CA" w:rsidRPr="006F64B9" w:rsidRDefault="009374CA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12" w:name="_Toc14950187"/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Международному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дню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родного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языка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посвящается…</w:t>
      </w:r>
      <w:bookmarkEnd w:id="12"/>
    </w:p>
    <w:p w:rsidR="006F64B9" w:rsidRDefault="006F64B9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9374CA" w:rsidRPr="00F73263" w:rsidRDefault="009374CA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отмечают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Международный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учреждён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Генеральной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конференцией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ЮНЕСКО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ноября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1999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отмечается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2000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ежегодно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целью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содействия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языковому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культурному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разнообразию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многоязычию.</w:t>
      </w:r>
    </w:p>
    <w:p w:rsidR="009374CA" w:rsidRPr="00F73263" w:rsidRDefault="009374CA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13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сотрудники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восьмиклассников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санаторной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школы-интерната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тематический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«Родной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душа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организатором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Порошина.</w:t>
      </w:r>
    </w:p>
    <w:p w:rsidR="009374CA" w:rsidRDefault="009374CA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видеофильма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«Язык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угаснуть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может».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разделившись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отправились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«Космическое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смайликами»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поучаствовали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следила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интерната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Давыдова.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состязании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отличилась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«Ермаки»,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сумевшая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опередить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набрав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«Покемоны»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«АVЕ»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лидера,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набрав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соответственно.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DE58C7" w:rsidRPr="00F73263" w:rsidRDefault="00DE58C7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E3F29" w:rsidRDefault="00DE3F29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9374CA" w:rsidRPr="00F73263" w:rsidRDefault="009374CA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Toc14950188"/>
      <w:r w:rsidRPr="00F73263">
        <w:rPr>
          <w:rStyle w:val="art-postheadericon"/>
          <w:rFonts w:ascii="Times New Roman" w:hAnsi="Times New Roman" w:cs="Times New Roman"/>
          <w:sz w:val="28"/>
          <w:szCs w:val="28"/>
        </w:rPr>
        <w:t>Наш</w:t>
      </w:r>
      <w:r w:rsidR="00F5560A">
        <w:rPr>
          <w:rStyle w:val="art-postheadericon"/>
          <w:rFonts w:ascii="Times New Roman" w:hAnsi="Times New Roman" w:cs="Times New Roman"/>
          <w:sz w:val="28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28"/>
          <w:szCs w:val="28"/>
        </w:rPr>
        <w:t>родной</w:t>
      </w:r>
      <w:r w:rsidR="00F5560A">
        <w:rPr>
          <w:rStyle w:val="art-postheadericon"/>
          <w:rFonts w:ascii="Times New Roman" w:hAnsi="Times New Roman" w:cs="Times New Roman"/>
          <w:sz w:val="28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28"/>
          <w:szCs w:val="28"/>
        </w:rPr>
        <w:t>язык</w:t>
      </w:r>
      <w:r w:rsidR="00F5560A">
        <w:rPr>
          <w:rStyle w:val="art-postheadericon"/>
          <w:rFonts w:ascii="Times New Roman" w:hAnsi="Times New Roman" w:cs="Times New Roman"/>
          <w:sz w:val="28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28"/>
          <w:szCs w:val="28"/>
        </w:rPr>
        <w:t>–</w:t>
      </w:r>
      <w:r w:rsidR="00F5560A">
        <w:rPr>
          <w:rStyle w:val="art-postheadericon"/>
          <w:rFonts w:ascii="Times New Roman" w:hAnsi="Times New Roman" w:cs="Times New Roman"/>
          <w:sz w:val="28"/>
          <w:szCs w:val="28"/>
        </w:rPr>
        <w:t xml:space="preserve"> </w:t>
      </w:r>
      <w:r w:rsidRPr="00F73263">
        <w:rPr>
          <w:rStyle w:val="art-postheadericon"/>
          <w:rFonts w:ascii="Times New Roman" w:hAnsi="Times New Roman" w:cs="Times New Roman"/>
          <w:sz w:val="28"/>
          <w:szCs w:val="28"/>
        </w:rPr>
        <w:t>русский!</w:t>
      </w:r>
      <w:bookmarkEnd w:id="13"/>
    </w:p>
    <w:p w:rsidR="006F64B9" w:rsidRDefault="006F64B9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9374CA" w:rsidRPr="00F73263" w:rsidRDefault="009374CA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существует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множество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универсальный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инструмент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сохранения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культурного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наследия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государства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нации.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сохранить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языковое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многообразие.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ежегодно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отмечают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Международный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языка.</w:t>
      </w:r>
    </w:p>
    <w:p w:rsidR="009374CA" w:rsidRPr="00F73263" w:rsidRDefault="009374CA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Наш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лишним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проверить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возможностью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воспользовались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инвалидов.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сотрудники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интеллектуальную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«По-русски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говоря».</w:t>
      </w:r>
    </w:p>
    <w:p w:rsidR="009374CA" w:rsidRPr="00F73263" w:rsidRDefault="009374CA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(«Азбука»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«Незабудки»)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несколько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подбирали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омонимы,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пословицы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поговорки,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разбирались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устаревшими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изучали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лингвистические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пришлось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исправлять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ляпы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сочинениях.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уж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интересный!»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резюмировали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счётная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комплектования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Павловны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Антимоновой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абонемента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Мироновой.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«Незабудки»,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опередившие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соперников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балла: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84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против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82-х.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сладкий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приз.</w:t>
      </w:r>
    </w:p>
    <w:p w:rsidR="009374CA" w:rsidRPr="00F73263" w:rsidRDefault="009374CA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обслуживания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информационных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технологий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библиографии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Георгиевна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Марамыгина.</w:t>
      </w:r>
    </w:p>
    <w:p w:rsidR="006F64B9" w:rsidRDefault="006F64B9" w:rsidP="00F73263">
      <w:pPr>
        <w:pStyle w:val="2"/>
        <w:spacing w:before="0" w:line="240" w:lineRule="auto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6F64B9" w:rsidRDefault="006F64B9" w:rsidP="006F64B9"/>
    <w:p w:rsidR="006F64B9" w:rsidRPr="006F64B9" w:rsidRDefault="006F64B9" w:rsidP="006F64B9"/>
    <w:p w:rsidR="001270B6" w:rsidRPr="006F64B9" w:rsidRDefault="001270B6" w:rsidP="006F64B9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14" w:name="_Toc14950189"/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Новая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встреча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дискуссионном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клубе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6F64B9">
        <w:rPr>
          <w:rStyle w:val="art-postheadericon"/>
          <w:rFonts w:ascii="Times New Roman" w:hAnsi="Times New Roman" w:cs="Times New Roman"/>
          <w:sz w:val="32"/>
          <w:szCs w:val="28"/>
        </w:rPr>
        <w:t>старшеклассников</w:t>
      </w:r>
      <w:bookmarkEnd w:id="14"/>
    </w:p>
    <w:p w:rsidR="006F64B9" w:rsidRDefault="006F64B9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1270B6" w:rsidRPr="00F73263" w:rsidRDefault="001270B6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ХХI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продолжается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безудержная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пропаганда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утверждения,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сталинский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гитлеровские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режимы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лицо.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сталинский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режим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тоталитарным,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идеологии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гитлеризма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присущи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расизм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национализм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крайне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жестких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формах.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человеконенавистнический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режим.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Доказательства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дискуссионного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старшеклассников,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«Оккупационный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режим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гитлеровской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Германии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территории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СССР».</w:t>
      </w:r>
    </w:p>
    <w:p w:rsidR="001270B6" w:rsidRPr="00F73263" w:rsidRDefault="001270B6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Ведущая,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Валентина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Ожегина,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своём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вступительном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раскрыла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преступные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Гитлера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СССР.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славянские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должен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истреблён,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оставшиеся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«Живут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изобилии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дохнут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голода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интересует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лишь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степени,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нуждаемся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поддержания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культуры…»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считал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Гитлер.</w:t>
      </w:r>
      <w:r w:rsidR="00F5560A">
        <w:rPr>
          <w:sz w:val="28"/>
          <w:szCs w:val="28"/>
        </w:rPr>
        <w:t xml:space="preserve"> </w:t>
      </w:r>
    </w:p>
    <w:p w:rsidR="001270B6" w:rsidRPr="00F73263" w:rsidRDefault="001270B6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Старшеклассники,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зверствах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фашистов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оккупированных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территориях.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Хатынь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деревня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Белоруссии,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уничтоженная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карательным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отрядом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качестве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убийство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нескольких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немецких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военнослужащих,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символом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массового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уничтожения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населения,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осуществлявшегося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нацистами.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Коновалова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поездке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учащимися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1990-е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посещении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«Бабьего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Яра»,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получившего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всемирную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массовых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казней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гражданского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населения,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евреев.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Разговор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блокаде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Ленинграда.</w:t>
      </w:r>
    </w:p>
    <w:p w:rsidR="001270B6" w:rsidRPr="00F73263" w:rsidRDefault="001270B6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Страшная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фактах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уничтожения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независимо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возраста,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потрясает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глубины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души.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Продемонстрированный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видеофильм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«Живая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деревня»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свидетельство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зверств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фашистов.</w:t>
      </w:r>
    </w:p>
    <w:p w:rsidR="001270B6" w:rsidRPr="00F73263" w:rsidRDefault="001270B6" w:rsidP="006F64B9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дискуссии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преподаватели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Л.Ф.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Патракова,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Кувшинников,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М.И.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Леонтьева,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Ларионова,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10-11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гимназии.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Учащийся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Станислав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Мелехин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убедительно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выказал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отношение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Отечественной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ветеранам-защитникам.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важно,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осмысляли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</w:t>
      </w:r>
      <w:r w:rsidR="00A55506" w:rsidRPr="00F73263">
        <w:rPr>
          <w:sz w:val="28"/>
          <w:szCs w:val="28"/>
        </w:rPr>
        <w:t>мой</w:t>
      </w:r>
      <w:r w:rsidR="00F5560A">
        <w:rPr>
          <w:sz w:val="28"/>
          <w:szCs w:val="28"/>
        </w:rPr>
        <w:t xml:space="preserve"> </w:t>
      </w:r>
      <w:r w:rsidR="00A55506" w:rsidRPr="00F73263">
        <w:rPr>
          <w:sz w:val="28"/>
          <w:szCs w:val="28"/>
        </w:rPr>
        <w:t>страшной</w:t>
      </w:r>
      <w:r w:rsidR="00F5560A">
        <w:rPr>
          <w:sz w:val="28"/>
          <w:szCs w:val="28"/>
        </w:rPr>
        <w:t xml:space="preserve"> </w:t>
      </w:r>
      <w:r w:rsidR="00A55506" w:rsidRPr="00F73263">
        <w:rPr>
          <w:sz w:val="28"/>
          <w:szCs w:val="28"/>
        </w:rPr>
        <w:t>войне.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Завершилась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видеопрезентации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«Мамкин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Василёк»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Зеленина.</w:t>
      </w:r>
    </w:p>
    <w:p w:rsidR="006F64B9" w:rsidRPr="00426043" w:rsidRDefault="006F64B9" w:rsidP="00426043">
      <w:pPr>
        <w:pStyle w:val="alignjustify"/>
        <w:spacing w:before="0" w:beforeAutospacing="0" w:after="0" w:afterAutospacing="0"/>
        <w:ind w:firstLine="708"/>
        <w:jc w:val="both"/>
      </w:pPr>
    </w:p>
    <w:p w:rsidR="00426043" w:rsidRPr="00426043" w:rsidRDefault="00426043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113BE" w:rsidRPr="00426043" w:rsidRDefault="007113BE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15" w:name="_Toc14950190"/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Афганистан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наша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память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и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боль...</w:t>
      </w:r>
      <w:bookmarkEnd w:id="15"/>
    </w:p>
    <w:p w:rsidR="00426043" w:rsidRDefault="0042604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7113BE" w:rsidRPr="00F73263" w:rsidRDefault="007113BE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1989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выведена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последняя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колонна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войск.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командующий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40-й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армией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генерал-лейтенант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Громов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последним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ограниченного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контингента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войск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через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Амур-Дарью,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разделявшую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СССР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Афганистан.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Длившаяся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через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свыше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700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тысяч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военнослужащих,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завершилась.</w:t>
      </w:r>
    </w:p>
    <w:p w:rsidR="007113BE" w:rsidRPr="00F73263" w:rsidRDefault="007113BE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30-летию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вывода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ограниченного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контингента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войск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республики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Анатольевна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Ларионова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тематический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«Афганистан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память».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организовано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многопрофильного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техникума,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проживающих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КГАУ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</w:t>
      </w:r>
      <w:r w:rsidR="00426043">
        <w:rPr>
          <w:sz w:val="28"/>
          <w:szCs w:val="28"/>
        </w:rPr>
        <w:t>правлением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общежитиями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СПО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ПК».</w:t>
      </w:r>
    </w:p>
    <w:p w:rsidR="007113BE" w:rsidRPr="00F73263" w:rsidRDefault="00426043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2489200</wp:posOffset>
            </wp:positionH>
            <wp:positionV relativeFrom="margin">
              <wp:posOffset>1903730</wp:posOffset>
            </wp:positionV>
            <wp:extent cx="3507740" cy="2315210"/>
            <wp:effectExtent l="19050" t="0" r="0" b="0"/>
            <wp:wrapSquare wrapText="bothSides"/>
            <wp:docPr id="2" name="Рисунок 2" descr="http://verlib.permculture.ru/Data/Sites/33/images/новости/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новости/img_38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31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13BE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встречу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молодёжью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приглашены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ветераны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боевых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действий,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воины-интернационалисты: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Фёдор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Михайлович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Мальцев,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председатель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Верещагинской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общественн</w:t>
      </w:r>
      <w:r>
        <w:rPr>
          <w:sz w:val="28"/>
          <w:szCs w:val="28"/>
        </w:rPr>
        <w:t>ой</w:t>
      </w:r>
      <w:r w:rsidR="00F5560A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F5560A">
        <w:rPr>
          <w:sz w:val="28"/>
          <w:szCs w:val="28"/>
        </w:rPr>
        <w:t xml:space="preserve"> </w:t>
      </w:r>
      <w:r>
        <w:rPr>
          <w:sz w:val="28"/>
          <w:szCs w:val="28"/>
        </w:rPr>
        <w:t>Ветеранов</w:t>
      </w:r>
      <w:r w:rsidR="00F5560A">
        <w:rPr>
          <w:sz w:val="28"/>
          <w:szCs w:val="28"/>
        </w:rPr>
        <w:t xml:space="preserve"> </w:t>
      </w:r>
      <w:r>
        <w:rPr>
          <w:sz w:val="28"/>
          <w:szCs w:val="28"/>
        </w:rPr>
        <w:t>войны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Афганистане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Чечне,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Сергей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Геннадьевич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Завьялов,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заместитель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председателя</w:t>
      </w:r>
      <w:r w:rsidR="00F5560A">
        <w:rPr>
          <w:sz w:val="28"/>
          <w:szCs w:val="28"/>
        </w:rPr>
        <w:t xml:space="preserve"> </w:t>
      </w:r>
      <w:r w:rsidR="007113BE" w:rsidRPr="00F73263">
        <w:rPr>
          <w:sz w:val="28"/>
          <w:szCs w:val="28"/>
        </w:rPr>
        <w:t>организации.</w:t>
      </w:r>
    </w:p>
    <w:p w:rsidR="007113BE" w:rsidRPr="00F73263" w:rsidRDefault="007113BE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Фёдор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Михайлович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Сергей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Геннадьевич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боевых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действиях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Поделились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некоторыми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яркими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воспоминаниями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времени,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республике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стыдясь,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признался,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бесстрашных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бывает,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ужас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сопровождают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военнослужащие,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долг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Родиной.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Минутой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скорбного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молчания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почтили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воинов,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вернувшихся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войны.</w:t>
      </w:r>
    </w:p>
    <w:p w:rsidR="007113BE" w:rsidRPr="00F73263" w:rsidRDefault="007113BE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электронная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фотографии,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запечатлевшие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события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необъявленной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</w:t>
      </w:r>
      <w:r w:rsidR="00426043">
        <w:rPr>
          <w:sz w:val="28"/>
          <w:szCs w:val="28"/>
        </w:rPr>
        <w:t>слушаны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песни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воинов-афганцев.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426043" w:rsidRDefault="00426043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426043" w:rsidRDefault="00426043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A36A72" w:rsidRPr="00426043" w:rsidRDefault="00A36A72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16" w:name="_Toc14950191"/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Опалённые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солнцем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Афгана</w:t>
      </w:r>
      <w:bookmarkEnd w:id="16"/>
    </w:p>
    <w:p w:rsidR="00426043" w:rsidRDefault="0042604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A36A72" w:rsidRPr="00F73263" w:rsidRDefault="00A36A72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вывода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войск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ничем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неизгладимой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трагической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вехой.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навсегда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дорогами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чужом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краю.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рождённые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рассказывающие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духа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солдат.</w:t>
      </w:r>
    </w:p>
    <w:p w:rsidR="00A36A72" w:rsidRPr="00F73263" w:rsidRDefault="00A36A72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Урок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«Опалённые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солнцем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учащихся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№2.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старшеклассниками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пришел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Сергей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Геннадьевич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Завьялов,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ветеран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бывший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выпускник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боевых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действиях,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принимал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непосредственное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вспоминал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тяжелые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страшные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моджахедами,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погибших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солдат-однополчан.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десятиклассники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слушали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Сергея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Геннадьевича,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рассматривали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записную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продемонстрированы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видеофильм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«Афганская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электронная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«Будет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сердце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жечь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завершение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девушки-старшеклассницы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защитника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Отечества.</w:t>
      </w:r>
    </w:p>
    <w:p w:rsidR="00A36A72" w:rsidRDefault="00A36A72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подготовлено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</w:t>
      </w:r>
      <w:r w:rsidR="00426043">
        <w:rPr>
          <w:sz w:val="28"/>
          <w:szCs w:val="28"/>
        </w:rPr>
        <w:t>роведено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О.Л.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Кузнецовой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И.А.</w:t>
      </w:r>
      <w:r w:rsidRPr="00F73263">
        <w:rPr>
          <w:sz w:val="28"/>
          <w:szCs w:val="28"/>
        </w:rPr>
        <w:t>Сазоновой,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сотрудниками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</w:t>
      </w:r>
      <w:r w:rsidR="00426043">
        <w:rPr>
          <w:sz w:val="28"/>
          <w:szCs w:val="28"/>
        </w:rPr>
        <w:t>ой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="00426043">
        <w:rPr>
          <w:sz w:val="28"/>
          <w:szCs w:val="28"/>
        </w:rPr>
        <w:t>В.Г.</w:t>
      </w:r>
      <w:r w:rsidRPr="00F73263">
        <w:rPr>
          <w:sz w:val="28"/>
          <w:szCs w:val="28"/>
        </w:rPr>
        <w:t>Мельчакова.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426043" w:rsidRDefault="0042604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426043" w:rsidRPr="00F73263" w:rsidRDefault="0042604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11637C" w:rsidRPr="00426043" w:rsidRDefault="0011637C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17" w:name="_Toc14950192"/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Библиодесант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«Отвага,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мужество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и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26043">
        <w:rPr>
          <w:rStyle w:val="art-postheadericon"/>
          <w:rFonts w:ascii="Times New Roman" w:hAnsi="Times New Roman" w:cs="Times New Roman"/>
          <w:sz w:val="32"/>
          <w:szCs w:val="28"/>
        </w:rPr>
        <w:t>честь!»</w:t>
      </w:r>
      <w:bookmarkEnd w:id="17"/>
    </w:p>
    <w:p w:rsidR="00426043" w:rsidRDefault="003436C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3507105</wp:posOffset>
            </wp:positionV>
            <wp:extent cx="2533650" cy="2431415"/>
            <wp:effectExtent l="19050" t="0" r="0" b="0"/>
            <wp:wrapSquare wrapText="bothSides"/>
            <wp:docPr id="9" name="Рисунок 9" descr="http://verlib.permculture.ru/Data/Sites/33/images/новости/фото-десант-dscn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новости/фото-десант-dscn9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3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637C" w:rsidRPr="00F73263" w:rsidRDefault="0011637C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защитников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досуга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организован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игродром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Библиодесант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«Отвага,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честь!»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привлек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Энциклопедии,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армии,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оружию;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альбомы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«Солдаты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Верещагино»,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служили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Афганистане»;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мемуары,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документальная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художественная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Отечественной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войне;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мальчишек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бабушкам!</w:t>
      </w:r>
    </w:p>
    <w:p w:rsidR="0011637C" w:rsidRPr="00F73263" w:rsidRDefault="0011637C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«Танковая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атака»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Петухова,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учащаяся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серьёзные,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смекалку,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шуточные.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дедушками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Помощь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четвероклассницы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Болдырева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Швецова.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благодарит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волонтёров!</w:t>
      </w:r>
    </w:p>
    <w:p w:rsidR="0011637C" w:rsidRPr="00F73263" w:rsidRDefault="0011637C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Библиограф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Надежда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Сергеевна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Арапова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защитников.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могли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раскрашивать,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рисовать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самолетики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бумаги.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площадку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посет</w:t>
      </w:r>
      <w:r w:rsidR="001C7BE1">
        <w:rPr>
          <w:sz w:val="28"/>
          <w:szCs w:val="28"/>
        </w:rPr>
        <w:t>ило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82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Просмотрено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90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изданий.</w:t>
      </w:r>
    </w:p>
    <w:p w:rsidR="007113BE" w:rsidRPr="00F73263" w:rsidRDefault="007113BE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9374CA" w:rsidRPr="00F73263" w:rsidRDefault="0011637C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714503" cy="2936904"/>
            <wp:effectExtent l="19050" t="0" r="0" b="0"/>
            <wp:docPr id="5" name="Рисунок 5" descr="http://verlib.permculture.ru/Data/Sites/33/images/новости/библиодесант-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новости/библиодесант-htmlim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414" cy="2939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10B6" w:rsidRPr="00DE58C7" w:rsidRDefault="00BD10B6" w:rsidP="00DE58C7">
      <w:pPr>
        <w:pStyle w:val="alignjustify"/>
        <w:spacing w:before="0" w:beforeAutospacing="0" w:after="0" w:afterAutospacing="0"/>
      </w:pPr>
    </w:p>
    <w:p w:rsidR="00BD10B6" w:rsidRPr="00DE58C7" w:rsidRDefault="00BD10B6" w:rsidP="00DE58C7">
      <w:pPr>
        <w:pStyle w:val="alignjustify"/>
        <w:spacing w:before="0" w:beforeAutospacing="0" w:after="0" w:afterAutospacing="0"/>
      </w:pPr>
    </w:p>
    <w:p w:rsidR="0053696F" w:rsidRPr="00DE58C7" w:rsidRDefault="0053696F" w:rsidP="00DE58C7">
      <w:pPr>
        <w:pStyle w:val="alignjustify"/>
        <w:spacing w:before="0" w:beforeAutospacing="0" w:after="0" w:afterAutospacing="0"/>
      </w:pPr>
    </w:p>
    <w:p w:rsidR="00BD10B6" w:rsidRPr="00C648CB" w:rsidRDefault="00BD10B6" w:rsidP="00C648CB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18" w:name="_Toc14950193"/>
      <w:r w:rsidRPr="00C648CB">
        <w:rPr>
          <w:rStyle w:val="art-postheadericon"/>
          <w:rFonts w:ascii="Times New Roman" w:hAnsi="Times New Roman" w:cs="Times New Roman"/>
          <w:sz w:val="32"/>
          <w:szCs w:val="28"/>
        </w:rPr>
        <w:t>Папа,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48CB">
        <w:rPr>
          <w:rStyle w:val="art-postheadericon"/>
          <w:rFonts w:ascii="Times New Roman" w:hAnsi="Times New Roman" w:cs="Times New Roman"/>
          <w:sz w:val="32"/>
          <w:szCs w:val="28"/>
        </w:rPr>
        <w:t>дедушка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48CB">
        <w:rPr>
          <w:rStyle w:val="art-postheadericon"/>
          <w:rFonts w:ascii="Times New Roman" w:hAnsi="Times New Roman" w:cs="Times New Roman"/>
          <w:sz w:val="32"/>
          <w:szCs w:val="28"/>
        </w:rPr>
        <w:t>и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48CB">
        <w:rPr>
          <w:rStyle w:val="art-postheadericon"/>
          <w:rFonts w:ascii="Times New Roman" w:hAnsi="Times New Roman" w:cs="Times New Roman"/>
          <w:sz w:val="32"/>
          <w:szCs w:val="28"/>
        </w:rPr>
        <w:t>брат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48CB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48CB">
        <w:rPr>
          <w:rStyle w:val="art-postheadericon"/>
          <w:rFonts w:ascii="Times New Roman" w:hAnsi="Times New Roman" w:cs="Times New Roman"/>
          <w:sz w:val="32"/>
          <w:szCs w:val="28"/>
        </w:rPr>
        <w:t>каждый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48CB">
        <w:rPr>
          <w:rStyle w:val="art-postheadericon"/>
          <w:rFonts w:ascii="Times New Roman" w:hAnsi="Times New Roman" w:cs="Times New Roman"/>
          <w:sz w:val="32"/>
          <w:szCs w:val="28"/>
        </w:rPr>
        <w:t>доброй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48CB">
        <w:rPr>
          <w:rStyle w:val="art-postheadericon"/>
          <w:rFonts w:ascii="Times New Roman" w:hAnsi="Times New Roman" w:cs="Times New Roman"/>
          <w:sz w:val="32"/>
          <w:szCs w:val="28"/>
        </w:rPr>
        <w:t>книге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48CB">
        <w:rPr>
          <w:rStyle w:val="art-postheadericon"/>
          <w:rFonts w:ascii="Times New Roman" w:hAnsi="Times New Roman" w:cs="Times New Roman"/>
          <w:sz w:val="32"/>
          <w:szCs w:val="28"/>
        </w:rPr>
        <w:t>рад!</w:t>
      </w:r>
      <w:bookmarkEnd w:id="18"/>
    </w:p>
    <w:p w:rsidR="00426043" w:rsidRDefault="00DE58C7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3190240</wp:posOffset>
            </wp:positionH>
            <wp:positionV relativeFrom="margin">
              <wp:posOffset>3863340</wp:posOffset>
            </wp:positionV>
            <wp:extent cx="2747645" cy="2707005"/>
            <wp:effectExtent l="19050" t="0" r="0" b="0"/>
            <wp:wrapSquare wrapText="bothSides"/>
            <wp:docPr id="15" name="Рисунок 15" descr="http://verlib.permculture.ru/Data/Sites/33/images/новости/6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новости/647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10B6" w:rsidRPr="00F73263" w:rsidRDefault="00BD10B6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Совместное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сближает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взрослых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стимулирует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наполняет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содержанием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редкие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радостные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минуты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духовного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воспитывает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ребёнке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любящее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сердце.</w:t>
      </w:r>
    </w:p>
    <w:p w:rsidR="00BD10B6" w:rsidRPr="00F73263" w:rsidRDefault="00BD10B6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</w:t>
      </w:r>
      <w:r w:rsidR="00C648CB">
        <w:rPr>
          <w:sz w:val="28"/>
          <w:szCs w:val="28"/>
        </w:rPr>
        <w:t>ой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В.Г.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«Папа,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дедушка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брат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рад!».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целями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фотоконкурса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были:</w:t>
      </w:r>
    </w:p>
    <w:p w:rsidR="00BD10B6" w:rsidRPr="00F73263" w:rsidRDefault="00BD10B6" w:rsidP="00C648C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sz w:val="28"/>
          <w:szCs w:val="28"/>
        </w:rPr>
        <w:t>Повышение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социальной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значимости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института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семьи;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роли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папы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дедушки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в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процессе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семейного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воспитания;</w:t>
      </w:r>
    </w:p>
    <w:p w:rsidR="00BD10B6" w:rsidRPr="00F73263" w:rsidRDefault="00426043" w:rsidP="00C648C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интереса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к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семейному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чтению,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индивидуальному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чтению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чтению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в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="00BD10B6" w:rsidRPr="00F73263">
        <w:rPr>
          <w:rFonts w:ascii="Times New Roman" w:hAnsi="Times New Roman"/>
          <w:sz w:val="28"/>
          <w:szCs w:val="28"/>
        </w:rPr>
        <w:t>группе;</w:t>
      </w:r>
    </w:p>
    <w:p w:rsidR="00BD10B6" w:rsidRPr="00F73263" w:rsidRDefault="00BD10B6" w:rsidP="00C648C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sz w:val="28"/>
          <w:szCs w:val="28"/>
        </w:rPr>
        <w:t>Отражение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средствами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фотографии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привлекательного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образа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читающего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человека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с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целью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продвижения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среди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жителей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духовных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ценностей,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книжной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культуры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осмысленного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досуга.</w:t>
      </w:r>
    </w:p>
    <w:p w:rsidR="00BD10B6" w:rsidRPr="00F73263" w:rsidRDefault="00BD10B6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Обязательным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условием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дедушки,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сына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брата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книгой.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предлагалось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указать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анкете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любимые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семьи.</w:t>
      </w:r>
      <w:r w:rsidR="00F5560A">
        <w:rPr>
          <w:sz w:val="28"/>
          <w:szCs w:val="28"/>
        </w:rPr>
        <w:t xml:space="preserve"> </w:t>
      </w:r>
    </w:p>
    <w:p w:rsidR="00BD10B6" w:rsidRPr="00F73263" w:rsidRDefault="00BD10B6" w:rsidP="0042604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жюри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фотографий.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признаны:</w:t>
      </w:r>
      <w:r w:rsidR="00F5560A">
        <w:rPr>
          <w:sz w:val="28"/>
          <w:szCs w:val="28"/>
        </w:rPr>
        <w:t xml:space="preserve"> </w:t>
      </w:r>
    </w:p>
    <w:p w:rsidR="00BD10B6" w:rsidRPr="00C648CB" w:rsidRDefault="00BD10B6" w:rsidP="00C648C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C648CB">
        <w:rPr>
          <w:rStyle w:val="a6"/>
          <w:rFonts w:ascii="Times New Roman" w:hAnsi="Times New Roman"/>
          <w:b w:val="0"/>
          <w:sz w:val="28"/>
          <w:szCs w:val="28"/>
        </w:rPr>
        <w:lastRenderedPageBreak/>
        <w:t>В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номинации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«Читают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книги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настоящие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мужчины»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–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Шагаева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Жанна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Владимировна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(фото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«Чтение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при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свечах»);</w:t>
      </w:r>
    </w:p>
    <w:p w:rsidR="00BD10B6" w:rsidRPr="00C648CB" w:rsidRDefault="00BD10B6" w:rsidP="00C648C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C648CB">
        <w:rPr>
          <w:rStyle w:val="a6"/>
          <w:rFonts w:ascii="Times New Roman" w:hAnsi="Times New Roman"/>
          <w:b w:val="0"/>
          <w:sz w:val="28"/>
          <w:szCs w:val="28"/>
        </w:rPr>
        <w:t>В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номинации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«Папа,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почитай-ка!»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–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Никонова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Татьяна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Андреевна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(фото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«Папа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и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три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богатыря»);</w:t>
      </w:r>
    </w:p>
    <w:p w:rsidR="00BD10B6" w:rsidRPr="00C648CB" w:rsidRDefault="00BD10B6" w:rsidP="00C648C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C648CB">
        <w:rPr>
          <w:rStyle w:val="a6"/>
          <w:rFonts w:ascii="Times New Roman" w:hAnsi="Times New Roman"/>
          <w:b w:val="0"/>
          <w:sz w:val="28"/>
          <w:szCs w:val="28"/>
        </w:rPr>
        <w:t>В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номинации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«Сказка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на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ночь»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–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Кибардин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Вадим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Анатольевич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(фото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«Любимая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книжка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на</w:t>
      </w:r>
      <w:r w:rsidR="00F5560A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 w:rsidRPr="00C648CB">
        <w:rPr>
          <w:rStyle w:val="a6"/>
          <w:rFonts w:ascii="Times New Roman" w:hAnsi="Times New Roman"/>
          <w:b w:val="0"/>
          <w:sz w:val="28"/>
          <w:szCs w:val="28"/>
        </w:rPr>
        <w:t>ночь»).</w:t>
      </w:r>
    </w:p>
    <w:p w:rsidR="00BD10B6" w:rsidRPr="00F73263" w:rsidRDefault="00BD10B6" w:rsidP="00C648C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Приз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зрительских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симпатий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присуждён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Евгению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Геннадьевичу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Кондрашову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«Вечер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книгой».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обсуждения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жюри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учреждении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спец-приза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Авенировна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Сазонова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сейчас…».</w:t>
      </w:r>
    </w:p>
    <w:p w:rsidR="00BD10B6" w:rsidRPr="00F73263" w:rsidRDefault="00BD10B6" w:rsidP="00C648C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Анализ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анкет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лид</w:t>
      </w:r>
      <w:r w:rsidR="00C648CB">
        <w:rPr>
          <w:sz w:val="28"/>
          <w:szCs w:val="28"/>
        </w:rPr>
        <w:t>ируют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сказки,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произведения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К.И.Чуковского,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="00C648CB">
        <w:rPr>
          <w:sz w:val="28"/>
          <w:szCs w:val="28"/>
        </w:rPr>
        <w:t>А.Л.</w:t>
      </w:r>
      <w:r w:rsidRPr="00F73263">
        <w:rPr>
          <w:sz w:val="28"/>
          <w:szCs w:val="28"/>
        </w:rPr>
        <w:t>Барто,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познавательные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энциклопедии.</w:t>
      </w:r>
    </w:p>
    <w:p w:rsidR="00BD10B6" w:rsidRPr="00F73263" w:rsidRDefault="00BD10B6" w:rsidP="00C648C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Награждение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фотоконкурса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грамоты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подарочные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сертификаты.</w:t>
      </w:r>
    </w:p>
    <w:p w:rsidR="00BD10B6" w:rsidRPr="00F73263" w:rsidRDefault="00BD10B6" w:rsidP="00C648C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благодарит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сотрудников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садов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6,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7,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Бородулинского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детсада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содействие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привлечении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родителей.</w:t>
      </w:r>
    </w:p>
    <w:p w:rsidR="00BD10B6" w:rsidRDefault="00BD10B6" w:rsidP="00C648C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Фотоконкурс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«Отцами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славится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Россия».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</w:t>
      </w:r>
      <w:r w:rsidR="002361F6" w:rsidRPr="00F73263">
        <w:rPr>
          <w:sz w:val="28"/>
          <w:szCs w:val="28"/>
        </w:rPr>
        <w:t>то</w:t>
      </w:r>
      <w:r w:rsidRPr="00F73263">
        <w:rPr>
          <w:sz w:val="28"/>
          <w:szCs w:val="28"/>
        </w:rPr>
        <w:t>выставку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посетило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около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80-ти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C648CB" w:rsidRDefault="00C648CB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DE4074" w:rsidRPr="00F73263" w:rsidRDefault="00DE4074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535DAF" w:rsidRPr="00D92148" w:rsidRDefault="00535DAF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19" w:name="_Toc14950194"/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Встреча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с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интересным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человеком</w:t>
      </w:r>
      <w:bookmarkEnd w:id="19"/>
    </w:p>
    <w:p w:rsidR="00DE4074" w:rsidRDefault="00DE407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535DAF" w:rsidRPr="00F73263" w:rsidRDefault="00DE58C7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5169535</wp:posOffset>
            </wp:positionV>
            <wp:extent cx="3341370" cy="1994535"/>
            <wp:effectExtent l="19050" t="0" r="0" b="0"/>
            <wp:wrapSquare wrapText="bothSides"/>
            <wp:docPr id="16" name="Рисунок 16" descr="http://verlib.permculture.ru/Data/Sites/33/images/новости/dscf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новости/dscf59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73" b="2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99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5DAF" w:rsidRPr="00F73263">
        <w:rPr>
          <w:sz w:val="28"/>
          <w:szCs w:val="28"/>
        </w:rPr>
        <w:t>Наш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земляк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Николай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Яковлевич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Белоусов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замечательный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человек,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талантливый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художник.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течение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января-февраля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экспонировалась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выставка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картин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«Не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надо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мне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дорог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других...».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Творческие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работы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Н.Я.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Белоусова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выполн</w:t>
      </w:r>
      <w:r w:rsidR="002361F6" w:rsidRPr="00F73263">
        <w:rPr>
          <w:sz w:val="28"/>
          <w:szCs w:val="28"/>
        </w:rPr>
        <w:t>ен</w:t>
      </w:r>
      <w:r w:rsidR="00535DAF" w:rsidRPr="00F73263">
        <w:rPr>
          <w:sz w:val="28"/>
          <w:szCs w:val="28"/>
        </w:rPr>
        <w:t>ы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необычной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технике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рисунка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шариковыми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гелевыми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ручками.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Картины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«Выбор»,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«Калейдоскоп»,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«Взгляд»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«Мелодия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души»,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«Жизненный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круг»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отражают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сложный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внутренний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мир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художника.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Большой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цикл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картин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посвящён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русским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поэтам,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писателям,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актёрам.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Работы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Н.Я.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Белоусова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выставлялись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разных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городах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России,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Финляндии,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Германии.</w:t>
      </w:r>
    </w:p>
    <w:p w:rsidR="00535DAF" w:rsidRPr="00F73263" w:rsidRDefault="00535DAF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десятиклассников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талантливым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художником.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настоящее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открытие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удивительного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Старшеклассники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Н.Я.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Белоусова.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Талантливого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Л.Ф.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Патракова,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давно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знакома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«Подсолнух».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Фёдоровна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старшеклассникам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сборника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«Художник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душою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поэта».</w:t>
      </w:r>
    </w:p>
    <w:p w:rsidR="00535DAF" w:rsidRPr="00F73263" w:rsidRDefault="00535DAF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Николай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Яковлевич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художником,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знакомстве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людьми,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Ахматова,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Некрасов,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Мень.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Художник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наброски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картин,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стихи.</w:t>
      </w:r>
    </w:p>
    <w:p w:rsidR="00535DAF" w:rsidRDefault="00535DAF" w:rsidP="00D92148">
      <w:pPr>
        <w:pStyle w:val="alignjustify"/>
        <w:spacing w:before="0" w:beforeAutospacing="0" w:after="0" w:afterAutospacing="0"/>
        <w:ind w:firstLine="708"/>
        <w:jc w:val="both"/>
        <w:rPr>
          <w:rStyle w:val="a7"/>
          <w:sz w:val="28"/>
          <w:szCs w:val="28"/>
        </w:rPr>
      </w:pPr>
      <w:r w:rsidRPr="00F73263">
        <w:rPr>
          <w:sz w:val="28"/>
          <w:szCs w:val="28"/>
        </w:rPr>
        <w:t>Творчество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самобытного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доверительный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беседы,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философское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отношение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старшеклассников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неизгладимое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впечатление.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отзыв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встрече:</w:t>
      </w:r>
      <w:r w:rsidR="00F5560A">
        <w:rPr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«Спасибо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большое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за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беседу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нами!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Очень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интересно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полезно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для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нас.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Удивительное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творчество!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Удивительная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техника!».</w:t>
      </w:r>
    </w:p>
    <w:p w:rsidR="00D92148" w:rsidRDefault="00D92148" w:rsidP="00D92148">
      <w:pPr>
        <w:pStyle w:val="alignjustify"/>
        <w:spacing w:before="0" w:beforeAutospacing="0" w:after="0" w:afterAutospacing="0"/>
        <w:ind w:firstLine="708"/>
        <w:jc w:val="both"/>
        <w:rPr>
          <w:rStyle w:val="a7"/>
          <w:sz w:val="28"/>
          <w:szCs w:val="28"/>
        </w:rPr>
      </w:pPr>
    </w:p>
    <w:p w:rsidR="00D92148" w:rsidRPr="00F73263" w:rsidRDefault="00D92148" w:rsidP="00D92148">
      <w:pPr>
        <w:pStyle w:val="alignjustify"/>
        <w:spacing w:before="0" w:beforeAutospacing="0" w:after="0" w:afterAutospacing="0"/>
        <w:ind w:firstLine="708"/>
        <w:jc w:val="both"/>
        <w:rPr>
          <w:rStyle w:val="a7"/>
          <w:sz w:val="28"/>
          <w:szCs w:val="28"/>
        </w:rPr>
      </w:pPr>
    </w:p>
    <w:p w:rsidR="00535DAF" w:rsidRPr="00D92148" w:rsidRDefault="00535DAF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20" w:name="_Toc14950195"/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Мы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граждане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России</w:t>
      </w:r>
      <w:bookmarkEnd w:id="20"/>
    </w:p>
    <w:p w:rsidR="00D92148" w:rsidRDefault="00D9214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535DAF" w:rsidRPr="00F73263" w:rsidRDefault="00535DAF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граждане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принимать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политической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судьбе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выражения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политического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выборах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уровнях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(федеральный,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региональный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муниципальный).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умеем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пользоваться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голоса?!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важных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моментах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процесса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выборов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речь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избирательному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многопрофильного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техникума.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председатель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Территориальной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избирательной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комиссии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Юрьевна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Бардасова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секретарь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Геннадьевна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Ташлыкова.</w:t>
      </w:r>
    </w:p>
    <w:p w:rsidR="00DE58C7" w:rsidRDefault="00DE58C7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71755</wp:posOffset>
            </wp:positionV>
            <wp:extent cx="3436620" cy="2446020"/>
            <wp:effectExtent l="19050" t="0" r="0" b="0"/>
            <wp:wrapTight wrapText="bothSides">
              <wp:wrapPolygon edited="0">
                <wp:start x="479" y="0"/>
                <wp:lineTo x="-120" y="1178"/>
                <wp:lineTo x="-120" y="20187"/>
                <wp:lineTo x="120" y="21364"/>
                <wp:lineTo x="479" y="21364"/>
                <wp:lineTo x="20953" y="21364"/>
                <wp:lineTo x="21313" y="21364"/>
                <wp:lineTo x="21552" y="20187"/>
                <wp:lineTo x="21552" y="1178"/>
                <wp:lineTo x="21313" y="168"/>
                <wp:lineTo x="20953" y="0"/>
                <wp:lineTo x="479" y="0"/>
              </wp:wrapPolygon>
            </wp:wrapTight>
            <wp:docPr id="1" name="Рисунок 17" descr="http://verlib.permculture.ru/Data/Sites/33/images/новости/dscf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новости/dscf59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88" t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5DAF"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Юрьевна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доходчиво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наглядно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объяснила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будущим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избирателям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проходят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выборы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чего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важно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проявлять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свою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активную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гражданскую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позицию,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приходя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выборы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отдавая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голос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достойного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кандидата.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Небольшая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викторина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способствовала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закреплению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материала.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Каждому,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правильно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отвечал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викторины,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вручены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небольшие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призы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обложки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535DAF" w:rsidRPr="00F73263">
        <w:rPr>
          <w:sz w:val="28"/>
          <w:szCs w:val="28"/>
        </w:rPr>
        <w:t>паспорт.</w:t>
      </w:r>
    </w:p>
    <w:p w:rsidR="00535DAF" w:rsidRPr="00F73263" w:rsidRDefault="00535DAF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выбор».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розданы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избирательные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бюллетени,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поставить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галочку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понравившийся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видео-ролик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проголосовать.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Ролики,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рассказывающие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важности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выборах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гражданина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Федерации,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молодёжью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бросили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бюллетени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голосований.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Счётная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комиссия,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трёх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голосования.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смог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прочувствовать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процесс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выборов.</w:t>
      </w:r>
    </w:p>
    <w:p w:rsidR="00535DAF" w:rsidRPr="00F73263" w:rsidRDefault="00535DAF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Юрьевна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деятельности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Молодёжной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избирательной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комиссии.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обзор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избирательному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праву.</w:t>
      </w:r>
    </w:p>
    <w:p w:rsidR="00D92148" w:rsidRDefault="00D9214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D92148" w:rsidRPr="00F73263" w:rsidRDefault="00D9214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D83382" w:rsidRPr="00D92148" w:rsidRDefault="00D83382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21" w:name="_Toc14950196"/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Всё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начинается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с</w:t>
      </w:r>
      <w:r w:rsidR="00F5560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92148">
        <w:rPr>
          <w:rStyle w:val="art-postheadericon"/>
          <w:rFonts w:ascii="Times New Roman" w:hAnsi="Times New Roman" w:cs="Times New Roman"/>
          <w:sz w:val="32"/>
          <w:szCs w:val="28"/>
        </w:rPr>
        <w:t>любви…</w:t>
      </w:r>
      <w:bookmarkEnd w:id="21"/>
    </w:p>
    <w:p w:rsidR="00D92148" w:rsidRDefault="00D9214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D83382" w:rsidRPr="00F73263" w:rsidRDefault="00D83382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Весна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D92148">
        <w:rPr>
          <w:sz w:val="28"/>
          <w:szCs w:val="28"/>
        </w:rPr>
        <w:t>самое</w:t>
      </w:r>
      <w:r w:rsidR="00F5560A">
        <w:rPr>
          <w:sz w:val="28"/>
          <w:szCs w:val="28"/>
        </w:rPr>
        <w:t xml:space="preserve"> </w:t>
      </w:r>
      <w:r w:rsidR="00D92148">
        <w:rPr>
          <w:sz w:val="28"/>
          <w:szCs w:val="28"/>
        </w:rPr>
        <w:t>романтичное</w:t>
      </w:r>
      <w:r w:rsidR="00F5560A">
        <w:rPr>
          <w:sz w:val="28"/>
          <w:szCs w:val="28"/>
        </w:rPr>
        <w:t xml:space="preserve"> </w:t>
      </w:r>
      <w:r w:rsidR="00D92148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="00D92148">
        <w:rPr>
          <w:sz w:val="28"/>
          <w:szCs w:val="28"/>
        </w:rPr>
        <w:t>года.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появляется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острое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перемен,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ощущений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Любви...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заседание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«Подсолнух»,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любви.</w:t>
      </w:r>
    </w:p>
    <w:p w:rsidR="00D83382" w:rsidRPr="00F73263" w:rsidRDefault="00D83382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Любовь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многолика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проявляется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формах: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(противоположного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чувство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матери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ребёнку,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тяга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увлечению,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особые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чувства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живёшь.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родине,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продиктована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Леонтьевой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знаменитые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земляки».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сборника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Музейно-культурного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Анатольевна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Шистерова.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страницах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района: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Союза,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общественных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деятелях,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учителях,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работниках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культуры.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фамилия.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Анатольевна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подчеркнула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особую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значимость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патриотического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молодёжи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подрастающего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поколения.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Почётный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гражданин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Вячеславовна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Зверева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отметила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Ивановну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Леонтьеву,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крупицам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собирала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биографии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изучала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архивные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документы,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подшивки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газет,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Интернете.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презентуемой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поблагодарила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методист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Фёдоровна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выразили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надежду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увидеть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выпуски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знаменитые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гордиться!</w:t>
      </w:r>
    </w:p>
    <w:p w:rsidR="00D83382" w:rsidRPr="00F73263" w:rsidRDefault="00D83382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пропитана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возвышенным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чувством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любовью,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порою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трагической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печальной,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самозабвенной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преданности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нежности.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Пушкин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Лермонтов,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Есенин,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Цветаева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Ахматова,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Симонов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наследство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прекрасные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лирики.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посвятил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любви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хотя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багаже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проникновенные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удивительном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чувстве.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Руководимые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Боталовой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Ососовой,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«подсолнухи»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воодушевлением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авторов: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Ахматовой,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Сергея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Есенина,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Эдуарда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Асадова,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Завальнюка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Владимир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Иванович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Маркин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лирику…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Маркса,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Сергей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покорил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юмористическими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зарисовками.</w:t>
      </w:r>
    </w:p>
    <w:p w:rsidR="00D83382" w:rsidRPr="00F73263" w:rsidRDefault="00D83382" w:rsidP="00D9214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напомнила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присутствующим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красивую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грустную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любви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путешественника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Резанова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испанки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Кончиты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Аргуэльо,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преданно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ждавшей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возлюбленного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послужила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сюжетом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рок-оперы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«Юнона»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«Авось»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композитора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Рыбникова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Вознесенского.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удовольствием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видео-отрывок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спектакля.</w:t>
      </w:r>
    </w:p>
    <w:p w:rsidR="00D83382" w:rsidRPr="00F73263" w:rsidRDefault="00D83382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Незабываемую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атмосферу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музыкальные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паузы,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«подсолнухам»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арт-группы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«Квинта»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Наталья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Федосимова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прекрасные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романсы,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дуэт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гитариста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Игоря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Кувшинникова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баяниста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Стрелкова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окунул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атмосферу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чарующие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звуки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флейты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Анатолия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Романова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навеяли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романтическое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настроение.</w:t>
      </w:r>
    </w:p>
    <w:p w:rsidR="00D83382" w:rsidRDefault="00D83382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поздравлением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именинников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совместным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«Если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тебя».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встреч!</w:t>
      </w:r>
    </w:p>
    <w:p w:rsidR="00D92148" w:rsidRDefault="00D92148" w:rsidP="00D92148">
      <w:pPr>
        <w:pStyle w:val="alignjustify"/>
        <w:spacing w:before="0" w:beforeAutospacing="0" w:after="0" w:afterAutospacing="0"/>
        <w:jc w:val="both"/>
        <w:rPr>
          <w:sz w:val="28"/>
          <w:szCs w:val="28"/>
        </w:rPr>
      </w:pPr>
    </w:p>
    <w:p w:rsidR="00DE58C7" w:rsidRPr="00F73263" w:rsidRDefault="00DE58C7" w:rsidP="00D92148">
      <w:pPr>
        <w:pStyle w:val="alignjustify"/>
        <w:spacing w:before="0" w:beforeAutospacing="0" w:after="0" w:afterAutospacing="0"/>
        <w:jc w:val="both"/>
        <w:rPr>
          <w:sz w:val="28"/>
          <w:szCs w:val="28"/>
        </w:rPr>
      </w:pPr>
    </w:p>
    <w:p w:rsidR="003C7269" w:rsidRPr="00DE58C7" w:rsidRDefault="003C7269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22" w:name="_Toc14950197"/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Народ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весну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встречает,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прощается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с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зимой…</w:t>
      </w:r>
      <w:bookmarkEnd w:id="22"/>
    </w:p>
    <w:p w:rsidR="00D92148" w:rsidRPr="00DE58C7" w:rsidRDefault="00D92148" w:rsidP="00DE58C7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</w:rPr>
      </w:pPr>
    </w:p>
    <w:p w:rsidR="003C7269" w:rsidRPr="00F73263" w:rsidRDefault="003C7269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древних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Масленица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весёлый,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разгульный.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Ожидался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нетерпением.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приходила,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начинались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гулянья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веселье.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Масленицу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славили,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оказывались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почести,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редкой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гостье.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членов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«Память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сердца»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фольклорный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«Маслена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неделя».</w:t>
      </w:r>
    </w:p>
    <w:p w:rsidR="00DE58C7" w:rsidRDefault="00DE58C7" w:rsidP="00DE58C7">
      <w:pPr>
        <w:pStyle w:val="alignjustify"/>
        <w:spacing w:before="0" w:beforeAutospacing="0" w:after="0" w:afterAutospacing="0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6008477" cy="3051959"/>
            <wp:effectExtent l="19050" t="0" r="0" b="0"/>
            <wp:docPr id="7" name="Рисунок 18" descr="http://verlib.permculture.ru/Data/Sites/33/images/новости/dscf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новости/dscf612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65" cy="3052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269" w:rsidRPr="00F73263" w:rsidRDefault="003C7269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чашкой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беседовали,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частушки,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произносили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тосты.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водили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хоровод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танцевали.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чайной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чашке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приклеен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номер,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номер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выполнял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определённое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проговорить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скороговорку,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поздравить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наступающим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днём,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измерить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шагами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длину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комплименты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видеороликов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настроение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библиотеки.</w:t>
      </w:r>
    </w:p>
    <w:p w:rsidR="003C7269" w:rsidRPr="00F73263" w:rsidRDefault="003C7269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обслуживания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комплектования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Павловна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Антимонова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Миронова.</w:t>
      </w:r>
    </w:p>
    <w:p w:rsidR="00D92148" w:rsidRDefault="00D92148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58C7" w:rsidRPr="00F73263" w:rsidRDefault="00DE58C7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6693" w:rsidRPr="00DE58C7" w:rsidRDefault="00226693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  <w:bookmarkStart w:id="23" w:name="_Toc14950198"/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Звезда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из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прошлого</w:t>
      </w:r>
      <w:bookmarkEnd w:id="23"/>
    </w:p>
    <w:p w:rsidR="00DE58C7" w:rsidRDefault="00DE58C7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26693" w:rsidRPr="00F73263" w:rsidRDefault="00226693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ветеранов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«Звезда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прошлого».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165-летию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прославленных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актрис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сцены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Гавриловны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Савиной.</w:t>
      </w:r>
    </w:p>
    <w:p w:rsidR="00226693" w:rsidRPr="00F73263" w:rsidRDefault="00226693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40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Савина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Петербургскому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Императорскому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Александринскому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домом</w:t>
      </w:r>
      <w:r w:rsidRPr="00DE58C7">
        <w:rPr>
          <w:bCs/>
        </w:rPr>
        <w:t>.</w:t>
      </w:r>
      <w:r w:rsidR="00DE58C7" w:rsidRPr="00DE58C7">
        <w:rPr>
          <w:bCs/>
        </w:rPr>
        <w:t xml:space="preserve"> </w:t>
      </w:r>
      <w:r w:rsidRPr="00F73263">
        <w:rPr>
          <w:sz w:val="28"/>
          <w:szCs w:val="28"/>
        </w:rPr>
        <w:t>Репертуар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Савиной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богат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разнообразен,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включая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противоположного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свойства,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наивных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шаловливых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девочек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крупных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комических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истинно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драматических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типов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Гоголя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("Ревизор"),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Островского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("Последняя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жертва",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"Бесприданница",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"Невольницы"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Потехина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("Виноватая"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др.),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Тургенева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("Месяц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деревне",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"Провинциалка"),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Лопе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("Собака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садовника"),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Шекспира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("Укрощение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строптивой").</w:t>
      </w:r>
      <w:r w:rsidR="00F5560A">
        <w:rPr>
          <w:sz w:val="28"/>
          <w:szCs w:val="28"/>
        </w:rPr>
        <w:t xml:space="preserve"> </w:t>
      </w:r>
    </w:p>
    <w:p w:rsidR="00226693" w:rsidRPr="00F73263" w:rsidRDefault="00DE58C7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2726690</wp:posOffset>
            </wp:positionH>
            <wp:positionV relativeFrom="margin">
              <wp:posOffset>6229350</wp:posOffset>
            </wp:positionV>
            <wp:extent cx="3281680" cy="2849880"/>
            <wp:effectExtent l="19050" t="0" r="0" b="0"/>
            <wp:wrapSquare wrapText="bothSides"/>
            <wp:docPr id="19" name="Рисунок 19" descr="http://verlib.permculture.ru/Data/Sites/33/images/новости/савина-13.0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новости/савина-13.03.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73" b="2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6693" w:rsidRPr="00F73263">
        <w:rPr>
          <w:sz w:val="28"/>
          <w:szCs w:val="28"/>
        </w:rPr>
        <w:t>Нежные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отношения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связывали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Марию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Гавриловну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Савину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классика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русской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литературы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Ивана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Сергеевича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Тургенева.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Считается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даже,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именно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Савина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последней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любовью</w:t>
      </w:r>
      <w:r w:rsidR="00F5560A">
        <w:rPr>
          <w:sz w:val="28"/>
          <w:szCs w:val="28"/>
        </w:rPr>
        <w:t xml:space="preserve"> </w:t>
      </w:r>
      <w:r w:rsidR="00226693" w:rsidRPr="00F73263">
        <w:rPr>
          <w:sz w:val="28"/>
          <w:szCs w:val="28"/>
        </w:rPr>
        <w:t>писателя.</w:t>
      </w:r>
    </w:p>
    <w:p w:rsidR="00226693" w:rsidRPr="00F73263" w:rsidRDefault="00226693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Имя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Савиной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неразрывно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связано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1880-х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выйдя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замуж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корнета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лейб-гвардии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Н.Н.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Всеволожского,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Гавриловна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проживала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губернии.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демократичный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лечила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деревенских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старикам,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принимала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рожениц.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Добивалась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прекращения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взысканий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крестьян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самовольную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рубку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леса.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биографии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актрисы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ветеранам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Георгиевна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Марамыгина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Олеговна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Кондрашова.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слушателей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«Звезда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прошлого»,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подготовленная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обслуживания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О.Л.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Кузнецовой.</w:t>
      </w:r>
    </w:p>
    <w:p w:rsidR="00226693" w:rsidRPr="00F73263" w:rsidRDefault="00226693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библиограф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Кондрашова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собравшихся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«Милая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Гавриловна».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Савиной,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«Горести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скитания»,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написанная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актрисой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Сиве.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Гавриловна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рассказывает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деятельности,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мастерах,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И.С.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Тургеневым.</w:t>
      </w:r>
    </w:p>
    <w:p w:rsidR="00226693" w:rsidRDefault="00226693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DE58C7" w:rsidRDefault="00DE58C7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DE58C7" w:rsidRPr="00F73263" w:rsidRDefault="00DE58C7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6C4D3A" w:rsidRPr="00DE58C7" w:rsidRDefault="006C4D3A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24" w:name="_Toc14950199"/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Вместе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весело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шагать…</w:t>
      </w:r>
      <w:bookmarkEnd w:id="24"/>
    </w:p>
    <w:p w:rsidR="00DE58C7" w:rsidRDefault="00DE58C7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6C4D3A" w:rsidRPr="00F73263" w:rsidRDefault="00DE58C7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26035</wp:posOffset>
            </wp:positionV>
            <wp:extent cx="3780790" cy="2849880"/>
            <wp:effectExtent l="19050" t="0" r="0" b="0"/>
            <wp:wrapTight wrapText="bothSides">
              <wp:wrapPolygon edited="0">
                <wp:start x="435" y="0"/>
                <wp:lineTo x="-109" y="1011"/>
                <wp:lineTo x="-109" y="20791"/>
                <wp:lineTo x="327" y="21513"/>
                <wp:lineTo x="435" y="21513"/>
                <wp:lineTo x="21005" y="21513"/>
                <wp:lineTo x="21114" y="21513"/>
                <wp:lineTo x="21549" y="20936"/>
                <wp:lineTo x="21549" y="1011"/>
                <wp:lineTo x="21332" y="144"/>
                <wp:lineTo x="21005" y="0"/>
                <wp:lineTo x="435" y="0"/>
              </wp:wrapPolygon>
            </wp:wrapTight>
            <wp:docPr id="20" name="Рисунок 20" descr="http://verlib.permculture.ru/Data/Sites/33/images/новости/dscn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новости/dscn92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55" t="11231" b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4D3A" w:rsidRPr="00F73263">
        <w:rPr>
          <w:sz w:val="28"/>
          <w:szCs w:val="28"/>
        </w:rPr>
        <w:t>13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участницы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здоровья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«Ла</w:t>
      </w:r>
      <w:r>
        <w:rPr>
          <w:sz w:val="28"/>
          <w:szCs w:val="28"/>
        </w:rPr>
        <w:softHyphen/>
      </w:r>
      <w:r w:rsidR="006C4D3A" w:rsidRPr="00F73263">
        <w:rPr>
          <w:sz w:val="28"/>
          <w:szCs w:val="28"/>
        </w:rPr>
        <w:t>душка»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побывали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стан</w:t>
      </w:r>
      <w:r>
        <w:rPr>
          <w:sz w:val="28"/>
          <w:szCs w:val="28"/>
        </w:rPr>
        <w:softHyphen/>
      </w:r>
      <w:r w:rsidR="006C4D3A" w:rsidRPr="00F73263">
        <w:rPr>
          <w:sz w:val="28"/>
          <w:szCs w:val="28"/>
        </w:rPr>
        <w:t>ции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Чайковской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Нытвен</w:t>
      </w:r>
      <w:r>
        <w:rPr>
          <w:sz w:val="28"/>
          <w:szCs w:val="28"/>
        </w:rPr>
        <w:softHyphen/>
      </w:r>
      <w:r w:rsidR="006C4D3A" w:rsidRPr="00F73263">
        <w:rPr>
          <w:sz w:val="28"/>
          <w:szCs w:val="28"/>
        </w:rPr>
        <w:t>ского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района.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Здесь,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Ка</w:t>
      </w:r>
      <w:r>
        <w:rPr>
          <w:sz w:val="28"/>
          <w:szCs w:val="28"/>
        </w:rPr>
        <w:softHyphen/>
      </w:r>
      <w:r w:rsidR="006C4D3A" w:rsidRPr="00F73263">
        <w:rPr>
          <w:sz w:val="28"/>
          <w:szCs w:val="28"/>
        </w:rPr>
        <w:t>лининской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биб</w:t>
      </w:r>
      <w:r>
        <w:rPr>
          <w:sz w:val="28"/>
          <w:szCs w:val="28"/>
        </w:rPr>
        <w:softHyphen/>
      </w:r>
      <w:r w:rsidR="006C4D3A" w:rsidRPr="00F73263">
        <w:rPr>
          <w:sz w:val="28"/>
          <w:szCs w:val="28"/>
        </w:rPr>
        <w:t>лиотеке,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марте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2018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года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совместно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Советом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вете</w:t>
      </w:r>
      <w:r>
        <w:rPr>
          <w:sz w:val="28"/>
          <w:szCs w:val="28"/>
        </w:rPr>
        <w:softHyphen/>
      </w:r>
      <w:r w:rsidR="006C4D3A" w:rsidRPr="00F73263">
        <w:rPr>
          <w:sz w:val="28"/>
          <w:szCs w:val="28"/>
        </w:rPr>
        <w:t>ранов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создан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клуб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ве</w:t>
      </w:r>
      <w:r>
        <w:rPr>
          <w:sz w:val="28"/>
          <w:szCs w:val="28"/>
        </w:rPr>
        <w:softHyphen/>
      </w:r>
      <w:r w:rsidR="006C4D3A" w:rsidRPr="00F73263">
        <w:rPr>
          <w:sz w:val="28"/>
          <w:szCs w:val="28"/>
        </w:rPr>
        <w:t>теранов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«Задоринка».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Само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название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говорит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ветераны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живут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весело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интересно: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отмечают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праздники,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путешествуют.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здоровый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образ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то,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помогает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женщинам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здоровыми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6C4D3A" w:rsidRPr="00F73263">
        <w:rPr>
          <w:sz w:val="28"/>
          <w:szCs w:val="28"/>
        </w:rPr>
        <w:t>бодрыми!</w:t>
      </w:r>
    </w:p>
    <w:p w:rsidR="006C4D3A" w:rsidRPr="00F73263" w:rsidRDefault="006C4D3A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Участницы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увлечены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скандинавской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ходьбой.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скандинавской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ходьбы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Валентина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Алексеевна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Торопицына,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проработавшая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заместителем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Чайковского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поселения.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мастер-класс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скандинавской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ходьбы.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маршруту,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совершают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прогулки.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удовольствие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пройти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зимнему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лесу,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заснеженному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полю!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чистый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воздух!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прогулки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«ладушек»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угостили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копорским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пирогами.</w:t>
      </w:r>
    </w:p>
    <w:p w:rsidR="006C4D3A" w:rsidRPr="00F73263" w:rsidRDefault="006C4D3A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беседы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«Задоринка»,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Торопицына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методическими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материалами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скандинавской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ходьбе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видеофильм.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Верещагинцы,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очередь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чайковских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ветеранов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деятельностью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здоровья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«Ладушка».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Полезная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опыт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конечно,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знакомство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позитивными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здорово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вдохновляют!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Надеемся,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продолжатся!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Приглашаем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«Задоринка»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Верещагино!</w:t>
      </w:r>
    </w:p>
    <w:p w:rsidR="000C2F3F" w:rsidRDefault="000C2F3F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58C7" w:rsidRPr="00F73263" w:rsidRDefault="00DE58C7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467" w:rsidRPr="00DE58C7" w:rsidRDefault="003C6467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25" w:name="_Toc14950200"/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Потребителей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права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будем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знать,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как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дважды</w:t>
      </w:r>
      <w:r w:rsidR="00F5560A" w:rsidRPr="00DE58C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E58C7">
        <w:rPr>
          <w:rStyle w:val="art-postheadericon"/>
          <w:rFonts w:ascii="Times New Roman" w:hAnsi="Times New Roman" w:cs="Times New Roman"/>
          <w:sz w:val="32"/>
          <w:szCs w:val="28"/>
        </w:rPr>
        <w:t>два!</w:t>
      </w:r>
      <w:bookmarkEnd w:id="25"/>
    </w:p>
    <w:p w:rsidR="00DE58C7" w:rsidRDefault="00DE58C7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3C6467" w:rsidRPr="00F73263" w:rsidRDefault="003C6467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всём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отмечается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защиты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потребителя.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Сфера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услуг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важная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отрасль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экономики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государства,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сожалению,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безупречна.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порою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из-за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возникают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проблемные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ситуации.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потребитель,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ежедневно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что-то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покупает: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товар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услугу.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знает,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предоставлены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законом.</w:t>
      </w:r>
    </w:p>
    <w:p w:rsidR="003C6467" w:rsidRPr="00F73263" w:rsidRDefault="003C6467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Студенты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курса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кооперативного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техникума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возможность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закрепить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«Защита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потребителя»,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абонемента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Н.Н.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Миронова.</w:t>
      </w:r>
    </w:p>
    <w:p w:rsidR="003C6467" w:rsidRPr="00F73263" w:rsidRDefault="003C6467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разделились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потребителя,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поставщика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услуги/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продавца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товара.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карточки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заданием: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обыграть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предложенную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проблемную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ситуацию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прокомментировать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действия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точки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зрения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защите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потребителя».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Эксперт,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преподаватель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техникума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Наталья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Юрьевна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Плешивых,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ситуацию.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справились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продемонстрировав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потребителя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умение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найти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требуемую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специальной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могли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воспользоваться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поиске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необходимой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статьи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качестве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дополнительного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источника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обращались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ресурсам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Интернет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через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телефоны.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Современные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молодёжь,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находят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правового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характера,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интернете.</w:t>
      </w:r>
    </w:p>
    <w:p w:rsidR="003C6467" w:rsidRDefault="003C6467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единому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мнению: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возникли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проблемы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мастерской,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ателье,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магазине,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общественном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транспорте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потребительских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услуг,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доброжелательные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улыбка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необходимые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условия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поспособствуют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положительному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разрешению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проблемной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ситуации.</w:t>
      </w:r>
    </w:p>
    <w:p w:rsidR="00DE58C7" w:rsidRDefault="00DE58C7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22DAC" w:rsidRDefault="00B22DAC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22DAC" w:rsidRDefault="00B22DAC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22DAC" w:rsidRPr="00F73263" w:rsidRDefault="00B22DAC" w:rsidP="00DE58C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E0D9A" w:rsidRPr="00B22DAC" w:rsidRDefault="009E0D9A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26" w:name="_Toc14950201"/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В</w:t>
      </w:r>
      <w:r w:rsidR="00F5560A" w:rsidRPr="00B22DA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t>двух</w:t>
      </w:r>
      <w:r w:rsidR="00F5560A" w:rsidRPr="00B22DA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t>шагах</w:t>
      </w:r>
      <w:r w:rsidR="00F5560A" w:rsidRPr="00B22DA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t>от</w:t>
      </w:r>
      <w:r w:rsidR="00F5560A" w:rsidRPr="00B22DA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t>взрослой</w:t>
      </w:r>
      <w:r w:rsidR="00F5560A" w:rsidRPr="00B22DA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t>жизни</w:t>
      </w:r>
      <w:bookmarkEnd w:id="26"/>
    </w:p>
    <w:p w:rsidR="00B22DAC" w:rsidRDefault="003436C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4490720</wp:posOffset>
            </wp:positionH>
            <wp:positionV relativeFrom="margin">
              <wp:posOffset>443230</wp:posOffset>
            </wp:positionV>
            <wp:extent cx="1449070" cy="1828800"/>
            <wp:effectExtent l="19050" t="0" r="0" b="0"/>
            <wp:wrapSquare wrapText="bothSides"/>
            <wp:docPr id="21" name="Рисунок 21" descr="http://verlib.permculture.ru/Data/Sites/33/images/новости/на-пороге-взр.-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новости/на-пороге-взр.-жизни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0D9A" w:rsidRPr="00F73263" w:rsidRDefault="009E0D9A" w:rsidP="00B22DAC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«Счастье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знающим»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Паустовского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девизом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девушек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многопрофильного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техникума,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проживающих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КГАУ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«Управлением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общежитиями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ПК».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совместно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здоровья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девушек.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идею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поддержали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Анатольевна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Ларионова.</w:t>
      </w:r>
    </w:p>
    <w:p w:rsidR="009E0D9A" w:rsidRPr="00F73263" w:rsidRDefault="009E0D9A" w:rsidP="00B22DAC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Каждая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девушка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мечтает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счастливой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студенческая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кого-то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через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девушки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задумываются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будущем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счастливой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счастьеведения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молодёжью.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студенческом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общежитии.</w:t>
      </w:r>
    </w:p>
    <w:p w:rsidR="009E0D9A" w:rsidRPr="00F73263" w:rsidRDefault="009E0D9A" w:rsidP="00B22DAC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Студентки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видеолекцию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Бачевой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«Многоликая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любовь».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обсуждение.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ситуации,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лекции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Владимировны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Бачевой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заставили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девушек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задуматься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хочется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надеяться,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серьезнее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относиться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строить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отношения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семье.</w:t>
      </w:r>
    </w:p>
    <w:p w:rsidR="009E0D9A" w:rsidRDefault="009E0D9A" w:rsidP="00B22DAC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дальнейшем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проходить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Мельчакова.</w:t>
      </w:r>
    </w:p>
    <w:p w:rsidR="00B22DAC" w:rsidRDefault="00B22DAC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B22DAC" w:rsidRPr="00F73263" w:rsidRDefault="00B22DAC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BB086D" w:rsidRPr="00B22DAC" w:rsidRDefault="00BB086D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27" w:name="_Toc14950202"/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t>Новая</w:t>
      </w:r>
      <w:r w:rsidR="00F5560A" w:rsidRPr="00B22DA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t>книга</w:t>
      </w:r>
      <w:r w:rsidR="00F5560A" w:rsidRPr="00B22DA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t>о</w:t>
      </w:r>
      <w:r w:rsidR="00F5560A" w:rsidRPr="00B22DA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B22DAC">
        <w:rPr>
          <w:rStyle w:val="art-postheadericon"/>
          <w:rFonts w:ascii="Times New Roman" w:hAnsi="Times New Roman" w:cs="Times New Roman"/>
          <w:sz w:val="32"/>
          <w:szCs w:val="28"/>
        </w:rPr>
        <w:t>земляках</w:t>
      </w:r>
      <w:bookmarkEnd w:id="27"/>
    </w:p>
    <w:p w:rsidR="00B22DAC" w:rsidRDefault="00B22DAC" w:rsidP="00F73263">
      <w:pPr>
        <w:pStyle w:val="alignjustify"/>
        <w:spacing w:before="0" w:beforeAutospacing="0" w:after="0" w:afterAutospacing="0"/>
        <w:ind w:firstLine="708"/>
      </w:pPr>
    </w:p>
    <w:p w:rsidR="00BB086D" w:rsidRPr="00F73263" w:rsidRDefault="00B22DAC" w:rsidP="00B22DAC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5846445</wp:posOffset>
            </wp:positionV>
            <wp:extent cx="1797685" cy="2458085"/>
            <wp:effectExtent l="19050" t="0" r="0" b="0"/>
            <wp:wrapSquare wrapText="bothSides"/>
            <wp:docPr id="23" name="Рисунок 23" descr="http://verlib.permculture.ru/Data/Sites/33/images/новости/леонтьева-м.и.-мои-знаменитые-земля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rlib.permculture.ru/Data/Sites/33/images/новости/леонтьева-м.и.-мои-знаменитые-земляки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9" w:tgtFrame="_blank" w:history="1">
        <w:r w:rsidR="00BB086D" w:rsidRPr="00B22DAC">
          <w:rPr>
            <w:sz w:val="28"/>
            <w:szCs w:val="28"/>
          </w:rPr>
          <w:t>«Мои</w:t>
        </w:r>
        <w:r w:rsidR="00F5560A" w:rsidRPr="00B22DAC">
          <w:rPr>
            <w:sz w:val="28"/>
            <w:szCs w:val="28"/>
          </w:rPr>
          <w:t xml:space="preserve"> </w:t>
        </w:r>
        <w:r w:rsidR="00BB086D" w:rsidRPr="00B22DAC">
          <w:rPr>
            <w:sz w:val="28"/>
            <w:szCs w:val="28"/>
          </w:rPr>
          <w:t>знаменитые</w:t>
        </w:r>
        <w:r w:rsidR="00F5560A" w:rsidRPr="00B22DAC">
          <w:rPr>
            <w:sz w:val="28"/>
            <w:szCs w:val="28"/>
          </w:rPr>
          <w:t xml:space="preserve"> </w:t>
        </w:r>
        <w:r w:rsidR="00BB086D" w:rsidRPr="00B22DAC">
          <w:rPr>
            <w:sz w:val="28"/>
            <w:szCs w:val="28"/>
          </w:rPr>
          <w:t>земляки»</w:t>
        </w:r>
      </w:hyperlink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названием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вышла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2018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книга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местного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краеведа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Марии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Ивановны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Леонтьевой.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сборнике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собраны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очерки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замечательных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людях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города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фамилия.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Многих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Мария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Ивановна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хорошо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знала</w:t>
      </w:r>
      <w:r w:rsidR="00F5560A">
        <w:rPr>
          <w:sz w:val="28"/>
          <w:szCs w:val="28"/>
        </w:rPr>
        <w:t xml:space="preserve"> </w:t>
      </w:r>
      <w:r w:rsidR="00BB086D" w:rsidRPr="00F73263">
        <w:rPr>
          <w:sz w:val="28"/>
          <w:szCs w:val="28"/>
        </w:rPr>
        <w:t>лично.</w:t>
      </w:r>
    </w:p>
    <w:p w:rsidR="00BB086D" w:rsidRPr="00F73263" w:rsidRDefault="00BB086D" w:rsidP="00B22DAC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М.И.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Леонтьевой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Десятиклассники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слушали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судьбах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некоторых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судьбе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«несгораемого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танкиста»,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Союза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Михаила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Даниловича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Саначёва.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командиром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танковой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роты.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1978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Ивановна,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директором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экскурсионного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бюро,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лично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Героем,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директором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кинотеатра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Московской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области.</w:t>
      </w:r>
    </w:p>
    <w:p w:rsidR="00BB086D" w:rsidRPr="00F73263" w:rsidRDefault="00BB086D" w:rsidP="00B22DAC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М.И.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Леонтьева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старшеклассникам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Ивановне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Истоминой,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создавшей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изостудию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Алевтине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Щербининой,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партизанском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враче,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Георгиевиче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Трошкове,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директоре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совхоза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«Верещагинский»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знаменитых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Отрывки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З.А.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Лысовой,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бывшей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учительнице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Щербининой,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девушки-десятиклассницы.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Чувство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гордости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знаменитых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могло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возникнуть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волнующей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М.И.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Леонтьевой,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бывшей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выпускницей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2.</w:t>
      </w:r>
    </w:p>
    <w:p w:rsidR="00BB086D" w:rsidRDefault="00BB086D" w:rsidP="00B22DAC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завершение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библиограф-краевед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Кондрашова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обзор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фондов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Мельчакова.</w:t>
      </w:r>
    </w:p>
    <w:p w:rsidR="00B22DAC" w:rsidRPr="00F73263" w:rsidRDefault="00B22DAC" w:rsidP="00B22DAC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B4FDA" w:rsidRPr="00F73263" w:rsidRDefault="003B4FDA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0D48" w:rsidRPr="00A7676B" w:rsidRDefault="00B00D48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28" w:name="_Toc14950203"/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Наркотики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знак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беды!</w:t>
      </w:r>
      <w:bookmarkEnd w:id="28"/>
    </w:p>
    <w:p w:rsidR="00B22DAC" w:rsidRDefault="00B22DAC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B00D48" w:rsidRPr="00F73263" w:rsidRDefault="00B00D48" w:rsidP="00653DFB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Наркомания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общественности.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Несмотря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многочисленные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профилактике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наркозависимости,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беседы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наркотических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психотропных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веществ,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усиление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административной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уголовной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ответственности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хранение,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сбыт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употребление,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ситуация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практически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меняется.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попадать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наркодельцов.</w:t>
      </w:r>
    </w:p>
    <w:p w:rsidR="00B00D48" w:rsidRPr="00F73263" w:rsidRDefault="00B00D48" w:rsidP="00653DFB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Общероссийской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«Сообщи,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торгуют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смертью!».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совместно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«Молодёжный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альянс»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информационный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«Скажем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наркотикам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НЕТ!»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учащихся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(кл.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Е.М.Лукиных).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одиннадцатиклассницы</w:t>
      </w:r>
      <w:r w:rsidR="00653DFB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Анастасия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Пономарёва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Носкова,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«Молодёжного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альянса»,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волонтёрского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отряда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«Эко-Спецназ»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предложили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«Наркотики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беды»,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команды.</w:t>
      </w:r>
    </w:p>
    <w:p w:rsidR="00B00D48" w:rsidRPr="00F73263" w:rsidRDefault="00B00D48" w:rsidP="00653DFB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отрицательное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отношение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наркотикам,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разыгрывая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ситуации,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Жюри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социального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педагога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Т.А.Штенцовой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«Молодежного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альянса»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Л.Н.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Путиной,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отметило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дружба!</w:t>
      </w:r>
    </w:p>
    <w:p w:rsidR="00B00D48" w:rsidRPr="00F73263" w:rsidRDefault="00B00D48" w:rsidP="00653DFB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рекламных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пауз,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жюри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подводило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раундов,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буктрейлер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Вуйчича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«Жизнь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границ»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социальный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видеоролик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«Улица».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И.А.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Сазонова,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библиограф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информационных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технологий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библиографии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информационные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профилактике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наркомании,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здоровому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жизни.</w:t>
      </w:r>
    </w:p>
    <w:p w:rsidR="00B00D48" w:rsidRDefault="00B00D48" w:rsidP="00653DFB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здоровье,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жизненного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хочется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надеяться,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подростки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информационного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поможет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противостоять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злу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«наркомания».</w:t>
      </w:r>
    </w:p>
    <w:p w:rsidR="00B22DAC" w:rsidRDefault="00B22DAC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B22DAC" w:rsidRPr="00F73263" w:rsidRDefault="00B22DAC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B00D48" w:rsidRPr="00A7676B" w:rsidRDefault="00B00D48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29" w:name="_Toc14950204"/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Мы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любим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так,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как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нас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любили…</w:t>
      </w:r>
      <w:bookmarkEnd w:id="29"/>
    </w:p>
    <w:p w:rsidR="00A7676B" w:rsidRDefault="00A7676B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1215390</wp:posOffset>
            </wp:positionV>
            <wp:extent cx="1821180" cy="2225675"/>
            <wp:effectExtent l="19050" t="0" r="7620" b="0"/>
            <wp:wrapSquare wrapText="bothSides"/>
            <wp:docPr id="25" name="Рисунок 25" descr="http://verlib.permculture.ru/Data/Sites/33/images/новости/imasia_8893799_xl-768x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erlib.permculture.ru/Data/Sites/33/images/новости/imasia_8893799_xl-768x8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D48" w:rsidRPr="00F73263">
        <w:rPr>
          <w:sz w:val="28"/>
          <w:szCs w:val="28"/>
        </w:rPr>
        <w:tab/>
      </w:r>
    </w:p>
    <w:p w:rsidR="00B00D48" w:rsidRPr="00F73263" w:rsidRDefault="00B00D48" w:rsidP="00A7676B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шестиклассников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(кл.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Тропынина)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любви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«Многоликая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любовь».</w:t>
      </w:r>
    </w:p>
    <w:p w:rsidR="00B00D48" w:rsidRPr="00F73263" w:rsidRDefault="00B00D48" w:rsidP="00A7676B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ребёнка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любимым!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Нелюбимый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ребенок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...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нелегко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живётся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зачастую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любят.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любви?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остановить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«колесо»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нелюбви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семьях?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проблема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умеем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выражать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любовь?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видеолекция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Владимировны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Бачевой,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«Академии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родительского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образования»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«Многоликая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любовь».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Видеолекция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прослушана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интересом.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мысли,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высказывания,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примеры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Владимировны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трогают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глубины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души,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заставляют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задуматься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значит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губит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любовь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человеке.</w:t>
      </w:r>
    </w:p>
    <w:p w:rsidR="00B00D48" w:rsidRPr="00F73263" w:rsidRDefault="00B00D48" w:rsidP="00A7676B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виртуальная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экскурсия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Горького.</w:t>
      </w:r>
    </w:p>
    <w:p w:rsidR="00B00D48" w:rsidRDefault="00B00D4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A7676B" w:rsidRPr="00F73263" w:rsidRDefault="00A7676B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B21D7E" w:rsidRPr="00A7676B" w:rsidRDefault="00B21D7E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30" w:name="_Toc14950205"/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«Я,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конечно,</w:t>
      </w:r>
      <w:r w:rsidR="00F5560A" w:rsidRPr="00A7676B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7676B">
        <w:rPr>
          <w:rStyle w:val="art-postheadericon"/>
          <w:rFonts w:ascii="Times New Roman" w:hAnsi="Times New Roman" w:cs="Times New Roman"/>
          <w:sz w:val="32"/>
          <w:szCs w:val="28"/>
        </w:rPr>
        <w:t>вернусь…»</w:t>
      </w:r>
      <w:bookmarkEnd w:id="30"/>
    </w:p>
    <w:p w:rsidR="00A7676B" w:rsidRDefault="00A7676B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B21D7E" w:rsidRPr="00F73263" w:rsidRDefault="00A7676B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6000750</wp:posOffset>
            </wp:positionV>
            <wp:extent cx="3222625" cy="1971040"/>
            <wp:effectExtent l="19050" t="0" r="0" b="0"/>
            <wp:wrapSquare wrapText="bothSides"/>
            <wp:docPr id="26" name="Рисунок 26" descr="http://verlib.permculture.ru/Data/Sites/33/images/новости/dscn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erlib.permculture.ru/Data/Sites/33/images/новости/dscn13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53" b="3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1D7E"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посёлке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Зю</w:t>
      </w:r>
      <w:r w:rsidR="00E328CC">
        <w:rPr>
          <w:sz w:val="28"/>
          <w:szCs w:val="28"/>
        </w:rPr>
        <w:softHyphen/>
      </w:r>
      <w:r w:rsidR="00B21D7E" w:rsidRPr="00F73263">
        <w:rPr>
          <w:sz w:val="28"/>
          <w:szCs w:val="28"/>
        </w:rPr>
        <w:t>кайка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студентов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аграрного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техникума,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проживающих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об</w:t>
      </w:r>
      <w:r w:rsidR="00E328CC">
        <w:rPr>
          <w:sz w:val="28"/>
          <w:szCs w:val="28"/>
        </w:rPr>
        <w:softHyphen/>
      </w:r>
      <w:r w:rsidR="00B21D7E" w:rsidRPr="00F73263">
        <w:rPr>
          <w:sz w:val="28"/>
          <w:szCs w:val="28"/>
        </w:rPr>
        <w:t>щежитии,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сотрудники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централь</w:t>
      </w:r>
      <w:r w:rsidR="00E328CC">
        <w:rPr>
          <w:sz w:val="28"/>
          <w:szCs w:val="28"/>
        </w:rPr>
        <w:softHyphen/>
      </w:r>
      <w:r w:rsidR="00B21D7E" w:rsidRPr="00F73263">
        <w:rPr>
          <w:sz w:val="28"/>
          <w:szCs w:val="28"/>
        </w:rPr>
        <w:t>ной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вечер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памяти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В.С.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Высоцкого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«Я,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ко</w:t>
      </w:r>
      <w:r w:rsidR="00E328CC">
        <w:rPr>
          <w:sz w:val="28"/>
          <w:szCs w:val="28"/>
        </w:rPr>
        <w:softHyphen/>
      </w:r>
      <w:r w:rsidR="00B21D7E" w:rsidRPr="00F73263">
        <w:rPr>
          <w:sz w:val="28"/>
          <w:szCs w:val="28"/>
        </w:rPr>
        <w:t>нечно,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вернусь…».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Инициатором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организатором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стала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Зюкайская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сельская</w:t>
      </w:r>
      <w:r w:rsidR="00F5560A">
        <w:rPr>
          <w:sz w:val="28"/>
          <w:szCs w:val="28"/>
        </w:rPr>
        <w:t xml:space="preserve"> </w:t>
      </w:r>
      <w:r w:rsidR="00B21D7E" w:rsidRPr="00F73263">
        <w:rPr>
          <w:sz w:val="28"/>
          <w:szCs w:val="28"/>
        </w:rPr>
        <w:t>библиотека.</w:t>
      </w:r>
    </w:p>
    <w:p w:rsidR="00B21D7E" w:rsidRPr="00F73263" w:rsidRDefault="00B21D7E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«Чуть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помедленнее,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кони…»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Владимир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Высоцкий,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быстрее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мчатся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быстрее,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длиннее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дорога,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остаётся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позади.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дорога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судеб,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скромных,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знаменитых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непризнанных.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удивительна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по-своему.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Уникальна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простоте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трагичности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судьба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певца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актёра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Владимира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Семёновича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Высоцкого.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успел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короткую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жизнь!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успел.</w:t>
      </w:r>
    </w:p>
    <w:p w:rsidR="00B21D7E" w:rsidRPr="00F73263" w:rsidRDefault="00B21D7E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возможность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понять,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дышал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Высоцкий,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ненавидел,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страдал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радовался.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произошло,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необходимо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вслушаться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Настоящий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концерт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учащийся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искусств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Захар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Мальцев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(преподаватель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Шабалдин).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Захар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несколько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Высоцкого,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продемонстрировав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хорошую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гитаре.</w:t>
      </w:r>
    </w:p>
    <w:p w:rsidR="00B21D7E" w:rsidRPr="00F73263" w:rsidRDefault="00B21D7E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Высоцкий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признанным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смерти.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картины.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лучшие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труднодоступные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вершины,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улицы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планета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номером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2374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носит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«Владвысоцкий».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звезду.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признали…</w:t>
      </w:r>
    </w:p>
    <w:p w:rsidR="00B21D7E" w:rsidRDefault="00B21D7E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Кузнецова,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благодарят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Захара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Мальцева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дальнейшего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творческого</w:t>
      </w:r>
      <w:r w:rsidR="00F5560A">
        <w:rPr>
          <w:sz w:val="28"/>
          <w:szCs w:val="28"/>
        </w:rPr>
        <w:t xml:space="preserve"> </w:t>
      </w:r>
      <w:r w:rsidR="00E328CC">
        <w:rPr>
          <w:sz w:val="28"/>
          <w:szCs w:val="28"/>
        </w:rPr>
        <w:t>роста.</w:t>
      </w:r>
    </w:p>
    <w:p w:rsidR="00526D37" w:rsidRDefault="00526D37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26D37" w:rsidRPr="00F73263" w:rsidRDefault="00526D37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603EF" w:rsidRPr="00526D37" w:rsidRDefault="009603EF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31" w:name="_Toc14950206"/>
      <w:r w:rsidRPr="00526D37">
        <w:rPr>
          <w:rStyle w:val="art-postheadericon"/>
          <w:rFonts w:ascii="Times New Roman" w:hAnsi="Times New Roman" w:cs="Times New Roman"/>
          <w:sz w:val="32"/>
          <w:szCs w:val="28"/>
        </w:rPr>
        <w:t>Двадцатая</w:t>
      </w:r>
      <w:r w:rsidR="00F5560A" w:rsidRPr="00526D3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526D37">
        <w:rPr>
          <w:rStyle w:val="art-postheadericon"/>
          <w:rFonts w:ascii="Times New Roman" w:hAnsi="Times New Roman" w:cs="Times New Roman"/>
          <w:sz w:val="32"/>
          <w:szCs w:val="28"/>
        </w:rPr>
        <w:t>наша</w:t>
      </w:r>
      <w:r w:rsidR="00F5560A" w:rsidRPr="00526D37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526D37">
        <w:rPr>
          <w:rStyle w:val="art-postheadericon"/>
          <w:rFonts w:ascii="Times New Roman" w:hAnsi="Times New Roman" w:cs="Times New Roman"/>
          <w:sz w:val="32"/>
          <w:szCs w:val="28"/>
        </w:rPr>
        <w:t>весна…</w:t>
      </w:r>
      <w:bookmarkEnd w:id="31"/>
    </w:p>
    <w:p w:rsidR="00526D37" w:rsidRDefault="00526D37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9603EF" w:rsidRPr="00F73263" w:rsidRDefault="009603EF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Мельчакова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вновь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принимала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стенах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юбилейный,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двадцатый,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«Верещагинская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весна-2019».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Примечателен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факт,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Всемирный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поэзии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учреждён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генеральной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ассамблеей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назад,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1999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тепло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приветствовали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специалист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культуры,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молодёжи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администрации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Ксения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Мосягина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директор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Юрьевна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Гладких.</w:t>
      </w:r>
    </w:p>
    <w:p w:rsidR="009603EF" w:rsidRPr="00F73263" w:rsidRDefault="009603EF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Традиция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поэтических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зародилась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1990-х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лёгкой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прежнего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начальника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культуры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Леонтьевой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художественного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методического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Семёновны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Бизяевой,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поэтический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2000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Боталовой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Ососовой,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предыдущие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почётных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электронная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позволила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минувшее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лицах.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Специальным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оргкомитета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отмечена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20-ти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Иванова.</w:t>
      </w:r>
    </w:p>
    <w:p w:rsidR="009603EF" w:rsidRPr="00F73263" w:rsidRDefault="009603EF" w:rsidP="00526D37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Немало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эмоций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вызвал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театрализованный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момент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верещагинцами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корифеи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трёх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эпох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поэзии!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«Золотой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поэзии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представлял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Пушкин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(роль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Вадим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Шабалдин),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плеяды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«серебряного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выступила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Цветаева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Конева),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эпоху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олицетворяла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Ольга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Берггольц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Марамыгина).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поприветствовали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публику,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пожелали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успехов.</w:t>
      </w:r>
    </w:p>
    <w:p w:rsidR="009603EF" w:rsidRPr="00F73263" w:rsidRDefault="009603EF" w:rsidP="003023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Далее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черёд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выступлений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верещагинцев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публики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творения: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патриотические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лирические,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романтичные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проникновенные,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остроумные.</w:t>
      </w:r>
    </w:p>
    <w:p w:rsidR="009603EF" w:rsidRPr="00F73263" w:rsidRDefault="009603EF" w:rsidP="003023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высоте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очёрские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«Очёрская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лира»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Аркадьевной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Дрозд.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подкупает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искренностью,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самобытностью,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философским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взглядом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жизнь.</w:t>
      </w:r>
    </w:p>
    <w:p w:rsidR="009603EF" w:rsidRPr="00F73263" w:rsidRDefault="009603EF" w:rsidP="003023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поэтическая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номинация,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Отечество»,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красивой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95-летию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любви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прикамской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деревне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признавались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Надежда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Пермякова,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Надежда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Владимировна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Стефанова,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Леонидовна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Богданова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др.</w:t>
      </w:r>
    </w:p>
    <w:p w:rsidR="009603EF" w:rsidRPr="00F73263" w:rsidRDefault="009603EF" w:rsidP="003023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Замечательные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музыкальные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выступления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собравшимся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Наталья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Федосимова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(вокал),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Игорь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Кувшинников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(гитара),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Екатерина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Шаврина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(варган).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завершился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совместным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Валерия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Миляева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«Весеннее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танго».</w:t>
      </w:r>
    </w:p>
    <w:p w:rsidR="009603EF" w:rsidRPr="00F73263" w:rsidRDefault="009603EF" w:rsidP="003023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Хочется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верить,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традиция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прервётся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далее,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поэтическое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подвластно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времени.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встреч!</w:t>
      </w:r>
    </w:p>
    <w:p w:rsidR="00852C38" w:rsidRPr="00F73263" w:rsidRDefault="005A6BCC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5164" cy="3994985"/>
            <wp:effectExtent l="0" t="0" r="0" b="0"/>
            <wp:docPr id="27" name="Рисунок 27" descr="http://verlib.permculture.ru/Data/Sites/33/images/новости/dscf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erlib.permculture.ru/Data/Sites/33/images/новости/dscf626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60" cy="3998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5824" w:rsidRDefault="00465824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2305" w:rsidRDefault="0030230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28CC" w:rsidRDefault="00E328CC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2305" w:rsidRPr="00F73263" w:rsidRDefault="0030230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7252" w:rsidRPr="005E49DA" w:rsidRDefault="00302305" w:rsidP="005E49DA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</w:rPr>
      </w:pPr>
      <w:bookmarkStart w:id="32" w:name="_Toc14950207"/>
      <w:r w:rsidRPr="005E49DA">
        <w:rPr>
          <w:rStyle w:val="art-postheadericon"/>
          <w:rFonts w:ascii="Times New Roman" w:hAnsi="Times New Roman" w:cs="Times New Roman"/>
          <w:sz w:val="36"/>
        </w:rPr>
        <w:lastRenderedPageBreak/>
        <w:t>ЦЕНТРАЛЬНАЯ ДЕТСКАЯ БИБЛИОТЕКА</w:t>
      </w:r>
      <w:bookmarkEnd w:id="32"/>
    </w:p>
    <w:p w:rsidR="00302305" w:rsidRPr="00302305" w:rsidRDefault="00302305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</w:p>
    <w:p w:rsidR="00E74FC8" w:rsidRPr="00302305" w:rsidRDefault="00E74FC8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33" w:name="_Toc14950208"/>
      <w:r w:rsidRPr="00302305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3023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02305">
        <w:rPr>
          <w:rStyle w:val="art-postheadericon"/>
          <w:rFonts w:ascii="Times New Roman" w:hAnsi="Times New Roman" w:cs="Times New Roman"/>
          <w:sz w:val="32"/>
          <w:szCs w:val="28"/>
        </w:rPr>
        <w:t>гости</w:t>
      </w:r>
      <w:r w:rsidR="00F5560A" w:rsidRPr="003023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02305">
        <w:rPr>
          <w:rStyle w:val="art-postheadericon"/>
          <w:rFonts w:ascii="Times New Roman" w:hAnsi="Times New Roman" w:cs="Times New Roman"/>
          <w:sz w:val="32"/>
          <w:szCs w:val="28"/>
        </w:rPr>
        <w:t>к</w:t>
      </w:r>
      <w:r w:rsidR="00F5560A" w:rsidRPr="003023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02305">
        <w:rPr>
          <w:rStyle w:val="art-postheadericon"/>
          <w:rFonts w:ascii="Times New Roman" w:hAnsi="Times New Roman" w:cs="Times New Roman"/>
          <w:sz w:val="32"/>
          <w:szCs w:val="28"/>
        </w:rPr>
        <w:t>Снежной</w:t>
      </w:r>
      <w:r w:rsidR="00F5560A" w:rsidRPr="003023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02305">
        <w:rPr>
          <w:rStyle w:val="art-postheadericon"/>
          <w:rFonts w:ascii="Times New Roman" w:hAnsi="Times New Roman" w:cs="Times New Roman"/>
          <w:sz w:val="32"/>
          <w:szCs w:val="28"/>
        </w:rPr>
        <w:t>Королеве</w:t>
      </w:r>
      <w:bookmarkEnd w:id="33"/>
    </w:p>
    <w:p w:rsidR="00302305" w:rsidRPr="00302305" w:rsidRDefault="00302305" w:rsidP="00F73263">
      <w:pPr>
        <w:pStyle w:val="alignjustify"/>
        <w:spacing w:before="0" w:beforeAutospacing="0" w:after="0" w:afterAutospacing="0"/>
        <w:ind w:firstLine="708"/>
        <w:rPr>
          <w:sz w:val="32"/>
          <w:szCs w:val="28"/>
        </w:rPr>
      </w:pPr>
    </w:p>
    <w:p w:rsidR="00E74FC8" w:rsidRPr="00F73263" w:rsidRDefault="00E74FC8" w:rsidP="0012248D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семейный</w:t>
      </w:r>
      <w:r w:rsidR="00302305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квест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Снежной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Королеве».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биографией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Г.Х.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Андерсена,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поговорили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рождаются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сказки.</w:t>
      </w:r>
    </w:p>
    <w:p w:rsidR="00E74FC8" w:rsidRPr="00F73263" w:rsidRDefault="00E74FC8" w:rsidP="0012248D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знакомства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обнаружили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письмо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помощи.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Спасти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Снежной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Королевы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подсказкам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находили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записки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заданиями: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посоревноваться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меткости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«Снежки»,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найти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читальном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зале,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пазл,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найти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снежинок,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фрагменту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т.д.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испытаний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предложила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Снежной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Королевой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сыграть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«Заморожу»,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«снежные»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загадки.</w:t>
      </w:r>
    </w:p>
    <w:p w:rsidR="00E74FC8" w:rsidRDefault="00E74FC8" w:rsidP="0012248D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испытания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успешно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пройдены,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оказалось,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Снежная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Королева,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устроила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приключения,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175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Г.Х.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Андерсена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«Снежная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Королева».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Наградой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пройденный</w:t>
      </w:r>
      <w:r w:rsidR="00302305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квест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сладкие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DB0565" w:rsidRPr="00F73263" w:rsidRDefault="00DB0565" w:rsidP="0012248D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74FC8" w:rsidRDefault="00CC5650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57665" cy="2824610"/>
            <wp:effectExtent l="19050" t="0" r="0" b="0"/>
            <wp:docPr id="29" name="Рисунок 29" descr="http://verlib.permculture.ru/Data/Sites/33/images/детская-библиотека/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детская-библиотека/img_02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88" cy="2822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1028" cy="2831028"/>
            <wp:effectExtent l="19050" t="0" r="7422" b="0"/>
            <wp:docPr id="30" name="Рисунок 30" descr="http://verlib.permculture.ru/Data/Sites/33/images/детская-библиотека/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детская-библиотека/img_020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31" cy="2833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305" w:rsidRDefault="0030230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0565" w:rsidRPr="00F73263" w:rsidRDefault="00DB056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0D66" w:rsidRPr="003436C6" w:rsidRDefault="00640D66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34" w:name="_Toc14950209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75-летию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снятия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блокады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Ленинграда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посвящается...</w:t>
      </w:r>
      <w:bookmarkEnd w:id="34"/>
    </w:p>
    <w:p w:rsidR="00302305" w:rsidRDefault="0030230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640D66" w:rsidRPr="00F73263" w:rsidRDefault="00640D6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учащихся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трёх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5-х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№121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город-фронт,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блокада».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ЦДБ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Алексеевны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Поносовой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видео-презентации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мужественно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сражался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осаждённый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врагом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стойкости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храбрости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жителей.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оставил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равнодушными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подростков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блокадного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Ленинграда,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теряли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близких,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сдавались,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взрослым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оборонять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строили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баррикады,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проверяли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светомаскировку,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заводах.</w:t>
      </w:r>
    </w:p>
    <w:p w:rsidR="00640D66" w:rsidRPr="00F73263" w:rsidRDefault="00640D6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Большой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эмоциональный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отклик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вызвал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судьбе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обыкновенной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Савичевой,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потерявшей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блокады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семью.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дневник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символов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Отечественной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зачитаны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отрывки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Миксон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«Жила,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Сухачева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блокады»,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звучала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музыка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Д.Шостаковича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Ленинграде.</w:t>
      </w:r>
    </w:p>
    <w:p w:rsidR="00640D66" w:rsidRDefault="00640D6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Ранее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подобные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6-8-х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247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учащихся.</w:t>
      </w:r>
    </w:p>
    <w:p w:rsidR="00302305" w:rsidRDefault="0030230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302305" w:rsidRPr="00F73263" w:rsidRDefault="0030230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272D43" w:rsidRPr="00DB0565" w:rsidRDefault="00272D43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35" w:name="_Toc14950210"/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Путешествие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пушкинское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Лукоморье</w:t>
      </w:r>
      <w:bookmarkEnd w:id="35"/>
    </w:p>
    <w:p w:rsidR="00302305" w:rsidRDefault="0030230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DB0565" w:rsidRDefault="00DB0565" w:rsidP="00DB0565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4707329" cy="3788229"/>
            <wp:effectExtent l="19050" t="0" r="0" b="0"/>
            <wp:docPr id="14" name="Рисунок 31" descr="http://verlib.permculture.ru/Data/Sites/33/images/детская-библиотека/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детская-библиотека/img_034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29" cy="3788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0565" w:rsidRDefault="00DB0565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72D43" w:rsidRPr="00F73263" w:rsidRDefault="00DB0565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72D43" w:rsidRPr="00F73263">
        <w:rPr>
          <w:sz w:val="28"/>
          <w:szCs w:val="28"/>
        </w:rPr>
        <w:t>7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пушкинский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малышей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родителей.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Александра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Сергеевича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услышали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факты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биографии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детства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писателя.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помощью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волшебных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стихов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Пушкина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праздника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перенеслись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Лукоморье,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встречал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Кот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Учёный,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также…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вспомнить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назвать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сказочных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персонажей,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населяющих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="00272D43" w:rsidRPr="00F73263">
        <w:rPr>
          <w:sz w:val="28"/>
          <w:szCs w:val="28"/>
        </w:rPr>
        <w:t>место.</w:t>
      </w:r>
    </w:p>
    <w:p w:rsidR="00DB0565" w:rsidRDefault="00272D43" w:rsidP="00DB0565">
      <w:pPr>
        <w:pStyle w:val="alignjustify"/>
        <w:spacing w:before="0" w:beforeAutospacing="0" w:after="0" w:afterAutospacing="0"/>
        <w:ind w:firstLine="708"/>
        <w:jc w:val="both"/>
        <w:rPr>
          <w:noProof/>
          <w:sz w:val="28"/>
          <w:szCs w:val="28"/>
        </w:rPr>
      </w:pP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интересное: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необычную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инсценировку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«Сказки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рыбаке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рыбке»,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куклы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декорации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картона.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устроить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продолжится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следующих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завершением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октябре)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мастер-класс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изготовлению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кукол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домашнего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представления.</w:t>
      </w:r>
      <w:r w:rsidR="00DB0565" w:rsidRPr="00DB0565">
        <w:rPr>
          <w:noProof/>
          <w:sz w:val="28"/>
          <w:szCs w:val="28"/>
        </w:rPr>
        <w:t xml:space="preserve"> </w:t>
      </w:r>
    </w:p>
    <w:p w:rsidR="00272D43" w:rsidRPr="00F73263" w:rsidRDefault="00272D43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пушкинском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рыбка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ожила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выйдя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Пушкина.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переходах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проводились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«Музыкальный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мяч»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(яблоко),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мешке»: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малыши,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глядя,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доставали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мешочка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предметы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попадались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сладкие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петушки,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белочки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рыбки.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понравилось!</w:t>
      </w:r>
    </w:p>
    <w:p w:rsidR="00272D43" w:rsidRPr="00F73263" w:rsidRDefault="00272D43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окончании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организованы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игровые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площадки: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«Поймай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золотую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рыбку»,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«Меткий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стрелок»,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«Художественная»,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«Почитай-ка».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Присутствующего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поздравили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наступающим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«Советы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воспитывающим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дочек».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9C5CB2" w:rsidRDefault="009C5CB2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DB0565" w:rsidRPr="00F73263" w:rsidRDefault="00DB0565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AE70E6" w:rsidRPr="00DB0565" w:rsidRDefault="00AE70E6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36" w:name="_Toc14950211"/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Настоящий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мужчина: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какой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он?</w:t>
      </w:r>
      <w:bookmarkEnd w:id="36"/>
    </w:p>
    <w:p w:rsidR="00DB0565" w:rsidRDefault="00DB056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AE70E6" w:rsidRPr="00F73263" w:rsidRDefault="00DB0565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4184015</wp:posOffset>
            </wp:positionV>
            <wp:extent cx="1825625" cy="2683510"/>
            <wp:effectExtent l="19050" t="0" r="3175" b="0"/>
            <wp:wrapSquare wrapText="bothSides"/>
            <wp:docPr id="32" name="Рисунок 32" descr="http://verlib.permculture.ru/Data/Sites/33/images/детская-библиотека/папа-с-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детская-библиотека/папа-с-детьм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0E6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феврале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сотрудниками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сельских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библиотек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района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проведён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опрос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«Отцами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славится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Россия!».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Респондентам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предложено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высказать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своё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мнение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каким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должен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настоящий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мужчина,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хороший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отец,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хороший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сын.</w:t>
      </w:r>
    </w:p>
    <w:p w:rsidR="00AE70E6" w:rsidRPr="00F73263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опрошено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возрасте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7-ми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80-ти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мужчин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(18),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(75),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мальчиков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(49)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девочек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(64).</w:t>
      </w:r>
    </w:p>
    <w:p w:rsidR="00AE70E6" w:rsidRPr="00F73263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Вариантов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множество: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опрошенные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около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80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качеств,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настоящим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мужчинам.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ставят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места: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заботу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(36%),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(28%),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успешность,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надёжность,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образованность,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трудолюбие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%)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ответственность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(16%).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анкетах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назывались: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сердечность,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щедрость,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скромность,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элегантность,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внимательность,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целеустремлённость,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коммуникабельность,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справедливость,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терпение,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чуткость,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благородство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т.д.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девочек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смелость,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40%),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(30%).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Мальчик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должен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заботливым,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ласковым,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людям.</w:t>
      </w:r>
    </w:p>
    <w:p w:rsidR="00AE70E6" w:rsidRPr="00F73263" w:rsidRDefault="00AE70E6" w:rsidP="00DB0565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Мужское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совпадает.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мнению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мальчиков,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юношей,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настоящий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мужчина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должен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бесстрашным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(39%),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сильным,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20%),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бездельником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(18%),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ловким,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выносливым,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заниматься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спортом,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решительным,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чувством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юмора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победителем.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мужчины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жизненным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опытом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трудолюбие,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успехи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доброту.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Немногие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готовы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проявлять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заботу,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чуткость,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готовы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«чуть-чуть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строгими»,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понимающими,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терпеливыми,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послушными,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мудрыми</w:t>
      </w:r>
      <w:r w:rsidR="00DB0565">
        <w:rPr>
          <w:sz w:val="28"/>
          <w:szCs w:val="28"/>
        </w:rPr>
        <w:t>.</w:t>
      </w:r>
    </w:p>
    <w:p w:rsidR="00AE70E6" w:rsidRPr="00F73263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Женщины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написали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анкетах,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настоящий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мужчина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«глава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семьи»,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«человек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слова»,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«пример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авторитет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для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детей»,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«духовная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сила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нравственная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чистота»,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«человек,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достойный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уважения»,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«защитник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родных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близких»</w:t>
      </w:r>
      <w:r w:rsidRPr="00F73263">
        <w:rPr>
          <w:sz w:val="28"/>
          <w:szCs w:val="28"/>
        </w:rPr>
        <w:t>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«умеет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признавать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свои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ошибки».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Мужчины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отвечают:</w:t>
      </w:r>
      <w:r w:rsidR="00F5560A">
        <w:rPr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«Настоящий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мужчина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должен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быть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достоин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своей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настоящей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женщины».</w:t>
      </w:r>
    </w:p>
    <w:p w:rsidR="00AE70E6" w:rsidRPr="00F73263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Интересно,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современной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молодёжи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счёт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мнение:</w:t>
      </w:r>
      <w:r w:rsidR="00F5560A">
        <w:rPr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«настоящий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мужчина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должен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обзавестись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семьёй,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воспитать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хороших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детей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любить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жену»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(Роман,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13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«настоящий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мужчина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должен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помогать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защищать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слабых»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(Максим,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13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лет).</w:t>
      </w:r>
    </w:p>
    <w:p w:rsidR="00AE70E6" w:rsidRPr="00F73263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опросе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предлагалось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фразы: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«Хороший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это…»,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«хороший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сын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это…».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Наряду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вполне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благополучными</w:t>
      </w:r>
      <w:r w:rsidR="00F5560A">
        <w:rPr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«хороший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отец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–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заботливый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умный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папа»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(11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«счастье»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(9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«хорошая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жизнь»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(10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«тот,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кто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радует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своих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детей,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поддерживает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в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хороших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идеях»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(10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высказывания,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«крик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души»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назовёшь.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вдумайтесь:</w:t>
      </w:r>
      <w:r w:rsidR="00F5560A">
        <w:rPr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«Хороший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отец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–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это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тот,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кто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тебя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угощает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ругает»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(13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«никогда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ругается»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(10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«не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орёт,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бьёт,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пьёт»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(11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«отец,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который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меня,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дочь,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бы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любил»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(11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«чтоб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бросал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детей»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(10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«должен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играть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помогать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делать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уроки»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(10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«выслушает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ребёнка,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поймёт»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(11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«который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никогда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не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предаст»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(11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т.д.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высказываний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половина!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ждём,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сыновей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вырастет</w:t>
      </w:r>
      <w:r w:rsidR="00F5560A">
        <w:rPr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«продолжатель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дела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отца»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(мужчина,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56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«сын,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который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почитает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своих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родителей»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(женщина,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51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год),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«человек,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отвечающий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за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свои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поступки»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(мужчина,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70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«уважающий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старшее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поколение»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(мужчина,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67</w:t>
      </w:r>
      <w:r w:rsidR="00F5560A">
        <w:rPr>
          <w:rStyle w:val="a7"/>
          <w:sz w:val="28"/>
          <w:szCs w:val="28"/>
        </w:rPr>
        <w:t xml:space="preserve"> </w:t>
      </w:r>
      <w:r w:rsidRPr="00F73263">
        <w:rPr>
          <w:rStyle w:val="a7"/>
          <w:sz w:val="28"/>
          <w:szCs w:val="28"/>
        </w:rPr>
        <w:t>лет).</w:t>
      </w:r>
      <w:r w:rsidR="00DB0565">
        <w:rPr>
          <w:rStyle w:val="a7"/>
          <w:sz w:val="28"/>
          <w:szCs w:val="28"/>
        </w:rPr>
        <w:t xml:space="preserve"> </w:t>
      </w:r>
      <w:r w:rsidRPr="00F73263">
        <w:rPr>
          <w:sz w:val="28"/>
          <w:szCs w:val="28"/>
        </w:rPr>
        <w:t>Хочется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комментариев!»</w:t>
      </w:r>
    </w:p>
    <w:p w:rsidR="00AE70E6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надеемся,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зря,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опрос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заставит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кого-то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по-другому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взглянуть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ребёнка,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разговор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душам,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выяснить,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по-настоящему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волнует,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хотят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взрослых.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постарались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точку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зрения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благодарим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откликнулся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анкетировании.</w:t>
      </w:r>
    </w:p>
    <w:p w:rsidR="00DB0565" w:rsidRDefault="00DB0565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B0565" w:rsidRPr="00F73263" w:rsidRDefault="00DB0565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E70E6" w:rsidRPr="00DB0565" w:rsidRDefault="00AE70E6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37" w:name="_Toc14950212"/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Праздник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кошек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и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хорошего</w:t>
      </w:r>
      <w:r w:rsidR="00F5560A" w:rsidRPr="00DB056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DB0565">
        <w:rPr>
          <w:rStyle w:val="art-postheadericon"/>
          <w:rFonts w:ascii="Times New Roman" w:hAnsi="Times New Roman" w:cs="Times New Roman"/>
          <w:sz w:val="32"/>
          <w:szCs w:val="28"/>
        </w:rPr>
        <w:t>настроения</w:t>
      </w:r>
      <w:bookmarkEnd w:id="37"/>
    </w:p>
    <w:p w:rsidR="00DB0565" w:rsidRDefault="00DB0565" w:rsidP="00F73263">
      <w:pPr>
        <w:pStyle w:val="alignjustify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AE70E6" w:rsidRPr="00F73263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Кошки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настоящие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радуют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красотой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грацией.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«Лапки-царапки»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посвящалось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артиста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цирка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Ю.Д.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Куклачёва,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С.Я.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Маршака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«Усатый-полосатый»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Усачёва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«Планета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кошек».</w:t>
      </w:r>
    </w:p>
    <w:p w:rsidR="00AE70E6" w:rsidRPr="00F73263" w:rsidRDefault="00B75FB5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41370" cy="2635885"/>
            <wp:effectExtent l="19050" t="0" r="0" b="0"/>
            <wp:wrapSquare wrapText="bothSides"/>
            <wp:docPr id="34" name="Рисунок 34" descr="http://verlib.permculture.ru/Data/Sites/33/images/детская-библиотека/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детская-библиотека/img_04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253" b="1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70E6"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родители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историю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кошек,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особенности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этих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домашних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животных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правила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обращения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ними.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ним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пришёл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кот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Матроскин,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которым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народные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приметы,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связанные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кошками.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Матроскина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сменил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кот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Базилио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загадал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загадки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про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литературных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котов.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появился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Кот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Учёный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Лукоморья,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напомнил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пословицы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поговорки,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связанные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AE70E6" w:rsidRPr="00F73263">
        <w:rPr>
          <w:sz w:val="28"/>
          <w:szCs w:val="28"/>
        </w:rPr>
        <w:t>кошками.</w:t>
      </w:r>
    </w:p>
    <w:p w:rsidR="00AE70E6" w:rsidRPr="00F73263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видеоролика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уникальном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«Театре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кошек»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руководителе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Куклачёве.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малыши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увидели,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пушистые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артисты,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удовольствием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спектакле-экспромте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стихотворению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Сутеева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котёнка»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театра!).</w:t>
      </w:r>
    </w:p>
    <w:p w:rsidR="00AE70E6" w:rsidRPr="00F73263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«Бабушкин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клубок»,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музыку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передавать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кругу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клубочек,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музыка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останавливалась,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клубок,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выбывал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качестве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разминки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картонных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мышей,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спрятанных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залу.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поймать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мышку,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намотав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нитку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карандаш,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научимся!</w:t>
      </w:r>
    </w:p>
    <w:p w:rsidR="00AE70E6" w:rsidRDefault="00AE70E6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Незаметно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ириски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«Кис-кис»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наклейки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кошками,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долго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расходиться.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друзья!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DB0565" w:rsidRDefault="00DB0565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B0565" w:rsidRPr="00F73263" w:rsidRDefault="00DB0565" w:rsidP="00DB056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137FF" w:rsidRPr="002B7A68" w:rsidRDefault="004137FF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38" w:name="_Toc14950213"/>
      <w:r w:rsidRPr="002B7A68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2B7A6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B7A68">
        <w:rPr>
          <w:rStyle w:val="art-postheadericon"/>
          <w:rFonts w:ascii="Times New Roman" w:hAnsi="Times New Roman" w:cs="Times New Roman"/>
          <w:sz w:val="32"/>
          <w:szCs w:val="28"/>
        </w:rPr>
        <w:t>некотором</w:t>
      </w:r>
      <w:r w:rsidR="00F5560A" w:rsidRPr="002B7A6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B7A68">
        <w:rPr>
          <w:rStyle w:val="art-postheadericon"/>
          <w:rFonts w:ascii="Times New Roman" w:hAnsi="Times New Roman" w:cs="Times New Roman"/>
          <w:sz w:val="32"/>
          <w:szCs w:val="28"/>
        </w:rPr>
        <w:t>царстве,</w:t>
      </w:r>
      <w:r w:rsidR="00F5560A" w:rsidRPr="002B7A6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B7A68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2B7A6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B7A68">
        <w:rPr>
          <w:rStyle w:val="art-postheadericon"/>
          <w:rFonts w:ascii="Times New Roman" w:hAnsi="Times New Roman" w:cs="Times New Roman"/>
          <w:sz w:val="32"/>
          <w:szCs w:val="28"/>
        </w:rPr>
        <w:t>книжном</w:t>
      </w:r>
      <w:r w:rsidR="00F5560A" w:rsidRPr="002B7A6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B7A68">
        <w:rPr>
          <w:rStyle w:val="art-postheadericon"/>
          <w:rFonts w:ascii="Times New Roman" w:hAnsi="Times New Roman" w:cs="Times New Roman"/>
          <w:sz w:val="32"/>
          <w:szCs w:val="28"/>
        </w:rPr>
        <w:t>государстве…</w:t>
      </w:r>
      <w:bookmarkEnd w:id="38"/>
    </w:p>
    <w:p w:rsidR="002B7A68" w:rsidRDefault="002B7A6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4137FF" w:rsidRPr="00F73263" w:rsidRDefault="004137FF" w:rsidP="00A13F9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70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радушно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распахивает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двери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юными</w:t>
      </w:r>
      <w:r w:rsidR="00DB0565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верещагинцами,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душах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мудрое,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вечное.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прорастив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зерно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стараются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бережно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растить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оберегать.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постоянно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проводятся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различные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театрализованные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квесты,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мастер-классы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другое.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юбилейный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исключением,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скорее,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наоборот.</w:t>
      </w:r>
    </w:p>
    <w:p w:rsidR="004137FF" w:rsidRPr="00F73263" w:rsidRDefault="00DB0565" w:rsidP="00A13F9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2809875</wp:posOffset>
            </wp:positionH>
            <wp:positionV relativeFrom="margin">
              <wp:posOffset>3810</wp:posOffset>
            </wp:positionV>
            <wp:extent cx="3151505" cy="3479165"/>
            <wp:effectExtent l="19050" t="0" r="0" b="0"/>
            <wp:wrapSquare wrapText="bothSides"/>
            <wp:docPr id="35" name="Рисунок 35" descr="http://verlib.permculture.ru/Data/Sites/33/images/детская-библиотека/2h9phx355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детская-библиотека/2h9phx355m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347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37FF" w:rsidRPr="00F73263">
        <w:rPr>
          <w:sz w:val="28"/>
          <w:szCs w:val="28"/>
        </w:rPr>
        <w:t>Юбилейные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библиотечные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начались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течение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школьников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дошкольников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проходило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театрализованное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представление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«Чудеса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случаются!».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настоящий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поздравлениями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сюрпризами!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приветствовали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любимые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книжные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герои: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Лиса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Алиса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(Ю.С.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Жданова),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Кот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Базилио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(Н.С.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Арапова),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Незнайка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(Е.В.Дымова).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ведущей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Ольгой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Алексеевной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Поносовой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вспоминали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сказки,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сказочных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героев,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произведения,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названии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которых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числа,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разгадывали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загадки.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весело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прошли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игра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«Мяу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гав»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аукцион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литературных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героев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между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мальчиками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девочками.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раз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любимые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книжки,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проверили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знания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снова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убедились,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скучно,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даже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интересно,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здесь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им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всегда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рады.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Нам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приятно,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классы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(а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побывало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празднике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21)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приготовили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поздравления: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читали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стихи,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пели,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вручали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открытки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рисунки,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даже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новые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Большое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всем</w:t>
      </w:r>
      <w:r w:rsidR="00F5560A">
        <w:rPr>
          <w:sz w:val="28"/>
          <w:szCs w:val="28"/>
        </w:rPr>
        <w:t xml:space="preserve"> </w:t>
      </w:r>
      <w:r w:rsidR="004137FF" w:rsidRPr="00F73263">
        <w:rPr>
          <w:sz w:val="28"/>
          <w:szCs w:val="28"/>
        </w:rPr>
        <w:t>спасибо!</w:t>
      </w:r>
    </w:p>
    <w:p w:rsidR="00DB0565" w:rsidRDefault="00DB056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DB0565" w:rsidRPr="00F73263" w:rsidRDefault="00DB056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E45A1B" w:rsidRPr="004F2A6F" w:rsidRDefault="00E45A1B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  <w:bookmarkStart w:id="39" w:name="_Toc14950214"/>
      <w:r w:rsidRPr="004F2A6F">
        <w:rPr>
          <w:rStyle w:val="art-postheadericon"/>
          <w:rFonts w:ascii="Times New Roman" w:hAnsi="Times New Roman" w:cs="Times New Roman"/>
          <w:sz w:val="32"/>
          <w:szCs w:val="28"/>
        </w:rPr>
        <w:t>Весна</w:t>
      </w:r>
      <w:r w:rsidR="00F5560A" w:rsidRPr="004F2A6F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F2A6F">
        <w:rPr>
          <w:rStyle w:val="art-postheadericon"/>
          <w:rFonts w:ascii="Times New Roman" w:hAnsi="Times New Roman" w:cs="Times New Roman"/>
          <w:sz w:val="32"/>
          <w:szCs w:val="28"/>
        </w:rPr>
        <w:t>идёт,</w:t>
      </w:r>
      <w:r w:rsidR="00F5560A" w:rsidRPr="004F2A6F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F2A6F">
        <w:rPr>
          <w:rStyle w:val="art-postheadericon"/>
          <w:rFonts w:ascii="Times New Roman" w:hAnsi="Times New Roman" w:cs="Times New Roman"/>
          <w:sz w:val="32"/>
          <w:szCs w:val="28"/>
        </w:rPr>
        <w:t>весне</w:t>
      </w:r>
      <w:r w:rsidR="00F5560A" w:rsidRPr="004F2A6F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F2A6F">
        <w:rPr>
          <w:rStyle w:val="art-postheadericon"/>
          <w:rFonts w:ascii="Times New Roman" w:hAnsi="Times New Roman" w:cs="Times New Roman"/>
          <w:sz w:val="32"/>
          <w:szCs w:val="28"/>
        </w:rPr>
        <w:t>-</w:t>
      </w:r>
      <w:r w:rsidR="00F5560A" w:rsidRPr="004F2A6F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F2A6F">
        <w:rPr>
          <w:rStyle w:val="art-postheadericon"/>
          <w:rFonts w:ascii="Times New Roman" w:hAnsi="Times New Roman" w:cs="Times New Roman"/>
          <w:sz w:val="32"/>
          <w:szCs w:val="28"/>
        </w:rPr>
        <w:t>дорогу!</w:t>
      </w:r>
      <w:bookmarkEnd w:id="39"/>
    </w:p>
    <w:p w:rsidR="00A13F96" w:rsidRPr="00A13F96" w:rsidRDefault="00A13F96" w:rsidP="00A13F96"/>
    <w:p w:rsidR="00E45A1B" w:rsidRPr="00F73263" w:rsidRDefault="004F2A6F" w:rsidP="004F2A6F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-170815</wp:posOffset>
            </wp:positionH>
            <wp:positionV relativeFrom="margin">
              <wp:posOffset>6131560</wp:posOffset>
            </wp:positionV>
            <wp:extent cx="2901950" cy="2992120"/>
            <wp:effectExtent l="19050" t="0" r="0" b="0"/>
            <wp:wrapSquare wrapText="bothSides"/>
            <wp:docPr id="36" name="Рисунок 36" descr="http://verlib.permculture.ru/Data/Sites/33/images/детская-библиотека/100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детская-библиотека/100_518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9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5A1B" w:rsidRPr="00F73263">
        <w:rPr>
          <w:sz w:val="28"/>
          <w:szCs w:val="28"/>
        </w:rPr>
        <w:t>Неделя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началась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праздника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«Весна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идёт!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Весне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дорогу!».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хотя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погода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радовала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солнышком,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совсем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испортило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праздничного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настроения.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встречали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весну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весенней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Феей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(М.Ю.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Деменева),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приготовила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немало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игр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весёлых</w:t>
      </w:r>
      <w:r w:rsidR="00F5560A">
        <w:rPr>
          <w:sz w:val="28"/>
          <w:szCs w:val="28"/>
        </w:rPr>
        <w:t xml:space="preserve"> </w:t>
      </w:r>
      <w:r w:rsidR="00E45A1B" w:rsidRPr="00F73263">
        <w:rPr>
          <w:sz w:val="28"/>
          <w:szCs w:val="28"/>
        </w:rPr>
        <w:t>заданий.</w:t>
      </w:r>
    </w:p>
    <w:p w:rsidR="00E45A1B" w:rsidRPr="00F73263" w:rsidRDefault="00E45A1B" w:rsidP="004F2A6F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вспоминали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приметы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весны,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складывали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пословицы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Неожиданным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совсем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приятным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сюрпризом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появление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(О.А.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Поносова),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положено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статусу,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хотела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испортить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заколдовать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вмухоморов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пауков,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украла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Шапочку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(Ю.С.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Жданова).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несмотря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попытки,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испортить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настроение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удалось.</w:t>
      </w:r>
    </w:p>
    <w:p w:rsidR="00E45A1B" w:rsidRDefault="00E45A1B" w:rsidP="004F2A6F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Благодаря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волшебной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палочке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вполне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благополучно.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Вредная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старушка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исправилась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Шапочка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угостила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конфетами!</w:t>
      </w:r>
    </w:p>
    <w:p w:rsidR="00180294" w:rsidRDefault="00180294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180294" w:rsidRPr="00F73263" w:rsidRDefault="00180294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3D0C6B" w:rsidRPr="004F2A6F" w:rsidRDefault="003D0C6B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40" w:name="_Toc14950215"/>
      <w:r w:rsidRPr="004F2A6F">
        <w:rPr>
          <w:rStyle w:val="art-postheadericon"/>
          <w:rFonts w:ascii="Times New Roman" w:hAnsi="Times New Roman" w:cs="Times New Roman"/>
          <w:sz w:val="32"/>
          <w:szCs w:val="28"/>
        </w:rPr>
        <w:t>Где</w:t>
      </w:r>
      <w:r w:rsidR="00F5560A" w:rsidRPr="004F2A6F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F2A6F">
        <w:rPr>
          <w:rStyle w:val="art-postheadericon"/>
          <w:rFonts w:ascii="Times New Roman" w:hAnsi="Times New Roman" w:cs="Times New Roman"/>
          <w:sz w:val="32"/>
          <w:szCs w:val="28"/>
        </w:rPr>
        <w:t>живут</w:t>
      </w:r>
      <w:r w:rsidR="00F5560A" w:rsidRPr="004F2A6F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4F2A6F">
        <w:rPr>
          <w:rStyle w:val="art-postheadericon"/>
          <w:rFonts w:ascii="Times New Roman" w:hAnsi="Times New Roman" w:cs="Times New Roman"/>
          <w:sz w:val="32"/>
          <w:szCs w:val="28"/>
        </w:rPr>
        <w:t>стихи?</w:t>
      </w:r>
      <w:bookmarkEnd w:id="40"/>
    </w:p>
    <w:p w:rsidR="00180294" w:rsidRDefault="00180294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3D0C6B" w:rsidRPr="00F73263" w:rsidRDefault="003D0C6B" w:rsidP="004F2A6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2521585</wp:posOffset>
            </wp:positionV>
            <wp:extent cx="2830830" cy="3989705"/>
            <wp:effectExtent l="19050" t="0" r="7620" b="0"/>
            <wp:wrapSquare wrapText="bothSides"/>
            <wp:docPr id="37" name="Рисунок 37" descr="http://verlib.permculture.ru/Data/Sites/33/images/детская-библиотека/dscf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детская-библиотека/dscf631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98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73263">
        <w:rPr>
          <w:sz w:val="28"/>
          <w:szCs w:val="28"/>
        </w:rPr>
        <w:t>Главным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событием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IV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«Верещагин</w:t>
      </w:r>
      <w:r w:rsidR="00751DE3">
        <w:rPr>
          <w:sz w:val="28"/>
          <w:szCs w:val="28"/>
        </w:rPr>
        <w:softHyphen/>
      </w:r>
      <w:r w:rsidRPr="00F73263">
        <w:rPr>
          <w:sz w:val="28"/>
          <w:szCs w:val="28"/>
        </w:rPr>
        <w:t>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веснушка-2019».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чтецов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«Любимые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дошкольников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13-ти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садов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района.</w:t>
      </w:r>
      <w:r w:rsidR="00F5560A">
        <w:rPr>
          <w:sz w:val="28"/>
          <w:szCs w:val="28"/>
        </w:rPr>
        <w:t xml:space="preserve"> </w:t>
      </w:r>
    </w:p>
    <w:p w:rsidR="003D0C6B" w:rsidRPr="00F73263" w:rsidRDefault="003D0C6B" w:rsidP="004F2A6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Конкурсанты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лирических,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весне,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природе,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Евгении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Трутневой,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Бориса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Ширшова,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Натальи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Нелюбиной,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Надежды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Лыковой.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шуточные,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задорные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Льва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Кузьмина,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Валентины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Телегиной,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Зеленина.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Зрители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тепло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поддерживали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выступление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громкими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аплодисментами.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конечно,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подбадривала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звонкая,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жизнерадостная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Веснушка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(Вероника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Кирьянова),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символ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фестиваля.</w:t>
      </w:r>
    </w:p>
    <w:p w:rsidR="003D0C6B" w:rsidRPr="00F73263" w:rsidRDefault="003D0C6B" w:rsidP="004F2A6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волновались,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выразительно,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эмоционально,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грамотно.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заняла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Маша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(детский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№82),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второе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Шатрова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(детский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№4).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Варвара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Троян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(детский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стихотворением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Кузьмина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«Ключик».</w:t>
      </w:r>
    </w:p>
    <w:p w:rsidR="003D0C6B" w:rsidRDefault="003D0C6B" w:rsidP="004F2A6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везде,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слушать,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чувствовать…</w:t>
      </w:r>
    </w:p>
    <w:p w:rsidR="005E49DA" w:rsidRPr="00F73263" w:rsidRDefault="005E49DA" w:rsidP="004F2A6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D0C6B" w:rsidRPr="00751DE3" w:rsidRDefault="003D0C6B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41" w:name="_Toc14950216"/>
      <w:r w:rsidRPr="00751DE3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Буратино</w:t>
      </w:r>
      <w:r w:rsidR="00F5560A" w:rsidRPr="00751DE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1DE3">
        <w:rPr>
          <w:rStyle w:val="art-postheadericon"/>
          <w:rFonts w:ascii="Times New Roman" w:hAnsi="Times New Roman" w:cs="Times New Roman"/>
          <w:sz w:val="32"/>
          <w:szCs w:val="28"/>
        </w:rPr>
        <w:t>против</w:t>
      </w:r>
      <w:r w:rsidR="00F5560A" w:rsidRPr="00751DE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1DE3">
        <w:rPr>
          <w:rStyle w:val="art-postheadericon"/>
          <w:rFonts w:ascii="Times New Roman" w:hAnsi="Times New Roman" w:cs="Times New Roman"/>
          <w:sz w:val="32"/>
          <w:szCs w:val="28"/>
        </w:rPr>
        <w:t>Пиноккио</w:t>
      </w:r>
      <w:bookmarkEnd w:id="41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3D0C6B" w:rsidRPr="00F73263" w:rsidRDefault="00751DE3" w:rsidP="00751DE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502920</wp:posOffset>
            </wp:positionV>
            <wp:extent cx="2586355" cy="2683510"/>
            <wp:effectExtent l="19050" t="0" r="4445" b="0"/>
            <wp:wrapSquare wrapText="bothSides"/>
            <wp:docPr id="38" name="Рисунок 38" descr="http://verlib.permculture.ru/Data/Sites/33/images/детская-библиотека/100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lib.permculture.ru/Data/Sites/33/images/детская-библиотека/100_52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0C6B" w:rsidRPr="00F73263">
        <w:rPr>
          <w:sz w:val="28"/>
          <w:szCs w:val="28"/>
        </w:rPr>
        <w:t>27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самая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настоящая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дуэль,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роли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дуэлянтов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выступали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известные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литературные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двойники.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Среди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Буратино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итальянский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братец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Пиноккио,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доктор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Айболит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британский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доктор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Дулиттл,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герои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Сергея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Аксакова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«Аленький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цветочек»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зарубежной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«Красавица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чудовище».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сколько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двойников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спящих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красавиц!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Про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зачарованную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волшебным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сном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принцессу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народов</w:t>
      </w:r>
      <w:r w:rsidR="00F5560A">
        <w:rPr>
          <w:sz w:val="28"/>
          <w:szCs w:val="28"/>
        </w:rPr>
        <w:t xml:space="preserve"> </w:t>
      </w:r>
      <w:r w:rsidR="003D0C6B" w:rsidRPr="00F73263">
        <w:rPr>
          <w:sz w:val="28"/>
          <w:szCs w:val="28"/>
        </w:rPr>
        <w:t>мира.</w:t>
      </w:r>
    </w:p>
    <w:p w:rsidR="003D0C6B" w:rsidRPr="00F73263" w:rsidRDefault="003D0C6B" w:rsidP="00751DE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больше?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Наших,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русских,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зарубежных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двойников?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Разобраться,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схожи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отличаются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персонажи,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Буратино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доктор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Айболит.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медицинскую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помощь,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собирали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закрытыми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глазами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«наборы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чистоты»,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разделяли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вредные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полезные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продукты,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отрывку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другое.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вывод: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неважно,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живёт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персонаж,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придумал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хороши,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по-своему!</w:t>
      </w:r>
    </w:p>
    <w:p w:rsidR="00180294" w:rsidRDefault="00180294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180294" w:rsidRDefault="00180294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296111" w:rsidRPr="00751DE3" w:rsidRDefault="00296111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42" w:name="_Toc14950217"/>
      <w:r w:rsidRPr="00751DE3">
        <w:rPr>
          <w:rStyle w:val="art-postheadericon"/>
          <w:rFonts w:ascii="Times New Roman" w:hAnsi="Times New Roman" w:cs="Times New Roman"/>
          <w:sz w:val="32"/>
          <w:szCs w:val="28"/>
        </w:rPr>
        <w:t>Кошки</w:t>
      </w:r>
      <w:r w:rsidR="00F5560A" w:rsidRPr="00751DE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1DE3">
        <w:rPr>
          <w:rStyle w:val="art-postheadericon"/>
          <w:rFonts w:ascii="Times New Roman" w:hAnsi="Times New Roman" w:cs="Times New Roman"/>
          <w:sz w:val="32"/>
          <w:szCs w:val="28"/>
        </w:rPr>
        <w:t>разные</w:t>
      </w:r>
      <w:r w:rsidR="00F5560A" w:rsidRPr="00751DE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1DE3">
        <w:rPr>
          <w:rStyle w:val="art-postheadericon"/>
          <w:rFonts w:ascii="Times New Roman" w:hAnsi="Times New Roman" w:cs="Times New Roman"/>
          <w:sz w:val="32"/>
          <w:szCs w:val="28"/>
        </w:rPr>
        <w:t>нужны,</w:t>
      </w:r>
      <w:r w:rsidR="00F5560A" w:rsidRPr="00751DE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1DE3">
        <w:rPr>
          <w:rStyle w:val="art-postheadericon"/>
          <w:rFonts w:ascii="Times New Roman" w:hAnsi="Times New Roman" w:cs="Times New Roman"/>
          <w:sz w:val="32"/>
          <w:szCs w:val="28"/>
        </w:rPr>
        <w:t>кошки</w:t>
      </w:r>
      <w:r w:rsidR="00F5560A" w:rsidRPr="00751DE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1DE3">
        <w:rPr>
          <w:rStyle w:val="art-postheadericon"/>
          <w:rFonts w:ascii="Times New Roman" w:hAnsi="Times New Roman" w:cs="Times New Roman"/>
          <w:sz w:val="32"/>
          <w:szCs w:val="28"/>
        </w:rPr>
        <w:t>разные</w:t>
      </w:r>
      <w:r w:rsidR="00F5560A" w:rsidRPr="00751DE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1DE3">
        <w:rPr>
          <w:rStyle w:val="art-postheadericon"/>
          <w:rFonts w:ascii="Times New Roman" w:hAnsi="Times New Roman" w:cs="Times New Roman"/>
          <w:sz w:val="32"/>
          <w:szCs w:val="28"/>
        </w:rPr>
        <w:t>важны</w:t>
      </w:r>
      <w:bookmarkEnd w:id="42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296111" w:rsidRPr="00F73263" w:rsidRDefault="00296111" w:rsidP="00751DE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найдётся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живёт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ласковое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пушистое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существо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«кошка».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домашнего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любимца,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мечтают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завести.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книги.</w:t>
      </w:r>
    </w:p>
    <w:p w:rsidR="00296111" w:rsidRPr="00F73263" w:rsidRDefault="00296111" w:rsidP="00751DE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распространённом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подсчётам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Международной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федерации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планете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обитает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миллионов)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домашнем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животном?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одомашнивания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кошек,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распространении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обычаях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поверьях,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связанных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маленькие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зрители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Сначала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обращения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пушистыми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питомцами.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приметы,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связанные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кошками,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повадкам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предсказывать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погоду,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шуточную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контрольную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Джованни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«Тетрадь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арифметике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Котангенса».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Кульминацией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видеороликов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Ю.Д.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Куклачёва.</w:t>
      </w:r>
    </w:p>
    <w:p w:rsidR="00296111" w:rsidRPr="00F73263" w:rsidRDefault="00296111" w:rsidP="00751DE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обзора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являются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«кошачьей»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зарабатывали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жетоны.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ждали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сладкие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эрудированных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посетило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50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детей.</w:t>
      </w:r>
    </w:p>
    <w:p w:rsidR="00180294" w:rsidRDefault="00180294" w:rsidP="00F73263">
      <w:pPr>
        <w:pStyle w:val="align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80294" w:rsidRDefault="00180294" w:rsidP="00F73263">
      <w:pPr>
        <w:pStyle w:val="align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D0C6B" w:rsidRPr="005E49DA" w:rsidRDefault="003436C6" w:rsidP="005E49DA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</w:rPr>
      </w:pPr>
      <w:bookmarkStart w:id="43" w:name="_Toc14950218"/>
      <w:r w:rsidRPr="005E49DA">
        <w:rPr>
          <w:rStyle w:val="art-postheadericon"/>
          <w:rFonts w:ascii="Times New Roman" w:hAnsi="Times New Roman" w:cs="Times New Roman"/>
          <w:sz w:val="36"/>
        </w:rPr>
        <w:t xml:space="preserve">БОРОДУЛИНСКАЯ СЕЛЬСКАЯ БИБЛИОТЕКА </w:t>
      </w:r>
      <w:r w:rsidRPr="005E49DA">
        <w:rPr>
          <w:rStyle w:val="art-postheadericon"/>
          <w:rFonts w:ascii="Times New Roman" w:hAnsi="Times New Roman" w:cs="Times New Roman"/>
          <w:sz w:val="36"/>
        </w:rPr>
        <w:br/>
      </w:r>
      <w:r w:rsidR="00E74A3C" w:rsidRPr="005E49DA">
        <w:rPr>
          <w:rStyle w:val="art-postheadericon"/>
          <w:rFonts w:ascii="Times New Roman" w:hAnsi="Times New Roman" w:cs="Times New Roman"/>
          <w:sz w:val="36"/>
        </w:rPr>
        <w:t>им.</w:t>
      </w:r>
      <w:r w:rsidR="00F5560A" w:rsidRPr="005E49DA">
        <w:rPr>
          <w:rStyle w:val="art-postheadericon"/>
          <w:rFonts w:ascii="Times New Roman" w:hAnsi="Times New Roman" w:cs="Times New Roman"/>
          <w:sz w:val="36"/>
        </w:rPr>
        <w:t xml:space="preserve"> </w:t>
      </w:r>
      <w:r w:rsidR="00E74A3C" w:rsidRPr="005E49DA">
        <w:rPr>
          <w:rStyle w:val="art-postheadericon"/>
          <w:rFonts w:ascii="Times New Roman" w:hAnsi="Times New Roman" w:cs="Times New Roman"/>
          <w:sz w:val="36"/>
        </w:rPr>
        <w:t>Ф.Ф.Павленкова</w:t>
      </w:r>
      <w:bookmarkEnd w:id="43"/>
    </w:p>
    <w:p w:rsidR="00180294" w:rsidRPr="005E49DA" w:rsidRDefault="005E49DA" w:rsidP="005E49DA">
      <w:pPr>
        <w:pStyle w:val="alignjustify"/>
        <w:spacing w:before="0" w:beforeAutospacing="0" w:after="0" w:afterAutospacing="0"/>
        <w:jc w:val="center"/>
        <w:rPr>
          <w:i/>
          <w:sz w:val="32"/>
        </w:rPr>
      </w:pPr>
      <w:r w:rsidRPr="005E49DA">
        <w:rPr>
          <w:i/>
          <w:sz w:val="32"/>
        </w:rPr>
        <w:t>(зав.библиотекой Л.А.Снигирева)</w:t>
      </w:r>
    </w:p>
    <w:p w:rsidR="005E49DA" w:rsidRDefault="005E49DA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</w:p>
    <w:p w:rsidR="0069189F" w:rsidRPr="003436C6" w:rsidRDefault="0069189F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44" w:name="_Toc14950219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Все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мишки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гости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к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нам!</w:t>
      </w:r>
      <w:bookmarkEnd w:id="44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69189F" w:rsidRPr="00F73263" w:rsidRDefault="0069189F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Ежемесячно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проходят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заседания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«Дин-дон».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пригласили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малообеспеченные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игровую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медведем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Пандой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(роль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Надежда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Семёновна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Баженова).</w:t>
      </w:r>
    </w:p>
    <w:p w:rsidR="0069189F" w:rsidRPr="00F73263" w:rsidRDefault="0069189F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медведях,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новогодней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«рыбалке»,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медведи.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танцевальной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мишке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Панде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понравилась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медведя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бору».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(игрушки,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сладости).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69189F" w:rsidRPr="00F73263" w:rsidRDefault="0069189F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Акция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милосердия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Рождественской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звездой»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сбору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декабре.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благодаря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отзывчивым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односельчанам,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пяти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семей.</w:t>
      </w:r>
    </w:p>
    <w:p w:rsidR="00E74A3C" w:rsidRPr="00F73263" w:rsidRDefault="0069189F" w:rsidP="00F73263">
      <w:pPr>
        <w:pStyle w:val="align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297257" cy="3966358"/>
            <wp:effectExtent l="19050" t="0" r="0" b="0"/>
            <wp:docPr id="33" name="Рисунок 33" descr="http://verlib.permculture.ru/Data/Sites/33/images/село/бородулино/dscn6343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бородулино/dscn6343%5b1%5d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71" cy="3970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4672" w:rsidRPr="003436C6" w:rsidRDefault="004B4672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45" w:name="_Toc14950220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Новогоднее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конфетти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«Театральный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сундучок»</w:t>
      </w:r>
      <w:bookmarkEnd w:id="45"/>
    </w:p>
    <w:p w:rsidR="004B4672" w:rsidRPr="00F73263" w:rsidRDefault="004B4672" w:rsidP="00F732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672" w:rsidRPr="00F73263" w:rsidRDefault="004B4672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Бородулинской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«Ромашка».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ожидал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«Театральный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сундучок»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разноцветными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конфетти.</w:t>
      </w:r>
    </w:p>
    <w:p w:rsidR="004B4672" w:rsidRPr="00F73263" w:rsidRDefault="004B4672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Аркадьевна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предложила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праздничные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пронумерованных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кружочках.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неожиданно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библиотеке.</w:t>
      </w:r>
    </w:p>
    <w:p w:rsidR="004B4672" w:rsidRPr="00F73263" w:rsidRDefault="004B4672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соревновались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изображении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пословиц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(пантомима),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воздушные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поцелуи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закрытыми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глазами,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«создавали»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радугу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одежды,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частушки.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сказке-экспромте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«Главное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коллектива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отрываться»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упражнение-тест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мыслим,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живём!»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экспресс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год!</w:t>
      </w:r>
    </w:p>
    <w:p w:rsidR="00180294" w:rsidRDefault="00180294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304827" w:rsidRPr="003436C6" w:rsidRDefault="00304827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  <w:bookmarkStart w:id="46" w:name="_Toc14950221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Магистраль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века</w:t>
      </w:r>
      <w:bookmarkEnd w:id="46"/>
    </w:p>
    <w:p w:rsidR="00180294" w:rsidRPr="00180294" w:rsidRDefault="00180294" w:rsidP="00180294"/>
    <w:p w:rsidR="00304827" w:rsidRPr="00F73263" w:rsidRDefault="00304827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2019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юбилейный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Пермь-Котласской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железной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дороги.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идут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поезда.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длинная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железнодорожная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Транссибирская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магистраль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проходит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через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посёлок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Бородулино.</w:t>
      </w:r>
      <w:r w:rsidR="00F5560A">
        <w:rPr>
          <w:sz w:val="28"/>
          <w:szCs w:val="28"/>
        </w:rPr>
        <w:t xml:space="preserve"> </w:t>
      </w:r>
    </w:p>
    <w:p w:rsidR="00304827" w:rsidRPr="00F73263" w:rsidRDefault="00304827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Бородулинской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семиклассников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«Магистраль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Аркадьевна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обзор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ходу».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игра-викторина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Прозорова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ходу»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сборнику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«Хроника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победы»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(составитель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Зверева).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Прозоров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(1915-2006)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Почётный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гражданин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старейший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железнодорожник,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Принимал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музея.</w:t>
      </w:r>
    </w:p>
    <w:p w:rsidR="00304827" w:rsidRDefault="00304827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«колёса»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паровоза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готовыми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процессе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необходимо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выбрать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либо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историческими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фактами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железной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дороге,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военными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буднями,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трудовыми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подвигами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земляков-железнодорожников.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набравшие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число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жетонов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сладкие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призы.</w:t>
      </w:r>
    </w:p>
    <w:p w:rsidR="005E49DA" w:rsidRPr="00F73263" w:rsidRDefault="005E49DA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80294" w:rsidRDefault="00180294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304827" w:rsidRPr="003436C6" w:rsidRDefault="00304827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47" w:name="_Toc14950222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Хозяин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леса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медведь</w:t>
      </w:r>
      <w:bookmarkEnd w:id="47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304827" w:rsidRPr="00F73263" w:rsidRDefault="00304827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Бородулинской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воспитанники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сада.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театрализованный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утренник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«Хозяин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медведь».</w:t>
      </w:r>
    </w:p>
    <w:p w:rsidR="00304827" w:rsidRPr="00F73263" w:rsidRDefault="003436C6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74930</wp:posOffset>
            </wp:positionV>
            <wp:extent cx="2687955" cy="3799840"/>
            <wp:effectExtent l="19050" t="0" r="0" b="0"/>
            <wp:wrapSquare wrapText="bothSides"/>
            <wp:docPr id="40" name="Рисунок 40" descr="http://verlib.permculture.ru/Data/Sites/33/images/село/бородулино/все-ми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бородулино/все-мишки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827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утреннике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узнали,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настоящее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имя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медведя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«арктос»,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Арктика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«медвежья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страна».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Надежда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Семёновна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Баженова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повадках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животного,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среде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обитания.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дошкольники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познакомились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книгами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косолапых,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представленными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книжной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выставке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«Все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мишки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нам!».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увлечением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предметы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медведях,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собранные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волшебной</w:t>
      </w:r>
      <w:r w:rsidR="00F5560A">
        <w:rPr>
          <w:sz w:val="28"/>
          <w:szCs w:val="28"/>
        </w:rPr>
        <w:t xml:space="preserve"> </w:t>
      </w:r>
      <w:r w:rsidR="00304827" w:rsidRPr="00F73263">
        <w:rPr>
          <w:sz w:val="28"/>
          <w:szCs w:val="28"/>
        </w:rPr>
        <w:t>шкатулке.</w:t>
      </w:r>
    </w:p>
    <w:p w:rsidR="00304827" w:rsidRPr="00F73263" w:rsidRDefault="00304827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Волонтёры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(учащиеся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класса)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детсадовцам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сценку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«Мишка-Топтыжка»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Бориса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Заходера.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повествует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неуклюжий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медвежонок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настоящим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спортсменом.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физкультминуткой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«Медвежата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чаще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жили».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детей.</w:t>
      </w:r>
    </w:p>
    <w:p w:rsidR="00AE70E6" w:rsidRDefault="00AE70E6" w:rsidP="00F73263">
      <w:pPr>
        <w:pStyle w:val="alignjustify"/>
        <w:tabs>
          <w:tab w:val="left" w:pos="2029"/>
        </w:tabs>
        <w:spacing w:before="0" w:beforeAutospacing="0" w:after="0" w:afterAutospacing="0"/>
        <w:rPr>
          <w:sz w:val="28"/>
          <w:szCs w:val="28"/>
        </w:rPr>
      </w:pPr>
    </w:p>
    <w:p w:rsidR="003436C6" w:rsidRPr="00F73263" w:rsidRDefault="003436C6" w:rsidP="00F73263">
      <w:pPr>
        <w:pStyle w:val="alignjustify"/>
        <w:tabs>
          <w:tab w:val="left" w:pos="2029"/>
        </w:tabs>
        <w:spacing w:before="0" w:beforeAutospacing="0" w:after="0" w:afterAutospacing="0"/>
        <w:rPr>
          <w:sz w:val="28"/>
          <w:szCs w:val="28"/>
        </w:rPr>
      </w:pPr>
    </w:p>
    <w:p w:rsidR="00A638D4" w:rsidRPr="003436C6" w:rsidRDefault="00A638D4" w:rsidP="003436C6">
      <w:pPr>
        <w:pStyle w:val="2"/>
        <w:spacing w:before="0" w:line="240" w:lineRule="auto"/>
        <w:jc w:val="center"/>
        <w:rPr>
          <w:rStyle w:val="art-postheadericon"/>
          <w:rFonts w:cs="Times New Roman"/>
          <w:sz w:val="32"/>
        </w:rPr>
      </w:pPr>
      <w:bookmarkStart w:id="48" w:name="_Toc14950223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Невыдуманные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истории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Андрея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Зеленина</w:t>
      </w:r>
      <w:bookmarkEnd w:id="48"/>
    </w:p>
    <w:p w:rsidR="003436C6" w:rsidRDefault="003436C6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A638D4" w:rsidRPr="00F73263" w:rsidRDefault="003436C6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4956175</wp:posOffset>
            </wp:positionV>
            <wp:extent cx="2106295" cy="2762250"/>
            <wp:effectExtent l="19050" t="0" r="8255" b="0"/>
            <wp:wrapSquare wrapText="bothSides"/>
            <wp:docPr id="41" name="Рисунок 41" descr="http://verlib.permculture.ru/Data/Sites/33/images/село/бородулино/зеленин-а.-кусочек-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бородулино/зеленин-а.-кусочек-солнца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38D4" w:rsidRPr="00F73263">
        <w:rPr>
          <w:sz w:val="28"/>
          <w:szCs w:val="28"/>
        </w:rPr>
        <w:t>30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Бородулинской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состоялось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очередное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заседание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детского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«Истоки».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посвящена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юбилею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пермского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Сергеевича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Зеленина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отметил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своё</w:t>
      </w:r>
      <w:r w:rsidR="00F5560A">
        <w:rPr>
          <w:sz w:val="28"/>
          <w:szCs w:val="28"/>
        </w:rPr>
        <w:t xml:space="preserve"> </w:t>
      </w:r>
      <w:r w:rsidR="00A638D4" w:rsidRPr="00F73263">
        <w:rPr>
          <w:sz w:val="28"/>
          <w:szCs w:val="28"/>
        </w:rPr>
        <w:t>50-летие.</w:t>
      </w:r>
    </w:p>
    <w:p w:rsidR="00A638D4" w:rsidRPr="00F73263" w:rsidRDefault="00A638D4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Аркадьевна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второклассников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биографией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А.С.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Зеленин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написал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30-ти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несколько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пьес,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поставленных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различных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кукол.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Минска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Владивостока,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экземпляры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Италии,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США,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Шотландии.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Несколько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переведено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английский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немецкий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языки.</w:t>
      </w:r>
    </w:p>
    <w:p w:rsidR="00A638D4" w:rsidRPr="00F73263" w:rsidRDefault="00A638D4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Сказочников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Л.И.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Кузьмина.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«Кусочек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солнца»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авторами: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детьми-юными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сказочниками.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понравились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Дарьи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Шиловой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«Родной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Васька».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домашних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питомцах.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оказывается,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увлекательное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сочинять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истории…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желающих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отбоя!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Возможно,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будущем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кто-то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писателем.</w:t>
      </w:r>
    </w:p>
    <w:p w:rsidR="00CC5650" w:rsidRDefault="00CC5650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Pr="00F73263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3FC5" w:rsidRPr="00891205" w:rsidRDefault="006A3FC5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49" w:name="_Toc14950224"/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Мой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Пермский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край</w:t>
      </w:r>
      <w:bookmarkEnd w:id="49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6A3FC5" w:rsidRPr="00F73263" w:rsidRDefault="006A3FC5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Бородулинской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«Истоки».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второклассников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мини-квест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край».</w:t>
      </w:r>
      <w:r w:rsidR="00F5560A">
        <w:rPr>
          <w:sz w:val="28"/>
          <w:szCs w:val="28"/>
        </w:rPr>
        <w:t xml:space="preserve"> </w:t>
      </w:r>
    </w:p>
    <w:p w:rsidR="006A3FC5" w:rsidRPr="00F73263" w:rsidRDefault="006A3FC5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появилось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«Пермь»?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обозначает?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будущему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городу?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Зеленина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"Пермь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край".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остановке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необходимо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справиться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заданием: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ребус,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заполнить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чайнворд,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увидеть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спрятанные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деревья,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запомнить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Перми…</w:t>
      </w:r>
    </w:p>
    <w:p w:rsidR="006A3FC5" w:rsidRPr="00F73263" w:rsidRDefault="006A3FC5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событиях,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географических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особенностях,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памятниках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культуры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Прикамья.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Выполняя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расширили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кругозор.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«Истоки»!</w:t>
      </w:r>
    </w:p>
    <w:p w:rsidR="006D06BA" w:rsidRDefault="006A3FC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97271" cy="2386940"/>
            <wp:effectExtent l="19050" t="0" r="8229" b="0"/>
            <wp:docPr id="42" name="Рисунок 42" descr="http://verlib.permculture.ru/Data/Sites/33/images/село/бородулино/perm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бородулино/perm67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38" cy="2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Pr="00F73263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3AAA" w:rsidRPr="00891205" w:rsidRDefault="004F3AAA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50" w:name="_Toc14950225"/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Как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муравьишка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домой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спешил...</w:t>
      </w:r>
      <w:bookmarkEnd w:id="50"/>
    </w:p>
    <w:p w:rsidR="004F3AAA" w:rsidRPr="00F73263" w:rsidRDefault="004F3AAA" w:rsidP="00F732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3AAA" w:rsidRPr="00F73263" w:rsidRDefault="004F3AAA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вновь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«Дин-дон».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писателя-натуралиста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Виталия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Бианки.</w:t>
      </w:r>
    </w:p>
    <w:p w:rsidR="004F3AAA" w:rsidRPr="00F73263" w:rsidRDefault="004F3AAA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«лесного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сказочника»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взрослые,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предстояло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помочь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муравьишке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домой.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изображали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гусеницу,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насекомых,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интелект-игру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мячом,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бумаги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«гусеницу-землемерку».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муравью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благодарность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угостил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чаем.</w:t>
      </w:r>
    </w:p>
    <w:p w:rsidR="004F3AAA" w:rsidRPr="00F73263" w:rsidRDefault="004F3AAA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смеха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общения!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«Дин-дон».</w:t>
      </w:r>
    </w:p>
    <w:p w:rsidR="00180294" w:rsidRDefault="00DB05A1" w:rsidP="003436C6">
      <w:pPr>
        <w:spacing w:after="0" w:line="240" w:lineRule="auto"/>
        <w:jc w:val="center"/>
        <w:rPr>
          <w:rStyle w:val="art-postheadericon"/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822" cy="3574473"/>
            <wp:effectExtent l="19050" t="0" r="0" b="0"/>
            <wp:docPr id="43" name="Рисунок 43" descr="http://verlib.permculture.ru/Data/Sites/33/images/село/бородулино/dscn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бородулино/dscn640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22" cy="3574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6C6" w:rsidRPr="003436C6" w:rsidRDefault="003436C6" w:rsidP="003436C6"/>
    <w:p w:rsidR="00901832" w:rsidRPr="00891205" w:rsidRDefault="00901832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51" w:name="_Toc14950226"/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Уездная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провинция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Кунгур</w:t>
      </w:r>
      <w:bookmarkEnd w:id="51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901832" w:rsidRPr="00F73263" w:rsidRDefault="00901832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состоявшейся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«Ромашка»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совершили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увлекательное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настоящее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Кунгура.</w:t>
      </w:r>
    </w:p>
    <w:p w:rsidR="00901832" w:rsidRPr="00F73263" w:rsidRDefault="00901832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Кунгур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старинный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купеческий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Прикамья,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нём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усадеб,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архитектуры.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Аркадьевна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возникновения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города-крепости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Иренью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Сылвой,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количестве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церквей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монастырей.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Поведала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ремесла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распространены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кунгурских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археологических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открытиях.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гостьи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гербом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хроникой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событий,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своеобразным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символом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Кунгура: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уникальным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памятником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природы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ледяной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пещерой.</w:t>
      </w:r>
    </w:p>
    <w:p w:rsidR="00180294" w:rsidRDefault="00901832" w:rsidP="003436C6">
      <w:pPr>
        <w:pStyle w:val="alignjustify"/>
        <w:spacing w:before="0" w:beforeAutospacing="0" w:after="0" w:afterAutospacing="0"/>
        <w:ind w:firstLine="708"/>
        <w:jc w:val="both"/>
        <w:rPr>
          <w:rStyle w:val="art-postheadericon"/>
          <w:sz w:val="28"/>
          <w:szCs w:val="28"/>
        </w:rPr>
      </w:pP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проверили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своеобразном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тесте-диктанте.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присутствующих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выразили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посетить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духовную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столицу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Урала,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чайную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столицу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империи,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воздухоплавателей…</w:t>
      </w:r>
    </w:p>
    <w:p w:rsidR="00180294" w:rsidRPr="00180294" w:rsidRDefault="00180294" w:rsidP="00180294"/>
    <w:p w:rsidR="003C305C" w:rsidRPr="00891205" w:rsidRDefault="003C305C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52" w:name="_Toc14950227"/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Аля,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Кляксич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и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Вреднюга</w:t>
      </w:r>
      <w:bookmarkEnd w:id="52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3C305C" w:rsidRPr="00F73263" w:rsidRDefault="003C305C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каникул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проходит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юношеской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исключением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Бородулинская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сельская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Открытие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«Книжкиной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марта.</w:t>
      </w:r>
    </w:p>
    <w:p w:rsidR="003C305C" w:rsidRPr="00F73263" w:rsidRDefault="003C305C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приготовили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театрализованную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«Аля,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Кляксич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Вреднюга».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Токмаковой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(Н.С.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Баженова)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Вреднюга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(Л.А.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Вреднюга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постаралась,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буквы,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ошибками.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помочь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исправить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ошибки.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Буквы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расколдовали,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отыскали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мягкий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вернули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сбежавшие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буквы,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согласные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нарисовал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букву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человечка.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Буквы-человечки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замечательные!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Вреднюга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превратилась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внимательную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Лапушку.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занимательно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весело.</w:t>
      </w:r>
    </w:p>
    <w:p w:rsidR="003C305C" w:rsidRPr="00F73263" w:rsidRDefault="003C305C" w:rsidP="0089120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Лапушка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объявила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Почитайки.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первоклассница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Маргарита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Тимохина,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книг!</w:t>
      </w:r>
    </w:p>
    <w:p w:rsidR="006D06BA" w:rsidRPr="00F73263" w:rsidRDefault="00556EB3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98572" cy="3593089"/>
            <wp:effectExtent l="19050" t="0" r="0" b="0"/>
            <wp:docPr id="45" name="Рисунок 45" descr="http://verlib.permculture.ru/Data/Sites/33/images/село/бородулино/dscn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бородулино/dscn644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72" cy="3593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0294" w:rsidRDefault="00180294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4D3531" w:rsidRPr="00891205" w:rsidRDefault="004D3531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53" w:name="_Toc14950228"/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Урок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дружбы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от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Михаила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Пляцковского</w:t>
      </w:r>
      <w:bookmarkEnd w:id="53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4D3531" w:rsidRPr="00F73263" w:rsidRDefault="004D3531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«Дин-дон».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драматурга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Михаила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Пляцковского.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милые,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поучительные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почитать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взрослые,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дети!</w:t>
      </w:r>
    </w:p>
    <w:p w:rsidR="004D3531" w:rsidRPr="00F73263" w:rsidRDefault="004D3531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Замечательная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дружбы»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научила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внимательными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«Лукошко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песенок»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скукой,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«Дырочка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бублика»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научила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делиться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ближним,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«Солнышко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память»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подарках.</w:t>
      </w:r>
    </w:p>
    <w:p w:rsidR="004D3531" w:rsidRPr="00F73263" w:rsidRDefault="004D3531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поиграли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«Путаница»,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«Попади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цель»,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аппликацию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«Солнышко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другу».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дружить,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песенки!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детей.</w:t>
      </w:r>
    </w:p>
    <w:p w:rsidR="00891205" w:rsidRDefault="004D3531" w:rsidP="003436C6">
      <w:pPr>
        <w:spacing w:after="0" w:line="240" w:lineRule="auto"/>
        <w:jc w:val="center"/>
        <w:rPr>
          <w:rStyle w:val="art-postheadericon"/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94145" cy="3871356"/>
            <wp:effectExtent l="19050" t="0" r="1805" b="0"/>
            <wp:docPr id="46" name="Рисунок 46" descr="http://verlib.permculture.ru/Data/Sites/33/images/село/бородулино/dscn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село/бородулино/dscn647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68" cy="3878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6C6" w:rsidRPr="003436C6" w:rsidRDefault="003436C6" w:rsidP="003436C6"/>
    <w:p w:rsidR="004D3531" w:rsidRPr="00891205" w:rsidRDefault="004D3531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54" w:name="_Toc14950229"/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гости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к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дедушке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Крылову</w:t>
      </w:r>
      <w:bookmarkEnd w:id="54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4D3531" w:rsidRPr="00F73263" w:rsidRDefault="004D3531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литературный</w:t>
      </w:r>
      <w:r w:rsidR="00180294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квест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дедушке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Крылову».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Андреевича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Крылова.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250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учительствовал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петербургской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Императорской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публичной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библиотеке.</w:t>
      </w:r>
    </w:p>
    <w:p w:rsidR="004D3531" w:rsidRPr="00F73263" w:rsidRDefault="004D3531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отыскать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необходимо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справиться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пропущенные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изображали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сценку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«Ворона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лисица»,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изображали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басен,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находили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героям,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басню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цитатам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т.д.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сладкие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призы!</w:t>
      </w:r>
    </w:p>
    <w:p w:rsidR="003436C6" w:rsidRPr="00F73263" w:rsidRDefault="004D3531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выяснилось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неплохо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знакомы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баснописца,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наизусть.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подростков.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Полезный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каникул!</w:t>
      </w:r>
    </w:p>
    <w:p w:rsidR="00180294" w:rsidRDefault="00180294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4D3531" w:rsidRPr="00891205" w:rsidRDefault="004D3531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55" w:name="_Toc14950230"/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По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мудрым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страницам</w:t>
      </w:r>
      <w:r w:rsidR="00F5560A" w:rsidRPr="0089120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91205">
        <w:rPr>
          <w:rStyle w:val="art-postheadericon"/>
          <w:rFonts w:ascii="Times New Roman" w:hAnsi="Times New Roman" w:cs="Times New Roman"/>
          <w:sz w:val="32"/>
          <w:szCs w:val="28"/>
        </w:rPr>
        <w:t>Ушинского</w:t>
      </w:r>
      <w:bookmarkEnd w:id="55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4D3531" w:rsidRPr="00F73263" w:rsidRDefault="004D3531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Бородулинской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страницам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К.Д.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Ушинского.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Константин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Дмитриевич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Ушинский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педагог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учебников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«Детский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«Родное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слово».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учебники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благородных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пансионах.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обработке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Ушинского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выходили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сказки.</w:t>
      </w:r>
    </w:p>
    <w:p w:rsidR="004D3531" w:rsidRPr="00F73263" w:rsidRDefault="004D3531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Сценку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«Братец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Иванушка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сестрица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Алёнушка»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Анастасия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Тимохина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Федорова.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отправились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волшебное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Ушинского.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заботы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лесу,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роще».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птиц,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улетающих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далёкие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«Ласточка».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домашних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«Споре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Поиграли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старинные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«ручеёк»,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«колечко».</w:t>
      </w:r>
    </w:p>
    <w:p w:rsidR="004D3531" w:rsidRPr="00F73263" w:rsidRDefault="004D3531" w:rsidP="0089120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Рассказы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Константина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Дмитриевича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Ушинского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внимательности,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милосердию,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трудолюбию…</w:t>
      </w:r>
    </w:p>
    <w:p w:rsidR="006D06BA" w:rsidRDefault="005E49DA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77470</wp:posOffset>
            </wp:positionV>
            <wp:extent cx="5114925" cy="3027680"/>
            <wp:effectExtent l="19050" t="0" r="9525" b="0"/>
            <wp:wrapTight wrapText="bothSides">
              <wp:wrapPolygon edited="0">
                <wp:start x="322" y="0"/>
                <wp:lineTo x="-80" y="951"/>
                <wp:lineTo x="-80" y="20658"/>
                <wp:lineTo x="80" y="21473"/>
                <wp:lineTo x="322" y="21473"/>
                <wp:lineTo x="21238" y="21473"/>
                <wp:lineTo x="21479" y="21473"/>
                <wp:lineTo x="21640" y="20658"/>
                <wp:lineTo x="21640" y="951"/>
                <wp:lineTo x="21479" y="136"/>
                <wp:lineTo x="21238" y="0"/>
                <wp:lineTo x="322" y="0"/>
              </wp:wrapPolygon>
            </wp:wrapTight>
            <wp:docPr id="47" name="Рисунок 47" descr="http://verlib.permculture.ru/Data/Sites/33/images/село/бородулино/dscn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село/бородулино/dscn648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2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49DA" w:rsidRDefault="005E49DA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49DA" w:rsidRDefault="005E49DA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49DA" w:rsidRDefault="005E49DA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49DA" w:rsidRDefault="005E49DA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49DA" w:rsidRDefault="005E49DA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Pr="00F73263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0294" w:rsidRDefault="00180294" w:rsidP="00F732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427F" w:rsidRPr="003436C6" w:rsidRDefault="003436C6" w:rsidP="003436C6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</w:rPr>
      </w:pPr>
      <w:bookmarkStart w:id="56" w:name="_Toc14950231"/>
      <w:r w:rsidRPr="003436C6">
        <w:rPr>
          <w:rStyle w:val="art-postheadericon"/>
          <w:rFonts w:ascii="Times New Roman" w:hAnsi="Times New Roman" w:cs="Times New Roman"/>
          <w:sz w:val="36"/>
        </w:rPr>
        <w:lastRenderedPageBreak/>
        <w:t>ВОЗНЕСЕНСКАЯ СЕЛЬСКАЯ БИБЛИОТЕКА</w:t>
      </w:r>
      <w:bookmarkEnd w:id="56"/>
    </w:p>
    <w:p w:rsidR="006A427F" w:rsidRPr="003436C6" w:rsidRDefault="006A427F" w:rsidP="00F73263">
      <w:pPr>
        <w:spacing w:after="0" w:line="240" w:lineRule="auto"/>
        <w:jc w:val="center"/>
        <w:rPr>
          <w:rFonts w:ascii="Times New Roman" w:hAnsi="Times New Roman"/>
          <w:i/>
          <w:sz w:val="32"/>
          <w:szCs w:val="28"/>
        </w:rPr>
      </w:pPr>
      <w:r w:rsidRPr="003436C6">
        <w:rPr>
          <w:rFonts w:ascii="Times New Roman" w:hAnsi="Times New Roman"/>
          <w:i/>
          <w:sz w:val="32"/>
          <w:szCs w:val="28"/>
        </w:rPr>
        <w:t>(зав.</w:t>
      </w:r>
      <w:r w:rsidR="00F5560A" w:rsidRPr="003436C6">
        <w:rPr>
          <w:rFonts w:ascii="Times New Roman" w:hAnsi="Times New Roman"/>
          <w:i/>
          <w:sz w:val="32"/>
          <w:szCs w:val="28"/>
        </w:rPr>
        <w:t xml:space="preserve"> </w:t>
      </w:r>
      <w:r w:rsidRPr="003436C6">
        <w:rPr>
          <w:rFonts w:ascii="Times New Roman" w:hAnsi="Times New Roman"/>
          <w:i/>
          <w:sz w:val="32"/>
          <w:szCs w:val="28"/>
        </w:rPr>
        <w:t>библиотекой</w:t>
      </w:r>
      <w:r w:rsidR="00F5560A" w:rsidRPr="003436C6">
        <w:rPr>
          <w:rFonts w:ascii="Times New Roman" w:hAnsi="Times New Roman"/>
          <w:i/>
          <w:sz w:val="32"/>
          <w:szCs w:val="28"/>
        </w:rPr>
        <w:t xml:space="preserve"> </w:t>
      </w:r>
      <w:r w:rsidRPr="003436C6">
        <w:rPr>
          <w:rFonts w:ascii="Times New Roman" w:hAnsi="Times New Roman"/>
          <w:i/>
          <w:sz w:val="32"/>
          <w:szCs w:val="28"/>
        </w:rPr>
        <w:t>Е.П.Снигирева)</w:t>
      </w:r>
    </w:p>
    <w:p w:rsidR="00180294" w:rsidRPr="003436C6" w:rsidRDefault="00180294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</w:p>
    <w:p w:rsidR="006A427F" w:rsidRPr="003436C6" w:rsidRDefault="006A427F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57" w:name="_Toc14950232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Книжные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марафоны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читателей: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подводим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итоги</w:t>
      </w:r>
      <w:bookmarkEnd w:id="57"/>
    </w:p>
    <w:p w:rsidR="00180294" w:rsidRDefault="0018029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6A427F" w:rsidRPr="00F73263" w:rsidRDefault="006A427F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объявлены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марафона,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«Школьные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прикольные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Тамары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Крюковой»,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взрослых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«Мир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приключений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фантастики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Майн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Рида».</w:t>
      </w:r>
    </w:p>
    <w:p w:rsidR="006A427F" w:rsidRPr="00F73263" w:rsidRDefault="006A427F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марафоне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14-ти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выдано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79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Тамары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Крюковой.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популярными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Крюковой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«Весёлый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хуторок»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«Костя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+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читателями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признаны: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Мозжегоров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Тимофей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Суслова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Вероника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лет).</w:t>
      </w:r>
    </w:p>
    <w:p w:rsidR="006A427F" w:rsidRDefault="006A427F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марафоне,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английскому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Майн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Риду,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взрослых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читателей,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74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читаемой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«Молодые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невольники».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Читатель-победитель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Жёлтиков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Василий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Аркадьевич.</w:t>
      </w:r>
    </w:p>
    <w:p w:rsidR="003436C6" w:rsidRPr="00F73263" w:rsidRDefault="003436C6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A427F" w:rsidRDefault="006A427F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2522" cy="3253839"/>
            <wp:effectExtent l="19050" t="0" r="8728" b="0"/>
            <wp:docPr id="48" name="Рисунок 48" descr="http://verlib.permculture.ru/Data/Sites/33/images/село/вознесенск/dscn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вознесенск/dscn045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547" r="11629" b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22" cy="3253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14155" cy="3263554"/>
            <wp:effectExtent l="19050" t="0" r="495" b="0"/>
            <wp:docPr id="39" name="Рисунок 39" descr="http://verlib.permculture.ru/Data/Sites/33/images/село/вознесенск/dscn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вознесенск/dscn045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09" r="14251" b="3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49" cy="3269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6C6" w:rsidRPr="00F73263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5F3B" w:rsidRPr="003436C6" w:rsidRDefault="004B5F3B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58" w:name="_Toc14950233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А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вам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известно,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что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всё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журналах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интересно?</w:t>
      </w:r>
      <w:bookmarkEnd w:id="58"/>
    </w:p>
    <w:p w:rsidR="003436C6" w:rsidRDefault="003436C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4B5F3B" w:rsidRPr="00F73263" w:rsidRDefault="004B5F3B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Декада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периодики,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получившая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«Друзья,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интересно?».</w:t>
      </w:r>
    </w:p>
    <w:p w:rsidR="004B5F3B" w:rsidRPr="00F73263" w:rsidRDefault="004B5F3B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Декада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знакомства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шестиклассников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краеведческим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«Родничок»,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издаёт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Льва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Кузьмина.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Прокопьевна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номер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определённой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дате.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материал,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помещённый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края: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рисунки,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«Родничке»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Кто-то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одиночку.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Познакомившись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найдя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поведали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одноклассникам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интересного.</w:t>
      </w:r>
    </w:p>
    <w:p w:rsidR="004B5F3B" w:rsidRPr="00F73263" w:rsidRDefault="004B5F3B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пятиклассников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Баксанова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«Детское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сердца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разума»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Вначале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Оказывается,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издавался,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1785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рубриками.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заданием: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стихотворение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пересказать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остальным.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увлечением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Особенно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понравились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рубрики: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«Бывает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такое»,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«Кроме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шуток»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«Чудеса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решете».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рубрики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«Чудеса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решете»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удивил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кроте-спасителе,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укрыл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зайца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охотника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норе.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увлекательным,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поучительным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«Детское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сердца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разума».</w:t>
      </w:r>
    </w:p>
    <w:p w:rsidR="006A427F" w:rsidRDefault="00673F47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86103" cy="2885704"/>
            <wp:effectExtent l="19050" t="0" r="0" b="0"/>
            <wp:docPr id="49" name="Рисунок 49" descr="http://verlib.permculture.ru/Data/Sites/33/images/село/вознесенск/декада-периодики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вознесенск/декада-периодики-201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765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3" cy="2885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Pr="00F73263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050D" w:rsidRPr="003436C6" w:rsidRDefault="0013050D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59" w:name="_Toc14950234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Кем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быть?</w:t>
      </w:r>
      <w:bookmarkEnd w:id="59"/>
    </w:p>
    <w:p w:rsidR="003436C6" w:rsidRDefault="003436C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13050D" w:rsidRPr="00F73263" w:rsidRDefault="0013050D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месячника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привлечения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читателей,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викторина-презентация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десятиклассников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быть?».</w:t>
      </w:r>
    </w:p>
    <w:p w:rsidR="0013050D" w:rsidRPr="00F73263" w:rsidRDefault="0013050D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Старшеклассники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поделились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познавательное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состязание.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Разминаясь,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составляли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профессий;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зелёную,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сладкую,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денежную,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детскую,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смешную,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общительную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Второе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связано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необычными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современными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профессиями.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трёх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вариантов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выбрать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правильный.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логист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(специалист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управлению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транспортировкой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продукции);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веб-мастер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(работает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сетями,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разрабатывает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проекты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сайтов);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фандрейзер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(ищет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возможности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организаций);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стрингер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(репортёр,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журналист,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фотограф-экстремал).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озвучивала,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навыки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необходимы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образование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получить.</w:t>
      </w:r>
    </w:p>
    <w:p w:rsidR="0013050D" w:rsidRPr="00F73263" w:rsidRDefault="0013050D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варианта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фамилии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учёных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актёров.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выбрать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трёх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вариантов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соревновались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скорости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буквы.</w:t>
      </w:r>
    </w:p>
    <w:p w:rsidR="0013050D" w:rsidRPr="00F73263" w:rsidRDefault="0013050D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обошлось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рекламы: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Баксанова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фонде,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Следующее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«Пантомима».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изобразить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соперники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отгадали.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вспоминали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пословицы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труде: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соединяли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пословиц.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профессиях.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Надеемся,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немало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определиться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выбором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профессии.</w:t>
      </w:r>
    </w:p>
    <w:p w:rsidR="00673F47" w:rsidRDefault="0013050D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07329" cy="2695698"/>
            <wp:effectExtent l="19050" t="0" r="0" b="0"/>
            <wp:docPr id="50" name="Рисунок 50" descr="http://verlib.permculture.ru/Data/Sites/33/images/село/вознесенск/dscn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вознесенск/dscn048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21" b="1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29" cy="2695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6C6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Pr="00F73263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2810" w:rsidRPr="003436C6" w:rsidRDefault="00EE2810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60" w:name="_Toc14950235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Декада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периодики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продолжается!</w:t>
      </w:r>
      <w:bookmarkEnd w:id="60"/>
    </w:p>
    <w:p w:rsidR="003436C6" w:rsidRDefault="003436C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EE2810" w:rsidRPr="00F73263" w:rsidRDefault="00EE2810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декады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периодики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посетили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4-го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коррекционного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классов.</w:t>
      </w:r>
    </w:p>
    <w:p w:rsidR="00EE2810" w:rsidRPr="00F73263" w:rsidRDefault="00EE2810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четвероклассников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Прокопьевна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="003436C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39370</wp:posOffset>
            </wp:positionV>
            <wp:extent cx="3947160" cy="2968625"/>
            <wp:effectExtent l="19050" t="0" r="0" b="0"/>
            <wp:wrapTight wrapText="bothSides">
              <wp:wrapPolygon edited="0">
                <wp:start x="417" y="0"/>
                <wp:lineTo x="-104" y="970"/>
                <wp:lineTo x="-104" y="20653"/>
                <wp:lineTo x="208" y="21484"/>
                <wp:lineTo x="417" y="21484"/>
                <wp:lineTo x="21058" y="21484"/>
                <wp:lineTo x="21266" y="21484"/>
                <wp:lineTo x="21579" y="20653"/>
                <wp:lineTo x="21579" y="970"/>
                <wp:lineTo x="21371" y="139"/>
                <wp:lineTo x="21058" y="0"/>
                <wp:lineTo x="417" y="0"/>
              </wp:wrapPolygon>
            </wp:wrapTight>
            <wp:docPr id="51" name="Рисунок 51" descr="http://verlib.permculture.ru/Data/Sites/33/images/село/вознесенск/img_20190214_14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вознесенск/img_20190214_14105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73263">
        <w:rPr>
          <w:sz w:val="28"/>
          <w:szCs w:val="28"/>
        </w:rPr>
        <w:t>журнала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Тошка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любознательный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щенок,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страницах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рассказывает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секретах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ухода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домашними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любимцами.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«Тошкой»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отправляются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тайны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секреты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рисовать,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поделки.</w:t>
      </w:r>
      <w:r w:rsidR="00F5560A">
        <w:rPr>
          <w:sz w:val="28"/>
          <w:szCs w:val="28"/>
        </w:rPr>
        <w:t xml:space="preserve"> </w:t>
      </w:r>
    </w:p>
    <w:p w:rsidR="00EE2810" w:rsidRPr="00F73263" w:rsidRDefault="00EE2810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номере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зоолог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Дроздов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проводит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увлекательный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ждут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диски,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кассеты.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загадывает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предлагает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головоломки,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рассказывает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показывает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фотоистории.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рубрики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журнала: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друзья»,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факты»,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«Тошкинафотоистория»,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«Красная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коллекция.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Угадай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я?»,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«Новый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«Зверь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обложки»,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«Самоделка»,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«Зоорепортаж»,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«Звериный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доктор»,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«Смешинки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хохоталки»,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«Тошкин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фотоальбом».</w:t>
      </w:r>
      <w:r w:rsidR="00F5560A">
        <w:rPr>
          <w:sz w:val="28"/>
          <w:szCs w:val="28"/>
        </w:rPr>
        <w:t xml:space="preserve"> </w:t>
      </w:r>
    </w:p>
    <w:p w:rsidR="00EE2810" w:rsidRPr="00F73263" w:rsidRDefault="00EE2810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Найдя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поделились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информацией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одноклассниками.</w:t>
      </w:r>
    </w:p>
    <w:p w:rsidR="00EE2810" w:rsidRPr="00F73263" w:rsidRDefault="00EE2810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коррекционного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Баксанова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«Детское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сердца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разума».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удовольствием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находили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рубрики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прочитанным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одноклассниками.</w:t>
      </w:r>
    </w:p>
    <w:p w:rsidR="0013050D" w:rsidRDefault="0013050D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6C6" w:rsidRPr="00F73263" w:rsidRDefault="003436C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5569" w:rsidRPr="003436C6" w:rsidRDefault="008B5569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61" w:name="_Toc14950236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День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рождения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журналов</w:t>
      </w:r>
      <w:bookmarkEnd w:id="61"/>
    </w:p>
    <w:p w:rsidR="003436C6" w:rsidRDefault="003436C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8B5569" w:rsidRPr="00F73263" w:rsidRDefault="008B5569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Декады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периодики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театрализованное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третьеклассников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журналов».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девочка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Читайка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(Кира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Бячкова)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мальчик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Мурзилка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(Лев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Мазунин).</w:t>
      </w:r>
    </w:p>
    <w:p w:rsidR="008B5569" w:rsidRPr="00F73263" w:rsidRDefault="008B5569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буквально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ввалились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Прокопьевна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Леший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(Никита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Фадеев)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(Мария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Баженова).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пошумели,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увидев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успокоились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попросились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остаться.</w:t>
      </w:r>
    </w:p>
    <w:p w:rsidR="008B5569" w:rsidRDefault="008B5569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послушали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небольшой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похож».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Добавляли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буквы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напечатаны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страницах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«Читайка».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Девочка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Читайка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сидела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смирно,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невпопад,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пытаясь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запутать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Однако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удалось: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правильно.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Мурзилка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своём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предложил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выпусков.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«Мурзилке»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95!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друзья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поздравили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юбилеем.</w:t>
      </w:r>
    </w:p>
    <w:p w:rsidR="003436C6" w:rsidRDefault="003436C6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436C6" w:rsidRPr="00F73263" w:rsidRDefault="003436C6" w:rsidP="003436C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25C00" w:rsidRPr="003436C6" w:rsidRDefault="00725C00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62" w:name="_Toc14950237"/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Увлекательная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пресса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для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ребячьего</w:t>
      </w:r>
      <w:r w:rsidR="00F5560A" w:rsidRPr="003436C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436C6">
        <w:rPr>
          <w:rStyle w:val="art-postheadericon"/>
          <w:rFonts w:ascii="Times New Roman" w:hAnsi="Times New Roman" w:cs="Times New Roman"/>
          <w:sz w:val="32"/>
          <w:szCs w:val="28"/>
        </w:rPr>
        <w:t>интереса</w:t>
      </w:r>
      <w:bookmarkEnd w:id="62"/>
    </w:p>
    <w:p w:rsidR="003436C6" w:rsidRDefault="003436C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725C00" w:rsidRPr="00F73263" w:rsidRDefault="00725C00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«Увлекательная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пресса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ребячьего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урок-практикум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газетой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«Весточка».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восьмиклассники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школы.</w:t>
      </w:r>
    </w:p>
    <w:p w:rsidR="00725C00" w:rsidRPr="00F73263" w:rsidRDefault="00725C00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Прокопьевна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газет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периодическое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издание.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участвуют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прессы;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периодическими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изданиями,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поступающими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библиотеку.</w:t>
      </w:r>
    </w:p>
    <w:p w:rsidR="00725C00" w:rsidRPr="00F73263" w:rsidRDefault="00725C00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приступили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практической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приложении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«Весточка»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газете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«Верещагинский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вестник».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газеты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разные: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«Назовите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фамилию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художника,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эскизам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расскажите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нём»;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«Назовите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корреспондентов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«Весточки»»;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«Прочитайте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расскажите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Верещагино»;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«Найдите,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выступала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сцен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Свердловска,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Тюмени»;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«Назовите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коллективы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прочтите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интервью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руководителем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коллектива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района»;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«Прочтите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интервью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девочкой,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коллектива,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живущей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вопросы.</w:t>
      </w:r>
    </w:p>
    <w:p w:rsidR="00725C00" w:rsidRDefault="00725C00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хорошо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справились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написать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«Весточку»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заметку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уроке-практикуме.</w:t>
      </w:r>
    </w:p>
    <w:p w:rsidR="00A478C3" w:rsidRDefault="00A478C3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478C3" w:rsidRDefault="00A478C3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478C3" w:rsidRDefault="00A478C3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478C3" w:rsidRDefault="00A478C3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478C3" w:rsidRPr="00F73263" w:rsidRDefault="00A478C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725C00" w:rsidRPr="00A478C3" w:rsidRDefault="00725C00" w:rsidP="00A478C3">
      <w:pPr>
        <w:pStyle w:val="2"/>
        <w:spacing w:before="0" w:line="240" w:lineRule="auto"/>
        <w:jc w:val="center"/>
        <w:rPr>
          <w:rStyle w:val="art-postheadericon"/>
          <w:rFonts w:cs="Times New Roman"/>
          <w:sz w:val="32"/>
        </w:rPr>
      </w:pPr>
      <w:bookmarkStart w:id="63" w:name="_Toc14950238"/>
      <w:r w:rsidRPr="00A478C3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В</w:t>
      </w:r>
      <w:r w:rsidR="00F5560A" w:rsidRPr="00A478C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478C3">
        <w:rPr>
          <w:rStyle w:val="art-postheadericon"/>
          <w:rFonts w:ascii="Times New Roman" w:hAnsi="Times New Roman" w:cs="Times New Roman"/>
          <w:sz w:val="32"/>
          <w:szCs w:val="28"/>
        </w:rPr>
        <w:t>журнальном</w:t>
      </w:r>
      <w:r w:rsidR="00F5560A" w:rsidRPr="00A478C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478C3">
        <w:rPr>
          <w:rStyle w:val="art-postheadericon"/>
          <w:rFonts w:ascii="Times New Roman" w:hAnsi="Times New Roman" w:cs="Times New Roman"/>
          <w:sz w:val="32"/>
          <w:szCs w:val="28"/>
        </w:rPr>
        <w:t>царстве</w:t>
      </w:r>
      <w:r w:rsidR="00F5560A" w:rsidRPr="00A478C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478C3">
        <w:rPr>
          <w:rStyle w:val="art-postheadericon"/>
          <w:rFonts w:ascii="Times New Roman" w:hAnsi="Times New Roman" w:cs="Times New Roman"/>
          <w:sz w:val="32"/>
          <w:szCs w:val="28"/>
        </w:rPr>
        <w:t>«Непосед»</w:t>
      </w:r>
      <w:bookmarkEnd w:id="63"/>
    </w:p>
    <w:p w:rsidR="00A478C3" w:rsidRDefault="00A478C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725C00" w:rsidRPr="00F73263" w:rsidRDefault="00725C00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проходила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Декада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периодики.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Заключительным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Декады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второклассников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страницам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газеты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«Непоседа».</w:t>
      </w:r>
    </w:p>
    <w:p w:rsidR="00725C00" w:rsidRPr="00F73263" w:rsidRDefault="00725C00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Ведущая,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Баксанова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обзор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газет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рубрики,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красочные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иллюстрации,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новинке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приложении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«Непоседа-жевжик»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виртуальный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мир.</w:t>
      </w:r>
    </w:p>
    <w:p w:rsidR="00725C00" w:rsidRPr="00F73263" w:rsidRDefault="00A478C3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592455</wp:posOffset>
            </wp:positionV>
            <wp:extent cx="3317875" cy="2635885"/>
            <wp:effectExtent l="19050" t="0" r="0" b="0"/>
            <wp:wrapTight wrapText="bothSides">
              <wp:wrapPolygon edited="0">
                <wp:start x="496" y="0"/>
                <wp:lineTo x="-124" y="1093"/>
                <wp:lineTo x="-124" y="19982"/>
                <wp:lineTo x="248" y="21387"/>
                <wp:lineTo x="496" y="21387"/>
                <wp:lineTo x="20959" y="21387"/>
                <wp:lineTo x="21207" y="21387"/>
                <wp:lineTo x="21579" y="20450"/>
                <wp:lineTo x="21579" y="1093"/>
                <wp:lineTo x="21331" y="156"/>
                <wp:lineTo x="20959" y="0"/>
                <wp:lineTo x="496" y="0"/>
              </wp:wrapPolygon>
            </wp:wrapTight>
            <wp:docPr id="52" name="Рисунок 52" descr="http://verlib.permculture.ru/Data/Sites/33/images/село/вознесенск/dscn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вознесенск/dscn540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5C00"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своего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рассказа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дала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задание.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Посмотрев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газеты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найдя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ответ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вопрос,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школьники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делились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прочитанным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присутствующими.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Например,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рубрике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«Жевжилка»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интересные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факты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шимпанзе.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разделе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«Хочу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знать»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выяснили,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появилась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лодка.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«Задании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СУПЕР-героя»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прочитали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зашифрованную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считалку.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«Мастерской»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научились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выращивать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лук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725C00" w:rsidRPr="00F73263">
        <w:rPr>
          <w:sz w:val="28"/>
          <w:szCs w:val="28"/>
        </w:rPr>
        <w:t>подоконнике.</w:t>
      </w:r>
      <w:r w:rsidR="00F5560A">
        <w:rPr>
          <w:sz w:val="28"/>
          <w:szCs w:val="28"/>
        </w:rPr>
        <w:t xml:space="preserve"> </w:t>
      </w:r>
    </w:p>
    <w:p w:rsidR="00725C00" w:rsidRDefault="00725C00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страницам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газеты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«Непоседа»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интересного.</w:t>
      </w:r>
    </w:p>
    <w:p w:rsidR="00EE2810" w:rsidRDefault="00EE2810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78C3" w:rsidRPr="00F73263" w:rsidRDefault="00A478C3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0009" w:rsidRPr="00A478C3" w:rsidRDefault="00190009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64" w:name="_Toc14950239"/>
      <w:r w:rsidRPr="00A478C3">
        <w:rPr>
          <w:rStyle w:val="art-postheadericon"/>
          <w:rFonts w:ascii="Times New Roman" w:hAnsi="Times New Roman" w:cs="Times New Roman"/>
          <w:sz w:val="32"/>
          <w:szCs w:val="28"/>
        </w:rPr>
        <w:t>Путешествие</w:t>
      </w:r>
      <w:r w:rsidR="00F5560A" w:rsidRPr="00A478C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478C3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A478C3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A478C3">
        <w:rPr>
          <w:rStyle w:val="art-postheadericon"/>
          <w:rFonts w:ascii="Times New Roman" w:hAnsi="Times New Roman" w:cs="Times New Roman"/>
          <w:sz w:val="32"/>
          <w:szCs w:val="28"/>
        </w:rPr>
        <w:t>старину</w:t>
      </w:r>
      <w:bookmarkEnd w:id="64"/>
    </w:p>
    <w:p w:rsidR="00A478C3" w:rsidRDefault="00A478C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190009" w:rsidRPr="00F73263" w:rsidRDefault="00255645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37465</wp:posOffset>
            </wp:positionV>
            <wp:extent cx="2882900" cy="3004185"/>
            <wp:effectExtent l="19050" t="0" r="0" b="0"/>
            <wp:wrapTight wrapText="bothSides">
              <wp:wrapPolygon edited="0">
                <wp:start x="571" y="0"/>
                <wp:lineTo x="-143" y="959"/>
                <wp:lineTo x="-143" y="20682"/>
                <wp:lineTo x="143" y="21504"/>
                <wp:lineTo x="571" y="21504"/>
                <wp:lineTo x="20839" y="21504"/>
                <wp:lineTo x="21267" y="21504"/>
                <wp:lineTo x="21552" y="20682"/>
                <wp:lineTo x="21552" y="959"/>
                <wp:lineTo x="21267" y="137"/>
                <wp:lineTo x="20839" y="0"/>
                <wp:lineTo x="571" y="0"/>
              </wp:wrapPolygon>
            </wp:wrapTight>
            <wp:docPr id="54" name="Рисунок 54" descr="http://verlib.permculture.ru/Data/Sites/33/images/село/вознесенск/dscn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вознесенск/dscn05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00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0009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начале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очередное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заседание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семейного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«Сказкоежки».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Оно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посвящено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защитника</w:t>
      </w:r>
      <w:r w:rsidR="00F5560A">
        <w:rPr>
          <w:sz w:val="28"/>
          <w:szCs w:val="28"/>
        </w:rPr>
        <w:t xml:space="preserve"> </w:t>
      </w:r>
      <w:r w:rsidR="00190009" w:rsidRPr="00F73263">
        <w:rPr>
          <w:sz w:val="28"/>
          <w:szCs w:val="28"/>
        </w:rPr>
        <w:t>Отечества.</w:t>
      </w:r>
    </w:p>
    <w:p w:rsidR="00190009" w:rsidRPr="00F73263" w:rsidRDefault="00190009" w:rsidP="00A478C3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давних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повелось,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приходил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враг,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поднимались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борьбу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защитники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воины-богатыри.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десятиклассница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Вероника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Суслова,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пригласила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былинам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Богатырь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(роль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Прокопьевна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Снигирева).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«Сказкоежки»: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армии,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старинном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печками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лавками,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делали: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мерялись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силой,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скакали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лошадях,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блистали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умом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смекалкой,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снимали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картошки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мундир.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ароматный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понравилось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старину!</w:t>
      </w:r>
    </w:p>
    <w:p w:rsidR="00E93036" w:rsidRDefault="00E93036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5645" w:rsidRPr="00F73263" w:rsidRDefault="0025564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5929" w:rsidRPr="00255645" w:rsidRDefault="000D5929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65" w:name="_Toc14950240"/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Книга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лучший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друг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ребят!</w:t>
      </w:r>
      <w:bookmarkEnd w:id="65"/>
    </w:p>
    <w:p w:rsidR="00A478C3" w:rsidRDefault="00A478C3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0D5929" w:rsidRPr="00F73263" w:rsidRDefault="000D5929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«Книга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лучший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ребят!»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открытия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юношеской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выхода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Скоморошки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Прокопьевна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«Книжкиной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Рассмешив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стишком,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Скоморошек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предложил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Вселенной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паровозике.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Остановок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четыре: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Зелёная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полянка,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улица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Простоквашинская,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Цветочный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крыша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Стокгольма.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остановке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остановки.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Поздоровавшись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гостями,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предлагал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поиграть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задания.</w:t>
      </w:r>
    </w:p>
    <w:p w:rsidR="000D5929" w:rsidRPr="00F73263" w:rsidRDefault="000D5929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Зелёной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полянке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Мальвина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(Маша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Баженова,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остановке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«Назови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Мальвина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озвучивала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станцевали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танец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«Весёлый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музыкант».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улице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Простоквашинской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ждал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пёс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Шарик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(Никита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Фадеев,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Вернувшись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фотоохоты,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предложил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«Он-она».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Шарик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женского.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смеху-то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рифму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получилось: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морж,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моржиха,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заяц,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зайчиха,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…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бычиха!».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Насмеявшись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вдоволь,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Шариком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«спели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домашних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Цветочном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встретились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Незнайкой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(Кира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Бячкова,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похвастался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красивым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цветочком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предложил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поиграть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«Передача».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музыку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передавали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цветочек,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заканчивалась,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оказывался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цветок,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должен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Незнайка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загадывал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загадки-считалки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поиграл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«Сладкоежки».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крыше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Стокгольма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поджидал,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конечно,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Карлсон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Карлсончик,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(роль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Мазунин,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класс).</w:t>
      </w:r>
    </w:p>
    <w:p w:rsidR="000D5929" w:rsidRDefault="000D5929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шутками,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смехом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присутствующие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вновь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ждала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Королева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(девятиклассница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Даша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Тиунова).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поздравила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пожелала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побольше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книг.</w:t>
      </w:r>
    </w:p>
    <w:p w:rsidR="00A478C3" w:rsidRDefault="00A478C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255645" w:rsidRDefault="0025564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255645" w:rsidRDefault="0025564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255645" w:rsidRPr="00F73263" w:rsidRDefault="0025564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C81EFD" w:rsidRPr="00255645" w:rsidRDefault="00C81EFD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66" w:name="_Toc14950241"/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В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гостях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у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Хозяйки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Медной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горы</w:t>
      </w:r>
      <w:bookmarkEnd w:id="66"/>
    </w:p>
    <w:p w:rsidR="00A478C3" w:rsidRDefault="00A478C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C81EFD" w:rsidRPr="00F73263" w:rsidRDefault="00C81EFD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Второй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краеведению,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уральским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писателям-юбилярам.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лабиринт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Хозяйки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горы».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Прокопьевна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Хозяйка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Баксанова)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поделили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капитанов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краеведческим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улочкам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лабиринта.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десять.</w:t>
      </w:r>
    </w:p>
    <w:p w:rsidR="00C81EFD" w:rsidRPr="00F73263" w:rsidRDefault="00C81EFD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Путешествуя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лабиринту,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повторяли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биографии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уральских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писателей-юбиляров: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Евгении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Фёдоровны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Трутневой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Сергеевича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Зеленина.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Находили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фотографии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нескольких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описанию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Вставляли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пропущенные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стихотворения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Евгении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Трутневой,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отрывки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пьесы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«Дед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Ерёма».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установлены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сложные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Зеленина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одиннадцать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загадок».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Слушали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небольшие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отрывки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«Приключения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глупого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тигрёнка».</w:t>
      </w:r>
    </w:p>
    <w:p w:rsidR="00C81EFD" w:rsidRDefault="00C81EFD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Вышли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лабиринта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количеством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главное,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багажом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библиотеке.</w:t>
      </w:r>
    </w:p>
    <w:p w:rsidR="00255645" w:rsidRDefault="0025564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255645" w:rsidRPr="00F73263" w:rsidRDefault="0025564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AD274A" w:rsidRPr="00255645" w:rsidRDefault="00AD274A" w:rsidP="00255645">
      <w:pPr>
        <w:pStyle w:val="2"/>
        <w:spacing w:before="0" w:line="240" w:lineRule="auto"/>
        <w:jc w:val="center"/>
        <w:rPr>
          <w:rStyle w:val="art-postheadericon"/>
          <w:rFonts w:cs="Times New Roman"/>
          <w:sz w:val="32"/>
        </w:rPr>
      </w:pPr>
      <w:bookmarkStart w:id="67" w:name="_Toc14950242"/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Театральные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посиделки</w:t>
      </w:r>
      <w:bookmarkEnd w:id="67"/>
    </w:p>
    <w:p w:rsidR="00255645" w:rsidRDefault="0025564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AD274A" w:rsidRPr="00F73263" w:rsidRDefault="00255645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3166110</wp:posOffset>
            </wp:positionH>
            <wp:positionV relativeFrom="margin">
              <wp:posOffset>5431155</wp:posOffset>
            </wp:positionV>
            <wp:extent cx="2724150" cy="3609975"/>
            <wp:effectExtent l="19050" t="0" r="0" b="0"/>
            <wp:wrapSquare wrapText="bothSides"/>
            <wp:docPr id="57" name="Рисунок 57" descr="http://verlib.permculture.ru/Data/Sites/33/images/село/вознесенск/img_20190327_15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село/вознесенск/img_20190327_15192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274A" w:rsidRPr="00F73263">
        <w:rPr>
          <w:sz w:val="28"/>
          <w:szCs w:val="28"/>
        </w:rPr>
        <w:t>Конкурсно-развлекательную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программу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«Театральные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посиделки»,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посвящённую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Международному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театра,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27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Прокопьевна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Снигирева.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состоялось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озвучена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тема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игра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театр.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поделила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три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труппы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три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театральных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творческих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коллектива.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каждой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труппы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руководитель: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Суслова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Вероника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(10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класс),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Конева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Вероника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(10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класс),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Баксанова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Петровна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(библиотекарь).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Задачей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руководителей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помощь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постановке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мини-спектаклей.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придумали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названия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lastRenderedPageBreak/>
        <w:t>своим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труппам: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«Скоморохи»,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«Кукловоды»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«Театр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="00AD274A" w:rsidRPr="00F73263">
        <w:rPr>
          <w:sz w:val="28"/>
          <w:szCs w:val="28"/>
        </w:rPr>
        <w:t>моста».</w:t>
      </w:r>
    </w:p>
    <w:p w:rsidR="00AD274A" w:rsidRPr="00F73263" w:rsidRDefault="00AD274A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Е.П.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Снигирева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поведения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«храме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искусства».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разминка.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актёры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состязались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выразительном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(декламации).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изобразить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действием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сложных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ситуаций.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Например: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тяжёлым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грузом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спине,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хочется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упал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тяжёлый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груз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т.д.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обошлось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пантомимы.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Конкурсантам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соперники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угадали.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Изобразить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действиями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словосочетания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«здравствуй,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дорогой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свидания,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мешай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думаю».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разговор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(маленьких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собак;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петуха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куриц;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кошки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котят).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Последним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написать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минуту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профессии.</w:t>
      </w:r>
    </w:p>
    <w:p w:rsidR="00AD274A" w:rsidRPr="00F73263" w:rsidRDefault="00AD274A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Оценивало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жюри: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языка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Трушникова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Наталья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Владимировна,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Екатерина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Васильевна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Неволина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домохозяйка,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Васильевна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Бажутина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пенсионер.</w:t>
      </w:r>
    </w:p>
    <w:p w:rsidR="00AD274A" w:rsidRDefault="00AD274A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Пока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жюри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подводило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загадывала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Озвучивая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Трушникова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похвалила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артистизм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смекалку.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признана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труппа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«Театр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моста»,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опередила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балл.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спектакль-экспромт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«Щи».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Наградой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артистам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овации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зрителей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«хозяйкой»,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холодильнике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лук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варки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щей.</w:t>
      </w:r>
      <w:r w:rsidR="00255645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библиотеке.</w:t>
      </w:r>
    </w:p>
    <w:p w:rsidR="00255645" w:rsidRDefault="0025564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255645" w:rsidRPr="00F73263" w:rsidRDefault="00255645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6C0F3C" w:rsidRPr="00255645" w:rsidRDefault="006C0F3C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68" w:name="_Toc14950243"/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Экологическое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ассорти</w:t>
      </w:r>
      <w:bookmarkEnd w:id="68"/>
    </w:p>
    <w:p w:rsidR="00255645" w:rsidRDefault="0025564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6C0F3C" w:rsidRPr="00F73263" w:rsidRDefault="006C0F3C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Четвёртый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экологическим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событиям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датам: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125-летию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писателя-натуралиста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Виталия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Бианки;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птиц,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воды.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Баксанова,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биографией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Виталия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Валентиновича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Бианки,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«Лесные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домишки»,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прочитанному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тексту.</w:t>
      </w:r>
    </w:p>
    <w:p w:rsidR="006C0F3C" w:rsidRPr="00F73263" w:rsidRDefault="006C0F3C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разговор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птицах.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Баксанова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выявила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знатоков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птиц.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Заговорив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акцент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равны: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деревья.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Следующей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экологическая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«Узнай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животное»: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поступили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«жалобы»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описанию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проблему.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Далее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Угадав,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животное,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занесённое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книгу.</w:t>
      </w:r>
    </w:p>
    <w:p w:rsidR="006C0F3C" w:rsidRPr="00F73263" w:rsidRDefault="006C0F3C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поиграли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«Назови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дерево,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траву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кустарник».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воде.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«Хорошо-плохо»,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экологические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«Помощь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природе».</w:t>
      </w:r>
    </w:p>
    <w:p w:rsidR="006C0F3C" w:rsidRPr="00F73263" w:rsidRDefault="006C0F3C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Подводя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напутствовала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детей-участников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«Будьте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чуточку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внимательнее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природе,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учитесь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слушать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расскажет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раскроет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тайны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секреты.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обижайте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давайте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Постарайтесь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сохранить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красоту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богатство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планеты!».</w:t>
      </w:r>
    </w:p>
    <w:p w:rsidR="000D5929" w:rsidRDefault="006C0F3C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31724" cy="2838202"/>
            <wp:effectExtent l="19050" t="0" r="0" b="0"/>
            <wp:docPr id="58" name="Рисунок 58" descr="http://verlib.permculture.ru/Data/Sites/33/images/село/вознесенск/img_20190328_14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lib.permculture.ru/Data/Sites/33/images/село/вознесенск/img_20190328_14054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08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2838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5645" w:rsidRDefault="0025564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5645" w:rsidRPr="00F73263" w:rsidRDefault="0025564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0F3C" w:rsidRPr="00255645" w:rsidRDefault="006C0F3C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69" w:name="_Toc14950244"/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Неделя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детской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книги: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подводим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итоги</w:t>
      </w:r>
      <w:bookmarkEnd w:id="69"/>
    </w:p>
    <w:p w:rsidR="00255645" w:rsidRDefault="0025564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6C0F3C" w:rsidRPr="00F73263" w:rsidRDefault="00255645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70485</wp:posOffset>
            </wp:positionV>
            <wp:extent cx="4006215" cy="2505075"/>
            <wp:effectExtent l="19050" t="0" r="0" b="0"/>
            <wp:wrapTight wrapText="bothSides">
              <wp:wrapPolygon edited="0">
                <wp:start x="411" y="0"/>
                <wp:lineTo x="-103" y="1150"/>
                <wp:lineTo x="-103" y="21025"/>
                <wp:lineTo x="308" y="21518"/>
                <wp:lineTo x="411" y="21518"/>
                <wp:lineTo x="21056" y="21518"/>
                <wp:lineTo x="21158" y="21518"/>
                <wp:lineTo x="21569" y="21189"/>
                <wp:lineTo x="21569" y="1150"/>
                <wp:lineTo x="21364" y="164"/>
                <wp:lineTo x="21056" y="0"/>
                <wp:lineTo x="411" y="0"/>
              </wp:wrapPolygon>
            </wp:wrapTight>
            <wp:docPr id="59" name="Рисунок 59" descr="http://verlib.permculture.ru/Data/Sites/33/images/село/вознесенск/dscn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rlib.permculture.ru/Data/Sites/33/images/село/вознесенск/dscn055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7" t="5001" b="1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0F3C" w:rsidRPr="00F73263">
        <w:rPr>
          <w:sz w:val="28"/>
          <w:szCs w:val="28"/>
        </w:rPr>
        <w:t>Заключительный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дет</w:t>
      </w:r>
      <w:r>
        <w:rPr>
          <w:sz w:val="28"/>
          <w:szCs w:val="28"/>
        </w:rPr>
        <w:softHyphen/>
      </w:r>
      <w:r w:rsidR="006C0F3C" w:rsidRPr="00F73263">
        <w:rPr>
          <w:sz w:val="28"/>
          <w:szCs w:val="28"/>
        </w:rPr>
        <w:t>ской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30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марта.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Светлана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Петровна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Баксанова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викторину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четырём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дням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эту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Неделю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познако</w:t>
      </w:r>
      <w:r>
        <w:rPr>
          <w:sz w:val="28"/>
          <w:szCs w:val="28"/>
        </w:rPr>
        <w:softHyphen/>
      </w:r>
      <w:r w:rsidR="006C0F3C" w:rsidRPr="00F73263">
        <w:rPr>
          <w:sz w:val="28"/>
          <w:szCs w:val="28"/>
        </w:rPr>
        <w:t>мились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уральских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писателей,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побывали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театраль</w:t>
      </w:r>
      <w:r>
        <w:rPr>
          <w:sz w:val="28"/>
          <w:szCs w:val="28"/>
        </w:rPr>
        <w:softHyphen/>
      </w:r>
      <w:r w:rsidR="006C0F3C" w:rsidRPr="00F73263">
        <w:rPr>
          <w:sz w:val="28"/>
          <w:szCs w:val="28"/>
        </w:rPr>
        <w:t>ных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посиделках,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нового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природе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6C0F3C" w:rsidRPr="00F73263">
        <w:rPr>
          <w:sz w:val="28"/>
          <w:szCs w:val="28"/>
        </w:rPr>
        <w:t>экологии.</w:t>
      </w:r>
    </w:p>
    <w:p w:rsidR="006C0F3C" w:rsidRPr="00F73263" w:rsidRDefault="006C0F3C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зарабатывали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жетоны,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участвуя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викторинах.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вручила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призы.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небольшие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достались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наличии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жетон.</w:t>
      </w:r>
    </w:p>
    <w:p w:rsidR="006C0F3C" w:rsidRPr="00F73263" w:rsidRDefault="006C0F3C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Общее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количество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составило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166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Надеемся,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пользой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весенние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каникулы.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библиотеке!</w:t>
      </w:r>
    </w:p>
    <w:p w:rsidR="006C0F3C" w:rsidRDefault="006C0F3C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479C" w:rsidRPr="00255645" w:rsidRDefault="00255645" w:rsidP="00255645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</w:rPr>
      </w:pPr>
      <w:bookmarkStart w:id="70" w:name="_Toc14950245"/>
      <w:r w:rsidRPr="00255645">
        <w:rPr>
          <w:rStyle w:val="art-postheadericon"/>
          <w:rFonts w:ascii="Times New Roman" w:hAnsi="Times New Roman" w:cs="Times New Roman"/>
          <w:sz w:val="36"/>
        </w:rPr>
        <w:lastRenderedPageBreak/>
        <w:t>ЗЮКАЙСКАЯ СЕЛЬСКАЯ БИБЛИОТЕКА</w:t>
      </w:r>
      <w:bookmarkEnd w:id="70"/>
    </w:p>
    <w:p w:rsidR="00944324" w:rsidRPr="005E49DA" w:rsidRDefault="00944324" w:rsidP="00F73263">
      <w:pPr>
        <w:spacing w:after="0" w:line="240" w:lineRule="auto"/>
        <w:jc w:val="center"/>
        <w:rPr>
          <w:rFonts w:ascii="Times New Roman" w:hAnsi="Times New Roman"/>
          <w:i/>
          <w:sz w:val="32"/>
          <w:szCs w:val="28"/>
        </w:rPr>
      </w:pPr>
      <w:r w:rsidRPr="005E49DA">
        <w:rPr>
          <w:rFonts w:ascii="Times New Roman" w:hAnsi="Times New Roman"/>
          <w:i/>
          <w:sz w:val="32"/>
          <w:szCs w:val="28"/>
        </w:rPr>
        <w:t>(зав.</w:t>
      </w:r>
      <w:r w:rsidR="00F5560A" w:rsidRPr="005E49DA">
        <w:rPr>
          <w:rFonts w:ascii="Times New Roman" w:hAnsi="Times New Roman"/>
          <w:i/>
          <w:sz w:val="32"/>
          <w:szCs w:val="28"/>
        </w:rPr>
        <w:t xml:space="preserve"> </w:t>
      </w:r>
      <w:r w:rsidRPr="005E49DA">
        <w:rPr>
          <w:rFonts w:ascii="Times New Roman" w:hAnsi="Times New Roman"/>
          <w:i/>
          <w:sz w:val="32"/>
          <w:szCs w:val="28"/>
        </w:rPr>
        <w:t>библиотекой</w:t>
      </w:r>
      <w:r w:rsidR="00F5560A" w:rsidRPr="005E49DA">
        <w:rPr>
          <w:rFonts w:ascii="Times New Roman" w:hAnsi="Times New Roman"/>
          <w:i/>
          <w:sz w:val="32"/>
          <w:szCs w:val="28"/>
        </w:rPr>
        <w:t xml:space="preserve"> </w:t>
      </w:r>
      <w:r w:rsidRPr="005E49DA">
        <w:rPr>
          <w:rFonts w:ascii="Times New Roman" w:hAnsi="Times New Roman"/>
          <w:i/>
          <w:sz w:val="32"/>
          <w:szCs w:val="28"/>
        </w:rPr>
        <w:t>В.И.Лукиных)</w:t>
      </w:r>
    </w:p>
    <w:p w:rsidR="00255645" w:rsidRPr="00255645" w:rsidRDefault="00255645" w:rsidP="00F73263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</w:p>
    <w:p w:rsidR="00097446" w:rsidRPr="00255645" w:rsidRDefault="00097446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71" w:name="_Toc14950246"/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Рождественский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переполох</w:t>
      </w:r>
      <w:bookmarkEnd w:id="71"/>
    </w:p>
    <w:p w:rsidR="00255645" w:rsidRDefault="0025564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097446" w:rsidRPr="00F73263" w:rsidRDefault="00097446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Светлый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Рождества,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Святки,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колядки,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гадания…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необычного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происходит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праздничные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дни!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обходит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стороной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проживающих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общежитии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КГАУ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«Управление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общежитиями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ПК»,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молодёжи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посёлка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святочные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гадания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«Рождественский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переполох».</w:t>
      </w:r>
    </w:p>
    <w:p w:rsidR="00097446" w:rsidRPr="00F73263" w:rsidRDefault="00097446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Молодые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Христа.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Рождественская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ёлка,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колядки,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шуточные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гадания,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«Тихий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Рождества»,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падающий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окнами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пушистый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снег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создавало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праздничную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атмосферу…</w:t>
      </w:r>
    </w:p>
    <w:p w:rsidR="00097446" w:rsidRPr="00F73263" w:rsidRDefault="00097446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Проведение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подобных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традицией,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молодёжи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лучше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предков.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  <w:r w:rsidR="00F5560A">
        <w:rPr>
          <w:sz w:val="28"/>
          <w:szCs w:val="28"/>
        </w:rPr>
        <w:t xml:space="preserve"> </w:t>
      </w:r>
    </w:p>
    <w:p w:rsidR="00BA70F3" w:rsidRPr="00F73263" w:rsidRDefault="00BA70F3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097446" w:rsidRDefault="0009744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491101" cy="3823854"/>
            <wp:effectExtent l="19050" t="0" r="0" b="0"/>
            <wp:docPr id="60" name="Рисунок 60" descr="http://verlib.permculture.ru/Data/Sites/33/images/село/зюкайка/dscn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erlib.permculture.ru/Data/Sites/33/images/село/зюкайка/dscn077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01" cy="3823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5645" w:rsidRDefault="00255645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255645" w:rsidRDefault="00255645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255645" w:rsidRPr="00F73263" w:rsidRDefault="00255645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B2660D" w:rsidRPr="00255645" w:rsidRDefault="00B2660D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72" w:name="_Toc14950247"/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Подарим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друг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другу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тепло!</w:t>
      </w:r>
      <w:bookmarkEnd w:id="72"/>
    </w:p>
    <w:p w:rsidR="00B2660D" w:rsidRPr="00F73263" w:rsidRDefault="00B2660D" w:rsidP="00F732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660D" w:rsidRPr="00F73263" w:rsidRDefault="00B2660D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совместно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проживающими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общежитии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№1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КГАУ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«Управление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общежитиями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ПК»,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«Подарим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тепло»,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приуроченную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Международному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объятий.</w:t>
      </w:r>
    </w:p>
    <w:p w:rsidR="00B2660D" w:rsidRPr="00F73263" w:rsidRDefault="00B2660D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традиции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незнакомого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Считается,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обмениваются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душевным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теплом,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молодые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решились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чуточку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тепла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жителям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посёлка,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заодно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поднять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настроение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прохожим.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увидишь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людей,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спешат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«обнимашки».</w:t>
      </w:r>
      <w:r w:rsidR="00F5560A">
        <w:rPr>
          <w:sz w:val="28"/>
          <w:szCs w:val="28"/>
        </w:rPr>
        <w:t xml:space="preserve"> </w:t>
      </w:r>
    </w:p>
    <w:p w:rsidR="00B2660D" w:rsidRPr="00F73263" w:rsidRDefault="00B2660D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постарались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обнять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прохожих,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улыбками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принимали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тёплые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Приятно,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восторге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необычной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944324" w:rsidRDefault="00B2660D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55475" cy="3443844"/>
            <wp:effectExtent l="19050" t="0" r="0" b="0"/>
            <wp:docPr id="61" name="Рисунок 61" descr="http://verlib.permculture.ru/Data/Sites/33/images/село/зюкайка/dscn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erlib.permculture.ru/Data/Sites/33/images/село/зюкайка/dscn085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0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75" cy="3443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5645" w:rsidRDefault="0025564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5645" w:rsidRPr="00F73263" w:rsidRDefault="0025564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5DF8" w:rsidRPr="00255645" w:rsidRDefault="00D15DF8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73" w:name="_Toc14950248"/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Кинопутешествие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начинается!</w:t>
      </w:r>
      <w:bookmarkEnd w:id="73"/>
    </w:p>
    <w:p w:rsidR="00255645" w:rsidRDefault="0025564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D15DF8" w:rsidRPr="00F73263" w:rsidRDefault="00D15DF8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кино?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нет!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кинематографа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игра-путешествие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«Кино-трамвай»,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пятиклассники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школы.</w:t>
      </w:r>
    </w:p>
    <w:p w:rsidR="00D15DF8" w:rsidRPr="00F73263" w:rsidRDefault="00D15DF8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Пономаревой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Е.И.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Куксенок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фактов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кино: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кинематографа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изобретателях,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появилась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«режиссер».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отмечается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января.</w:t>
      </w:r>
      <w:r w:rsidR="00F5560A">
        <w:rPr>
          <w:sz w:val="28"/>
          <w:szCs w:val="28"/>
        </w:rPr>
        <w:t xml:space="preserve"> </w:t>
      </w:r>
      <w:r w:rsidR="00255645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3810</wp:posOffset>
            </wp:positionV>
            <wp:extent cx="4101465" cy="3075305"/>
            <wp:effectExtent l="19050" t="0" r="0" b="0"/>
            <wp:wrapTight wrapText="bothSides">
              <wp:wrapPolygon edited="0">
                <wp:start x="401" y="0"/>
                <wp:lineTo x="-100" y="937"/>
                <wp:lineTo x="-100" y="20472"/>
                <wp:lineTo x="100" y="21408"/>
                <wp:lineTo x="401" y="21408"/>
                <wp:lineTo x="21068" y="21408"/>
                <wp:lineTo x="21369" y="21408"/>
                <wp:lineTo x="21570" y="20472"/>
                <wp:lineTo x="21570" y="937"/>
                <wp:lineTo x="21369" y="134"/>
                <wp:lineTo x="21068" y="0"/>
                <wp:lineTo x="401" y="0"/>
              </wp:wrapPolygon>
            </wp:wrapTight>
            <wp:docPr id="62" name="Рисунок 62" descr="http://verlib.permculture.ru/Data/Sites/33/images/село/зюкайка/кинопу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erlib.permculture.ru/Data/Sites/33/images/село/зюкайка/кинопут-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30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73263">
        <w:rPr>
          <w:sz w:val="28"/>
          <w:szCs w:val="28"/>
        </w:rPr>
        <w:t>Познавательная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экскур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сия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трамвае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сопро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вождалась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разгадыва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торин.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новка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«Интеллектуаль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ная»: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рину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«Отгадай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ние»,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выяв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лучшие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знатоки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роев.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остановке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«Сейчас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спою!»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вспоминали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</w:t>
      </w:r>
      <w:r w:rsidR="00255645">
        <w:rPr>
          <w:sz w:val="28"/>
          <w:szCs w:val="28"/>
        </w:rPr>
        <w:softHyphen/>
      </w:r>
      <w:r w:rsidRPr="00F73263">
        <w:rPr>
          <w:sz w:val="28"/>
          <w:szCs w:val="28"/>
        </w:rPr>
        <w:t>сенки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мультфильмов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Третья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остановка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говорит?».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Здесь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кино-фразы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их.</w:t>
      </w:r>
    </w:p>
    <w:p w:rsidR="00D15DF8" w:rsidRDefault="00D15DF8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пятиклассники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мультфильм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писателя-юбиляра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«Серебряное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копытце».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детей.</w:t>
      </w:r>
    </w:p>
    <w:p w:rsidR="00B2660D" w:rsidRDefault="00B2660D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5645" w:rsidRPr="00F73263" w:rsidRDefault="0025564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19D9" w:rsidRPr="00255645" w:rsidRDefault="00B319D9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74" w:name="_Toc14950249"/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Из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басни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слов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не</w:t>
      </w:r>
      <w:r w:rsidR="00F5560A" w:rsidRPr="00255645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55645">
        <w:rPr>
          <w:rStyle w:val="art-postheadericon"/>
          <w:rFonts w:ascii="Times New Roman" w:hAnsi="Times New Roman" w:cs="Times New Roman"/>
          <w:sz w:val="32"/>
          <w:szCs w:val="28"/>
        </w:rPr>
        <w:t>выкинешь</w:t>
      </w:r>
      <w:bookmarkEnd w:id="74"/>
    </w:p>
    <w:p w:rsidR="00255645" w:rsidRDefault="0025564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B319D9" w:rsidRPr="00F73263" w:rsidRDefault="00B319D9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членов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«Рукодельница»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Крылова»,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250-летниму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юбилею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баснописца.</w:t>
      </w:r>
    </w:p>
    <w:p w:rsidR="00B319D9" w:rsidRPr="00F73263" w:rsidRDefault="00393438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1009650</wp:posOffset>
            </wp:positionV>
            <wp:extent cx="3460115" cy="2612390"/>
            <wp:effectExtent l="19050" t="0" r="6985" b="0"/>
            <wp:wrapTight wrapText="bothSides">
              <wp:wrapPolygon edited="0">
                <wp:start x="-119" y="0"/>
                <wp:lineTo x="-119" y="21421"/>
                <wp:lineTo x="21644" y="21421"/>
                <wp:lineTo x="21644" y="0"/>
                <wp:lineTo x="-119" y="0"/>
              </wp:wrapPolygon>
            </wp:wrapTight>
            <wp:docPr id="12" name="Рисунок 63" descr="http://verlib.permculture.ru/Data/Sites/33/images/село/зюкайка/бас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erlib.permculture.ru/Data/Sites/33/images/село/зюкайка/басни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44" b="10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19D9"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встречи,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библиограф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В.Н.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Исаева,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подготовила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гостей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насыщенную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программу: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здесь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знакомство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биографией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писателя,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игры,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конкурсы.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Например,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присутствующие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узнали,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наследство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читателям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Иван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Андреевич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Крылов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оставил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200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басен,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уместились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девяти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томах.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Рассказ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творчестве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сопровождался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электронной</w:t>
      </w:r>
      <w:r w:rsidR="00F5560A">
        <w:rPr>
          <w:sz w:val="28"/>
          <w:szCs w:val="28"/>
        </w:rPr>
        <w:t xml:space="preserve"> </w:t>
      </w:r>
      <w:r w:rsidR="00B319D9" w:rsidRPr="00F73263">
        <w:rPr>
          <w:sz w:val="28"/>
          <w:szCs w:val="28"/>
        </w:rPr>
        <w:t>презентацией.</w:t>
      </w:r>
    </w:p>
    <w:p w:rsidR="00B319D9" w:rsidRPr="00F73263" w:rsidRDefault="00B319D9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проведённых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басенная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физкультминутка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(Валентина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басен,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показывали,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«отталкивают»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отрицательных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персонажей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«обнимают»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положительных),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путаница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соединить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героев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басни).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игроки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крыловских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персонажей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описанию,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морали.</w:t>
      </w:r>
    </w:p>
    <w:p w:rsidR="00B319D9" w:rsidRPr="00F73263" w:rsidRDefault="00B319D9" w:rsidP="00255645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составило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выводы: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басни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Крылова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честными,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справедливыми.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Хотя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действуют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птицы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предметы,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понимаем,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речь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идёт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людях.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оценить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поступки.</w:t>
      </w:r>
    </w:p>
    <w:p w:rsidR="008327B0" w:rsidRDefault="008327B0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5645" w:rsidRPr="00F73263" w:rsidRDefault="0025564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7C3E" w:rsidRPr="00393438" w:rsidRDefault="00BA7C3E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75" w:name="_Toc14950250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О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правах,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играя</w:t>
      </w:r>
      <w:bookmarkEnd w:id="75"/>
    </w:p>
    <w:p w:rsidR="00255645" w:rsidRDefault="00255645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BA7C3E" w:rsidRPr="00F73263" w:rsidRDefault="00BA7C3E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совместно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«Центром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помощи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детям,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оставшимся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попечения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родителей»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игру-путешествие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играя».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приёмных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ситуациях.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внимательно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слушали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«Декларация»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«Конвенция»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библиотекарю.</w:t>
      </w:r>
    </w:p>
    <w:p w:rsidR="00BA7C3E" w:rsidRPr="00F73263" w:rsidRDefault="00BA7C3E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Больше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ребёнка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закрепить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увлекательное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правовое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Разделившись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маршрутные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листы,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отправились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путешествовать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станциям,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обозначала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«Образование»,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«Правовая»,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«Медицинская»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«Художники»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рисунках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игры.</w:t>
      </w:r>
    </w:p>
    <w:p w:rsidR="00BA7C3E" w:rsidRPr="00F73263" w:rsidRDefault="00BA7C3E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сфотографировались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ребёнка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сладости.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детей.</w:t>
      </w:r>
    </w:p>
    <w:p w:rsidR="00B319D9" w:rsidRDefault="00BA7C3E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05671" cy="3479470"/>
            <wp:effectExtent l="19050" t="0" r="4579" b="0"/>
            <wp:docPr id="64" name="Рисунок 64" descr="http://verlib.permculture.ru/Data/Sites/33/images/село/зюкайка/dscn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erlib.permculture.ru/Data/Sites/33/images/село/зюкайка/dscn350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40" cy="3482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87B" w:rsidRPr="00393438" w:rsidRDefault="000D787B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28"/>
        </w:rPr>
      </w:pPr>
      <w:bookmarkStart w:id="76" w:name="_Toc14950251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Уральский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мастер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узорчатой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речи</w:t>
      </w:r>
      <w:bookmarkEnd w:id="76"/>
    </w:p>
    <w:p w:rsidR="00393438" w:rsidRPr="00393438" w:rsidRDefault="00393438" w:rsidP="00393438"/>
    <w:p w:rsidR="000D787B" w:rsidRPr="00F73263" w:rsidRDefault="000D787B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волшебником.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сразу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"наш"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добавляли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имени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"Колдун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уральский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бородатый",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Демьян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Бедный,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уличное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прозвище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Колдунков.</w:t>
      </w:r>
    </w:p>
    <w:p w:rsidR="000D787B" w:rsidRDefault="000D787B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Юбилею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уральского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сказочника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«Уральский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мастер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узорчатой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речи».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детям,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взрослым.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«Вдохновение»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слайд-презентацию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"Уральский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сказочник",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биографией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Присутствующие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вспомнили,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различаются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вызвала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интеллектуальная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слайд-викторина.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оказалось,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хорошо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знакомы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сказам.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фрагмент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фильма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«Медной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хозяйка».</w:t>
      </w:r>
    </w:p>
    <w:p w:rsidR="00393438" w:rsidRDefault="00393438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93438" w:rsidRPr="00F73263" w:rsidRDefault="00393438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44C4C" w:rsidRPr="00393438" w:rsidRDefault="00744C4C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77" w:name="_Toc14950252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Солдат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войны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не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выбирает</w:t>
      </w:r>
      <w:bookmarkEnd w:id="77"/>
    </w:p>
    <w:p w:rsidR="00393438" w:rsidRDefault="0039343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744C4C" w:rsidRPr="00F73263" w:rsidRDefault="00C84914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4730115</wp:posOffset>
            </wp:positionV>
            <wp:extent cx="1773555" cy="2461895"/>
            <wp:effectExtent l="19050" t="0" r="0" b="0"/>
            <wp:wrapSquare wrapText="bothSides"/>
            <wp:docPr id="66" name="Рисунок 66" descr="http://verlib.permculture.ru/Data/Sites/33/images/село/зюкайка/afgan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erlib.permculture.ru/Data/Sites/33/images/село/зюкайка/afgan-3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C4C"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вывода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советских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войск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Афганистана,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памяти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воинов-интернационалистов.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Эта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необъявленная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война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длилась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9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лет,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1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месяц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19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дней.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Сражения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кончаются,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история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вечна.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Ушла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историю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афганская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война.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памяти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людской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ей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жить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ещё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долго,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потому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история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написана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кровью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солдат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слезами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матерей.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СССР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военную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службу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Афганистане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около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620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тысяч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военнослужащих.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войне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погибли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около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тыс.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человек,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стали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инвалидами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6,6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тыс.</w:t>
      </w:r>
      <w:r w:rsidR="00F5560A">
        <w:rPr>
          <w:sz w:val="28"/>
          <w:szCs w:val="28"/>
        </w:rPr>
        <w:t xml:space="preserve"> </w:t>
      </w:r>
      <w:r w:rsidR="00744C4C" w:rsidRPr="00F73263">
        <w:rPr>
          <w:sz w:val="28"/>
          <w:szCs w:val="28"/>
        </w:rPr>
        <w:t>«афганцев».</w:t>
      </w:r>
    </w:p>
    <w:p w:rsidR="00744C4C" w:rsidRPr="00F73263" w:rsidRDefault="00744C4C" w:rsidP="00393438">
      <w:pPr>
        <w:pStyle w:val="alignjustify"/>
        <w:spacing w:before="0" w:beforeAutospacing="0" w:after="0" w:afterAutospacing="0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30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назад,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1989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территорию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окончательно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покинули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войска.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следам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стойкости»,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состоявшийся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общежитии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ГБУ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«Управление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общежитиями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ПК».</w:t>
      </w:r>
    </w:p>
    <w:p w:rsidR="00744C4C" w:rsidRDefault="00744C4C" w:rsidP="00393438">
      <w:pPr>
        <w:pStyle w:val="alignjustify"/>
        <w:spacing w:before="0" w:beforeAutospacing="0" w:after="0" w:afterAutospacing="0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студентов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библиограф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Валентина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Исаева.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стойкости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героизме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солдат,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принимавших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действиях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Афганистане.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Присутствующие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почтили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минутой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скорбного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молчания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воинов,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вернулись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афганской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просмотром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видеоролика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событиях.</w:t>
      </w:r>
    </w:p>
    <w:p w:rsidR="004355C1" w:rsidRPr="00393438" w:rsidRDefault="004355C1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78" w:name="_Toc14950253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«Судьбы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моей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крутые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виражи...»</w:t>
      </w:r>
      <w:bookmarkEnd w:id="78"/>
    </w:p>
    <w:p w:rsidR="00393438" w:rsidRDefault="0039343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4355C1" w:rsidRPr="00F73263" w:rsidRDefault="004355C1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гостьей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очаровательная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землячка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АртемьевнаВешнякова,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пишет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впечатления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запоминаются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жизнь.</w:t>
      </w:r>
    </w:p>
    <w:p w:rsidR="004355C1" w:rsidRPr="00F73263" w:rsidRDefault="004355C1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Поэзия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Вешняковой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искренняя,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мудрая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равнодушным.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яркой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выразительно-эмоциональной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землячка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природе,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чувствах,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людях…</w:t>
      </w:r>
    </w:p>
    <w:p w:rsidR="004355C1" w:rsidRPr="00F73263" w:rsidRDefault="004355C1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гостье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множество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интересовало,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рождаются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происходит,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Слушатели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поблагодарили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Артемьевну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пожелали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больших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успехов,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стихов.</w:t>
      </w:r>
    </w:p>
    <w:p w:rsidR="004355C1" w:rsidRPr="00F73263" w:rsidRDefault="004355C1" w:rsidP="00393438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запомнится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присутствующим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надолго.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единодушно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выразили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надежду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подобных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встреч.</w:t>
      </w:r>
    </w:p>
    <w:p w:rsidR="00BA7C3E" w:rsidRDefault="004355C1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55837" cy="2660073"/>
            <wp:effectExtent l="19050" t="0" r="0" b="0"/>
            <wp:docPr id="67" name="Рисунок 67" descr="http://verlib.permculture.ru/Data/Sites/33/images/село/зюкайка/dscn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erlib.permculture.ru/Data/Sites/33/images/село/зюкайка/dscn362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39" cy="2660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438" w:rsidRDefault="00393438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3438" w:rsidRPr="00F73263" w:rsidRDefault="00393438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4076" w:rsidRPr="00393438" w:rsidRDefault="00964076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79" w:name="_Toc14950254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Дарим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книги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с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любовью!</w:t>
      </w:r>
      <w:bookmarkEnd w:id="79"/>
    </w:p>
    <w:p w:rsidR="00393438" w:rsidRDefault="00393438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964076" w:rsidRPr="00F73263" w:rsidRDefault="002C3551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6891655</wp:posOffset>
            </wp:positionV>
            <wp:extent cx="1381760" cy="1353185"/>
            <wp:effectExtent l="19050" t="0" r="8890" b="0"/>
            <wp:wrapSquare wrapText="bothSides"/>
            <wp:docPr id="68" name="Рисунок 68" descr="http://verlib.permculture.ru/Data/Sites/33/images/село/зюкайка/дк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erlib.permculture.ru/Data/Sites/33/images/село/зюкайка/дксл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076"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рамках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«Дарите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любовью!»,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посвященной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Международному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дарения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книг,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Зюкайская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сельская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«Праздник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книгодарения».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родители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приёмных</w:t>
      </w:r>
      <w:r w:rsidR="00F5560A">
        <w:rPr>
          <w:sz w:val="28"/>
          <w:szCs w:val="28"/>
        </w:rPr>
        <w:t xml:space="preserve"> </w:t>
      </w:r>
      <w:r w:rsidR="00964076" w:rsidRPr="00F73263">
        <w:rPr>
          <w:sz w:val="28"/>
          <w:szCs w:val="28"/>
        </w:rPr>
        <w:t>семей.</w:t>
      </w:r>
    </w:p>
    <w:p w:rsidR="00964076" w:rsidRPr="00F73263" w:rsidRDefault="00964076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небольшая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хозяин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вещички?»,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достать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коробки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предмет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угадать,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правильного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выбирали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книгу-подарок.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сделать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двумя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способами: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понравившуюся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упакованную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подарочную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бумагу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(небольшие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цветовые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подсказки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жанр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ножницами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подвешенные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верёвочки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закрытыми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глазами.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случае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становилась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приятной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неожиданностью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владельца.</w:t>
      </w:r>
    </w:p>
    <w:p w:rsidR="00964076" w:rsidRDefault="00964076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оставил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небольшое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пожелание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хотел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друзей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близких.</w:t>
      </w:r>
    </w:p>
    <w:p w:rsidR="00393438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3438" w:rsidRPr="00F73263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4FD9" w:rsidRPr="00393438" w:rsidRDefault="008C4FD9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80" w:name="_Toc14950255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«Я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бы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армию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пошёл…»</w:t>
      </w:r>
      <w:bookmarkEnd w:id="80"/>
    </w:p>
    <w:p w:rsidR="00393438" w:rsidRDefault="0039343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8C4FD9" w:rsidRPr="00F73263" w:rsidRDefault="008C4FD9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защитника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конкурсно-игровая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армию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пошёл…».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библиотеки.</w:t>
      </w:r>
    </w:p>
    <w:p w:rsidR="008C4FD9" w:rsidRPr="00F73263" w:rsidRDefault="008C4FD9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Васильевна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Пономарёва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собравшимся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возникновения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защитника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уважения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поколениям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воинства.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доблестью,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щадя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отстаивают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независимость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Родины.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Служить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оберегать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народа,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хранить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достоинство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Родины.</w:t>
      </w:r>
    </w:p>
    <w:p w:rsidR="008C4FD9" w:rsidRPr="00F73263" w:rsidRDefault="008C4FD9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разделились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подразделения,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выбрали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командиров,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главнокомандующего,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конкурсно-игровая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соревнующихся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«Глас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командира»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(командиры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очереди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приветствовали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солдат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«Построение»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(подразделения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строились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букве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фамилии),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«Разминка»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(продолжали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пословицы).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«Военная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авиация»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представился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шанс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почувствовать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конструктором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военного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самолета,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«Солдат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учёбе»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проверкой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будущих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солдат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Армии.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инсценировку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«отмазать»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сына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армии.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И.В.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Пономарёва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обзор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«Папа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может…»,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рекомендательным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списком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«Отчий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нём»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(образ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детей).</w:t>
      </w:r>
    </w:p>
    <w:p w:rsidR="008C4FD9" w:rsidRDefault="008C4FD9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заключительной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поздравили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мальчиков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пап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наступающим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девочки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преподнесли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подарки.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закончила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Невского: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«Идите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скажите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жива!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приезжают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мечом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придёт,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погибнет!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стояла,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земля».</w:t>
      </w:r>
    </w:p>
    <w:p w:rsidR="00393438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3438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3438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3438" w:rsidRPr="00F73263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31067" w:rsidRPr="00393438" w:rsidRDefault="00C31067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81" w:name="_Toc14950256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Вслух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читаем,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размышляем…</w:t>
      </w:r>
      <w:bookmarkEnd w:id="81"/>
    </w:p>
    <w:p w:rsidR="00393438" w:rsidRDefault="0039343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79375</wp:posOffset>
            </wp:positionV>
            <wp:extent cx="3911600" cy="2790190"/>
            <wp:effectExtent l="19050" t="0" r="0" b="0"/>
            <wp:wrapTight wrapText="bothSides">
              <wp:wrapPolygon edited="0">
                <wp:start x="421" y="0"/>
                <wp:lineTo x="-105" y="1032"/>
                <wp:lineTo x="0" y="21236"/>
                <wp:lineTo x="421" y="21384"/>
                <wp:lineTo x="21039" y="21384"/>
                <wp:lineTo x="21144" y="21384"/>
                <wp:lineTo x="21355" y="21236"/>
                <wp:lineTo x="21460" y="21236"/>
                <wp:lineTo x="21565" y="19761"/>
                <wp:lineTo x="21565" y="1032"/>
                <wp:lineTo x="21355" y="147"/>
                <wp:lineTo x="21039" y="0"/>
                <wp:lineTo x="421" y="0"/>
              </wp:wrapPolygon>
            </wp:wrapTight>
            <wp:docPr id="17" name="Рисунок 69" descr="http://verlib.permculture.ru/Data/Sites/33/images/село/зюкайка/6-марта-2019-г.-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verlib.permculture.ru/Data/Sites/33/images/село/зюкайка/6-марта-2019-г.-акция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31067" w:rsidRPr="00393438" w:rsidRDefault="00C31067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3438">
        <w:rPr>
          <w:sz w:val="28"/>
          <w:szCs w:val="28"/>
        </w:rPr>
        <w:t>6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марта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Зюкайская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сельская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библиотека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приняла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участие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краевой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акции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«Подарите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радость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чтения».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Основная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цель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акции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–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показать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чтение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как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способ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взаимодействия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окружающим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миром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возможность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передачи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своих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эмоций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другому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человеку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вместе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звучащим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словом.</w:t>
      </w:r>
    </w:p>
    <w:p w:rsidR="00C31067" w:rsidRPr="00393438" w:rsidRDefault="00C31067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3438">
        <w:rPr>
          <w:sz w:val="28"/>
          <w:szCs w:val="28"/>
        </w:rPr>
        <w:t>В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акции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приняли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участие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учащиеся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Зюкайской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средней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школы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возрасте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от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8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14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лет.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Вместе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библиотекарями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они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размышляли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над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тем,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почему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же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чтение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вслух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–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это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лучшее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упражнение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для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развития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речи,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говорили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традициях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возникновения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чтения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вслух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конечно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же,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читали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друг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другу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стихи.</w:t>
      </w:r>
    </w:p>
    <w:p w:rsidR="00C31067" w:rsidRPr="00393438" w:rsidRDefault="00C31067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3438">
        <w:rPr>
          <w:sz w:val="28"/>
          <w:szCs w:val="28"/>
        </w:rPr>
        <w:t>Специально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для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всех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участников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акции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«Подари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радость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чтения»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были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подобраны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стихи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современных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детских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поэтов,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которые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пишут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весёлые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истории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мальчишках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девчонках,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друзьях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родителях,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школе,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дружбе</w:t>
      </w:r>
      <w:r w:rsidR="00F5560A" w:rsidRPr="00393438">
        <w:rPr>
          <w:sz w:val="28"/>
          <w:szCs w:val="28"/>
        </w:rPr>
        <w:t xml:space="preserve"> </w:t>
      </w:r>
      <w:r w:rsidR="00393438">
        <w:rPr>
          <w:sz w:val="28"/>
          <w:szCs w:val="28"/>
        </w:rPr>
        <w:t>–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это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Мария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Рупасова,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Вадим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Левин,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Адрей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Усачёв,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Тим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Собакин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др.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Перед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началом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чтения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книг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дети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участвовали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жеребьёвке.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Каждый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вытягивал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карточку,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где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был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написан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номер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участника.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Слушая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отрывки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из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произведений,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дети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не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только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демонстрировали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свое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умение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читать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выразительно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эмоционально,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но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знакомились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с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новыми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именами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детской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литературе.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Благодарим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всех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участников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этой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акции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за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отзывчивость,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активность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и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верность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нашей</w:t>
      </w:r>
      <w:r w:rsidR="00F5560A" w:rsidRPr="00393438">
        <w:rPr>
          <w:sz w:val="28"/>
          <w:szCs w:val="28"/>
        </w:rPr>
        <w:t xml:space="preserve"> </w:t>
      </w:r>
      <w:r w:rsidRPr="00393438">
        <w:rPr>
          <w:sz w:val="28"/>
          <w:szCs w:val="28"/>
        </w:rPr>
        <w:t>библиотеке!</w:t>
      </w:r>
      <w:r w:rsidR="00F5560A" w:rsidRPr="00393438">
        <w:rPr>
          <w:sz w:val="28"/>
          <w:szCs w:val="28"/>
        </w:rPr>
        <w:t xml:space="preserve"> </w:t>
      </w:r>
    </w:p>
    <w:p w:rsidR="00393438" w:rsidRDefault="00393438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55C1" w:rsidRPr="00F73263" w:rsidRDefault="002211D4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sz w:val="28"/>
          <w:szCs w:val="28"/>
        </w:rPr>
        <w:tab/>
      </w:r>
    </w:p>
    <w:p w:rsidR="002211D4" w:rsidRPr="00393438" w:rsidRDefault="002211D4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82" w:name="_Toc14950257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Весь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мир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театр,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а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дети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нём…</w:t>
      </w:r>
      <w:bookmarkEnd w:id="82"/>
    </w:p>
    <w:p w:rsidR="00393438" w:rsidRDefault="0039343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2211D4" w:rsidRPr="00F73263" w:rsidRDefault="002211D4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Традиционно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Зюкайской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нём…».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искусству,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любимым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писателям.</w:t>
      </w:r>
    </w:p>
    <w:p w:rsidR="002211D4" w:rsidRPr="00F73263" w:rsidRDefault="002211D4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Неделя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театрализованным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«Заглянем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Закулисье».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встретились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сказочными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персонажами: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Пиратом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Джеком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Карлсоном,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отправились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детьми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виртуальное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возникновения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типах,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закулисья.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Зрители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чудесной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сказочных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эстафетах,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себя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театре»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удовольствием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принимали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конце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подведены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вручены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грамоты.</w:t>
      </w:r>
    </w:p>
    <w:p w:rsidR="002211D4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39370</wp:posOffset>
            </wp:positionV>
            <wp:extent cx="2649855" cy="3538220"/>
            <wp:effectExtent l="19050" t="0" r="0" b="0"/>
            <wp:wrapSquare wrapText="bothSides"/>
            <wp:docPr id="70" name="Рисунок 70" descr="http://verlib.permculture.ru/Data/Sites/33/images/село/зюкайка/dscn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verlib.permculture.ru/Data/Sites/33/images/село/зюкайка/dscn38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54" r="8211" b="1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53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11D4"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второй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отправились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страну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Смешариков.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жители,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Крош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Нюша,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приготовили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сюрприз,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отгадать,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находится,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выполнить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задания.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финале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ребёнок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получил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Смешариков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памятный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диплом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смог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сфотографироваться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Крошем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2211D4" w:rsidRPr="00F73263">
        <w:rPr>
          <w:sz w:val="28"/>
          <w:szCs w:val="28"/>
        </w:rPr>
        <w:t>Нюшей.</w:t>
      </w:r>
    </w:p>
    <w:p w:rsidR="00EE2B94" w:rsidRDefault="00EE2B94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3438" w:rsidRPr="00F73263" w:rsidRDefault="00393438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5E4A88" w:rsidRPr="00393438" w:rsidRDefault="005E4A88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83" w:name="_Toc14950258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Великие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женщины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России</w:t>
      </w:r>
      <w:bookmarkEnd w:id="83"/>
    </w:p>
    <w:p w:rsidR="00393438" w:rsidRDefault="0039343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5E4A88" w:rsidRPr="00F73263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4646930</wp:posOffset>
            </wp:positionV>
            <wp:extent cx="1583690" cy="2422525"/>
            <wp:effectExtent l="19050" t="0" r="0" b="0"/>
            <wp:wrapSquare wrapText="bothSides"/>
            <wp:docPr id="71" name="Рисунок 71" descr="http://verlib.permculture.ru/Data/Sites/33/images/село/зюкайка/великие-женщи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erlib.permculture.ru/Data/Sites/33/images/село/зюкайка/великие-женщины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A88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преддверии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Международного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женского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6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студентов,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проживающих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общежитии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ГБУ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«Управление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общежитиями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СПО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ПК»,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библиографом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Зюкайской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В.Н.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Исаевой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проведён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познавательно-информационный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«Великие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женщины</w:t>
      </w:r>
      <w:r w:rsidR="00F5560A">
        <w:rPr>
          <w:sz w:val="28"/>
          <w:szCs w:val="28"/>
        </w:rPr>
        <w:t xml:space="preserve"> </w:t>
      </w:r>
      <w:r w:rsidR="005E4A88" w:rsidRPr="00F73263">
        <w:rPr>
          <w:sz w:val="28"/>
          <w:szCs w:val="28"/>
        </w:rPr>
        <w:t>России».</w:t>
      </w:r>
    </w:p>
    <w:p w:rsidR="005E4A88" w:rsidRPr="00F73263" w:rsidRDefault="005E4A8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Валентина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Николаевна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подготовила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слайд-презентацию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«Великие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россиянкам,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сыгравшим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важную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становлении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развитии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государства: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княгине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Ольге,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Екатерине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II,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Софье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Ковалевской,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Павловой,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Ахматовой,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Валентине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Терешковой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великими,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пришлось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прожить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интересную,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нелёгкую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жизненном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поджидали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взлёты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падения,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огромная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духа,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желание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побеждать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мировая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общественность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эпохи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женщиной.</w:t>
      </w:r>
    </w:p>
    <w:p w:rsidR="005E4A88" w:rsidRDefault="005E4A8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качества,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характеризующие,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мнению,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«великую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женщину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России».</w:t>
      </w:r>
    </w:p>
    <w:p w:rsidR="00393438" w:rsidRDefault="00393438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393438" w:rsidRDefault="00393438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393438" w:rsidRDefault="00393438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EE2B94" w:rsidRPr="00393438" w:rsidRDefault="00393438" w:rsidP="00393438">
      <w:pPr>
        <w:pStyle w:val="2"/>
        <w:spacing w:before="0" w:line="240" w:lineRule="auto"/>
        <w:jc w:val="center"/>
        <w:rPr>
          <w:rFonts w:ascii="Times New Roman" w:hAnsi="Times New Roman" w:cs="Times New Roman"/>
          <w:noProof/>
          <w:sz w:val="36"/>
          <w:szCs w:val="28"/>
        </w:rPr>
      </w:pPr>
      <w:bookmarkStart w:id="84" w:name="_Toc14950259"/>
      <w:r w:rsidRPr="00393438">
        <w:rPr>
          <w:rFonts w:ascii="Times New Roman" w:hAnsi="Times New Roman" w:cs="Times New Roman"/>
          <w:noProof/>
          <w:sz w:val="36"/>
          <w:szCs w:val="28"/>
        </w:rPr>
        <w:lastRenderedPageBreak/>
        <w:t>БИБЛИОТЕКА КУКЕТСКОГО РАЗЪЕЗДА</w:t>
      </w:r>
      <w:bookmarkEnd w:id="84"/>
    </w:p>
    <w:p w:rsidR="00646F01" w:rsidRPr="00393438" w:rsidRDefault="00646F01" w:rsidP="00F73263">
      <w:pPr>
        <w:pStyle w:val="a9"/>
        <w:jc w:val="center"/>
        <w:rPr>
          <w:rFonts w:ascii="Times New Roman" w:hAnsi="Times New Roman"/>
          <w:i/>
          <w:sz w:val="32"/>
          <w:szCs w:val="28"/>
        </w:rPr>
      </w:pPr>
      <w:r w:rsidRPr="00393438">
        <w:rPr>
          <w:rFonts w:ascii="Times New Roman" w:hAnsi="Times New Roman"/>
          <w:i/>
          <w:sz w:val="32"/>
          <w:szCs w:val="28"/>
        </w:rPr>
        <w:t>(зав.</w:t>
      </w:r>
      <w:r w:rsidR="00F5560A" w:rsidRPr="00393438">
        <w:rPr>
          <w:rFonts w:ascii="Times New Roman" w:hAnsi="Times New Roman"/>
          <w:i/>
          <w:sz w:val="32"/>
          <w:szCs w:val="28"/>
        </w:rPr>
        <w:t xml:space="preserve"> </w:t>
      </w:r>
      <w:r w:rsidRPr="00393438">
        <w:rPr>
          <w:rFonts w:ascii="Times New Roman" w:hAnsi="Times New Roman"/>
          <w:i/>
          <w:sz w:val="32"/>
          <w:szCs w:val="28"/>
        </w:rPr>
        <w:t>библиотекой</w:t>
      </w:r>
      <w:r w:rsidR="00F5560A" w:rsidRPr="00393438">
        <w:rPr>
          <w:rFonts w:ascii="Times New Roman" w:hAnsi="Times New Roman"/>
          <w:i/>
          <w:sz w:val="32"/>
          <w:szCs w:val="28"/>
        </w:rPr>
        <w:t xml:space="preserve"> </w:t>
      </w:r>
      <w:r w:rsidRPr="00393438">
        <w:rPr>
          <w:rFonts w:ascii="Times New Roman" w:hAnsi="Times New Roman"/>
          <w:i/>
          <w:sz w:val="32"/>
          <w:szCs w:val="28"/>
        </w:rPr>
        <w:t>С.В.</w:t>
      </w:r>
      <w:r w:rsidR="00F5560A" w:rsidRPr="00393438">
        <w:rPr>
          <w:rFonts w:ascii="Times New Roman" w:hAnsi="Times New Roman"/>
          <w:i/>
          <w:sz w:val="32"/>
          <w:szCs w:val="28"/>
        </w:rPr>
        <w:t xml:space="preserve"> </w:t>
      </w:r>
      <w:r w:rsidRPr="00393438">
        <w:rPr>
          <w:rFonts w:ascii="Times New Roman" w:hAnsi="Times New Roman"/>
          <w:i/>
          <w:sz w:val="32"/>
          <w:szCs w:val="28"/>
        </w:rPr>
        <w:t>Крысова)</w:t>
      </w:r>
    </w:p>
    <w:p w:rsidR="00393438" w:rsidRPr="00393438" w:rsidRDefault="00393438" w:rsidP="00F73263">
      <w:pPr>
        <w:pStyle w:val="a9"/>
        <w:jc w:val="center"/>
        <w:rPr>
          <w:rFonts w:ascii="Times New Roman" w:hAnsi="Times New Roman"/>
          <w:sz w:val="32"/>
          <w:szCs w:val="28"/>
        </w:rPr>
      </w:pPr>
    </w:p>
    <w:p w:rsidR="003B672F" w:rsidRPr="00393438" w:rsidRDefault="003B672F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85" w:name="_Toc14950260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мире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военной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техники</w:t>
      </w:r>
      <w:bookmarkEnd w:id="85"/>
    </w:p>
    <w:p w:rsidR="003B672F" w:rsidRPr="00F73263" w:rsidRDefault="003B672F" w:rsidP="00F732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72F" w:rsidRPr="00F73263" w:rsidRDefault="003B672F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Выставка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моделей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Вооружённых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конструктора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Радомира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Бабушкина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учащегося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Кукетской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общеобразовательной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посёлка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Кукетского.</w:t>
      </w:r>
    </w:p>
    <w:p w:rsidR="003B672F" w:rsidRPr="00F73263" w:rsidRDefault="003B672F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Место,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экспонаты,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задрапировано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камуфляж.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модели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ниша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стеллаже.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отдельной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платформе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располагалась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танковая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экспозиция.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Рядом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разделами: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«Стрелковое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оружие»,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«Холодное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оружие»,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«Самолёты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вертолёты».</w:t>
      </w:r>
      <w:r w:rsidR="00F5560A">
        <w:rPr>
          <w:sz w:val="28"/>
          <w:szCs w:val="28"/>
        </w:rPr>
        <w:t xml:space="preserve"> </w:t>
      </w:r>
    </w:p>
    <w:p w:rsidR="003B672F" w:rsidRPr="00F73263" w:rsidRDefault="003B672F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открытие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обзорное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дошкольники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Подробно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Радомир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рассказывал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моделях,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особенностях,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характеристиках,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войск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используются,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почему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называются…</w:t>
      </w:r>
    </w:p>
    <w:p w:rsidR="003B672F" w:rsidRPr="00F73263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3047365</wp:posOffset>
            </wp:positionH>
            <wp:positionV relativeFrom="margin">
              <wp:posOffset>4469130</wp:posOffset>
            </wp:positionV>
            <wp:extent cx="2973070" cy="4370070"/>
            <wp:effectExtent l="19050" t="0" r="0" b="0"/>
            <wp:wrapSquare wrapText="bothSides"/>
            <wp:docPr id="65" name="Рисунок 65" descr="http://verlib.permculture.ru/Data/Sites/33/images/село/img_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img_7299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4370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672F" w:rsidRPr="00F73263">
        <w:rPr>
          <w:sz w:val="28"/>
          <w:szCs w:val="28"/>
        </w:rPr>
        <w:t>Выставка,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приуроченная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защитника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Отечества,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воодушевила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взбудоражила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юные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умы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будущих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солдат: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мальчики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захотели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стать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танкистами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десантниками.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Увлекательно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прошла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познавательная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игра-викторина,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создать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свои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собственные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эмблемы.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конкурсе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«Артиллеристы»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победила</w:t>
      </w:r>
      <w:r w:rsidR="00F5560A">
        <w:rPr>
          <w:sz w:val="28"/>
          <w:szCs w:val="28"/>
        </w:rPr>
        <w:t xml:space="preserve"> </w:t>
      </w:r>
      <w:r w:rsidR="003B672F" w:rsidRPr="00F73263">
        <w:rPr>
          <w:sz w:val="28"/>
          <w:szCs w:val="28"/>
        </w:rPr>
        <w:t>дружба.</w:t>
      </w:r>
    </w:p>
    <w:p w:rsidR="003B672F" w:rsidRPr="00F73263" w:rsidRDefault="003B672F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Кульминационным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моментом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выезд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ангара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радиоуправляемого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Совершая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манёвры,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лёгкостью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преодолел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пенопластовые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препятствия,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искусственном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полигоне.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всеобщему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восторгу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танк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вращал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башней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производил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холостые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выстрелы!</w:t>
      </w:r>
    </w:p>
    <w:p w:rsidR="003B672F" w:rsidRDefault="003B672F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благодарит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Радомира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Бабушкина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предоставленные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экспонаты,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достойное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поддержку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увлечения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сына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конструированием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моделированием.</w:t>
      </w:r>
    </w:p>
    <w:p w:rsidR="00393438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3438" w:rsidRPr="00F73263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B672F" w:rsidRPr="00393438" w:rsidRDefault="00393438" w:rsidP="00393438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</w:rPr>
      </w:pPr>
      <w:bookmarkStart w:id="86" w:name="_Toc14950261"/>
      <w:r w:rsidRPr="00393438">
        <w:rPr>
          <w:rStyle w:val="art-postheadericon"/>
          <w:rFonts w:ascii="Times New Roman" w:hAnsi="Times New Roman" w:cs="Times New Roman"/>
          <w:sz w:val="36"/>
        </w:rPr>
        <w:lastRenderedPageBreak/>
        <w:t>НИЖНЕГАЛИНСКАЯ СЕЛЬСКАЯ БИБЛИОТЕКА</w:t>
      </w:r>
      <w:bookmarkEnd w:id="86"/>
    </w:p>
    <w:p w:rsidR="003B672F" w:rsidRPr="00393438" w:rsidRDefault="00C20804" w:rsidP="00F73263">
      <w:pPr>
        <w:pStyle w:val="alignjustify"/>
        <w:spacing w:before="0" w:beforeAutospacing="0" w:after="0" w:afterAutospacing="0"/>
        <w:jc w:val="center"/>
        <w:rPr>
          <w:i/>
          <w:sz w:val="32"/>
          <w:szCs w:val="28"/>
        </w:rPr>
      </w:pPr>
      <w:r w:rsidRPr="00393438">
        <w:rPr>
          <w:i/>
          <w:sz w:val="32"/>
          <w:szCs w:val="28"/>
        </w:rPr>
        <w:t>(зав.</w:t>
      </w:r>
      <w:r w:rsidR="00F5560A" w:rsidRPr="00393438">
        <w:rPr>
          <w:i/>
          <w:sz w:val="32"/>
          <w:szCs w:val="28"/>
        </w:rPr>
        <w:t xml:space="preserve"> </w:t>
      </w:r>
      <w:r w:rsidRPr="00393438">
        <w:rPr>
          <w:i/>
          <w:sz w:val="32"/>
          <w:szCs w:val="28"/>
        </w:rPr>
        <w:t>библиотекой</w:t>
      </w:r>
      <w:r w:rsidR="00F5560A" w:rsidRPr="00393438">
        <w:rPr>
          <w:i/>
          <w:sz w:val="32"/>
          <w:szCs w:val="28"/>
        </w:rPr>
        <w:t xml:space="preserve"> </w:t>
      </w:r>
      <w:r w:rsidRPr="00393438">
        <w:rPr>
          <w:i/>
          <w:sz w:val="32"/>
          <w:szCs w:val="28"/>
        </w:rPr>
        <w:t>Т.А.Селиванова)</w:t>
      </w:r>
    </w:p>
    <w:p w:rsidR="00393438" w:rsidRPr="00393438" w:rsidRDefault="00393438" w:rsidP="00F73263">
      <w:pPr>
        <w:pStyle w:val="alignjustify"/>
        <w:spacing w:before="0" w:beforeAutospacing="0" w:after="0" w:afterAutospacing="0"/>
        <w:jc w:val="center"/>
        <w:rPr>
          <w:sz w:val="32"/>
          <w:szCs w:val="28"/>
        </w:rPr>
      </w:pPr>
    </w:p>
    <w:p w:rsidR="003B672F" w:rsidRPr="00393438" w:rsidRDefault="003B672F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87" w:name="_Toc14950262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«Уроки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доброты»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от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Виталия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Бианки</w:t>
      </w:r>
      <w:bookmarkEnd w:id="87"/>
    </w:p>
    <w:p w:rsidR="00393438" w:rsidRDefault="0039343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3B672F" w:rsidRPr="00F73263" w:rsidRDefault="003B672F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125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писателя-натуралиста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Виталия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Валентиновича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Бианки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(1894-1959).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посвящён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Эко-час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«Уроки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доброты»,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учащихся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начальных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классов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Селиванова,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Нижнегалинской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библиотекой.</w:t>
      </w:r>
    </w:p>
    <w:p w:rsidR="003B672F" w:rsidRPr="00F73263" w:rsidRDefault="003B672F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Бианки,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героями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повадками,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ловкостью,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хитростью,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умением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спасаться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прятаться.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викторины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следам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животных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птиц...».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Совершили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страницам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знаменитой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Виталия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Бианки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«Лесная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газета»,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описано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обычное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необычное,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происходит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природе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месяц,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наблюдательными,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природу.</w:t>
      </w:r>
    </w:p>
    <w:p w:rsidR="003B672F" w:rsidRPr="00F73263" w:rsidRDefault="003B672F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это?»,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«Знатоки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Бианки»,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другое.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Неудивительно,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захотели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взять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Виталия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Бианки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выдано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писателя.</w:t>
      </w:r>
    </w:p>
    <w:p w:rsidR="003B672F" w:rsidRDefault="003B672F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Участниками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эко-урока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30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детей.</w:t>
      </w:r>
    </w:p>
    <w:p w:rsidR="00393438" w:rsidRPr="00F73263" w:rsidRDefault="00393438" w:rsidP="00393438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20804" w:rsidRDefault="00C20804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930487" cy="2873828"/>
            <wp:effectExtent l="19050" t="0" r="0" b="0"/>
            <wp:docPr id="72" name="Рисунок 72" descr="http://verlib.permculture.ru/Data/Sites/33/images/село/комары/2015-год/gajhyypk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комары/2015-год/gajhyypkf4e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38" b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7" cy="2873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438" w:rsidRDefault="0039343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393438" w:rsidRDefault="0039343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393438" w:rsidRDefault="0039343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393438" w:rsidRDefault="0039343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393438" w:rsidRDefault="0039343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393438" w:rsidRPr="00F73263" w:rsidRDefault="00393438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7E254B" w:rsidRPr="00393438" w:rsidRDefault="007E254B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88" w:name="_Toc14950263"/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Нет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наркотикам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и</w:t>
      </w:r>
      <w:r w:rsidR="00F5560A" w:rsidRPr="00393438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393438">
        <w:rPr>
          <w:rStyle w:val="art-postheadericon"/>
          <w:rFonts w:ascii="Times New Roman" w:hAnsi="Times New Roman" w:cs="Times New Roman"/>
          <w:sz w:val="32"/>
          <w:szCs w:val="28"/>
        </w:rPr>
        <w:t>наркомании!</w:t>
      </w:r>
      <w:bookmarkEnd w:id="88"/>
    </w:p>
    <w:p w:rsidR="00393438" w:rsidRDefault="00393438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7E254B" w:rsidRPr="00F73263" w:rsidRDefault="007E254B" w:rsidP="00C658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деревне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Нижнее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Галино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стартовал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этап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Общероссийской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«Сообщи,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торгуют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смертью».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проходит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ежегодно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целях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привлечения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общественности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противодействии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незаконному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обороту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наркотиков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профилактике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потребления,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организации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сообщений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телефоны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горячей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линии,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оказанию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квалифицированной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помощи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консультаций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лечения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реабилитации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наркозависимости.</w:t>
      </w:r>
    </w:p>
    <w:p w:rsidR="007E254B" w:rsidRPr="00F73263" w:rsidRDefault="007E254B" w:rsidP="00C658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Селиванова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совместно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сотрудниками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досуга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организовали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населением,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родителями,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анкетирование,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тренинг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публичное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выступление.</w:t>
      </w:r>
    </w:p>
    <w:p w:rsidR="00C20804" w:rsidRDefault="007E254B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6094202" cy="2505694"/>
            <wp:effectExtent l="19050" t="0" r="1798" b="0"/>
            <wp:docPr id="73" name="Рисунок 73" descr="http://verlib.permculture.ru/Data/Sites/33/images/село/pzzrn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pzzrnvq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09" b="1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02" cy="2505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587A" w:rsidRDefault="00C6587A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3B672F" w:rsidRPr="00F73263" w:rsidRDefault="003B672F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7E254B" w:rsidRPr="00C6587A" w:rsidRDefault="007E254B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89" w:name="_Toc14950264"/>
      <w:r w:rsidRPr="00C6587A">
        <w:rPr>
          <w:rStyle w:val="art-postheadericon"/>
          <w:rFonts w:ascii="Times New Roman" w:hAnsi="Times New Roman" w:cs="Times New Roman"/>
          <w:sz w:val="32"/>
          <w:szCs w:val="28"/>
        </w:rPr>
        <w:t>Святой</w:t>
      </w:r>
      <w:r w:rsidR="00F5560A" w:rsidRPr="00C6587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587A">
        <w:rPr>
          <w:rStyle w:val="art-postheadericon"/>
          <w:rFonts w:ascii="Times New Roman" w:hAnsi="Times New Roman" w:cs="Times New Roman"/>
          <w:sz w:val="32"/>
          <w:szCs w:val="28"/>
        </w:rPr>
        <w:t>поэзии</w:t>
      </w:r>
      <w:r w:rsidR="00F5560A" w:rsidRPr="00C6587A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C6587A">
        <w:rPr>
          <w:rStyle w:val="art-postheadericon"/>
          <w:rFonts w:ascii="Times New Roman" w:hAnsi="Times New Roman" w:cs="Times New Roman"/>
          <w:sz w:val="32"/>
          <w:szCs w:val="28"/>
        </w:rPr>
        <w:t>поток…</w:t>
      </w:r>
      <w:bookmarkEnd w:id="89"/>
    </w:p>
    <w:p w:rsidR="00C6587A" w:rsidRDefault="00C6587A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7E254B" w:rsidRPr="00F73263" w:rsidRDefault="006104DC" w:rsidP="00C658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6072505</wp:posOffset>
            </wp:positionV>
            <wp:extent cx="1117600" cy="878205"/>
            <wp:effectExtent l="19050" t="0" r="6350" b="0"/>
            <wp:wrapSquare wrapText="bothSides"/>
            <wp:docPr id="74" name="Рисунок 74" descr="http://verlib.permculture.ru/Data/Sites/33/images/село/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4444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54B" w:rsidRPr="00F73263">
        <w:rPr>
          <w:sz w:val="28"/>
          <w:szCs w:val="28"/>
        </w:rPr>
        <w:t>23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Нижнегалинская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сельская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распахнула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двери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всех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любителей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поэтического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творчества.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Здесь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состоялся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вечер,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посвящённый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Всемирному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="007E254B" w:rsidRPr="00F73263">
        <w:rPr>
          <w:sz w:val="28"/>
          <w:szCs w:val="28"/>
        </w:rPr>
        <w:t>поэзии.</w:t>
      </w:r>
    </w:p>
    <w:p w:rsidR="007E254B" w:rsidRDefault="007E254B" w:rsidP="00C658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Открыла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Татьяна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Селиванова,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трогательное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стихотворение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Гребёнкина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«Мама».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весенние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ручейки,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Сергей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Есенина,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Ахматовой,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Вознесенского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собственного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сочинения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Наталья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Александровна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Столярова,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строки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сердца.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Второклассница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Диана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Селиванова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стихотворение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Хайкиной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«Ходит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бабушка…».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Никто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равнодушным!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Вечер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продолжился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чашкой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покинули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хорошим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настроением.</w:t>
      </w:r>
    </w:p>
    <w:p w:rsidR="00C6587A" w:rsidRPr="00F73263" w:rsidRDefault="00C6587A" w:rsidP="00C658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16C74" w:rsidRPr="00C6587A" w:rsidRDefault="00C6587A" w:rsidP="00C6587A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  <w:szCs w:val="32"/>
        </w:rPr>
      </w:pPr>
      <w:bookmarkStart w:id="90" w:name="_Toc14950265"/>
      <w:r w:rsidRPr="00C6587A">
        <w:rPr>
          <w:rStyle w:val="art-postheadericon"/>
          <w:rFonts w:ascii="Times New Roman" w:hAnsi="Times New Roman" w:cs="Times New Roman"/>
          <w:sz w:val="36"/>
          <w:szCs w:val="32"/>
        </w:rPr>
        <w:lastRenderedPageBreak/>
        <w:t>ПУТИНСКАЯ СЕЛЬСКАЯ БИБЛИОТЕКА</w:t>
      </w:r>
      <w:bookmarkEnd w:id="90"/>
    </w:p>
    <w:p w:rsidR="00C6587A" w:rsidRPr="00C6587A" w:rsidRDefault="00C6587A" w:rsidP="00C6587A">
      <w:pPr>
        <w:pStyle w:val="alignjustify"/>
        <w:spacing w:before="0" w:beforeAutospacing="0" w:after="0" w:afterAutospacing="0"/>
        <w:jc w:val="center"/>
        <w:rPr>
          <w:i/>
          <w:sz w:val="32"/>
          <w:szCs w:val="28"/>
        </w:rPr>
      </w:pPr>
      <w:r w:rsidRPr="00C6587A">
        <w:rPr>
          <w:i/>
          <w:sz w:val="32"/>
          <w:szCs w:val="28"/>
        </w:rPr>
        <w:t>(зав.библиотекой А.П.Шаврина)</w:t>
      </w:r>
    </w:p>
    <w:p w:rsidR="00C6587A" w:rsidRPr="00C6587A" w:rsidRDefault="00C6587A" w:rsidP="00C6587A">
      <w:pPr>
        <w:spacing w:after="0" w:line="240" w:lineRule="auto"/>
      </w:pPr>
    </w:p>
    <w:p w:rsidR="006104DC" w:rsidRPr="00C6587A" w:rsidRDefault="006104DC" w:rsidP="00C6587A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91" w:name="_Toc14950266"/>
      <w:r w:rsidRPr="00C6587A">
        <w:rPr>
          <w:rStyle w:val="art-postheadericon"/>
          <w:rFonts w:ascii="Times New Roman" w:hAnsi="Times New Roman" w:cs="Times New Roman"/>
          <w:sz w:val="32"/>
          <w:szCs w:val="32"/>
        </w:rPr>
        <w:t>В</w:t>
      </w:r>
      <w:r w:rsidR="00F5560A" w:rsidRPr="00C6587A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C6587A">
        <w:rPr>
          <w:rStyle w:val="art-postheadericon"/>
          <w:rFonts w:ascii="Times New Roman" w:hAnsi="Times New Roman" w:cs="Times New Roman"/>
          <w:sz w:val="32"/>
          <w:szCs w:val="32"/>
        </w:rPr>
        <w:t>гости</w:t>
      </w:r>
      <w:r w:rsidR="00F5560A" w:rsidRPr="00C6587A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C6587A">
        <w:rPr>
          <w:rStyle w:val="art-postheadericon"/>
          <w:rFonts w:ascii="Times New Roman" w:hAnsi="Times New Roman" w:cs="Times New Roman"/>
          <w:sz w:val="32"/>
          <w:szCs w:val="32"/>
        </w:rPr>
        <w:t>к</w:t>
      </w:r>
      <w:r w:rsidR="00F5560A" w:rsidRPr="00C6587A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C6587A">
        <w:rPr>
          <w:rStyle w:val="art-postheadericon"/>
          <w:rFonts w:ascii="Times New Roman" w:hAnsi="Times New Roman" w:cs="Times New Roman"/>
          <w:sz w:val="32"/>
          <w:szCs w:val="32"/>
        </w:rPr>
        <w:t>Хозяйке</w:t>
      </w:r>
      <w:r w:rsidR="00F5560A" w:rsidRPr="00C6587A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C6587A">
        <w:rPr>
          <w:rStyle w:val="art-postheadericon"/>
          <w:rFonts w:ascii="Times New Roman" w:hAnsi="Times New Roman" w:cs="Times New Roman"/>
          <w:sz w:val="32"/>
          <w:szCs w:val="32"/>
        </w:rPr>
        <w:t>Медной</w:t>
      </w:r>
      <w:r w:rsidR="00F5560A" w:rsidRPr="00C6587A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C6587A">
        <w:rPr>
          <w:rStyle w:val="art-postheadericon"/>
          <w:rFonts w:ascii="Times New Roman" w:hAnsi="Times New Roman" w:cs="Times New Roman"/>
          <w:sz w:val="32"/>
          <w:szCs w:val="32"/>
        </w:rPr>
        <w:t>горы</w:t>
      </w:r>
      <w:bookmarkEnd w:id="91"/>
    </w:p>
    <w:p w:rsidR="00C6587A" w:rsidRDefault="00C6587A" w:rsidP="00C6587A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6104DC" w:rsidRPr="00F73263" w:rsidRDefault="006104DC" w:rsidP="00C658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31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Путинскую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старшей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группы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сада,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познакомиться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замечательного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автора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уральских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140-летию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писателя.</w:t>
      </w:r>
    </w:p>
    <w:p w:rsidR="006104DC" w:rsidRPr="00F73263" w:rsidRDefault="00C6587A" w:rsidP="00C658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66040</wp:posOffset>
            </wp:positionV>
            <wp:extent cx="3816350" cy="2588260"/>
            <wp:effectExtent l="19050" t="0" r="0" b="0"/>
            <wp:wrapTight wrapText="bothSides">
              <wp:wrapPolygon edited="0">
                <wp:start x="431" y="0"/>
                <wp:lineTo x="-108" y="1113"/>
                <wp:lineTo x="-108" y="20349"/>
                <wp:lineTo x="216" y="21462"/>
                <wp:lineTo x="431" y="21462"/>
                <wp:lineTo x="21025" y="21462"/>
                <wp:lineTo x="21241" y="21462"/>
                <wp:lineTo x="21564" y="20826"/>
                <wp:lineTo x="21564" y="1113"/>
                <wp:lineTo x="21348" y="159"/>
                <wp:lineTo x="21025" y="0"/>
                <wp:lineTo x="431" y="0"/>
              </wp:wrapPolygon>
            </wp:wrapTight>
            <wp:docPr id="75" name="Рисунок 75" descr="http://verlib.permculture.ru/Data/Sites/33/images/село/путино/jcgswzdgv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путино/jcgswzdgv2s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8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04DC"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Алев</w:t>
      </w:r>
      <w:r>
        <w:rPr>
          <w:sz w:val="28"/>
          <w:szCs w:val="28"/>
        </w:rPr>
        <w:softHyphen/>
      </w:r>
      <w:r w:rsidR="006104DC" w:rsidRPr="00F73263">
        <w:rPr>
          <w:sz w:val="28"/>
          <w:szCs w:val="28"/>
        </w:rPr>
        <w:t>тина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Павловна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Шаврина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помощью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перчаточных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ку</w:t>
      </w:r>
      <w:r>
        <w:rPr>
          <w:sz w:val="28"/>
          <w:szCs w:val="28"/>
        </w:rPr>
        <w:softHyphen/>
      </w:r>
      <w:r w:rsidR="006104DC" w:rsidRPr="00F73263">
        <w:rPr>
          <w:sz w:val="28"/>
          <w:szCs w:val="28"/>
        </w:rPr>
        <w:t>кол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инсценировала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сказы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Бажова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«Каменный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цве</w:t>
      </w:r>
      <w:r>
        <w:rPr>
          <w:sz w:val="28"/>
          <w:szCs w:val="28"/>
        </w:rPr>
        <w:softHyphen/>
      </w:r>
      <w:r w:rsidR="006104DC" w:rsidRPr="00F73263">
        <w:rPr>
          <w:sz w:val="28"/>
          <w:szCs w:val="28"/>
        </w:rPr>
        <w:t>ток»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«Горный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мастер»,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дошкольни</w:t>
      </w:r>
      <w:r>
        <w:rPr>
          <w:sz w:val="28"/>
          <w:szCs w:val="28"/>
        </w:rPr>
        <w:softHyphen/>
      </w:r>
      <w:r w:rsidR="006104DC" w:rsidRPr="00F73263">
        <w:rPr>
          <w:sz w:val="28"/>
          <w:szCs w:val="28"/>
        </w:rPr>
        <w:t>ков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книгами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уральского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автора.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помощью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вос</w:t>
      </w:r>
      <w:r>
        <w:rPr>
          <w:sz w:val="28"/>
          <w:szCs w:val="28"/>
        </w:rPr>
        <w:softHyphen/>
      </w:r>
      <w:r w:rsidR="006104DC" w:rsidRPr="00F73263">
        <w:rPr>
          <w:sz w:val="28"/>
          <w:szCs w:val="28"/>
        </w:rPr>
        <w:t>питателя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Анны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Ивановны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Мальцевой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проанали</w:t>
      </w:r>
      <w:r>
        <w:rPr>
          <w:sz w:val="28"/>
          <w:szCs w:val="28"/>
        </w:rPr>
        <w:softHyphen/>
      </w:r>
      <w:r w:rsidR="006104DC" w:rsidRPr="00F73263">
        <w:rPr>
          <w:sz w:val="28"/>
          <w:szCs w:val="28"/>
        </w:rPr>
        <w:t>зировали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полученную</w:t>
      </w:r>
      <w:r w:rsidR="00F5560A">
        <w:rPr>
          <w:sz w:val="28"/>
          <w:szCs w:val="28"/>
        </w:rPr>
        <w:t xml:space="preserve"> </w:t>
      </w:r>
      <w:r w:rsidR="006104DC" w:rsidRPr="00F73263">
        <w:rPr>
          <w:sz w:val="28"/>
          <w:szCs w:val="28"/>
        </w:rPr>
        <w:t>ин</w:t>
      </w:r>
      <w:r>
        <w:rPr>
          <w:sz w:val="28"/>
          <w:szCs w:val="28"/>
        </w:rPr>
        <w:softHyphen/>
      </w:r>
      <w:r w:rsidR="006104DC" w:rsidRPr="00F73263">
        <w:rPr>
          <w:sz w:val="28"/>
          <w:szCs w:val="28"/>
        </w:rPr>
        <w:t>формацию.</w:t>
      </w:r>
    </w:p>
    <w:p w:rsidR="00646F01" w:rsidRDefault="00646F01" w:rsidP="00F73263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C6587A" w:rsidRPr="00F73263" w:rsidRDefault="00C6587A" w:rsidP="00F73263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90063C" w:rsidRPr="00C6587A" w:rsidRDefault="0090063C" w:rsidP="00F73263">
      <w:pPr>
        <w:pStyle w:val="2"/>
        <w:spacing w:before="0" w:line="240" w:lineRule="auto"/>
        <w:jc w:val="center"/>
        <w:rPr>
          <w:rStyle w:val="art-postheadericon"/>
          <w:sz w:val="32"/>
          <w:szCs w:val="32"/>
        </w:rPr>
      </w:pPr>
      <w:bookmarkStart w:id="92" w:name="_Toc14950267"/>
      <w:r w:rsidRPr="00C6587A">
        <w:rPr>
          <w:rStyle w:val="art-postheadericon"/>
          <w:rFonts w:ascii="Times New Roman" w:hAnsi="Times New Roman" w:cs="Times New Roman"/>
          <w:sz w:val="32"/>
          <w:szCs w:val="32"/>
        </w:rPr>
        <w:t>Белый</w:t>
      </w:r>
      <w:r w:rsidR="00F5560A" w:rsidRPr="00C6587A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C6587A">
        <w:rPr>
          <w:rStyle w:val="art-postheadericon"/>
          <w:rFonts w:ascii="Times New Roman" w:hAnsi="Times New Roman" w:cs="Times New Roman"/>
          <w:sz w:val="32"/>
          <w:szCs w:val="32"/>
        </w:rPr>
        <w:t>лист</w:t>
      </w:r>
      <w:r w:rsidR="00F5560A" w:rsidRPr="00C6587A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C6587A">
        <w:rPr>
          <w:rStyle w:val="art-postheadericon"/>
          <w:rFonts w:ascii="Times New Roman" w:hAnsi="Times New Roman" w:cs="Times New Roman"/>
          <w:sz w:val="32"/>
          <w:szCs w:val="32"/>
        </w:rPr>
        <w:t>календаря</w:t>
      </w:r>
      <w:bookmarkEnd w:id="92"/>
    </w:p>
    <w:p w:rsidR="00C6587A" w:rsidRDefault="00C6587A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90063C" w:rsidRPr="00F73263" w:rsidRDefault="0090063C" w:rsidP="00C658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февраля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Путинской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клуба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"МЫ".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Компания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немногочисленная,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весёлая.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ходе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конкурсно-игровой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программы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"Белый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лист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календаря"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поделились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заданиях: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составляли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зиме,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соревновались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скорости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ловкости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т.д.</w:t>
      </w:r>
    </w:p>
    <w:p w:rsidR="0090063C" w:rsidRPr="00F73263" w:rsidRDefault="0090063C" w:rsidP="00C658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остались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довольны.</w:t>
      </w:r>
    </w:p>
    <w:p w:rsidR="00C6587A" w:rsidRPr="00F73263" w:rsidRDefault="00C6587A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0101" cy="2280062"/>
            <wp:effectExtent l="19050" t="0" r="7299" b="0"/>
            <wp:docPr id="18" name="Рисунок 76" descr="http://verlib.permculture.ru/Data/Sites/33/images/село/путино/i78_rwy0b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путино/i78_rwy0biw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24" b="1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01" cy="2280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0BA0" w:rsidRPr="00C6587A" w:rsidRDefault="00C6587A" w:rsidP="00C6587A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  <w:szCs w:val="32"/>
        </w:rPr>
      </w:pPr>
      <w:bookmarkStart w:id="93" w:name="_Toc14950268"/>
      <w:r w:rsidRPr="00C6587A">
        <w:rPr>
          <w:rStyle w:val="art-postheadericon"/>
          <w:rFonts w:ascii="Times New Roman" w:hAnsi="Times New Roman" w:cs="Times New Roman"/>
          <w:sz w:val="36"/>
          <w:szCs w:val="32"/>
        </w:rPr>
        <w:lastRenderedPageBreak/>
        <w:t>СЕПЫЧЁВСКАЯ СЕЛЬСКАЯ БИБЛИОТЕКА</w:t>
      </w:r>
      <w:bookmarkEnd w:id="93"/>
    </w:p>
    <w:p w:rsidR="008C3691" w:rsidRPr="00C6587A" w:rsidRDefault="00E20BA0" w:rsidP="00C6587A">
      <w:pPr>
        <w:pStyle w:val="alignjustify"/>
        <w:spacing w:before="0" w:beforeAutospacing="0" w:after="0" w:afterAutospacing="0"/>
        <w:jc w:val="center"/>
        <w:rPr>
          <w:i/>
          <w:sz w:val="32"/>
          <w:szCs w:val="28"/>
        </w:rPr>
      </w:pPr>
      <w:r w:rsidRPr="00C6587A">
        <w:rPr>
          <w:i/>
          <w:sz w:val="32"/>
          <w:szCs w:val="28"/>
        </w:rPr>
        <w:t>(зав.библиотекой</w:t>
      </w:r>
      <w:r w:rsidR="00F5560A" w:rsidRPr="00C6587A">
        <w:rPr>
          <w:i/>
          <w:sz w:val="32"/>
          <w:szCs w:val="28"/>
        </w:rPr>
        <w:t xml:space="preserve"> </w:t>
      </w:r>
      <w:r w:rsidRPr="00C6587A">
        <w:rPr>
          <w:i/>
          <w:sz w:val="32"/>
          <w:szCs w:val="28"/>
        </w:rPr>
        <w:t>В.А.Плешивых)</w:t>
      </w:r>
    </w:p>
    <w:p w:rsidR="00C6587A" w:rsidRDefault="00C6587A" w:rsidP="00F732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1859" w:rsidRPr="005B5401" w:rsidRDefault="000F1859" w:rsidP="005B5401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32"/>
        </w:rPr>
      </w:pPr>
      <w:bookmarkStart w:id="94" w:name="_Toc14950269"/>
      <w:r w:rsidRPr="005B5401">
        <w:rPr>
          <w:rStyle w:val="art-postheadericon"/>
          <w:rFonts w:ascii="Times New Roman" w:hAnsi="Times New Roman" w:cs="Times New Roman"/>
          <w:sz w:val="32"/>
          <w:szCs w:val="32"/>
        </w:rPr>
        <w:t>В</w:t>
      </w:r>
      <w:r w:rsidR="00F5560A" w:rsidRPr="005B5401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5B5401">
        <w:rPr>
          <w:rStyle w:val="art-postheadericon"/>
          <w:rFonts w:ascii="Times New Roman" w:hAnsi="Times New Roman" w:cs="Times New Roman"/>
          <w:sz w:val="32"/>
          <w:szCs w:val="32"/>
        </w:rPr>
        <w:t>мире</w:t>
      </w:r>
      <w:r w:rsidR="00F5560A" w:rsidRPr="005B5401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5B5401">
        <w:rPr>
          <w:rStyle w:val="art-postheadericon"/>
          <w:rFonts w:ascii="Times New Roman" w:hAnsi="Times New Roman" w:cs="Times New Roman"/>
          <w:sz w:val="32"/>
          <w:szCs w:val="32"/>
        </w:rPr>
        <w:t>сказок</w:t>
      </w:r>
      <w:r w:rsidR="00F5560A" w:rsidRPr="005B5401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5B5401">
        <w:rPr>
          <w:rStyle w:val="art-postheadericon"/>
          <w:rFonts w:ascii="Times New Roman" w:hAnsi="Times New Roman" w:cs="Times New Roman"/>
          <w:sz w:val="32"/>
          <w:szCs w:val="32"/>
        </w:rPr>
        <w:t>Андрея</w:t>
      </w:r>
      <w:r w:rsidR="00F5560A" w:rsidRPr="005B5401">
        <w:rPr>
          <w:rStyle w:val="art-postheadericon"/>
          <w:rFonts w:ascii="Times New Roman" w:hAnsi="Times New Roman" w:cs="Times New Roman"/>
          <w:sz w:val="32"/>
          <w:szCs w:val="32"/>
        </w:rPr>
        <w:t xml:space="preserve"> </w:t>
      </w:r>
      <w:r w:rsidRPr="005B5401">
        <w:rPr>
          <w:rStyle w:val="art-postheadericon"/>
          <w:rFonts w:ascii="Times New Roman" w:hAnsi="Times New Roman" w:cs="Times New Roman"/>
          <w:sz w:val="32"/>
          <w:szCs w:val="32"/>
        </w:rPr>
        <w:t>Зеленина</w:t>
      </w:r>
      <w:bookmarkEnd w:id="94"/>
    </w:p>
    <w:p w:rsidR="00C6587A" w:rsidRDefault="00C6587A" w:rsidP="00F732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8C3691" w:rsidRPr="00F73263" w:rsidRDefault="00C6587A" w:rsidP="005B540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1149350</wp:posOffset>
            </wp:positionV>
            <wp:extent cx="3264535" cy="3158490"/>
            <wp:effectExtent l="19050" t="0" r="0" b="0"/>
            <wp:wrapTight wrapText="bothSides">
              <wp:wrapPolygon edited="0">
                <wp:start x="504" y="0"/>
                <wp:lineTo x="-126" y="912"/>
                <wp:lineTo x="-126" y="20844"/>
                <wp:lineTo x="378" y="21496"/>
                <wp:lineTo x="504" y="21496"/>
                <wp:lineTo x="20924" y="21496"/>
                <wp:lineTo x="21050" y="21496"/>
                <wp:lineTo x="21554" y="20975"/>
                <wp:lineTo x="21554" y="912"/>
                <wp:lineTo x="21302" y="130"/>
                <wp:lineTo x="20924" y="0"/>
                <wp:lineTo x="504" y="0"/>
              </wp:wrapPolygon>
            </wp:wrapTight>
            <wp:docPr id="77" name="Рисунок 77" descr="http://verlib.permculture.ru/Data/Sites/33/images/село/сепыч/зеленин-в-сепыч.-б-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село/сепыч/зеленин-в-сепыч.-б-ке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3691"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отметил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50-летний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юбилей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пермский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детский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писатель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Андрей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Сергеевич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Зеленин.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этому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событию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22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учащихся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2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класса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Сепычёвской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мир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сказок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Зеленина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«Юные</w:t>
      </w:r>
      <w:r w:rsidR="00F5560A">
        <w:rPr>
          <w:sz w:val="28"/>
          <w:szCs w:val="28"/>
        </w:rPr>
        <w:t xml:space="preserve"> </w:t>
      </w:r>
      <w:r w:rsidR="008C3691" w:rsidRPr="00F73263">
        <w:rPr>
          <w:sz w:val="28"/>
          <w:szCs w:val="28"/>
        </w:rPr>
        <w:t>сказочники».</w:t>
      </w:r>
    </w:p>
    <w:p w:rsidR="008C3691" w:rsidRPr="00F73263" w:rsidRDefault="008C3691" w:rsidP="005B540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Андрей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Зеленин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драматург,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редактор.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Член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Союза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России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1999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частый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2016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посетил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Сепычёвскую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(см.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фото).</w:t>
      </w:r>
    </w:p>
    <w:p w:rsidR="008C3691" w:rsidRPr="00F73263" w:rsidRDefault="008C3691" w:rsidP="005B540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Алексеевна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Плешивых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писателя-земляка.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совершили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увлекательное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Сергеевича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Зеленина.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вслух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медведь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научился».</w:t>
      </w:r>
    </w:p>
    <w:p w:rsidR="008C3691" w:rsidRDefault="008C3691" w:rsidP="005B540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человека.</w:t>
      </w:r>
    </w:p>
    <w:p w:rsidR="005B5401" w:rsidRDefault="005B5401" w:rsidP="005B540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587A" w:rsidRPr="00F73263" w:rsidRDefault="00C6587A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8C3691" w:rsidRPr="00750744" w:rsidRDefault="008C3691" w:rsidP="00F7326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bookmarkStart w:id="95" w:name="_Toc14950270"/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Павел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Бажов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сказитель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земли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уральской</w:t>
      </w:r>
      <w:bookmarkEnd w:id="95"/>
    </w:p>
    <w:p w:rsidR="005B5401" w:rsidRDefault="005B5401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8C3691" w:rsidRPr="00F73263" w:rsidRDefault="008C3691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возраста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сепычёвские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«Павел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уральской».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140-летию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Бажова.</w:t>
      </w:r>
    </w:p>
    <w:p w:rsidR="008C3691" w:rsidRDefault="008C3691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ФадеевнаСтарцева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Павел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Бажов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(1879-1950)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русский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фольклорист,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журналист,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публицист,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революционер.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Известность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принесли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уральские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многие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детства: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«Серебряное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копытце»,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«Малахитовая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шкатулка»,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«Синюшкин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колодец»,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«Хозяйка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Медной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горы».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Он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похож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сказочного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героя: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удивительно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талантливый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трудолюбивый,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порядочный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мужественный,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скромный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бережно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заботливый,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способный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жаждущий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служить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людям.</w:t>
      </w:r>
      <w:r w:rsidRPr="00F73263">
        <w:rPr>
          <w:sz w:val="28"/>
          <w:szCs w:val="28"/>
        </w:rPr>
        <w:br/>
      </w:r>
      <w:r w:rsidRPr="00F73263">
        <w:rPr>
          <w:sz w:val="28"/>
          <w:szCs w:val="28"/>
        </w:rPr>
        <w:lastRenderedPageBreak/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«Уральский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сказочник»,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вслух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«Голубая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змейка».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750744" w:rsidRDefault="0075074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50744" w:rsidRPr="00F73263" w:rsidRDefault="0075074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2783A" w:rsidRPr="00750744" w:rsidRDefault="00F2783A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96" w:name="_Toc14950271"/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Большой,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щедрый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и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удивительный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человек</w:t>
      </w:r>
      <w:bookmarkEnd w:id="96"/>
    </w:p>
    <w:p w:rsidR="00750744" w:rsidRDefault="0075074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F2783A" w:rsidRPr="00F73263" w:rsidRDefault="00F2783A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1322070</wp:posOffset>
            </wp:positionV>
            <wp:extent cx="1807210" cy="2291715"/>
            <wp:effectExtent l="19050" t="0" r="2540" b="0"/>
            <wp:wrapSquare wrapText="bothSides"/>
            <wp:docPr id="78" name="Рисунок 78" descr="http://verlib.permculture.ru/Data/Sites/33/images/село/сепыч/а.-гай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сепыч/а.-гайдар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263">
        <w:rPr>
          <w:sz w:val="28"/>
          <w:szCs w:val="28"/>
        </w:rPr>
        <w:t>23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Сепычевской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прошел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шестиклассников,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115-летию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Гайдара.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Аркадий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Петрович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Гайдар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(Голиков)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популярный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писатель,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совсем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недавно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зачитывалась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Благодаря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ему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Союзе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возникло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массовое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патриотическое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движение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пионеров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тимуровское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движение.</w:t>
      </w:r>
    </w:p>
    <w:p w:rsidR="00F2783A" w:rsidRPr="00F73263" w:rsidRDefault="00F2783A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оформлена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выставка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«Большой,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щедрый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удивительный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Гайдар»,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писателя.</w:t>
      </w:r>
    </w:p>
    <w:p w:rsidR="00F2783A" w:rsidRDefault="00F2783A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Алексеевна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Плешивых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непростой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судьбой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А.П.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Гайдара,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электронную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презентацию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нём.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заключение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отрывки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«Тимур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«Голубая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чашка».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учащихся.</w:t>
      </w:r>
    </w:p>
    <w:p w:rsidR="00750744" w:rsidRDefault="0075074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50744" w:rsidRPr="00F73263" w:rsidRDefault="0075074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446A3" w:rsidRPr="00750744" w:rsidRDefault="005446A3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97" w:name="_Toc14950272"/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Знакомимся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с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современной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детской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поэзией</w:t>
      </w:r>
      <w:bookmarkEnd w:id="97"/>
    </w:p>
    <w:p w:rsidR="00750744" w:rsidRDefault="0075074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5446A3" w:rsidRPr="00F73263" w:rsidRDefault="0075074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1002030</wp:posOffset>
            </wp:positionV>
            <wp:extent cx="3911600" cy="2256155"/>
            <wp:effectExtent l="19050" t="0" r="0" b="0"/>
            <wp:wrapTight wrapText="bothSides">
              <wp:wrapPolygon edited="0">
                <wp:start x="421" y="0"/>
                <wp:lineTo x="-105" y="1277"/>
                <wp:lineTo x="-105" y="20427"/>
                <wp:lineTo x="316" y="21339"/>
                <wp:lineTo x="421" y="21339"/>
                <wp:lineTo x="21039" y="21339"/>
                <wp:lineTo x="21144" y="21339"/>
                <wp:lineTo x="21565" y="20609"/>
                <wp:lineTo x="21565" y="1277"/>
                <wp:lineTo x="21355" y="182"/>
                <wp:lineTo x="21039" y="0"/>
                <wp:lineTo x="421" y="0"/>
              </wp:wrapPolygon>
            </wp:wrapTight>
            <wp:docPr id="79" name="Рисунок 79" descr="http://verlib.permculture.ru/Data/Sites/33/images/село/сепыч/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село/сепыч/dsc0105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46A3" w:rsidRPr="00F73263">
        <w:rPr>
          <w:sz w:val="28"/>
          <w:szCs w:val="28"/>
        </w:rPr>
        <w:t>Ежегодно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тысячи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людей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во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всем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мире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отмечают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марте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чтения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вслух.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6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Сепычёвская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сельская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приняла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краевой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«Подарите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радость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чтения».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Цель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акции: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представить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чтение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способ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взаимодействия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окружающим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миром,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возможность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передачи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своих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эмоций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другому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человеку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помощью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звучащего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слова.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этом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темой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акции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была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выбрана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«Современная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детская</w:t>
      </w:r>
      <w:r w:rsidR="00F5560A">
        <w:rPr>
          <w:sz w:val="28"/>
          <w:szCs w:val="28"/>
        </w:rPr>
        <w:t xml:space="preserve"> </w:t>
      </w:r>
      <w:r w:rsidR="005446A3" w:rsidRPr="00F73263">
        <w:rPr>
          <w:sz w:val="28"/>
          <w:szCs w:val="28"/>
        </w:rPr>
        <w:t>поэзия»</w:t>
      </w:r>
    </w:p>
    <w:p w:rsidR="005446A3" w:rsidRPr="00F73263" w:rsidRDefault="005446A3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пригласили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второклассников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Сепычёвской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средней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Фадеевна</w:t>
      </w:r>
      <w:r w:rsidR="00750744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Старцева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жизнью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творчеством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современных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поэтов: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Андрея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Усачёва,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Маши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Рупасовой,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Вадима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Левина.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Прочитала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вслух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ёжик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дорогу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домой»,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«Гном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звезда»,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«Божья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коровка»,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«Старушка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покупками»,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«Ночная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история»,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«Ждали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троллейбус»,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«Гнездом».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человека.</w:t>
      </w:r>
    </w:p>
    <w:p w:rsidR="00F2783A" w:rsidRDefault="00F2783A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750744" w:rsidRPr="00F73263" w:rsidRDefault="00750744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0D1902" w:rsidRPr="00750744" w:rsidRDefault="000D1902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98" w:name="_Toc14950273"/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Смастерим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подарок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сами,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а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потом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подарим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маме!</w:t>
      </w:r>
      <w:bookmarkEnd w:id="98"/>
    </w:p>
    <w:p w:rsidR="00750744" w:rsidRDefault="0075074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0D1902" w:rsidRPr="00F73263" w:rsidRDefault="0075074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2197100</wp:posOffset>
            </wp:positionH>
            <wp:positionV relativeFrom="margin">
              <wp:posOffset>2105660</wp:posOffset>
            </wp:positionV>
            <wp:extent cx="3806825" cy="2461895"/>
            <wp:effectExtent l="19050" t="0" r="3175" b="0"/>
            <wp:wrapSquare wrapText="bothSides"/>
            <wp:docPr id="81" name="Рисунок 81" descr="http://verlib.permculture.ru/Data/Sites/33/images/село/сепыч/dsc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село/сепыч/dsc0106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902" w:rsidRPr="00F73263">
        <w:rPr>
          <w:sz w:val="28"/>
          <w:szCs w:val="28"/>
        </w:rPr>
        <w:t>Всем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известно,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что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лучший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подарок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по</w:t>
      </w:r>
      <w:r>
        <w:rPr>
          <w:sz w:val="28"/>
          <w:szCs w:val="28"/>
        </w:rPr>
        <w:softHyphen/>
      </w:r>
      <w:r w:rsidR="000D1902" w:rsidRPr="00F73263">
        <w:rPr>
          <w:sz w:val="28"/>
          <w:szCs w:val="28"/>
        </w:rPr>
        <w:t>дарок,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изготовленный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любовью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своими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руками.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6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Сепычёвской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про</w:t>
      </w:r>
      <w:r>
        <w:rPr>
          <w:sz w:val="28"/>
          <w:szCs w:val="28"/>
        </w:rPr>
        <w:softHyphen/>
      </w:r>
      <w:r w:rsidR="000D1902" w:rsidRPr="00F73263">
        <w:rPr>
          <w:sz w:val="28"/>
          <w:szCs w:val="28"/>
        </w:rPr>
        <w:t>шел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мастер-класс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«Пода</w:t>
      </w:r>
      <w:r>
        <w:rPr>
          <w:sz w:val="28"/>
          <w:szCs w:val="28"/>
        </w:rPr>
        <w:softHyphen/>
      </w:r>
      <w:r w:rsidR="000D1902" w:rsidRPr="00F73263">
        <w:rPr>
          <w:sz w:val="28"/>
          <w:szCs w:val="28"/>
        </w:rPr>
        <w:t>рок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любимой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маме»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младшего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возраста.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Под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руководством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биб</w:t>
      </w:r>
      <w:r>
        <w:rPr>
          <w:sz w:val="28"/>
          <w:szCs w:val="28"/>
        </w:rPr>
        <w:softHyphen/>
      </w:r>
      <w:r w:rsidR="000D1902" w:rsidRPr="00F73263">
        <w:rPr>
          <w:sz w:val="28"/>
          <w:szCs w:val="28"/>
        </w:rPr>
        <w:t>лиотекарей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учились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делать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салфеток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розы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оформления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поздрави</w:t>
      </w:r>
      <w:r>
        <w:rPr>
          <w:sz w:val="28"/>
          <w:szCs w:val="28"/>
        </w:rPr>
        <w:softHyphen/>
      </w:r>
      <w:r w:rsidR="000D1902" w:rsidRPr="00F73263">
        <w:rPr>
          <w:sz w:val="28"/>
          <w:szCs w:val="28"/>
        </w:rPr>
        <w:t>тельной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открытки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маме.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присутствовало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5</w:t>
      </w:r>
      <w:r w:rsidR="00F5560A">
        <w:rPr>
          <w:sz w:val="28"/>
          <w:szCs w:val="28"/>
        </w:rPr>
        <w:t xml:space="preserve"> </w:t>
      </w:r>
      <w:r w:rsidR="000D1902" w:rsidRPr="00F73263">
        <w:rPr>
          <w:sz w:val="28"/>
          <w:szCs w:val="28"/>
        </w:rPr>
        <w:t>человек.</w:t>
      </w:r>
    </w:p>
    <w:p w:rsidR="00E20BA0" w:rsidRPr="00F73263" w:rsidRDefault="00E20BA0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2EC2" w:rsidRPr="00F73263" w:rsidRDefault="00632EC2" w:rsidP="00F73263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0D1902" w:rsidRPr="00750744" w:rsidRDefault="000D1902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99" w:name="_Toc14950274"/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Листая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«Дневник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памяти»…</w:t>
      </w:r>
      <w:bookmarkEnd w:id="99"/>
    </w:p>
    <w:p w:rsidR="00750744" w:rsidRDefault="0075074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750744" w:rsidRDefault="00750744" w:rsidP="00750744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609978" cy="2410691"/>
            <wp:effectExtent l="19050" t="0" r="0" b="0"/>
            <wp:docPr id="28" name="Рисунок 83" descr="http://verlib.permculture.ru/Data/Sites/33/images/село/сепыч/дневник-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rlib.permculture.ru/Data/Sites/33/images/село/сепыч/дневник-памяти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096" b="1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78" cy="2410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744" w:rsidRDefault="0075074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D1902" w:rsidRPr="00F73263" w:rsidRDefault="000D1902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Сепычёвской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восьмиклассников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патриотический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«Дневник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посвященный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снятию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блокады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Ленинграда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(1944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г.).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форме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дневника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памяти,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вспоминали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самые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трагические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Великой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Отечественной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блокаду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Ленинграда.</w:t>
      </w:r>
    </w:p>
    <w:p w:rsidR="000D1902" w:rsidRDefault="000D1902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Фадеевна</w:t>
      </w:r>
      <w:r w:rsidR="00750744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Старцева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старшеклассникам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героически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трудились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защищали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город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ленинградцы,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мальчишки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девчонки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тимуровские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помогали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взрослым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борьбе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против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фашистов.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Воссоздавая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атмосферу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времени,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прозвучали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фрагменты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песен: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«Священная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война»,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«Блокадный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вальс»,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ленингра</w:t>
      </w:r>
      <w:r w:rsidR="008C613F" w:rsidRPr="00F73263">
        <w:rPr>
          <w:sz w:val="28"/>
          <w:szCs w:val="28"/>
        </w:rPr>
        <w:t>дской</w:t>
      </w:r>
      <w:r w:rsidR="00F5560A">
        <w:rPr>
          <w:sz w:val="28"/>
          <w:szCs w:val="28"/>
        </w:rPr>
        <w:t xml:space="preserve"> </w:t>
      </w:r>
      <w:r w:rsidR="008C613F" w:rsidRPr="00F73263">
        <w:rPr>
          <w:sz w:val="28"/>
          <w:szCs w:val="28"/>
        </w:rPr>
        <w:t>поэтессы</w:t>
      </w:r>
      <w:r w:rsidR="00F5560A">
        <w:rPr>
          <w:sz w:val="28"/>
          <w:szCs w:val="28"/>
        </w:rPr>
        <w:t xml:space="preserve"> </w:t>
      </w:r>
      <w:r w:rsidR="008C613F" w:rsidRPr="00F73263">
        <w:rPr>
          <w:sz w:val="28"/>
          <w:szCs w:val="28"/>
        </w:rPr>
        <w:t>Ольги</w:t>
      </w:r>
      <w:r w:rsidR="00F5560A">
        <w:rPr>
          <w:sz w:val="28"/>
          <w:szCs w:val="28"/>
        </w:rPr>
        <w:t xml:space="preserve"> </w:t>
      </w:r>
      <w:r w:rsidR="008C613F" w:rsidRPr="00F73263">
        <w:rPr>
          <w:sz w:val="28"/>
          <w:szCs w:val="28"/>
        </w:rPr>
        <w:t>Берггольц.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750744" w:rsidRDefault="00750744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750744" w:rsidRPr="00F73263" w:rsidRDefault="00750744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CA71F4" w:rsidRPr="00750744" w:rsidRDefault="00CA71F4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00" w:name="_Toc14950275"/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Все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дороги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ведут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родительский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дом</w:t>
      </w:r>
      <w:bookmarkEnd w:id="100"/>
    </w:p>
    <w:p w:rsidR="00750744" w:rsidRDefault="0075074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CA71F4" w:rsidRPr="00F73263" w:rsidRDefault="00CA71F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16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Сепычёвской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урок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любви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«Родительский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начал».</w:t>
      </w:r>
      <w:r w:rsidR="00F5560A">
        <w:rPr>
          <w:sz w:val="28"/>
          <w:szCs w:val="28"/>
        </w:rPr>
        <w:t xml:space="preserve"> </w:t>
      </w:r>
    </w:p>
    <w:p w:rsidR="00CA71F4" w:rsidRPr="00F73263" w:rsidRDefault="00CA71F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Библиотекарь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Фадеевна</w:t>
      </w:r>
      <w:r w:rsidR="00750744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Старцева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значении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родительского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судьбе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можно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назвать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тёплым,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родным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счастливым.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вспомнили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литературные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произведения,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одним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главных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является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образ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семьи:</w:t>
      </w:r>
      <w:r w:rsidR="00F5560A">
        <w:rPr>
          <w:sz w:val="28"/>
          <w:szCs w:val="28"/>
        </w:rPr>
        <w:t xml:space="preserve">  </w:t>
      </w:r>
      <w:r w:rsidRPr="00F73263">
        <w:rPr>
          <w:sz w:val="28"/>
          <w:szCs w:val="28"/>
        </w:rPr>
        <w:t>«Война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«Анна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Каренина»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Льва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Толстого,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«Тихий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Дон»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Михаила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Шолохова,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«Прощание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Матёрой»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Валентина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Распутина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только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жилище,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обитания,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жизни,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устоявшийся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уклад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порядок,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традиции,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семейные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ценности,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культура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семьи.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  <w:r w:rsidR="00F5560A">
        <w:rPr>
          <w:sz w:val="28"/>
          <w:szCs w:val="28"/>
        </w:rPr>
        <w:t xml:space="preserve"> </w:t>
      </w:r>
    </w:p>
    <w:p w:rsidR="00632EC2" w:rsidRDefault="00632EC2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332020" cy="2595909"/>
            <wp:effectExtent l="19050" t="0" r="1980" b="0"/>
            <wp:docPr id="85" name="Рисунок 85" descr="http://verlib.permculture.ru/Data/Sites/33/images/село/сепыч/dsc0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erlib.permculture.ru/Data/Sites/33/images/село/сепыч/dsc0108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00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20" cy="2595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744" w:rsidRDefault="00750744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750744" w:rsidRPr="00F73263" w:rsidRDefault="00750744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945E84" w:rsidRPr="00750744" w:rsidRDefault="00945E84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01" w:name="_Toc14950276"/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Юрий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Гагарин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–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первый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космосе</w:t>
      </w:r>
      <w:bookmarkEnd w:id="101"/>
    </w:p>
    <w:p w:rsidR="00750744" w:rsidRDefault="00750744" w:rsidP="00F73263">
      <w:pPr>
        <w:pStyle w:val="alignjustify"/>
        <w:spacing w:before="0" w:beforeAutospacing="0" w:after="0" w:afterAutospacing="0"/>
        <w:ind w:left="58" w:firstLine="650"/>
        <w:rPr>
          <w:sz w:val="28"/>
          <w:szCs w:val="28"/>
        </w:rPr>
      </w:pPr>
    </w:p>
    <w:p w:rsidR="00945E84" w:rsidRPr="00F73263" w:rsidRDefault="00945E8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исполнилось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85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лётчика-космонавта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Юрия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Алексеевича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Гагарина.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весенних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каникул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Сепычёвской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исторический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ракете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советский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летит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lastRenderedPageBreak/>
        <w:t>Алексеевна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Плешивых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полёте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космос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Ю.А.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Гагарина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космическом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корабле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«Восток».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знаменательно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событие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произошло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12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апреля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1961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года.</w:t>
      </w:r>
    </w:p>
    <w:p w:rsidR="00945E84" w:rsidRPr="00F73263" w:rsidRDefault="00945E84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космонавтике,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пазлы,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поиграли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космические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орбитальной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станции,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запустили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ракету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космос,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поиграли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«инопланетяне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земляне»,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«Убери</w:t>
      </w:r>
      <w:r w:rsidR="00F5560A">
        <w:rPr>
          <w:sz w:val="28"/>
          <w:szCs w:val="28"/>
        </w:rPr>
        <w:t xml:space="preserve"> </w:t>
      </w:r>
      <w:r w:rsidR="000C7729" w:rsidRPr="00F73263">
        <w:rPr>
          <w:sz w:val="28"/>
          <w:szCs w:val="28"/>
        </w:rPr>
        <w:t>мусор</w:t>
      </w:r>
      <w:r w:rsidR="00F5560A">
        <w:rPr>
          <w:sz w:val="28"/>
          <w:szCs w:val="28"/>
        </w:rPr>
        <w:t xml:space="preserve"> </w:t>
      </w:r>
      <w:r w:rsidR="000C7729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0C7729" w:rsidRPr="00F73263">
        <w:rPr>
          <w:sz w:val="28"/>
          <w:szCs w:val="28"/>
        </w:rPr>
        <w:t>космической</w:t>
      </w:r>
      <w:r w:rsidR="00F5560A">
        <w:rPr>
          <w:sz w:val="28"/>
          <w:szCs w:val="28"/>
        </w:rPr>
        <w:t xml:space="preserve"> </w:t>
      </w:r>
      <w:r w:rsidR="000C7729" w:rsidRPr="00F73263">
        <w:rPr>
          <w:sz w:val="28"/>
          <w:szCs w:val="28"/>
        </w:rPr>
        <w:t>станции».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0D1902" w:rsidRDefault="007B33D5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8607" cy="3194463"/>
            <wp:effectExtent l="19050" t="0" r="5443" b="0"/>
            <wp:docPr id="86" name="Рисунок 86" descr="http://verlib.permculture.ru/Data/Sites/33/images/село/сепыч/dsc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erlib.permculture.ru/Data/Sites/33/images/село/сепыч/dsc01133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07" cy="3194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744" w:rsidRDefault="00750744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0744" w:rsidRPr="00F73263" w:rsidRDefault="00750744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277A" w:rsidRPr="00750744" w:rsidRDefault="0049277A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02" w:name="_Toc14950277"/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Путешествие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«По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книжной</w:t>
      </w:r>
      <w:r w:rsidR="00F5560A" w:rsidRPr="00750744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750744">
        <w:rPr>
          <w:rStyle w:val="art-postheadericon"/>
          <w:rFonts w:ascii="Times New Roman" w:hAnsi="Times New Roman" w:cs="Times New Roman"/>
          <w:sz w:val="32"/>
          <w:szCs w:val="28"/>
        </w:rPr>
        <w:t>галактике»</w:t>
      </w:r>
      <w:bookmarkEnd w:id="102"/>
    </w:p>
    <w:p w:rsidR="008F7586" w:rsidRDefault="008F758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750744" w:rsidRDefault="008F7586" w:rsidP="008F7586">
      <w:pPr>
        <w:pStyle w:val="alignjustify"/>
        <w:spacing w:before="0" w:beforeAutospacing="0" w:after="0" w:afterAutospacing="0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751722" cy="2494123"/>
            <wp:effectExtent l="19050" t="0" r="1378" b="0"/>
            <wp:docPr id="31" name="Рисунок 87" descr="http://verlib.permculture.ru/Data/Sites/33/images/село/сепыч/dsc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erlib.permculture.ru/Data/Sites/33/images/село/сепыч/dsc0109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898" b="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22" cy="2494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586" w:rsidRDefault="008F7586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9277A" w:rsidRPr="00F73263" w:rsidRDefault="0049277A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Сепычёвской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открытие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юношеской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книги.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первый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игровое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галактике».</w:t>
      </w:r>
    </w:p>
    <w:p w:rsidR="0049277A" w:rsidRPr="00F73263" w:rsidRDefault="0049277A" w:rsidP="0075074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lastRenderedPageBreak/>
        <w:t>Под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«космическую»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музыку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ведущие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Алексеевна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Плешивых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Фадеевна</w:t>
      </w:r>
      <w:r w:rsidR="003C6AE4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Старцева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отправились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чудо-путешествие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книжным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планетам.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выполняли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определенные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задания.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Например,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планете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Винтика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Шпунтика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закрытыми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глазами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рабочий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инструмент,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планете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«Спортивная»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ждал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армрестлинг,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«Петушки»,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дартс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другие.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посетили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9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планет.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3C6AE4" w:rsidRDefault="003C6AE4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AE4" w:rsidRPr="00F73263" w:rsidRDefault="003C6AE4" w:rsidP="00F73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5F6D" w:rsidRPr="008F7586" w:rsidRDefault="00CD5F6D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03" w:name="_Toc14950278"/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Отмечаем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День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театра</w:t>
      </w:r>
      <w:bookmarkEnd w:id="103"/>
    </w:p>
    <w:p w:rsidR="003C6AE4" w:rsidRDefault="003C6AE4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CD5F6D" w:rsidRPr="00F73263" w:rsidRDefault="00CD5F6D" w:rsidP="008F758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27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отмечается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Всемирный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день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Сепычёвской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прошёл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«Саквояж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чудесами».</w:t>
      </w:r>
    </w:p>
    <w:p w:rsidR="00CD5F6D" w:rsidRPr="00F73263" w:rsidRDefault="00CD5F6D" w:rsidP="008F758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Ведущая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Алексеевна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Плешивых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познакомила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посмотрели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театрализованное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«Рассмешите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Несмеяну»,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персонажи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представления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детьми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Чтобы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рассмешить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Несмеяну,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Красная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Шапочка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мячом,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Иванушка-дурачок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силовую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армрестлинг,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Кикимора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«Соберите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слезы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Несмеяны».</w:t>
      </w:r>
    </w:p>
    <w:p w:rsidR="00CD5F6D" w:rsidRDefault="00CD5F6D" w:rsidP="008F758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Затем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вместе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ФадеевнойСтарцевой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профессии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«Пантомима»),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стихи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жанрах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"Мастера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слова"),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театр-экспромт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«Актёрское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мастерство»).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Театральный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праздник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удался!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8F7586" w:rsidRDefault="008F7586" w:rsidP="008F758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5F6D" w:rsidRDefault="00CD5F6D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6145641" cy="3526424"/>
            <wp:effectExtent l="19050" t="0" r="7509" b="0"/>
            <wp:docPr id="89" name="Рисунок 89" descr="http://verlib.permculture.ru/Data/Sites/33/images/село/сепыч/dsc0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erlib.permculture.ru/Data/Sites/33/images/село/сепыч/dsc0116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98" cy="3529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64AB" w:rsidRPr="008F7586" w:rsidRDefault="001264AB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04" w:name="_Toc14950279"/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В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мире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вежливых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наук</w:t>
      </w:r>
      <w:bookmarkEnd w:id="104"/>
    </w:p>
    <w:p w:rsidR="008F7586" w:rsidRDefault="008F758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1264AB" w:rsidRPr="00F73263" w:rsidRDefault="001264AB" w:rsidP="008F758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28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Сепычёвской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Днём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вежливости.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Библиотекари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Алексеевна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Плешивых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Елена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ФадеевнаСтарцева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детей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вежливых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наук».</w:t>
      </w:r>
      <w:r w:rsidR="00F5560A">
        <w:rPr>
          <w:sz w:val="28"/>
          <w:szCs w:val="28"/>
        </w:rPr>
        <w:t xml:space="preserve"> </w:t>
      </w:r>
    </w:p>
    <w:p w:rsidR="001264AB" w:rsidRPr="00F73263" w:rsidRDefault="001264AB" w:rsidP="008F758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Ребята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совершили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увлекательное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путешествие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страну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Вежливости.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станциях: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«Культура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общения»,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«Культура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внешности»,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«Культура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застолья»,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«Народная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мудрость»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«Размышляй-ка».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станции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ждало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испытание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виде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вопросов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этикете,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«Вежливо-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невежливо»,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«Словарь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вежливых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пословицы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вежливости,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«цветик-семицветик»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каждом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лепестке,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которого,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нужно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было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написать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обозначающие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качества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характера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воспитанного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человека.</w:t>
      </w:r>
    </w:p>
    <w:p w:rsidR="001264AB" w:rsidRDefault="001264AB" w:rsidP="008F758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Закончилась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«Книжкина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неделя»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подведением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итогов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дружным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чаепитием.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присутствовало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20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8F7586" w:rsidRPr="00F73263" w:rsidRDefault="008F7586" w:rsidP="008F758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5F6D" w:rsidRDefault="001264AB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486400" cy="3718287"/>
            <wp:effectExtent l="19050" t="0" r="0" b="0"/>
            <wp:docPr id="90" name="Рисунок 90" descr="http://verlib.permculture.ru/Data/Sites/33/images/село/сепыч/dsc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erlib.permculture.ru/Data/Sites/33/images/село/сепыч/dsc01180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04" cy="372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6AE4" w:rsidRDefault="003C6AE4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8F7586" w:rsidRPr="00F73263" w:rsidRDefault="008F7586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0934FE" w:rsidRPr="008F7586" w:rsidRDefault="008F7586" w:rsidP="008F7586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6"/>
        </w:rPr>
      </w:pPr>
      <w:bookmarkStart w:id="105" w:name="_Toc14950280"/>
      <w:r w:rsidRPr="008F7586">
        <w:rPr>
          <w:rStyle w:val="art-postheadericon"/>
          <w:rFonts w:ascii="Times New Roman" w:hAnsi="Times New Roman" w:cs="Times New Roman"/>
          <w:sz w:val="36"/>
        </w:rPr>
        <w:lastRenderedPageBreak/>
        <w:t>СОКОЛОВСКАЯ СЕЛЬСКАЯ БИБЛИОТЕКА</w:t>
      </w:r>
      <w:bookmarkEnd w:id="105"/>
    </w:p>
    <w:p w:rsidR="001264AB" w:rsidRPr="008F7586" w:rsidRDefault="001264AB" w:rsidP="00F73263">
      <w:pPr>
        <w:pStyle w:val="a9"/>
        <w:jc w:val="center"/>
        <w:rPr>
          <w:rFonts w:ascii="Times New Roman" w:hAnsi="Times New Roman"/>
          <w:i/>
          <w:sz w:val="32"/>
          <w:szCs w:val="28"/>
        </w:rPr>
      </w:pPr>
      <w:r w:rsidRPr="008F7586">
        <w:rPr>
          <w:rFonts w:ascii="Times New Roman" w:hAnsi="Times New Roman"/>
          <w:i/>
          <w:sz w:val="32"/>
          <w:szCs w:val="28"/>
        </w:rPr>
        <w:t>(зав.</w:t>
      </w:r>
      <w:r w:rsidR="00F5560A" w:rsidRPr="008F7586">
        <w:rPr>
          <w:rFonts w:ascii="Times New Roman" w:hAnsi="Times New Roman"/>
          <w:i/>
          <w:sz w:val="32"/>
          <w:szCs w:val="28"/>
        </w:rPr>
        <w:t xml:space="preserve"> </w:t>
      </w:r>
      <w:r w:rsidRPr="008F7586">
        <w:rPr>
          <w:rFonts w:ascii="Times New Roman" w:hAnsi="Times New Roman"/>
          <w:i/>
          <w:sz w:val="32"/>
          <w:szCs w:val="28"/>
        </w:rPr>
        <w:t>библиотекой</w:t>
      </w:r>
      <w:r w:rsidR="00F5560A" w:rsidRPr="008F7586">
        <w:rPr>
          <w:rFonts w:ascii="Times New Roman" w:hAnsi="Times New Roman"/>
          <w:i/>
          <w:sz w:val="32"/>
          <w:szCs w:val="28"/>
        </w:rPr>
        <w:t xml:space="preserve"> </w:t>
      </w:r>
      <w:r w:rsidRPr="008F7586">
        <w:rPr>
          <w:rFonts w:ascii="Times New Roman" w:hAnsi="Times New Roman"/>
          <w:i/>
          <w:sz w:val="32"/>
          <w:szCs w:val="28"/>
        </w:rPr>
        <w:t>А.Ф.</w:t>
      </w:r>
      <w:r w:rsidR="00F5560A" w:rsidRPr="008F7586">
        <w:rPr>
          <w:rFonts w:ascii="Times New Roman" w:hAnsi="Times New Roman"/>
          <w:i/>
          <w:sz w:val="32"/>
          <w:szCs w:val="28"/>
        </w:rPr>
        <w:t xml:space="preserve"> </w:t>
      </w:r>
      <w:r w:rsidRPr="008F7586">
        <w:rPr>
          <w:rFonts w:ascii="Times New Roman" w:hAnsi="Times New Roman"/>
          <w:i/>
          <w:sz w:val="32"/>
          <w:szCs w:val="28"/>
        </w:rPr>
        <w:t>Шистерова)</w:t>
      </w:r>
    </w:p>
    <w:p w:rsidR="003C6AE4" w:rsidRPr="00F73263" w:rsidRDefault="003C6AE4" w:rsidP="00F73263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3C3004" w:rsidRPr="008F7586" w:rsidRDefault="003C3004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06" w:name="_Toc14950281"/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Слово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доброе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«СПАСИБО»</w:t>
      </w:r>
      <w:bookmarkEnd w:id="106"/>
    </w:p>
    <w:p w:rsidR="008F7586" w:rsidRDefault="008F758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3C3004" w:rsidRPr="00F73263" w:rsidRDefault="008F7586" w:rsidP="008F758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1191260</wp:posOffset>
            </wp:positionV>
            <wp:extent cx="1583690" cy="2275840"/>
            <wp:effectExtent l="19050" t="0" r="0" b="0"/>
            <wp:wrapSquare wrapText="bothSides"/>
            <wp:docPr id="91" name="Рисунок 91" descr="http://verlib.permculture.ru/Data/Sites/33/images/село/соколово/мд-день-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erlib.permculture.ru/Data/Sites/33/images/село/соколово/мд-день-спасибо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3004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январе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(22,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23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28.01)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Соколовской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состоялись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традиционные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встречи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цикла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«Почитай-ка»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учащимися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начальной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воспитанниками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групп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дошкольного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образования.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Посвящались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они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Международному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дню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«Спасибо»,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речь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них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шла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вежливых</w:t>
      </w:r>
      <w:r w:rsidR="00F5560A">
        <w:rPr>
          <w:sz w:val="28"/>
          <w:szCs w:val="28"/>
        </w:rPr>
        <w:t xml:space="preserve"> </w:t>
      </w:r>
      <w:r w:rsidR="003C3004" w:rsidRPr="00F73263">
        <w:rPr>
          <w:sz w:val="28"/>
          <w:szCs w:val="28"/>
        </w:rPr>
        <w:t>словах.</w:t>
      </w:r>
    </w:p>
    <w:p w:rsidR="003C3004" w:rsidRPr="00F73263" w:rsidRDefault="003C3004" w:rsidP="008F758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Дети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узнали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истории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происхождения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волшебного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«Спасибо»,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загадки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вежливые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читали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«Веже»,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«носили»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вежливое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слово,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складывали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«СПАСИБО»,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кроссворд,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капитаны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объясняли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мимикой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слова,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команды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отгадывали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Игры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получились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добрыми,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весёлыми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интересными.</w:t>
      </w:r>
    </w:p>
    <w:p w:rsidR="003C3004" w:rsidRDefault="003C3004" w:rsidP="008F75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3263">
        <w:rPr>
          <w:rFonts w:ascii="Times New Roman" w:hAnsi="Times New Roman"/>
          <w:sz w:val="28"/>
          <w:szCs w:val="28"/>
        </w:rPr>
        <w:t>Всего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в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мероприятиях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приняло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участие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29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учащихся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начальной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школы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и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21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воспитанник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групп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дошкольного</w:t>
      </w:r>
      <w:r w:rsidR="00F5560A">
        <w:rPr>
          <w:rFonts w:ascii="Times New Roman" w:hAnsi="Times New Roman"/>
          <w:sz w:val="28"/>
          <w:szCs w:val="28"/>
        </w:rPr>
        <w:t xml:space="preserve"> </w:t>
      </w:r>
      <w:r w:rsidRPr="00F73263">
        <w:rPr>
          <w:rFonts w:ascii="Times New Roman" w:hAnsi="Times New Roman"/>
          <w:sz w:val="28"/>
          <w:szCs w:val="28"/>
        </w:rPr>
        <w:t>образования.</w:t>
      </w:r>
    </w:p>
    <w:p w:rsidR="008F7586" w:rsidRDefault="008F7586" w:rsidP="008F75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7586" w:rsidRPr="00F73263" w:rsidRDefault="008F7586" w:rsidP="00F732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019F" w:rsidRPr="008F7586" w:rsidRDefault="00B3019F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07" w:name="_Toc14950282"/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Сказы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дедушки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Бажова</w:t>
      </w:r>
      <w:bookmarkEnd w:id="107"/>
    </w:p>
    <w:p w:rsidR="008F7586" w:rsidRDefault="008F758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B3019F" w:rsidRPr="008F7586" w:rsidRDefault="00B3019F" w:rsidP="008F75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7586">
        <w:rPr>
          <w:rFonts w:ascii="Times New Roman" w:hAnsi="Times New Roman"/>
          <w:sz w:val="28"/>
          <w:szCs w:val="28"/>
        </w:rPr>
        <w:t>28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января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Соколовской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сельской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библиотеке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была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проведена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викторина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«Сказы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дедушки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Бажова»,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посвящённая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140-летию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уральского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писателя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Павла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Петровича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Бажова.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Участниками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мероприятия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были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школьники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разных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возрастов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1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8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класс.</w:t>
      </w:r>
    </w:p>
    <w:p w:rsidR="00B3019F" w:rsidRPr="008F7586" w:rsidRDefault="00B3019F" w:rsidP="008F75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7586">
        <w:rPr>
          <w:rFonts w:ascii="Times New Roman" w:hAnsi="Times New Roman"/>
          <w:sz w:val="28"/>
          <w:szCs w:val="28"/>
        </w:rPr>
        <w:t>Сначала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ребятам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нужно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было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«найти»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название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сказа.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Практически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все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сказы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Бажова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состоят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из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двух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слов.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задумке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организаторов,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первая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часть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названия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находилась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одном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стенде,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вторая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–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другом.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Необходимо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было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соотнести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две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части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получить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название.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Многие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школьники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довольно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успешно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быстро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справились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заданием.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Далее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нужно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было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найти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иллюстрации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к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сказам.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Здесь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уже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скорость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выполнения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задания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заметно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упала.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И,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наконец,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третье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задание: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нужно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было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ответить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вопросы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сказам.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К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великому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сожалению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никто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из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участников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полностью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заданием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справился.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Значит,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ребятам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пора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перечитать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уральские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сказы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П.П.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Бажова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или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познакомиться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ними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впервые!</w:t>
      </w:r>
    </w:p>
    <w:p w:rsidR="00B3019F" w:rsidRDefault="00B3019F" w:rsidP="008F75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7586">
        <w:rPr>
          <w:rFonts w:ascii="Times New Roman" w:hAnsi="Times New Roman"/>
          <w:sz w:val="28"/>
          <w:szCs w:val="28"/>
        </w:rPr>
        <w:t>За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правильные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ответы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участники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вознаграждались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сладкими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«самоцветами».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Всего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викторине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принял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участие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31</w:t>
      </w:r>
      <w:r w:rsidR="00F5560A" w:rsidRPr="008F7586">
        <w:rPr>
          <w:rFonts w:ascii="Times New Roman" w:hAnsi="Times New Roman"/>
          <w:sz w:val="28"/>
          <w:szCs w:val="28"/>
        </w:rPr>
        <w:t xml:space="preserve"> </w:t>
      </w:r>
      <w:r w:rsidRPr="008F7586">
        <w:rPr>
          <w:rFonts w:ascii="Times New Roman" w:hAnsi="Times New Roman"/>
          <w:sz w:val="28"/>
          <w:szCs w:val="28"/>
        </w:rPr>
        <w:t>человек.</w:t>
      </w:r>
    </w:p>
    <w:p w:rsidR="008F7586" w:rsidRDefault="008F7586" w:rsidP="008F75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7586" w:rsidRDefault="008F7586" w:rsidP="008F75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7586" w:rsidRPr="008F7586" w:rsidRDefault="008F7586" w:rsidP="008F75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0497" w:rsidRPr="008F7586" w:rsidRDefault="00CD0497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08" w:name="_Toc14950283"/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Старт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проекту</w:t>
      </w:r>
      <w:r w:rsidR="00F5560A" w:rsidRPr="008F7586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8F7586">
        <w:rPr>
          <w:rStyle w:val="art-postheadericon"/>
          <w:rFonts w:ascii="Times New Roman" w:hAnsi="Times New Roman" w:cs="Times New Roman"/>
          <w:sz w:val="32"/>
          <w:szCs w:val="28"/>
        </w:rPr>
        <w:t>дан!</w:t>
      </w:r>
      <w:bookmarkEnd w:id="108"/>
    </w:p>
    <w:p w:rsidR="008F7586" w:rsidRDefault="008F7586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CD0497" w:rsidRPr="00F73263" w:rsidRDefault="00CD0497" w:rsidP="008F758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минувшем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году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Соколовская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победительницей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проектов,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направленных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развитие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библиотечного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дела.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Проект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предполагает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базе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эколого-туристического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«АТЛАНТ»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(</w:t>
      </w:r>
      <w:r w:rsidRPr="008F7586">
        <w:rPr>
          <w:b/>
          <w:bCs/>
        </w:rPr>
        <w:t>А</w:t>
      </w:r>
      <w:r w:rsidRPr="00F73263">
        <w:rPr>
          <w:sz w:val="28"/>
          <w:szCs w:val="28"/>
        </w:rPr>
        <w:t>ктивные,</w:t>
      </w:r>
      <w:r w:rsidR="00F5560A">
        <w:rPr>
          <w:sz w:val="28"/>
          <w:szCs w:val="28"/>
        </w:rPr>
        <w:t xml:space="preserve"> </w:t>
      </w:r>
      <w:r w:rsidRPr="008F7586">
        <w:rPr>
          <w:b/>
          <w:bCs/>
        </w:rPr>
        <w:t>Т</w:t>
      </w:r>
      <w:r w:rsidRPr="00F73263">
        <w:rPr>
          <w:sz w:val="28"/>
          <w:szCs w:val="28"/>
        </w:rPr>
        <w:t>рудолюбивые,</w:t>
      </w:r>
      <w:r w:rsidR="00F5560A">
        <w:rPr>
          <w:sz w:val="28"/>
          <w:szCs w:val="28"/>
        </w:rPr>
        <w:t xml:space="preserve"> </w:t>
      </w:r>
      <w:r w:rsidRPr="008F7586">
        <w:rPr>
          <w:b/>
          <w:bCs/>
        </w:rPr>
        <w:t>Л</w:t>
      </w:r>
      <w:r w:rsidRPr="00F73263">
        <w:rPr>
          <w:sz w:val="28"/>
          <w:szCs w:val="28"/>
        </w:rPr>
        <w:t>юбознательные,</w:t>
      </w:r>
      <w:r w:rsidR="00F5560A">
        <w:rPr>
          <w:sz w:val="28"/>
          <w:szCs w:val="28"/>
        </w:rPr>
        <w:t xml:space="preserve"> </w:t>
      </w:r>
      <w:r w:rsidRPr="008F7586">
        <w:rPr>
          <w:b/>
          <w:bCs/>
        </w:rPr>
        <w:t>А</w:t>
      </w:r>
      <w:r w:rsidRPr="00F73263">
        <w:rPr>
          <w:sz w:val="28"/>
          <w:szCs w:val="28"/>
        </w:rPr>
        <w:t>ртистичные,</w:t>
      </w:r>
      <w:r w:rsidR="00F5560A">
        <w:rPr>
          <w:sz w:val="28"/>
          <w:szCs w:val="28"/>
        </w:rPr>
        <w:t xml:space="preserve"> </w:t>
      </w:r>
      <w:r w:rsidRPr="008F7586">
        <w:rPr>
          <w:b/>
          <w:bCs/>
        </w:rPr>
        <w:t>Н</w:t>
      </w:r>
      <w:r w:rsidRPr="00F73263">
        <w:rPr>
          <w:sz w:val="28"/>
          <w:szCs w:val="28"/>
        </w:rPr>
        <w:t>еравнодушные,</w:t>
      </w:r>
      <w:r w:rsidR="00F5560A">
        <w:rPr>
          <w:sz w:val="28"/>
          <w:szCs w:val="28"/>
        </w:rPr>
        <w:t xml:space="preserve"> </w:t>
      </w:r>
      <w:r w:rsidRPr="008F7586">
        <w:rPr>
          <w:b/>
          <w:bCs/>
        </w:rPr>
        <w:t>Т</w:t>
      </w:r>
      <w:r w:rsidRPr="00F73263">
        <w:rPr>
          <w:sz w:val="28"/>
          <w:szCs w:val="28"/>
        </w:rPr>
        <w:t>ворческие).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направления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деятельности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экологической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тропы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«Топтыгин-тур»,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исследовательская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биологии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краеведению,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изучение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туризма,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проведение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экологических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акций.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Поддержка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проекта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осуществляется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Министерством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культуры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Пермского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края.</w:t>
      </w:r>
    </w:p>
    <w:p w:rsidR="00CD0497" w:rsidRPr="00F73263" w:rsidRDefault="00CD0497" w:rsidP="008F758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15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января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Соколовской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сельской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состоялось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организационное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эколого-туристического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«АТЛАНТ».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Актив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объединения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составили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восьмиклассники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местной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учитель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географии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биологии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Марина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Витальевна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Патракова.</w:t>
      </w:r>
    </w:p>
    <w:p w:rsidR="00CD0497" w:rsidRPr="00F73263" w:rsidRDefault="00CD0497" w:rsidP="008F758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чашкой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собравшиеся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внимательно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выслушали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заведующую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библиотекой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руководителя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проекта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Антониду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Филипповну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Шистерову,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рассказала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этапах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реализации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проекта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созданию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экологической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тропы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«Топтыгин-тур».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обсудили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основные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задачи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предстоящий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период,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определили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ответственных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определённые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работы: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очистку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лесных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участков,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строительные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работы,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конкурс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исследовательских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работ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биологии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краеведению,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оформление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фотографирование.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высказали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мнение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необходимости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привлечения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реализации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проекта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бо́льшего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числа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ребят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–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личное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создании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экологической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тропы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стимулирует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их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заинтересованность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её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чистоте.</w:t>
      </w:r>
    </w:p>
    <w:p w:rsidR="00CD0497" w:rsidRPr="00F73263" w:rsidRDefault="00CD0497" w:rsidP="008F7586">
      <w:pPr>
        <w:pStyle w:val="align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263">
        <w:rPr>
          <w:sz w:val="28"/>
          <w:szCs w:val="28"/>
        </w:rPr>
        <w:t>Также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состоялась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встреча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с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руководителем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туристического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кружка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Людмилой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ФеактистовнойМарамыгиной,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которая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будет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обучать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школьников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технике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пешего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туризма.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Всего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в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мероприятии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приняло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участие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14</w:t>
      </w:r>
      <w:r w:rsidR="00F5560A">
        <w:rPr>
          <w:sz w:val="28"/>
          <w:szCs w:val="28"/>
        </w:rPr>
        <w:t xml:space="preserve"> </w:t>
      </w:r>
      <w:r w:rsidRPr="00F73263">
        <w:rPr>
          <w:sz w:val="28"/>
          <w:szCs w:val="28"/>
        </w:rPr>
        <w:t>человек.</w:t>
      </w:r>
    </w:p>
    <w:p w:rsidR="003C3004" w:rsidRPr="00F73263" w:rsidRDefault="00CD0497" w:rsidP="00F7326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F73263">
        <w:rPr>
          <w:noProof/>
          <w:sz w:val="28"/>
          <w:szCs w:val="28"/>
        </w:rPr>
        <w:drawing>
          <wp:inline distT="0" distB="0" distL="0" distR="0">
            <wp:extent cx="5189383" cy="2802577"/>
            <wp:effectExtent l="19050" t="0" r="0" b="0"/>
            <wp:docPr id="92" name="Рисунок 92" descr="http://verlib.permculture.ru/Data/Sites/33/images/село/соколово/15.01.19-орг.-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erlib.permculture.ru/Data/Sites/33/images/село/соколово/15.01.19-орг.-собрание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52" cy="28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4F10" w:rsidRPr="00261A1C" w:rsidRDefault="002B4F10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09" w:name="_Toc14950284"/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lastRenderedPageBreak/>
        <w:t>Лесные</w:t>
      </w:r>
      <w:r w:rsidR="00F5560A" w:rsidRPr="00261A1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полянки</w:t>
      </w:r>
      <w:r w:rsidR="00F5560A" w:rsidRPr="00261A1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от</w:t>
      </w:r>
      <w:r w:rsidR="00F5560A" w:rsidRPr="00261A1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Виталия</w:t>
      </w:r>
      <w:r w:rsidR="00F5560A" w:rsidRPr="00261A1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Бианки</w:t>
      </w:r>
      <w:bookmarkEnd w:id="109"/>
    </w:p>
    <w:p w:rsidR="00261A1C" w:rsidRDefault="00261A1C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2B4F10" w:rsidRPr="00261A1C" w:rsidRDefault="002B4F10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11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февраля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Соколовской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сельской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библиотеке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состоялся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литературный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конкурс,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приуроченный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юбилею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известного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детского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писателя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Виталия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Валентиновича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Бианки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(1894-1959).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Учащиеся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школы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(как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младшие,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так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подростки)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время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перемен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активно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выигрывали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сладкие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призы,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если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правильно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находили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названия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рассказов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Виталия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Бианки.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Здесь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они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довольно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хорошо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преуспели.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Сложнее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пришлось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ответами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вопросы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произведениям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Бианки: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лишь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немногие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смогли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сказать,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ком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шла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речь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книге.</w:t>
      </w:r>
    </w:p>
    <w:p w:rsidR="002B4F10" w:rsidRPr="00261A1C" w:rsidRDefault="002B4F10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Также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состоялся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литературный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час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для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малышей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дошкольной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группы.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Библиотекарь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А.Ф.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Шистерова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рассказала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писателе-юбиляре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прочитала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сказки-были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«колобке»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(рассказ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«Лесной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колобок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–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колючий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бок»)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лесном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теремке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(рассказ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«Теремок»).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Дети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активно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сравнивали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народные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сказки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сказки-были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Виталия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Бианки.</w:t>
      </w:r>
    </w:p>
    <w:p w:rsidR="002B4F10" w:rsidRDefault="002B4F10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Всего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мероприятиях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приняло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участие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45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человек</w:t>
      </w:r>
      <w:r w:rsidR="00261A1C">
        <w:rPr>
          <w:rFonts w:ascii="Times New Roman" w:hAnsi="Times New Roman"/>
          <w:sz w:val="28"/>
          <w:szCs w:val="28"/>
        </w:rPr>
        <w:t>.</w:t>
      </w:r>
    </w:p>
    <w:p w:rsidR="00261A1C" w:rsidRDefault="00261A1C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1A1C" w:rsidRPr="00261A1C" w:rsidRDefault="00261A1C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B4F10" w:rsidRPr="00261A1C" w:rsidRDefault="002B4F10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10" w:name="_Toc14950285"/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Басни</w:t>
      </w:r>
      <w:r w:rsidR="00F5560A" w:rsidRPr="00261A1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дедушки</w:t>
      </w:r>
      <w:r w:rsidR="00F5560A" w:rsidRPr="00261A1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Крылова</w:t>
      </w:r>
      <w:bookmarkEnd w:id="110"/>
    </w:p>
    <w:p w:rsidR="00261A1C" w:rsidRDefault="00261A1C" w:rsidP="00F73263">
      <w:pPr>
        <w:pStyle w:val="alignjustify"/>
        <w:spacing w:before="0" w:beforeAutospacing="0" w:after="0" w:afterAutospacing="0"/>
        <w:rPr>
          <w:sz w:val="28"/>
          <w:szCs w:val="28"/>
        </w:rPr>
      </w:pPr>
    </w:p>
    <w:p w:rsidR="002B4F10" w:rsidRPr="00261A1C" w:rsidRDefault="002B4F10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13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февраля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Соколовской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сельской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библиотеке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отметили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юбилей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известного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русского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баснописца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Ивана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Андреевича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Крылова.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Учащиеся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школы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активно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участвовали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литературном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калейдоскопе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«Басни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дедушки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Крылова».</w:t>
      </w:r>
    </w:p>
    <w:p w:rsidR="002B4F10" w:rsidRPr="00261A1C" w:rsidRDefault="002B4F10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Библиотекарь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А.Ф.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Шистерова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предложила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школьникам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четыре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номинации: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списывал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натуры»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(нужно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было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определить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название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басни);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«Весёлая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насмешливость»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(назвать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басню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иллюстрации);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«Реалистическая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правдивость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басен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Крылова»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(выразительно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прочитать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басню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определить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какой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порок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общества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высмеивает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автор);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«У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всякого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талант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есть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свой»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(прочитать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басню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Крылова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наизусть).</w:t>
      </w:r>
    </w:p>
    <w:p w:rsidR="002B4F10" w:rsidRDefault="002B4F10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Все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испытания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школьниками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были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успешно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пройдены.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«калейдоскопе»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приняли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участие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42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человека.</w:t>
      </w:r>
    </w:p>
    <w:p w:rsidR="00261A1C" w:rsidRPr="00261A1C" w:rsidRDefault="00261A1C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B39CF" w:rsidRPr="00261A1C" w:rsidRDefault="009B39CF" w:rsidP="00F73263">
      <w:pPr>
        <w:pStyle w:val="2"/>
        <w:spacing w:before="0" w:line="240" w:lineRule="auto"/>
        <w:jc w:val="center"/>
        <w:rPr>
          <w:rStyle w:val="art-postheadericon"/>
          <w:sz w:val="32"/>
        </w:rPr>
      </w:pPr>
      <w:bookmarkStart w:id="111" w:name="_Toc14950286"/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Заходи</w:t>
      </w:r>
      <w:r w:rsidR="00F5560A" w:rsidRPr="00261A1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в</w:t>
      </w:r>
      <w:r w:rsidR="00F5560A" w:rsidRPr="00261A1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зелёный</w:t>
      </w:r>
      <w:r w:rsidR="00F5560A" w:rsidRPr="00261A1C">
        <w:rPr>
          <w:rStyle w:val="art-postheadericon"/>
          <w:rFonts w:ascii="Times New Roman" w:hAnsi="Times New Roman" w:cs="Times New Roman"/>
          <w:sz w:val="32"/>
          <w:szCs w:val="28"/>
        </w:rPr>
        <w:t xml:space="preserve"> </w:t>
      </w:r>
      <w:r w:rsidRPr="00261A1C">
        <w:rPr>
          <w:rStyle w:val="art-postheadericon"/>
          <w:rFonts w:ascii="Times New Roman" w:hAnsi="Times New Roman" w:cs="Times New Roman"/>
          <w:sz w:val="32"/>
          <w:szCs w:val="28"/>
        </w:rPr>
        <w:t>дом!</w:t>
      </w:r>
      <w:bookmarkEnd w:id="111"/>
    </w:p>
    <w:p w:rsidR="00261A1C" w:rsidRDefault="00261A1C" w:rsidP="00F73263">
      <w:pPr>
        <w:pStyle w:val="alignjustify"/>
        <w:spacing w:before="0" w:beforeAutospacing="0" w:after="0" w:afterAutospacing="0"/>
        <w:ind w:firstLine="708"/>
        <w:rPr>
          <w:sz w:val="28"/>
          <w:szCs w:val="28"/>
        </w:rPr>
      </w:pPr>
    </w:p>
    <w:p w:rsidR="009B39CF" w:rsidRPr="00261A1C" w:rsidRDefault="009B39CF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21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марта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Соколовской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сельской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библиотеке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состоялся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День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информации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«Заходи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зелёный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дом»,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посвященный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международному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Дню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леса.</w:t>
      </w:r>
    </w:p>
    <w:p w:rsidR="009B39CF" w:rsidRPr="00261A1C" w:rsidRDefault="009B39CF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Если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мы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говорим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природе,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то,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прежде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всего,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имеем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виду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лес.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Нет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такого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произведения,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где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бы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описывалась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природа.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Родина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природа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–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понятия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неотделимые.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Родина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–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это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наш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край,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район,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наша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окружённая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лесами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деревня.</w:t>
      </w:r>
    </w:p>
    <w:p w:rsidR="009B39CF" w:rsidRPr="00261A1C" w:rsidRDefault="009B39CF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библиотеке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была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оформлена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выставка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книг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лесе: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художественная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литература,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литература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естествознанию,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народным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промыслам,</w:t>
      </w:r>
      <w:r w:rsidR="00F5560A">
        <w:rPr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lastRenderedPageBreak/>
        <w:t>краеведческая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литература.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Также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выставочном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стеллаже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была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представлена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статья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«Что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растёт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лесу»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из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журнала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«Детская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энциклопедия».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Внимание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читателей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привлекали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разделы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«Отгадай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загадку»,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«Найди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продолжение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пословицы».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Все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задания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были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связаны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с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темой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выставки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–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лес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его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богатства.</w:t>
      </w:r>
    </w:p>
    <w:p w:rsidR="009B39CF" w:rsidRPr="00261A1C" w:rsidRDefault="009B39CF" w:rsidP="00261A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A1C">
        <w:rPr>
          <w:rFonts w:ascii="Times New Roman" w:hAnsi="Times New Roman"/>
          <w:sz w:val="28"/>
          <w:szCs w:val="28"/>
        </w:rPr>
        <w:t>Для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воспитанников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дошкольной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группы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первоклассников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этот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день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прошла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игра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«Почитай-ка».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Для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учащихся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начальной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школы,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участников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кружка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была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представлена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презентация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лесных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богатствах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Пермского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края,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проведён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обзор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книг.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Всего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в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мероприятиях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приняли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участие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57</w:t>
      </w:r>
      <w:r w:rsidR="00F5560A" w:rsidRPr="00261A1C">
        <w:rPr>
          <w:rFonts w:ascii="Times New Roman" w:hAnsi="Times New Roman"/>
          <w:sz w:val="28"/>
          <w:szCs w:val="28"/>
        </w:rPr>
        <w:t xml:space="preserve"> </w:t>
      </w:r>
      <w:r w:rsidRPr="00261A1C">
        <w:rPr>
          <w:rFonts w:ascii="Times New Roman" w:hAnsi="Times New Roman"/>
          <w:sz w:val="28"/>
          <w:szCs w:val="28"/>
        </w:rPr>
        <w:t>человек.</w:t>
      </w:r>
    </w:p>
    <w:p w:rsidR="00CD0497" w:rsidRPr="00F73263" w:rsidRDefault="00261A1C" w:rsidP="00F73263">
      <w:pPr>
        <w:pStyle w:val="alignjustify"/>
        <w:tabs>
          <w:tab w:val="left" w:pos="2078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886460</wp:posOffset>
            </wp:positionH>
            <wp:positionV relativeFrom="margin">
              <wp:posOffset>2011045</wp:posOffset>
            </wp:positionV>
            <wp:extent cx="4202430" cy="3502660"/>
            <wp:effectExtent l="19050" t="0" r="7620" b="0"/>
            <wp:wrapSquare wrapText="bothSides"/>
            <wp:docPr id="95" name="Рисунок 95" descr="http://verlib.permculture.ru/Data/Sites/33/images/село/соколово/день-леса-21.0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erlib.permculture.ru/Data/Sites/33/images/село/соколово/день-леса-21.03.19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4AB" w:rsidRPr="00F73263" w:rsidRDefault="001264AB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3BD2" w:rsidRPr="00F73263" w:rsidRDefault="00B23BD2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3BD2" w:rsidRPr="00F73263" w:rsidRDefault="00B23BD2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3BD2" w:rsidRPr="00F73263" w:rsidRDefault="00B23BD2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3BD2" w:rsidRPr="00F73263" w:rsidRDefault="00B23BD2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3BD2" w:rsidRPr="00F73263" w:rsidRDefault="00B23BD2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3BD2" w:rsidRPr="00F73263" w:rsidRDefault="00B23BD2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3BD2" w:rsidRDefault="00B23BD2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AE4" w:rsidRDefault="003C6AE4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AE4" w:rsidRDefault="003C6AE4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AE4" w:rsidRDefault="003C6AE4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AE4" w:rsidRDefault="003C6AE4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AE4" w:rsidRDefault="003C6AE4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AE4" w:rsidRDefault="003C6AE4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AE4" w:rsidRPr="00F73263" w:rsidRDefault="003C6AE4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3BD2" w:rsidRPr="00F73263" w:rsidRDefault="00B23BD2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3BD2" w:rsidRPr="00F73263" w:rsidRDefault="00B23BD2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48CB" w:rsidRDefault="00CE48CB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48CB" w:rsidRDefault="00CE48CB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48CB" w:rsidRDefault="00CE48CB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48CB" w:rsidRDefault="00CE48CB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48CB" w:rsidRDefault="00CE48CB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A1C" w:rsidRPr="00CE27A2" w:rsidRDefault="00261A1C" w:rsidP="00F73263">
      <w:pPr>
        <w:tabs>
          <w:tab w:val="left" w:pos="3591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E27A2">
        <w:rPr>
          <w:rFonts w:ascii="Times New Roman" w:hAnsi="Times New Roman"/>
          <w:b/>
          <w:sz w:val="20"/>
          <w:szCs w:val="20"/>
        </w:rPr>
        <w:lastRenderedPageBreak/>
        <w:t>Содержание</w:t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0"/>
          <w:szCs w:val="20"/>
          <w:lang w:eastAsia="ru-RU"/>
        </w:rPr>
        <w:id w:val="13000047"/>
      </w:sdtPr>
      <w:sdtContent>
        <w:p w:rsidR="00261A1C" w:rsidRPr="00CE27A2" w:rsidRDefault="00261A1C" w:rsidP="00261A1C">
          <w:pPr>
            <w:pStyle w:val="ae"/>
            <w:spacing w:before="0" w:line="240" w:lineRule="auto"/>
            <w:rPr>
              <w:rFonts w:ascii="Times New Roman" w:hAnsi="Times New Roman" w:cs="Times New Roman"/>
              <w:sz w:val="20"/>
              <w:szCs w:val="20"/>
            </w:rPr>
          </w:pPr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r w:rsidRPr="00CE27A2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261A1C" w:rsidRPr="00CE27A2">
            <w:rPr>
              <w:rFonts w:ascii="Times New Roman" w:hAnsi="Times New Roman"/>
              <w:sz w:val="20"/>
              <w:szCs w:val="20"/>
            </w:rPr>
            <w:instrText xml:space="preserve"> TOC \o "1-3" \h \z \u </w:instrText>
          </w:r>
          <w:r w:rsidRPr="00CE27A2">
            <w:rPr>
              <w:rFonts w:ascii="Times New Roman" w:hAnsi="Times New Roman"/>
              <w:sz w:val="20"/>
              <w:szCs w:val="20"/>
            </w:rPr>
            <w:fldChar w:fldCharType="separate"/>
          </w:r>
          <w:hyperlink w:anchor="_Toc14950176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ОФИЦИАЛЬНАЯ ХРОНИКА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_Toc14950176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7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Библиотека в теме: Год театра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_Toc14950177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78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ЦЕНТРАЛЬНАЯ РАЙОННАЯ БИБЛИОТЕКА им. В.Г.Мельчакова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_Toc14950178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5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7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Была бы свинка – будут и поросятки!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_Toc14950179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5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Снежная-нежная сказка зимы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6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1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Волшебный квадрат студента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6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Улыбка фортуны, или День Татьяны – студентов день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8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А вы любите театр?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8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Тайны и возможности нашего мозга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9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5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поисках сокровищ нации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Театра волшебный миг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11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Международному дню родного языка посвящается…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11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8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Наш родной язык – русский!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12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8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Новая встреча в дискуссионном клубе старшеклассников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_Toc14950189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13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Афганистан – наша память и боль...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13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1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Опалённые солнцем Афгана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14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Библиодесант «Отвага, мужество и честь!»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15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Папа, дедушка и брат – каждый доброй книге рад!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16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Встреча с интересным человеком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17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5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Мы – граждане России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18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Всё начинается с любви…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19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Народ весну встречает, прощается с зимой…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8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Звезда из прошлого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21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19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Вместе весело шагать…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_Toc14950199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22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Потребителей права будем знать, как дважды два!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23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1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двух шагах от взрослой жизни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24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Новая книга о земляках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24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Наркотики – знак беды!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25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Мы любим так, как нас любили…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26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5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«Я, конечно, вернусь…»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26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Двадцатая наша весна…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27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7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ЦЕНТРАЛЬНАЯ ДЕТСКАЯ БИБЛИОТЕКА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29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8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гости к Снежной Королеве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29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0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75-летию снятия блокады Ленинграда посвящается...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_Toc14950209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29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Путешествие в пушкинское Лукоморье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1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Настоящий мужчина: какой он?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31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Праздник кошек и хорошего настроения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32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некотором царстве, в книжном государстве…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33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Весна идёт, весне - дорогу!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34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5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Где живут стихи?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35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Буратино против Пиноккио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36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Кошки разные нужны, кошки разные важны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36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8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БОРОДУЛИНСКАЯ СЕЛЬСКАЯ БИБЛИОТЕКА  им. Ф.Ф.Павленкова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37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1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Все мишки в гости к нам!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_Toc14950219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37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Новогоднее конфетти «Театральный сундучок»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38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1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Магистраль века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38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Хозяин леса – медведь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38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Невыдуманные истории Андрея Зеленина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39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Мой Пермский край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5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Как муравьишка домой спешил...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Уездная провинция Кунгур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Аля, Кляксич и Вреднюга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8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Урок дружбы от Михаила Пляцковского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2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гости к дедушке Крылову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_Toc14950229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По мудрым страницам Ушинского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1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ВОЗНЕСЕНСКАЯ СЕЛЬСКАЯ БИБЛИОТЕКА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Книжные марафоны читателей: подводим итоги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А вам известно, что всё в журналах интересно?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Кем быть?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5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Декада периодики продолжается!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День рождения журналов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Увлекательная пресса для ребячьего интереса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8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журнальном царстве «Непосед»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3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Путешествие в старину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_Toc14950239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Книга – лучший друг ребят!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1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гостях у Хозяйки Медной горы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Театральные посиделки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Экологическое ассорти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Неделя детской книги: подводим итоги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5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ЗЮКАЙСКАЯ СЕЛЬСКАЯ БИБЛИОТЕКА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Рождественский переполох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Подарим друг другу тепло!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8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Кинопутешествие начинается!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4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Из басни слов не выкинешь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_Toc14950249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О правах, играя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1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Уральский мастер узорчатой речи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Солдат войны не выбирает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«Судьбы моей крутые виражи...»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Дарим книги с любовью!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5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«Я бы в армию пошёл…»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Вслух читаем, размышляем…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Весь мир театр, а дети в нём…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8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Великие женщины России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59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БИБЛИОТЕКА КУКЕТСКОГО РАЗЪЕЗДА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_Toc14950259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мире военной техники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1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НИЖНЕГАЛИНСКАЯ СЕЛЬСКАЯ БИБЛИОТЕКА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«Уроки доброты» от Виталия Бианки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Нет наркотикам и наркомании!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Святой поэзии поток…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5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ПУТИНСКАЯ СЕЛЬСКАЯ БИБЛИОТЕКА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гости к Хозяйке Медной горы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Белый лист календаря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8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СЕПЫЧЁВСКАЯ СЕЛЬСКАЯ БИБЛИОТЕКА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6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мире сказок Андрея Зеленина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_Toc14950269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0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Павел Бажов – сказитель земли уральской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1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Большой, щедрый и удивительный человек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Знакомимся с современной детской поэзией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Смастерим подарок сами, а потом подарим маме!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Листая «Дневник памяти»…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5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Все дороги ведут в родительский дом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Юрий Гагарин – первый в космосе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7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Путешествие «По книжной галактике»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_Toc14950277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8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Отмечаем День театра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_Toc14950278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79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В мире вежливых наук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_Toc14950279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80" w:history="1">
            <w:r w:rsidR="00D97458" w:rsidRPr="00CE27A2">
              <w:rPr>
                <w:rStyle w:val="a8"/>
                <w:rFonts w:ascii="Times New Roman" w:hAnsi="Times New Roman"/>
                <w:b/>
                <w:noProof/>
                <w:sz w:val="20"/>
                <w:szCs w:val="20"/>
              </w:rPr>
              <w:t>СОКОЛОВСКАЯ СЕЛЬСКАЯ БИБЛИОТЕКА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_Toc14950280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81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Слово доброе «СПАСИБО»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_Toc14950281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82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Сказы дедушки Бажова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_Toc14950282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83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Старт проекту дан!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_Toc14950283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84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Лесные полянки от Виталия Бианки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_Toc14950284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85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Басни дедушки Крылова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_Toc14950285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97458" w:rsidRPr="00CE27A2" w:rsidRDefault="002A2306" w:rsidP="00D97458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4950286" w:history="1">
            <w:r w:rsidR="00D97458" w:rsidRPr="00CE27A2">
              <w:rPr>
                <w:rStyle w:val="a8"/>
                <w:rFonts w:ascii="Times New Roman" w:hAnsi="Times New Roman"/>
                <w:noProof/>
                <w:sz w:val="20"/>
                <w:szCs w:val="20"/>
              </w:rPr>
              <w:t>Заходи в зелёный дом!</w:t>
            </w:r>
            <w:r w:rsidR="00D97458" w:rsidRPr="00CE27A2">
              <w:rPr>
                <w:noProof/>
                <w:webHidden/>
                <w:sz w:val="20"/>
                <w:szCs w:val="20"/>
              </w:rPr>
              <w:tab/>
            </w:r>
            <w:r w:rsidRPr="00CE27A2">
              <w:rPr>
                <w:noProof/>
                <w:webHidden/>
                <w:sz w:val="20"/>
                <w:szCs w:val="20"/>
              </w:rPr>
              <w:fldChar w:fldCharType="begin"/>
            </w:r>
            <w:r w:rsidR="00D97458" w:rsidRPr="00CE27A2">
              <w:rPr>
                <w:noProof/>
                <w:webHidden/>
                <w:sz w:val="20"/>
                <w:szCs w:val="20"/>
              </w:rPr>
              <w:instrText xml:space="preserve"> PAGEREF _Toc14950286 \h </w:instrText>
            </w:r>
            <w:r w:rsidRPr="00CE27A2">
              <w:rPr>
                <w:noProof/>
                <w:webHidden/>
                <w:sz w:val="20"/>
                <w:szCs w:val="20"/>
              </w:rPr>
            </w:r>
            <w:r w:rsidRPr="00CE27A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038A">
              <w:rPr>
                <w:noProof/>
                <w:webHidden/>
                <w:sz w:val="20"/>
                <w:szCs w:val="20"/>
              </w:rPr>
              <w:t>40</w:t>
            </w:r>
            <w:r w:rsidRPr="00CE27A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61A1C" w:rsidRPr="00D97458" w:rsidRDefault="002A2306" w:rsidP="00D97458">
          <w:pPr>
            <w:spacing w:after="0" w:line="240" w:lineRule="auto"/>
            <w:rPr>
              <w:sz w:val="24"/>
              <w:szCs w:val="24"/>
            </w:rPr>
          </w:pPr>
          <w:r w:rsidRPr="00CE27A2">
            <w:rPr>
              <w:rFonts w:ascii="Times New Roman" w:hAnsi="Times New Roman"/>
              <w:sz w:val="20"/>
              <w:szCs w:val="20"/>
            </w:rPr>
            <w:fldChar w:fldCharType="end"/>
          </w:r>
        </w:p>
      </w:sdtContent>
    </w:sdt>
    <w:p w:rsidR="00F549E1" w:rsidRPr="00CE27A2" w:rsidRDefault="00F549E1" w:rsidP="00D97458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CE27A2">
        <w:rPr>
          <w:rFonts w:ascii="Times New Roman" w:hAnsi="Times New Roman"/>
          <w:sz w:val="18"/>
          <w:szCs w:val="18"/>
        </w:rPr>
        <w:t>Познакомиться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с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последними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новостями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в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библиотеках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Верещагинского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района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</w:p>
    <w:p w:rsidR="00F549E1" w:rsidRPr="00CE27A2" w:rsidRDefault="00F549E1" w:rsidP="00D97458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CE27A2">
        <w:rPr>
          <w:rFonts w:ascii="Times New Roman" w:hAnsi="Times New Roman"/>
          <w:sz w:val="18"/>
          <w:szCs w:val="18"/>
        </w:rPr>
        <w:t>приглашаем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на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сайт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библиотеки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hyperlink r:id="rId90" w:history="1">
        <w:r w:rsidRPr="00CE27A2">
          <w:rPr>
            <w:rFonts w:ascii="Times New Roman" w:hAnsi="Times New Roman"/>
            <w:sz w:val="18"/>
            <w:szCs w:val="18"/>
          </w:rPr>
          <w:t>http://verlib.permkulturе.ru</w:t>
        </w:r>
      </w:hyperlink>
    </w:p>
    <w:p w:rsidR="00F549E1" w:rsidRPr="00CE27A2" w:rsidRDefault="00F549E1" w:rsidP="00D97458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bookmarkStart w:id="112" w:name="_Toc500324104"/>
      <w:r w:rsidRPr="00CE27A2">
        <w:rPr>
          <w:rFonts w:ascii="Times New Roman" w:hAnsi="Times New Roman"/>
          <w:sz w:val="18"/>
          <w:szCs w:val="18"/>
        </w:rPr>
        <w:t>Сост.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Нахиева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Н.Г.,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зав.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инновационно-методическим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отделом</w:t>
      </w:r>
      <w:bookmarkEnd w:id="112"/>
    </w:p>
    <w:p w:rsidR="00F549E1" w:rsidRPr="00CE27A2" w:rsidRDefault="00F549E1" w:rsidP="00D97458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bookmarkStart w:id="113" w:name="_Toc500324105"/>
      <w:r w:rsidRPr="00CE27A2">
        <w:rPr>
          <w:rFonts w:ascii="Times New Roman" w:hAnsi="Times New Roman"/>
          <w:sz w:val="18"/>
          <w:szCs w:val="18"/>
        </w:rPr>
        <w:t>Отв.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за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выпуск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Гладких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С.Ю.,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директор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ММБУК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«ВЦРБ»</w:t>
      </w:r>
      <w:bookmarkEnd w:id="113"/>
    </w:p>
    <w:p w:rsidR="0036005B" w:rsidRPr="00F73263" w:rsidRDefault="00F549E1" w:rsidP="00CE27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14" w:name="_Toc500324106"/>
      <w:r w:rsidRPr="00CE27A2">
        <w:rPr>
          <w:rFonts w:ascii="Times New Roman" w:hAnsi="Times New Roman"/>
          <w:sz w:val="18"/>
          <w:szCs w:val="18"/>
        </w:rPr>
        <w:t>Вёрстка,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оформление: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Мусихина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Т.С.,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библиотекарь</w:t>
      </w:r>
      <w:r w:rsidR="00F5560A" w:rsidRPr="00CE27A2">
        <w:rPr>
          <w:rFonts w:ascii="Times New Roman" w:hAnsi="Times New Roman"/>
          <w:sz w:val="18"/>
          <w:szCs w:val="18"/>
        </w:rPr>
        <w:t xml:space="preserve"> </w:t>
      </w:r>
      <w:r w:rsidRPr="00CE27A2">
        <w:rPr>
          <w:rFonts w:ascii="Times New Roman" w:hAnsi="Times New Roman"/>
          <w:sz w:val="18"/>
          <w:szCs w:val="18"/>
        </w:rPr>
        <w:t>ОИТиБ</w:t>
      </w:r>
      <w:bookmarkStart w:id="115" w:name="_GoBack"/>
      <w:bookmarkEnd w:id="114"/>
      <w:bookmarkEnd w:id="115"/>
    </w:p>
    <w:sectPr w:rsidR="0036005B" w:rsidRPr="00F73263" w:rsidSect="00261A1C">
      <w:footerReference w:type="default" r:id="rId91"/>
      <w:pgSz w:w="11906" w:h="16838"/>
      <w:pgMar w:top="1134" w:right="850" w:bottom="1134" w:left="1701" w:header="708" w:footer="5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DC7" w:rsidRDefault="00096DC7" w:rsidP="00AC1367">
      <w:pPr>
        <w:spacing w:after="0" w:line="240" w:lineRule="auto"/>
      </w:pPr>
      <w:r>
        <w:separator/>
      </w:r>
    </w:p>
  </w:endnote>
  <w:endnote w:type="continuationSeparator" w:id="1">
    <w:p w:rsidR="00096DC7" w:rsidRDefault="00096DC7" w:rsidP="00AC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21634"/>
    </w:sdtPr>
    <w:sdtContent>
      <w:p w:rsidR="00584F11" w:rsidRDefault="002A2306">
        <w:pPr>
          <w:pStyle w:val="ac"/>
          <w:jc w:val="center"/>
        </w:pPr>
        <w:r w:rsidRPr="00F73263">
          <w:rPr>
            <w:sz w:val="20"/>
          </w:rPr>
          <w:fldChar w:fldCharType="begin"/>
        </w:r>
        <w:r w:rsidR="00584F11" w:rsidRPr="00F73263">
          <w:rPr>
            <w:sz w:val="20"/>
          </w:rPr>
          <w:instrText xml:space="preserve"> PAGE   \* MERGEFORMAT </w:instrText>
        </w:r>
        <w:r w:rsidRPr="00F73263">
          <w:rPr>
            <w:sz w:val="20"/>
          </w:rPr>
          <w:fldChar w:fldCharType="separate"/>
        </w:r>
        <w:r w:rsidR="00CB038A">
          <w:rPr>
            <w:noProof/>
            <w:sz w:val="20"/>
          </w:rPr>
          <w:t>80</w:t>
        </w:r>
        <w:r w:rsidRPr="00F73263">
          <w:rPr>
            <w:sz w:val="20"/>
          </w:rPr>
          <w:fldChar w:fldCharType="end"/>
        </w:r>
      </w:p>
    </w:sdtContent>
  </w:sdt>
  <w:p w:rsidR="00584F11" w:rsidRDefault="00584F1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DC7" w:rsidRDefault="00096DC7" w:rsidP="00AC1367">
      <w:pPr>
        <w:spacing w:after="0" w:line="240" w:lineRule="auto"/>
      </w:pPr>
      <w:r>
        <w:separator/>
      </w:r>
    </w:p>
  </w:footnote>
  <w:footnote w:type="continuationSeparator" w:id="1">
    <w:p w:rsidR="00096DC7" w:rsidRDefault="00096DC7" w:rsidP="00AC13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C17F4"/>
    <w:multiLevelType w:val="multilevel"/>
    <w:tmpl w:val="4ADC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5D6FAC"/>
    <w:multiLevelType w:val="multilevel"/>
    <w:tmpl w:val="ADAAB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7D93"/>
    <w:rsid w:val="0005592A"/>
    <w:rsid w:val="00057825"/>
    <w:rsid w:val="000816D0"/>
    <w:rsid w:val="000934FE"/>
    <w:rsid w:val="00096DC7"/>
    <w:rsid w:val="00097446"/>
    <w:rsid w:val="000C1F87"/>
    <w:rsid w:val="000C2F3F"/>
    <w:rsid w:val="000C7729"/>
    <w:rsid w:val="000D1902"/>
    <w:rsid w:val="000D5929"/>
    <w:rsid w:val="000D787B"/>
    <w:rsid w:val="000F1859"/>
    <w:rsid w:val="000F3683"/>
    <w:rsid w:val="0011637C"/>
    <w:rsid w:val="00121BFC"/>
    <w:rsid w:val="0012248D"/>
    <w:rsid w:val="001264AB"/>
    <w:rsid w:val="001270B6"/>
    <w:rsid w:val="0013050D"/>
    <w:rsid w:val="00132600"/>
    <w:rsid w:val="00147D00"/>
    <w:rsid w:val="001646CA"/>
    <w:rsid w:val="00180294"/>
    <w:rsid w:val="00190009"/>
    <w:rsid w:val="001B1759"/>
    <w:rsid w:val="001C7BE1"/>
    <w:rsid w:val="001E299A"/>
    <w:rsid w:val="001F4790"/>
    <w:rsid w:val="0022044A"/>
    <w:rsid w:val="002211D4"/>
    <w:rsid w:val="00226693"/>
    <w:rsid w:val="002361F6"/>
    <w:rsid w:val="00255645"/>
    <w:rsid w:val="00261A1C"/>
    <w:rsid w:val="00270D37"/>
    <w:rsid w:val="00272D43"/>
    <w:rsid w:val="00291E17"/>
    <w:rsid w:val="00296111"/>
    <w:rsid w:val="002A2306"/>
    <w:rsid w:val="002B4F10"/>
    <w:rsid w:val="002B7A68"/>
    <w:rsid w:val="002C3551"/>
    <w:rsid w:val="002E5F1F"/>
    <w:rsid w:val="002F4398"/>
    <w:rsid w:val="00302305"/>
    <w:rsid w:val="00304827"/>
    <w:rsid w:val="003436C6"/>
    <w:rsid w:val="0036005B"/>
    <w:rsid w:val="00393438"/>
    <w:rsid w:val="003A5824"/>
    <w:rsid w:val="003B4FDA"/>
    <w:rsid w:val="003B672F"/>
    <w:rsid w:val="003C3004"/>
    <w:rsid w:val="003C305C"/>
    <w:rsid w:val="003C6467"/>
    <w:rsid w:val="003C6AE4"/>
    <w:rsid w:val="003C7269"/>
    <w:rsid w:val="003D0C6B"/>
    <w:rsid w:val="004137FF"/>
    <w:rsid w:val="00415A74"/>
    <w:rsid w:val="00416C74"/>
    <w:rsid w:val="00420D65"/>
    <w:rsid w:val="00426043"/>
    <w:rsid w:val="004355C1"/>
    <w:rsid w:val="004363F3"/>
    <w:rsid w:val="0044215D"/>
    <w:rsid w:val="0044507C"/>
    <w:rsid w:val="00465824"/>
    <w:rsid w:val="00475827"/>
    <w:rsid w:val="0049277A"/>
    <w:rsid w:val="004A7252"/>
    <w:rsid w:val="004B4672"/>
    <w:rsid w:val="004B5F3B"/>
    <w:rsid w:val="004D3531"/>
    <w:rsid w:val="004F2A6F"/>
    <w:rsid w:val="004F3AAA"/>
    <w:rsid w:val="0050052E"/>
    <w:rsid w:val="00524220"/>
    <w:rsid w:val="005256DD"/>
    <w:rsid w:val="00526D37"/>
    <w:rsid w:val="00535DAF"/>
    <w:rsid w:val="0053696F"/>
    <w:rsid w:val="005446A3"/>
    <w:rsid w:val="005550F6"/>
    <w:rsid w:val="00556EB3"/>
    <w:rsid w:val="00575B94"/>
    <w:rsid w:val="00584F11"/>
    <w:rsid w:val="005A6BCC"/>
    <w:rsid w:val="005B5401"/>
    <w:rsid w:val="005D0E20"/>
    <w:rsid w:val="005D3BD8"/>
    <w:rsid w:val="005E49DA"/>
    <w:rsid w:val="005E4A88"/>
    <w:rsid w:val="006104DC"/>
    <w:rsid w:val="00616AF6"/>
    <w:rsid w:val="00632EC2"/>
    <w:rsid w:val="00640D66"/>
    <w:rsid w:val="00646F01"/>
    <w:rsid w:val="00653DFB"/>
    <w:rsid w:val="00673F47"/>
    <w:rsid w:val="00681083"/>
    <w:rsid w:val="00687D42"/>
    <w:rsid w:val="0069189F"/>
    <w:rsid w:val="006A3FC5"/>
    <w:rsid w:val="006A427F"/>
    <w:rsid w:val="006C0F3C"/>
    <w:rsid w:val="006C4D3A"/>
    <w:rsid w:val="006D06BA"/>
    <w:rsid w:val="006F64B9"/>
    <w:rsid w:val="007113BE"/>
    <w:rsid w:val="00725C00"/>
    <w:rsid w:val="007427B8"/>
    <w:rsid w:val="00744C4C"/>
    <w:rsid w:val="00750744"/>
    <w:rsid w:val="00751DE3"/>
    <w:rsid w:val="007B33D5"/>
    <w:rsid w:val="007E254B"/>
    <w:rsid w:val="008327B0"/>
    <w:rsid w:val="00851B81"/>
    <w:rsid w:val="00852C38"/>
    <w:rsid w:val="00856E5C"/>
    <w:rsid w:val="00891205"/>
    <w:rsid w:val="008B5569"/>
    <w:rsid w:val="008B6C3F"/>
    <w:rsid w:val="008C3691"/>
    <w:rsid w:val="008C4FD9"/>
    <w:rsid w:val="008C613F"/>
    <w:rsid w:val="008D0763"/>
    <w:rsid w:val="008E168B"/>
    <w:rsid w:val="008F7586"/>
    <w:rsid w:val="0090063C"/>
    <w:rsid w:val="00901832"/>
    <w:rsid w:val="00911D94"/>
    <w:rsid w:val="009374CA"/>
    <w:rsid w:val="00944324"/>
    <w:rsid w:val="00945E84"/>
    <w:rsid w:val="00956C13"/>
    <w:rsid w:val="009603EF"/>
    <w:rsid w:val="00961F5E"/>
    <w:rsid w:val="00964076"/>
    <w:rsid w:val="009658D0"/>
    <w:rsid w:val="009B2B96"/>
    <w:rsid w:val="009B39CF"/>
    <w:rsid w:val="009C5CB2"/>
    <w:rsid w:val="009E0D9A"/>
    <w:rsid w:val="00A13F96"/>
    <w:rsid w:val="00A36A72"/>
    <w:rsid w:val="00A478C3"/>
    <w:rsid w:val="00A55506"/>
    <w:rsid w:val="00A61B4A"/>
    <w:rsid w:val="00A638D4"/>
    <w:rsid w:val="00A659DC"/>
    <w:rsid w:val="00A7676B"/>
    <w:rsid w:val="00A83255"/>
    <w:rsid w:val="00A94C5D"/>
    <w:rsid w:val="00AC1367"/>
    <w:rsid w:val="00AD274A"/>
    <w:rsid w:val="00AD4F5E"/>
    <w:rsid w:val="00AE646C"/>
    <w:rsid w:val="00AE70E6"/>
    <w:rsid w:val="00AE7378"/>
    <w:rsid w:val="00AF76BD"/>
    <w:rsid w:val="00B00D48"/>
    <w:rsid w:val="00B21D7E"/>
    <w:rsid w:val="00B22DAC"/>
    <w:rsid w:val="00B23BD2"/>
    <w:rsid w:val="00B2660D"/>
    <w:rsid w:val="00B3019F"/>
    <w:rsid w:val="00B319D9"/>
    <w:rsid w:val="00B75FB5"/>
    <w:rsid w:val="00BA70F3"/>
    <w:rsid w:val="00BA7C3E"/>
    <w:rsid w:val="00BB086D"/>
    <w:rsid w:val="00BC50F5"/>
    <w:rsid w:val="00BD10B6"/>
    <w:rsid w:val="00BE376D"/>
    <w:rsid w:val="00BF2803"/>
    <w:rsid w:val="00C20804"/>
    <w:rsid w:val="00C27B64"/>
    <w:rsid w:val="00C31067"/>
    <w:rsid w:val="00C52116"/>
    <w:rsid w:val="00C544F9"/>
    <w:rsid w:val="00C648CB"/>
    <w:rsid w:val="00C6587A"/>
    <w:rsid w:val="00C758D7"/>
    <w:rsid w:val="00C81EFD"/>
    <w:rsid w:val="00C84914"/>
    <w:rsid w:val="00CA10F4"/>
    <w:rsid w:val="00CA71F4"/>
    <w:rsid w:val="00CB038A"/>
    <w:rsid w:val="00CC5650"/>
    <w:rsid w:val="00CD0497"/>
    <w:rsid w:val="00CD5F6D"/>
    <w:rsid w:val="00CE27A2"/>
    <w:rsid w:val="00CE48CB"/>
    <w:rsid w:val="00D15DF8"/>
    <w:rsid w:val="00D616FC"/>
    <w:rsid w:val="00D83382"/>
    <w:rsid w:val="00D92148"/>
    <w:rsid w:val="00D97458"/>
    <w:rsid w:val="00DB0565"/>
    <w:rsid w:val="00DB05A1"/>
    <w:rsid w:val="00DE3F29"/>
    <w:rsid w:val="00DE4074"/>
    <w:rsid w:val="00DE58C7"/>
    <w:rsid w:val="00E15B59"/>
    <w:rsid w:val="00E20BA0"/>
    <w:rsid w:val="00E26AE1"/>
    <w:rsid w:val="00E328CC"/>
    <w:rsid w:val="00E35F59"/>
    <w:rsid w:val="00E45A1B"/>
    <w:rsid w:val="00E54117"/>
    <w:rsid w:val="00E55D72"/>
    <w:rsid w:val="00E6479C"/>
    <w:rsid w:val="00E74A3C"/>
    <w:rsid w:val="00E74FC8"/>
    <w:rsid w:val="00E876DC"/>
    <w:rsid w:val="00E93036"/>
    <w:rsid w:val="00EE07CF"/>
    <w:rsid w:val="00EE2810"/>
    <w:rsid w:val="00EE2B94"/>
    <w:rsid w:val="00F2783A"/>
    <w:rsid w:val="00F52C2A"/>
    <w:rsid w:val="00F549E1"/>
    <w:rsid w:val="00F5560A"/>
    <w:rsid w:val="00F73263"/>
    <w:rsid w:val="00F77D93"/>
    <w:rsid w:val="00FA6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D3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64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04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A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4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22044A"/>
  </w:style>
  <w:style w:type="character" w:customStyle="1" w:styleId="10">
    <w:name w:val="Заголовок 1 Знак"/>
    <w:basedOn w:val="a0"/>
    <w:link w:val="1"/>
    <w:uiPriority w:val="9"/>
    <w:rsid w:val="00AE64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lignjustify">
    <w:name w:val="alignjustify"/>
    <w:basedOn w:val="a"/>
    <w:rsid w:val="00420D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ligncenter">
    <w:name w:val="aligncenter"/>
    <w:basedOn w:val="a"/>
    <w:rsid w:val="00420D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4421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BD10B6"/>
    <w:rPr>
      <w:b/>
      <w:bCs/>
    </w:rPr>
  </w:style>
  <w:style w:type="character" w:styleId="a7">
    <w:name w:val="Emphasis"/>
    <w:basedOn w:val="a0"/>
    <w:uiPriority w:val="20"/>
    <w:qFormat/>
    <w:rsid w:val="00535DAF"/>
    <w:rPr>
      <w:i/>
      <w:iCs/>
    </w:rPr>
  </w:style>
  <w:style w:type="character" w:styleId="a8">
    <w:name w:val="Hyperlink"/>
    <w:basedOn w:val="a0"/>
    <w:uiPriority w:val="99"/>
    <w:unhideWhenUsed/>
    <w:rsid w:val="00BB086D"/>
    <w:rPr>
      <w:color w:val="0000FF"/>
      <w:u w:val="single"/>
    </w:rPr>
  </w:style>
  <w:style w:type="paragraph" w:customStyle="1" w:styleId="alignright">
    <w:name w:val="alignright"/>
    <w:basedOn w:val="a"/>
    <w:rsid w:val="00272D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45A1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9">
    <w:name w:val="No Spacing"/>
    <w:uiPriority w:val="1"/>
    <w:qFormat/>
    <w:rsid w:val="00725C0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AC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C1367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AC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C1367"/>
    <w:rPr>
      <w:rFonts w:ascii="Calibri" w:eastAsia="Times New Roman" w:hAnsi="Calibri" w:cs="Times New Roman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261A1C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261A1C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261A1C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"/>
    <w:next w:val="a"/>
    <w:autoRedefine/>
    <w:uiPriority w:val="39"/>
    <w:unhideWhenUsed/>
    <w:rsid w:val="00261A1C"/>
    <w:pPr>
      <w:spacing w:after="100"/>
      <w:ind w:left="440"/>
    </w:pPr>
    <w:rPr>
      <w:rFonts w:asciiTheme="minorHAnsi" w:eastAsiaTheme="minorEastAsia" w:hAnsiTheme="minorHAnsi" w:cstheme="minorBidi"/>
    </w:rPr>
  </w:style>
  <w:style w:type="paragraph" w:styleId="4">
    <w:name w:val="toc 4"/>
    <w:basedOn w:val="a"/>
    <w:next w:val="a"/>
    <w:autoRedefine/>
    <w:uiPriority w:val="39"/>
    <w:unhideWhenUsed/>
    <w:rsid w:val="00261A1C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261A1C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261A1C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261A1C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261A1C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261A1C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D3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64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04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A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4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22044A"/>
  </w:style>
  <w:style w:type="character" w:customStyle="1" w:styleId="10">
    <w:name w:val="Заголовок 1 Знак"/>
    <w:basedOn w:val="a0"/>
    <w:link w:val="1"/>
    <w:uiPriority w:val="9"/>
    <w:rsid w:val="00AE64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lignjustify">
    <w:name w:val="alignjustify"/>
    <w:basedOn w:val="a"/>
    <w:rsid w:val="00420D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ligncenter">
    <w:name w:val="aligncenter"/>
    <w:basedOn w:val="a"/>
    <w:rsid w:val="00420D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4421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BD10B6"/>
    <w:rPr>
      <w:b/>
      <w:bCs/>
    </w:rPr>
  </w:style>
  <w:style w:type="character" w:styleId="a7">
    <w:name w:val="Emphasis"/>
    <w:basedOn w:val="a0"/>
    <w:uiPriority w:val="20"/>
    <w:qFormat/>
    <w:rsid w:val="00535DAF"/>
    <w:rPr>
      <w:i/>
      <w:iCs/>
    </w:rPr>
  </w:style>
  <w:style w:type="character" w:styleId="a8">
    <w:name w:val="Hyperlink"/>
    <w:basedOn w:val="a0"/>
    <w:uiPriority w:val="99"/>
    <w:semiHidden/>
    <w:unhideWhenUsed/>
    <w:rsid w:val="00BB086D"/>
    <w:rPr>
      <w:color w:val="0000FF"/>
      <w:u w:val="single"/>
    </w:rPr>
  </w:style>
  <w:style w:type="paragraph" w:customStyle="1" w:styleId="alignright">
    <w:name w:val="alignright"/>
    <w:basedOn w:val="a"/>
    <w:rsid w:val="00272D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45A1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9">
    <w:name w:val="No Spacing"/>
    <w:uiPriority w:val="1"/>
    <w:qFormat/>
    <w:rsid w:val="00725C0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AC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C1367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AC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C136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7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2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749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3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9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4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6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3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95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0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56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44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79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8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39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5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6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7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5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16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50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0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15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28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462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176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807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0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1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4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12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03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9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98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16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10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615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742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596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24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2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41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21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06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3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3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0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90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15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6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2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5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6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1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0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45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78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0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6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17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1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18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0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7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3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9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57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32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35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6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38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767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90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1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5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57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5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7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9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8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0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51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9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1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7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53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58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8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19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845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606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84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860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2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1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5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55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40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00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9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63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6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0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1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0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43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46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2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3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7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73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1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3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1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16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85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69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85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545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42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1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9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8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7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2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99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91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12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5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2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1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3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1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3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3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61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7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325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15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726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536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218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7284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33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7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2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3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3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0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0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3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38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8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46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05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95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4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39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0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385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1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1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7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33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0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6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1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08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3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69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6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00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18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4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10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52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6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8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219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33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57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9979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4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7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99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74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61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96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4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26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3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3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21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0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8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97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513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039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37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2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8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54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4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1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4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2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73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97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15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434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213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9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533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4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2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5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5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8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48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03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71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0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71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1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7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1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2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40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5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1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04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3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8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2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56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25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826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54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69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146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0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5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2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93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71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29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214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39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55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320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810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1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4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5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3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9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40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9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48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735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86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123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528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2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0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7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75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41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8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5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8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7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46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12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62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726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88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033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124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7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59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8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0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1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8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3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83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0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7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04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1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34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438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09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262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835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1898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465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2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45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91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34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05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49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55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345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372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392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412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1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2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23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16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46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4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96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3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6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62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34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0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7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8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4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4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58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743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8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8905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688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8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96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90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4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2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6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6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1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1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66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2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4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30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3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21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8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1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5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6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20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6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72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8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32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3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32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76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2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5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8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0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67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22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8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9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1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1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3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9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72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0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0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0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3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19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6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3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6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7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22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2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7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9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7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29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8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164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2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69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30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009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2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88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76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6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1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91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9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12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85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280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353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99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04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7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0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9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8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9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73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4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9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1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63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5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0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7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2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7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23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31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77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7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166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08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83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33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5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808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03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73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353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973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6781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23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306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5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64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8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7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4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9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53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48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4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5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5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45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0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88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66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79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97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016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251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3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9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8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23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8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940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06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008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871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4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1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3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69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96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51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7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425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90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638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7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2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4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0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43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4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1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8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8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8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9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37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4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12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9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9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437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83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347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385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654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6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0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5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94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303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12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417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790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662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0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6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61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39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33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40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062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8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964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953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7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5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8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43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12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3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1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535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29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772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79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5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93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01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93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7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4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14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5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8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1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91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9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2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7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65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65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59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301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19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8127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66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0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7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1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39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22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63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4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1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13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9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1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37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2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360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2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2592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352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5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09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93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81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3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39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490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863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8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2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0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81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939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730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681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630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70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2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1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3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7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9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8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0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26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84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5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111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57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360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574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6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3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13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7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9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36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8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5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79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90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46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1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7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677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816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72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8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98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9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0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8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34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3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95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7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49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70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3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4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2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06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5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2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63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1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://verlib.permculture.ru/&#1092;&#1086;&#1085;&#1076;&#1099;.aspx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hyperlink" Target="http://verlib.permkultur&#1077;.ru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79A5C-90FA-48F0-B7EF-EA1C26644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3378</TotalTime>
  <Pages>1</Pages>
  <Words>20752</Words>
  <Characters>118291</Characters>
  <Application>Microsoft Office Word</Application>
  <DocSecurity>0</DocSecurity>
  <Lines>985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</cp:lastModifiedBy>
  <cp:revision>231</cp:revision>
  <cp:lastPrinted>2019-07-27T12:26:00Z</cp:lastPrinted>
  <dcterms:created xsi:type="dcterms:W3CDTF">2019-04-26T08:38:00Z</dcterms:created>
  <dcterms:modified xsi:type="dcterms:W3CDTF">2019-07-27T12:30:00Z</dcterms:modified>
</cp:coreProperties>
</file>