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C3" w:rsidRDefault="00D328C3" w:rsidP="00D32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C3">
        <w:rPr>
          <w:rFonts w:ascii="Times New Roman" w:hAnsi="Times New Roman" w:cs="Times New Roman"/>
          <w:b/>
          <w:sz w:val="28"/>
          <w:szCs w:val="28"/>
        </w:rPr>
        <w:t>Сочинение на тему «След войны в моей семье»</w:t>
      </w:r>
    </w:p>
    <w:p w:rsidR="00D328C3" w:rsidRDefault="00C41356" w:rsidP="008B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28C3">
        <w:rPr>
          <w:rFonts w:ascii="Times New Roman" w:hAnsi="Times New Roman" w:cs="Times New Roman"/>
          <w:sz w:val="28"/>
          <w:szCs w:val="28"/>
        </w:rPr>
        <w:t>Война – страшное слово. Нет ни одной семьи, которую не коснулась война. И нашу семью война не обошла стороной. Про войну сложено много песен и стихов. К счастью, мы не застали ужасов войны. Но наши прабабушки и  прадедушки пережили весь этот ужас: страшные дни, взрывы, бомбёжку, голод, боль и ранения.</w:t>
      </w:r>
    </w:p>
    <w:p w:rsidR="00C41356" w:rsidRDefault="00C41356" w:rsidP="008B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28C3">
        <w:rPr>
          <w:rFonts w:ascii="Times New Roman" w:hAnsi="Times New Roman" w:cs="Times New Roman"/>
          <w:sz w:val="28"/>
          <w:szCs w:val="28"/>
        </w:rPr>
        <w:t xml:space="preserve">Сегодня я хочу рассказать про своего прадедушку Селиванова Степана Семёновича. Он родился 13 декабря 1919 года в деревне </w:t>
      </w:r>
      <w:proofErr w:type="spellStart"/>
      <w:r w:rsidR="00D328C3">
        <w:rPr>
          <w:rFonts w:ascii="Times New Roman" w:hAnsi="Times New Roman" w:cs="Times New Roman"/>
          <w:sz w:val="28"/>
          <w:szCs w:val="28"/>
        </w:rPr>
        <w:t>Коротаево</w:t>
      </w:r>
      <w:proofErr w:type="spellEnd"/>
      <w:r w:rsidR="00D328C3">
        <w:rPr>
          <w:rFonts w:ascii="Times New Roman" w:hAnsi="Times New Roman" w:cs="Times New Roman"/>
          <w:sz w:val="28"/>
          <w:szCs w:val="28"/>
        </w:rPr>
        <w:t xml:space="preserve"> Верещагинского района. Окончил начальную школу. До призыва в армию учился на курсах шофёров. 22 августа 1238 года был призван на войну по мобилизации. С июля 1941 года по март 1943 года служил шофёром в №643 артиллерийском полку </w:t>
      </w:r>
      <w:proofErr w:type="spellStart"/>
      <w:r w:rsidR="00D328C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D328C3">
        <w:rPr>
          <w:rFonts w:ascii="Times New Roman" w:hAnsi="Times New Roman" w:cs="Times New Roman"/>
          <w:sz w:val="28"/>
          <w:szCs w:val="28"/>
        </w:rPr>
        <w:t xml:space="preserve"> – Западного фронта.</w:t>
      </w:r>
      <w:r>
        <w:rPr>
          <w:rFonts w:ascii="Times New Roman" w:hAnsi="Times New Roman" w:cs="Times New Roman"/>
          <w:sz w:val="28"/>
          <w:szCs w:val="28"/>
        </w:rPr>
        <w:t xml:space="preserve"> В марте 1943 года был переведён в отделение №895   автомобильного батальона для перевозки боеприпасов на Прибалтийский фронт…</w:t>
      </w:r>
    </w:p>
    <w:p w:rsidR="00C41356" w:rsidRDefault="00C41356" w:rsidP="008B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сентябре 1946 года  был  уволен в запас. Он возвратился в родную деревню, где проработал шофёром до июня 1972 года. Мой прадедушка имеет правительственные награды: медали «За боевые заслуги», «За победу над Германией в  Великой Отечественной войне 1941-1945г.»</w:t>
      </w:r>
    </w:p>
    <w:p w:rsidR="00C41356" w:rsidRDefault="00C41356" w:rsidP="008B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горжусь своим прадедушкой! Всю войну он защищал свою Родину от фашистов. Мне кажется, что мой прадедушка внёс большой вклад в Победу!</w:t>
      </w:r>
    </w:p>
    <w:p w:rsidR="001A04F6" w:rsidRDefault="00C41356" w:rsidP="008B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04F6" w:rsidRDefault="001A04F6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F6" w:rsidRDefault="001A04F6" w:rsidP="001A0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908935" cy="2600325"/>
            <wp:effectExtent l="19050" t="0" r="5715" b="0"/>
            <wp:wrapSquare wrapText="bothSides"/>
            <wp:docPr id="1" name="Рисунок 1" descr="F:\2014-11-18 рабочий стол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11-18 рабочий стол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4F6" w:rsidRDefault="001A04F6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F6" w:rsidRDefault="001A04F6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F6" w:rsidRDefault="001A04F6" w:rsidP="001A0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8B2C25" w:rsidRDefault="008B2C25" w:rsidP="001A04F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41356" w:rsidRDefault="00C41356" w:rsidP="001A04F6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C41356">
        <w:rPr>
          <w:rFonts w:ascii="Times New Roman" w:hAnsi="Times New Roman" w:cs="Times New Roman"/>
          <w:b/>
          <w:sz w:val="28"/>
          <w:szCs w:val="28"/>
        </w:rPr>
        <w:t>Углев Никита, ученик 3</w:t>
      </w:r>
      <w:proofErr w:type="gramStart"/>
      <w:r w:rsidRPr="00C4135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41356">
        <w:rPr>
          <w:rFonts w:ascii="Times New Roman" w:hAnsi="Times New Roman" w:cs="Times New Roman"/>
          <w:b/>
          <w:sz w:val="28"/>
          <w:szCs w:val="28"/>
        </w:rPr>
        <w:t xml:space="preserve"> класса      МАОУ ВСОШ №121</w:t>
      </w:r>
    </w:p>
    <w:p w:rsidR="001A04F6" w:rsidRDefault="001A04F6" w:rsidP="001A04F6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Верещагино</w:t>
      </w:r>
    </w:p>
    <w:p w:rsidR="001A04F6" w:rsidRPr="00D328C3" w:rsidRDefault="001A04F6" w:rsidP="001A04F6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sectPr w:rsidR="001A04F6" w:rsidRPr="00D328C3" w:rsidSect="0046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8C3"/>
    <w:rsid w:val="001A04F6"/>
    <w:rsid w:val="0046563E"/>
    <w:rsid w:val="004F32EE"/>
    <w:rsid w:val="008B2C25"/>
    <w:rsid w:val="009C1BBD"/>
    <w:rsid w:val="00C41356"/>
    <w:rsid w:val="00D328C3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Admin</cp:lastModifiedBy>
  <cp:revision>7</cp:revision>
  <dcterms:created xsi:type="dcterms:W3CDTF">2014-11-17T11:06:00Z</dcterms:created>
  <dcterms:modified xsi:type="dcterms:W3CDTF">2015-03-20T08:35:00Z</dcterms:modified>
</cp:coreProperties>
</file>