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D21" w:rsidRPr="00121173" w:rsidRDefault="007A4D21" w:rsidP="00AE662A">
      <w:pPr>
        <w:spacing w:after="0" w:line="240" w:lineRule="auto"/>
        <w:jc w:val="center"/>
        <w:rPr>
          <w:rFonts w:ascii="Arial Narrow" w:hAnsi="Arial Narrow"/>
          <w:sz w:val="28"/>
          <w:szCs w:val="32"/>
        </w:rPr>
      </w:pPr>
      <w:r w:rsidRPr="00121173">
        <w:rPr>
          <w:rFonts w:ascii="Arial Narrow" w:hAnsi="Arial Narrow"/>
          <w:sz w:val="28"/>
          <w:szCs w:val="32"/>
        </w:rPr>
        <w:t>МЕЖПОСЕЛЕНЧЕСКОЕ</w:t>
      </w:r>
      <w:r w:rsidR="00121173" w:rsidRPr="00121173">
        <w:rPr>
          <w:rFonts w:ascii="Arial Narrow" w:hAnsi="Arial Narrow"/>
          <w:sz w:val="28"/>
          <w:szCs w:val="32"/>
        </w:rPr>
        <w:t xml:space="preserve"> </w:t>
      </w:r>
      <w:r w:rsidRPr="00121173">
        <w:rPr>
          <w:rFonts w:ascii="Arial Narrow" w:hAnsi="Arial Narrow"/>
          <w:sz w:val="28"/>
          <w:szCs w:val="32"/>
        </w:rPr>
        <w:t>МУНИЦИПАЛЬНОЕ</w:t>
      </w:r>
      <w:r w:rsidR="00121173" w:rsidRPr="00121173">
        <w:rPr>
          <w:rFonts w:ascii="Arial Narrow" w:hAnsi="Arial Narrow"/>
          <w:sz w:val="28"/>
          <w:szCs w:val="32"/>
        </w:rPr>
        <w:t xml:space="preserve"> </w:t>
      </w:r>
      <w:r w:rsidRPr="00121173">
        <w:rPr>
          <w:rFonts w:ascii="Arial Narrow" w:hAnsi="Arial Narrow"/>
          <w:sz w:val="28"/>
          <w:szCs w:val="32"/>
        </w:rPr>
        <w:t>БЮДЖЕТНОЕ</w:t>
      </w:r>
      <w:r w:rsidR="00121173" w:rsidRPr="00121173">
        <w:rPr>
          <w:rFonts w:ascii="Arial Narrow" w:hAnsi="Arial Narrow"/>
          <w:sz w:val="28"/>
          <w:szCs w:val="32"/>
        </w:rPr>
        <w:t xml:space="preserve"> </w:t>
      </w:r>
      <w:r w:rsidRPr="00121173">
        <w:rPr>
          <w:rFonts w:ascii="Arial Narrow" w:hAnsi="Arial Narrow"/>
          <w:sz w:val="28"/>
          <w:szCs w:val="32"/>
        </w:rPr>
        <w:t>УЧРЕЖДЕНИЕ</w:t>
      </w:r>
      <w:r w:rsidR="00121173" w:rsidRPr="00121173">
        <w:rPr>
          <w:rFonts w:ascii="Arial Narrow" w:hAnsi="Arial Narrow"/>
          <w:sz w:val="28"/>
          <w:szCs w:val="32"/>
        </w:rPr>
        <w:t xml:space="preserve"> </w:t>
      </w:r>
      <w:r w:rsidRPr="00121173">
        <w:rPr>
          <w:rFonts w:ascii="Arial Narrow" w:hAnsi="Arial Narrow"/>
          <w:sz w:val="28"/>
          <w:szCs w:val="32"/>
        </w:rPr>
        <w:t>КУЛЬТУРЫ</w:t>
      </w:r>
    </w:p>
    <w:p w:rsidR="007A4D21" w:rsidRPr="00121173" w:rsidRDefault="007A4D21" w:rsidP="00AE662A">
      <w:pPr>
        <w:spacing w:after="0" w:line="240" w:lineRule="auto"/>
        <w:jc w:val="center"/>
        <w:rPr>
          <w:rFonts w:ascii="Arial Narrow" w:hAnsi="Arial Narrow"/>
          <w:smallCaps/>
          <w:sz w:val="28"/>
          <w:szCs w:val="32"/>
        </w:rPr>
      </w:pPr>
      <w:r w:rsidRPr="00121173">
        <w:rPr>
          <w:rFonts w:ascii="Arial Narrow" w:hAnsi="Arial Narrow"/>
          <w:smallCaps/>
          <w:sz w:val="28"/>
          <w:szCs w:val="32"/>
        </w:rPr>
        <w:t>ВЕРЕЩАГИНСКАЯ</w:t>
      </w:r>
      <w:r w:rsidR="00121173" w:rsidRPr="00121173">
        <w:rPr>
          <w:rFonts w:ascii="Arial Narrow" w:hAnsi="Arial Narrow"/>
          <w:smallCaps/>
          <w:sz w:val="28"/>
          <w:szCs w:val="32"/>
        </w:rPr>
        <w:t xml:space="preserve"> </w:t>
      </w:r>
      <w:r w:rsidRPr="00121173">
        <w:rPr>
          <w:rFonts w:ascii="Arial Narrow" w:hAnsi="Arial Narrow"/>
          <w:smallCaps/>
          <w:sz w:val="28"/>
          <w:szCs w:val="32"/>
        </w:rPr>
        <w:t>ЦЕНТРАЛЬНАЯ</w:t>
      </w:r>
      <w:r w:rsidR="00121173" w:rsidRPr="00121173">
        <w:rPr>
          <w:rFonts w:ascii="Arial Narrow" w:hAnsi="Arial Narrow"/>
          <w:smallCaps/>
          <w:sz w:val="28"/>
          <w:szCs w:val="32"/>
        </w:rPr>
        <w:t xml:space="preserve"> </w:t>
      </w:r>
      <w:r w:rsidRPr="00121173">
        <w:rPr>
          <w:rFonts w:ascii="Arial Narrow" w:hAnsi="Arial Narrow"/>
          <w:smallCaps/>
          <w:sz w:val="28"/>
          <w:szCs w:val="32"/>
        </w:rPr>
        <w:t>РАЙОННАЯ</w:t>
      </w:r>
      <w:r w:rsidR="00121173" w:rsidRPr="00121173">
        <w:rPr>
          <w:rFonts w:ascii="Arial Narrow" w:hAnsi="Arial Narrow"/>
          <w:smallCaps/>
          <w:sz w:val="28"/>
          <w:szCs w:val="32"/>
        </w:rPr>
        <w:t xml:space="preserve"> </w:t>
      </w:r>
      <w:r w:rsidRPr="00121173">
        <w:rPr>
          <w:rFonts w:ascii="Arial Narrow" w:hAnsi="Arial Narrow"/>
          <w:smallCaps/>
          <w:sz w:val="28"/>
          <w:szCs w:val="32"/>
        </w:rPr>
        <w:t>БИБЛИОТЕКА</w:t>
      </w:r>
    </w:p>
    <w:p w:rsidR="007A4D21" w:rsidRPr="00121173" w:rsidRDefault="007A4D21" w:rsidP="00AE662A">
      <w:pPr>
        <w:spacing w:after="0" w:line="240" w:lineRule="auto"/>
        <w:jc w:val="center"/>
        <w:rPr>
          <w:rFonts w:ascii="Arial Narrow" w:hAnsi="Arial Narrow"/>
          <w:smallCaps/>
          <w:sz w:val="28"/>
          <w:szCs w:val="32"/>
        </w:rPr>
      </w:pPr>
      <w:r w:rsidRPr="00121173">
        <w:rPr>
          <w:rFonts w:ascii="Arial Narrow" w:hAnsi="Arial Narrow"/>
          <w:smallCaps/>
          <w:sz w:val="28"/>
          <w:szCs w:val="32"/>
        </w:rPr>
        <w:t>ИННОВАЦИОННО-МЕТОДИЧЕСКИЙ</w:t>
      </w:r>
      <w:r w:rsidR="00121173" w:rsidRPr="00121173">
        <w:rPr>
          <w:rFonts w:ascii="Arial Narrow" w:hAnsi="Arial Narrow"/>
          <w:smallCaps/>
          <w:sz w:val="28"/>
          <w:szCs w:val="32"/>
        </w:rPr>
        <w:t xml:space="preserve"> </w:t>
      </w:r>
      <w:r w:rsidRPr="00121173">
        <w:rPr>
          <w:rFonts w:ascii="Arial Narrow" w:hAnsi="Arial Narrow"/>
          <w:smallCaps/>
          <w:sz w:val="28"/>
          <w:szCs w:val="32"/>
        </w:rPr>
        <w:t>ОТДЕЛ</w:t>
      </w:r>
    </w:p>
    <w:p w:rsidR="007A4D21" w:rsidRPr="00121173" w:rsidRDefault="007A4D21" w:rsidP="00121173">
      <w:pPr>
        <w:spacing w:after="0" w:line="240" w:lineRule="auto"/>
        <w:ind w:left="-567"/>
        <w:jc w:val="both"/>
        <w:rPr>
          <w:rFonts w:ascii="Arial Narrow" w:hAnsi="Arial Narrow"/>
          <w:b/>
          <w:i/>
          <w:color w:val="7030A0"/>
          <w:sz w:val="44"/>
          <w:szCs w:val="32"/>
        </w:rPr>
      </w:pPr>
    </w:p>
    <w:p w:rsidR="007A4D21" w:rsidRPr="009753CE" w:rsidRDefault="007A4D21" w:rsidP="009753CE">
      <w:pPr>
        <w:spacing w:after="0" w:line="240" w:lineRule="auto"/>
        <w:jc w:val="both"/>
        <w:rPr>
          <w:rFonts w:ascii="Arial Narrow" w:hAnsi="Arial Narrow"/>
          <w:noProof/>
          <w:sz w:val="40"/>
          <w:szCs w:val="32"/>
        </w:rPr>
      </w:pPr>
    </w:p>
    <w:p w:rsidR="007A4D21" w:rsidRPr="009753CE" w:rsidRDefault="007A4D21" w:rsidP="009753CE">
      <w:pPr>
        <w:spacing w:after="0" w:line="240" w:lineRule="auto"/>
        <w:jc w:val="both"/>
        <w:rPr>
          <w:rFonts w:ascii="Arial Narrow" w:hAnsi="Arial Narrow"/>
          <w:noProof/>
          <w:sz w:val="40"/>
          <w:szCs w:val="32"/>
        </w:rPr>
      </w:pPr>
    </w:p>
    <w:p w:rsidR="007A4D21" w:rsidRPr="009753CE" w:rsidRDefault="007A4D21" w:rsidP="009753CE">
      <w:pPr>
        <w:spacing w:after="0" w:line="240" w:lineRule="auto"/>
        <w:jc w:val="both"/>
        <w:rPr>
          <w:rFonts w:ascii="Arial Narrow" w:hAnsi="Arial Narrow"/>
          <w:noProof/>
          <w:sz w:val="40"/>
          <w:szCs w:val="32"/>
        </w:rPr>
      </w:pPr>
    </w:p>
    <w:p w:rsidR="007A4D21" w:rsidRPr="009753CE" w:rsidRDefault="007A4D21" w:rsidP="009753CE">
      <w:pPr>
        <w:spacing w:after="0" w:line="240" w:lineRule="auto"/>
        <w:jc w:val="both"/>
        <w:rPr>
          <w:rFonts w:ascii="Arial Narrow" w:hAnsi="Arial Narrow"/>
          <w:noProof/>
          <w:sz w:val="40"/>
          <w:szCs w:val="32"/>
        </w:rPr>
      </w:pPr>
      <w:r w:rsidRPr="009753CE">
        <w:rPr>
          <w:rFonts w:ascii="Arial Narrow" w:hAnsi="Arial Narrow"/>
          <w:noProof/>
          <w:sz w:val="40"/>
          <w:szCs w:val="32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215900</wp:posOffset>
            </wp:positionV>
            <wp:extent cx="2019300" cy="4152900"/>
            <wp:effectExtent l="0" t="0" r="0" b="0"/>
            <wp:wrapNone/>
            <wp:docPr id="24" name="Рисунок 2" descr="C:\Users\adm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3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D21" w:rsidRPr="009753CE" w:rsidRDefault="007A4D21" w:rsidP="009753CE">
      <w:pPr>
        <w:spacing w:after="0" w:line="240" w:lineRule="auto"/>
        <w:jc w:val="both"/>
        <w:rPr>
          <w:rFonts w:ascii="Arial Narrow" w:hAnsi="Arial Narrow"/>
          <w:b/>
          <w:i/>
          <w:color w:val="7030A0"/>
          <w:sz w:val="40"/>
          <w:szCs w:val="32"/>
        </w:rPr>
      </w:pPr>
    </w:p>
    <w:p w:rsidR="007A4D21" w:rsidRPr="009753CE" w:rsidRDefault="007A4D21" w:rsidP="009753CE">
      <w:pPr>
        <w:spacing w:after="0" w:line="240" w:lineRule="auto"/>
        <w:jc w:val="both"/>
        <w:rPr>
          <w:rFonts w:ascii="Arial Narrow" w:hAnsi="Arial Narrow"/>
          <w:b/>
          <w:i/>
          <w:color w:val="7030A0"/>
          <w:sz w:val="40"/>
          <w:szCs w:val="32"/>
        </w:rPr>
      </w:pPr>
    </w:p>
    <w:p w:rsidR="007A4D21" w:rsidRPr="009753CE" w:rsidRDefault="007A4D21" w:rsidP="009753CE">
      <w:pPr>
        <w:spacing w:after="0" w:line="240" w:lineRule="auto"/>
        <w:ind w:left="3261"/>
        <w:jc w:val="both"/>
        <w:rPr>
          <w:rFonts w:ascii="Arial Narrow" w:hAnsi="Arial Narrow"/>
          <w:b/>
          <w:i/>
          <w:color w:val="7030A0"/>
          <w:sz w:val="96"/>
          <w:szCs w:val="32"/>
        </w:rPr>
      </w:pPr>
      <w:r w:rsidRPr="009753CE">
        <w:rPr>
          <w:rFonts w:ascii="Arial Narrow" w:hAnsi="Arial Narrow"/>
          <w:b/>
          <w:i/>
          <w:color w:val="FF0000"/>
          <w:sz w:val="144"/>
          <w:szCs w:val="32"/>
        </w:rPr>
        <w:t>Б</w:t>
      </w:r>
      <w:r w:rsidRPr="009753CE">
        <w:rPr>
          <w:rFonts w:ascii="Arial Narrow" w:hAnsi="Arial Narrow"/>
          <w:b/>
          <w:i/>
          <w:color w:val="FF0000"/>
          <w:sz w:val="96"/>
          <w:szCs w:val="32"/>
        </w:rPr>
        <w:t>иблиотека</w:t>
      </w:r>
    </w:p>
    <w:p w:rsidR="007A4D21" w:rsidRPr="009753CE" w:rsidRDefault="007A4D21" w:rsidP="00254501">
      <w:pPr>
        <w:spacing w:after="0" w:line="240" w:lineRule="auto"/>
        <w:ind w:left="3690" w:firstLine="279"/>
        <w:jc w:val="both"/>
        <w:rPr>
          <w:rFonts w:ascii="Arial Narrow" w:hAnsi="Arial Narrow"/>
          <w:b/>
          <w:i/>
          <w:color w:val="7030A0"/>
          <w:sz w:val="96"/>
          <w:szCs w:val="32"/>
        </w:rPr>
      </w:pPr>
      <w:r w:rsidRPr="009753CE">
        <w:rPr>
          <w:rFonts w:ascii="Arial Narrow" w:hAnsi="Arial Narrow"/>
          <w:b/>
          <w:i/>
          <w:color w:val="00B050"/>
          <w:sz w:val="144"/>
          <w:szCs w:val="32"/>
        </w:rPr>
        <w:t>И</w:t>
      </w:r>
      <w:r w:rsidRPr="009753CE">
        <w:rPr>
          <w:rFonts w:ascii="Arial Narrow" w:hAnsi="Arial Narrow"/>
          <w:b/>
          <w:i/>
          <w:color w:val="00B050"/>
          <w:sz w:val="96"/>
          <w:szCs w:val="32"/>
        </w:rPr>
        <w:t>нформация</w:t>
      </w:r>
    </w:p>
    <w:p w:rsidR="007A4D21" w:rsidRPr="009753CE" w:rsidRDefault="007A4D21" w:rsidP="00254501">
      <w:pPr>
        <w:spacing w:after="0" w:line="240" w:lineRule="auto"/>
        <w:ind w:left="4677" w:firstLine="279"/>
        <w:jc w:val="both"/>
        <w:rPr>
          <w:rFonts w:ascii="Arial Narrow" w:hAnsi="Arial Narrow"/>
          <w:b/>
          <w:i/>
          <w:color w:val="7030A0"/>
          <w:sz w:val="160"/>
          <w:szCs w:val="32"/>
        </w:rPr>
      </w:pPr>
      <w:r w:rsidRPr="009753CE">
        <w:rPr>
          <w:rFonts w:ascii="Arial Narrow" w:hAnsi="Arial Narrow"/>
          <w:b/>
          <w:i/>
          <w:color w:val="3333FF"/>
          <w:sz w:val="144"/>
          <w:szCs w:val="32"/>
        </w:rPr>
        <w:t>С</w:t>
      </w:r>
      <w:r w:rsidRPr="009753CE">
        <w:rPr>
          <w:rFonts w:ascii="Arial Narrow" w:hAnsi="Arial Narrow"/>
          <w:b/>
          <w:i/>
          <w:color w:val="3333FF"/>
          <w:sz w:val="96"/>
          <w:szCs w:val="32"/>
        </w:rPr>
        <w:t>обытия</w:t>
      </w:r>
    </w:p>
    <w:p w:rsidR="007A4D21" w:rsidRPr="009753CE" w:rsidRDefault="007A4D21" w:rsidP="009753CE">
      <w:pPr>
        <w:spacing w:after="0" w:line="240" w:lineRule="auto"/>
        <w:jc w:val="both"/>
        <w:rPr>
          <w:rFonts w:ascii="Arial Narrow" w:hAnsi="Arial Narrow"/>
          <w:b/>
          <w:i/>
          <w:color w:val="7030A0"/>
          <w:sz w:val="40"/>
          <w:szCs w:val="32"/>
        </w:rPr>
      </w:pPr>
    </w:p>
    <w:p w:rsidR="007A4D21" w:rsidRPr="009753CE" w:rsidRDefault="007A4D21" w:rsidP="009753CE">
      <w:pPr>
        <w:spacing w:after="0" w:line="240" w:lineRule="auto"/>
        <w:jc w:val="both"/>
        <w:rPr>
          <w:rFonts w:ascii="Arial Narrow" w:hAnsi="Arial Narrow"/>
          <w:b/>
          <w:i/>
          <w:color w:val="7030A0"/>
          <w:sz w:val="40"/>
          <w:szCs w:val="32"/>
        </w:rPr>
      </w:pPr>
    </w:p>
    <w:p w:rsidR="007A4D21" w:rsidRPr="009753CE" w:rsidRDefault="007A4D21" w:rsidP="009753CE">
      <w:pPr>
        <w:spacing w:after="0" w:line="240" w:lineRule="auto"/>
        <w:jc w:val="center"/>
        <w:rPr>
          <w:rFonts w:ascii="Arial Narrow" w:hAnsi="Arial Narrow"/>
          <w:b/>
          <w:i/>
          <w:sz w:val="48"/>
          <w:szCs w:val="32"/>
        </w:rPr>
      </w:pPr>
    </w:p>
    <w:p w:rsidR="007A4D21" w:rsidRPr="009753CE" w:rsidRDefault="007A4D21" w:rsidP="009753CE">
      <w:pPr>
        <w:spacing w:after="0" w:line="240" w:lineRule="auto"/>
        <w:jc w:val="center"/>
        <w:rPr>
          <w:rFonts w:ascii="Arial Narrow" w:hAnsi="Arial Narrow"/>
          <w:b/>
          <w:i/>
          <w:sz w:val="48"/>
          <w:szCs w:val="32"/>
        </w:rPr>
      </w:pPr>
    </w:p>
    <w:p w:rsidR="007A4D21" w:rsidRPr="009753CE" w:rsidRDefault="007A4D21" w:rsidP="009753CE">
      <w:pPr>
        <w:spacing w:after="0" w:line="240" w:lineRule="auto"/>
        <w:jc w:val="center"/>
        <w:rPr>
          <w:rFonts w:ascii="Arial Narrow" w:hAnsi="Arial Narrow"/>
          <w:b/>
          <w:i/>
          <w:sz w:val="48"/>
          <w:szCs w:val="32"/>
        </w:rPr>
      </w:pPr>
    </w:p>
    <w:p w:rsidR="007A4D21" w:rsidRPr="009753CE" w:rsidRDefault="007A4D21" w:rsidP="009753CE">
      <w:pPr>
        <w:spacing w:after="0" w:line="240" w:lineRule="auto"/>
        <w:jc w:val="center"/>
        <w:rPr>
          <w:rFonts w:ascii="Arial Narrow" w:hAnsi="Arial Narrow"/>
          <w:b/>
          <w:i/>
          <w:sz w:val="40"/>
          <w:szCs w:val="32"/>
        </w:rPr>
      </w:pPr>
      <w:r w:rsidRPr="009753CE">
        <w:rPr>
          <w:rFonts w:ascii="Arial Narrow" w:hAnsi="Arial Narrow"/>
          <w:b/>
          <w:i/>
          <w:sz w:val="48"/>
          <w:szCs w:val="32"/>
        </w:rPr>
        <w:t>ВЕСТИ</w:t>
      </w:r>
    </w:p>
    <w:p w:rsidR="007A4D21" w:rsidRPr="009753CE" w:rsidRDefault="007A4D21" w:rsidP="009753CE">
      <w:pPr>
        <w:spacing w:after="0" w:line="240" w:lineRule="auto"/>
        <w:jc w:val="center"/>
        <w:rPr>
          <w:rFonts w:ascii="Arial Narrow" w:hAnsi="Arial Narrow"/>
          <w:b/>
          <w:i/>
          <w:sz w:val="40"/>
          <w:szCs w:val="32"/>
        </w:rPr>
      </w:pPr>
      <w:r w:rsidRPr="009753CE">
        <w:rPr>
          <w:rFonts w:ascii="Arial Narrow" w:hAnsi="Arial Narrow"/>
          <w:b/>
          <w:i/>
          <w:sz w:val="40"/>
          <w:szCs w:val="32"/>
        </w:rPr>
        <w:t>из</w:t>
      </w:r>
      <w:r w:rsidR="00121173">
        <w:rPr>
          <w:rFonts w:ascii="Arial Narrow" w:hAnsi="Arial Narrow"/>
          <w:b/>
          <w:i/>
          <w:sz w:val="40"/>
          <w:szCs w:val="32"/>
        </w:rPr>
        <w:t xml:space="preserve"> </w:t>
      </w:r>
      <w:r w:rsidRPr="009753CE">
        <w:rPr>
          <w:rFonts w:ascii="Arial Narrow" w:hAnsi="Arial Narrow"/>
          <w:b/>
          <w:i/>
          <w:sz w:val="40"/>
          <w:szCs w:val="32"/>
        </w:rPr>
        <w:t>библиотек</w:t>
      </w:r>
      <w:r w:rsidR="00121173">
        <w:rPr>
          <w:rFonts w:ascii="Arial Narrow" w:hAnsi="Arial Narrow"/>
          <w:b/>
          <w:i/>
          <w:sz w:val="40"/>
          <w:szCs w:val="32"/>
        </w:rPr>
        <w:t xml:space="preserve"> </w:t>
      </w:r>
      <w:r w:rsidRPr="009753CE">
        <w:rPr>
          <w:rFonts w:ascii="Arial Narrow" w:hAnsi="Arial Narrow"/>
          <w:b/>
          <w:i/>
          <w:sz w:val="40"/>
          <w:szCs w:val="32"/>
        </w:rPr>
        <w:t>Верещагинского</w:t>
      </w:r>
      <w:r w:rsidR="00121173">
        <w:rPr>
          <w:rFonts w:ascii="Arial Narrow" w:hAnsi="Arial Narrow"/>
          <w:b/>
          <w:i/>
          <w:sz w:val="40"/>
          <w:szCs w:val="32"/>
        </w:rPr>
        <w:t xml:space="preserve"> </w:t>
      </w:r>
      <w:r w:rsidRPr="009753CE">
        <w:rPr>
          <w:rFonts w:ascii="Arial Narrow" w:hAnsi="Arial Narrow"/>
          <w:b/>
          <w:i/>
          <w:sz w:val="40"/>
          <w:szCs w:val="32"/>
        </w:rPr>
        <w:t>района</w:t>
      </w:r>
    </w:p>
    <w:p w:rsidR="007A4D21" w:rsidRPr="009753CE" w:rsidRDefault="007A4D21" w:rsidP="009753CE">
      <w:pPr>
        <w:spacing w:after="0" w:line="240" w:lineRule="auto"/>
        <w:jc w:val="center"/>
        <w:rPr>
          <w:rFonts w:ascii="Arial Narrow" w:hAnsi="Arial Narrow"/>
          <w:b/>
          <w:i/>
          <w:sz w:val="40"/>
          <w:szCs w:val="32"/>
        </w:rPr>
      </w:pPr>
      <w:r w:rsidRPr="009753CE">
        <w:rPr>
          <w:rFonts w:ascii="Arial Narrow" w:hAnsi="Arial Narrow"/>
          <w:b/>
          <w:i/>
          <w:sz w:val="40"/>
          <w:szCs w:val="32"/>
        </w:rPr>
        <w:t>Вып.</w:t>
      </w:r>
      <w:r w:rsidR="00121173">
        <w:rPr>
          <w:rFonts w:ascii="Arial Narrow" w:hAnsi="Arial Narrow"/>
          <w:b/>
          <w:i/>
          <w:sz w:val="40"/>
          <w:szCs w:val="32"/>
        </w:rPr>
        <w:t xml:space="preserve"> </w:t>
      </w:r>
      <w:r w:rsidRPr="009753CE">
        <w:rPr>
          <w:rFonts w:ascii="Arial Narrow" w:hAnsi="Arial Narrow"/>
          <w:b/>
          <w:i/>
          <w:sz w:val="40"/>
          <w:szCs w:val="32"/>
        </w:rPr>
        <w:t>№</w:t>
      </w:r>
      <w:r w:rsidR="00121173">
        <w:rPr>
          <w:rFonts w:ascii="Arial Narrow" w:hAnsi="Arial Narrow"/>
          <w:b/>
          <w:i/>
          <w:sz w:val="40"/>
          <w:szCs w:val="32"/>
        </w:rPr>
        <w:t xml:space="preserve"> </w:t>
      </w:r>
      <w:r w:rsidRPr="009753CE">
        <w:rPr>
          <w:rFonts w:ascii="Arial Narrow" w:hAnsi="Arial Narrow"/>
          <w:b/>
          <w:i/>
          <w:sz w:val="40"/>
          <w:szCs w:val="32"/>
        </w:rPr>
        <w:t>1</w:t>
      </w:r>
      <w:r w:rsidR="00121173">
        <w:rPr>
          <w:rFonts w:ascii="Arial Narrow" w:hAnsi="Arial Narrow"/>
          <w:b/>
          <w:i/>
          <w:sz w:val="40"/>
          <w:szCs w:val="32"/>
        </w:rPr>
        <w:t xml:space="preserve"> </w:t>
      </w:r>
      <w:r w:rsidRPr="009753CE">
        <w:rPr>
          <w:rFonts w:ascii="Arial Narrow" w:hAnsi="Arial Narrow"/>
          <w:b/>
          <w:i/>
          <w:sz w:val="40"/>
          <w:szCs w:val="32"/>
        </w:rPr>
        <w:t>–</w:t>
      </w:r>
      <w:r w:rsidR="00121173">
        <w:rPr>
          <w:rFonts w:ascii="Arial Narrow" w:hAnsi="Arial Narrow"/>
          <w:b/>
          <w:i/>
          <w:sz w:val="40"/>
          <w:szCs w:val="32"/>
        </w:rPr>
        <w:t xml:space="preserve"> </w:t>
      </w:r>
      <w:r w:rsidRPr="009753CE">
        <w:rPr>
          <w:rFonts w:ascii="Arial Narrow" w:hAnsi="Arial Narrow"/>
          <w:b/>
          <w:i/>
          <w:sz w:val="40"/>
          <w:szCs w:val="32"/>
        </w:rPr>
        <w:t>2018</w:t>
      </w:r>
      <w:r w:rsidR="00121173">
        <w:rPr>
          <w:rFonts w:ascii="Arial Narrow" w:hAnsi="Arial Narrow"/>
          <w:b/>
          <w:i/>
          <w:sz w:val="40"/>
          <w:szCs w:val="32"/>
        </w:rPr>
        <w:t xml:space="preserve"> </w:t>
      </w:r>
      <w:r w:rsidRPr="009753CE">
        <w:rPr>
          <w:rFonts w:ascii="Arial Narrow" w:hAnsi="Arial Narrow"/>
          <w:b/>
          <w:i/>
          <w:sz w:val="40"/>
          <w:szCs w:val="32"/>
        </w:rPr>
        <w:t>г.</w:t>
      </w:r>
    </w:p>
    <w:p w:rsidR="007A4D21" w:rsidRPr="009753CE" w:rsidRDefault="007A4D21" w:rsidP="009753CE">
      <w:pPr>
        <w:spacing w:after="0" w:line="240" w:lineRule="auto"/>
        <w:jc w:val="center"/>
        <w:rPr>
          <w:rFonts w:ascii="Arial Narrow" w:hAnsi="Arial Narrow"/>
          <w:b/>
          <w:i/>
          <w:sz w:val="40"/>
          <w:szCs w:val="32"/>
        </w:rPr>
      </w:pPr>
    </w:p>
    <w:p w:rsidR="007A4D21" w:rsidRPr="009753CE" w:rsidRDefault="007A4D21" w:rsidP="009753CE">
      <w:pPr>
        <w:spacing w:after="0" w:line="240" w:lineRule="auto"/>
        <w:jc w:val="center"/>
        <w:rPr>
          <w:rFonts w:ascii="Arial Narrow" w:hAnsi="Arial Narrow"/>
          <w:b/>
          <w:i/>
          <w:sz w:val="40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254501" w:rsidRDefault="0025450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</w:p>
    <w:p w:rsidR="007A4D21" w:rsidRPr="00121173" w:rsidRDefault="007A4D21" w:rsidP="009753CE">
      <w:pPr>
        <w:spacing w:after="0" w:line="240" w:lineRule="auto"/>
        <w:jc w:val="center"/>
        <w:rPr>
          <w:rFonts w:ascii="Arial Narrow" w:hAnsi="Arial Narrow"/>
          <w:b/>
          <w:i/>
          <w:color w:val="7030A0"/>
          <w:sz w:val="36"/>
          <w:szCs w:val="32"/>
        </w:rPr>
      </w:pPr>
      <w:r w:rsidRPr="00121173">
        <w:rPr>
          <w:rFonts w:ascii="Arial Narrow" w:hAnsi="Arial Narrow"/>
          <w:b/>
          <w:i/>
          <w:color w:val="7030A0"/>
          <w:sz w:val="36"/>
          <w:szCs w:val="32"/>
        </w:rPr>
        <w:t>В</w:t>
      </w:r>
      <w:r w:rsidR="00121173" w:rsidRPr="00121173">
        <w:rPr>
          <w:rFonts w:ascii="Arial Narrow" w:hAnsi="Arial Narrow"/>
          <w:b/>
          <w:i/>
          <w:color w:val="7030A0"/>
          <w:sz w:val="36"/>
          <w:szCs w:val="32"/>
        </w:rPr>
        <w:t xml:space="preserve"> </w:t>
      </w:r>
      <w:r w:rsidRPr="00121173">
        <w:rPr>
          <w:rFonts w:ascii="Arial Narrow" w:hAnsi="Arial Narrow"/>
          <w:b/>
          <w:i/>
          <w:color w:val="7030A0"/>
          <w:sz w:val="36"/>
          <w:szCs w:val="32"/>
        </w:rPr>
        <w:t>сборник</w:t>
      </w:r>
      <w:r w:rsidR="00121173" w:rsidRPr="00121173">
        <w:rPr>
          <w:rFonts w:ascii="Arial Narrow" w:hAnsi="Arial Narrow"/>
          <w:b/>
          <w:i/>
          <w:color w:val="7030A0"/>
          <w:sz w:val="36"/>
          <w:szCs w:val="32"/>
        </w:rPr>
        <w:t xml:space="preserve"> </w:t>
      </w:r>
      <w:r w:rsidRPr="00121173">
        <w:rPr>
          <w:rFonts w:ascii="Arial Narrow" w:hAnsi="Arial Narrow"/>
          <w:b/>
          <w:i/>
          <w:color w:val="7030A0"/>
          <w:sz w:val="36"/>
          <w:szCs w:val="32"/>
        </w:rPr>
        <w:t>вошла</w:t>
      </w:r>
      <w:r w:rsidR="00121173" w:rsidRPr="00121173">
        <w:rPr>
          <w:rFonts w:ascii="Arial Narrow" w:hAnsi="Arial Narrow"/>
          <w:b/>
          <w:i/>
          <w:color w:val="7030A0"/>
          <w:sz w:val="36"/>
          <w:szCs w:val="32"/>
        </w:rPr>
        <w:t xml:space="preserve"> </w:t>
      </w:r>
      <w:r w:rsidRPr="00121173">
        <w:rPr>
          <w:rFonts w:ascii="Arial Narrow" w:hAnsi="Arial Narrow"/>
          <w:b/>
          <w:i/>
          <w:color w:val="7030A0"/>
          <w:sz w:val="36"/>
          <w:szCs w:val="32"/>
        </w:rPr>
        <w:t>информация</w:t>
      </w:r>
      <w:r w:rsidR="00121173" w:rsidRPr="00121173">
        <w:rPr>
          <w:rFonts w:ascii="Arial Narrow" w:hAnsi="Arial Narrow"/>
          <w:b/>
          <w:i/>
          <w:color w:val="7030A0"/>
          <w:sz w:val="36"/>
          <w:szCs w:val="32"/>
        </w:rPr>
        <w:t xml:space="preserve"> </w:t>
      </w:r>
      <w:r w:rsidRPr="00121173">
        <w:rPr>
          <w:rFonts w:ascii="Arial Narrow" w:hAnsi="Arial Narrow"/>
          <w:b/>
          <w:i/>
          <w:color w:val="7030A0"/>
          <w:sz w:val="36"/>
          <w:szCs w:val="32"/>
        </w:rPr>
        <w:t>о</w:t>
      </w:r>
      <w:r w:rsidR="00121173" w:rsidRPr="00121173">
        <w:rPr>
          <w:rFonts w:ascii="Arial Narrow" w:hAnsi="Arial Narrow"/>
          <w:b/>
          <w:i/>
          <w:color w:val="7030A0"/>
          <w:sz w:val="36"/>
          <w:szCs w:val="32"/>
        </w:rPr>
        <w:t xml:space="preserve"> </w:t>
      </w:r>
      <w:r w:rsidRPr="00121173">
        <w:rPr>
          <w:rFonts w:ascii="Arial Narrow" w:hAnsi="Arial Narrow"/>
          <w:b/>
          <w:i/>
          <w:color w:val="7030A0"/>
          <w:sz w:val="36"/>
          <w:szCs w:val="32"/>
        </w:rPr>
        <w:t>библиотечных</w:t>
      </w:r>
      <w:r w:rsidR="00121173" w:rsidRPr="00121173">
        <w:rPr>
          <w:rFonts w:ascii="Arial Narrow" w:hAnsi="Arial Narrow"/>
          <w:b/>
          <w:i/>
          <w:color w:val="7030A0"/>
          <w:sz w:val="36"/>
          <w:szCs w:val="32"/>
        </w:rPr>
        <w:t xml:space="preserve"> </w:t>
      </w:r>
      <w:r w:rsidRPr="00121173">
        <w:rPr>
          <w:rFonts w:ascii="Arial Narrow" w:hAnsi="Arial Narrow"/>
          <w:b/>
          <w:i/>
          <w:color w:val="7030A0"/>
          <w:sz w:val="36"/>
          <w:szCs w:val="32"/>
        </w:rPr>
        <w:t>мероприятиях</w:t>
      </w:r>
      <w:r w:rsidR="00121173">
        <w:rPr>
          <w:rFonts w:ascii="Arial Narrow" w:hAnsi="Arial Narrow"/>
          <w:b/>
          <w:i/>
          <w:color w:val="7030A0"/>
          <w:sz w:val="36"/>
          <w:szCs w:val="32"/>
        </w:rPr>
        <w:t xml:space="preserve"> </w:t>
      </w:r>
      <w:r w:rsidR="00177D4E">
        <w:rPr>
          <w:rFonts w:ascii="Arial Narrow" w:hAnsi="Arial Narrow"/>
          <w:b/>
          <w:i/>
          <w:color w:val="7030A0"/>
          <w:sz w:val="36"/>
          <w:szCs w:val="32"/>
        </w:rPr>
        <w:br/>
      </w:r>
      <w:r w:rsidRPr="00121173">
        <w:rPr>
          <w:rFonts w:ascii="Arial Narrow" w:hAnsi="Arial Narrow"/>
          <w:b/>
          <w:i/>
          <w:color w:val="7030A0"/>
          <w:sz w:val="36"/>
          <w:szCs w:val="32"/>
        </w:rPr>
        <w:t>1</w:t>
      </w:r>
      <w:r w:rsidR="00121173" w:rsidRPr="00121173">
        <w:rPr>
          <w:rFonts w:ascii="Arial Narrow" w:hAnsi="Arial Narrow"/>
          <w:b/>
          <w:i/>
          <w:color w:val="7030A0"/>
          <w:sz w:val="36"/>
          <w:szCs w:val="32"/>
        </w:rPr>
        <w:t xml:space="preserve"> </w:t>
      </w:r>
      <w:r w:rsidRPr="00121173">
        <w:rPr>
          <w:rFonts w:ascii="Arial Narrow" w:hAnsi="Arial Narrow"/>
          <w:b/>
          <w:i/>
          <w:color w:val="7030A0"/>
          <w:sz w:val="36"/>
          <w:szCs w:val="32"/>
        </w:rPr>
        <w:t>квартала</w:t>
      </w:r>
      <w:r w:rsidR="00121173" w:rsidRPr="00121173">
        <w:rPr>
          <w:rFonts w:ascii="Arial Narrow" w:hAnsi="Arial Narrow"/>
          <w:b/>
          <w:i/>
          <w:color w:val="7030A0"/>
          <w:sz w:val="36"/>
          <w:szCs w:val="32"/>
        </w:rPr>
        <w:t xml:space="preserve"> </w:t>
      </w:r>
      <w:r w:rsidRPr="00121173">
        <w:rPr>
          <w:rFonts w:ascii="Arial Narrow" w:hAnsi="Arial Narrow"/>
          <w:b/>
          <w:i/>
          <w:color w:val="7030A0"/>
          <w:sz w:val="36"/>
          <w:szCs w:val="32"/>
        </w:rPr>
        <w:t>2018</w:t>
      </w:r>
      <w:r w:rsidR="00121173" w:rsidRPr="00121173">
        <w:rPr>
          <w:rFonts w:ascii="Arial Narrow" w:hAnsi="Arial Narrow"/>
          <w:b/>
          <w:i/>
          <w:color w:val="7030A0"/>
          <w:sz w:val="36"/>
          <w:szCs w:val="32"/>
        </w:rPr>
        <w:t xml:space="preserve"> </w:t>
      </w:r>
      <w:r w:rsidRPr="00121173">
        <w:rPr>
          <w:rFonts w:ascii="Arial Narrow" w:hAnsi="Arial Narrow"/>
          <w:b/>
          <w:i/>
          <w:color w:val="7030A0"/>
          <w:sz w:val="36"/>
          <w:szCs w:val="32"/>
        </w:rPr>
        <w:t>года</w:t>
      </w:r>
    </w:p>
    <w:p w:rsidR="007A4D21" w:rsidRPr="009753CE" w:rsidRDefault="007A4D21" w:rsidP="009753CE">
      <w:pPr>
        <w:spacing w:after="0" w:line="240" w:lineRule="auto"/>
        <w:jc w:val="both"/>
        <w:rPr>
          <w:rFonts w:ascii="Arial Narrow" w:hAnsi="Arial Narrow"/>
          <w:b/>
          <w:i/>
          <w:color w:val="7030A0"/>
          <w:sz w:val="40"/>
          <w:szCs w:val="32"/>
        </w:rPr>
      </w:pPr>
    </w:p>
    <w:p w:rsidR="007A4D21" w:rsidRPr="0024544F" w:rsidRDefault="00254501" w:rsidP="003F6AB9">
      <w:pPr>
        <w:pStyle w:val="1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44"/>
          <w:szCs w:val="32"/>
        </w:rPr>
      </w:pPr>
      <w:bookmarkStart w:id="0" w:name="_Toc524682074"/>
      <w:r w:rsidRPr="0024544F">
        <w:rPr>
          <w:rStyle w:val="art-postheadericon"/>
          <w:rFonts w:ascii="Arial Narrow" w:hAnsi="Arial Narrow" w:cs="Times New Roman"/>
          <w:color w:val="auto"/>
          <w:sz w:val="44"/>
          <w:szCs w:val="32"/>
        </w:rPr>
        <w:lastRenderedPageBreak/>
        <w:t>ОФИЦИАЛЬНАЯ ХРОНИКА</w:t>
      </w:r>
      <w:bookmarkEnd w:id="0"/>
    </w:p>
    <w:p w:rsidR="00C574BC" w:rsidRPr="009753CE" w:rsidRDefault="00C574BC" w:rsidP="009753CE">
      <w:pPr>
        <w:spacing w:after="0" w:line="240" w:lineRule="auto"/>
        <w:jc w:val="center"/>
        <w:rPr>
          <w:rFonts w:ascii="Arial Narrow" w:hAnsi="Arial Narrow"/>
          <w:b/>
          <w:i/>
          <w:sz w:val="40"/>
          <w:szCs w:val="32"/>
        </w:rPr>
      </w:pPr>
    </w:p>
    <w:p w:rsidR="00591B1A" w:rsidRPr="009753CE" w:rsidRDefault="00591B1A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" w:name="_Toc524682075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Сохраним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семью,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–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сбережём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Россию</w:t>
      </w:r>
      <w:bookmarkEnd w:id="1"/>
    </w:p>
    <w:p w:rsidR="00121173" w:rsidRDefault="00121173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591B1A" w:rsidRPr="009753CE" w:rsidRDefault="00254501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3707765</wp:posOffset>
            </wp:positionH>
            <wp:positionV relativeFrom="margin">
              <wp:posOffset>1108710</wp:posOffset>
            </wp:positionV>
            <wp:extent cx="2815590" cy="2552700"/>
            <wp:effectExtent l="19050" t="0" r="3810" b="0"/>
            <wp:wrapSquare wrapText="bothSides"/>
            <wp:docPr id="3" name="Рисунок 3" descr="http://verlib.permculture.ru/Data/Sites/33/images/новости/dscf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новости/dscf2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1B1A" w:rsidRPr="009753CE">
        <w:rPr>
          <w:rFonts w:ascii="Arial Narrow" w:hAnsi="Arial Narrow"/>
          <w:sz w:val="32"/>
        </w:rPr>
        <w:t>14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библиотекарей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Верещагинского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района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состоялся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семинар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теме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«Сохраним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семью,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сбережём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Россию».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Данная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тема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особенно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актуальна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сегодня,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так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укрепление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семьи,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пропаганда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семейных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ценностей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выходят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обществе</w:t>
      </w:r>
      <w:r w:rsidR="00493625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первый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план.</w:t>
      </w:r>
      <w:r w:rsidR="00493625">
        <w:rPr>
          <w:rFonts w:ascii="Arial Narrow" w:hAnsi="Arial Narrow"/>
          <w:sz w:val="32"/>
        </w:rPr>
        <w:t xml:space="preserve"> </w:t>
      </w:r>
      <w:r w:rsidR="00493625">
        <w:rPr>
          <w:rFonts w:ascii="Arial Narrow" w:hAnsi="Arial Narrow"/>
          <w:sz w:val="32"/>
        </w:rPr>
        <w:br/>
      </w:r>
      <w:r w:rsidR="00591B1A"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ситуации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районе</w:t>
      </w:r>
      <w:r w:rsidR="00493625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правонарушениям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среди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подростков,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проблемных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семьях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библиотекарям</w:t>
      </w:r>
      <w:r w:rsidR="00493625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С.В.Дудина,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начальник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отделения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полиции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делам</w:t>
      </w:r>
      <w:r w:rsidR="00121173">
        <w:rPr>
          <w:rFonts w:ascii="Arial Narrow" w:hAnsi="Arial Narrow"/>
          <w:sz w:val="32"/>
        </w:rPr>
        <w:t xml:space="preserve"> </w:t>
      </w:r>
      <w:r w:rsidR="00591B1A" w:rsidRPr="009753CE">
        <w:rPr>
          <w:rFonts w:ascii="Arial Narrow" w:hAnsi="Arial Narrow"/>
          <w:sz w:val="32"/>
        </w:rPr>
        <w:t>несовершеннолетних.</w:t>
      </w:r>
    </w:p>
    <w:p w:rsidR="00591B1A" w:rsidRPr="009753CE" w:rsidRDefault="00591B1A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территории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Пермского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реализуется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проект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Style w:val="a5"/>
          <w:rFonts w:ascii="Arial Narrow" w:hAnsi="Arial Narrow"/>
          <w:sz w:val="32"/>
        </w:rPr>
        <w:t>«</w:t>
      </w:r>
      <w:r w:rsidRPr="009753CE">
        <w:rPr>
          <w:rFonts w:ascii="Arial Narrow" w:hAnsi="Arial Narrow"/>
          <w:sz w:val="32"/>
        </w:rPr>
        <w:t>Сохраним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семью,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сбережём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Россию»,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разработанный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Академией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родительского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образования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(руководитель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Е.В.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Бачева).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проект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Президентский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грант.</w:t>
      </w:r>
    </w:p>
    <w:p w:rsidR="000F5849" w:rsidRPr="009753CE" w:rsidRDefault="00591B1A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Руководитель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Комиссии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делам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несовершеннолетних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администрации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Можарова,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собравшимся,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территории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включились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реализацию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проекта.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Ксения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Геннадьевна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остановилась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технологиях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родительского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образования.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Совместную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семьями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ведут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культуры,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здравоохранения,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ЗАГСа,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педагоги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садов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специалисты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КДН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др.</w:t>
      </w:r>
    </w:p>
    <w:p w:rsidR="00591B1A" w:rsidRPr="009753CE" w:rsidRDefault="00591B1A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январе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открыт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Информационно-методический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родительскому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просвещению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образованию.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Н.С.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Арапова,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библиограф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ЦДБ,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деятельности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информационные</w:t>
      </w:r>
      <w:r w:rsidR="00121173">
        <w:rPr>
          <w:rFonts w:ascii="Arial Narrow" w:hAnsi="Arial Narrow"/>
          <w:sz w:val="32"/>
        </w:rPr>
        <w:t xml:space="preserve"> </w:t>
      </w:r>
      <w:r w:rsidR="001D4B3E" w:rsidRPr="009753CE">
        <w:rPr>
          <w:rFonts w:ascii="Arial Narrow" w:hAnsi="Arial Narrow"/>
          <w:sz w:val="32"/>
        </w:rPr>
        <w:t>материалы</w:t>
      </w:r>
      <w:r w:rsidR="00121173">
        <w:rPr>
          <w:rFonts w:ascii="Arial Narrow" w:hAnsi="Arial Narrow"/>
          <w:sz w:val="32"/>
        </w:rPr>
        <w:t xml:space="preserve"> </w:t>
      </w:r>
      <w:r w:rsidR="001D4B3E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1D4B3E" w:rsidRPr="009753CE">
        <w:rPr>
          <w:rFonts w:ascii="Arial Narrow" w:hAnsi="Arial Narrow"/>
          <w:sz w:val="32"/>
        </w:rPr>
        <w:t>воспитанию</w:t>
      </w:r>
      <w:r w:rsidR="00121173">
        <w:rPr>
          <w:rFonts w:ascii="Arial Narrow" w:hAnsi="Arial Narrow"/>
          <w:sz w:val="32"/>
        </w:rPr>
        <w:t xml:space="preserve"> </w:t>
      </w:r>
      <w:r w:rsidR="001D4B3E" w:rsidRPr="009753CE">
        <w:rPr>
          <w:rFonts w:ascii="Arial Narrow" w:hAnsi="Arial Narrow"/>
          <w:sz w:val="32"/>
        </w:rPr>
        <w:t>детей.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Сотрудники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И.А.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Сазонова,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библиограф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ОИТиБ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Н.Г.Нахиева,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инновационно-методическим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отделом,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мастер-класс: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семейной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любви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«Родительский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начал».</w:t>
      </w:r>
    </w:p>
    <w:p w:rsidR="00591B1A" w:rsidRPr="009753CE" w:rsidRDefault="00591B1A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Интересно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площадка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профессионального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общения: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«Библиотека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семья: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опыт,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идеи,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творчество».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коллегами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творческими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наработками.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Н.С.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Баженова,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Бородулинской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семейной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мастерской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«Матрёшкина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Лукиных,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Зюкайской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опыте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семьями,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находящимися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социально-опасном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D4B3E" w:rsidRPr="009753CE">
        <w:rPr>
          <w:rFonts w:ascii="Arial Narrow" w:hAnsi="Arial Narrow"/>
          <w:sz w:val="32"/>
        </w:rPr>
        <w:t>ложении.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краевом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«Моя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семья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чём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неповторима»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заведующая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отделом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информационных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технологий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библиографии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Марамыгина.</w:t>
      </w:r>
    </w:p>
    <w:p w:rsidR="00591B1A" w:rsidRPr="009753CE" w:rsidRDefault="00591B1A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Таким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образом,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семинаре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намечены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семьями,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родителями.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решили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внедрять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семейной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любви,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формы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методы.</w:t>
      </w:r>
    </w:p>
    <w:p w:rsidR="004401D0" w:rsidRDefault="004401D0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/>
          <w:sz w:val="32"/>
        </w:rPr>
      </w:pPr>
    </w:p>
    <w:p w:rsidR="00493625" w:rsidRPr="00493625" w:rsidRDefault="00493625" w:rsidP="00493625"/>
    <w:p w:rsidR="007C3A0D" w:rsidRPr="0024544F" w:rsidRDefault="003F6AB9" w:rsidP="009753CE">
      <w:pPr>
        <w:pStyle w:val="1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44"/>
          <w:szCs w:val="32"/>
        </w:rPr>
      </w:pPr>
      <w:bookmarkStart w:id="2" w:name="_Toc500323951"/>
      <w:bookmarkStart w:id="3" w:name="_Toc524682076"/>
      <w:r w:rsidRPr="0024544F">
        <w:rPr>
          <w:rStyle w:val="art-postheadericon"/>
          <w:rFonts w:ascii="Arial Narrow" w:hAnsi="Arial Narrow" w:cs="Times New Roman"/>
          <w:color w:val="auto"/>
          <w:sz w:val="44"/>
          <w:szCs w:val="32"/>
        </w:rPr>
        <w:t>ЦЕНТРАЛЬНАЯ РАЙОННАЯ БИБЛИОТЕКА</w:t>
      </w:r>
      <w:bookmarkEnd w:id="2"/>
      <w:r w:rsidRPr="0024544F">
        <w:rPr>
          <w:rStyle w:val="art-postheadericon"/>
          <w:rFonts w:ascii="Arial Narrow" w:hAnsi="Arial Narrow" w:cs="Times New Roman"/>
          <w:color w:val="auto"/>
          <w:sz w:val="44"/>
          <w:szCs w:val="32"/>
        </w:rPr>
        <w:br/>
      </w:r>
      <w:bookmarkStart w:id="4" w:name="_Toc500323952"/>
      <w:r w:rsidR="007C3A0D" w:rsidRPr="0024544F">
        <w:rPr>
          <w:rStyle w:val="art-postheadericon"/>
          <w:rFonts w:ascii="Arial Narrow" w:hAnsi="Arial Narrow" w:cs="Times New Roman"/>
          <w:color w:val="auto"/>
          <w:sz w:val="44"/>
          <w:szCs w:val="32"/>
        </w:rPr>
        <w:t>им.</w:t>
      </w:r>
      <w:r w:rsidR="00121173" w:rsidRPr="0024544F">
        <w:rPr>
          <w:rStyle w:val="art-postheadericon"/>
          <w:rFonts w:ascii="Arial Narrow" w:hAnsi="Arial Narrow" w:cs="Times New Roman"/>
          <w:color w:val="auto"/>
          <w:sz w:val="44"/>
          <w:szCs w:val="32"/>
        </w:rPr>
        <w:t xml:space="preserve"> </w:t>
      </w:r>
      <w:r w:rsidR="007C3A0D" w:rsidRPr="0024544F">
        <w:rPr>
          <w:rStyle w:val="art-postheadericon"/>
          <w:rFonts w:ascii="Arial Narrow" w:hAnsi="Arial Narrow" w:cs="Times New Roman"/>
          <w:color w:val="auto"/>
          <w:sz w:val="44"/>
          <w:szCs w:val="32"/>
        </w:rPr>
        <w:t>В.Г.</w:t>
      </w:r>
      <w:r w:rsidR="00121173" w:rsidRPr="0024544F">
        <w:rPr>
          <w:rStyle w:val="art-postheadericon"/>
          <w:rFonts w:ascii="Arial Narrow" w:hAnsi="Arial Narrow" w:cs="Times New Roman"/>
          <w:color w:val="auto"/>
          <w:sz w:val="44"/>
          <w:szCs w:val="32"/>
        </w:rPr>
        <w:t xml:space="preserve"> </w:t>
      </w:r>
      <w:r w:rsidR="007C3A0D" w:rsidRPr="0024544F">
        <w:rPr>
          <w:rStyle w:val="art-postheadericon"/>
          <w:rFonts w:ascii="Arial Narrow" w:hAnsi="Arial Narrow" w:cs="Times New Roman"/>
          <w:color w:val="auto"/>
          <w:sz w:val="44"/>
          <w:szCs w:val="32"/>
        </w:rPr>
        <w:t>Мельчакова</w:t>
      </w:r>
      <w:bookmarkEnd w:id="3"/>
      <w:bookmarkEnd w:id="4"/>
    </w:p>
    <w:p w:rsidR="00493625" w:rsidRDefault="00493625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/>
          <w:color w:val="auto"/>
          <w:sz w:val="36"/>
          <w:szCs w:val="28"/>
        </w:rPr>
      </w:pPr>
    </w:p>
    <w:p w:rsidR="007579DE" w:rsidRPr="009753CE" w:rsidRDefault="007579DE" w:rsidP="009753CE">
      <w:pPr>
        <w:pStyle w:val="2"/>
        <w:spacing w:before="0" w:line="240" w:lineRule="auto"/>
        <w:jc w:val="center"/>
        <w:rPr>
          <w:rFonts w:ascii="Arial Narrow" w:hAnsi="Arial Narrow"/>
          <w:color w:val="auto"/>
          <w:sz w:val="36"/>
          <w:szCs w:val="28"/>
        </w:rPr>
      </w:pPr>
      <w:bookmarkStart w:id="5" w:name="_Toc524682077"/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Новогодние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праздники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продолжаются!</w:t>
      </w:r>
      <w:bookmarkEnd w:id="5"/>
    </w:p>
    <w:p w:rsidR="00121173" w:rsidRDefault="0025450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222250</wp:posOffset>
            </wp:positionV>
            <wp:extent cx="5768975" cy="3981450"/>
            <wp:effectExtent l="19050" t="0" r="3175" b="0"/>
            <wp:wrapTight wrapText="bothSides">
              <wp:wrapPolygon edited="0">
                <wp:start x="285" y="0"/>
                <wp:lineTo x="-71" y="723"/>
                <wp:lineTo x="-71" y="19843"/>
                <wp:lineTo x="71" y="21497"/>
                <wp:lineTo x="285" y="21497"/>
                <wp:lineTo x="21255" y="21497"/>
                <wp:lineTo x="21469" y="21497"/>
                <wp:lineTo x="21612" y="20773"/>
                <wp:lineTo x="21612" y="723"/>
                <wp:lineTo x="21469" y="103"/>
                <wp:lineTo x="21255" y="0"/>
                <wp:lineTo x="285" y="0"/>
              </wp:wrapPolygon>
            </wp:wrapTight>
            <wp:docPr id="27" name="Рисунок 4" descr="http://verlib.permculture.ru/Data/Sites/33/images/новости/фото-новый-год--дети-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новости/фото-новый-год--дети-войн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579DE" w:rsidRPr="009753CE" w:rsidRDefault="007579DE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Мельчакова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членов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организации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"Память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сердца"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новогодняя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праздничная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"Как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Петух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Собаке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полномочия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передавал".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Ключевым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моментом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подготовленной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заведующей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отделом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обслуживания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Ольгой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Леонидовной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Кузнецовой,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весёлый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отчёт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символа,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Петуха,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Собакой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символом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наступившего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моментальным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спектаклем,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блестяще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разыграли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Анна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Груздева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Собаки)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Николай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Игнатьевич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Мамонтов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Петуха).</w:t>
      </w:r>
    </w:p>
    <w:p w:rsidR="007579DE" w:rsidRPr="009753CE" w:rsidRDefault="007579DE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lastRenderedPageBreak/>
        <w:t>Ведущая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Николаевна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Миронова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давала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грустить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чашкой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собравшихся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различные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исключения,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вовлечены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сценку,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рассказывающую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животных,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сменяя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очереди,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символами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танцы: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паре,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сольно,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сидя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стуле.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пробовали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известную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новогоднюю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песенку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"В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лесу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ёлочка"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по-собачьи?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пели!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забавно,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потому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весело!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обошлось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новогодних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кричалок,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шуточного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музыкального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гороскопа,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загадок,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застольных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тостов.</w:t>
      </w:r>
    </w:p>
    <w:p w:rsidR="007579DE" w:rsidRPr="009753CE" w:rsidRDefault="007579DE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Программа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закончилась,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совсем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хотелось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расходиться: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увлекательным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вечер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накануне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«Большое,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огромное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спасибо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девушкам!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Благодарим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весёлый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хорошо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время,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развеяли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старческие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думы.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Спасибо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ещё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раз!»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отзы</w:t>
      </w:r>
      <w:r w:rsidR="00667460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667460" w:rsidRPr="009753CE">
        <w:rPr>
          <w:rFonts w:ascii="Arial Narrow" w:hAnsi="Arial Narrow"/>
          <w:sz w:val="32"/>
        </w:rPr>
        <w:t>оставили</w:t>
      </w:r>
      <w:r w:rsidR="00121173">
        <w:rPr>
          <w:rFonts w:ascii="Arial Narrow" w:hAnsi="Arial Narrow"/>
          <w:sz w:val="32"/>
        </w:rPr>
        <w:t xml:space="preserve"> </w:t>
      </w:r>
      <w:r w:rsidR="00667460" w:rsidRPr="009753CE">
        <w:rPr>
          <w:rFonts w:ascii="Arial Narrow" w:hAnsi="Arial Narrow"/>
          <w:sz w:val="32"/>
        </w:rPr>
        <w:t>приглашённые.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34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человека.</w:t>
      </w:r>
    </w:p>
    <w:p w:rsidR="009C7A89" w:rsidRPr="009753CE" w:rsidRDefault="009C7A89" w:rsidP="009753CE">
      <w:pPr>
        <w:spacing w:after="0" w:line="240" w:lineRule="auto"/>
        <w:jc w:val="center"/>
        <w:rPr>
          <w:rFonts w:ascii="Arial Narrow" w:hAnsi="Arial Narrow"/>
          <w:sz w:val="28"/>
        </w:rPr>
      </w:pPr>
    </w:p>
    <w:p w:rsidR="00121173" w:rsidRDefault="00121173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</w:p>
    <w:p w:rsidR="008F3291" w:rsidRPr="003F6AB9" w:rsidRDefault="008F3291" w:rsidP="003F6AB9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36"/>
        </w:rPr>
      </w:pPr>
      <w:bookmarkStart w:id="6" w:name="_Toc524682078"/>
      <w:r w:rsidRPr="003F6AB9">
        <w:rPr>
          <w:rStyle w:val="art-postheadericon"/>
          <w:rFonts w:ascii="Arial Narrow" w:hAnsi="Arial Narrow" w:cs="Times New Roman"/>
          <w:color w:val="auto"/>
          <w:sz w:val="36"/>
          <w:szCs w:val="36"/>
        </w:rPr>
        <w:t>«Моих</w:t>
      </w:r>
      <w:r w:rsidR="00121173" w:rsidRPr="003F6AB9">
        <w:rPr>
          <w:rStyle w:val="art-postheadericon"/>
          <w:rFonts w:ascii="Arial Narrow" w:hAnsi="Arial Narrow" w:cs="Times New Roman"/>
          <w:color w:val="auto"/>
          <w:sz w:val="36"/>
          <w:szCs w:val="36"/>
        </w:rPr>
        <w:t xml:space="preserve"> </w:t>
      </w:r>
      <w:r w:rsidRPr="003F6AB9">
        <w:rPr>
          <w:rStyle w:val="art-postheadericon"/>
          <w:rFonts w:ascii="Arial Narrow" w:hAnsi="Arial Narrow" w:cs="Times New Roman"/>
          <w:color w:val="auto"/>
          <w:sz w:val="36"/>
          <w:szCs w:val="36"/>
        </w:rPr>
        <w:t>следов</w:t>
      </w:r>
      <w:r w:rsidR="00121173" w:rsidRPr="003F6AB9">
        <w:rPr>
          <w:rStyle w:val="art-postheadericon"/>
          <w:rFonts w:ascii="Arial Narrow" w:hAnsi="Arial Narrow" w:cs="Times New Roman"/>
          <w:color w:val="auto"/>
          <w:sz w:val="36"/>
          <w:szCs w:val="36"/>
        </w:rPr>
        <w:t xml:space="preserve"> </w:t>
      </w:r>
      <w:r w:rsidRPr="003F6AB9">
        <w:rPr>
          <w:rStyle w:val="art-postheadericon"/>
          <w:rFonts w:ascii="Arial Narrow" w:hAnsi="Arial Narrow" w:cs="Times New Roman"/>
          <w:color w:val="auto"/>
          <w:sz w:val="36"/>
          <w:szCs w:val="36"/>
        </w:rPr>
        <w:t>метель</w:t>
      </w:r>
      <w:r w:rsidR="00121173" w:rsidRPr="003F6AB9">
        <w:rPr>
          <w:rStyle w:val="art-postheadericon"/>
          <w:rFonts w:ascii="Arial Narrow" w:hAnsi="Arial Narrow" w:cs="Times New Roman"/>
          <w:color w:val="auto"/>
          <w:sz w:val="36"/>
          <w:szCs w:val="36"/>
        </w:rPr>
        <w:t xml:space="preserve"> </w:t>
      </w:r>
      <w:r w:rsidRPr="003F6AB9">
        <w:rPr>
          <w:rStyle w:val="art-postheadericon"/>
          <w:rFonts w:ascii="Arial Narrow" w:hAnsi="Arial Narrow" w:cs="Times New Roman"/>
          <w:color w:val="auto"/>
          <w:sz w:val="36"/>
          <w:szCs w:val="36"/>
        </w:rPr>
        <w:t>не</w:t>
      </w:r>
      <w:r w:rsidR="00121173" w:rsidRPr="003F6AB9">
        <w:rPr>
          <w:rStyle w:val="art-postheadericon"/>
          <w:rFonts w:ascii="Arial Narrow" w:hAnsi="Arial Narrow" w:cs="Times New Roman"/>
          <w:color w:val="auto"/>
          <w:sz w:val="36"/>
          <w:szCs w:val="36"/>
        </w:rPr>
        <w:t xml:space="preserve"> </w:t>
      </w:r>
      <w:r w:rsidRPr="003F6AB9">
        <w:rPr>
          <w:rStyle w:val="art-postheadericon"/>
          <w:rFonts w:ascii="Arial Narrow" w:hAnsi="Arial Narrow" w:cs="Times New Roman"/>
          <w:color w:val="auto"/>
          <w:sz w:val="36"/>
          <w:szCs w:val="36"/>
        </w:rPr>
        <w:t>заметёт…»</w:t>
      </w:r>
      <w:r w:rsidR="003F6AB9">
        <w:rPr>
          <w:rStyle w:val="art-postheadericon"/>
          <w:rFonts w:ascii="Arial Narrow" w:hAnsi="Arial Narrow" w:cs="Times New Roman"/>
          <w:color w:val="auto"/>
          <w:sz w:val="36"/>
          <w:szCs w:val="36"/>
        </w:rPr>
        <w:br/>
      </w:r>
      <w:r w:rsidRPr="003F6AB9">
        <w:rPr>
          <w:rFonts w:ascii="Arial Narrow" w:hAnsi="Arial Narrow" w:cs="Times New Roman"/>
          <w:color w:val="auto"/>
          <w:sz w:val="36"/>
          <w:szCs w:val="36"/>
        </w:rPr>
        <w:t>вечер</w:t>
      </w:r>
      <w:r w:rsidR="00121173" w:rsidRPr="003F6AB9">
        <w:rPr>
          <w:rFonts w:ascii="Arial Narrow" w:hAnsi="Arial Narrow" w:cs="Times New Roman"/>
          <w:color w:val="auto"/>
          <w:sz w:val="36"/>
          <w:szCs w:val="36"/>
        </w:rPr>
        <w:t xml:space="preserve"> </w:t>
      </w:r>
      <w:r w:rsidRPr="003F6AB9">
        <w:rPr>
          <w:rFonts w:ascii="Arial Narrow" w:hAnsi="Arial Narrow" w:cs="Times New Roman"/>
          <w:color w:val="auto"/>
          <w:sz w:val="36"/>
          <w:szCs w:val="36"/>
        </w:rPr>
        <w:t>памяти</w:t>
      </w:r>
      <w:r w:rsidR="00121173" w:rsidRPr="003F6AB9">
        <w:rPr>
          <w:rFonts w:ascii="Arial Narrow" w:hAnsi="Arial Narrow" w:cs="Times New Roman"/>
          <w:color w:val="auto"/>
          <w:sz w:val="36"/>
          <w:szCs w:val="36"/>
        </w:rPr>
        <w:t xml:space="preserve"> </w:t>
      </w:r>
      <w:r w:rsidRPr="003F6AB9">
        <w:rPr>
          <w:rFonts w:ascii="Arial Narrow" w:hAnsi="Arial Narrow" w:cs="Times New Roman"/>
          <w:color w:val="auto"/>
          <w:sz w:val="36"/>
          <w:szCs w:val="36"/>
        </w:rPr>
        <w:t>Владимира</w:t>
      </w:r>
      <w:r w:rsidR="00121173" w:rsidRPr="003F6AB9">
        <w:rPr>
          <w:rFonts w:ascii="Arial Narrow" w:hAnsi="Arial Narrow" w:cs="Times New Roman"/>
          <w:color w:val="auto"/>
          <w:sz w:val="36"/>
          <w:szCs w:val="36"/>
        </w:rPr>
        <w:t xml:space="preserve"> </w:t>
      </w:r>
      <w:r w:rsidRPr="003F6AB9">
        <w:rPr>
          <w:rFonts w:ascii="Arial Narrow" w:hAnsi="Arial Narrow" w:cs="Times New Roman"/>
          <w:color w:val="auto"/>
          <w:sz w:val="36"/>
          <w:szCs w:val="36"/>
        </w:rPr>
        <w:t>Высоцкого</w:t>
      </w:r>
      <w:bookmarkEnd w:id="6"/>
    </w:p>
    <w:p w:rsidR="00493625" w:rsidRDefault="00493625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</w:p>
    <w:p w:rsidR="008F3291" w:rsidRPr="009753CE" w:rsidRDefault="00254501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posOffset>3388360</wp:posOffset>
            </wp:positionH>
            <wp:positionV relativeFrom="margin">
              <wp:posOffset>4613910</wp:posOffset>
            </wp:positionV>
            <wp:extent cx="3134995" cy="3124200"/>
            <wp:effectExtent l="19050" t="0" r="8255" b="0"/>
            <wp:wrapSquare wrapText="bothSides"/>
            <wp:docPr id="5" name="Рисунок 5" descr="http://verlib.permculture.ru/Data/Sites/33/images/новости/коллаж-25.01.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новости/коллаж-25.01.18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3291" w:rsidRPr="009753CE">
        <w:rPr>
          <w:rFonts w:ascii="Arial Narrow" w:hAnsi="Arial Narrow"/>
          <w:sz w:val="32"/>
        </w:rPr>
        <w:t>25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исполнилось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80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лет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Владимира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Семёновича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Высоцкого.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Памятной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дате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посвящено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очередное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заседание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творческого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объединения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«Подсолнух».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В.С.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Высоцкий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прожил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42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года,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этот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судьбой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отпущенный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срок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успел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написать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свыше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семисот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песен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стихов,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исполнить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свыше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30-ти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ролей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театре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кино,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дать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многочисленные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концерты,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объездить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всю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страну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мир.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творческой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биографии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народного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кумира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рассказали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собравшимся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ведущие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вечера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Ольга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Фёдорова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Нина</w:t>
      </w:r>
      <w:r w:rsidR="00121173">
        <w:rPr>
          <w:rFonts w:ascii="Arial Narrow" w:hAnsi="Arial Narrow"/>
          <w:sz w:val="32"/>
        </w:rPr>
        <w:t xml:space="preserve"> </w:t>
      </w:r>
      <w:r w:rsidR="008F3291" w:rsidRPr="009753CE">
        <w:rPr>
          <w:rFonts w:ascii="Arial Narrow" w:hAnsi="Arial Narrow"/>
          <w:sz w:val="32"/>
        </w:rPr>
        <w:t>Миронова.</w:t>
      </w:r>
    </w:p>
    <w:p w:rsidR="008F3291" w:rsidRPr="009753CE" w:rsidRDefault="008F3291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Многие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Высоцкого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близки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народу,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население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Советского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Союза.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актуальны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популярны.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Глубокие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проникновенные,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лирические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шуточные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Высоцкого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прозвучали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вечере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исполнении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Дмитрия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Васильева,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Заборовского,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Штенцова,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Захара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Мальцева,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Матвея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Фефелова.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вспомнить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неподражаемый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хрипотцой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голос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барда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помогли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видеозаписи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выступлений.</w:t>
      </w:r>
      <w:r w:rsidR="00121173">
        <w:rPr>
          <w:rFonts w:ascii="Arial Narrow" w:hAnsi="Arial Narrow"/>
          <w:sz w:val="32"/>
        </w:rPr>
        <w:t xml:space="preserve"> </w:t>
      </w:r>
    </w:p>
    <w:p w:rsidR="008F3291" w:rsidRPr="009753CE" w:rsidRDefault="008F3291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«свой»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Высоцкий.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пониманию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поэзии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пришёл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по-своему…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воспоминаниями,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размышлениями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любимыми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Высоцкого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аудиторией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Л.Ф.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Патракова,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Л.Н.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Заборовская,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О.Л.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Фёдорова,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Маркин,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Н.С.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Мошев,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Дронова.</w:t>
      </w:r>
    </w:p>
    <w:p w:rsidR="008F3291" w:rsidRPr="009753CE" w:rsidRDefault="008F3291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Почти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40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трагической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смерти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актёра,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уверенностью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можно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сказать,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Высоцкий,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прежде,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живее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живых.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физически,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духовно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ещё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здесь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стихах,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песнях,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фильмах.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Подтверждением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вечер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памяти,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состоявшийся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библиотеке.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493625" w:rsidRDefault="00493625" w:rsidP="009753CE">
      <w:pPr>
        <w:spacing w:after="0" w:line="240" w:lineRule="auto"/>
        <w:jc w:val="center"/>
        <w:rPr>
          <w:rFonts w:ascii="Arial Narrow" w:hAnsi="Arial Narrow"/>
          <w:sz w:val="36"/>
          <w:szCs w:val="28"/>
        </w:rPr>
      </w:pPr>
    </w:p>
    <w:p w:rsidR="00493625" w:rsidRPr="009753CE" w:rsidRDefault="00493625" w:rsidP="009753CE">
      <w:pPr>
        <w:spacing w:after="0" w:line="240" w:lineRule="auto"/>
        <w:jc w:val="center"/>
        <w:rPr>
          <w:rFonts w:ascii="Arial Narrow" w:hAnsi="Arial Narrow"/>
          <w:sz w:val="36"/>
          <w:szCs w:val="28"/>
        </w:rPr>
      </w:pPr>
    </w:p>
    <w:p w:rsidR="00F20222" w:rsidRPr="009753CE" w:rsidRDefault="00F20222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7" w:name="_Toc524682079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Память,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сбережённая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любовью</w:t>
      </w:r>
      <w:bookmarkEnd w:id="7"/>
    </w:p>
    <w:p w:rsidR="00493625" w:rsidRDefault="00F20222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ab/>
      </w:r>
    </w:p>
    <w:p w:rsidR="00F20222" w:rsidRPr="009753CE" w:rsidRDefault="00F20222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Мельчакова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вечер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памяти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журналиста,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краеведа,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Почётного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гражданина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Валентина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Григорьевича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Мельчакова.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декабре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исполнилось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90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лет.</w:t>
      </w:r>
    </w:p>
    <w:p w:rsidR="00F20222" w:rsidRPr="009753CE" w:rsidRDefault="00254501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3803650</wp:posOffset>
            </wp:positionH>
            <wp:positionV relativeFrom="margin">
              <wp:posOffset>5090160</wp:posOffset>
            </wp:positionV>
            <wp:extent cx="2715260" cy="4076700"/>
            <wp:effectExtent l="19050" t="0" r="8890" b="0"/>
            <wp:wrapSquare wrapText="bothSides"/>
            <wp:docPr id="6" name="Рисунок 6" descr="http://verlib.permculture.ru/Data/Sites/33/images/новости/dscf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новости/dscf18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Ведущие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вечера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Светлана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Георгиевна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Марамыгина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Анна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Олеговна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Кондрашова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познакомили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учащихся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8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класса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средней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№2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биографией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творчеством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В.Г.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Мельчакова.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Школьники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большим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интересом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посмотрели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видеофильм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В.Г.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Мельчакове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«Память,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сбережённая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любовью»,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который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подготовлен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отделом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обслуживания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ЦБ.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видеоролика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узнали,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Валентин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Григорьевич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родился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городе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Елабуга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Татарской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АССР.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Верещагино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семья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Мельчаковых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переехала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1930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году.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Здесь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Валентин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отличием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закончил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8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классов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средней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№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14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(ныне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школа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№121).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Позже,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став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кадровым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военным,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В.Г.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Мельчаков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служил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инженерных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должностях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различных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частях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авиации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Краснознаменных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Балтийского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Северного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флотов.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Демобилизован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1974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году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звании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подполковника-инженера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выслуге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лет.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Верещагино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Валентин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Григорьевич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вернулся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1980</w:t>
      </w:r>
      <w:r w:rsidR="00121173">
        <w:rPr>
          <w:rFonts w:ascii="Arial Narrow" w:hAnsi="Arial Narrow"/>
          <w:sz w:val="32"/>
        </w:rPr>
        <w:t xml:space="preserve"> </w:t>
      </w:r>
      <w:r w:rsidR="00F20222" w:rsidRPr="009753CE">
        <w:rPr>
          <w:rFonts w:ascii="Arial Narrow" w:hAnsi="Arial Narrow"/>
          <w:sz w:val="32"/>
        </w:rPr>
        <w:t>году.</w:t>
      </w:r>
    </w:p>
    <w:p w:rsidR="00F20222" w:rsidRPr="009753CE" w:rsidRDefault="00F20222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lastRenderedPageBreak/>
        <w:t>В.Г.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Мельчаков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подлинным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патриотом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родины.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посвятил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изучению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Итогом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многолетней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краеведческой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деятельности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Валентина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Григорьевича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статьи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географии,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топонимике.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«Верещагино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западные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ворота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Урала»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издана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один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некоторых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фактах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биографии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В.Г.Мельчакова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создавались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изданы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поведала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краевед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Леонтьева.</w:t>
      </w:r>
    </w:p>
    <w:p w:rsidR="00F20222" w:rsidRDefault="00F20222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Все,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Валентина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Григорьевича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лично,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отмечали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безупречную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честность,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порядочность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интеллигентность.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воспоминаниями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писателе-земляке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Софья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Андреевна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Мялицина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председатель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Совета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ветеранов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тёплых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чувствах,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пробуждало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Мельчаковым.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выступлении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Софьи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Андреевны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прозвучала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настоящая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гордость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того,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знакома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краеведом,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Почётным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гражданином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посмотрели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видеоклип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земляка-поэта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Николая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Пиняева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«Верещагинский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вальс».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ролик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создан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сыном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Валентина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Григорьевича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Григорием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Валентиновичем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Мельчаковым.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493625" w:rsidRDefault="00493625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</w:p>
    <w:p w:rsidR="00493625" w:rsidRPr="009753CE" w:rsidRDefault="00493625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</w:p>
    <w:p w:rsidR="0034263D" w:rsidRPr="009753CE" w:rsidRDefault="00CE364C" w:rsidP="009753CE">
      <w:pPr>
        <w:pStyle w:val="2"/>
        <w:spacing w:before="0" w:line="240" w:lineRule="auto"/>
        <w:jc w:val="center"/>
        <w:rPr>
          <w:rFonts w:ascii="Arial Narrow" w:hAnsi="Arial Narrow"/>
          <w:color w:val="auto"/>
          <w:sz w:val="36"/>
          <w:szCs w:val="28"/>
        </w:rPr>
      </w:pPr>
      <w:r>
        <w:rPr>
          <w:rFonts w:ascii="Arial Narrow" w:hAnsi="Arial Narrow"/>
          <w:noProof/>
          <w:color w:val="auto"/>
          <w:sz w:val="36"/>
          <w:szCs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3860165</wp:posOffset>
            </wp:positionH>
            <wp:positionV relativeFrom="margin">
              <wp:posOffset>5394960</wp:posOffset>
            </wp:positionV>
            <wp:extent cx="2663190" cy="3771900"/>
            <wp:effectExtent l="19050" t="0" r="3810" b="0"/>
            <wp:wrapSquare wrapText="bothSides"/>
            <wp:docPr id="7" name="Рисунок 7" descr="http://verlib.permculture.ru/Data/Sites/33/images/новости/media-mu_5a73ebdca65435506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новости/media-mu_5a73ebdca65435506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8" w:name="_Toc524682080"/>
      <w:r w:rsidR="0034263D"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Сталинградская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="0034263D"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битва: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="0034263D"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200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="0034263D"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дней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="0034263D"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мужества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="0034263D"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и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="0034263D"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стойкости</w:t>
      </w:r>
      <w:bookmarkEnd w:id="8"/>
    </w:p>
    <w:p w:rsidR="00493625" w:rsidRDefault="0034263D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ab/>
      </w:r>
    </w:p>
    <w:p w:rsidR="0034263D" w:rsidRPr="009753CE" w:rsidRDefault="0034263D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исполнилось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75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Сталинградской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битве.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75-летию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Сталинградской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битвы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мужества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выстоял,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могучий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Сталинград!».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мужества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прошел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№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учащихся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классов.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подготовке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проведении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активное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приняли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Е.В.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Самылова,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учитель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учащиеся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Ведущими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одиннадцатиклассники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Расул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Гаджаров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Галкина.</w:t>
      </w:r>
    </w:p>
    <w:p w:rsidR="0034263D" w:rsidRPr="009753CE" w:rsidRDefault="0034263D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Урок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мужества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возможность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детально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историей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Сталинградской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битвы.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впечатление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фрагменты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видеофильмов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Сталинградской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битве,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числе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кадры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военной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хроники.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Прозвучали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Сталинградской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битве,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отрывки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Ю.Бондарева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«Горячий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снег»,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воспоминания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землячки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Анны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Ивановны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Груздевой,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вошедшие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49362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отец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вернулся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войны».</w:t>
      </w:r>
    </w:p>
    <w:p w:rsidR="0034263D" w:rsidRPr="009753CE" w:rsidRDefault="0034263D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электронной</w:t>
      </w:r>
      <w:r w:rsidR="00A77AE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«Сталинградская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битва: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мужества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стойкости»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мемориальный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комплекс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Мамаевой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кургане,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Сталинградской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битвы,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памятники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города-героя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Волгограда.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Завершился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</w:t>
      </w:r>
      <w:r w:rsidR="00A77AE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«Сталинградская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битва: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помнить!»,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учащиеся</w:t>
      </w:r>
      <w:r w:rsidR="00A77AE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смогли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показать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великого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сражения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Волге.</w:t>
      </w:r>
    </w:p>
    <w:p w:rsidR="0034263D" w:rsidRDefault="0034263D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мужества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проведен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студентов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многопрофильного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техникума.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посетило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45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F84FF2" w:rsidRDefault="00F84FF2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</w:p>
    <w:p w:rsidR="00CE364C" w:rsidRPr="009753CE" w:rsidRDefault="00CE364C" w:rsidP="00493625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</w:p>
    <w:p w:rsidR="00C32D05" w:rsidRPr="009753CE" w:rsidRDefault="00C32D05" w:rsidP="009753CE">
      <w:pPr>
        <w:pStyle w:val="2"/>
        <w:spacing w:before="0" w:line="240" w:lineRule="auto"/>
        <w:jc w:val="center"/>
        <w:rPr>
          <w:rFonts w:ascii="Arial Narrow" w:hAnsi="Arial Narrow"/>
          <w:color w:val="auto"/>
          <w:sz w:val="36"/>
          <w:szCs w:val="28"/>
        </w:rPr>
      </w:pPr>
      <w:bookmarkStart w:id="9" w:name="_Toc524682081"/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В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лабиринтах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русского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языка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и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литературы</w:t>
      </w:r>
      <w:bookmarkEnd w:id="9"/>
    </w:p>
    <w:p w:rsidR="00A77AE5" w:rsidRDefault="00A77AE5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C32D05" w:rsidRPr="009753CE" w:rsidRDefault="00C32D05" w:rsidP="00CE364C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Международный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языка,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Мельчакова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интерактивная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«Лабиринт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русскому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языку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литературе»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шести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ветеранских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объединений: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санаторная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школа-интернат,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многопрофильный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техникум,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коррекционная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трикотажная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фабрика,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микрорайон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Северный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дер.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Рябины.</w:t>
      </w:r>
    </w:p>
    <w:p w:rsidR="00C32D05" w:rsidRPr="009753CE" w:rsidRDefault="00611C48" w:rsidP="00CE364C">
      <w:pPr>
        <w:pStyle w:val="alignjustify"/>
        <w:spacing w:before="0" w:beforeAutospacing="0" w:after="0" w:afterAutospacing="0"/>
        <w:ind w:firstLine="709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1649730</wp:posOffset>
            </wp:positionV>
            <wp:extent cx="3701415" cy="2632710"/>
            <wp:effectExtent l="19050" t="0" r="0" b="0"/>
            <wp:wrapTight wrapText="bothSides">
              <wp:wrapPolygon edited="0">
                <wp:start x="445" y="0"/>
                <wp:lineTo x="-111" y="1094"/>
                <wp:lineTo x="-111" y="20006"/>
                <wp:lineTo x="222" y="21412"/>
                <wp:lineTo x="445" y="21412"/>
                <wp:lineTo x="21011" y="21412"/>
                <wp:lineTo x="21233" y="21412"/>
                <wp:lineTo x="21567" y="20475"/>
                <wp:lineTo x="21567" y="1094"/>
                <wp:lineTo x="21344" y="156"/>
                <wp:lineTo x="21011" y="0"/>
                <wp:lineTo x="445" y="0"/>
              </wp:wrapPolygon>
            </wp:wrapTight>
            <wp:docPr id="2" name="Рисунок 2" descr="http://verlib.permculture.ru/Data/Sites/33/images/новости/dscf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новости/dscf164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63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2D05"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игроков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показан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фильм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«Язык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моих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предков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угаснуть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должен»,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раскрывающий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историю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праздника,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важность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значимость.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мире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существует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множество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языков,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находящихся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грани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исчезновения,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некоторые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уже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исчезли.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каждого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человека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зависит,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будет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ли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жить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дальше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родной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язык.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Игра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прошла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форме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«лабиринта»,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выбраться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которого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командам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помогли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знания,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сообразительность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смекалка.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Многие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вызвали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затруднения,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игроки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честью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прошли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испытания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вышли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лабиринта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разным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количеством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баллов.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Первой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стала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команда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ветеранов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санаторной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«Аз-Буки»,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набравшая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41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балл.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Сборная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ветеранов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коррекционной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многопрофильного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техникума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«Смайлик»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своими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34-мя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баллами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вторая.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третью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ступеньку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взошла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команда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ветеранов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деревни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Рябины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«Рябинка»,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заработавшая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31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балл.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Четвёртыми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оказались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lastRenderedPageBreak/>
        <w:t>ветераны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трикотажной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фабрики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«Словечко»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(27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баллов).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Наименьшее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количество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баллов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(26)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ветеранов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микрорайона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Северный.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Победители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получили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награду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небольшие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сувениры.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Абсолютно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всем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командам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организаторы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вручили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сертификаты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игре-лабиринте.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38</w:t>
      </w:r>
      <w:r w:rsidR="00121173">
        <w:rPr>
          <w:rFonts w:ascii="Arial Narrow" w:hAnsi="Arial Narrow"/>
          <w:sz w:val="32"/>
        </w:rPr>
        <w:t xml:space="preserve"> </w:t>
      </w:r>
      <w:r w:rsidR="00C32D05" w:rsidRPr="009753CE">
        <w:rPr>
          <w:rFonts w:ascii="Arial Narrow" w:hAnsi="Arial Narrow"/>
          <w:sz w:val="32"/>
        </w:rPr>
        <w:t>человек.</w:t>
      </w:r>
    </w:p>
    <w:p w:rsidR="00E3288A" w:rsidRDefault="00E3288A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A77AE5" w:rsidRPr="009753CE" w:rsidRDefault="00A77AE5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CE7F1E" w:rsidRPr="009753CE" w:rsidRDefault="00CE7F1E" w:rsidP="009753CE">
      <w:pPr>
        <w:pStyle w:val="2"/>
        <w:spacing w:before="0" w:line="240" w:lineRule="auto"/>
        <w:jc w:val="center"/>
        <w:rPr>
          <w:rFonts w:ascii="Arial Narrow" w:hAnsi="Arial Narrow"/>
          <w:color w:val="auto"/>
          <w:sz w:val="36"/>
          <w:szCs w:val="28"/>
        </w:rPr>
      </w:pPr>
      <w:bookmarkStart w:id="10" w:name="_Toc524682082"/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КВИЗ,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рlease!</w:t>
      </w:r>
      <w:bookmarkEnd w:id="10"/>
    </w:p>
    <w:p w:rsidR="00CE364C" w:rsidRDefault="00CE364C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CE7F1E" w:rsidRPr="009753CE" w:rsidRDefault="00CE7F1E" w:rsidP="00CE364C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Мельчакова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инвалидов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интеллектуальная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формата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КВИЗ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английского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«quiz»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задание,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вопрос).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КВИЗ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интеллектуальная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ограниченный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промежуток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времени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отвечают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сфер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знания,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ядерной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физики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похоже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«Что?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Где?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Когда?»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«Брэйн-ринг»,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КВИЗе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участвует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значительно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количество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игроков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может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колебаться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4-х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10-ти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зависимости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конкретного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организатора.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продемонстрировать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логику,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внимательность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эрудицию.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Хотя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обычно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связаны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точным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знанием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(например,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датой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какого-то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исторического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деятеля),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требуют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определённого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уровня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образованности,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строить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логические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рассуждения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будет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просто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нашем</w:t>
      </w:r>
      <w:r w:rsidR="00A77AE5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КВИЗе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сразилось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разделившись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четыре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6-8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CE7F1E" w:rsidRPr="009753CE" w:rsidRDefault="00CE7F1E" w:rsidP="00CE364C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Игроки,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полагается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правилам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КВИЗа,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областей: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«Архаизмы»,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портфелем»,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«Вопросы-шутки»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женщинах»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цветах».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правильный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баллов.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Счёт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библиограф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правовой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информации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Светлана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Соловьёва.</w:t>
      </w:r>
    </w:p>
    <w:p w:rsidR="00CE7F1E" w:rsidRPr="009753CE" w:rsidRDefault="00CE7F1E" w:rsidP="00CE364C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интеллектуального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сражения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одержали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игроки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говорящим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названием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«Госпожа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Удача».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набрали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92,5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балла.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Вторыми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«Пламя»,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отстав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лидеров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2,5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балла.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«Непоседы»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(75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баллов)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«Надежда»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(72,5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балла)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третье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четвёртое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соответственно.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Победители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467E1E">
        <w:rPr>
          <w:rFonts w:ascii="Arial Narrow" w:hAnsi="Arial Narrow"/>
          <w:sz w:val="32"/>
        </w:rPr>
        <w:t>награду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небольшие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сувениры.</w:t>
      </w:r>
    </w:p>
    <w:p w:rsidR="00CE364C" w:rsidRDefault="00611C48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/>
          <w:color w:val="auto"/>
          <w:sz w:val="36"/>
          <w:szCs w:val="28"/>
        </w:rPr>
      </w:pPr>
      <w:r>
        <w:rPr>
          <w:rFonts w:ascii="Arial Narrow" w:hAnsi="Arial Narrow"/>
          <w:noProof/>
          <w:color w:val="auto"/>
          <w:sz w:val="36"/>
          <w:szCs w:val="2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8171180</wp:posOffset>
            </wp:positionV>
            <wp:extent cx="1339850" cy="1113155"/>
            <wp:effectExtent l="19050" t="0" r="0" b="0"/>
            <wp:wrapSquare wrapText="bothSides"/>
            <wp:docPr id="8" name="Рисунок 8" descr="http://verlib.permculture.ru/Data/Sites/33/images/новости/home_family_ren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новости/home_family_renter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5092" w:rsidRPr="009753CE" w:rsidRDefault="00605092" w:rsidP="009753CE">
      <w:pPr>
        <w:pStyle w:val="2"/>
        <w:spacing w:before="0" w:line="240" w:lineRule="auto"/>
        <w:jc w:val="center"/>
        <w:rPr>
          <w:rFonts w:ascii="Arial Narrow" w:hAnsi="Arial Narrow"/>
          <w:color w:val="auto"/>
          <w:sz w:val="36"/>
          <w:szCs w:val="28"/>
        </w:rPr>
      </w:pPr>
      <w:bookmarkStart w:id="11" w:name="_Toc524682083"/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Родительский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дом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–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начало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начал</w:t>
      </w:r>
      <w:bookmarkEnd w:id="11"/>
    </w:p>
    <w:p w:rsidR="00CE364C" w:rsidRDefault="00CE364C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605092" w:rsidRPr="009753CE" w:rsidRDefault="00605092" w:rsidP="00611C4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поликлинике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семейная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«Тепло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очага»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родителей,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числе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многодетных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семей,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находящихся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трудной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жизненной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ситуации.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разговора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родительский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сделать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родительский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счастливым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создать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уютную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обстановку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наполнить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гармонией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любовью?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обсуждали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психологом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Натальей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Ивановной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Зориной.</w:t>
      </w:r>
    </w:p>
    <w:p w:rsidR="00605092" w:rsidRDefault="00605092" w:rsidP="00611C4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Сотрудники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И.А.Сазонова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Н.Ю.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Журавская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организовали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собравшихся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выездной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«Уют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руками»,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можно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журналами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рукоделию.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продемонстрирована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электронная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сделать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счастливым».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рекомендательного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списка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рукоделию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«Рукам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сердцу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радость!»</w:t>
      </w:r>
      <w:r w:rsidR="00611C48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изданий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отдела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информационных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технологий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библиографии.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611C48" w:rsidRPr="009753CE" w:rsidRDefault="00611C48" w:rsidP="00611C4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CE364C" w:rsidRDefault="00CE364C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/>
          <w:color w:val="auto"/>
          <w:sz w:val="36"/>
          <w:szCs w:val="28"/>
        </w:rPr>
      </w:pPr>
    </w:p>
    <w:p w:rsidR="00944E01" w:rsidRPr="009753CE" w:rsidRDefault="00202E0F" w:rsidP="009753CE">
      <w:pPr>
        <w:pStyle w:val="2"/>
        <w:spacing w:before="0" w:line="240" w:lineRule="auto"/>
        <w:jc w:val="center"/>
        <w:rPr>
          <w:rFonts w:ascii="Arial Narrow" w:hAnsi="Arial Narrow"/>
          <w:color w:val="auto"/>
          <w:sz w:val="36"/>
          <w:szCs w:val="28"/>
        </w:rPr>
      </w:pPr>
      <w:bookmarkStart w:id="12" w:name="_Toc524682084"/>
      <w:r>
        <w:rPr>
          <w:rStyle w:val="art-postheadericon"/>
          <w:rFonts w:ascii="Arial Narrow" w:hAnsi="Arial Narrow"/>
          <w:color w:val="auto"/>
          <w:sz w:val="36"/>
          <w:szCs w:val="28"/>
        </w:rPr>
        <w:t>Родительское собрание в библиотеке</w:t>
      </w:r>
      <w:bookmarkEnd w:id="12"/>
    </w:p>
    <w:p w:rsidR="00CE364C" w:rsidRDefault="00CE364C" w:rsidP="009753CE">
      <w:pPr>
        <w:pStyle w:val="a6"/>
        <w:spacing w:before="0" w:beforeAutospacing="0" w:after="0" w:afterAutospacing="0"/>
        <w:jc w:val="both"/>
        <w:rPr>
          <w:rFonts w:ascii="Arial Narrow" w:hAnsi="Arial Narrow"/>
          <w:sz w:val="32"/>
        </w:rPr>
      </w:pPr>
    </w:p>
    <w:p w:rsidR="00944E01" w:rsidRPr="009753CE" w:rsidRDefault="002449A4" w:rsidP="00611C48">
      <w:pPr>
        <w:pStyle w:val="a6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4333875</wp:posOffset>
            </wp:positionH>
            <wp:positionV relativeFrom="margin">
              <wp:posOffset>4040505</wp:posOffset>
            </wp:positionV>
            <wp:extent cx="2153920" cy="193865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93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4E01" w:rsidRPr="009753CE">
        <w:rPr>
          <w:rFonts w:ascii="Arial Narrow" w:hAnsi="Arial Narrow"/>
          <w:sz w:val="32"/>
        </w:rPr>
        <w:t>29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марта</w:t>
      </w:r>
      <w:r w:rsidR="00A77AE5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состоялось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собрание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родителей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учащихся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8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«а»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класса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средней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№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2.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Предложение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проведении</w:t>
      </w:r>
      <w:r w:rsidR="00A77AE5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родительского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собрания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библиотеке</w:t>
      </w:r>
      <w:r w:rsidR="00A77AE5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поддержала</w:t>
      </w:r>
      <w:r w:rsidR="00A77AE5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классный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руководитель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Наталья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Валерьяновна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Неволина.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Собрание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было</w:t>
      </w:r>
      <w:r w:rsidR="00A77AE5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проведено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форме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урока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семейной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любви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«Родительский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дом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начало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начал»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методике,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предложенной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Е.В.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Бачевой,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ректором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Академии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родительского</w:t>
      </w:r>
      <w:r w:rsidR="00121173">
        <w:rPr>
          <w:rFonts w:ascii="Arial Narrow" w:hAnsi="Arial Narrow"/>
          <w:sz w:val="32"/>
        </w:rPr>
        <w:t xml:space="preserve"> </w:t>
      </w:r>
      <w:r w:rsidR="00944E01" w:rsidRPr="009753CE">
        <w:rPr>
          <w:rFonts w:ascii="Arial Narrow" w:hAnsi="Arial Narrow"/>
          <w:sz w:val="32"/>
        </w:rPr>
        <w:t>образования.</w:t>
      </w:r>
    </w:p>
    <w:p w:rsidR="00944E01" w:rsidRPr="009753CE" w:rsidRDefault="00944E01" w:rsidP="00611C48">
      <w:pPr>
        <w:pStyle w:val="a6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Дом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важную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жизни</w:t>
      </w:r>
      <w:r w:rsidR="00611C48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семейном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кругу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растём,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основа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основ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родительский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готов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возвращаться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вновь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вновь.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Радостным,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добрым,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злым.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живым…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поймут,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надеются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ждут.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забудешь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плохом.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дом».</w:t>
      </w:r>
    </w:p>
    <w:p w:rsidR="00944E01" w:rsidRPr="009753CE" w:rsidRDefault="00944E01" w:rsidP="00611C48">
      <w:pPr>
        <w:pStyle w:val="a6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Минутой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молчания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почтили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память</w:t>
      </w:r>
      <w:r w:rsidR="00611C48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погибших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страшной</w:t>
      </w:r>
      <w:r w:rsidR="00611C48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трагедии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Кемерове.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611C48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собрания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глубоко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переживает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родителей,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потерявших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время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пожара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ТЦ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«Зимняя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вишня».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Нелегким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разговор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родительском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сделать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добрым,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теплым,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счастливым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задумываться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суете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будней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просто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некогда.</w:t>
      </w:r>
    </w:p>
    <w:p w:rsidR="00944E01" w:rsidRPr="009753CE" w:rsidRDefault="00944E01" w:rsidP="00611C48">
      <w:pPr>
        <w:pStyle w:val="a6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lastRenderedPageBreak/>
        <w:t>Урок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«Родительский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рамках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индивидуально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микрогруппах.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Разговор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книгах,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Отрывок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Павла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Санаева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«Похороните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плинтусом»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прочла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Нахиева,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инновационно-методическим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отделом.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завершение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восьмиклассников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семьи,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чтобы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родительском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взрослым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хорошо.</w:t>
      </w:r>
    </w:p>
    <w:p w:rsidR="00944E01" w:rsidRPr="009753CE" w:rsidRDefault="00944E01" w:rsidP="0017569E">
      <w:pPr>
        <w:pStyle w:val="a6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Родители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предложили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продолжить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счастьеведения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(урок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семейной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любви)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учащихся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класса.</w:t>
      </w:r>
    </w:p>
    <w:p w:rsidR="00605092" w:rsidRDefault="00605092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17569E" w:rsidRPr="009753CE" w:rsidRDefault="0017569E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022E99" w:rsidRPr="009753CE" w:rsidRDefault="00022E99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3" w:name="_Toc524682085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Для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вас,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родители</w:t>
      </w:r>
      <w:bookmarkEnd w:id="13"/>
    </w:p>
    <w:p w:rsidR="0017569E" w:rsidRDefault="0017569E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022E99" w:rsidRPr="009753CE" w:rsidRDefault="00022E99" w:rsidP="0017569E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Отдел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информационных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технологий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библиографии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Мельчакова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несколько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сотрудничает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поликлиникой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Совместно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социальным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педагогом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поликлиники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А.Н.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Машьяновой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психологом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Н.И.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Зориной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проведено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немало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семейной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гостиной.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Сотрудники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отдела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оказывают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оформлении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стенда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родителей.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заявке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осуществляется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поиск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информации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теме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будущего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стенда,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оформляются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информационные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листки,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издания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раздачи.</w:t>
      </w:r>
    </w:p>
    <w:p w:rsidR="00022E99" w:rsidRPr="009753CE" w:rsidRDefault="00022E99" w:rsidP="0017569E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Так,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например,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оформлены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стенды,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посвященные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матери,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воспитании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«Чтобы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счастливым».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буклеты,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листовки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темам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востребованы.</w:t>
      </w:r>
    </w:p>
    <w:p w:rsidR="00022E99" w:rsidRPr="009753CE" w:rsidRDefault="0017569E" w:rsidP="0017569E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260350</wp:posOffset>
            </wp:positionV>
            <wp:extent cx="4915535" cy="3326130"/>
            <wp:effectExtent l="19050" t="0" r="0" b="0"/>
            <wp:wrapTight wrapText="bothSides">
              <wp:wrapPolygon edited="0">
                <wp:start x="335" y="0"/>
                <wp:lineTo x="-84" y="866"/>
                <wp:lineTo x="-84" y="19794"/>
                <wp:lineTo x="84" y="21526"/>
                <wp:lineTo x="335" y="21526"/>
                <wp:lineTo x="21179" y="21526"/>
                <wp:lineTo x="21430" y="21526"/>
                <wp:lineTo x="21597" y="20784"/>
                <wp:lineTo x="21597" y="866"/>
                <wp:lineTo x="21430" y="124"/>
                <wp:lineTo x="21179" y="0"/>
                <wp:lineTo x="335" y="0"/>
              </wp:wrapPolygon>
            </wp:wrapTight>
            <wp:docPr id="11" name="Рисунок 11" descr="http://verlib.permculture.ru/Data/Sites/33/images/новости/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erlib.permculture.ru/Data/Sites/33/images/новости/стенд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32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2E99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марте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оформлен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стенд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«Родительский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дом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начало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начал».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Здесь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lastRenderedPageBreak/>
        <w:t>представлены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информационные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листовки: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«Повышение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качества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домашней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жизни»,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«Правила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организации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родительского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труда»,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«Дрыц-тынц,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помогатор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или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начать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воспитывать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трудолюбие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2-3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лет»,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«По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страницам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журнала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«Родной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дом»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др.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Дополнительно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представлены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материалы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борьбе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наркоманией,</w:t>
      </w:r>
      <w:r w:rsidR="00121173">
        <w:rPr>
          <w:rFonts w:ascii="Arial Narrow" w:hAnsi="Arial Narrow"/>
          <w:sz w:val="32"/>
        </w:rPr>
        <w:t xml:space="preserve"> </w:t>
      </w:r>
      <w:r w:rsidR="00022E99" w:rsidRPr="009753CE">
        <w:rPr>
          <w:rFonts w:ascii="Arial Narrow" w:hAnsi="Arial Narrow"/>
          <w:sz w:val="32"/>
        </w:rPr>
        <w:t>ВИЧ.</w:t>
      </w:r>
    </w:p>
    <w:p w:rsidR="003F2507" w:rsidRDefault="003F2507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17569E" w:rsidRPr="009753CE" w:rsidRDefault="0017569E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1256CB" w:rsidRPr="009753CE" w:rsidRDefault="001256CB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  <w:bookmarkStart w:id="14" w:name="_Toc524682086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И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вновь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весна…</w:t>
      </w:r>
      <w:bookmarkEnd w:id="14"/>
    </w:p>
    <w:p w:rsidR="008B154C" w:rsidRPr="003F6AB9" w:rsidRDefault="008B154C" w:rsidP="0017569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  <w:bookmarkStart w:id="15" w:name="_Toc524682087"/>
      <w:r w:rsidRPr="003F6AB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Фестиваль</w:t>
      </w:r>
      <w:r w:rsidR="00121173" w:rsidRPr="003F6AB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3F6AB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поэтического</w:t>
      </w:r>
      <w:r w:rsidR="00121173" w:rsidRPr="003F6AB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3F6AB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творчества</w:t>
      </w:r>
      <w:r w:rsidR="00121173" w:rsidRPr="003F6AB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="0017569E" w:rsidRPr="003F6AB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br/>
      </w:r>
      <w:r w:rsidRPr="003F6AB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«Верещагинская</w:t>
      </w:r>
      <w:r w:rsidR="00121173" w:rsidRPr="003F6AB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3F6AB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весна-2018»</w:t>
      </w:r>
      <w:bookmarkEnd w:id="15"/>
    </w:p>
    <w:p w:rsidR="0017569E" w:rsidRDefault="0017569E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1256CB" w:rsidRPr="009753CE" w:rsidRDefault="0017569E" w:rsidP="0017569E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3404235</wp:posOffset>
            </wp:positionH>
            <wp:positionV relativeFrom="margin">
              <wp:posOffset>2713990</wp:posOffset>
            </wp:positionV>
            <wp:extent cx="3186430" cy="4497070"/>
            <wp:effectExtent l="19050" t="0" r="0" b="0"/>
            <wp:wrapSquare wrapText="bothSides"/>
            <wp:docPr id="13" name="Рисунок 13" descr="http://verlib.permculture.ru/Data/Sites/33/images/новости/dscf24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://verlib.permculture.ru/Data/Sites/33/images/новости/dscf2451.jpg"/>
                    <pic:cNvPicPr/>
                  </pic:nvPicPr>
                  <pic:blipFill>
                    <a:blip r:embed="rId18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449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56CB" w:rsidRPr="009753CE">
        <w:rPr>
          <w:rFonts w:ascii="Arial Narrow" w:hAnsi="Arial Narrow"/>
          <w:sz w:val="32"/>
        </w:rPr>
        <w:t>24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им.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В.Г.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Мельчакова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состоялся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традиционный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фестиваль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поэтического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творчества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«Верещагинская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весна-2018».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этом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году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он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проводился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уже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19-ый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раз.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Открыла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фестиваль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историк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краевед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Мария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Ивановна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Леонтьева,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которая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стояла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истоков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традиции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проведения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Верещагино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этого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="001256CB" w:rsidRPr="009753CE">
        <w:rPr>
          <w:rFonts w:ascii="Arial Narrow" w:hAnsi="Arial Narrow"/>
          <w:sz w:val="32"/>
        </w:rPr>
        <w:t>поэзии.</w:t>
      </w:r>
    </w:p>
    <w:p w:rsidR="001256CB" w:rsidRPr="009753CE" w:rsidRDefault="001256CB" w:rsidP="0017569E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«Стихи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музыка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души»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называлась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номинация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фестиваля.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Разделить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земляками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радость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поделиться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сокровенными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мыслями,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думами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открытиями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решились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13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авторов: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Татьяна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Ёлохова,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Васса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Лыкова,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Чечукова,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Малков,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Вениамин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Никитин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темам: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родина,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природа,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семья,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конечно,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любовь.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Философские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лирические,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искренние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сатирические,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заставили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аудиторию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задуматься,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улыбнуться,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взгрустнуть.</w:t>
      </w:r>
      <w:r w:rsidR="0017569E">
        <w:rPr>
          <w:rFonts w:ascii="Arial Narrow" w:hAnsi="Arial Narrow"/>
          <w:sz w:val="32"/>
        </w:rPr>
        <w:t xml:space="preserve"> </w:t>
      </w:r>
    </w:p>
    <w:p w:rsidR="001256CB" w:rsidRPr="009753CE" w:rsidRDefault="001256CB" w:rsidP="0017569E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любимый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обращаемся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определённые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моменты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любимых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прозвучали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второй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номинации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«Поэзия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чувств».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Верещагинцы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прочитали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известных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поэтов: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Есенина,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Высоцкого,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Эдуарда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Асадова,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Бориса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Слуцкого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др.</w:t>
      </w:r>
    </w:p>
    <w:p w:rsidR="001256CB" w:rsidRDefault="001256CB" w:rsidP="0017569E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lastRenderedPageBreak/>
        <w:t>120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назад,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1898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карте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российских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железных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дорог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появилась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маленькая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станция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Очёрская,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благодаря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вырос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Юбилей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очередной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повод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выразить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любовь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родине.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Юбилейной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третья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номинация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фестиваля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земля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вдохновила».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лирической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форме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признавались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любви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родному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авторы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Наталья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Плотникова,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Конева,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Богданова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другие.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количество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зрителей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фестиваля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составило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человека.</w:t>
      </w:r>
    </w:p>
    <w:p w:rsidR="008F3E18" w:rsidRDefault="008F3E18" w:rsidP="0017569E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8F3E18" w:rsidRPr="009753CE" w:rsidRDefault="008F3E18" w:rsidP="0017569E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474656" w:rsidRPr="009753CE" w:rsidRDefault="00474656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6" w:name="_Toc524682088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Сила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добра</w:t>
      </w:r>
      <w:bookmarkEnd w:id="16"/>
    </w:p>
    <w:p w:rsidR="008F3E18" w:rsidRDefault="008F3E18" w:rsidP="008F3E1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474656" w:rsidRPr="009753CE" w:rsidRDefault="00474656" w:rsidP="008F3E1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«Сила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названием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прошёл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добровольца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В.Г.Мельчакова.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объявлен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добровольца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(волонтёра).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Волонтёрское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движение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начинает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развиваться,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числе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городе.</w:t>
      </w:r>
    </w:p>
    <w:p w:rsidR="00474656" w:rsidRPr="009753CE" w:rsidRDefault="00474656" w:rsidP="008F3E1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Участниками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студенты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многопрофильного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техникума,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старшеклассники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№1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№2,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учащиеся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искусств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гитарного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аккомпанемента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(педагог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Шабалдин)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творческое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объединение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учащейся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молодежи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«Молодёжный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альянс»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кино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досуга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(руководитель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Л.Н.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Путина).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Открытию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добровольца,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волонтёрскому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движению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«Изменим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лучшему»,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включен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видеоролик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экологическом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волонтёрском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отряде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«ЭКО-спецназ».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вызвало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выступление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группы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гитаристов.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композицию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защиту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природы.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Автор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Вадим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Евгеньевич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Шабалдин,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педагог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искусств.</w:t>
      </w:r>
    </w:p>
    <w:p w:rsidR="00474656" w:rsidRPr="009753CE" w:rsidRDefault="00474656" w:rsidP="008F3E1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рамках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мозгового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штурма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«Спешите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делать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дела»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молодые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люди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возможность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поделиться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идеями,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планами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добровольца.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штурма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небольшая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разминка: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мини-дискуссия.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обсуждения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предложены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следу</w:t>
      </w:r>
      <w:r w:rsidR="00814302" w:rsidRPr="009753CE">
        <w:rPr>
          <w:rFonts w:ascii="Arial Narrow" w:hAnsi="Arial Narrow"/>
          <w:sz w:val="32"/>
        </w:rPr>
        <w:t>ю</w:t>
      </w:r>
      <w:r w:rsidRPr="009753CE">
        <w:rPr>
          <w:rFonts w:ascii="Arial Narrow" w:hAnsi="Arial Narrow"/>
          <w:sz w:val="32"/>
        </w:rPr>
        <w:t>щие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почему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люди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помогают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другу;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знаете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людей,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являются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добровольцами,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волонтёрами;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даёт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волонтёрская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деятельность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показали,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равнодушных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молодёжь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готова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делать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благо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окружающих.</w:t>
      </w:r>
    </w:p>
    <w:p w:rsidR="00474656" w:rsidRPr="009753CE" w:rsidRDefault="00474656" w:rsidP="008F3E1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волонтёрской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деятельности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«Молодёжного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альянса»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руководитель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объединения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Любовь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Николаевна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Путина.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видеоролик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«Молодёжного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альянса»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воспринят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«ура»!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Студентам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многопрофильного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техникума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себе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ветеранам,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детям,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проведение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антинаркотических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немало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добровольца.</w:t>
      </w:r>
    </w:p>
    <w:p w:rsidR="00474656" w:rsidRPr="009753CE" w:rsidRDefault="00474656" w:rsidP="008F3E1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мозгового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штурма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3-х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предстояло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выработать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идею,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поможет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сделать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верещагинцев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лучше.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обдумывание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дано10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минут,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результат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мозгового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штурма: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предложила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несколько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идей!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некоторые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них: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оказывать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волонтерскую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ветеранам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инвалидам,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детям;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чаще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устраивать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субботники,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организовать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ЭКО-патруль;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разбить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клумб;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организовать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бездомных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животных.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идеи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озвучены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представителями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надежда,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хотя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</w:t>
      </w:r>
      <w:r w:rsidRPr="008F3E18">
        <w:rPr>
          <w:rFonts w:ascii="Arial Narrow" w:hAnsi="Arial Narrow"/>
          <w:sz w:val="32"/>
        </w:rPr>
        <w:t>́</w:t>
      </w:r>
      <w:r w:rsidRPr="009753CE">
        <w:rPr>
          <w:rFonts w:ascii="Arial Narrow" w:hAnsi="Arial Narrow"/>
          <w:sz w:val="32"/>
        </w:rPr>
        <w:t>льшая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будут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реализованы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волонтёров.</w:t>
      </w:r>
    </w:p>
    <w:p w:rsidR="00474656" w:rsidRPr="009753CE" w:rsidRDefault="00474656" w:rsidP="008F3E1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завершение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добровольца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предложено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проводить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ежемесячно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пригласить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обмена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опытом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соседей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волонтёров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Карагай.</w:t>
      </w:r>
      <w:r w:rsidR="00D06F6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отзывов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«Подняли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настроение,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узнала,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знакомства»,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«Всё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понравилось!»,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решение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проблем»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др.</w:t>
      </w:r>
    </w:p>
    <w:p w:rsidR="00474656" w:rsidRPr="009753CE" w:rsidRDefault="00474656" w:rsidP="008F3E1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Центральная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Мельчакова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благодарит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добровольца,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Татьяну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Ивановну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Моньш,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управляющую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делами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администрации,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проведении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мероприятия.</w:t>
      </w:r>
    </w:p>
    <w:p w:rsidR="00CE7F1E" w:rsidRPr="009753CE" w:rsidRDefault="00474656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  <w:r w:rsidRPr="009753CE">
        <w:rPr>
          <w:rFonts w:ascii="Arial Narrow" w:hAnsi="Arial Narrow"/>
          <w:noProof/>
          <w:sz w:val="32"/>
        </w:rPr>
        <w:drawing>
          <wp:inline distT="0" distB="0" distL="0" distR="0">
            <wp:extent cx="6589986" cy="3972910"/>
            <wp:effectExtent l="19050" t="0" r="1314" b="0"/>
            <wp:docPr id="14" name="Рисунок 14" descr="http://verlib.permculture.ru/Data/Sites/33/images/новости/dscf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erlib.permculture.ru/Data/Sites/33/images/новости/dscf21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986" cy="397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3E18" w:rsidRDefault="008F3E18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</w:p>
    <w:p w:rsidR="003F023C" w:rsidRPr="003F023C" w:rsidRDefault="003F023C" w:rsidP="003F023C"/>
    <w:p w:rsidR="00B673EC" w:rsidRPr="009753CE" w:rsidRDefault="00B673EC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7" w:name="_Toc524682089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lastRenderedPageBreak/>
        <w:t>В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память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о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погибших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детях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Кемерово</w:t>
      </w:r>
      <w:bookmarkEnd w:id="17"/>
    </w:p>
    <w:p w:rsidR="00D06F6F" w:rsidRDefault="00D06F6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B673EC" w:rsidRPr="009753CE" w:rsidRDefault="00B673EC" w:rsidP="00D06F6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траура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погибшим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время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пожара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Кемерово.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Чудовищная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трагедия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унесла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41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ребенка,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воскресный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отдыхали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торговом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«Зимняя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вишня».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страшная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трагедия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страны,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взрослых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детей.</w:t>
      </w:r>
    </w:p>
    <w:p w:rsidR="00B673EC" w:rsidRPr="009753CE" w:rsidRDefault="00B673EC" w:rsidP="00D06F6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Мельчакова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Минутой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молчания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почтили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память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погибших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невинных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информации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войны».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учащиеся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3-4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санаторной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школы-интерната,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ровесники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погибших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Невозможно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слёз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смотреть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видео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пожаре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торговом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центре.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говорили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жаль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погибших,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испытавших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ужас,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страх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неизбежной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смертью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огне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дыму.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войны,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гибнут,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заживо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взрослых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людей,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безответственных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равнодушных.</w:t>
      </w:r>
    </w:p>
    <w:p w:rsidR="00B673EC" w:rsidRDefault="00B673EC" w:rsidP="00D06F6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войны»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учащиеся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Великой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Отечественной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войне,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числе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«Маленький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войны»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кизеловском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школьнике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Щукине,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Сталинградской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битвы.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погиб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фронте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1945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14...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продемонстрирован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буктрейлер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Некоторые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решили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выучить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стихотворение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Щукине.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хочется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надеяться,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будут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помнить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страшной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трагедии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Кемерово,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погибших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погиб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войны,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будут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чувствовать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ответственность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поступки,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серьёзно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относиться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людей.</w:t>
      </w:r>
    </w:p>
    <w:p w:rsidR="00D06F6F" w:rsidRDefault="00D06F6F" w:rsidP="00D06F6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D06F6F" w:rsidRPr="009753CE" w:rsidRDefault="00D06F6F" w:rsidP="00D06F6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1C4625" w:rsidRPr="009753CE" w:rsidRDefault="001C4625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8" w:name="_Toc524682090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Вирус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сквернословия</w:t>
      </w:r>
      <w:bookmarkEnd w:id="18"/>
    </w:p>
    <w:p w:rsidR="00D06F6F" w:rsidRDefault="00D06F6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1C4625" w:rsidRPr="009753CE" w:rsidRDefault="001C4625" w:rsidP="00D06F6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Одной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незаметных,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пожалуй,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распространённых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проблем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общества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является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сквернословие.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Именно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нём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речь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«Вирус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сквернословия»,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сотрудники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Мельчакова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19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общежитии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КГАУ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«Управление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общежитиями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ПК».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студенты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многопроф</w:t>
      </w:r>
      <w:r w:rsidR="0098530D" w:rsidRPr="009753CE">
        <w:rPr>
          <w:rFonts w:ascii="Arial Narrow" w:hAnsi="Arial Narrow"/>
          <w:sz w:val="32"/>
        </w:rPr>
        <w:t>ильного</w:t>
      </w:r>
      <w:r w:rsidR="00121173">
        <w:rPr>
          <w:rFonts w:ascii="Arial Narrow" w:hAnsi="Arial Narrow"/>
          <w:sz w:val="32"/>
        </w:rPr>
        <w:t xml:space="preserve"> </w:t>
      </w:r>
      <w:r w:rsidR="0098530D" w:rsidRPr="009753CE">
        <w:rPr>
          <w:rFonts w:ascii="Arial Narrow" w:hAnsi="Arial Narrow"/>
          <w:sz w:val="32"/>
        </w:rPr>
        <w:t>техникума</w:t>
      </w:r>
      <w:r w:rsidR="00121173">
        <w:rPr>
          <w:rFonts w:ascii="Arial Narrow" w:hAnsi="Arial Narrow"/>
          <w:sz w:val="32"/>
        </w:rPr>
        <w:t xml:space="preserve"> </w:t>
      </w:r>
      <w:r w:rsidR="0098530D" w:rsidRPr="009753CE">
        <w:rPr>
          <w:rFonts w:ascii="Arial Narrow" w:hAnsi="Arial Narrow"/>
          <w:sz w:val="32"/>
        </w:rPr>
        <w:t>(48</w:t>
      </w:r>
      <w:r w:rsidR="00121173">
        <w:rPr>
          <w:rFonts w:ascii="Arial Narrow" w:hAnsi="Arial Narrow"/>
          <w:sz w:val="32"/>
        </w:rPr>
        <w:t xml:space="preserve"> </w:t>
      </w:r>
      <w:r w:rsidR="0098530D" w:rsidRPr="009753CE">
        <w:rPr>
          <w:rFonts w:ascii="Arial Narrow" w:hAnsi="Arial Narrow"/>
          <w:sz w:val="32"/>
        </w:rPr>
        <w:t>человек).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вступительном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«Сквернословие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сегодня»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ведущая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библиограф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ЦПИ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Светлана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Соловьёва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современном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состоянии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культуры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проблеме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широкого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распространения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нецензурной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лексики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населения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возрастов.</w:t>
      </w:r>
    </w:p>
    <w:p w:rsidR="001C4625" w:rsidRPr="009753CE" w:rsidRDefault="001C4625" w:rsidP="00D06F6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насколько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глубоко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бранные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проникли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речь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заставила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задуматься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видеопрезентация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«Вирус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сквернословия».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неё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узнали,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определяют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«сквернословие»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различные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словари,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информацию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истоках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появления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нецензурной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лексики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людей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Древней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наказаниях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использование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непотребных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современной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сквернословия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духовному,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физическому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здоровью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человека.</w:t>
      </w:r>
    </w:p>
    <w:p w:rsidR="001C4625" w:rsidRDefault="00604C19" w:rsidP="00D06F6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2439035</wp:posOffset>
            </wp:positionH>
            <wp:positionV relativeFrom="paragraph">
              <wp:posOffset>910590</wp:posOffset>
            </wp:positionV>
            <wp:extent cx="4114800" cy="2978785"/>
            <wp:effectExtent l="19050" t="0" r="0" b="0"/>
            <wp:wrapTight wrapText="bothSides">
              <wp:wrapPolygon edited="0">
                <wp:start x="400" y="0"/>
                <wp:lineTo x="-100" y="967"/>
                <wp:lineTo x="-100" y="20582"/>
                <wp:lineTo x="200" y="21411"/>
                <wp:lineTo x="400" y="21411"/>
                <wp:lineTo x="21100" y="21411"/>
                <wp:lineTo x="21300" y="21411"/>
                <wp:lineTo x="21600" y="20582"/>
                <wp:lineTo x="21600" y="967"/>
                <wp:lineTo x="21400" y="138"/>
                <wp:lineTo x="21100" y="0"/>
                <wp:lineTo x="400" y="0"/>
              </wp:wrapPolygon>
            </wp:wrapTight>
            <wp:docPr id="17" name="Рисунок 17" descr="http://verlib.permculture.ru/Data/Sites/33/images/новости/19.03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erlib.permculture.ru/Data/Sites/33/images/новости/19.03.20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7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4625" w:rsidRPr="009753CE">
        <w:rPr>
          <w:rFonts w:ascii="Arial Narrow" w:hAnsi="Arial Narrow"/>
          <w:sz w:val="32"/>
        </w:rPr>
        <w:t>Полученные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ходе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знания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помогла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закрепить</w:t>
      </w:r>
      <w:r w:rsidR="0017569E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командная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интерактивная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игра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«Что?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Где?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Когда?».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каждый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правильный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ответ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команда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получала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1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баллу.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Оценивала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работу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команд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воспитатель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общежития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Светлана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Анатольевна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Ларионова.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Студентам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предложены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вопросы,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которые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высказывали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своё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мнение,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рассуждали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том,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можно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обходиться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без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матерных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слов.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результате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пришли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единому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мнению,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мат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жаргон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показатели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нравственной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деградации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общества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пока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поздно,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ними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надо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бороться,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начиная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1C4625" w:rsidRPr="009753CE">
        <w:rPr>
          <w:rFonts w:ascii="Arial Narrow" w:hAnsi="Arial Narrow"/>
          <w:sz w:val="32"/>
        </w:rPr>
        <w:t>себя.</w:t>
      </w:r>
    </w:p>
    <w:p w:rsidR="00604C19" w:rsidRPr="009753CE" w:rsidRDefault="00604C19" w:rsidP="00D06F6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C574BC" w:rsidRPr="009753CE" w:rsidRDefault="00C574BC" w:rsidP="009753CE">
      <w:pPr>
        <w:spacing w:after="0" w:line="240" w:lineRule="auto"/>
        <w:jc w:val="center"/>
        <w:rPr>
          <w:rFonts w:ascii="Arial Narrow" w:hAnsi="Arial Narrow"/>
          <w:sz w:val="40"/>
          <w:szCs w:val="32"/>
        </w:rPr>
      </w:pPr>
    </w:p>
    <w:p w:rsidR="004304DC" w:rsidRPr="009753CE" w:rsidRDefault="004304DC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9" w:name="_Toc524682091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Пресс-фуршет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для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милых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дам</w:t>
      </w:r>
      <w:bookmarkEnd w:id="19"/>
    </w:p>
    <w:p w:rsidR="00D06F6F" w:rsidRDefault="00D06F6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4304DC" w:rsidRPr="009753CE" w:rsidRDefault="004304DC" w:rsidP="00D06F6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городском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занятости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безработных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организован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пресс-фуршет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«Пресса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интересы».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сотрудники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Мельчакова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отделом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обслуживания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Ольга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Леонидовна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Кузнецова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главный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библиограф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Ирина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Авенировна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Сазонова.</w:t>
      </w:r>
    </w:p>
    <w:p w:rsidR="004304DC" w:rsidRPr="009753CE" w:rsidRDefault="004304DC" w:rsidP="00D06F6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40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наименований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газет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журналов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читальном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пресс-фуршете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некоторые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них.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электронная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журналов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«Полезный»,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«Сделай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«Сад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руками».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поздравили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8-е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предложили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вниманию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видеопоздравление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нельзя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свете»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трогательное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«Поздравление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C77F1E" w:rsidRPr="009753CE" w:rsidRDefault="00C77F1E" w:rsidP="009753CE">
      <w:pPr>
        <w:spacing w:after="0" w:line="240" w:lineRule="auto"/>
        <w:jc w:val="center"/>
        <w:rPr>
          <w:rFonts w:ascii="Arial Narrow" w:hAnsi="Arial Narrow"/>
          <w:b/>
          <w:i/>
          <w:sz w:val="40"/>
          <w:szCs w:val="32"/>
        </w:rPr>
      </w:pPr>
    </w:p>
    <w:p w:rsidR="00334AC0" w:rsidRPr="0024544F" w:rsidRDefault="00604C19" w:rsidP="009B634C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44"/>
          <w:szCs w:val="28"/>
        </w:rPr>
      </w:pPr>
      <w:r w:rsidRPr="0024544F">
        <w:rPr>
          <w:rStyle w:val="art-postheadericon"/>
          <w:rFonts w:ascii="Arial Narrow" w:hAnsi="Arial Narrow" w:cs="Times New Roman"/>
          <w:noProof/>
          <w:color w:val="auto"/>
          <w:sz w:val="44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-137160</wp:posOffset>
            </wp:positionV>
            <wp:extent cx="916940" cy="1102995"/>
            <wp:effectExtent l="19050" t="0" r="0" b="0"/>
            <wp:wrapTight wrapText="bothSides">
              <wp:wrapPolygon edited="0">
                <wp:start x="10770" y="0"/>
                <wp:lineTo x="2244" y="746"/>
                <wp:lineTo x="-449" y="2238"/>
                <wp:lineTo x="-449" y="18280"/>
                <wp:lineTo x="4039" y="21264"/>
                <wp:lineTo x="4936" y="21264"/>
                <wp:lineTo x="8078" y="21264"/>
                <wp:lineTo x="12116" y="21264"/>
                <wp:lineTo x="21540" y="19026"/>
                <wp:lineTo x="21540" y="2238"/>
                <wp:lineTo x="20643" y="1492"/>
                <wp:lineTo x="12565" y="0"/>
                <wp:lineTo x="10770" y="0"/>
              </wp:wrapPolygon>
            </wp:wrapTight>
            <wp:docPr id="21" name="Рисунок 0" descr="NA01421_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0" descr="NA01421_.WMF"/>
                    <pic:cNvPicPr/>
                  </pic:nvPicPr>
                  <pic:blipFill>
                    <a:blip r:embed="rId21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_Toc524682092"/>
      <w:r w:rsidR="009B634C" w:rsidRPr="0024544F">
        <w:rPr>
          <w:rStyle w:val="art-postheadericon"/>
          <w:rFonts w:ascii="Arial Narrow" w:hAnsi="Arial Narrow" w:cs="Times New Roman"/>
          <w:color w:val="auto"/>
          <w:sz w:val="44"/>
          <w:szCs w:val="28"/>
        </w:rPr>
        <w:t>КЛУБ САДОВОДОВ «ФИАЛКА»</w:t>
      </w:r>
      <w:bookmarkEnd w:id="20"/>
    </w:p>
    <w:p w:rsidR="00604C19" w:rsidRDefault="00604C19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40"/>
          <w:szCs w:val="32"/>
        </w:rPr>
      </w:pPr>
    </w:p>
    <w:p w:rsidR="00C77F1E" w:rsidRPr="009B634C" w:rsidRDefault="00C77F1E" w:rsidP="009753CE">
      <w:pPr>
        <w:pStyle w:val="2"/>
        <w:spacing w:before="0" w:line="240" w:lineRule="auto"/>
        <w:jc w:val="center"/>
        <w:rPr>
          <w:rStyle w:val="art-postheadericon"/>
          <w:szCs w:val="28"/>
        </w:rPr>
      </w:pPr>
      <w:bookmarkStart w:id="21" w:name="_Toc524682093"/>
      <w:r w:rsidRPr="009B634C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Рассада:</w:t>
      </w:r>
      <w:r w:rsidR="00121173" w:rsidRPr="009B634C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B634C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выращиваем</w:t>
      </w:r>
      <w:r w:rsidR="00121173" w:rsidRPr="009B634C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B634C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без</w:t>
      </w:r>
      <w:r w:rsidR="00121173" w:rsidRPr="009B634C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B634C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проблем!</w:t>
      </w:r>
      <w:bookmarkEnd w:id="21"/>
    </w:p>
    <w:p w:rsidR="00604C19" w:rsidRDefault="00604C19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C77F1E" w:rsidRPr="009753CE" w:rsidRDefault="00C77F1E" w:rsidP="00604C19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Мельчакова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очередное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заседание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клуба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садоводов-любителей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«Фиалка».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Традиционно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зимний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период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садоводы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обсуждают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актуальные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темы,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обмениваются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опытом,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просматривают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обучающие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видеоклипы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фотографии.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последней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актуальна,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никогда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выращивание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рассады.</w:t>
      </w:r>
    </w:p>
    <w:p w:rsidR="00C77F1E" w:rsidRPr="009753CE" w:rsidRDefault="00C77F1E" w:rsidP="00604C19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Активный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консультант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«Фиалки»,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агрохимик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профессии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садовод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опытом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Валентина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Николаевна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Трубина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доступно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собравшимся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выращивании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рассады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овощных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культур.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Раскрыла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садоводам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секретов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тонкостей: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купить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хорошие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семена,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ёмкости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рассады,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выбрать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«правильный»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грунт,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самостоятельно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подготовить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почву.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Ещё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один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актуальный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обеззараживание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грунта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вредителей.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Валентина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Николаевна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рекомендовала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обеззараживать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специальными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биопрепаратами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пропаривать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её.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обеззараживания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специалист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рекомендовала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пользоваться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замороженным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грунтом.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Следующий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шаг,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когда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подготовлена,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посев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рассады.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Здесь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главное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торопиться!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рассада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взошла,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держать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тёплом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В.Н.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Трубина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пикировке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растений,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объяснила,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почему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рассада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вытягивается,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хватает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растениям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др.</w:t>
      </w:r>
    </w:p>
    <w:p w:rsidR="00604C19" w:rsidRDefault="00604C19" w:rsidP="00604C19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  <w:r w:rsidRPr="009753CE">
        <w:rPr>
          <w:rFonts w:ascii="Arial Narrow" w:hAnsi="Arial Narrow"/>
          <w:noProof/>
          <w:sz w:val="28"/>
        </w:rPr>
        <w:drawing>
          <wp:inline distT="0" distB="0" distL="0" distR="0">
            <wp:extent cx="6459372" cy="3026980"/>
            <wp:effectExtent l="19050" t="0" r="0" b="0"/>
            <wp:docPr id="32" name="Рисунок 19" descr="http://verlib.permculture.ru/Data/Sites/33/images/новости/dscf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verlib.permculture.ru/Data/Sites/33/images/новости/dscf159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72" cy="302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7F1E" w:rsidRPr="009753CE" w:rsidRDefault="00C77F1E" w:rsidP="00604C19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Необычным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опытом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клуба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Надежда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Николаевна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Плотникова: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выращивает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рассаду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пелёнках».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Вячеславовна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Зверева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предложила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коллегам-садоводам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оригинальный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рецепт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витаминного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салата,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полезен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здоровья.</w:t>
      </w:r>
    </w:p>
    <w:p w:rsidR="00C77F1E" w:rsidRPr="009753CE" w:rsidRDefault="00C77F1E" w:rsidP="00604C19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Продолжила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разговор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семенах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продавец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павильона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«Дачный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сезон»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Татьяна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Валерьевна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Вятчанинова.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клуба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сортами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овощных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культур.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садоводы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удовольствием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приобрели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будущего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урожая.</w:t>
      </w:r>
    </w:p>
    <w:p w:rsidR="002A1194" w:rsidRDefault="002A1194" w:rsidP="009753CE">
      <w:pPr>
        <w:tabs>
          <w:tab w:val="center" w:pos="3375"/>
          <w:tab w:val="right" w:pos="6751"/>
        </w:tabs>
        <w:spacing w:after="0" w:line="240" w:lineRule="auto"/>
        <w:rPr>
          <w:rFonts w:ascii="Arial Narrow" w:hAnsi="Arial Narrow"/>
          <w:sz w:val="32"/>
          <w:szCs w:val="24"/>
        </w:rPr>
      </w:pPr>
    </w:p>
    <w:p w:rsidR="00604C19" w:rsidRPr="009753CE" w:rsidRDefault="00604C19" w:rsidP="009753CE">
      <w:pPr>
        <w:tabs>
          <w:tab w:val="center" w:pos="3375"/>
          <w:tab w:val="right" w:pos="6751"/>
        </w:tabs>
        <w:spacing w:after="0" w:line="240" w:lineRule="auto"/>
        <w:rPr>
          <w:rFonts w:ascii="Arial Narrow" w:hAnsi="Arial Narrow"/>
          <w:sz w:val="32"/>
          <w:szCs w:val="24"/>
        </w:rPr>
      </w:pPr>
      <w:r>
        <w:rPr>
          <w:rFonts w:ascii="Arial Narrow" w:hAnsi="Arial Narrow"/>
          <w:noProof/>
          <w:sz w:val="32"/>
          <w:szCs w:val="24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223520</wp:posOffset>
            </wp:positionV>
            <wp:extent cx="1036955" cy="993140"/>
            <wp:effectExtent l="19050" t="0" r="0" b="0"/>
            <wp:wrapTight wrapText="bothSides">
              <wp:wrapPolygon edited="0">
                <wp:start x="-397" y="0"/>
                <wp:lineTo x="-397" y="21130"/>
                <wp:lineTo x="21428" y="21130"/>
                <wp:lineTo x="21428" y="0"/>
                <wp:lineTo x="-397" y="0"/>
              </wp:wrapPolygon>
            </wp:wrapTight>
            <wp:docPr id="22" name="Рисунок 1" descr="\\Mic_comp2\мои документы\Сазонова И.А\школа здоровья Ладушка\Ладушка оформление\Ладушка-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ic_comp2\мои документы\Сазонова И.А\школа здоровья Ладушка\Ладушка оформление\Ладушка-эмблем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20000"/>
                    </a:blip>
                    <a:srcRect l="6574" r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B7A" w:rsidRPr="0024544F" w:rsidRDefault="009B634C" w:rsidP="009B634C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44"/>
          <w:szCs w:val="28"/>
        </w:rPr>
      </w:pPr>
      <w:bookmarkStart w:id="22" w:name="_Toc524682094"/>
      <w:r w:rsidRPr="0024544F">
        <w:rPr>
          <w:rStyle w:val="art-postheadericon"/>
          <w:rFonts w:ascii="Arial Narrow" w:hAnsi="Arial Narrow" w:cs="Times New Roman"/>
          <w:color w:val="auto"/>
          <w:sz w:val="44"/>
          <w:szCs w:val="28"/>
        </w:rPr>
        <w:t>ШКОЛА ЗДОРОВЬЯ «ЛАДУШКА»</w:t>
      </w:r>
      <w:bookmarkEnd w:id="22"/>
    </w:p>
    <w:p w:rsidR="00604C19" w:rsidRPr="009753CE" w:rsidRDefault="00604C19" w:rsidP="009753CE">
      <w:pPr>
        <w:tabs>
          <w:tab w:val="center" w:pos="3375"/>
          <w:tab w:val="right" w:pos="6751"/>
        </w:tabs>
        <w:spacing w:after="0" w:line="240" w:lineRule="auto"/>
        <w:rPr>
          <w:rFonts w:ascii="Arial Narrow" w:hAnsi="Arial Narrow"/>
          <w:sz w:val="32"/>
          <w:szCs w:val="24"/>
        </w:rPr>
      </w:pPr>
    </w:p>
    <w:p w:rsidR="00D72C25" w:rsidRPr="009B634C" w:rsidRDefault="00D72C25" w:rsidP="009753CE">
      <w:pPr>
        <w:pStyle w:val="2"/>
        <w:spacing w:before="0" w:line="240" w:lineRule="auto"/>
        <w:jc w:val="center"/>
        <w:rPr>
          <w:rStyle w:val="art-postheadericon"/>
        </w:rPr>
      </w:pPr>
      <w:bookmarkStart w:id="23" w:name="_Toc524682095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Поговорим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о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защите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прав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пациентов</w:t>
      </w:r>
      <w:bookmarkEnd w:id="23"/>
    </w:p>
    <w:p w:rsidR="00604C19" w:rsidRDefault="00604C19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D72C25" w:rsidRPr="009753CE" w:rsidRDefault="00D72C25" w:rsidP="00604C19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«Защита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пациентов»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тема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здоровья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«Ладушка».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медицинскую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оказывается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вовремя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качественно.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делать,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если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врач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проявил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невнимание,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небрежность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результата?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защитить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пациента?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исчерпывающие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юрист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Наталья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Львовна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Тресвятская.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время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рассмотрены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многие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юридические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документы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здравоохранению,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начиная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Конституции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РФ,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которой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записано: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«Каждый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имеет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право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на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охрану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здоровья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и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медицинскую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помощь.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Медицинская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помощь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в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государственных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и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муниципальных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учреждениях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здравоохранения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оказывается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гражданам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бесплатно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за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счет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средств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соответствующего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бюджета,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страховых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взносов,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других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Pr="009753CE">
        <w:rPr>
          <w:rStyle w:val="ac"/>
          <w:rFonts w:ascii="Arial Narrow" w:hAnsi="Arial Narrow"/>
          <w:sz w:val="32"/>
        </w:rPr>
        <w:t>поступлений</w:t>
      </w:r>
      <w:r w:rsidRPr="009753CE">
        <w:rPr>
          <w:rFonts w:ascii="Arial Narrow" w:hAnsi="Arial Narrow"/>
          <w:sz w:val="32"/>
        </w:rPr>
        <w:t>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Лекция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сопровождалась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электронной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шла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диалоговой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форме.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Выступление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Н.Л.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Тресвятской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вызвало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слушательниц.</w:t>
      </w:r>
    </w:p>
    <w:p w:rsidR="00D72C25" w:rsidRPr="009753CE" w:rsidRDefault="00D72C25" w:rsidP="00604C19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Встречу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продолжила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медсестра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больницы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Татьяна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Косухина.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советы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профилактике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урологических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заболеваний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музыкальной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паузой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видео-поздравление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Татьян-«ладушек»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Татьяниным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днем.</w:t>
      </w:r>
    </w:p>
    <w:p w:rsidR="00D72C25" w:rsidRDefault="00D72C25" w:rsidP="00604C19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Завершилась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знакомством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Метлицкой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«Свои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чужие».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Главный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библиограф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И.А.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Сазонова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биографией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писательницы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прочитала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отрывок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«Кровь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вода».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Вниманию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«Серии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«Жизнь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замечательных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людей»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85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лет!»,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«Народный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доктор»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(выставка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журнала)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стендовая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информация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«Доктор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Лиза»,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добровольца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России.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участницам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здоровья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вручены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буклеты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планом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занятий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объединения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«ладушки»!</w:t>
      </w:r>
    </w:p>
    <w:p w:rsidR="00604C19" w:rsidRDefault="00604C19" w:rsidP="00604C19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2A05A3" w:rsidRPr="009753CE" w:rsidRDefault="002A05A3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24" w:name="_Toc524682096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lastRenderedPageBreak/>
        <w:t>Волшебная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магия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свечи</w:t>
      </w:r>
      <w:bookmarkEnd w:id="24"/>
    </w:p>
    <w:p w:rsidR="00604C19" w:rsidRDefault="00604C19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2A05A3" w:rsidRPr="009753CE" w:rsidRDefault="00AC1461" w:rsidP="00DD2AF3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698500</wp:posOffset>
            </wp:positionV>
            <wp:extent cx="1068705" cy="1308100"/>
            <wp:effectExtent l="19050" t="0" r="0" b="0"/>
            <wp:wrapSquare wrapText="bothSides"/>
            <wp:docPr id="23" name="Рисунок 23" descr="http://verlib.permculture.ru/Data/Sites/33/images/новости/75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erlib.permculture.ru/Data/Sites/33/images/новости/7547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05A3" w:rsidRPr="009753CE">
        <w:rPr>
          <w:rFonts w:ascii="Arial Narrow" w:hAnsi="Arial Narrow"/>
          <w:sz w:val="32"/>
        </w:rPr>
        <w:t>26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февраля</w:t>
      </w:r>
      <w:r w:rsidR="0017569E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им.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В.Г.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Мельчакова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состоялась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очередная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встреча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Школе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здоровья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«Ладушка».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Тема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«Волшебная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магия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свечи».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соответствии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темой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оформлена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нетрадиционная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выставка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«Зажги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свечу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благо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людям».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её</w:t>
      </w:r>
      <w:r w:rsidR="0017569E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создании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активное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«ладушки»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Е.П.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Герасимова,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Т.П.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Ичетовкина,</w:t>
      </w:r>
      <w:r w:rsidR="00121173">
        <w:rPr>
          <w:rFonts w:ascii="Arial Narrow" w:hAnsi="Arial Narrow"/>
          <w:sz w:val="32"/>
        </w:rPr>
        <w:t xml:space="preserve"> </w:t>
      </w:r>
      <w:r w:rsidR="002A05A3" w:rsidRPr="009753CE">
        <w:rPr>
          <w:rFonts w:ascii="Arial Narrow" w:hAnsi="Arial Narrow"/>
          <w:sz w:val="32"/>
        </w:rPr>
        <w:t>Н.Ф.Сельчева.</w:t>
      </w:r>
    </w:p>
    <w:p w:rsidR="002A05A3" w:rsidRPr="009753CE" w:rsidRDefault="002A05A3" w:rsidP="00DD2AF3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19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великий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поэтому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занятия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показан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видеофильм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«Церковная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свеча».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Татьяна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Прокопьевна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Ичетовкина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прочла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кировской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поэтессы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Лалетиной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свече.</w:t>
      </w:r>
    </w:p>
    <w:p w:rsidR="002A05A3" w:rsidRPr="009753CE" w:rsidRDefault="002A05A3" w:rsidP="00DD2AF3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беседа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куратора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больницы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Татьяны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Ивановны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Косухиной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ароматических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свечах,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ароматических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маслах.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Ароматы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способны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улучшить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самочувствие,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излечивать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простуды,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головной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недомоганий.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Аромалампа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случаях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выполняет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функцию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ингалятора.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Пользе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эфирных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масел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посвящён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видеофильм,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посмотрели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участницы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встречи.</w:t>
      </w:r>
    </w:p>
    <w:p w:rsidR="002A05A3" w:rsidRDefault="002A05A3" w:rsidP="00DD2AF3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Горящая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свеча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символ,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которому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немало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песен.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Любовь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Геннадьевна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Юдникова,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руководитель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кружка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гитаристов,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несколько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песен,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«ладушки»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удовольствием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подпевали.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Завершилась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традиционным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чаепитием.</w:t>
      </w:r>
    </w:p>
    <w:p w:rsidR="00D06F6F" w:rsidRDefault="00D06F6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D06F6F" w:rsidRPr="009753CE" w:rsidRDefault="00D06F6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B677AC" w:rsidRPr="009753CE" w:rsidRDefault="00B677AC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sz w:val="36"/>
          <w:szCs w:val="28"/>
        </w:rPr>
      </w:pPr>
      <w:bookmarkStart w:id="25" w:name="_Toc524682097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Чай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душистый,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ароматный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и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вкус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всегда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приятный</w:t>
      </w:r>
      <w:bookmarkEnd w:id="25"/>
    </w:p>
    <w:p w:rsidR="00D06F6F" w:rsidRDefault="00D06F6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B677AC" w:rsidRPr="009753CE" w:rsidRDefault="00B677AC" w:rsidP="00DD2AF3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очередная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здоровья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«Ладушка».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любимых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напитков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россиян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чаю.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Польза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известна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всем: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хорошо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снимает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утомление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головную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повышает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умственную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физическую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активность,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стимулирует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головного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мозга,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сердца,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дыхания.</w:t>
      </w:r>
    </w:p>
    <w:p w:rsidR="00B677AC" w:rsidRPr="009753CE" w:rsidRDefault="00B677AC" w:rsidP="00DD2AF3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Существует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множество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сортов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копорском,</w:t>
      </w:r>
      <w:r w:rsidR="0017569E">
        <w:rPr>
          <w:rFonts w:ascii="Arial Narrow" w:hAnsi="Arial Narrow"/>
          <w:sz w:val="32"/>
        </w:rPr>
        <w:t xml:space="preserve"> 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разговор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шёл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подробно.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Интересна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Копорский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чай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листьев,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стеблей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кипрея,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известного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названием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«иван-чай».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массово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производиться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годы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правления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Екатерины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Великой.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популярен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Европе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поставлялся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тысячами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пудов.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Беспокоясь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чайном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рынке,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крупнейший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мировой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экспортер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Британская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империя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подняла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шум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вокруг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поставок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того,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поставки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копорского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чая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постепенно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прекратились.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правления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неподалеку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деревни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Копорье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открыта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научная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лаборатория,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ученые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изучать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сохранившиеся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древнейшие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рецепты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изготовления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кипрейного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налаживать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производство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иван-чая.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1941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фашистские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войска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составе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танковой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колонны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группы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«Север»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Копорскую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крепость.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приказ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гитлеровской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ставки.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Видимо,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Гитлер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осознавал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важность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объекта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Красной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армии…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сегодняшний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производство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ферментированного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иван-чая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восстановлено.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Участницы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здоровья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посмотрели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виде</w:t>
      </w:r>
      <w:r w:rsidR="002910D1">
        <w:rPr>
          <w:rFonts w:ascii="Arial Narrow" w:hAnsi="Arial Narrow"/>
          <w:sz w:val="32"/>
        </w:rPr>
        <w:t>о</w:t>
      </w:r>
      <w:r w:rsidRPr="009753CE">
        <w:rPr>
          <w:rFonts w:ascii="Arial Narrow" w:hAnsi="Arial Narrow"/>
          <w:sz w:val="32"/>
        </w:rPr>
        <w:t>фильм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копорского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чая.</w:t>
      </w:r>
    </w:p>
    <w:p w:rsidR="00B677AC" w:rsidRPr="009753CE" w:rsidRDefault="00B677AC" w:rsidP="00DD2AF3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Некоторые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занимаются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изготовлением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самостоятельно.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технологией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домашнего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изготовления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копорского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присутствующих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Надежда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Фёдоровна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Тиунова,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«ладушек».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технологии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Надежда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Федоровна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готовит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листьев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кипрея,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растений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малины,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облепихи,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вишни,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яблони.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получаются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ароматные!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Видеофильм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пользе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копорского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дополнил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Н.Ф.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Тиуновой.</w:t>
      </w:r>
    </w:p>
    <w:p w:rsidR="00313B7A" w:rsidRDefault="001E47A8" w:rsidP="009753CE">
      <w:pPr>
        <w:tabs>
          <w:tab w:val="center" w:pos="3375"/>
          <w:tab w:val="right" w:pos="6751"/>
        </w:tabs>
        <w:spacing w:after="0" w:line="240" w:lineRule="auto"/>
        <w:jc w:val="center"/>
        <w:rPr>
          <w:rFonts w:ascii="Arial Narrow" w:hAnsi="Arial Narrow"/>
          <w:sz w:val="32"/>
          <w:szCs w:val="24"/>
        </w:rPr>
      </w:pPr>
      <w:r w:rsidRPr="009753CE">
        <w:rPr>
          <w:rFonts w:ascii="Arial Narrow" w:hAnsi="Arial Narrow"/>
          <w:noProof/>
          <w:sz w:val="28"/>
        </w:rPr>
        <w:drawing>
          <wp:inline distT="0" distB="0" distL="0" distR="0">
            <wp:extent cx="6262195" cy="4556234"/>
            <wp:effectExtent l="19050" t="0" r="5255" b="0"/>
            <wp:docPr id="25" name="Рисунок 25" descr="http://verlib.permculture.ru/Data/Sites/33/images/новости/dscf26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ttp://verlib.permculture.ru/Data/Sites/33/images/новости/dscf2650.jpg"/>
                    <pic:cNvPicPr/>
                  </pic:nvPicPr>
                  <pic:blipFill>
                    <a:blip r:embed="rId25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26" cy="4561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2AF3" w:rsidRDefault="00DD2AF3" w:rsidP="009753CE">
      <w:pPr>
        <w:tabs>
          <w:tab w:val="center" w:pos="3375"/>
          <w:tab w:val="right" w:pos="6751"/>
        </w:tabs>
        <w:spacing w:after="0" w:line="240" w:lineRule="auto"/>
        <w:jc w:val="center"/>
        <w:rPr>
          <w:rFonts w:ascii="Arial Narrow" w:hAnsi="Arial Narrow"/>
          <w:sz w:val="32"/>
          <w:szCs w:val="24"/>
        </w:rPr>
      </w:pPr>
    </w:p>
    <w:p w:rsidR="00DD2AF3" w:rsidRDefault="00DD2AF3" w:rsidP="009753CE">
      <w:pPr>
        <w:tabs>
          <w:tab w:val="center" w:pos="3375"/>
          <w:tab w:val="right" w:pos="6751"/>
        </w:tabs>
        <w:spacing w:after="0" w:line="240" w:lineRule="auto"/>
        <w:jc w:val="center"/>
        <w:rPr>
          <w:rFonts w:ascii="Arial Narrow" w:hAnsi="Arial Narrow"/>
          <w:sz w:val="32"/>
          <w:szCs w:val="24"/>
        </w:rPr>
      </w:pPr>
    </w:p>
    <w:p w:rsidR="00DD2AF3" w:rsidRDefault="00DD2AF3" w:rsidP="009753CE">
      <w:pPr>
        <w:tabs>
          <w:tab w:val="center" w:pos="3375"/>
          <w:tab w:val="right" w:pos="6751"/>
        </w:tabs>
        <w:spacing w:after="0" w:line="240" w:lineRule="auto"/>
        <w:jc w:val="center"/>
        <w:rPr>
          <w:rFonts w:ascii="Arial Narrow" w:hAnsi="Arial Narrow"/>
          <w:sz w:val="32"/>
          <w:szCs w:val="24"/>
        </w:rPr>
      </w:pPr>
    </w:p>
    <w:p w:rsidR="00DD2AF3" w:rsidRPr="009753CE" w:rsidRDefault="00DD2AF3" w:rsidP="009753CE">
      <w:pPr>
        <w:tabs>
          <w:tab w:val="center" w:pos="3375"/>
          <w:tab w:val="right" w:pos="6751"/>
        </w:tabs>
        <w:spacing w:after="0" w:line="240" w:lineRule="auto"/>
        <w:jc w:val="center"/>
        <w:rPr>
          <w:rFonts w:ascii="Arial Narrow" w:hAnsi="Arial Narrow"/>
          <w:sz w:val="32"/>
          <w:szCs w:val="24"/>
        </w:rPr>
      </w:pPr>
    </w:p>
    <w:p w:rsidR="0074237D" w:rsidRPr="009B634C" w:rsidRDefault="00983C15" w:rsidP="009B634C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44"/>
          <w:szCs w:val="28"/>
        </w:rPr>
      </w:pPr>
      <w:r w:rsidRPr="009B634C">
        <w:rPr>
          <w:rStyle w:val="art-postheadericon"/>
          <w:rFonts w:ascii="Arial Narrow" w:hAnsi="Arial Narrow" w:cs="Times New Roman"/>
          <w:noProof/>
          <w:color w:val="auto"/>
          <w:sz w:val="44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-168910</wp:posOffset>
            </wp:positionV>
            <wp:extent cx="1242060" cy="1213485"/>
            <wp:effectExtent l="19050" t="0" r="0" b="0"/>
            <wp:wrapSquare wrapText="bothSides"/>
            <wp:docPr id="9" name="Рисунок 9" descr="C:\Documents and Settings\User\Мои документы\Фирменный стиль\детская б-ка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Documents and Settings\User\Мои документы\Фирменный стиль\детская б-ка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6" w:name="_Toc524682098"/>
      <w:r w:rsidR="009B634C" w:rsidRPr="009B634C">
        <w:rPr>
          <w:rStyle w:val="art-postheadericon"/>
          <w:rFonts w:ascii="Arial Narrow" w:hAnsi="Arial Narrow" w:cs="Times New Roman"/>
          <w:color w:val="auto"/>
          <w:sz w:val="44"/>
          <w:szCs w:val="28"/>
        </w:rPr>
        <w:t>ЦЕНТРАЛЬНАЯ ДЕТСКАЯ БИБЛИОТЕКА</w:t>
      </w:r>
      <w:bookmarkEnd w:id="26"/>
    </w:p>
    <w:p w:rsidR="00DD2AF3" w:rsidRDefault="00DD2AF3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</w:p>
    <w:p w:rsidR="00CA6294" w:rsidRPr="009753CE" w:rsidRDefault="00CA6294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27" w:name="_Toc524682099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одном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прекрасном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царстве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Льва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Кузьмина</w:t>
      </w:r>
      <w:bookmarkEnd w:id="27"/>
    </w:p>
    <w:p w:rsidR="00DD2AF3" w:rsidRDefault="00DD2AF3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CA6294" w:rsidRPr="009753CE" w:rsidRDefault="00CA6294" w:rsidP="00DD2AF3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учащиеся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начальных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Нижне-Галинской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общеобразовательной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«Книжкиным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домом»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жителями.</w:t>
      </w:r>
    </w:p>
    <w:p w:rsidR="00CA6294" w:rsidRDefault="00CA6294" w:rsidP="00DD2AF3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Кроме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того,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посетили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посвящённое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90-летию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пермского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Л.И.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Кузьмина.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Льва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Ивановича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Звездочёт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девочка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«Чудесный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колокольчик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бантик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Кикиморы».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память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передана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посвящённая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писателя-юбиляра.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DD2AF3" w:rsidRDefault="00DD2AF3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DD2AF3" w:rsidRPr="009753CE" w:rsidRDefault="00DD2AF3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0F59AD" w:rsidRPr="009753CE" w:rsidRDefault="000F59AD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sz w:val="36"/>
          <w:szCs w:val="28"/>
        </w:rPr>
      </w:pPr>
      <w:bookmarkStart w:id="28" w:name="_Toc524682100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Чудеса,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и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только!</w:t>
      </w:r>
      <w:bookmarkEnd w:id="28"/>
    </w:p>
    <w:p w:rsidR="00DD2AF3" w:rsidRDefault="00DD2AF3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0F59AD" w:rsidRPr="009753CE" w:rsidRDefault="00DD2AF3" w:rsidP="00DD2AF3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1084580</wp:posOffset>
            </wp:positionV>
            <wp:extent cx="3717290" cy="3720465"/>
            <wp:effectExtent l="19050" t="0" r="0" b="0"/>
            <wp:wrapTight wrapText="bothSides">
              <wp:wrapPolygon edited="0">
                <wp:start x="443" y="0"/>
                <wp:lineTo x="-111" y="774"/>
                <wp:lineTo x="0" y="21235"/>
                <wp:lineTo x="332" y="21456"/>
                <wp:lineTo x="443" y="21456"/>
                <wp:lineTo x="21032" y="21456"/>
                <wp:lineTo x="21142" y="21456"/>
                <wp:lineTo x="21475" y="21235"/>
                <wp:lineTo x="21585" y="20350"/>
                <wp:lineTo x="21585" y="774"/>
                <wp:lineTo x="21364" y="111"/>
                <wp:lineTo x="21032" y="0"/>
                <wp:lineTo x="443" y="0"/>
              </wp:wrapPolygon>
            </wp:wrapTight>
            <wp:docPr id="61" name="Рисунок 12" descr="http://verlib.permculture.ru/Data/Sites/33/images/детская-библиотека/img_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детская-библиотека/img_534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372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59AD" w:rsidRPr="009753CE">
        <w:rPr>
          <w:rFonts w:ascii="Arial Narrow" w:hAnsi="Arial Narrow"/>
          <w:sz w:val="32"/>
        </w:rPr>
        <w:t>28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состоялся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семейный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«Чудеса,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да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только!».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Приключения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заставили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себя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долго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ждать: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оказались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сказочном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лесу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перед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болотом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Кикиморой.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Чтобы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пройти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дальше,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пришлось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отвечать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болотного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чудища,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прыгать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лягушками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соревноваться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меткости.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Елена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Премудрая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тоже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просто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так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сказочную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страну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пустила,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предложила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загадки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про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сказочных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героев,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которые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малыши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дружно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разгадали.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вот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уже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пути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камень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заветный: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«Направо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пойдёшь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коня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потеряешь,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налево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пойдёшь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себя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потеряешь,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прямо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пойдёшь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Сказку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попадёшь».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Прочитав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надпись,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оказались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заколдованной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лесной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опушке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перед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избушкой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Бабы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Яги.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вот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тут-то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ждали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настоящие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испытания: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нужно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lastRenderedPageBreak/>
        <w:t>расколдовать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героев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сказок,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назвав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полные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имена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прозвища,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развеселить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Бабу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Ягу,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сыграв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старинную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народную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игру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«Волшебный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колокольчик»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ответить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её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каверзные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вопросы.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Кульминацией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путешествия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стала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инсценировка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«Репка»,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сыгранная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самими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ребятами.</w:t>
      </w:r>
      <w:r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Взрослые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провели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время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весело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пользой!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Мы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приглашаем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посещать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наши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семейные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мероприятия,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которые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проходят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раз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месяц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воскресеньям</w:t>
      </w:r>
      <w:r w:rsidR="00121173">
        <w:rPr>
          <w:rFonts w:ascii="Arial Narrow" w:hAnsi="Arial Narrow"/>
          <w:sz w:val="32"/>
        </w:rPr>
        <w:t xml:space="preserve"> </w:t>
      </w:r>
      <w:r w:rsidR="000F59AD" w:rsidRPr="009753CE">
        <w:rPr>
          <w:rFonts w:ascii="Arial Narrow" w:hAnsi="Arial Narrow"/>
          <w:sz w:val="32"/>
        </w:rPr>
        <w:t>бесплатно.</w:t>
      </w:r>
    </w:p>
    <w:p w:rsidR="0074237D" w:rsidRPr="009B634C" w:rsidRDefault="0074237D" w:rsidP="009753CE">
      <w:pPr>
        <w:tabs>
          <w:tab w:val="left" w:pos="3354"/>
          <w:tab w:val="right" w:pos="6751"/>
        </w:tabs>
        <w:spacing w:after="0" w:line="240" w:lineRule="auto"/>
        <w:jc w:val="center"/>
        <w:rPr>
          <w:rFonts w:ascii="Arial Narrow" w:hAnsi="Arial Narrow"/>
          <w:b/>
          <w:szCs w:val="24"/>
        </w:rPr>
      </w:pPr>
    </w:p>
    <w:p w:rsidR="00DD2AF3" w:rsidRDefault="00DD2AF3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</w:p>
    <w:p w:rsidR="002A2E53" w:rsidRPr="009753CE" w:rsidRDefault="002A2E53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29" w:name="_Toc524682101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Сохраним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семью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–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сбережём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Россию!</w:t>
      </w:r>
      <w:bookmarkEnd w:id="29"/>
    </w:p>
    <w:p w:rsidR="00ED0538" w:rsidRDefault="00ED0538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2A2E53" w:rsidRDefault="009B634C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2385695</wp:posOffset>
            </wp:positionV>
            <wp:extent cx="2534920" cy="2743835"/>
            <wp:effectExtent l="19050" t="0" r="0" b="0"/>
            <wp:wrapSquare wrapText="bothSides"/>
            <wp:docPr id="15" name="Рисунок 15" descr="http://verlib.permculture.ru/Data/Sites/33/images/детская-библиотека/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детская-библиотека/img_53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74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2E53" w:rsidRPr="009753CE">
        <w:rPr>
          <w:rFonts w:ascii="Arial Narrow" w:hAnsi="Arial Narrow"/>
          <w:sz w:val="32"/>
        </w:rPr>
        <w:t>28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прошло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открытие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информационно-методического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центра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Академии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родительского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образования,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созданного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рамках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проекта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«Сохраним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семью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сбережём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Россию».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Теперь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каждый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желающий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может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ознакомиться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материалами,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предоставленными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Академией,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информационном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стенде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«Уголок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любящих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родителей».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Здесь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же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можно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найти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материалы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родителей,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собранные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библиотеке,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памятки,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дайджесты,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библиографические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пособия,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изданные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рамках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проекта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«БиблиоНяня».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Зачастую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родители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просто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знают,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где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найти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интересующий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материал,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или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из-за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нехватки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времени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готовы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перечитывать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гору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книг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журналов.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этом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случае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«Уголок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любящих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родителей»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будет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нельзя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кстати.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Сотрудники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библиотеки</w:t>
      </w:r>
      <w:r w:rsidR="0017569E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всегда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рады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помочь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советом,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консультацией.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течение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года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уголок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будет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пополняться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действовать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постоянной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основе.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Специально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родителей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выписан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журнал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«Лиза.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Мой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ребёнок»,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продолжает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ходить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журнал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«Здоровье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школьника»,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возобновлена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подписка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журнал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малышей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«Весёлый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колобок»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весёлыми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развивающими</w:t>
      </w:r>
      <w:r w:rsidR="00121173">
        <w:rPr>
          <w:rFonts w:ascii="Arial Narrow" w:hAnsi="Arial Narrow"/>
          <w:sz w:val="32"/>
        </w:rPr>
        <w:t xml:space="preserve"> </w:t>
      </w:r>
      <w:r w:rsidR="002A2E53" w:rsidRPr="009753CE">
        <w:rPr>
          <w:rFonts w:ascii="Arial Narrow" w:hAnsi="Arial Narrow"/>
          <w:sz w:val="32"/>
        </w:rPr>
        <w:t>заданиями.</w:t>
      </w:r>
    </w:p>
    <w:p w:rsidR="009B634C" w:rsidRPr="009753CE" w:rsidRDefault="009B634C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DD2AF3" w:rsidRPr="009B634C" w:rsidRDefault="00DD2AF3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24"/>
          <w:szCs w:val="28"/>
        </w:rPr>
      </w:pPr>
    </w:p>
    <w:p w:rsidR="008876C2" w:rsidRPr="009753CE" w:rsidRDefault="008876C2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sz w:val="36"/>
          <w:szCs w:val="28"/>
        </w:rPr>
      </w:pPr>
      <w:bookmarkStart w:id="30" w:name="_Toc524682102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Бежал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ёжик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дорожке…</w:t>
      </w:r>
      <w:bookmarkEnd w:id="30"/>
    </w:p>
    <w:p w:rsidR="00DD2AF3" w:rsidRDefault="00DD2AF3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8876C2" w:rsidRPr="009753CE" w:rsidRDefault="008876C2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воскресенье,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посетили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Экоурок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«Бежал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ёжик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дорожке».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Чтобы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малышам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скучно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бродить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весеннему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лесу,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разыграли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целое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кукольное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представление.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Ёжик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Сладкова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встречался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улиткой,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лягушкой,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филином,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давал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задания: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отгадать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перебраться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через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лесное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болото,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скорость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насобирать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грибы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вспомнить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поведения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лесу.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Совместной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аппликация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«Приметы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осени».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Экоурока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удовольствием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рисовали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раскрашивали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лесных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обитателей.</w:t>
      </w:r>
    </w:p>
    <w:p w:rsidR="001129C2" w:rsidRDefault="008876C2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стартовала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ещё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«Мешок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сказок».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мешок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пользоваться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популярностью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дошкольников,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явно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хватать,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ещё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один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подобный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мешок.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нём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найдут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подсказку,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работать,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кукольный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театр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«Красная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шапочка»,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настольную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«Колобок»,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раскраски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красочных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сказками.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Сотрудники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постарались,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чтобы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содержание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мешка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развлекательным,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развивающим.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Взять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«сказочные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мешки»,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книжки,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можно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абонементе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«Малышок»</w:t>
      </w:r>
      <w:r w:rsidR="00121173">
        <w:rPr>
          <w:rFonts w:ascii="Arial Narrow" w:hAnsi="Arial Narrow"/>
          <w:sz w:val="32"/>
        </w:rPr>
        <w:t xml:space="preserve"> </w:t>
      </w:r>
      <w:r w:rsidR="00197269"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="00197269"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="00197269" w:rsidRPr="009753CE">
        <w:rPr>
          <w:rFonts w:ascii="Arial Narrow" w:hAnsi="Arial Narrow"/>
          <w:sz w:val="32"/>
        </w:rPr>
        <w:t>библиотеки.</w:t>
      </w:r>
    </w:p>
    <w:p w:rsidR="00ED0538" w:rsidRPr="009B634C" w:rsidRDefault="00ED0538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</w:rPr>
      </w:pPr>
    </w:p>
    <w:p w:rsidR="00DB6CD9" w:rsidRPr="009753CE" w:rsidRDefault="00DB6CD9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1129C2" w:rsidRPr="009753CE" w:rsidRDefault="001129C2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31" w:name="_Toc524682103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Мир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языков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родного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края</w:t>
      </w:r>
      <w:bookmarkEnd w:id="31"/>
    </w:p>
    <w:p w:rsidR="00ED0538" w:rsidRDefault="00ED0538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ED0538" w:rsidRDefault="001129C2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площадкой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просветительской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«Краевой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этнографический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диктант.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языков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края».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Диктант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проводился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рамках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празднования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Международного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языка.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45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минут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должны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ответить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языках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диалектах,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обычаях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народов,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исторических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личностях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Пермского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диктанта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отмечали,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захотелось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узнать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корнях,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обычаях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предков,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фольклоре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народов,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проживаю</w:t>
      </w:r>
      <w:r w:rsidR="00197269" w:rsidRPr="009753CE">
        <w:rPr>
          <w:rFonts w:ascii="Arial Narrow" w:hAnsi="Arial Narrow"/>
          <w:sz w:val="32"/>
        </w:rPr>
        <w:t>щих</w:t>
      </w:r>
      <w:r w:rsidR="00121173">
        <w:rPr>
          <w:rFonts w:ascii="Arial Narrow" w:hAnsi="Arial Narrow"/>
          <w:sz w:val="32"/>
        </w:rPr>
        <w:t xml:space="preserve"> </w:t>
      </w:r>
      <w:r w:rsidR="00197269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197269" w:rsidRPr="009753CE">
        <w:rPr>
          <w:rFonts w:ascii="Arial Narrow" w:hAnsi="Arial Narrow"/>
          <w:sz w:val="32"/>
        </w:rPr>
        <w:t>нашем</w:t>
      </w:r>
      <w:r w:rsidR="00121173">
        <w:rPr>
          <w:rFonts w:ascii="Arial Narrow" w:hAnsi="Arial Narrow"/>
          <w:sz w:val="32"/>
        </w:rPr>
        <w:t xml:space="preserve"> </w:t>
      </w:r>
      <w:r w:rsidR="00197269" w:rsidRPr="009753CE">
        <w:rPr>
          <w:rFonts w:ascii="Arial Narrow" w:hAnsi="Arial Narrow"/>
          <w:sz w:val="32"/>
        </w:rPr>
        <w:t>крае.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итогам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вручены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сертификаты.</w:t>
      </w:r>
    </w:p>
    <w:p w:rsidR="00F626A7" w:rsidRDefault="00197269" w:rsidP="009B634C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  <w:r w:rsidRPr="009753CE">
        <w:rPr>
          <w:rFonts w:ascii="Arial Narrow" w:hAnsi="Arial Narrow"/>
          <w:noProof/>
          <w:sz w:val="32"/>
        </w:rPr>
        <w:drawing>
          <wp:inline distT="0" distB="0" distL="0" distR="0">
            <wp:extent cx="4631777" cy="2806262"/>
            <wp:effectExtent l="19050" t="0" r="0" b="0"/>
            <wp:docPr id="90" name="Рисунок 90" descr="http://verlib.permculture.ru/Data/Sites/33/images/детскаябиблиотека/копия-100_4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http://verlib.permculture.ru/Data/Sites/33/images/детскаябиблиотека/копия-100_4410.jpg"/>
                    <pic:cNvPicPr/>
                  </pic:nvPicPr>
                  <pic:blipFill>
                    <a:blip r:embed="rId29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22" cy="2810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6EFA" w:rsidRPr="009753CE" w:rsidRDefault="00D96EFA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32" w:name="_Toc524682104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lastRenderedPageBreak/>
        <w:t>Солнышко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хмурится</w:t>
      </w:r>
      <w:bookmarkEnd w:id="32"/>
    </w:p>
    <w:p w:rsidR="00ED0538" w:rsidRDefault="00ED0538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D96EFA" w:rsidRPr="009753CE" w:rsidRDefault="00D96EFA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4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необычное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занятие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«Мастерилки».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решали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сразу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несколько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задач.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Познавательную: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вспомнили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домашних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животных,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поговорили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отличаются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диких,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послушали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обсудили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Бориса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Заходера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«Жил-был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Фип».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обсуждения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перешли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«Цыплёнок»,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решали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задачу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творческую.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Аппликация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оказалась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непростой,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активно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помогали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малышам.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конце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концов,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получилось!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решили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подарить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мамам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Марта.</w:t>
      </w:r>
    </w:p>
    <w:p w:rsidR="00D96EFA" w:rsidRDefault="00D96EFA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Главной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задачей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воспитательная.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красной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нитью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объединила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мысль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семье: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родителей,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маме,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детях…,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Семья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главное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семье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должны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</w:t>
      </w:r>
      <w:r w:rsidR="000274F2" w:rsidRPr="009753CE">
        <w:rPr>
          <w:rFonts w:ascii="Arial Narrow" w:hAnsi="Arial Narrow"/>
          <w:sz w:val="32"/>
        </w:rPr>
        <w:t>ть</w:t>
      </w:r>
      <w:r w:rsidR="00121173">
        <w:rPr>
          <w:rFonts w:ascii="Arial Narrow" w:hAnsi="Arial Narrow"/>
          <w:sz w:val="32"/>
        </w:rPr>
        <w:t xml:space="preserve"> </w:t>
      </w:r>
      <w:r w:rsidR="000274F2" w:rsidRPr="009753CE">
        <w:rPr>
          <w:rFonts w:ascii="Arial Narrow" w:hAnsi="Arial Narrow"/>
          <w:sz w:val="32"/>
        </w:rPr>
        <w:t>друг</w:t>
      </w:r>
      <w:r w:rsidR="00121173">
        <w:rPr>
          <w:rFonts w:ascii="Arial Narrow" w:hAnsi="Arial Narrow"/>
          <w:sz w:val="32"/>
        </w:rPr>
        <w:t xml:space="preserve"> </w:t>
      </w:r>
      <w:r w:rsidR="000274F2" w:rsidRPr="009753CE">
        <w:rPr>
          <w:rFonts w:ascii="Arial Narrow" w:hAnsi="Arial Narrow"/>
          <w:sz w:val="32"/>
        </w:rPr>
        <w:t>друга,</w:t>
      </w:r>
      <w:r w:rsidR="00121173">
        <w:rPr>
          <w:rFonts w:ascii="Arial Narrow" w:hAnsi="Arial Narrow"/>
          <w:sz w:val="32"/>
        </w:rPr>
        <w:t xml:space="preserve"> </w:t>
      </w:r>
      <w:r w:rsidR="000274F2" w:rsidRPr="009753CE">
        <w:rPr>
          <w:rFonts w:ascii="Arial Narrow" w:hAnsi="Arial Narrow"/>
          <w:sz w:val="32"/>
        </w:rPr>
        <w:t>уважать,</w:t>
      </w:r>
      <w:r w:rsidR="00121173">
        <w:rPr>
          <w:rFonts w:ascii="Arial Narrow" w:hAnsi="Arial Narrow"/>
          <w:sz w:val="32"/>
        </w:rPr>
        <w:t xml:space="preserve"> </w:t>
      </w:r>
      <w:r w:rsidR="000274F2" w:rsidRPr="009753CE">
        <w:rPr>
          <w:rFonts w:ascii="Arial Narrow" w:hAnsi="Arial Narrow"/>
          <w:sz w:val="32"/>
        </w:rPr>
        <w:t>ценить.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«Мастерилки»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многолюдно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(23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человека),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говорится,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семье: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тесноте,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обиде».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местечко,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словечко.</w:t>
      </w:r>
    </w:p>
    <w:p w:rsidR="00ED0538" w:rsidRPr="009753CE" w:rsidRDefault="00ED0538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D96EFA" w:rsidRDefault="00D96EFA" w:rsidP="009753CE">
      <w:pPr>
        <w:tabs>
          <w:tab w:val="left" w:pos="2581"/>
          <w:tab w:val="left" w:pos="3354"/>
          <w:tab w:val="right" w:pos="6751"/>
        </w:tabs>
        <w:spacing w:after="0" w:line="240" w:lineRule="auto"/>
        <w:jc w:val="center"/>
        <w:rPr>
          <w:rFonts w:ascii="Arial Narrow" w:hAnsi="Arial Narrow"/>
          <w:b/>
          <w:sz w:val="32"/>
          <w:szCs w:val="24"/>
        </w:rPr>
      </w:pPr>
      <w:r w:rsidRPr="009753CE">
        <w:rPr>
          <w:rFonts w:ascii="Arial Narrow" w:hAnsi="Arial Narrow"/>
          <w:noProof/>
          <w:sz w:val="28"/>
        </w:rPr>
        <w:drawing>
          <wp:inline distT="0" distB="0" distL="0" distR="0">
            <wp:extent cx="4547445" cy="3405351"/>
            <wp:effectExtent l="19050" t="0" r="5505" b="0"/>
            <wp:docPr id="28" name="Рисунок 28" descr="http://verlib.permculture.ru/Data/Sites/33/images/детская-библиотека/100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детская-библиотека/100_44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91" cy="3406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0538" w:rsidRDefault="00ED0538" w:rsidP="009753CE">
      <w:pPr>
        <w:tabs>
          <w:tab w:val="left" w:pos="2581"/>
          <w:tab w:val="left" w:pos="3354"/>
          <w:tab w:val="right" w:pos="6751"/>
        </w:tabs>
        <w:spacing w:after="0" w:line="240" w:lineRule="auto"/>
        <w:jc w:val="center"/>
        <w:rPr>
          <w:rFonts w:ascii="Arial Narrow" w:hAnsi="Arial Narrow"/>
          <w:b/>
          <w:sz w:val="32"/>
          <w:szCs w:val="24"/>
        </w:rPr>
      </w:pPr>
    </w:p>
    <w:p w:rsidR="00ED0538" w:rsidRPr="009753CE" w:rsidRDefault="00ED0538" w:rsidP="009753CE">
      <w:pPr>
        <w:tabs>
          <w:tab w:val="left" w:pos="2581"/>
          <w:tab w:val="left" w:pos="3354"/>
          <w:tab w:val="right" w:pos="6751"/>
        </w:tabs>
        <w:spacing w:after="0" w:line="240" w:lineRule="auto"/>
        <w:jc w:val="center"/>
        <w:rPr>
          <w:rFonts w:ascii="Arial Narrow" w:hAnsi="Arial Narrow"/>
          <w:b/>
          <w:sz w:val="32"/>
          <w:szCs w:val="24"/>
        </w:rPr>
      </w:pPr>
    </w:p>
    <w:p w:rsidR="00B20245" w:rsidRPr="009753CE" w:rsidRDefault="00B20245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33" w:name="_Toc524682105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Мы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едем,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едем,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едем…</w:t>
      </w:r>
      <w:bookmarkEnd w:id="33"/>
    </w:p>
    <w:p w:rsidR="00ED0538" w:rsidRDefault="00ED0538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B20245" w:rsidRPr="009753CE" w:rsidRDefault="00B20245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краевой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«Подарите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радость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чтения»,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приуроченной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международному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дню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вслух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105-летию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Владимировича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Михалкова.</w:t>
      </w:r>
    </w:p>
    <w:p w:rsidR="00B20245" w:rsidRDefault="00B20245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воспитанники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старшей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группы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№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ученики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вспомогательной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посетили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кукольное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едем,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едем,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едем…».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встретились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забавными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зверятами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«Песенки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друзей».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вспомнили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замечательные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С.В.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Разгадали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хитроумные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загадки.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сварили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суп!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услышали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согласились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интереснее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взять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книжку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прочитать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мальчика-мимозу,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дядю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Стёпу,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весёлых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поросят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ещё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многом-многом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другом…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41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ED0538" w:rsidRPr="009753CE" w:rsidRDefault="00ED0538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B20245" w:rsidRPr="009753CE" w:rsidRDefault="00B20245" w:rsidP="009753CE">
      <w:pPr>
        <w:tabs>
          <w:tab w:val="left" w:pos="2581"/>
          <w:tab w:val="left" w:pos="3354"/>
          <w:tab w:val="right" w:pos="6751"/>
        </w:tabs>
        <w:spacing w:after="0" w:line="240" w:lineRule="auto"/>
        <w:jc w:val="center"/>
        <w:rPr>
          <w:rFonts w:ascii="Arial Narrow" w:hAnsi="Arial Narrow"/>
          <w:b/>
          <w:sz w:val="32"/>
          <w:szCs w:val="24"/>
        </w:rPr>
      </w:pPr>
      <w:r w:rsidRPr="009753CE">
        <w:rPr>
          <w:rFonts w:ascii="Arial Narrow" w:hAnsi="Arial Narrow"/>
          <w:noProof/>
          <w:sz w:val="28"/>
        </w:rPr>
        <w:drawing>
          <wp:inline distT="0" distB="0" distL="0" distR="0">
            <wp:extent cx="5801710" cy="4067503"/>
            <wp:effectExtent l="19050" t="0" r="8540" b="0"/>
            <wp:docPr id="29" name="Рисунок 29" descr="http://verlib.permculture.ru/Data/Sites/33/images/детская-библиотека/100_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rlib.permculture.ru/Data/Sites/33/images/детская-библиотека/100_443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12" t="7797" b="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10" cy="4067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0538" w:rsidRDefault="00ED0538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</w:p>
    <w:p w:rsidR="00AC1461" w:rsidRPr="00AC1461" w:rsidRDefault="00AC1461" w:rsidP="00AC1461"/>
    <w:p w:rsidR="00B20245" w:rsidRPr="009753CE" w:rsidRDefault="00B20245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34" w:name="_Toc524682106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Семейный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литературный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диктант</w:t>
      </w:r>
      <w:bookmarkEnd w:id="34"/>
    </w:p>
    <w:p w:rsidR="00ED0538" w:rsidRDefault="00ED0538" w:rsidP="009753CE">
      <w:pPr>
        <w:spacing w:after="0" w:line="240" w:lineRule="auto"/>
        <w:rPr>
          <w:rFonts w:ascii="Arial Narrow" w:hAnsi="Arial Narrow"/>
          <w:sz w:val="32"/>
          <w:szCs w:val="24"/>
        </w:rPr>
      </w:pPr>
    </w:p>
    <w:p w:rsidR="00B20245" w:rsidRPr="009753CE" w:rsidRDefault="00B20245" w:rsidP="00ED0538">
      <w:pPr>
        <w:spacing w:after="0" w:line="240" w:lineRule="auto"/>
        <w:ind w:firstLine="851"/>
        <w:jc w:val="both"/>
        <w:rPr>
          <w:rFonts w:ascii="Arial Narrow" w:hAnsi="Arial Narrow"/>
          <w:sz w:val="32"/>
          <w:szCs w:val="24"/>
        </w:rPr>
      </w:pPr>
      <w:r w:rsidRPr="009753CE">
        <w:rPr>
          <w:rFonts w:ascii="Arial Narrow" w:hAnsi="Arial Narrow"/>
          <w:sz w:val="32"/>
          <w:szCs w:val="24"/>
        </w:rPr>
        <w:t>25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марта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читатели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центральной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детской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получили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возможность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принять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участие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краевой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акции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«Семейный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литературный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диктант».</w:t>
      </w:r>
      <w:r w:rsidR="00DB6CD9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Ребята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прослушали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рассказ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пермского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писателя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Андрея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Зеленина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«Хорошо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спрятался»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из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сборника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«Корюшкин.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Истории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первоклассника».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затем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они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выполнили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задание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–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письменно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отвечали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вопросы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этому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тексту.</w:t>
      </w:r>
    </w:p>
    <w:p w:rsidR="00B20245" w:rsidRPr="009753CE" w:rsidRDefault="00B20245" w:rsidP="00ED0538">
      <w:pPr>
        <w:spacing w:after="0" w:line="240" w:lineRule="auto"/>
        <w:ind w:firstLine="851"/>
        <w:jc w:val="both"/>
        <w:rPr>
          <w:rFonts w:ascii="Arial Narrow" w:hAnsi="Arial Narrow"/>
          <w:sz w:val="32"/>
          <w:szCs w:val="24"/>
        </w:rPr>
      </w:pPr>
      <w:r w:rsidRPr="009753CE">
        <w:rPr>
          <w:rFonts w:ascii="Arial Narrow" w:hAnsi="Arial Narrow"/>
          <w:sz w:val="32"/>
          <w:szCs w:val="24"/>
        </w:rPr>
        <w:lastRenderedPageBreak/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акции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приняло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участие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12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детей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(учащиеся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1-4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классов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</w:t>
      </w:r>
      <w:r w:rsidR="0017569E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1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дошкольник).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Замечательно,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что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многих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детей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болели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родители,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бабушки,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младшие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братья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сёстры.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как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же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иначе?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Ведь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цель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этого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литературного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диктанта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–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поддержка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популяризация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чтения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семье.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Имя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победителя</w:t>
      </w:r>
      <w:r w:rsidR="0017569E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объявлено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среду,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28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марта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мероприятии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«Звёзды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книжной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вселенной».</w:t>
      </w:r>
    </w:p>
    <w:p w:rsidR="00ED0538" w:rsidRPr="00DB6CD9" w:rsidRDefault="00ED0538" w:rsidP="00DB6CD9">
      <w:pPr>
        <w:spacing w:after="0" w:line="240" w:lineRule="auto"/>
        <w:ind w:firstLine="851"/>
        <w:jc w:val="both"/>
        <w:rPr>
          <w:sz w:val="32"/>
          <w:szCs w:val="24"/>
        </w:rPr>
      </w:pPr>
    </w:p>
    <w:p w:rsidR="00ED0538" w:rsidRPr="00DB6CD9" w:rsidRDefault="00ED0538" w:rsidP="00DB6CD9">
      <w:pPr>
        <w:spacing w:after="0" w:line="240" w:lineRule="auto"/>
        <w:ind w:firstLine="851"/>
        <w:jc w:val="both"/>
        <w:rPr>
          <w:rFonts w:ascii="Arial Narrow" w:hAnsi="Arial Narrow"/>
          <w:sz w:val="32"/>
          <w:szCs w:val="24"/>
        </w:rPr>
      </w:pPr>
    </w:p>
    <w:p w:rsidR="007470CB" w:rsidRPr="009753CE" w:rsidRDefault="007470CB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35" w:name="_Toc524682107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Пусть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сказка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кончается!</w:t>
      </w:r>
      <w:bookmarkEnd w:id="35"/>
    </w:p>
    <w:p w:rsidR="00ED0538" w:rsidRDefault="00ED0538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7470CB" w:rsidRPr="009753CE" w:rsidRDefault="00DB6CD9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31115</wp:posOffset>
            </wp:positionV>
            <wp:extent cx="2771140" cy="2569210"/>
            <wp:effectExtent l="19050" t="0" r="0" b="0"/>
            <wp:wrapTight wrapText="bothSides">
              <wp:wrapPolygon edited="0">
                <wp:start x="594" y="0"/>
                <wp:lineTo x="-148" y="1121"/>
                <wp:lineTo x="-148" y="20500"/>
                <wp:lineTo x="297" y="21461"/>
                <wp:lineTo x="594" y="21461"/>
                <wp:lineTo x="20788" y="21461"/>
                <wp:lineTo x="21085" y="21461"/>
                <wp:lineTo x="21531" y="20821"/>
                <wp:lineTo x="21531" y="1121"/>
                <wp:lineTo x="21234" y="160"/>
                <wp:lineTo x="20788" y="0"/>
                <wp:lineTo x="594" y="0"/>
              </wp:wrapPolygon>
            </wp:wrapTight>
            <wp:docPr id="30" name="Рисунок 30" descr="http://verlib.permculture.ru/Data/Sites/33/images/детская-библиотека/100_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детская-библиотека/100_448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56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70CB" w:rsidRPr="009753CE">
        <w:rPr>
          <w:rFonts w:ascii="Arial Narrow" w:hAnsi="Arial Narrow"/>
          <w:sz w:val="32"/>
        </w:rPr>
        <w:t>26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марта,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первый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весенних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каникул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ЦДБ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пригласили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игру-путешествие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«Пусть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сказка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кончается».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библиотекарем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Екатериной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Вячеславовной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Дымовой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совершили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необыкновенное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путешествие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страну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русских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народных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сказок,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где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встретились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известными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сказочными</w:t>
      </w:r>
      <w:r w:rsidR="00121173">
        <w:rPr>
          <w:rFonts w:ascii="Arial Narrow" w:hAnsi="Arial Narrow"/>
          <w:sz w:val="32"/>
        </w:rPr>
        <w:t xml:space="preserve"> </w:t>
      </w:r>
      <w:r w:rsidR="007470CB" w:rsidRPr="009753CE">
        <w:rPr>
          <w:rFonts w:ascii="Arial Narrow" w:hAnsi="Arial Narrow"/>
          <w:sz w:val="32"/>
        </w:rPr>
        <w:t>героями.</w:t>
      </w:r>
    </w:p>
    <w:p w:rsidR="007470CB" w:rsidRPr="009753CE" w:rsidRDefault="007470CB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разгадали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Бабы-Яги,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угадали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Кощеем,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поиграли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мячик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Лешим,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Водяным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опорным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разгадали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сказку.</w:t>
      </w:r>
    </w:p>
    <w:p w:rsidR="007470CB" w:rsidRPr="009753CE" w:rsidRDefault="007470CB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незаметно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уходя,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оставили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мешок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посланием,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сладкие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подарки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призы,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несказанно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обрадовали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путешествия.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45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6E3138" w:rsidRPr="009753CE" w:rsidRDefault="006E3138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ED0538" w:rsidRDefault="00ED0538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</w:p>
    <w:p w:rsidR="004A4CF0" w:rsidRPr="009753CE" w:rsidRDefault="004A4CF0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36" w:name="_Toc524682108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Сказочные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приключения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Неделе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чтения</w:t>
      </w:r>
      <w:bookmarkEnd w:id="36"/>
    </w:p>
    <w:p w:rsidR="00ED0538" w:rsidRDefault="00ED0538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4A4CF0" w:rsidRPr="009753CE" w:rsidRDefault="004A4CF0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вновь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оживают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Традиционно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ЦДБ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ежедневно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встречает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читателей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«Книжкина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неделя»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открылась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приключением,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ведь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именно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начинается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знакомство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девчонок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мальчишек.</w:t>
      </w:r>
    </w:p>
    <w:p w:rsidR="004A4CF0" w:rsidRPr="009753CE" w:rsidRDefault="004A4CF0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Сказочница,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сказках,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памяти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народа,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заклинания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вызывали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Волшебницу.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буквально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влетела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метле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Баба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устроила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испытания.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Сначала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Бабушка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зачитывала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отрывки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должны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назвать,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нужно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ответить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уж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напоследок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сложное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продолжить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пословицу.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Школьники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заданиями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Бабы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справились,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вернула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потерянные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привела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Волшебницу.</w:t>
      </w:r>
    </w:p>
    <w:p w:rsidR="004A4CF0" w:rsidRPr="009753CE" w:rsidRDefault="004A4CF0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Волшебница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загадывала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героев,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ворвалась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старуха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Шапокляк,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дёргала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девочек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косички,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ставила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подножки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раздавала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«вредные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советы».</w:t>
      </w:r>
    </w:p>
    <w:p w:rsidR="004A4CF0" w:rsidRDefault="004A4CF0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удался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славу!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посетило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509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ребятишек.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Совместно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детьми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вспомнили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любимые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постарались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привить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культуру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поведения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театре.</w:t>
      </w:r>
    </w:p>
    <w:p w:rsidR="00ED0538" w:rsidRPr="009753CE" w:rsidRDefault="00ED0538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74237D" w:rsidRPr="009753CE" w:rsidRDefault="00A01825" w:rsidP="009753CE">
      <w:pPr>
        <w:tabs>
          <w:tab w:val="center" w:pos="3375"/>
          <w:tab w:val="right" w:pos="6751"/>
        </w:tabs>
        <w:spacing w:after="0" w:line="240" w:lineRule="auto"/>
        <w:jc w:val="center"/>
        <w:rPr>
          <w:rFonts w:ascii="Arial Narrow" w:hAnsi="Arial Narrow"/>
          <w:b/>
          <w:sz w:val="40"/>
          <w:szCs w:val="32"/>
        </w:rPr>
      </w:pPr>
      <w:r w:rsidRPr="009753CE">
        <w:rPr>
          <w:rFonts w:ascii="Arial Narrow" w:hAnsi="Arial Narrow"/>
          <w:noProof/>
          <w:sz w:val="28"/>
        </w:rPr>
        <w:drawing>
          <wp:inline distT="0" distB="0" distL="0" distR="0">
            <wp:extent cx="6775888" cy="4146331"/>
            <wp:effectExtent l="19050" t="0" r="5912" b="0"/>
            <wp:docPr id="31" name="Рисунок 31" descr="http://verlib.permculture.ru/Data/Sites/33/images/детская-библиотека/100_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rlib.permculture.ru/Data/Sites/33/images/детская-библиотека/100_447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888" cy="4146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0538" w:rsidRDefault="00ED0538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</w:p>
    <w:p w:rsidR="00A01825" w:rsidRPr="009753CE" w:rsidRDefault="00A01825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37" w:name="_Toc524682109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Звёзды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книжной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Вселенной</w:t>
      </w:r>
      <w:bookmarkEnd w:id="37"/>
    </w:p>
    <w:p w:rsidR="00ED0538" w:rsidRDefault="00ED0538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A01825" w:rsidRPr="009753CE" w:rsidRDefault="00A01825" w:rsidP="00ED0538">
      <w:pPr>
        <w:pStyle w:val="alignjustify"/>
        <w:spacing w:before="0" w:beforeAutospacing="0" w:after="0" w:afterAutospacing="0"/>
        <w:ind w:firstLine="851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рамках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«Звёзды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книжной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вселенной».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60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мальчишек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девчонок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пришли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чтобы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повеселиться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книжными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героями.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доказать,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лучшие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знатоки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сказок.</w:t>
      </w:r>
    </w:p>
    <w:p w:rsidR="00A01825" w:rsidRPr="009753CE" w:rsidRDefault="00A01825" w:rsidP="00ED0538">
      <w:pPr>
        <w:pStyle w:val="alignjustify"/>
        <w:spacing w:before="0" w:beforeAutospacing="0" w:after="0" w:afterAutospacing="0"/>
        <w:ind w:firstLine="851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озорным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Буратино,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показал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сокровище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Волшебную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беда,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оттуда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исчезли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Чтобы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вернуть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отправились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путешествовать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чудесному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Миру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лисой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Алисой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Базилио.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Расшифровывали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сказки-путаницы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Незнайки.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Возвращали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волшебные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предметы,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найденные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Красной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Шапочкой.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разгадывали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хитроумные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сапогах.</w:t>
      </w:r>
    </w:p>
    <w:p w:rsidR="00ED0538" w:rsidRDefault="00ED0538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</w:p>
    <w:p w:rsidR="00A55A71" w:rsidRPr="009753CE" w:rsidRDefault="00A55A71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38" w:name="_Toc524682110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У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Михалкова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–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юбилей!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что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у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вас?</w:t>
      </w:r>
      <w:bookmarkEnd w:id="38"/>
    </w:p>
    <w:p w:rsidR="00ED0538" w:rsidRDefault="00ED0538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A55A71" w:rsidRPr="009753CE" w:rsidRDefault="00A55A71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Неделя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завершилась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посвящённым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юбилею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устроили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любимого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настоящий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песнями,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конкурсами,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сценками.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сопровождали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«Ссора»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Кошка.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небольшого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кукольного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Кошка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(Ю.С.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Жданова)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помогала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ведущей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(Н.С.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Араповой)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проводить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игры.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инсценировка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стихотворения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вас?»,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Дядю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Стёпу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«Музыкальная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конфета».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Нашедшийся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конце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удивил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добычей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мешком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пойманными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мышами.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«Песенку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друзей»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награждены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лучшие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знатоки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Владимировича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сценарии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использованы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поэта: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«Прививка»,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«Овощи»,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Дяде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Стёпе.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посетило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75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A55A71" w:rsidRPr="009753CE" w:rsidRDefault="00AC1461" w:rsidP="00ED0538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413385</wp:posOffset>
            </wp:positionV>
            <wp:extent cx="3540760" cy="3279140"/>
            <wp:effectExtent l="19050" t="0" r="2540" b="0"/>
            <wp:wrapTight wrapText="bothSides">
              <wp:wrapPolygon edited="0">
                <wp:start x="465" y="0"/>
                <wp:lineTo x="-116" y="878"/>
                <wp:lineTo x="-116" y="20705"/>
                <wp:lineTo x="232" y="21458"/>
                <wp:lineTo x="465" y="21458"/>
                <wp:lineTo x="21034" y="21458"/>
                <wp:lineTo x="21267" y="21458"/>
                <wp:lineTo x="21615" y="20705"/>
                <wp:lineTo x="21615" y="878"/>
                <wp:lineTo x="21383" y="125"/>
                <wp:lineTo x="21034" y="0"/>
                <wp:lineTo x="465" y="0"/>
              </wp:wrapPolygon>
            </wp:wrapTight>
            <wp:docPr id="33" name="Рисунок 33" descr="http://verlib.permculture.ru/Data/Sites/33/images/детская-библиотека/img_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erlib.permculture.ru/Data/Sites/33/images/детская-библиотека/img_556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5A71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воскресенье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повторился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малышей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родителей.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этот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раз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роли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исполняли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волонтёры: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Кошку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сыграла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четвероклассница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Света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Жданова,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Кота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озвучила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её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мама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–</w:t>
      </w:r>
      <w:r w:rsidR="0017569E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Жданова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Л.С.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Малыши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очень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непосредственно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реагировали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всё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происходящее,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удовольствием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участвовали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во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играх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конкурсах,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дружно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пели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«Песенку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друзей»,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поэтому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получился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ещё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веселей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интересней!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этот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раз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библиотеку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посетило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5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семей,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причём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одна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них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полным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составом.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Участниками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15</w:t>
      </w:r>
      <w:r w:rsidR="00121173">
        <w:rPr>
          <w:rFonts w:ascii="Arial Narrow" w:hAnsi="Arial Narrow"/>
          <w:sz w:val="32"/>
        </w:rPr>
        <w:t xml:space="preserve"> </w:t>
      </w:r>
      <w:r w:rsidR="00A55A71" w:rsidRPr="009753CE">
        <w:rPr>
          <w:rFonts w:ascii="Arial Narrow" w:hAnsi="Arial Narrow"/>
          <w:sz w:val="32"/>
        </w:rPr>
        <w:t>человек.</w:t>
      </w:r>
    </w:p>
    <w:p w:rsidR="00A55A71" w:rsidRPr="009753CE" w:rsidRDefault="00A55A7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5666D1" w:rsidRPr="009B634C" w:rsidRDefault="0048166A" w:rsidP="009B634C">
      <w:pPr>
        <w:pStyle w:val="2"/>
        <w:spacing w:before="0" w:line="240" w:lineRule="auto"/>
        <w:jc w:val="center"/>
        <w:rPr>
          <w:rFonts w:ascii="Arial Narrow" w:hAnsi="Arial Narrow"/>
          <w:b w:val="0"/>
          <w:i/>
          <w:sz w:val="52"/>
          <w:szCs w:val="36"/>
        </w:rPr>
      </w:pPr>
      <w:r w:rsidRPr="009B634C">
        <w:rPr>
          <w:rStyle w:val="art-postheadericon"/>
          <w:rFonts w:ascii="Arial Narrow" w:hAnsi="Arial Narrow" w:cs="Times New Roman"/>
          <w:noProof/>
          <w:color w:val="auto"/>
          <w:sz w:val="44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93345</wp:posOffset>
            </wp:positionH>
            <wp:positionV relativeFrom="margin">
              <wp:posOffset>20320</wp:posOffset>
            </wp:positionV>
            <wp:extent cx="1036955" cy="850900"/>
            <wp:effectExtent l="19050" t="0" r="0" b="0"/>
            <wp:wrapSquare wrapText="bothSides"/>
            <wp:docPr id="38" name="Рисунок 38" descr="\\Koneva\документы\Фирменный стиль\Бородул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neva\документы\Фирменный стиль\Бородулино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9" w:name="_Toc524682111"/>
      <w:r w:rsidR="009B634C" w:rsidRPr="009B634C">
        <w:rPr>
          <w:rStyle w:val="art-postheadericon"/>
          <w:rFonts w:ascii="Arial Narrow" w:hAnsi="Arial Narrow" w:cs="Times New Roman"/>
          <w:color w:val="auto"/>
          <w:sz w:val="44"/>
          <w:szCs w:val="28"/>
        </w:rPr>
        <w:t>БОРОДУЛИНСКАЯ СЕЛЬСКАЯ БИБЛИОТЕКА</w:t>
      </w:r>
      <w:r w:rsidR="009B634C">
        <w:rPr>
          <w:rStyle w:val="art-postheadericon"/>
          <w:rFonts w:ascii="Arial Narrow" w:hAnsi="Arial Narrow" w:cs="Times New Roman"/>
          <w:color w:val="auto"/>
          <w:sz w:val="44"/>
          <w:szCs w:val="28"/>
        </w:rPr>
        <w:br/>
      </w:r>
      <w:r w:rsidR="005666D1" w:rsidRPr="009B634C">
        <w:rPr>
          <w:rStyle w:val="art-postheadericon"/>
          <w:rFonts w:ascii="Arial Narrow" w:hAnsi="Arial Narrow" w:cs="Times New Roman"/>
          <w:color w:val="auto"/>
          <w:sz w:val="44"/>
          <w:szCs w:val="28"/>
        </w:rPr>
        <w:t>им.</w:t>
      </w:r>
      <w:r w:rsidR="00121173" w:rsidRPr="009B634C">
        <w:rPr>
          <w:rStyle w:val="art-postheadericon"/>
          <w:rFonts w:ascii="Arial Narrow" w:hAnsi="Arial Narrow" w:cs="Times New Roman"/>
          <w:color w:val="auto"/>
          <w:sz w:val="44"/>
          <w:szCs w:val="28"/>
        </w:rPr>
        <w:t xml:space="preserve"> </w:t>
      </w:r>
      <w:r w:rsidR="005666D1" w:rsidRPr="009B634C">
        <w:rPr>
          <w:rStyle w:val="art-postheadericon"/>
          <w:rFonts w:ascii="Arial Narrow" w:hAnsi="Arial Narrow" w:cs="Times New Roman"/>
          <w:color w:val="auto"/>
          <w:sz w:val="44"/>
          <w:szCs w:val="28"/>
        </w:rPr>
        <w:t>Ф.Ф.</w:t>
      </w:r>
      <w:r w:rsidR="00121173" w:rsidRPr="009B634C">
        <w:rPr>
          <w:rStyle w:val="art-postheadericon"/>
          <w:rFonts w:ascii="Arial Narrow" w:hAnsi="Arial Narrow" w:cs="Times New Roman"/>
          <w:color w:val="auto"/>
          <w:sz w:val="44"/>
          <w:szCs w:val="28"/>
        </w:rPr>
        <w:t xml:space="preserve"> </w:t>
      </w:r>
      <w:r w:rsidR="005666D1" w:rsidRPr="009B634C">
        <w:rPr>
          <w:rStyle w:val="art-postheadericon"/>
          <w:rFonts w:ascii="Arial Narrow" w:hAnsi="Arial Narrow" w:cs="Times New Roman"/>
          <w:color w:val="auto"/>
          <w:sz w:val="44"/>
          <w:szCs w:val="28"/>
        </w:rPr>
        <w:t>Павленкова</w:t>
      </w:r>
      <w:bookmarkEnd w:id="39"/>
    </w:p>
    <w:p w:rsidR="005666D1" w:rsidRPr="0024544F" w:rsidRDefault="0024544F" w:rsidP="009753CE">
      <w:pPr>
        <w:pStyle w:val="ad"/>
        <w:jc w:val="center"/>
        <w:rPr>
          <w:rFonts w:ascii="Arial Narrow" w:hAnsi="Arial Narrow"/>
          <w:sz w:val="36"/>
          <w:szCs w:val="32"/>
        </w:rPr>
      </w:pPr>
      <w:r w:rsidRPr="0024544F">
        <w:rPr>
          <w:rFonts w:ascii="Arial Narrow" w:hAnsi="Arial Narrow"/>
          <w:sz w:val="36"/>
          <w:szCs w:val="32"/>
        </w:rPr>
        <w:t>(зав.библиотекой Л.А.Снигирева)</w:t>
      </w:r>
    </w:p>
    <w:p w:rsidR="0024544F" w:rsidRPr="009753CE" w:rsidRDefault="0024544F" w:rsidP="009753CE">
      <w:pPr>
        <w:pStyle w:val="ad"/>
        <w:jc w:val="center"/>
        <w:rPr>
          <w:rFonts w:ascii="Arial Narrow" w:hAnsi="Arial Narrow"/>
          <w:b/>
          <w:sz w:val="40"/>
          <w:szCs w:val="32"/>
        </w:rPr>
      </w:pPr>
    </w:p>
    <w:p w:rsidR="005666D1" w:rsidRPr="009B634C" w:rsidRDefault="005666D1" w:rsidP="009B634C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  <w:bookmarkStart w:id="40" w:name="_Toc524682112"/>
      <w:r w:rsidRPr="009B634C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Новогодний</w:t>
      </w:r>
      <w:r w:rsidR="00121173" w:rsidRPr="009B634C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B634C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квест</w:t>
      </w:r>
      <w:r w:rsidR="0017569E" w:rsidRPr="009B634C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B634C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«Раскрой</w:t>
      </w:r>
      <w:r w:rsidR="00121173" w:rsidRPr="009B634C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B634C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секрет!»</w:t>
      </w:r>
      <w:bookmarkEnd w:id="40"/>
    </w:p>
    <w:p w:rsidR="00ED0538" w:rsidRDefault="00ED0538" w:rsidP="009753CE">
      <w:pPr>
        <w:spacing w:after="0" w:line="240" w:lineRule="auto"/>
        <w:rPr>
          <w:rFonts w:ascii="Arial Narrow" w:hAnsi="Arial Narrow"/>
          <w:sz w:val="32"/>
          <w:szCs w:val="24"/>
        </w:rPr>
      </w:pPr>
    </w:p>
    <w:p w:rsidR="005666D1" w:rsidRDefault="005666D1" w:rsidP="00ED0538">
      <w:pPr>
        <w:spacing w:after="0" w:line="240" w:lineRule="auto"/>
        <w:ind w:firstLine="851"/>
        <w:jc w:val="both"/>
        <w:rPr>
          <w:rFonts w:ascii="Arial Narrow" w:hAnsi="Arial Narrow"/>
          <w:sz w:val="32"/>
          <w:szCs w:val="24"/>
        </w:rPr>
      </w:pPr>
      <w:r w:rsidRPr="009753CE">
        <w:rPr>
          <w:rFonts w:ascii="Arial Narrow" w:hAnsi="Arial Narrow"/>
          <w:sz w:val="32"/>
          <w:szCs w:val="24"/>
        </w:rPr>
        <w:t>Во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время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зимних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каникул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библиотекари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пригласили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детей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принять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участие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новогоднем</w:t>
      </w:r>
      <w:r w:rsidR="00ED0538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квесте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«Раскрой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секрет!».</w:t>
      </w:r>
      <w:r w:rsidR="00ED0538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помощью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волшебного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ключика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ребята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попали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Страну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игрушек.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Путешествуя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библиотеке,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они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находили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обитателей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Сказочной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страны.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так,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от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игрушки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игрушке,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нашли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клад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новогоднем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сундучке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–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сладкие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призы.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Путешествие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получилось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увлекательным!</w:t>
      </w:r>
      <w:r w:rsidR="00ED0538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игре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приняли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участие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14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детей.</w:t>
      </w:r>
    </w:p>
    <w:p w:rsidR="00ED0538" w:rsidRPr="009753CE" w:rsidRDefault="00ED0538" w:rsidP="009753CE">
      <w:pPr>
        <w:spacing w:after="0" w:line="240" w:lineRule="auto"/>
        <w:rPr>
          <w:rFonts w:ascii="Arial Narrow" w:hAnsi="Arial Narrow"/>
          <w:sz w:val="32"/>
          <w:szCs w:val="24"/>
        </w:rPr>
      </w:pPr>
    </w:p>
    <w:p w:rsidR="005666D1" w:rsidRPr="009753CE" w:rsidRDefault="005666D1" w:rsidP="009753CE">
      <w:pPr>
        <w:spacing w:after="0" w:line="240" w:lineRule="auto"/>
        <w:jc w:val="center"/>
        <w:rPr>
          <w:rFonts w:ascii="Arial Narrow" w:hAnsi="Arial Narrow"/>
          <w:sz w:val="32"/>
          <w:szCs w:val="24"/>
        </w:rPr>
      </w:pPr>
      <w:r w:rsidRPr="009753CE">
        <w:rPr>
          <w:rFonts w:ascii="Arial Narrow" w:hAnsi="Arial Narrow"/>
          <w:noProof/>
          <w:sz w:val="28"/>
        </w:rPr>
        <w:drawing>
          <wp:inline distT="0" distB="0" distL="0" distR="0">
            <wp:extent cx="6002743" cy="4177862"/>
            <wp:effectExtent l="19050" t="0" r="0" b="0"/>
            <wp:docPr id="1" name="Рисунок 1" descr="http://verlib.permculture.ru/Data/Sites/33/images/село/бородулино/dscn5509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село/бородулино/dscn5509%5b1%5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43" cy="4177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0538" w:rsidRDefault="00ED0538" w:rsidP="009753CE">
      <w:pPr>
        <w:spacing w:after="0" w:line="240" w:lineRule="auto"/>
        <w:jc w:val="center"/>
        <w:outlineLvl w:val="1"/>
        <w:rPr>
          <w:rFonts w:ascii="Arial Narrow" w:hAnsi="Arial Narrow"/>
          <w:b/>
          <w:bCs/>
          <w:sz w:val="36"/>
          <w:szCs w:val="28"/>
        </w:rPr>
      </w:pPr>
    </w:p>
    <w:p w:rsidR="00AC1461" w:rsidRDefault="00AC1461" w:rsidP="009753CE">
      <w:pPr>
        <w:spacing w:after="0" w:line="240" w:lineRule="auto"/>
        <w:jc w:val="center"/>
        <w:outlineLvl w:val="1"/>
        <w:rPr>
          <w:rFonts w:ascii="Arial Narrow" w:hAnsi="Arial Narrow"/>
          <w:b/>
          <w:bCs/>
          <w:sz w:val="36"/>
          <w:szCs w:val="28"/>
        </w:rPr>
      </w:pPr>
    </w:p>
    <w:p w:rsidR="005666D1" w:rsidRPr="009753CE" w:rsidRDefault="005666D1" w:rsidP="009753CE">
      <w:pPr>
        <w:spacing w:after="0" w:line="240" w:lineRule="auto"/>
        <w:jc w:val="center"/>
        <w:outlineLvl w:val="1"/>
        <w:rPr>
          <w:rFonts w:ascii="Arial Narrow" w:hAnsi="Arial Narrow"/>
          <w:b/>
          <w:bCs/>
          <w:sz w:val="36"/>
          <w:szCs w:val="28"/>
        </w:rPr>
      </w:pPr>
      <w:bookmarkStart w:id="41" w:name="_Toc524682113"/>
      <w:r w:rsidRPr="009753CE">
        <w:rPr>
          <w:rFonts w:ascii="Arial Narrow" w:hAnsi="Arial Narrow"/>
          <w:b/>
          <w:bCs/>
          <w:sz w:val="36"/>
          <w:szCs w:val="28"/>
        </w:rPr>
        <w:t>Встреча</w:t>
      </w:r>
      <w:r w:rsidR="00121173">
        <w:rPr>
          <w:rFonts w:ascii="Arial Narrow" w:hAnsi="Arial Narrow"/>
          <w:b/>
          <w:bCs/>
          <w:sz w:val="36"/>
          <w:szCs w:val="28"/>
        </w:rPr>
        <w:t xml:space="preserve"> </w:t>
      </w:r>
      <w:r w:rsidRPr="009753CE">
        <w:rPr>
          <w:rFonts w:ascii="Arial Narrow" w:hAnsi="Arial Narrow"/>
          <w:b/>
          <w:bCs/>
          <w:sz w:val="36"/>
          <w:szCs w:val="28"/>
        </w:rPr>
        <w:t>накануне</w:t>
      </w:r>
      <w:r w:rsidR="00121173">
        <w:rPr>
          <w:rFonts w:ascii="Arial Narrow" w:hAnsi="Arial Narrow"/>
          <w:b/>
          <w:bCs/>
          <w:sz w:val="36"/>
          <w:szCs w:val="28"/>
        </w:rPr>
        <w:t xml:space="preserve"> </w:t>
      </w:r>
      <w:r w:rsidRPr="009753CE">
        <w:rPr>
          <w:rFonts w:ascii="Arial Narrow" w:hAnsi="Arial Narrow"/>
          <w:b/>
          <w:bCs/>
          <w:sz w:val="36"/>
          <w:szCs w:val="28"/>
        </w:rPr>
        <w:t>Рождества</w:t>
      </w:r>
      <w:bookmarkEnd w:id="41"/>
    </w:p>
    <w:p w:rsidR="00ED0538" w:rsidRDefault="00ED0538" w:rsidP="009753CE">
      <w:pPr>
        <w:spacing w:after="0" w:line="240" w:lineRule="auto"/>
        <w:rPr>
          <w:rFonts w:ascii="Arial Narrow" w:hAnsi="Arial Narrow"/>
          <w:sz w:val="32"/>
          <w:szCs w:val="24"/>
        </w:rPr>
      </w:pPr>
    </w:p>
    <w:p w:rsidR="005666D1" w:rsidRPr="009753CE" w:rsidRDefault="005666D1" w:rsidP="00ED0538">
      <w:pPr>
        <w:spacing w:after="0" w:line="240" w:lineRule="auto"/>
        <w:ind w:firstLine="851"/>
        <w:jc w:val="both"/>
        <w:rPr>
          <w:rFonts w:ascii="Arial Narrow" w:hAnsi="Arial Narrow"/>
          <w:sz w:val="32"/>
          <w:szCs w:val="24"/>
        </w:rPr>
      </w:pPr>
      <w:r w:rsidRPr="009753CE">
        <w:rPr>
          <w:rFonts w:ascii="Arial Narrow" w:hAnsi="Arial Narrow"/>
          <w:sz w:val="32"/>
          <w:szCs w:val="24"/>
        </w:rPr>
        <w:t>4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января,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преддверии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Рождества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Христова,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состоялось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занятие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"Матрёшкиной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мастерской".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Под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руководством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библиотекаря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Надежды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Семёновны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Баженовой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дети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изготовили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игрушку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рождественскую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ёлку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–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милых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lastRenderedPageBreak/>
        <w:t>бумажных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ангелочков.</w:t>
      </w:r>
      <w:r w:rsidR="00AC1461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словно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откровение,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прозвучали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строки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из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стихотворения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архиепископа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Иоанна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(Шаховского):</w:t>
      </w:r>
    </w:p>
    <w:p w:rsidR="005666D1" w:rsidRPr="009753CE" w:rsidRDefault="005666D1" w:rsidP="00ED0538">
      <w:pPr>
        <w:pStyle w:val="ad"/>
        <w:ind w:firstLine="851"/>
        <w:jc w:val="both"/>
        <w:rPr>
          <w:rFonts w:ascii="Arial Narrow" w:hAnsi="Arial Narrow"/>
          <w:sz w:val="32"/>
          <w:szCs w:val="24"/>
        </w:rPr>
      </w:pPr>
      <w:r w:rsidRPr="009753CE">
        <w:rPr>
          <w:rFonts w:ascii="Arial Narrow" w:hAnsi="Arial Narrow"/>
          <w:sz w:val="32"/>
          <w:szCs w:val="24"/>
        </w:rPr>
        <w:t>Мы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слышим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детский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лепет,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словно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пенье</w:t>
      </w:r>
    </w:p>
    <w:p w:rsidR="005666D1" w:rsidRPr="009753CE" w:rsidRDefault="005666D1" w:rsidP="00ED0538">
      <w:pPr>
        <w:pStyle w:val="ad"/>
        <w:ind w:firstLine="851"/>
        <w:jc w:val="both"/>
        <w:rPr>
          <w:rFonts w:ascii="Arial Narrow" w:hAnsi="Arial Narrow"/>
          <w:sz w:val="32"/>
          <w:szCs w:val="24"/>
        </w:rPr>
      </w:pPr>
      <w:r w:rsidRPr="009753CE">
        <w:rPr>
          <w:rFonts w:ascii="Arial Narrow" w:hAnsi="Arial Narrow"/>
          <w:sz w:val="32"/>
          <w:szCs w:val="24"/>
        </w:rPr>
        <w:t>Тех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ангелов,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что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вдруг,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для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всей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Земли,</w:t>
      </w:r>
    </w:p>
    <w:p w:rsidR="005666D1" w:rsidRPr="009753CE" w:rsidRDefault="005666D1" w:rsidP="00ED0538">
      <w:pPr>
        <w:pStyle w:val="ad"/>
        <w:ind w:firstLine="851"/>
        <w:jc w:val="both"/>
        <w:rPr>
          <w:rFonts w:ascii="Arial Narrow" w:hAnsi="Arial Narrow"/>
          <w:sz w:val="32"/>
          <w:szCs w:val="24"/>
        </w:rPr>
      </w:pPr>
      <w:r w:rsidRPr="009753CE">
        <w:rPr>
          <w:rFonts w:ascii="Arial Narrow" w:hAnsi="Arial Narrow"/>
          <w:sz w:val="32"/>
          <w:szCs w:val="24"/>
        </w:rPr>
        <w:t>Сквозь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эту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ночь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звёздное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горенье</w:t>
      </w:r>
    </w:p>
    <w:p w:rsidR="005666D1" w:rsidRPr="009753CE" w:rsidRDefault="005666D1" w:rsidP="00ED0538">
      <w:pPr>
        <w:pStyle w:val="ad"/>
        <w:ind w:firstLine="851"/>
        <w:jc w:val="both"/>
        <w:rPr>
          <w:rFonts w:ascii="Arial Narrow" w:hAnsi="Arial Narrow"/>
          <w:sz w:val="32"/>
          <w:szCs w:val="24"/>
        </w:rPr>
      </w:pPr>
      <w:r w:rsidRPr="009753CE">
        <w:rPr>
          <w:rFonts w:ascii="Arial Narrow" w:hAnsi="Arial Narrow"/>
          <w:sz w:val="32"/>
          <w:szCs w:val="24"/>
        </w:rPr>
        <w:t>К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пустынным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пастухам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пришли.</w:t>
      </w:r>
    </w:p>
    <w:p w:rsidR="005666D1" w:rsidRPr="009753CE" w:rsidRDefault="005666D1" w:rsidP="009753CE">
      <w:pPr>
        <w:spacing w:after="0" w:line="240" w:lineRule="auto"/>
        <w:jc w:val="center"/>
        <w:rPr>
          <w:rFonts w:ascii="Arial Narrow" w:hAnsi="Arial Narrow"/>
          <w:sz w:val="28"/>
        </w:rPr>
      </w:pPr>
      <w:r w:rsidRPr="009753CE">
        <w:rPr>
          <w:rFonts w:ascii="Arial Narrow" w:hAnsi="Arial Narrow"/>
          <w:noProof/>
          <w:sz w:val="28"/>
        </w:rPr>
        <w:drawing>
          <wp:inline distT="0" distB="0" distL="0" distR="0">
            <wp:extent cx="6714820" cy="4572000"/>
            <wp:effectExtent l="19050" t="0" r="0" b="0"/>
            <wp:docPr id="34" name="Рисунок 34" descr="http://verlib.permculture.ru/Data/Sites/33/images/село/бородулино/dscn5511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село/бородулино/dscn5511%5b1%5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13" cy="4591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0538" w:rsidRDefault="00ED0538" w:rsidP="009753CE">
      <w:pPr>
        <w:spacing w:after="0" w:line="240" w:lineRule="auto"/>
        <w:jc w:val="center"/>
        <w:outlineLvl w:val="1"/>
        <w:rPr>
          <w:rFonts w:ascii="Arial Narrow" w:hAnsi="Arial Narrow"/>
          <w:b/>
          <w:bCs/>
          <w:sz w:val="36"/>
          <w:szCs w:val="28"/>
        </w:rPr>
      </w:pPr>
    </w:p>
    <w:p w:rsidR="00EF5358" w:rsidRDefault="00EF5358" w:rsidP="009753CE">
      <w:pPr>
        <w:spacing w:after="0" w:line="240" w:lineRule="auto"/>
        <w:jc w:val="center"/>
        <w:outlineLvl w:val="1"/>
        <w:rPr>
          <w:rFonts w:ascii="Arial Narrow" w:hAnsi="Arial Narrow"/>
          <w:b/>
          <w:bCs/>
          <w:sz w:val="36"/>
          <w:szCs w:val="28"/>
        </w:rPr>
      </w:pPr>
    </w:p>
    <w:p w:rsidR="00E5036E" w:rsidRPr="009753CE" w:rsidRDefault="00E5036E" w:rsidP="009753CE">
      <w:pPr>
        <w:spacing w:after="0" w:line="240" w:lineRule="auto"/>
        <w:jc w:val="center"/>
        <w:outlineLvl w:val="1"/>
        <w:rPr>
          <w:rFonts w:ascii="Arial Narrow" w:hAnsi="Arial Narrow"/>
          <w:b/>
          <w:bCs/>
          <w:sz w:val="36"/>
          <w:szCs w:val="28"/>
        </w:rPr>
      </w:pPr>
      <w:bookmarkStart w:id="42" w:name="_Toc524682114"/>
      <w:r w:rsidRPr="009753CE">
        <w:rPr>
          <w:rFonts w:ascii="Arial Narrow" w:hAnsi="Arial Narrow"/>
          <w:b/>
          <w:bCs/>
          <w:sz w:val="36"/>
          <w:szCs w:val="28"/>
        </w:rPr>
        <w:t>Рождество</w:t>
      </w:r>
      <w:r w:rsidR="00121173">
        <w:rPr>
          <w:rFonts w:ascii="Arial Narrow" w:hAnsi="Arial Narrow"/>
          <w:b/>
          <w:bCs/>
          <w:sz w:val="36"/>
          <w:szCs w:val="28"/>
        </w:rPr>
        <w:t xml:space="preserve"> </w:t>
      </w:r>
      <w:r w:rsidRPr="009753CE">
        <w:rPr>
          <w:rFonts w:ascii="Arial Narrow" w:hAnsi="Arial Narrow"/>
          <w:b/>
          <w:bCs/>
          <w:sz w:val="36"/>
          <w:szCs w:val="28"/>
        </w:rPr>
        <w:t>во</w:t>
      </w:r>
      <w:r w:rsidR="00121173">
        <w:rPr>
          <w:rFonts w:ascii="Arial Narrow" w:hAnsi="Arial Narrow"/>
          <w:b/>
          <w:bCs/>
          <w:sz w:val="36"/>
          <w:szCs w:val="28"/>
        </w:rPr>
        <w:t xml:space="preserve"> </w:t>
      </w:r>
      <w:r w:rsidRPr="009753CE">
        <w:rPr>
          <w:rFonts w:ascii="Arial Narrow" w:hAnsi="Arial Narrow"/>
          <w:b/>
          <w:bCs/>
          <w:sz w:val="36"/>
          <w:szCs w:val="28"/>
        </w:rPr>
        <w:t>Франции</w:t>
      </w:r>
      <w:bookmarkEnd w:id="42"/>
    </w:p>
    <w:p w:rsidR="00ED0538" w:rsidRDefault="00ED0538" w:rsidP="009753CE">
      <w:pPr>
        <w:spacing w:after="0" w:line="240" w:lineRule="auto"/>
        <w:jc w:val="center"/>
        <w:outlineLvl w:val="1"/>
        <w:rPr>
          <w:rFonts w:ascii="Arial Narrow" w:hAnsi="Arial Narrow"/>
          <w:sz w:val="32"/>
          <w:szCs w:val="24"/>
        </w:rPr>
      </w:pPr>
    </w:p>
    <w:p w:rsidR="005666D1" w:rsidRPr="009753CE" w:rsidRDefault="005666D1" w:rsidP="00ED0538">
      <w:pPr>
        <w:spacing w:after="0" w:line="240" w:lineRule="auto"/>
        <w:ind w:firstLine="851"/>
        <w:jc w:val="both"/>
        <w:outlineLvl w:val="1"/>
        <w:rPr>
          <w:rFonts w:ascii="Arial Narrow" w:hAnsi="Arial Narrow"/>
          <w:b/>
          <w:bCs/>
          <w:sz w:val="40"/>
          <w:szCs w:val="32"/>
        </w:rPr>
      </w:pPr>
      <w:bookmarkStart w:id="43" w:name="_Toc520275395"/>
      <w:bookmarkStart w:id="44" w:name="_Toc520300882"/>
      <w:bookmarkStart w:id="45" w:name="_Toc524682115"/>
      <w:r w:rsidRPr="009753CE">
        <w:rPr>
          <w:rFonts w:ascii="Arial Narrow" w:hAnsi="Arial Narrow"/>
          <w:sz w:val="32"/>
          <w:szCs w:val="24"/>
        </w:rPr>
        <w:t>Мечтать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–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это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здорово…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6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января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бородулинские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библиотекари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отправились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вместе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читателями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виртуальное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путешествие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Франции.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Всех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покорил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праздничный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Париж,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Эйфелева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башня!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особенностями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католического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рождества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ребята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познакомились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ходе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игры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Поле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чудес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«Рождественские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традиции».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победитель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мини-викторины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Франции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получил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открытку-талисман.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Ведь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мечта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многих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–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побывать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столице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Франции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–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Париже!</w:t>
      </w:r>
      <w:bookmarkEnd w:id="43"/>
      <w:bookmarkEnd w:id="44"/>
      <w:bookmarkEnd w:id="45"/>
    </w:p>
    <w:p w:rsidR="00ED0538" w:rsidRDefault="00ED0538" w:rsidP="009753CE">
      <w:pPr>
        <w:spacing w:after="0" w:line="240" w:lineRule="auto"/>
        <w:jc w:val="center"/>
        <w:outlineLvl w:val="1"/>
        <w:rPr>
          <w:rFonts w:ascii="Arial Narrow" w:hAnsi="Arial Narrow"/>
          <w:b/>
          <w:bCs/>
          <w:sz w:val="36"/>
          <w:szCs w:val="28"/>
        </w:rPr>
      </w:pPr>
    </w:p>
    <w:p w:rsidR="0024544F" w:rsidRDefault="0024544F" w:rsidP="009753CE">
      <w:pPr>
        <w:spacing w:after="0" w:line="240" w:lineRule="auto"/>
        <w:jc w:val="center"/>
        <w:outlineLvl w:val="1"/>
        <w:rPr>
          <w:rFonts w:ascii="Arial Narrow" w:hAnsi="Arial Narrow"/>
          <w:b/>
          <w:bCs/>
          <w:sz w:val="36"/>
          <w:szCs w:val="28"/>
        </w:rPr>
      </w:pPr>
    </w:p>
    <w:p w:rsidR="00EF5358" w:rsidRDefault="00EF5358" w:rsidP="009753CE">
      <w:pPr>
        <w:spacing w:after="0" w:line="240" w:lineRule="auto"/>
        <w:jc w:val="center"/>
        <w:outlineLvl w:val="1"/>
        <w:rPr>
          <w:rFonts w:ascii="Arial Narrow" w:hAnsi="Arial Narrow"/>
          <w:b/>
          <w:bCs/>
          <w:sz w:val="36"/>
          <w:szCs w:val="28"/>
        </w:rPr>
      </w:pPr>
    </w:p>
    <w:p w:rsidR="005666D1" w:rsidRPr="009753CE" w:rsidRDefault="005666D1" w:rsidP="009753CE">
      <w:pPr>
        <w:spacing w:after="0" w:line="240" w:lineRule="auto"/>
        <w:jc w:val="center"/>
        <w:outlineLvl w:val="1"/>
        <w:rPr>
          <w:rFonts w:ascii="Arial Narrow" w:hAnsi="Arial Narrow"/>
          <w:b/>
          <w:bCs/>
          <w:sz w:val="36"/>
          <w:szCs w:val="28"/>
        </w:rPr>
      </w:pPr>
      <w:bookmarkStart w:id="46" w:name="_Toc524682116"/>
      <w:r w:rsidRPr="009753CE">
        <w:rPr>
          <w:rFonts w:ascii="Arial Narrow" w:hAnsi="Arial Narrow"/>
          <w:b/>
          <w:bCs/>
          <w:sz w:val="36"/>
          <w:szCs w:val="28"/>
        </w:rPr>
        <w:lastRenderedPageBreak/>
        <w:t>Славим</w:t>
      </w:r>
      <w:r w:rsidR="00121173">
        <w:rPr>
          <w:rFonts w:ascii="Arial Narrow" w:hAnsi="Arial Narrow"/>
          <w:b/>
          <w:bCs/>
          <w:sz w:val="36"/>
          <w:szCs w:val="28"/>
        </w:rPr>
        <w:t xml:space="preserve"> </w:t>
      </w:r>
      <w:r w:rsidRPr="009753CE">
        <w:rPr>
          <w:rFonts w:ascii="Arial Narrow" w:hAnsi="Arial Narrow"/>
          <w:b/>
          <w:bCs/>
          <w:sz w:val="36"/>
          <w:szCs w:val="28"/>
        </w:rPr>
        <w:t>Рождество!</w:t>
      </w:r>
      <w:bookmarkEnd w:id="46"/>
    </w:p>
    <w:p w:rsidR="00ED0538" w:rsidRDefault="00ED0538" w:rsidP="009753CE">
      <w:pPr>
        <w:spacing w:after="0" w:line="240" w:lineRule="auto"/>
        <w:rPr>
          <w:rFonts w:ascii="Arial Narrow" w:hAnsi="Arial Narrow"/>
          <w:sz w:val="32"/>
          <w:szCs w:val="24"/>
        </w:rPr>
      </w:pPr>
    </w:p>
    <w:p w:rsidR="005666D1" w:rsidRPr="009753CE" w:rsidRDefault="00B0618E" w:rsidP="00ED0538">
      <w:pPr>
        <w:spacing w:after="0" w:line="240" w:lineRule="auto"/>
        <w:ind w:firstLine="851"/>
        <w:jc w:val="both"/>
        <w:rPr>
          <w:rFonts w:ascii="Arial Narrow" w:hAnsi="Arial Narrow"/>
          <w:sz w:val="32"/>
          <w:szCs w:val="24"/>
        </w:rPr>
      </w:pPr>
      <w:r>
        <w:rPr>
          <w:rFonts w:ascii="Arial Narrow" w:hAnsi="Arial Narrow"/>
          <w:noProof/>
          <w:sz w:val="32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45720</wp:posOffset>
            </wp:positionV>
            <wp:extent cx="4716780" cy="3720465"/>
            <wp:effectExtent l="19050" t="0" r="7620" b="0"/>
            <wp:wrapTight wrapText="bothSides">
              <wp:wrapPolygon edited="0">
                <wp:start x="349" y="0"/>
                <wp:lineTo x="-87" y="774"/>
                <wp:lineTo x="0" y="21235"/>
                <wp:lineTo x="262" y="21456"/>
                <wp:lineTo x="349" y="21456"/>
                <wp:lineTo x="21199" y="21456"/>
                <wp:lineTo x="21286" y="21456"/>
                <wp:lineTo x="21548" y="21235"/>
                <wp:lineTo x="21635" y="20350"/>
                <wp:lineTo x="21635" y="774"/>
                <wp:lineTo x="21460" y="111"/>
                <wp:lineTo x="21199" y="0"/>
                <wp:lineTo x="349" y="0"/>
              </wp:wrapPolygon>
            </wp:wrapTight>
            <wp:docPr id="35" name="Рисунок 35" descr="http://verlib.permculture.ru/Data/Sites/33/images/%D1%81%D0%B5%D0%BB%D0%BE/%D0%B1%D0%BE%D1%80%D0%BE%D0%B4%D1%83%D0%BB%D0%B8%D0%BD%D0%BE/dscn5512[2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http://verlib.permculture.ru/Data/Sites/33/images/%D1%81%D0%B5%D0%BB%D0%BE/%D0%B1%D0%BE%D1%80%D0%BE%D0%B4%D1%83%D0%BB%D0%B8%D0%BD%D0%BE/dscn5512[2].jpg"/>
                    <pic:cNvPicPr/>
                  </pic:nvPicPr>
                  <pic:blipFill>
                    <a:blip r:embed="rId38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72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66D1" w:rsidRPr="009753CE">
        <w:rPr>
          <w:rFonts w:ascii="Arial Narrow" w:hAnsi="Arial Narrow"/>
          <w:sz w:val="32"/>
          <w:szCs w:val="24"/>
        </w:rPr>
        <w:t>Череду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рожде</w:t>
      </w:r>
      <w:r w:rsidR="00EF5358">
        <w:rPr>
          <w:rFonts w:ascii="Arial Narrow" w:hAnsi="Arial Narrow"/>
          <w:sz w:val="32"/>
          <w:szCs w:val="24"/>
        </w:rPr>
        <w:softHyphen/>
      </w:r>
      <w:r w:rsidR="005666D1" w:rsidRPr="009753CE">
        <w:rPr>
          <w:rFonts w:ascii="Arial Narrow" w:hAnsi="Arial Narrow"/>
          <w:sz w:val="32"/>
          <w:szCs w:val="24"/>
        </w:rPr>
        <w:t>ственских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мероприя</w:t>
      </w:r>
      <w:r w:rsidR="00EF5358">
        <w:rPr>
          <w:rFonts w:ascii="Arial Narrow" w:hAnsi="Arial Narrow"/>
          <w:sz w:val="32"/>
          <w:szCs w:val="24"/>
        </w:rPr>
        <w:softHyphen/>
      </w:r>
      <w:r w:rsidR="005666D1" w:rsidRPr="009753CE">
        <w:rPr>
          <w:rFonts w:ascii="Arial Narrow" w:hAnsi="Arial Narrow"/>
          <w:sz w:val="32"/>
          <w:szCs w:val="24"/>
        </w:rPr>
        <w:t>тий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Бородулинской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библиотеке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продол</w:t>
      </w:r>
      <w:r w:rsidR="00EF5358">
        <w:rPr>
          <w:rFonts w:ascii="Arial Narrow" w:hAnsi="Arial Narrow"/>
          <w:sz w:val="32"/>
          <w:szCs w:val="24"/>
        </w:rPr>
        <w:softHyphen/>
      </w:r>
      <w:r w:rsidR="005666D1" w:rsidRPr="009753CE">
        <w:rPr>
          <w:rFonts w:ascii="Arial Narrow" w:hAnsi="Arial Narrow"/>
          <w:sz w:val="32"/>
          <w:szCs w:val="24"/>
        </w:rPr>
        <w:t>жила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11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января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ви</w:t>
      </w:r>
      <w:r w:rsidR="00EF5358">
        <w:rPr>
          <w:rFonts w:ascii="Arial Narrow" w:hAnsi="Arial Narrow"/>
          <w:sz w:val="32"/>
          <w:szCs w:val="24"/>
        </w:rPr>
        <w:softHyphen/>
      </w:r>
      <w:r w:rsidR="005666D1" w:rsidRPr="009753CE">
        <w:rPr>
          <w:rFonts w:ascii="Arial Narrow" w:hAnsi="Arial Narrow"/>
          <w:sz w:val="32"/>
          <w:szCs w:val="24"/>
        </w:rPr>
        <w:t>део-гостиная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«Сла</w:t>
      </w:r>
      <w:r w:rsidR="00EF5358">
        <w:rPr>
          <w:rFonts w:ascii="Arial Narrow" w:hAnsi="Arial Narrow"/>
          <w:sz w:val="32"/>
          <w:szCs w:val="24"/>
        </w:rPr>
        <w:softHyphen/>
      </w:r>
      <w:r w:rsidR="005666D1" w:rsidRPr="009753CE">
        <w:rPr>
          <w:rFonts w:ascii="Arial Narrow" w:hAnsi="Arial Narrow"/>
          <w:sz w:val="32"/>
          <w:szCs w:val="24"/>
        </w:rPr>
        <w:t>вим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Рожде</w:t>
      </w:r>
      <w:r>
        <w:rPr>
          <w:rFonts w:ascii="Arial Narrow" w:hAnsi="Arial Narrow"/>
          <w:sz w:val="32"/>
          <w:szCs w:val="24"/>
        </w:rPr>
        <w:softHyphen/>
      </w:r>
      <w:r w:rsidR="005666D1" w:rsidRPr="009753CE">
        <w:rPr>
          <w:rFonts w:ascii="Arial Narrow" w:hAnsi="Arial Narrow"/>
          <w:sz w:val="32"/>
          <w:szCs w:val="24"/>
        </w:rPr>
        <w:t>ство!».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Участницами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встречи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были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женщины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из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клуба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«Ромашка»</w:t>
      </w:r>
      <w:r w:rsidR="00E5036E" w:rsidRPr="009753CE">
        <w:rPr>
          <w:rFonts w:ascii="Arial Narrow" w:hAnsi="Arial Narrow"/>
          <w:sz w:val="32"/>
          <w:szCs w:val="24"/>
        </w:rPr>
        <w:t>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Встреча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началась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с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видео-презен</w:t>
      </w:r>
      <w:r>
        <w:rPr>
          <w:rFonts w:ascii="Arial Narrow" w:hAnsi="Arial Narrow"/>
          <w:sz w:val="32"/>
          <w:szCs w:val="24"/>
        </w:rPr>
        <w:softHyphen/>
      </w:r>
      <w:r w:rsidR="005666D1" w:rsidRPr="009753CE">
        <w:rPr>
          <w:rFonts w:ascii="Arial Narrow" w:hAnsi="Arial Narrow"/>
          <w:sz w:val="32"/>
          <w:szCs w:val="24"/>
        </w:rPr>
        <w:t>тации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рождении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Иисуса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Христа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–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«Яркая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звёздочка».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Путеше</w:t>
      </w:r>
      <w:r w:rsidR="00EF5358">
        <w:rPr>
          <w:rFonts w:ascii="Arial Narrow" w:hAnsi="Arial Narrow"/>
          <w:sz w:val="32"/>
          <w:szCs w:val="24"/>
        </w:rPr>
        <w:softHyphen/>
      </w:r>
      <w:r w:rsidR="005666D1" w:rsidRPr="009753CE">
        <w:rPr>
          <w:rFonts w:ascii="Arial Narrow" w:hAnsi="Arial Narrow"/>
          <w:sz w:val="32"/>
          <w:szCs w:val="24"/>
        </w:rPr>
        <w:t>ствуя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по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православ</w:t>
      </w:r>
      <w:r w:rsidR="00EF5358">
        <w:rPr>
          <w:rFonts w:ascii="Arial Narrow" w:hAnsi="Arial Narrow"/>
          <w:sz w:val="32"/>
          <w:szCs w:val="24"/>
        </w:rPr>
        <w:softHyphen/>
      </w:r>
      <w:r w:rsidR="005666D1" w:rsidRPr="009753CE">
        <w:rPr>
          <w:rFonts w:ascii="Arial Narrow" w:hAnsi="Arial Narrow"/>
          <w:sz w:val="32"/>
          <w:szCs w:val="24"/>
        </w:rPr>
        <w:t>ным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группам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соци</w:t>
      </w:r>
      <w:r>
        <w:rPr>
          <w:rFonts w:ascii="Arial Narrow" w:hAnsi="Arial Narrow"/>
          <w:sz w:val="32"/>
          <w:szCs w:val="24"/>
        </w:rPr>
        <w:softHyphen/>
      </w:r>
      <w:r w:rsidR="005666D1" w:rsidRPr="009753CE">
        <w:rPr>
          <w:rFonts w:ascii="Arial Narrow" w:hAnsi="Arial Narrow"/>
          <w:sz w:val="32"/>
          <w:szCs w:val="24"/>
        </w:rPr>
        <w:t>аль</w:t>
      </w:r>
      <w:r w:rsidR="00EF5358">
        <w:rPr>
          <w:rFonts w:ascii="Arial Narrow" w:hAnsi="Arial Narrow"/>
          <w:sz w:val="32"/>
          <w:szCs w:val="24"/>
        </w:rPr>
        <w:softHyphen/>
      </w:r>
      <w:r w:rsidR="005666D1" w:rsidRPr="009753CE">
        <w:rPr>
          <w:rFonts w:ascii="Arial Narrow" w:hAnsi="Arial Narrow"/>
          <w:sz w:val="32"/>
          <w:szCs w:val="24"/>
        </w:rPr>
        <w:t>ной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сети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«ВКонтакте»,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женщины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посмотрели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фотографии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праздничных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служб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разных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прихо</w:t>
      </w:r>
      <w:r>
        <w:rPr>
          <w:rFonts w:ascii="Arial Narrow" w:hAnsi="Arial Narrow"/>
          <w:sz w:val="32"/>
          <w:szCs w:val="24"/>
        </w:rPr>
        <w:softHyphen/>
      </w:r>
      <w:r w:rsidR="005666D1" w:rsidRPr="009753CE">
        <w:rPr>
          <w:rFonts w:ascii="Arial Narrow" w:hAnsi="Arial Narrow"/>
          <w:sz w:val="32"/>
          <w:szCs w:val="24"/>
        </w:rPr>
        <w:t>дов.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Затем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они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составили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коллаж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добрых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пожеланий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на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2018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год.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Сплели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паутину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F84BF3" w:rsidRPr="009753CE">
        <w:rPr>
          <w:rFonts w:ascii="Arial Narrow" w:hAnsi="Arial Narrow"/>
          <w:sz w:val="32"/>
          <w:szCs w:val="24"/>
        </w:rPr>
        <w:t>желаний</w:t>
      </w:r>
      <w:r>
        <w:rPr>
          <w:rFonts w:ascii="Arial Narrow" w:hAnsi="Arial Narrow"/>
          <w:sz w:val="32"/>
          <w:szCs w:val="24"/>
        </w:rPr>
        <w:t>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поиграли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игру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«Близнецы».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горячий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чай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с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душицей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пришелся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очень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кстати.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Добра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здоровья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наступившем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году!</w:t>
      </w:r>
    </w:p>
    <w:p w:rsidR="005666D1" w:rsidRPr="009753CE" w:rsidRDefault="005666D1" w:rsidP="009753CE">
      <w:pPr>
        <w:spacing w:after="0" w:line="240" w:lineRule="auto"/>
        <w:jc w:val="center"/>
        <w:rPr>
          <w:rFonts w:ascii="Arial Narrow" w:hAnsi="Arial Narrow"/>
          <w:sz w:val="28"/>
        </w:rPr>
      </w:pPr>
    </w:p>
    <w:p w:rsidR="00ED0538" w:rsidRDefault="00ED0538" w:rsidP="009753CE">
      <w:pPr>
        <w:spacing w:after="0" w:line="240" w:lineRule="auto"/>
        <w:jc w:val="center"/>
        <w:outlineLvl w:val="1"/>
        <w:rPr>
          <w:rFonts w:ascii="Arial Narrow" w:hAnsi="Arial Narrow"/>
          <w:b/>
          <w:bCs/>
          <w:sz w:val="36"/>
          <w:szCs w:val="28"/>
        </w:rPr>
      </w:pPr>
    </w:p>
    <w:p w:rsidR="005666D1" w:rsidRPr="009753CE" w:rsidRDefault="005666D1" w:rsidP="009753CE">
      <w:pPr>
        <w:spacing w:after="0" w:line="240" w:lineRule="auto"/>
        <w:jc w:val="center"/>
        <w:outlineLvl w:val="1"/>
        <w:rPr>
          <w:rFonts w:ascii="Arial Narrow" w:hAnsi="Arial Narrow"/>
          <w:b/>
          <w:bCs/>
          <w:sz w:val="36"/>
          <w:szCs w:val="28"/>
        </w:rPr>
      </w:pPr>
      <w:bookmarkStart w:id="47" w:name="_Toc524682117"/>
      <w:r w:rsidRPr="009753CE">
        <w:rPr>
          <w:rFonts w:ascii="Arial Narrow" w:hAnsi="Arial Narrow"/>
          <w:b/>
          <w:bCs/>
          <w:sz w:val="36"/>
          <w:szCs w:val="28"/>
        </w:rPr>
        <w:t>Сказочная</w:t>
      </w:r>
      <w:r w:rsidR="00121173">
        <w:rPr>
          <w:rFonts w:ascii="Arial Narrow" w:hAnsi="Arial Narrow"/>
          <w:b/>
          <w:bCs/>
          <w:sz w:val="36"/>
          <w:szCs w:val="28"/>
        </w:rPr>
        <w:t xml:space="preserve"> </w:t>
      </w:r>
      <w:r w:rsidRPr="009753CE">
        <w:rPr>
          <w:rFonts w:ascii="Arial Narrow" w:hAnsi="Arial Narrow"/>
          <w:b/>
          <w:bCs/>
          <w:sz w:val="36"/>
          <w:szCs w:val="28"/>
        </w:rPr>
        <w:t>встреча</w:t>
      </w:r>
      <w:r w:rsidR="00121173">
        <w:rPr>
          <w:rFonts w:ascii="Arial Narrow" w:hAnsi="Arial Narrow"/>
          <w:b/>
          <w:bCs/>
          <w:sz w:val="36"/>
          <w:szCs w:val="28"/>
        </w:rPr>
        <w:t xml:space="preserve"> </w:t>
      </w:r>
      <w:r w:rsidRPr="009753CE">
        <w:rPr>
          <w:rFonts w:ascii="Arial Narrow" w:hAnsi="Arial Narrow"/>
          <w:b/>
          <w:bCs/>
          <w:sz w:val="36"/>
          <w:szCs w:val="28"/>
        </w:rPr>
        <w:t>«Дверь</w:t>
      </w:r>
      <w:r w:rsidR="00121173">
        <w:rPr>
          <w:rFonts w:ascii="Arial Narrow" w:hAnsi="Arial Narrow"/>
          <w:b/>
          <w:bCs/>
          <w:sz w:val="36"/>
          <w:szCs w:val="28"/>
        </w:rPr>
        <w:t xml:space="preserve"> </w:t>
      </w:r>
      <w:r w:rsidRPr="009753CE">
        <w:rPr>
          <w:rFonts w:ascii="Arial Narrow" w:hAnsi="Arial Narrow"/>
          <w:b/>
          <w:bCs/>
          <w:sz w:val="36"/>
          <w:szCs w:val="28"/>
        </w:rPr>
        <w:t>на</w:t>
      </w:r>
      <w:r w:rsidR="00121173">
        <w:rPr>
          <w:rFonts w:ascii="Arial Narrow" w:hAnsi="Arial Narrow"/>
          <w:b/>
          <w:bCs/>
          <w:sz w:val="36"/>
          <w:szCs w:val="28"/>
        </w:rPr>
        <w:t xml:space="preserve"> </w:t>
      </w:r>
      <w:r w:rsidRPr="009753CE">
        <w:rPr>
          <w:rFonts w:ascii="Arial Narrow" w:hAnsi="Arial Narrow"/>
          <w:b/>
          <w:bCs/>
          <w:sz w:val="36"/>
          <w:szCs w:val="28"/>
        </w:rPr>
        <w:t>лугу»</w:t>
      </w:r>
      <w:bookmarkEnd w:id="47"/>
    </w:p>
    <w:p w:rsidR="00ED0538" w:rsidRDefault="00ED0538" w:rsidP="009753CE">
      <w:pPr>
        <w:spacing w:after="0" w:line="240" w:lineRule="auto"/>
        <w:rPr>
          <w:rFonts w:ascii="Arial Narrow" w:hAnsi="Arial Narrow"/>
          <w:sz w:val="32"/>
          <w:szCs w:val="24"/>
        </w:rPr>
      </w:pPr>
    </w:p>
    <w:p w:rsidR="005666D1" w:rsidRPr="009753CE" w:rsidRDefault="005666D1" w:rsidP="00ED0538">
      <w:pPr>
        <w:spacing w:after="0" w:line="240" w:lineRule="auto"/>
        <w:ind w:firstLine="851"/>
        <w:jc w:val="both"/>
        <w:rPr>
          <w:rFonts w:ascii="Arial Narrow" w:hAnsi="Arial Narrow"/>
          <w:sz w:val="32"/>
          <w:szCs w:val="24"/>
        </w:rPr>
      </w:pPr>
      <w:r w:rsidRPr="009753CE">
        <w:rPr>
          <w:rFonts w:ascii="Arial Narrow" w:hAnsi="Arial Narrow"/>
          <w:sz w:val="32"/>
          <w:szCs w:val="24"/>
        </w:rPr>
        <w:t>6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января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исполнилось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90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лет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дня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рождения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пермского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детского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писателя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Льва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Ивановича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Кузьмина.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Юбилейной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дате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была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посвящена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сказочная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встреча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«Дверь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лугу»,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состоявшаяся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Бородулинской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библиотеке.</w:t>
      </w:r>
    </w:p>
    <w:p w:rsidR="005666D1" w:rsidRDefault="005666D1" w:rsidP="00ED0538">
      <w:pPr>
        <w:spacing w:after="0" w:line="240" w:lineRule="auto"/>
        <w:ind w:firstLine="851"/>
        <w:jc w:val="both"/>
        <w:rPr>
          <w:rFonts w:ascii="Arial Narrow" w:hAnsi="Arial Narrow"/>
          <w:sz w:val="32"/>
          <w:szCs w:val="24"/>
        </w:rPr>
      </w:pPr>
      <w:r w:rsidRPr="009753CE">
        <w:rPr>
          <w:rFonts w:ascii="Arial Narrow" w:hAnsi="Arial Narrow"/>
          <w:sz w:val="32"/>
          <w:szCs w:val="24"/>
        </w:rPr>
        <w:t>Первоклассники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открыли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необычную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дверцу-книгу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попали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волшебный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мир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сказок,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стихов,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загадок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известного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писателя.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Прочитали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сказку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«С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кем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подружиться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мышке?»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узнали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самых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надёжных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друзьях.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Из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стихотворения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«Какая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это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буква?»</w:t>
      </w:r>
      <w:r w:rsidR="0017569E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ребята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убедились,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что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бывают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буквы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«хрю-хрю»,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«ме-е»,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«гав-гав»,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«кря-кря»!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после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чтения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стихотворения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«Краски»,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библиотекари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предложили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детям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нарисовать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иллюстрации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произведениям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Льва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Кузьмина.</w:t>
      </w:r>
      <w:r w:rsidR="00ED0538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Затем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все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вместе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читали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отгадывали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весёлые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стихи-загадки,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которые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сочинил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замечательный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добрый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писатель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–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Лев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Иванович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Кузьмин.</w:t>
      </w:r>
      <w:r w:rsidR="00ED0538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мероприятии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присутствовало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13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учащихся.</w:t>
      </w:r>
    </w:p>
    <w:p w:rsidR="005666D1" w:rsidRPr="009753CE" w:rsidRDefault="005666D1" w:rsidP="009753CE">
      <w:pPr>
        <w:spacing w:after="0" w:line="240" w:lineRule="auto"/>
        <w:jc w:val="center"/>
        <w:outlineLvl w:val="1"/>
        <w:rPr>
          <w:rFonts w:ascii="Arial Narrow" w:hAnsi="Arial Narrow"/>
          <w:b/>
          <w:bCs/>
          <w:sz w:val="36"/>
          <w:szCs w:val="28"/>
        </w:rPr>
      </w:pPr>
      <w:bookmarkStart w:id="48" w:name="_Toc524682118"/>
      <w:r w:rsidRPr="009753CE">
        <w:rPr>
          <w:rFonts w:ascii="Arial Narrow" w:hAnsi="Arial Narrow"/>
          <w:b/>
          <w:bCs/>
          <w:sz w:val="36"/>
          <w:szCs w:val="28"/>
        </w:rPr>
        <w:lastRenderedPageBreak/>
        <w:t>Новые</w:t>
      </w:r>
      <w:r w:rsidR="00121173">
        <w:rPr>
          <w:rFonts w:ascii="Arial Narrow" w:hAnsi="Arial Narrow"/>
          <w:b/>
          <w:bCs/>
          <w:sz w:val="36"/>
          <w:szCs w:val="28"/>
        </w:rPr>
        <w:t xml:space="preserve"> </w:t>
      </w:r>
      <w:r w:rsidRPr="009753CE">
        <w:rPr>
          <w:rFonts w:ascii="Arial Narrow" w:hAnsi="Arial Narrow"/>
          <w:b/>
          <w:bCs/>
          <w:sz w:val="36"/>
          <w:szCs w:val="28"/>
        </w:rPr>
        <w:t>приключения</w:t>
      </w:r>
      <w:r w:rsidR="00121173">
        <w:rPr>
          <w:rFonts w:ascii="Arial Narrow" w:hAnsi="Arial Narrow"/>
          <w:b/>
          <w:bCs/>
          <w:sz w:val="36"/>
          <w:szCs w:val="28"/>
        </w:rPr>
        <w:t xml:space="preserve"> </w:t>
      </w:r>
      <w:r w:rsidRPr="009753CE">
        <w:rPr>
          <w:rFonts w:ascii="Arial Narrow" w:hAnsi="Arial Narrow"/>
          <w:b/>
          <w:bCs/>
          <w:sz w:val="36"/>
          <w:szCs w:val="28"/>
        </w:rPr>
        <w:t>Кота</w:t>
      </w:r>
      <w:r w:rsidR="00121173">
        <w:rPr>
          <w:rFonts w:ascii="Arial Narrow" w:hAnsi="Arial Narrow"/>
          <w:b/>
          <w:bCs/>
          <w:sz w:val="36"/>
          <w:szCs w:val="28"/>
        </w:rPr>
        <w:t xml:space="preserve"> </w:t>
      </w:r>
      <w:r w:rsidRPr="009753CE">
        <w:rPr>
          <w:rFonts w:ascii="Arial Narrow" w:hAnsi="Arial Narrow"/>
          <w:b/>
          <w:bCs/>
          <w:sz w:val="36"/>
          <w:szCs w:val="28"/>
        </w:rPr>
        <w:t>в</w:t>
      </w:r>
      <w:r w:rsidR="00121173">
        <w:rPr>
          <w:rFonts w:ascii="Arial Narrow" w:hAnsi="Arial Narrow"/>
          <w:b/>
          <w:bCs/>
          <w:sz w:val="36"/>
          <w:szCs w:val="28"/>
        </w:rPr>
        <w:t xml:space="preserve"> </w:t>
      </w:r>
      <w:r w:rsidRPr="009753CE">
        <w:rPr>
          <w:rFonts w:ascii="Arial Narrow" w:hAnsi="Arial Narrow"/>
          <w:b/>
          <w:bCs/>
          <w:sz w:val="36"/>
          <w:szCs w:val="28"/>
        </w:rPr>
        <w:t>сапогах</w:t>
      </w:r>
      <w:bookmarkEnd w:id="48"/>
    </w:p>
    <w:p w:rsidR="00ED0538" w:rsidRDefault="00EF5358" w:rsidP="009753CE">
      <w:pPr>
        <w:spacing w:after="0" w:line="240" w:lineRule="auto"/>
        <w:rPr>
          <w:rFonts w:ascii="Arial Narrow" w:hAnsi="Arial Narrow"/>
          <w:sz w:val="32"/>
          <w:szCs w:val="24"/>
        </w:rPr>
      </w:pPr>
      <w:r>
        <w:rPr>
          <w:rFonts w:ascii="Arial Narrow" w:hAnsi="Arial Narrow"/>
          <w:noProof/>
          <w:sz w:val="32"/>
          <w:szCs w:val="24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2104390</wp:posOffset>
            </wp:positionH>
            <wp:positionV relativeFrom="margin">
              <wp:posOffset>414655</wp:posOffset>
            </wp:positionV>
            <wp:extent cx="4331970" cy="2648585"/>
            <wp:effectExtent l="19050" t="0" r="0" b="0"/>
            <wp:wrapTight wrapText="bothSides">
              <wp:wrapPolygon edited="0">
                <wp:start x="380" y="0"/>
                <wp:lineTo x="-95" y="1088"/>
                <wp:lineTo x="-95" y="19886"/>
                <wp:lineTo x="190" y="21439"/>
                <wp:lineTo x="380" y="21439"/>
                <wp:lineTo x="21087" y="21439"/>
                <wp:lineTo x="21277" y="21439"/>
                <wp:lineTo x="21562" y="20507"/>
                <wp:lineTo x="21562" y="1088"/>
                <wp:lineTo x="21372" y="155"/>
                <wp:lineTo x="21087" y="0"/>
                <wp:lineTo x="380" y="0"/>
              </wp:wrapPolygon>
            </wp:wrapTight>
            <wp:docPr id="36" name="Рисунок 36" descr="http://verlib.permculture.ru/Data/Sites/33/images/село/бородулино/dscn5534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село/бородулино/dscn5534%5b1%5d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27" t="11858" r="10168" b="1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648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66D1" w:rsidRPr="009753CE" w:rsidRDefault="005666D1" w:rsidP="00007287">
      <w:pPr>
        <w:spacing w:after="0" w:line="240" w:lineRule="auto"/>
        <w:ind w:firstLine="851"/>
        <w:jc w:val="both"/>
        <w:rPr>
          <w:rFonts w:ascii="Arial Narrow" w:hAnsi="Arial Narrow"/>
          <w:sz w:val="32"/>
          <w:szCs w:val="24"/>
        </w:rPr>
      </w:pPr>
      <w:r w:rsidRPr="009753CE">
        <w:rPr>
          <w:rFonts w:ascii="Arial Narrow" w:hAnsi="Arial Narrow"/>
          <w:sz w:val="32"/>
          <w:szCs w:val="24"/>
        </w:rPr>
        <w:t>Юбилею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фран</w:t>
      </w:r>
      <w:r w:rsidR="00EF5358">
        <w:rPr>
          <w:rFonts w:ascii="Arial Narrow" w:hAnsi="Arial Narrow"/>
          <w:sz w:val="32"/>
          <w:szCs w:val="24"/>
        </w:rPr>
        <w:softHyphen/>
      </w:r>
      <w:r w:rsidRPr="009753CE">
        <w:rPr>
          <w:rFonts w:ascii="Arial Narrow" w:hAnsi="Arial Narrow"/>
          <w:sz w:val="32"/>
          <w:szCs w:val="24"/>
        </w:rPr>
        <w:t>цузского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писателя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Шарля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Перро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была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</w:t>
      </w:r>
      <w:r w:rsidR="00EF5358">
        <w:rPr>
          <w:rFonts w:ascii="Arial Narrow" w:hAnsi="Arial Narrow"/>
          <w:sz w:val="32"/>
          <w:szCs w:val="24"/>
        </w:rPr>
        <w:softHyphen/>
      </w:r>
      <w:r w:rsidRPr="009753CE">
        <w:rPr>
          <w:rFonts w:ascii="Arial Narrow" w:hAnsi="Arial Narrow"/>
          <w:sz w:val="32"/>
          <w:szCs w:val="24"/>
        </w:rPr>
        <w:t>священа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первая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семейная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встреча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«Матрёш</w:t>
      </w:r>
      <w:r w:rsidR="00EF5358">
        <w:rPr>
          <w:rFonts w:ascii="Arial Narrow" w:hAnsi="Arial Narrow"/>
          <w:sz w:val="32"/>
          <w:szCs w:val="24"/>
        </w:rPr>
        <w:softHyphen/>
      </w:r>
      <w:r w:rsidRPr="009753CE">
        <w:rPr>
          <w:rFonts w:ascii="Arial Narrow" w:hAnsi="Arial Narrow"/>
          <w:sz w:val="32"/>
          <w:szCs w:val="24"/>
        </w:rPr>
        <w:t>киной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школе»,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которая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состоялась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</w:t>
      </w:r>
      <w:r w:rsidR="00EF5358">
        <w:rPr>
          <w:rFonts w:ascii="Arial Narrow" w:hAnsi="Arial Narrow"/>
          <w:sz w:val="32"/>
          <w:szCs w:val="24"/>
        </w:rPr>
        <w:t>-</w:t>
      </w:r>
      <w:r w:rsidRPr="009753CE">
        <w:rPr>
          <w:rFonts w:ascii="Arial Narrow" w:hAnsi="Arial Narrow"/>
          <w:sz w:val="32"/>
          <w:szCs w:val="24"/>
        </w:rPr>
        <w:t>лиотеке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27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января.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Она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прошла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форме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театрализованной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игро</w:t>
      </w:r>
      <w:r w:rsidR="00EF5358">
        <w:rPr>
          <w:rFonts w:ascii="Arial Narrow" w:hAnsi="Arial Narrow"/>
          <w:sz w:val="32"/>
          <w:szCs w:val="24"/>
        </w:rPr>
        <w:softHyphen/>
      </w:r>
      <w:r w:rsidRPr="009753CE">
        <w:rPr>
          <w:rFonts w:ascii="Arial Narrow" w:hAnsi="Arial Narrow"/>
          <w:sz w:val="32"/>
          <w:szCs w:val="24"/>
        </w:rPr>
        <w:t>теки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«Новые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приключе</w:t>
      </w:r>
      <w:r w:rsidR="00EF5358">
        <w:rPr>
          <w:rFonts w:ascii="Arial Narrow" w:hAnsi="Arial Narrow"/>
          <w:sz w:val="32"/>
          <w:szCs w:val="24"/>
        </w:rPr>
        <w:softHyphen/>
      </w:r>
      <w:r w:rsidRPr="009753CE">
        <w:rPr>
          <w:rFonts w:ascii="Arial Narrow" w:hAnsi="Arial Narrow"/>
          <w:sz w:val="32"/>
          <w:szCs w:val="24"/>
        </w:rPr>
        <w:t>ния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Кота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сапогах».</w:t>
      </w:r>
    </w:p>
    <w:p w:rsidR="005666D1" w:rsidRDefault="005666D1" w:rsidP="00007287">
      <w:pPr>
        <w:spacing w:after="0" w:line="240" w:lineRule="auto"/>
        <w:ind w:firstLine="851"/>
        <w:jc w:val="both"/>
        <w:rPr>
          <w:rFonts w:ascii="Arial Narrow" w:hAnsi="Arial Narrow"/>
          <w:sz w:val="32"/>
          <w:szCs w:val="24"/>
        </w:rPr>
      </w:pPr>
      <w:r w:rsidRPr="009753CE">
        <w:rPr>
          <w:rFonts w:ascii="Arial Narrow" w:hAnsi="Arial Narrow"/>
          <w:sz w:val="32"/>
          <w:szCs w:val="24"/>
        </w:rPr>
        <w:t>Решил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Кот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почитать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книги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познакомиться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другими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знаменитыми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сородичами.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Книги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затерялись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библиотеке,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стрелочки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полу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указали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правильный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путь.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Так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Кот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сапогах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узнал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героях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книг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Г.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Остера,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Михалкова,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Л.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Толстого,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А.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Хайта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русских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сказок.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Дети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родители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поиграли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«Кошки-мышки»,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прятки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другие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игры.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заключение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легендарный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Кот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попозировал,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гости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нарисовали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его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портрет.</w:t>
      </w:r>
    </w:p>
    <w:p w:rsidR="00ED0538" w:rsidRDefault="00ED0538" w:rsidP="009753CE">
      <w:pPr>
        <w:spacing w:after="0" w:line="240" w:lineRule="auto"/>
        <w:rPr>
          <w:rFonts w:ascii="Arial Narrow" w:hAnsi="Arial Narrow"/>
          <w:sz w:val="32"/>
          <w:szCs w:val="24"/>
        </w:rPr>
      </w:pPr>
    </w:p>
    <w:p w:rsidR="00B0618E" w:rsidRPr="009753CE" w:rsidRDefault="00B0618E" w:rsidP="009753CE">
      <w:pPr>
        <w:spacing w:after="0" w:line="240" w:lineRule="auto"/>
        <w:rPr>
          <w:rFonts w:ascii="Arial Narrow" w:hAnsi="Arial Narrow"/>
          <w:sz w:val="32"/>
          <w:szCs w:val="24"/>
        </w:rPr>
      </w:pPr>
    </w:p>
    <w:p w:rsidR="005666D1" w:rsidRPr="009753CE" w:rsidRDefault="005666D1" w:rsidP="009753CE">
      <w:pPr>
        <w:spacing w:after="0" w:line="240" w:lineRule="auto"/>
        <w:jc w:val="center"/>
        <w:outlineLvl w:val="1"/>
        <w:rPr>
          <w:rFonts w:ascii="Arial Narrow" w:hAnsi="Arial Narrow"/>
          <w:b/>
          <w:bCs/>
          <w:sz w:val="36"/>
          <w:szCs w:val="28"/>
        </w:rPr>
      </w:pPr>
      <w:bookmarkStart w:id="49" w:name="_Toc524682119"/>
      <w:r w:rsidRPr="009753CE">
        <w:rPr>
          <w:rFonts w:ascii="Arial Narrow" w:hAnsi="Arial Narrow"/>
          <w:b/>
          <w:bCs/>
          <w:sz w:val="36"/>
          <w:szCs w:val="28"/>
        </w:rPr>
        <w:t>И</w:t>
      </w:r>
      <w:r w:rsidR="00121173">
        <w:rPr>
          <w:rFonts w:ascii="Arial Narrow" w:hAnsi="Arial Narrow"/>
          <w:b/>
          <w:bCs/>
          <w:sz w:val="36"/>
          <w:szCs w:val="28"/>
        </w:rPr>
        <w:t xml:space="preserve"> </w:t>
      </w:r>
      <w:r w:rsidRPr="009753CE">
        <w:rPr>
          <w:rFonts w:ascii="Arial Narrow" w:hAnsi="Arial Narrow"/>
          <w:b/>
          <w:bCs/>
          <w:sz w:val="36"/>
          <w:szCs w:val="28"/>
        </w:rPr>
        <w:t>воскресло</w:t>
      </w:r>
      <w:r w:rsidR="00121173">
        <w:rPr>
          <w:rFonts w:ascii="Arial Narrow" w:hAnsi="Arial Narrow"/>
          <w:b/>
          <w:bCs/>
          <w:sz w:val="36"/>
          <w:szCs w:val="28"/>
        </w:rPr>
        <w:t xml:space="preserve"> </w:t>
      </w:r>
      <w:r w:rsidRPr="009753CE">
        <w:rPr>
          <w:rFonts w:ascii="Arial Narrow" w:hAnsi="Arial Narrow"/>
          <w:b/>
          <w:bCs/>
          <w:sz w:val="36"/>
          <w:szCs w:val="28"/>
        </w:rPr>
        <w:t>забытое</w:t>
      </w:r>
      <w:r w:rsidR="00121173">
        <w:rPr>
          <w:rFonts w:ascii="Arial Narrow" w:hAnsi="Arial Narrow"/>
          <w:b/>
          <w:bCs/>
          <w:sz w:val="36"/>
          <w:szCs w:val="28"/>
        </w:rPr>
        <w:t xml:space="preserve"> </w:t>
      </w:r>
      <w:r w:rsidRPr="009753CE">
        <w:rPr>
          <w:rFonts w:ascii="Arial Narrow" w:hAnsi="Arial Narrow"/>
          <w:b/>
          <w:bCs/>
          <w:sz w:val="36"/>
          <w:szCs w:val="28"/>
        </w:rPr>
        <w:t>имя...</w:t>
      </w:r>
      <w:bookmarkEnd w:id="49"/>
    </w:p>
    <w:p w:rsidR="00ED0538" w:rsidRDefault="00ED0538" w:rsidP="009753CE">
      <w:pPr>
        <w:spacing w:after="0" w:line="240" w:lineRule="auto"/>
        <w:rPr>
          <w:rFonts w:ascii="Arial Narrow" w:hAnsi="Arial Narrow"/>
          <w:sz w:val="32"/>
          <w:szCs w:val="24"/>
        </w:rPr>
      </w:pPr>
    </w:p>
    <w:p w:rsidR="005666D1" w:rsidRPr="009753CE" w:rsidRDefault="00EF5358" w:rsidP="00007287">
      <w:pPr>
        <w:spacing w:after="0" w:line="240" w:lineRule="auto"/>
        <w:ind w:firstLine="851"/>
        <w:jc w:val="both"/>
        <w:rPr>
          <w:rFonts w:ascii="Arial Narrow" w:hAnsi="Arial Narrow"/>
          <w:sz w:val="32"/>
          <w:szCs w:val="24"/>
        </w:rPr>
      </w:pPr>
      <w:r>
        <w:rPr>
          <w:rFonts w:ascii="Arial Narrow" w:hAnsi="Arial Narrow"/>
          <w:noProof/>
          <w:sz w:val="32"/>
          <w:szCs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4488815</wp:posOffset>
            </wp:positionH>
            <wp:positionV relativeFrom="margin">
              <wp:posOffset>5727700</wp:posOffset>
            </wp:positionV>
            <wp:extent cx="1951355" cy="2603500"/>
            <wp:effectExtent l="19050" t="0" r="0" b="0"/>
            <wp:wrapSquare wrapText="bothSides"/>
            <wp:docPr id="37" name="Рисунок 37" descr="http://verlib.permculture.ru/Data/Sites/33/images/село/бородулино/26-large_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село/бородулино/26-large_defaul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66D1" w:rsidRPr="009753CE">
        <w:rPr>
          <w:rFonts w:ascii="Arial Narrow" w:hAnsi="Arial Narrow"/>
          <w:sz w:val="32"/>
          <w:szCs w:val="24"/>
        </w:rPr>
        <w:t>29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января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Бородулинской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библиотеке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прошёл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час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истории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«И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воскресло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забытое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имя…»,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посвящённый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русскому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книгоиздателю,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просвети</w:t>
      </w:r>
      <w:r>
        <w:rPr>
          <w:rFonts w:ascii="Arial Narrow" w:hAnsi="Arial Narrow"/>
          <w:sz w:val="32"/>
          <w:szCs w:val="24"/>
        </w:rPr>
        <w:softHyphen/>
      </w:r>
      <w:r w:rsidR="005666D1" w:rsidRPr="009753CE">
        <w:rPr>
          <w:rFonts w:ascii="Arial Narrow" w:hAnsi="Arial Narrow"/>
          <w:sz w:val="32"/>
          <w:szCs w:val="24"/>
        </w:rPr>
        <w:t>телю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меценату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Флорентию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Фёдоровичу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Павленкову,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чьё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имя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уже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20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лет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носит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="005666D1" w:rsidRPr="009753CE">
        <w:rPr>
          <w:rFonts w:ascii="Arial Narrow" w:hAnsi="Arial Narrow"/>
          <w:sz w:val="32"/>
          <w:szCs w:val="24"/>
        </w:rPr>
        <w:t>библиотека.</w:t>
      </w:r>
      <w:r w:rsidR="00121173">
        <w:rPr>
          <w:rFonts w:ascii="Arial Narrow" w:hAnsi="Arial Narrow"/>
          <w:sz w:val="32"/>
          <w:szCs w:val="24"/>
        </w:rPr>
        <w:t xml:space="preserve"> </w:t>
      </w:r>
    </w:p>
    <w:p w:rsidR="005666D1" w:rsidRPr="009753CE" w:rsidRDefault="005666D1" w:rsidP="00007287">
      <w:pPr>
        <w:spacing w:after="0" w:line="240" w:lineRule="auto"/>
        <w:ind w:firstLine="851"/>
        <w:jc w:val="both"/>
        <w:rPr>
          <w:rFonts w:ascii="Arial Narrow" w:hAnsi="Arial Narrow"/>
          <w:sz w:val="32"/>
          <w:szCs w:val="24"/>
        </w:rPr>
      </w:pPr>
      <w:r w:rsidRPr="009753CE">
        <w:rPr>
          <w:rFonts w:ascii="Arial Narrow" w:hAnsi="Arial Narrow"/>
          <w:sz w:val="32"/>
          <w:szCs w:val="24"/>
        </w:rPr>
        <w:t>Свой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капитал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Ф.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Ф.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Павленков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за</w:t>
      </w:r>
      <w:r w:rsidR="00EF5358">
        <w:rPr>
          <w:rFonts w:ascii="Arial Narrow" w:hAnsi="Arial Narrow"/>
          <w:sz w:val="32"/>
          <w:szCs w:val="24"/>
        </w:rPr>
        <w:softHyphen/>
      </w:r>
      <w:r w:rsidRPr="009753CE">
        <w:rPr>
          <w:rFonts w:ascii="Arial Narrow" w:hAnsi="Arial Narrow"/>
          <w:sz w:val="32"/>
          <w:szCs w:val="24"/>
        </w:rPr>
        <w:t>вещал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устройство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бесплатных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читален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деревнях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России.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завещанные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средства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53-х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российских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губерниях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было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открыто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2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тысячи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бесплатных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библиотек-читален.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Среди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них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–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деревни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Волеги,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открытая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1909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году.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Бородулинская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является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правопреемницей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Волеговской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библиотеки.</w:t>
      </w:r>
    </w:p>
    <w:p w:rsidR="005666D1" w:rsidRDefault="005666D1" w:rsidP="00007287">
      <w:pPr>
        <w:spacing w:after="0" w:line="240" w:lineRule="auto"/>
        <w:ind w:firstLine="851"/>
        <w:jc w:val="both"/>
        <w:rPr>
          <w:rFonts w:ascii="Arial Narrow" w:hAnsi="Arial Narrow"/>
          <w:sz w:val="32"/>
          <w:szCs w:val="24"/>
        </w:rPr>
      </w:pPr>
      <w:r w:rsidRPr="009753CE">
        <w:rPr>
          <w:rFonts w:ascii="Arial Narrow" w:hAnsi="Arial Narrow"/>
          <w:sz w:val="32"/>
          <w:szCs w:val="24"/>
        </w:rPr>
        <w:t>Заведующая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Лия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Аркадьевна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познакомила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учащихся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5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класса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материалами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книжной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выставки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«Ф.Ф.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Павленков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–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создатель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сельских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библиотек».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Ребята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узнали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интересные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факты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из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биографии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знаменитого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lastRenderedPageBreak/>
        <w:t>книгоиздателя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редактора.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Пятиклассники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интересом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просмотрели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альбомы,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папки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истории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библиотеки.</w:t>
      </w:r>
      <w:r w:rsidR="00007287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Как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издатель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Ф.Ф.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Павленков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издавал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основном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книги,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рассчитанные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массовую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аудиторию.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Особое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место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занимала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среди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них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биографическая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серия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«Жизнь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замечательных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людей».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Снигирева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Л.А.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рассказала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об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этой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серии,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которая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имеется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в</w:t>
      </w:r>
      <w:r w:rsidR="00121173">
        <w:rPr>
          <w:rFonts w:ascii="Arial Narrow" w:hAnsi="Arial Narrow"/>
          <w:sz w:val="32"/>
          <w:szCs w:val="24"/>
        </w:rPr>
        <w:t xml:space="preserve"> </w:t>
      </w:r>
      <w:r w:rsidRPr="009753CE">
        <w:rPr>
          <w:rFonts w:ascii="Arial Narrow" w:hAnsi="Arial Narrow"/>
          <w:sz w:val="32"/>
          <w:szCs w:val="24"/>
        </w:rPr>
        <w:t>библиотеке.</w:t>
      </w:r>
    </w:p>
    <w:p w:rsidR="00EF5358" w:rsidRDefault="00EF5358" w:rsidP="00007287">
      <w:pPr>
        <w:spacing w:after="0" w:line="240" w:lineRule="auto"/>
        <w:ind w:firstLine="851"/>
        <w:jc w:val="both"/>
        <w:rPr>
          <w:rFonts w:ascii="Arial Narrow" w:hAnsi="Arial Narrow"/>
          <w:sz w:val="32"/>
          <w:szCs w:val="24"/>
        </w:rPr>
      </w:pPr>
    </w:p>
    <w:p w:rsidR="00ED0538" w:rsidRPr="009753CE" w:rsidRDefault="00ED0538" w:rsidP="009753CE">
      <w:pPr>
        <w:spacing w:after="0" w:line="240" w:lineRule="auto"/>
        <w:rPr>
          <w:rFonts w:ascii="Arial Narrow" w:hAnsi="Arial Narrow"/>
          <w:sz w:val="32"/>
          <w:szCs w:val="24"/>
        </w:rPr>
      </w:pPr>
    </w:p>
    <w:p w:rsidR="00A96A5A" w:rsidRPr="009753CE" w:rsidRDefault="00A96A5A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50" w:name="_Toc524682120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Вспоминая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школьные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годы…</w:t>
      </w:r>
      <w:bookmarkEnd w:id="50"/>
    </w:p>
    <w:p w:rsidR="00ED0538" w:rsidRDefault="009B634C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-95885</wp:posOffset>
            </wp:positionH>
            <wp:positionV relativeFrom="margin">
              <wp:posOffset>2070100</wp:posOffset>
            </wp:positionV>
            <wp:extent cx="2440305" cy="3657600"/>
            <wp:effectExtent l="19050" t="0" r="0" b="0"/>
            <wp:wrapSquare wrapText="bothSides"/>
            <wp:docPr id="39" name="Рисунок 39" descr="http://verlib.permculture.ru/Data/Sites/33/images/село/бородулино/школьная-моза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rlib.permculture.ru/Data/Sites/33/images/село/бородулино/школьная-мозаик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96A5A" w:rsidRDefault="00A96A5A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14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Бородулинской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краеведческие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посиделки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«Школьные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чудесные».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Участницами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клуба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«Ромашка».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Посиделки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знаменательной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краеведческой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90-летию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школы.</w:t>
      </w:r>
      <w:r w:rsidR="00007287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«Ромашки»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материалами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«90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Бородулинской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школе».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Просматривая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альбомы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буклеты,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вспоминали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чудесной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поре,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друзьях,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учителях.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рисования,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физкультуры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музыки.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Окунуться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школьное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помогли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весёлые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шуточные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конкурсы: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«Алфавит»,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«Существительное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прилагательное».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ещё,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«рисовали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пословицу»,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выходили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боксерский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ринг,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«школьные»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песни!</w:t>
      </w:r>
    </w:p>
    <w:p w:rsidR="00B0618E" w:rsidRDefault="00B0618E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EF5358" w:rsidRPr="009753CE" w:rsidRDefault="00EF5358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7155A5" w:rsidRPr="009753CE" w:rsidRDefault="007155A5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51" w:name="_Toc524682121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Поступаем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правильно</w:t>
      </w:r>
      <w:bookmarkEnd w:id="51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7155A5" w:rsidRPr="009753CE" w:rsidRDefault="007155A5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рамках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Месячника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безопасности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Бородулинской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театрализованная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учащихся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начальных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«Правила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безопасности».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Мышонок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выступила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Надежда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Семёновна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Баженова)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пришёл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необычной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сумкой,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интересного!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сумку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нашёл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дороге.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знают,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чужие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вещи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нельзя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трогать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брать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собой!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эмоционально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объясняли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мышонку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вредность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опасность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найденных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предметов: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конфета,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телефон,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сигареты,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батарейка,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спички,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бутылка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жидкостью.</w:t>
      </w:r>
    </w:p>
    <w:p w:rsidR="007155A5" w:rsidRDefault="007155A5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заведующая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Аркадьевна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Снигирева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предложила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поиграть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НЕТ»,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«Поступай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правильно».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мышонок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согласился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детьми,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любопытство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шалость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могут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плохо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закончиться.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Завершилась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рисунков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огнём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шути!».</w:t>
      </w:r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007287" w:rsidRPr="009753CE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7155A5" w:rsidRPr="009753CE" w:rsidRDefault="007155A5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52" w:name="_Toc524682122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Есть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такая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профессия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–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Родину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защищать</w:t>
      </w:r>
      <w:bookmarkEnd w:id="52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7155A5" w:rsidRPr="009753CE" w:rsidRDefault="007155A5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Бородулинской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праздничный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шестиклассников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«Есть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профессия…».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просмотра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видеоролика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«Армия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России».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две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(«Танкисты»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«Спецназ»)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соревновались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интеллектуальных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конкурсах: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«Назови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войска»,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«Нарисуй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пословицу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службе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армии»,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«Разведчики»,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«Театр-экспромт»,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«Возьми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врага»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Смекалку,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находчивость,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взаимовыручку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проявили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дружба!</w:t>
      </w:r>
    </w:p>
    <w:p w:rsidR="007155A5" w:rsidRPr="009753CE" w:rsidRDefault="007155A5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Заключительным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аккордом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Родине:</w:t>
      </w:r>
    </w:p>
    <w:p w:rsidR="007155A5" w:rsidRPr="009753CE" w:rsidRDefault="007155A5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Любите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Россию,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Россию!</w:t>
      </w:r>
    </w:p>
    <w:p w:rsidR="007155A5" w:rsidRDefault="007155A5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будьте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навеки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верны!</w:t>
      </w:r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B0618E" w:rsidRPr="009753CE" w:rsidRDefault="00B0618E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92401A" w:rsidRPr="009753CE" w:rsidRDefault="0092401A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53" w:name="_Toc524682123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Мы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ехали,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мы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пели…</w:t>
      </w:r>
      <w:bookmarkEnd w:id="53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92401A" w:rsidRPr="009753CE" w:rsidRDefault="0092401A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Бородулинской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прошёл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третьеклассников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ехали,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пели…».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105-летию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С.В.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Михалкова.</w:t>
      </w:r>
      <w:r w:rsidR="0017569E">
        <w:rPr>
          <w:rFonts w:ascii="Arial Narrow" w:hAnsi="Arial Narrow"/>
          <w:sz w:val="32"/>
        </w:rPr>
        <w:t xml:space="preserve"> 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Знаменитый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драматург,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общественный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деятель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Владимирович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удостоен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наград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премий.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почётной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премией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польских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«Орден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Улыбки»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дорожил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озорные,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веселые,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поучительные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произведения.</w:t>
      </w:r>
    </w:p>
    <w:p w:rsidR="0092401A" w:rsidRDefault="0092401A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Школьники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Надеждой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Семёновной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Баженовой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отправились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увлекательное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путешествие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писателя-юбиляра.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песенки,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Стихотворение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вас?»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наизусть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практически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«чудесные»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таблетки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совсем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нужны,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персонаж,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дядя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Стёпа.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структурой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книги.</w:t>
      </w:r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EF5358" w:rsidRDefault="00EF5358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9B634C" w:rsidRDefault="009B634C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EF5358" w:rsidRDefault="00EF5358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B0618E" w:rsidRPr="009753CE" w:rsidRDefault="00B0618E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67791B" w:rsidRPr="009753CE" w:rsidRDefault="0067791B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54" w:name="_Toc524682124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lastRenderedPageBreak/>
        <w:t>Экологическое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путешествие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«Этажи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леса»</w:t>
      </w:r>
      <w:bookmarkEnd w:id="54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67791B" w:rsidRDefault="00EF5358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525145</wp:posOffset>
            </wp:positionV>
            <wp:extent cx="1951355" cy="3357880"/>
            <wp:effectExtent l="19050" t="0" r="0" b="0"/>
            <wp:wrapSquare wrapText="bothSides"/>
            <wp:docPr id="40" name="Рисунок 40" descr="http://verlib.permculture.ru/Data/Sites/33/images/село/бородулино/dscn5635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rlib.permculture.ru/Data/Sites/33/images/село/бородулино/dscn5635%5b1%5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335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7791B" w:rsidRPr="009753CE">
        <w:rPr>
          <w:rFonts w:ascii="Arial Narrow" w:hAnsi="Arial Narrow"/>
          <w:sz w:val="32"/>
        </w:rPr>
        <w:t>Очередная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встреча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«Матрёшкиной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школе»,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состоявшаяся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3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марта,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посвящена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юбилею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писателя-натуралиста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Михаила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Пришвина.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2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г.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исполнилось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145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лет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рождения.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Много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произведений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написал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писатель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природе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животных.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Один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них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называется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«Этажи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леса».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Оказывается,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этажи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есть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только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домов,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леса.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родителей,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пришедших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библиотеку,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ждали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забавные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обитателями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«лесного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дома».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поиграли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игры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«Червячки»,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«Кузнечики»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«В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гнезде».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ещё,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отгадывали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загадки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животных,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мастерили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ёжиков.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какие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замечательные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домики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птичек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получились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детей!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Ведь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девиз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Матрёшкиной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«Читаем,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играем,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мастерим!».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Участниками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20</w:t>
      </w:r>
      <w:r w:rsidR="00121173">
        <w:rPr>
          <w:rFonts w:ascii="Arial Narrow" w:hAnsi="Arial Narrow"/>
          <w:sz w:val="32"/>
        </w:rPr>
        <w:t xml:space="preserve"> </w:t>
      </w:r>
      <w:r w:rsidR="0067791B" w:rsidRPr="009753CE">
        <w:rPr>
          <w:rFonts w:ascii="Arial Narrow" w:hAnsi="Arial Narrow"/>
          <w:sz w:val="32"/>
        </w:rPr>
        <w:t>человек.</w:t>
      </w:r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6"/>
          <w:szCs w:val="28"/>
        </w:rPr>
      </w:pPr>
    </w:p>
    <w:p w:rsidR="00B0618E" w:rsidRPr="009753CE" w:rsidRDefault="00B0618E" w:rsidP="009753CE">
      <w:pPr>
        <w:pStyle w:val="alignjustify"/>
        <w:spacing w:before="0" w:beforeAutospacing="0" w:after="0" w:afterAutospacing="0"/>
        <w:rPr>
          <w:rFonts w:ascii="Arial Narrow" w:hAnsi="Arial Narrow"/>
          <w:sz w:val="36"/>
          <w:szCs w:val="28"/>
        </w:rPr>
      </w:pPr>
    </w:p>
    <w:p w:rsidR="00E90EE7" w:rsidRPr="009753CE" w:rsidRDefault="00E90EE7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40"/>
          <w:szCs w:val="32"/>
        </w:rPr>
      </w:pPr>
      <w:bookmarkStart w:id="55" w:name="_Toc524682125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Как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мы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праздник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отмечали,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–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детям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вслух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стихи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читали!</w:t>
      </w:r>
      <w:bookmarkEnd w:id="55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E90EE7" w:rsidRPr="009753CE" w:rsidRDefault="00E90EE7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Есть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необычный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Международный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вслух.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приурочена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краевая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«Подарите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радость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чтения»,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посвящённая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105-летию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баснописца,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драматурга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С.В.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Аркадьевна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Снигирева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волонтёры: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Лариса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Олеговна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Левина,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шестиклассницы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Оксана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Деменева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Ксения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Политова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отправились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воспитанникам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сада.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105-летия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обратились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Лариса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Левина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образе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кошки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прочла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стихотворение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«Котята».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учащиеся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Оксана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Деменева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Ксения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Политова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вслух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стихотворение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вас?».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Аркадьевна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прочла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«Песенку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друзей»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отрывок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«Три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поросёнка».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вслух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весьма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полезное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радостное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занятие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возрастов.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понравилось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эмоциональное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вслух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прежде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14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двое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взрослых.</w:t>
      </w:r>
    </w:p>
    <w:p w:rsidR="007155A5" w:rsidRDefault="000F6AA0" w:rsidP="00B0618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  <w:r w:rsidRPr="009753CE">
        <w:rPr>
          <w:rFonts w:ascii="Arial Narrow" w:hAnsi="Arial Narrow"/>
          <w:noProof/>
          <w:sz w:val="32"/>
        </w:rPr>
        <w:lastRenderedPageBreak/>
        <w:drawing>
          <wp:inline distT="0" distB="0" distL="0" distR="0">
            <wp:extent cx="6650592" cy="3310758"/>
            <wp:effectExtent l="19050" t="0" r="0" b="0"/>
            <wp:docPr id="41" name="Рисунок 41" descr="http://verlib.permculture.ru/Data/Sites/33/images/село/бородулино/dscn5640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erlib.permculture.ru/Data/Sites/33/images/село/бородулино/dscn5640%5b1%5d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602" b="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94" cy="3310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618E" w:rsidRPr="009753CE" w:rsidRDefault="00B0618E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B0618E" w:rsidRDefault="00B0618E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/>
          <w:sz w:val="32"/>
        </w:rPr>
      </w:pPr>
    </w:p>
    <w:p w:rsidR="000F6AA0" w:rsidRPr="009753CE" w:rsidRDefault="000F6AA0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56" w:name="_Toc524682126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Величие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тургеневской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гармонии</w:t>
      </w:r>
      <w:bookmarkEnd w:id="56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0F6AA0" w:rsidRPr="009753CE" w:rsidRDefault="000F6AA0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Бородулинской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очередное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заседание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клуба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«Ромашка».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вечер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«Величие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тургеневской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гармонии».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просмотра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Сергеевича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Тургенева,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200-летие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отмечается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Аркадьевна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Снигирева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обратила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внимание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повесть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Тургенева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«Ася»,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вдохновенно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рисовали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«бабочек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любви».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Гимн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природе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прозвучал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романсе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Тургенева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«Утро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туманное,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утро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седое»,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прослушали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участницы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клуба.</w:t>
      </w:r>
      <w:r w:rsidR="0017569E">
        <w:rPr>
          <w:rFonts w:ascii="Arial Narrow" w:hAnsi="Arial Narrow"/>
          <w:sz w:val="32"/>
        </w:rPr>
        <w:t xml:space="preserve"> </w:t>
      </w:r>
    </w:p>
    <w:p w:rsidR="000F6AA0" w:rsidRPr="009753CE" w:rsidRDefault="000F6AA0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Следующая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страница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вечера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«Тургенев-поэт».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услышали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великого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классика,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попробовали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поэтическом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поприще.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итоге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милое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весеннее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стихотворение.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Страница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«Испытание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любовью»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позволила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изучить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переписку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Тургенева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Виардо.</w:t>
      </w:r>
    </w:p>
    <w:p w:rsidR="000F6AA0" w:rsidRDefault="000F6AA0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Говорили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значимости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языка,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подчёркивал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Сергеевич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Тургенев.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Прозвучало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знаменитое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высказывание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языке: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сомнений,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тягостных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раздумий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судьбах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родины,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один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поддержка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опора,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великий,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могучий,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правдивый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свободный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язык!..».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Завершилась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очередная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чаепитием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«Саду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Флорентия».</w:t>
      </w:r>
    </w:p>
    <w:p w:rsidR="00B0618E" w:rsidRDefault="00B0618E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007287" w:rsidRPr="009753CE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8E06B1" w:rsidRPr="009753CE" w:rsidRDefault="008E06B1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57" w:name="_Toc524682127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lastRenderedPageBreak/>
        <w:t>Кладовая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счастья</w:t>
      </w:r>
      <w:bookmarkEnd w:id="57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8E06B1" w:rsidRDefault="00EF5358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4144645</wp:posOffset>
            </wp:positionH>
            <wp:positionV relativeFrom="margin">
              <wp:posOffset>525145</wp:posOffset>
            </wp:positionV>
            <wp:extent cx="2329815" cy="3483610"/>
            <wp:effectExtent l="19050" t="0" r="0" b="0"/>
            <wp:wrapSquare wrapText="bothSides"/>
            <wp:docPr id="43" name="Рисунок 43" descr="https://fs00.infourok.ru/images/doc/256/261067/1/hello_html_m50bb9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256/261067/1/hello_html_m50bb951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202" r="17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06B1" w:rsidRPr="009753CE">
        <w:rPr>
          <w:rFonts w:ascii="Arial Narrow" w:hAnsi="Arial Narrow"/>
          <w:sz w:val="32"/>
        </w:rPr>
        <w:t>C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22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Бородулинской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началась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Неделя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«С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книгой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дорогам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детства».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Первым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мероприятием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Недели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стала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игровая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программа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«Кладовая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счастья».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Школьники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отправились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путешествие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книге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писателя-натуралиста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Михаила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Пришвина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«Кладовая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солнца».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Сопереживали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волновались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литературных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героев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Митрашу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Настю: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чем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же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закончится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поход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клюквой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болото?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Отгадывали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загадки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ягодах,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«набирали»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короб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ягод,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составляли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пословицы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собаках,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«выбирались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болота»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игре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«Путаница»,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вспоминали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зайчиками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даже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страшного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волка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победили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конкурсе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«Попади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цель!».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настоящий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клад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(сказочные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пазлы)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отыскали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туеске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выставке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«Как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жили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наши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предки».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Болото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своеобразная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кладовая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солнца: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торф,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ягоды,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грибы,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здесь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берут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своё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начало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реки.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каждый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человек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может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быть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кладовой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счастья: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любить,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дружить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общаться,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радоваться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всему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живому,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помогать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слабому.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подвели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итоги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конкурса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феи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Почитайки.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Те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ребят,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кто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прочитал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много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книг,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аккуратно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обращался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литературой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вовремя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сдавал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книги,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получили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призы.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игре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15</w:t>
      </w:r>
      <w:r w:rsidR="00121173">
        <w:rPr>
          <w:rFonts w:ascii="Arial Narrow" w:hAnsi="Arial Narrow"/>
          <w:sz w:val="32"/>
        </w:rPr>
        <w:t xml:space="preserve"> </w:t>
      </w:r>
      <w:r w:rsidR="008E06B1" w:rsidRPr="009753CE">
        <w:rPr>
          <w:rFonts w:ascii="Arial Narrow" w:hAnsi="Arial Narrow"/>
          <w:sz w:val="32"/>
        </w:rPr>
        <w:t>детей.</w:t>
      </w:r>
    </w:p>
    <w:p w:rsidR="00B0618E" w:rsidRDefault="00B0618E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6"/>
          <w:szCs w:val="28"/>
        </w:rPr>
      </w:pPr>
    </w:p>
    <w:p w:rsidR="00007287" w:rsidRPr="009753CE" w:rsidRDefault="00007287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6"/>
          <w:szCs w:val="28"/>
        </w:rPr>
      </w:pPr>
    </w:p>
    <w:p w:rsidR="009E5243" w:rsidRPr="009753CE" w:rsidRDefault="009E5243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58" w:name="_Toc524682128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Тигриные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игры</w:t>
      </w:r>
      <w:bookmarkEnd w:id="58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9E5243" w:rsidRPr="009753CE" w:rsidRDefault="00EF5358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124460</wp:posOffset>
            </wp:positionH>
            <wp:positionV relativeFrom="margin">
              <wp:posOffset>6673850</wp:posOffset>
            </wp:positionV>
            <wp:extent cx="906780" cy="1308100"/>
            <wp:effectExtent l="19050" t="0" r="7620" b="0"/>
            <wp:wrapSquare wrapText="bothSides"/>
            <wp:docPr id="42" name="Рисунок 42" descr="http://verlib.permculture.ru/Data/Sites/33/images/село/бородулино/clipart-baby-tiger-royalty-free-vector-design-38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erlib.permculture.ru/Data/Sites/33/images/село/бородулино/clipart-baby-tiger-royalty-free-vector-design-3826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5243" w:rsidRPr="009753CE">
        <w:rPr>
          <w:rFonts w:ascii="Arial Narrow" w:hAnsi="Arial Narrow"/>
          <w:sz w:val="32"/>
        </w:rPr>
        <w:t>24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детей,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посетивших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библиотеку,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ждал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час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экологии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«Тигр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редкое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животное».</w:t>
      </w:r>
      <w:r w:rsidR="0017569E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Состоялся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п</w:t>
      </w:r>
      <w:r w:rsidR="00C96905" w:rsidRPr="009753CE">
        <w:rPr>
          <w:rFonts w:ascii="Arial Narrow" w:hAnsi="Arial Narrow"/>
          <w:sz w:val="32"/>
        </w:rPr>
        <w:t>росмотр</w:t>
      </w:r>
      <w:r w:rsidR="00121173">
        <w:rPr>
          <w:rFonts w:ascii="Arial Narrow" w:hAnsi="Arial Narrow"/>
          <w:sz w:val="32"/>
        </w:rPr>
        <w:t xml:space="preserve"> </w:t>
      </w:r>
      <w:r w:rsidR="00C96905" w:rsidRPr="009753CE">
        <w:rPr>
          <w:rFonts w:ascii="Arial Narrow" w:hAnsi="Arial Narrow"/>
          <w:sz w:val="32"/>
        </w:rPr>
        <w:t>презентации</w:t>
      </w:r>
      <w:r w:rsidR="00121173">
        <w:rPr>
          <w:rFonts w:ascii="Arial Narrow" w:hAnsi="Arial Narrow"/>
          <w:sz w:val="32"/>
        </w:rPr>
        <w:t xml:space="preserve"> </w:t>
      </w:r>
      <w:r w:rsidR="00C96905"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="00C96905" w:rsidRPr="009753CE">
        <w:rPr>
          <w:rFonts w:ascii="Arial Narrow" w:hAnsi="Arial Narrow"/>
          <w:sz w:val="32"/>
        </w:rPr>
        <w:t>тиграх,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редких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животных,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занесённых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Красную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книгу</w:t>
      </w:r>
      <w:r w:rsidR="00121173">
        <w:rPr>
          <w:rFonts w:ascii="Arial Narrow" w:hAnsi="Arial Narrow"/>
          <w:sz w:val="32"/>
        </w:rPr>
        <w:t xml:space="preserve"> </w:t>
      </w:r>
      <w:r w:rsidR="009E5243" w:rsidRPr="009753CE">
        <w:rPr>
          <w:rFonts w:ascii="Arial Narrow" w:hAnsi="Arial Narrow"/>
          <w:sz w:val="32"/>
        </w:rPr>
        <w:t>России.</w:t>
      </w:r>
    </w:p>
    <w:p w:rsidR="009E5243" w:rsidRDefault="009E5243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две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«Амурские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тигры»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«Белые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тигры»,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состязались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ловкости,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сообразительности,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смекалке.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время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«превратились»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маленьких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тигрят.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Рисовали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тигрят,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отгадывали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вспоминали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«родственников»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тигра,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угадывали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героев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мультфильмов,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«охоту»,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«ловушку»,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слушали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маленьком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тигрёнке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смотрели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мультфильм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Тиге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«Таёжная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Весёлая,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познавательная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понравилась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всем!</w:t>
      </w:r>
    </w:p>
    <w:p w:rsidR="00B0618E" w:rsidRDefault="00B0618E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5B753F" w:rsidRPr="009753CE" w:rsidRDefault="005B753F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59" w:name="_Toc524682129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lastRenderedPageBreak/>
        <w:t>В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поисках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золотого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ключика</w:t>
      </w:r>
      <w:bookmarkEnd w:id="59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5B753F" w:rsidRPr="009753CE" w:rsidRDefault="005B753F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пригласили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квест-игру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«Золотой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ключик».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Надежда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Семёновна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Баженова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создания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Толстым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известной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приключениях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Буратино.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Николаевичу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нравился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Пиноккио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итальянского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Карло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Коллоди,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А.Толстой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решил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обработку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приключениях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деревянного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мальчика.</w:t>
      </w:r>
    </w:p>
    <w:p w:rsidR="005B753F" w:rsidRPr="009753CE" w:rsidRDefault="005B753F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ждали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весёлое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путешествие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приключениями!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Сначала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отгадывали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героев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«Золотого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ключика».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ловили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пиявочек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пруду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Тортиллы,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отгадывали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зашифрованное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Мальвины.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Собирали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пазлы,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отгадывали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пропавшие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предметы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Карабаса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Барабаса,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Пьеро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рисовали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портрет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Буратино.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пункте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выполненное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букву.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букв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дальнейшем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сложили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указывающее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местоположение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золотого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ключика.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Ура!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ключик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найден,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волшебная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шкатулка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открыта!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занимательные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призы.</w:t>
      </w:r>
    </w:p>
    <w:p w:rsidR="009B3011" w:rsidRDefault="009B3011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  <w:r w:rsidRPr="009753CE">
        <w:rPr>
          <w:rFonts w:ascii="Arial Narrow" w:hAnsi="Arial Narrow"/>
          <w:noProof/>
          <w:sz w:val="32"/>
        </w:rPr>
        <w:drawing>
          <wp:inline distT="0" distB="0" distL="0" distR="0">
            <wp:extent cx="5571476" cy="3641834"/>
            <wp:effectExtent l="19050" t="0" r="0" b="0"/>
            <wp:docPr id="44" name="Рисунок 44" descr="http://verlib.permculture.ru/Data/Sites/33/images/село/бородулино/dscn5667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erlib.permculture.ru/Data/Sites/33/images/село/бородулино/dscn5667%5b1%5d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570" cy="3645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5358" w:rsidRDefault="00EF5358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EF5358" w:rsidRPr="009753CE" w:rsidRDefault="00EF5358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7B202C" w:rsidRPr="009753CE" w:rsidRDefault="007B202C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60" w:name="_Toc524682130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Мишка,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мишенька,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медведь…</w:t>
      </w:r>
      <w:bookmarkEnd w:id="60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7B202C" w:rsidRPr="009753CE" w:rsidRDefault="007B202C" w:rsidP="00390FF3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исполняется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110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писательницы-анималиста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Васильевны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Чаплиной.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детства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животных,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долгие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Московском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зоопарке,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увлеклась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работой.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Чаплиной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посвящён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«Фомка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белый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медвежонок»,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марта.</w:t>
      </w:r>
    </w:p>
    <w:p w:rsidR="007B202C" w:rsidRPr="009753CE" w:rsidRDefault="007B202C" w:rsidP="00390FF3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посмотрели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занимательную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медведях.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Поучаствовали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увлекательной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узнали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животных: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чёрном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медведе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Аляски,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очковом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Колумбии,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белогрудом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Якутии,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панде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Китая,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барибале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Мексики,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полярном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д.</w:t>
      </w:r>
    </w:p>
    <w:p w:rsidR="007B202C" w:rsidRDefault="007B202C" w:rsidP="00390FF3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Затем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чудес»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Чаплиной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«Фомка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белый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медвежонок».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отгадали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узнали,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медвежонок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Фомка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сгущёнку,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тяжело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переносил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жару,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зоопарке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появился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настоящий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тигрёнок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Сиротка.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Победители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призы.</w:t>
      </w:r>
    </w:p>
    <w:p w:rsidR="00390FF3" w:rsidRPr="009753CE" w:rsidRDefault="00390FF3" w:rsidP="00390FF3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007287" w:rsidRDefault="00007287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</w:p>
    <w:p w:rsidR="007B202C" w:rsidRPr="009753CE" w:rsidRDefault="007B202C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61" w:name="_Toc524682131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Поможем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фее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Почитайке!</w:t>
      </w:r>
      <w:bookmarkEnd w:id="61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7B202C" w:rsidRPr="009753CE" w:rsidRDefault="007B202C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театрализованная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игровая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«Поможем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Почитайке!».</w:t>
      </w:r>
    </w:p>
    <w:p w:rsidR="007B202C" w:rsidRPr="009753CE" w:rsidRDefault="00390FF3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511175</wp:posOffset>
            </wp:positionV>
            <wp:extent cx="4710430" cy="3893820"/>
            <wp:effectExtent l="19050" t="0" r="0" b="0"/>
            <wp:wrapTight wrapText="bothSides">
              <wp:wrapPolygon edited="0">
                <wp:start x="349" y="0"/>
                <wp:lineTo x="-87" y="740"/>
                <wp:lineTo x="-87" y="20818"/>
                <wp:lineTo x="175" y="21452"/>
                <wp:lineTo x="349" y="21452"/>
                <wp:lineTo x="21140" y="21452"/>
                <wp:lineTo x="21315" y="21452"/>
                <wp:lineTo x="21577" y="20818"/>
                <wp:lineTo x="21577" y="740"/>
                <wp:lineTo x="21402" y="106"/>
                <wp:lineTo x="21140" y="0"/>
                <wp:lineTo x="349" y="0"/>
              </wp:wrapPolygon>
            </wp:wrapTight>
            <wp:docPr id="45" name="Рисунок 45" descr="http://verlib.permculture.ru/Data/Sites/33/images/село/бородулино/dscn5677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erlib.permculture.ru/Data/Sites/33/images/село/бородулино/dscn5677%5b1%5d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89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B202C" w:rsidRPr="009753CE">
        <w:rPr>
          <w:rFonts w:ascii="Arial Narrow" w:hAnsi="Arial Narrow"/>
          <w:sz w:val="32"/>
        </w:rPr>
        <w:t>Злой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волшебник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заколдовал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фею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Почитайку.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Теперь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она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может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читать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рассказывать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детям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ночь.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же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помочь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фее?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Если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отгадают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викто</w:t>
      </w:r>
      <w:r w:rsidR="00EF5358">
        <w:rPr>
          <w:rFonts w:ascii="Arial Narrow" w:hAnsi="Arial Narrow"/>
          <w:sz w:val="32"/>
        </w:rPr>
        <w:softHyphen/>
      </w:r>
      <w:r w:rsidR="007B202C" w:rsidRPr="009753CE">
        <w:rPr>
          <w:rFonts w:ascii="Arial Narrow" w:hAnsi="Arial Narrow"/>
          <w:sz w:val="32"/>
        </w:rPr>
        <w:t>рину,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игре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«Найди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пару»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справятся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зада</w:t>
      </w:r>
      <w:r>
        <w:rPr>
          <w:rFonts w:ascii="Arial Narrow" w:hAnsi="Arial Narrow"/>
          <w:sz w:val="32"/>
        </w:rPr>
        <w:softHyphen/>
      </w:r>
      <w:r w:rsidR="007B202C" w:rsidRPr="009753CE">
        <w:rPr>
          <w:rFonts w:ascii="Arial Narrow" w:hAnsi="Arial Narrow"/>
          <w:sz w:val="32"/>
        </w:rPr>
        <w:t>нием,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то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чары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исчезнут.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Ак</w:t>
      </w:r>
      <w:r w:rsidR="00EF5358">
        <w:rPr>
          <w:rFonts w:ascii="Arial Narrow" w:hAnsi="Arial Narrow"/>
          <w:sz w:val="32"/>
        </w:rPr>
        <w:softHyphen/>
      </w:r>
      <w:r w:rsidR="007B202C" w:rsidRPr="009753CE">
        <w:rPr>
          <w:rFonts w:ascii="Arial Narrow" w:hAnsi="Arial Narrow"/>
          <w:sz w:val="32"/>
        </w:rPr>
        <w:t>тивные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ска</w:t>
      </w:r>
      <w:r w:rsidR="00EF5358">
        <w:rPr>
          <w:rFonts w:ascii="Arial Narrow" w:hAnsi="Arial Narrow"/>
          <w:sz w:val="32"/>
        </w:rPr>
        <w:softHyphen/>
      </w:r>
      <w:r w:rsidR="007B202C" w:rsidRPr="009753CE">
        <w:rPr>
          <w:rFonts w:ascii="Arial Narrow" w:hAnsi="Arial Narrow"/>
          <w:sz w:val="32"/>
        </w:rPr>
        <w:t>зочную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викторину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от</w:t>
      </w:r>
      <w:r w:rsidR="00EF5358">
        <w:rPr>
          <w:rFonts w:ascii="Arial Narrow" w:hAnsi="Arial Narrow"/>
          <w:sz w:val="32"/>
        </w:rPr>
        <w:softHyphen/>
      </w:r>
      <w:r w:rsidR="007B202C" w:rsidRPr="009753CE">
        <w:rPr>
          <w:rFonts w:ascii="Arial Narrow" w:hAnsi="Arial Narrow"/>
          <w:sz w:val="32"/>
        </w:rPr>
        <w:t>гадали,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нашли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пару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сказочных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предметов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отлично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изобра</w:t>
      </w:r>
      <w:r w:rsidR="00EF5358">
        <w:rPr>
          <w:rFonts w:ascii="Arial Narrow" w:hAnsi="Arial Narrow"/>
          <w:sz w:val="32"/>
        </w:rPr>
        <w:softHyphen/>
      </w:r>
      <w:r w:rsidR="007B202C" w:rsidRPr="009753CE">
        <w:rPr>
          <w:rFonts w:ascii="Arial Narrow" w:hAnsi="Arial Narrow"/>
          <w:sz w:val="32"/>
        </w:rPr>
        <w:t>зили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сказоч</w:t>
      </w:r>
      <w:r>
        <w:rPr>
          <w:rFonts w:ascii="Arial Narrow" w:hAnsi="Arial Narrow"/>
          <w:sz w:val="32"/>
        </w:rPr>
        <w:softHyphen/>
      </w:r>
      <w:r w:rsidR="007B202C" w:rsidRPr="009753CE">
        <w:rPr>
          <w:rFonts w:ascii="Arial Narrow" w:hAnsi="Arial Narrow"/>
          <w:sz w:val="32"/>
        </w:rPr>
        <w:t>ного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ге</w:t>
      </w:r>
      <w:r w:rsidR="00EF5358">
        <w:rPr>
          <w:rFonts w:ascii="Arial Narrow" w:hAnsi="Arial Narrow"/>
          <w:sz w:val="32"/>
        </w:rPr>
        <w:softHyphen/>
      </w:r>
      <w:r w:rsidR="007B202C" w:rsidRPr="009753CE">
        <w:rPr>
          <w:rFonts w:ascii="Arial Narrow" w:hAnsi="Arial Narrow"/>
          <w:sz w:val="32"/>
        </w:rPr>
        <w:t>роя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конкурсе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«Пан</w:t>
      </w:r>
      <w:r>
        <w:rPr>
          <w:rFonts w:ascii="Arial Narrow" w:hAnsi="Arial Narrow"/>
          <w:sz w:val="32"/>
        </w:rPr>
        <w:softHyphen/>
      </w:r>
      <w:r w:rsidR="007B202C" w:rsidRPr="009753CE">
        <w:rPr>
          <w:rFonts w:ascii="Arial Narrow" w:hAnsi="Arial Narrow"/>
          <w:sz w:val="32"/>
        </w:rPr>
        <w:t>томима».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Выручили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фею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Почитайку!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любимые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вновь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будут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сниться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волшебных</w:t>
      </w:r>
      <w:r w:rsidR="00121173">
        <w:rPr>
          <w:rFonts w:ascii="Arial Narrow" w:hAnsi="Arial Narrow"/>
          <w:sz w:val="32"/>
        </w:rPr>
        <w:t xml:space="preserve"> </w:t>
      </w:r>
      <w:r w:rsidR="007B202C" w:rsidRPr="009753CE">
        <w:rPr>
          <w:rFonts w:ascii="Arial Narrow" w:hAnsi="Arial Narrow"/>
          <w:sz w:val="32"/>
        </w:rPr>
        <w:t>снах!</w:t>
      </w:r>
    </w:p>
    <w:p w:rsidR="007B202C" w:rsidRDefault="007B202C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EF5358" w:rsidRDefault="00EF5358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E325BC" w:rsidRPr="009753CE" w:rsidRDefault="00E325BC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62" w:name="_Toc524682132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lastRenderedPageBreak/>
        <w:t>«Муха-цокотуха»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детском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саду</w:t>
      </w:r>
      <w:bookmarkEnd w:id="62"/>
    </w:p>
    <w:p w:rsidR="00007287" w:rsidRDefault="00390FF3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215265</wp:posOffset>
            </wp:positionV>
            <wp:extent cx="3228340" cy="3531235"/>
            <wp:effectExtent l="19050" t="0" r="0" b="0"/>
            <wp:wrapTight wrapText="bothSides">
              <wp:wrapPolygon edited="0">
                <wp:start x="510" y="0"/>
                <wp:lineTo x="-127" y="816"/>
                <wp:lineTo x="-127" y="20509"/>
                <wp:lineTo x="255" y="21441"/>
                <wp:lineTo x="510" y="21441"/>
                <wp:lineTo x="20903" y="21441"/>
                <wp:lineTo x="21158" y="21441"/>
                <wp:lineTo x="21541" y="20858"/>
                <wp:lineTo x="21541" y="816"/>
                <wp:lineTo x="21286" y="117"/>
                <wp:lineTo x="20903" y="0"/>
                <wp:lineTo x="510" y="0"/>
              </wp:wrapPolygon>
            </wp:wrapTight>
            <wp:docPr id="46" name="Рисунок 46" descr="http://verlib.permculture.ru/Data/Sites/33/images/село/бородулино/dscn5679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erlib.permculture.ru/Data/Sites/33/images/село/бородулино/dscn5679%5b1%5d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353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25BC" w:rsidRPr="009753CE" w:rsidRDefault="00E325BC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волонтёры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(шестиклассники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Бородулинской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заведующая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Аркадьевна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Снигирева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отправились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сад.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дошкольников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известного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Корнея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Ивановича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Чуковского.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зачитывала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отрывки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К.Чуковского.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оказалось,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наизусть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«Тараканище»,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«Мойдодыра»,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«Телефон».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несколько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автора.</w:t>
      </w:r>
    </w:p>
    <w:p w:rsidR="00E325BC" w:rsidRDefault="00E325BC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посмотрели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подготовленный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кукольный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спектакль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«Муха-цокотуха».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поздравили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завершением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пожелали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оставаться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весёлыми,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дружить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книгами!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детей.</w:t>
      </w:r>
    </w:p>
    <w:p w:rsidR="00E325BC" w:rsidRPr="009753CE" w:rsidRDefault="00E325BC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007287" w:rsidRDefault="00007287" w:rsidP="009753CE">
      <w:pPr>
        <w:pStyle w:val="ad"/>
        <w:jc w:val="center"/>
        <w:rPr>
          <w:rFonts w:ascii="Arial Narrow" w:hAnsi="Arial Narrow"/>
          <w:b/>
          <w:sz w:val="40"/>
          <w:szCs w:val="32"/>
        </w:rPr>
      </w:pPr>
    </w:p>
    <w:p w:rsidR="007B202C" w:rsidRPr="00D132C5" w:rsidRDefault="00D132C5" w:rsidP="009B634C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44"/>
          <w:szCs w:val="28"/>
        </w:rPr>
      </w:pPr>
      <w:bookmarkStart w:id="63" w:name="_Toc524682133"/>
      <w:r w:rsidRPr="00D132C5">
        <w:rPr>
          <w:rStyle w:val="art-postheadericon"/>
          <w:rFonts w:ascii="Arial Narrow" w:hAnsi="Arial Narrow" w:cs="Times New Roman"/>
          <w:color w:val="auto"/>
          <w:sz w:val="44"/>
          <w:szCs w:val="28"/>
        </w:rPr>
        <w:t>ВОЗНЕСЕНСКАЯ СЕЛЬСКАЯ БИБЛИОТЕКА</w:t>
      </w:r>
      <w:bookmarkEnd w:id="63"/>
    </w:p>
    <w:p w:rsidR="0082109E" w:rsidRPr="009753CE" w:rsidRDefault="0082109E" w:rsidP="009753CE">
      <w:pPr>
        <w:pStyle w:val="ad"/>
        <w:jc w:val="center"/>
        <w:rPr>
          <w:rFonts w:ascii="Arial Narrow" w:hAnsi="Arial Narrow"/>
          <w:sz w:val="36"/>
          <w:szCs w:val="28"/>
        </w:rPr>
      </w:pPr>
      <w:r w:rsidRPr="009753CE">
        <w:rPr>
          <w:rFonts w:ascii="Arial Narrow" w:hAnsi="Arial Narrow"/>
          <w:sz w:val="36"/>
          <w:szCs w:val="28"/>
        </w:rPr>
        <w:t>(зав.</w:t>
      </w:r>
      <w:r w:rsidR="00121173">
        <w:rPr>
          <w:rFonts w:ascii="Arial Narrow" w:hAnsi="Arial Narrow"/>
          <w:sz w:val="36"/>
          <w:szCs w:val="28"/>
        </w:rPr>
        <w:t xml:space="preserve"> </w:t>
      </w:r>
      <w:r w:rsidRPr="009753CE">
        <w:rPr>
          <w:rFonts w:ascii="Arial Narrow" w:hAnsi="Arial Narrow"/>
          <w:sz w:val="36"/>
          <w:szCs w:val="28"/>
        </w:rPr>
        <w:t>библиотекой</w:t>
      </w:r>
      <w:r w:rsidR="00121173">
        <w:rPr>
          <w:rFonts w:ascii="Arial Narrow" w:hAnsi="Arial Narrow"/>
          <w:sz w:val="36"/>
          <w:szCs w:val="28"/>
        </w:rPr>
        <w:t xml:space="preserve"> </w:t>
      </w:r>
      <w:r w:rsidRPr="009753CE">
        <w:rPr>
          <w:rFonts w:ascii="Arial Narrow" w:hAnsi="Arial Narrow"/>
          <w:sz w:val="36"/>
          <w:szCs w:val="28"/>
        </w:rPr>
        <w:t>Е.П.Снигирева)</w:t>
      </w:r>
    </w:p>
    <w:p w:rsidR="00390FF3" w:rsidRDefault="00390FF3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/>
          <w:color w:val="auto"/>
          <w:sz w:val="32"/>
        </w:rPr>
      </w:pPr>
    </w:p>
    <w:p w:rsidR="00E75DF6" w:rsidRPr="00390FF3" w:rsidRDefault="00E75DF6" w:rsidP="009753CE">
      <w:pPr>
        <w:pStyle w:val="2"/>
        <w:spacing w:before="0" w:line="240" w:lineRule="auto"/>
        <w:jc w:val="center"/>
        <w:rPr>
          <w:rStyle w:val="art-postheadericon"/>
          <w:rFonts w:cs="Times New Roman"/>
          <w:sz w:val="36"/>
          <w:szCs w:val="28"/>
        </w:rPr>
      </w:pPr>
      <w:bookmarkStart w:id="64" w:name="_Toc524682134"/>
      <w:r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Раз</w:t>
      </w:r>
      <w:r w:rsidR="00121173"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</w:t>
      </w:r>
      <w:r w:rsidR="00121173"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крещенский</w:t>
      </w:r>
      <w:r w:rsidR="00121173"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вечерок</w:t>
      </w:r>
      <w:r w:rsidR="00121173"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бабушки</w:t>
      </w:r>
      <w:r w:rsidR="00121173"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гадали…</w:t>
      </w:r>
      <w:bookmarkEnd w:id="64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E75DF6" w:rsidRDefault="00390FF3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2095500</wp:posOffset>
            </wp:positionH>
            <wp:positionV relativeFrom="margin">
              <wp:posOffset>6689090</wp:posOffset>
            </wp:positionV>
            <wp:extent cx="4458335" cy="2332990"/>
            <wp:effectExtent l="19050" t="0" r="0" b="0"/>
            <wp:wrapSquare wrapText="bothSides"/>
            <wp:docPr id="47" name="Рисунок 47" descr="http://verlib.permculture.ru/Data/Sites/33/images/село/вознесенск/dscn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село/вознесенск/dscn927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5DF6" w:rsidRPr="009753CE">
        <w:rPr>
          <w:rFonts w:ascii="Arial Narrow" w:hAnsi="Arial Narrow"/>
          <w:sz w:val="32"/>
        </w:rPr>
        <w:t>18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Воз</w:t>
      </w:r>
      <w:r>
        <w:rPr>
          <w:rFonts w:ascii="Arial Narrow" w:hAnsi="Arial Narrow"/>
          <w:sz w:val="32"/>
        </w:rPr>
        <w:softHyphen/>
      </w:r>
      <w:r w:rsidR="00E75DF6" w:rsidRPr="009753CE">
        <w:rPr>
          <w:rFonts w:ascii="Arial Narrow" w:hAnsi="Arial Narrow"/>
          <w:sz w:val="32"/>
        </w:rPr>
        <w:t>несенской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биб</w:t>
      </w:r>
      <w:r>
        <w:rPr>
          <w:rFonts w:ascii="Arial Narrow" w:hAnsi="Arial Narrow"/>
          <w:sz w:val="32"/>
        </w:rPr>
        <w:softHyphen/>
      </w:r>
      <w:r w:rsidR="00E75DF6" w:rsidRPr="009753CE">
        <w:rPr>
          <w:rFonts w:ascii="Arial Narrow" w:hAnsi="Arial Narrow"/>
          <w:sz w:val="32"/>
        </w:rPr>
        <w:t>лиотеке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собрались,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впервые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наступившем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году,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участницы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группы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«Надежда»: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погадать,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вспомнить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старые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вре</w:t>
      </w:r>
      <w:r>
        <w:rPr>
          <w:rFonts w:ascii="Arial Narrow" w:hAnsi="Arial Narrow"/>
          <w:sz w:val="32"/>
        </w:rPr>
        <w:softHyphen/>
      </w:r>
      <w:r w:rsidR="00E75DF6" w:rsidRPr="009753CE">
        <w:rPr>
          <w:rFonts w:ascii="Arial Narrow" w:hAnsi="Arial Narrow"/>
          <w:sz w:val="32"/>
        </w:rPr>
        <w:t>мена,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попеть,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поиграть,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чай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попить.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Помогали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им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этом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радушные</w:t>
      </w:r>
      <w:r w:rsidR="0017569E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со</w:t>
      </w:r>
      <w:r>
        <w:rPr>
          <w:rFonts w:ascii="Arial Narrow" w:hAnsi="Arial Narrow"/>
          <w:sz w:val="32"/>
        </w:rPr>
        <w:softHyphen/>
      </w:r>
      <w:r w:rsidR="00E75DF6" w:rsidRPr="009753CE">
        <w:rPr>
          <w:rFonts w:ascii="Arial Narrow" w:hAnsi="Arial Narrow"/>
          <w:sz w:val="32"/>
        </w:rPr>
        <w:t>трудницы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lastRenderedPageBreak/>
        <w:t>Светлана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Петровна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Баксанова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образе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Хозяйки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Елена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Прокопьевна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Снигирева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образе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бабушки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Аграфены.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Вечер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прошёл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тёплой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душевной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обстановке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понравился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всем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="00E75DF6" w:rsidRPr="009753CE">
        <w:rPr>
          <w:rFonts w:ascii="Arial Narrow" w:hAnsi="Arial Narrow"/>
          <w:sz w:val="32"/>
        </w:rPr>
        <w:t>участницам.</w:t>
      </w:r>
    </w:p>
    <w:p w:rsidR="00066692" w:rsidRDefault="0006669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390FF3" w:rsidRPr="009753CE" w:rsidRDefault="00390FF3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8C2685" w:rsidRPr="00390FF3" w:rsidRDefault="008C2685" w:rsidP="00390FF3">
      <w:pPr>
        <w:pStyle w:val="2"/>
        <w:spacing w:before="0" w:line="240" w:lineRule="auto"/>
        <w:jc w:val="center"/>
        <w:rPr>
          <w:rStyle w:val="art-postheadericon"/>
          <w:rFonts w:cs="Times New Roman"/>
          <w:color w:val="auto"/>
        </w:rPr>
      </w:pPr>
      <w:bookmarkStart w:id="65" w:name="_Toc524682135"/>
      <w:r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Творческие</w:t>
      </w:r>
      <w:r w:rsidR="00121173"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конкурсы:</w:t>
      </w:r>
      <w:r w:rsidR="00121173"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подводим</w:t>
      </w:r>
      <w:r w:rsidR="00121173"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390FF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итоги!</w:t>
      </w:r>
      <w:bookmarkEnd w:id="65"/>
    </w:p>
    <w:p w:rsidR="00B0618E" w:rsidRDefault="00B0618E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8C2685" w:rsidRPr="009753CE" w:rsidRDefault="0006669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3404235</wp:posOffset>
            </wp:positionH>
            <wp:positionV relativeFrom="margin">
              <wp:posOffset>1754505</wp:posOffset>
            </wp:positionV>
            <wp:extent cx="3181350" cy="3625850"/>
            <wp:effectExtent l="19050" t="0" r="0" b="0"/>
            <wp:wrapSquare wrapText="bothSides"/>
            <wp:docPr id="48" name="Рисунок 48" descr="http://verlib.permculture.ru/Data/Sites/33/images/село/вознесенск/dscn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село/вознесенск/dscn925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17" b="3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62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2685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декабре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2017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года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Вознесенской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прошли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творческие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конкурсы:</w:t>
      </w:r>
      <w:r w:rsidR="0017569E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«Книжный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ЭКОлес»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(конкурс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рекламы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книг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природе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животных)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конкурс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поделок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«Парад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снеговиков».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январе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г.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подведены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итоги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этих</w:t>
      </w:r>
      <w:r w:rsidR="00121173">
        <w:rPr>
          <w:rFonts w:ascii="Arial Narrow" w:hAnsi="Arial Narrow"/>
          <w:sz w:val="32"/>
        </w:rPr>
        <w:t xml:space="preserve"> </w:t>
      </w:r>
      <w:r w:rsidR="008C2685" w:rsidRPr="009753CE">
        <w:rPr>
          <w:rFonts w:ascii="Arial Narrow" w:hAnsi="Arial Narrow"/>
          <w:sz w:val="32"/>
        </w:rPr>
        <w:t>конкурсов.</w:t>
      </w:r>
    </w:p>
    <w:p w:rsidR="008C2685" w:rsidRPr="009753CE" w:rsidRDefault="008C2685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«КнижныйЭКОлес»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учащиеся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6-8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</w:t>
      </w:r>
      <w:r w:rsidR="00390FF3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сов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Вознесенской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Кроме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рекламы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природе,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шести</w:t>
      </w:r>
      <w:r w:rsidR="00390FF3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классники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нарисовали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иллюстрации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Второе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третье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занял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Призы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сертификаты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</w:t>
      </w:r>
      <w:r w:rsidR="00390FF3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чат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</w:t>
      </w:r>
      <w:r w:rsidR="00390FF3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нейке.</w:t>
      </w:r>
    </w:p>
    <w:p w:rsidR="008C2685" w:rsidRPr="009753CE" w:rsidRDefault="008C2685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«Парад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снегови</w:t>
      </w:r>
      <w:r w:rsidR="00390FF3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ков»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принимали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взрос</w:t>
      </w:r>
      <w:r w:rsidR="00390FF3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лые,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смастерили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</w:t>
      </w:r>
      <w:r w:rsidR="00390FF3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маги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ткани.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взрослые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связали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снего</w:t>
      </w:r>
      <w:r w:rsidR="00390FF3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вичков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крючком,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смоделировали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</w:t>
      </w:r>
      <w:r w:rsidR="00390FF3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ток.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Победители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определялись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путём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зри</w:t>
      </w:r>
      <w:r w:rsidR="00390FF3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тельского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голосования.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итоге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1-е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доста</w:t>
      </w:r>
      <w:r w:rsidR="00390FF3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Лобашеву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Артёму,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ученику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4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Вознесенской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бумаги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«Снеговик-фонарик»;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2-е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Кудриной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Даны,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ученицы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№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2,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«Дружных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снеговичков»,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сделанных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бумаги;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3-е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заняла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«Снеговички-толстячки».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смастерили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ткани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братья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Ибрагимов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Ильдар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Чердаков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Александр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(4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Вознесенской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школы).</w:t>
      </w:r>
    </w:p>
    <w:p w:rsidR="008C2685" w:rsidRDefault="008C2685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Среди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взрослых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заняла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Натальи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Анатольевны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Новиковой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«Снеговик-великан»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ниток;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второе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«Два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связанные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крючком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Шуровой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Татьяной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Кондратьевной;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третье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Анна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Тимофеевна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Селиванова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связанным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крючком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«Снеговиком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Ромой»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Надежда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Аркадьевна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Мосина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«Весёлой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семейкой»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(вязание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крючком).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призёры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призы.</w:t>
      </w:r>
      <w:r w:rsidR="00121173">
        <w:rPr>
          <w:rFonts w:ascii="Arial Narrow" w:hAnsi="Arial Narrow"/>
          <w:sz w:val="32"/>
        </w:rPr>
        <w:t xml:space="preserve"> </w:t>
      </w:r>
    </w:p>
    <w:p w:rsidR="00476133" w:rsidRPr="001B1362" w:rsidRDefault="00476133" w:rsidP="009753CE">
      <w:pPr>
        <w:pStyle w:val="2"/>
        <w:spacing w:before="0" w:line="240" w:lineRule="auto"/>
        <w:jc w:val="center"/>
        <w:rPr>
          <w:rFonts w:ascii="Arial Narrow" w:hAnsi="Arial Narrow"/>
          <w:color w:val="auto"/>
          <w:sz w:val="36"/>
        </w:rPr>
      </w:pPr>
      <w:bookmarkStart w:id="66" w:name="_Toc524682136"/>
      <w:r w:rsidRPr="001B1362">
        <w:rPr>
          <w:rStyle w:val="art-postheadericon"/>
          <w:rFonts w:ascii="Arial Narrow" w:hAnsi="Arial Narrow"/>
          <w:color w:val="auto"/>
          <w:sz w:val="36"/>
        </w:rPr>
        <w:lastRenderedPageBreak/>
        <w:t>Увлекательная</w:t>
      </w:r>
      <w:r w:rsidR="00121173" w:rsidRPr="001B1362">
        <w:rPr>
          <w:rStyle w:val="art-postheadericon"/>
          <w:rFonts w:ascii="Arial Narrow" w:hAnsi="Arial Narrow"/>
          <w:color w:val="auto"/>
          <w:sz w:val="36"/>
        </w:rPr>
        <w:t xml:space="preserve"> </w:t>
      </w:r>
      <w:r w:rsidRPr="001B1362">
        <w:rPr>
          <w:rStyle w:val="art-postheadericon"/>
          <w:rFonts w:ascii="Arial Narrow" w:hAnsi="Arial Narrow"/>
          <w:color w:val="auto"/>
          <w:sz w:val="36"/>
        </w:rPr>
        <w:t>пресса</w:t>
      </w:r>
      <w:r w:rsidR="00121173" w:rsidRPr="001B1362">
        <w:rPr>
          <w:rStyle w:val="art-postheadericon"/>
          <w:rFonts w:ascii="Arial Narrow" w:hAnsi="Arial Narrow"/>
          <w:color w:val="auto"/>
          <w:sz w:val="36"/>
        </w:rPr>
        <w:t xml:space="preserve"> </w:t>
      </w:r>
      <w:r w:rsidRPr="001B1362">
        <w:rPr>
          <w:rStyle w:val="art-postheadericon"/>
          <w:rFonts w:ascii="Arial Narrow" w:hAnsi="Arial Narrow"/>
          <w:color w:val="auto"/>
          <w:sz w:val="36"/>
        </w:rPr>
        <w:t>для</w:t>
      </w:r>
      <w:r w:rsidR="00121173" w:rsidRPr="001B1362">
        <w:rPr>
          <w:rStyle w:val="art-postheadericon"/>
          <w:rFonts w:ascii="Arial Narrow" w:hAnsi="Arial Narrow"/>
          <w:color w:val="auto"/>
          <w:sz w:val="36"/>
        </w:rPr>
        <w:t xml:space="preserve"> </w:t>
      </w:r>
      <w:r w:rsidRPr="001B1362">
        <w:rPr>
          <w:rStyle w:val="art-postheadericon"/>
          <w:rFonts w:ascii="Arial Narrow" w:hAnsi="Arial Narrow"/>
          <w:color w:val="auto"/>
          <w:sz w:val="36"/>
        </w:rPr>
        <w:t>ребячьего</w:t>
      </w:r>
      <w:r w:rsidR="00121173" w:rsidRPr="001B1362">
        <w:rPr>
          <w:rStyle w:val="art-postheadericon"/>
          <w:rFonts w:ascii="Arial Narrow" w:hAnsi="Arial Narrow"/>
          <w:color w:val="auto"/>
          <w:sz w:val="36"/>
        </w:rPr>
        <w:t xml:space="preserve"> </w:t>
      </w:r>
      <w:r w:rsidRPr="001B1362">
        <w:rPr>
          <w:rStyle w:val="art-postheadericon"/>
          <w:rFonts w:ascii="Arial Narrow" w:hAnsi="Arial Narrow"/>
          <w:color w:val="auto"/>
          <w:sz w:val="36"/>
        </w:rPr>
        <w:t>интереса</w:t>
      </w:r>
      <w:bookmarkEnd w:id="66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476133" w:rsidRPr="009753CE" w:rsidRDefault="00476133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конце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сотрудники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Вознесенской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школьников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периодики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«Увлекательная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пресса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ребячьего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</w:t>
      </w:r>
      <w:r w:rsidR="00A42A12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реса»,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посвящённую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315-летию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российской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печати.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Ученики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2-х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3-х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журнальном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царстве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Непосед»,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совершив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путешествие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страницам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газеты-журнала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«Непоседа».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коррекционного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путешествовали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страницам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журнала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природе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животных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«Тошка».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«Разноцветная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планета»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называлось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Девятиклассники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узнали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познавательного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элементами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«Увлекательная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пресса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ребячьего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Ведущая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рубрик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состоят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журналы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газеты,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схожи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отличаются,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профессиях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журналистике.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журналы,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поступившие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поведала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создания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журнала.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закрепление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полученной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информации.</w:t>
      </w:r>
    </w:p>
    <w:p w:rsidR="00476133" w:rsidRDefault="00A42A1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2265680</wp:posOffset>
            </wp:positionH>
            <wp:positionV relativeFrom="margin">
              <wp:posOffset>3772535</wp:posOffset>
            </wp:positionV>
            <wp:extent cx="4174490" cy="2995295"/>
            <wp:effectExtent l="19050" t="0" r="0" b="0"/>
            <wp:wrapTight wrapText="bothSides">
              <wp:wrapPolygon edited="0">
                <wp:start x="394" y="0"/>
                <wp:lineTo x="-99" y="962"/>
                <wp:lineTo x="-99" y="20606"/>
                <wp:lineTo x="197" y="21431"/>
                <wp:lineTo x="394" y="21431"/>
                <wp:lineTo x="21094" y="21431"/>
                <wp:lineTo x="21291" y="21431"/>
                <wp:lineTo x="21587" y="20606"/>
                <wp:lineTo x="21587" y="962"/>
                <wp:lineTo x="21390" y="137"/>
                <wp:lineTo x="21094" y="0"/>
                <wp:lineTo x="394" y="0"/>
              </wp:wrapPolygon>
            </wp:wrapTight>
            <wp:docPr id="49" name="Рисунок 49" descr="http://verlib.permculture.ru/Data/Sites/33/images/село/вознесенск/dscn9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село/вознесенск/dscn931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99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6133"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рабо</w:t>
      </w:r>
      <w:r>
        <w:rPr>
          <w:rFonts w:ascii="Arial Narrow" w:hAnsi="Arial Narrow"/>
          <w:sz w:val="32"/>
        </w:rPr>
        <w:softHyphen/>
      </w:r>
      <w:r w:rsidR="00476133" w:rsidRPr="009753CE">
        <w:rPr>
          <w:rFonts w:ascii="Arial Narrow" w:hAnsi="Arial Narrow"/>
          <w:sz w:val="32"/>
        </w:rPr>
        <w:t>тали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вкладышу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«Вес</w:t>
      </w:r>
      <w:r>
        <w:rPr>
          <w:rFonts w:ascii="Arial Narrow" w:hAnsi="Arial Narrow"/>
          <w:sz w:val="32"/>
        </w:rPr>
        <w:softHyphen/>
      </w:r>
      <w:r w:rsidR="00476133" w:rsidRPr="009753CE">
        <w:rPr>
          <w:rFonts w:ascii="Arial Narrow" w:hAnsi="Arial Narrow"/>
          <w:sz w:val="32"/>
        </w:rPr>
        <w:t>точка»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районной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газеты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«Верещагинский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вестник».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находили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газетах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ин</w:t>
      </w:r>
      <w:r>
        <w:rPr>
          <w:rFonts w:ascii="Arial Narrow" w:hAnsi="Arial Narrow"/>
          <w:sz w:val="32"/>
        </w:rPr>
        <w:softHyphen/>
      </w:r>
      <w:r w:rsidR="00476133" w:rsidRPr="009753CE">
        <w:rPr>
          <w:rFonts w:ascii="Arial Narrow" w:hAnsi="Arial Narrow"/>
          <w:sz w:val="32"/>
        </w:rPr>
        <w:t>тервью,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репортаж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места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событий,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заметку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другие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элементы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которых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со</w:t>
      </w:r>
      <w:r>
        <w:rPr>
          <w:rFonts w:ascii="Arial Narrow" w:hAnsi="Arial Narrow"/>
          <w:sz w:val="32"/>
        </w:rPr>
        <w:softHyphen/>
      </w:r>
      <w:r w:rsidR="00476133" w:rsidRPr="009753CE">
        <w:rPr>
          <w:rFonts w:ascii="Arial Narrow" w:hAnsi="Arial Narrow"/>
          <w:sz w:val="32"/>
        </w:rPr>
        <w:t>стоит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печатное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издание.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сыграли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игру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«Весёлые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буквы»,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со</w:t>
      </w:r>
      <w:r>
        <w:rPr>
          <w:rFonts w:ascii="Arial Narrow" w:hAnsi="Arial Narrow"/>
          <w:sz w:val="32"/>
        </w:rPr>
        <w:softHyphen/>
      </w:r>
      <w:r w:rsidR="00476133" w:rsidRPr="009753CE">
        <w:rPr>
          <w:rFonts w:ascii="Arial Narrow" w:hAnsi="Arial Narrow"/>
          <w:sz w:val="32"/>
        </w:rPr>
        <w:t>ставляя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слова,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связанные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476133" w:rsidRPr="009753CE">
        <w:rPr>
          <w:rFonts w:ascii="Arial Narrow" w:hAnsi="Arial Narrow"/>
          <w:sz w:val="32"/>
        </w:rPr>
        <w:t>прессой.</w:t>
      </w:r>
    </w:p>
    <w:p w:rsidR="00007287" w:rsidRDefault="00007287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1B1362" w:rsidRPr="009753CE" w:rsidRDefault="001B136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A34510" w:rsidRPr="009753CE" w:rsidRDefault="00A34510" w:rsidP="009753CE">
      <w:pPr>
        <w:pStyle w:val="2"/>
        <w:spacing w:before="0" w:line="240" w:lineRule="auto"/>
        <w:jc w:val="center"/>
        <w:rPr>
          <w:rFonts w:ascii="Arial Narrow" w:hAnsi="Arial Narrow"/>
          <w:color w:val="auto"/>
          <w:sz w:val="36"/>
          <w:szCs w:val="28"/>
        </w:rPr>
      </w:pPr>
      <w:bookmarkStart w:id="67" w:name="_Toc524682137"/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Литературные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герои: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конфетное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знакомство</w:t>
      </w:r>
      <w:bookmarkEnd w:id="67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A34510" w:rsidRDefault="00A34510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Необычная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коробочка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сюрпризом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появилась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абонементе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Вознесенской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называется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«Литературные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герои: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конфетное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знакомство».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коробочке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находятся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замечательные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«Приключения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Пиноккио»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итальянского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Карло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Коллоди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«Золотой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ключик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приключения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Буратино»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Николаевича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Толстого,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альбом,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чтобы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рисовать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иллюстрации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книгам,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раскраска,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фломастеры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конфеты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«Герои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сказок».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обладательницей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заветной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коробочки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ученица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вознесенской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Кольцова.</w:t>
      </w:r>
    </w:p>
    <w:p w:rsidR="001B1362" w:rsidRDefault="001B136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1B1362" w:rsidRPr="009753CE" w:rsidRDefault="001B136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955F7A" w:rsidRPr="001B1362" w:rsidRDefault="00955F7A" w:rsidP="009753CE">
      <w:pPr>
        <w:pStyle w:val="2"/>
        <w:spacing w:before="0" w:line="240" w:lineRule="auto"/>
        <w:jc w:val="center"/>
        <w:rPr>
          <w:rStyle w:val="art-postheadericon"/>
          <w:sz w:val="36"/>
          <w:szCs w:val="28"/>
        </w:rPr>
      </w:pPr>
      <w:bookmarkStart w:id="68" w:name="_Toc524682138"/>
      <w:r w:rsidRPr="001B1362">
        <w:rPr>
          <w:rStyle w:val="art-postheadericon"/>
          <w:rFonts w:ascii="Arial Narrow" w:hAnsi="Arial Narrow"/>
          <w:color w:val="auto"/>
          <w:sz w:val="36"/>
          <w:szCs w:val="28"/>
        </w:rPr>
        <w:t>«Как</w:t>
      </w:r>
      <w:r w:rsidR="00121173" w:rsidRPr="001B1362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1B1362">
        <w:rPr>
          <w:rStyle w:val="art-postheadericon"/>
          <w:rFonts w:ascii="Arial Narrow" w:hAnsi="Arial Narrow"/>
          <w:color w:val="auto"/>
          <w:sz w:val="36"/>
          <w:szCs w:val="28"/>
        </w:rPr>
        <w:t>на</w:t>
      </w:r>
      <w:r w:rsidR="00121173" w:rsidRPr="001B1362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1B1362">
        <w:rPr>
          <w:rStyle w:val="art-postheadericon"/>
          <w:rFonts w:ascii="Arial Narrow" w:hAnsi="Arial Narrow"/>
          <w:color w:val="auto"/>
          <w:sz w:val="36"/>
          <w:szCs w:val="28"/>
        </w:rPr>
        <w:t>«Надеждин»</w:t>
      </w:r>
      <w:r w:rsidR="00121173" w:rsidRPr="001B1362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1B1362">
        <w:rPr>
          <w:rStyle w:val="art-postheadericon"/>
          <w:rFonts w:ascii="Arial Narrow" w:hAnsi="Arial Narrow"/>
          <w:color w:val="auto"/>
          <w:sz w:val="36"/>
          <w:szCs w:val="28"/>
        </w:rPr>
        <w:t>юбилей…»</w:t>
      </w:r>
      <w:bookmarkEnd w:id="68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955F7A" w:rsidRPr="009753CE" w:rsidRDefault="001B136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-64135</wp:posOffset>
            </wp:positionH>
            <wp:positionV relativeFrom="margin">
              <wp:posOffset>1439545</wp:posOffset>
            </wp:positionV>
            <wp:extent cx="3575050" cy="3531235"/>
            <wp:effectExtent l="19050" t="0" r="6350" b="0"/>
            <wp:wrapSquare wrapText="bothSides"/>
            <wp:docPr id="50" name="Рисунок 50" descr="http://verlib.permculture.ru/Data/Sites/33/images/село/вознесенск/dscn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село/вознесенск/dscn942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541" b="13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353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5F7A" w:rsidRPr="009753CE">
        <w:rPr>
          <w:rFonts w:ascii="Arial Narrow" w:hAnsi="Arial Narrow"/>
          <w:sz w:val="32"/>
        </w:rPr>
        <w:t>28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Вознесенском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сельском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центре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досуга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прошёл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праздник,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посвящённый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юбилею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первичной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организации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инвалидов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села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(клуб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«Надежда»).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Организация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создана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10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лет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назад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январе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2008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года.</w:t>
      </w:r>
      <w:r w:rsidR="00007287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Ведущей</w:t>
      </w:r>
      <w:r w:rsidR="0017569E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директор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СЦД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Марина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Александровна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Казакова.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Перед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сценой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стояло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большое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зелёное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дерево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(фикус),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которое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Марина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Александровна</w:t>
      </w:r>
      <w:r w:rsidR="0017569E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обратила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внимание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зрителей,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сказав,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что</w:t>
      </w:r>
      <w:r w:rsidR="00007287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него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есть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одна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особенность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оно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исполняет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желания,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а…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пожелания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юбиляру!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будет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возможность,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поздравляя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коллектив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клуба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«Надежда»,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повесить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дерево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символическую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ленточку.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праву</w:t>
      </w:r>
      <w:r w:rsidR="0017569E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ведущей,</w:t>
      </w:r>
      <w:r w:rsidR="0017569E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депутат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поселения,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она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сделала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первой.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течение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дерево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украшалось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разноцветными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лентами,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ведь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добрых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пожеланий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поздравлений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прозвучало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этот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="00955F7A" w:rsidRPr="009753CE">
        <w:rPr>
          <w:rFonts w:ascii="Arial Narrow" w:hAnsi="Arial Narrow"/>
          <w:sz w:val="32"/>
        </w:rPr>
        <w:t>немало!</w:t>
      </w:r>
    </w:p>
    <w:p w:rsidR="00955F7A" w:rsidRPr="009753CE" w:rsidRDefault="00955F7A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организаций: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«ВОИ»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(«Всероссийское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общество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инвалидов»)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«ВОС»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(«Всероссийское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общество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слепых»)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юбиляров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поздравили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Надежда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Александровна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Юркина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Надежда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Фёдоровна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Березовская.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Тёплые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подбадривающие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подарила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именинникам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начальник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управления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Пенсионного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Фонда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Ольга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Николаевна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Каменских.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Глава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Вознесенского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поселения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Игорь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Михайлович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вручил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первичной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организации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инвалидов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поздравительное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письмо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Главы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администрации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муниципального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района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Владимировича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Кондратьева.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Поздравила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юбиляров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Людмила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Александровна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Юшко,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директор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Вознесенской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«Вознесеночка»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поздравительным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выступила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Першина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Наталья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Германовна.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остался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стороне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ветеранов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него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выступила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Истомина.</w:t>
      </w:r>
    </w:p>
    <w:p w:rsidR="00955F7A" w:rsidRPr="009753CE" w:rsidRDefault="00955F7A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lastRenderedPageBreak/>
        <w:t>Приехали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поздравить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вознесенцев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соседи: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Зюкайки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(делегация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6-ти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первичной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организации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инвалидов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посёлка)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Галинова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Светлана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Раиса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Павловна.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выступающий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адрес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первичной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организации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инвалидов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Вознесенское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хорошие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тёплые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ведь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лет.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инвалидов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ответное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произнесла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поблагодарила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председатель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первичной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организации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Шулятьева.</w:t>
      </w:r>
    </w:p>
    <w:p w:rsidR="00955F7A" w:rsidRPr="009753CE" w:rsidRDefault="00955F7A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Какой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юбилей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именинного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пирога?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музыку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внесён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подносе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«Каравай»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пирожки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капустой.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организовали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круг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«Караваем»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выступили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пожеланиями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юбилярам.</w:t>
      </w:r>
    </w:p>
    <w:p w:rsidR="00955F7A" w:rsidRDefault="00955F7A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концертными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номерами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именинников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выступали: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«Вознесеночка»;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коллектив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«Весёлые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нотки»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(МБ</w:t>
      </w:r>
      <w:r w:rsidR="007974ED" w:rsidRPr="009753CE">
        <w:rPr>
          <w:rFonts w:ascii="Arial Narrow" w:hAnsi="Arial Narrow"/>
          <w:sz w:val="32"/>
        </w:rPr>
        <w:t>ДОУ</w:t>
      </w:r>
      <w:r w:rsidR="00121173">
        <w:rPr>
          <w:rFonts w:ascii="Arial Narrow" w:hAnsi="Arial Narrow"/>
          <w:sz w:val="32"/>
        </w:rPr>
        <w:t xml:space="preserve"> </w:t>
      </w:r>
      <w:r w:rsidR="007974ED" w:rsidRPr="009753CE">
        <w:rPr>
          <w:rFonts w:ascii="Arial Narrow" w:hAnsi="Arial Narrow"/>
          <w:sz w:val="32"/>
        </w:rPr>
        <w:t>«Вознесенский</w:t>
      </w:r>
      <w:r w:rsidR="00121173">
        <w:rPr>
          <w:rFonts w:ascii="Arial Narrow" w:hAnsi="Arial Narrow"/>
          <w:sz w:val="32"/>
        </w:rPr>
        <w:t xml:space="preserve"> </w:t>
      </w:r>
      <w:r w:rsidR="007974ED" w:rsidRPr="009753CE">
        <w:rPr>
          <w:rFonts w:ascii="Arial Narrow" w:hAnsi="Arial Narrow"/>
          <w:sz w:val="32"/>
        </w:rPr>
        <w:t>детский</w:t>
      </w:r>
      <w:r w:rsidR="00121173">
        <w:rPr>
          <w:rFonts w:ascii="Arial Narrow" w:hAnsi="Arial Narrow"/>
          <w:sz w:val="32"/>
        </w:rPr>
        <w:t xml:space="preserve"> </w:t>
      </w:r>
      <w:r w:rsidR="007974ED" w:rsidRPr="009753CE">
        <w:rPr>
          <w:rFonts w:ascii="Arial Narrow" w:hAnsi="Arial Narrow"/>
          <w:sz w:val="32"/>
        </w:rPr>
        <w:t>сад»)</w:t>
      </w:r>
      <w:r w:rsidRPr="009753CE">
        <w:rPr>
          <w:rFonts w:ascii="Arial Narrow" w:hAnsi="Arial Narrow"/>
          <w:sz w:val="32"/>
        </w:rPr>
        <w:t>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учащиеся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Вознесенского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филиала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МБУ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"Школа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искусств"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Верещагино.</w:t>
      </w:r>
      <w:r w:rsidR="00007287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юбиляры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праздничный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стол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песни.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Вознесенской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беспроигрышную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лотерею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викторины.</w:t>
      </w:r>
      <w:r w:rsidR="00007287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удался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славу!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Довольны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юбиляры.</w:t>
      </w:r>
    </w:p>
    <w:p w:rsidR="00A42A12" w:rsidRDefault="00A42A1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007287" w:rsidRPr="009753CE" w:rsidRDefault="00007287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CE292F" w:rsidRPr="009753CE" w:rsidRDefault="00CE292F" w:rsidP="009753CE">
      <w:pPr>
        <w:pStyle w:val="2"/>
        <w:spacing w:before="0" w:line="240" w:lineRule="auto"/>
        <w:jc w:val="center"/>
        <w:rPr>
          <w:rFonts w:ascii="Arial Narrow" w:hAnsi="Arial Narrow"/>
          <w:color w:val="auto"/>
          <w:sz w:val="36"/>
          <w:szCs w:val="28"/>
        </w:rPr>
      </w:pPr>
      <w:bookmarkStart w:id="69" w:name="_Toc524682139"/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Над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миром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горит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олимпийский</w:t>
      </w:r>
      <w:r w:rsidR="00121173">
        <w:rPr>
          <w:rStyle w:val="art-postheadericon"/>
          <w:rFonts w:ascii="Arial Narrow" w:hAnsi="Arial Narrow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color w:val="auto"/>
          <w:sz w:val="36"/>
          <w:szCs w:val="28"/>
        </w:rPr>
        <w:t>огонь!</w:t>
      </w:r>
      <w:bookmarkEnd w:id="69"/>
    </w:p>
    <w:p w:rsidR="00007287" w:rsidRDefault="00A42A12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194310</wp:posOffset>
            </wp:positionV>
            <wp:extent cx="3811905" cy="2853055"/>
            <wp:effectExtent l="19050" t="0" r="0" b="0"/>
            <wp:wrapTight wrapText="bothSides">
              <wp:wrapPolygon edited="0">
                <wp:start x="432" y="0"/>
                <wp:lineTo x="-108" y="1010"/>
                <wp:lineTo x="-108" y="20768"/>
                <wp:lineTo x="324" y="21489"/>
                <wp:lineTo x="432" y="21489"/>
                <wp:lineTo x="21049" y="21489"/>
                <wp:lineTo x="21157" y="21489"/>
                <wp:lineTo x="21589" y="20913"/>
                <wp:lineTo x="21589" y="1010"/>
                <wp:lineTo x="21373" y="144"/>
                <wp:lineTo x="21049" y="0"/>
                <wp:lineTo x="432" y="0"/>
              </wp:wrapPolygon>
            </wp:wrapTight>
            <wp:docPr id="51" name="Рисунок 51" descr="http://verlib.permculture.ru/Data/Sites/33/images/село/вознесенск/dscn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село/вознесенск/dscn949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5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E292F" w:rsidRPr="009753CE" w:rsidRDefault="00CE292F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Вознесенской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девятиклассников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A42A12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вестным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земляком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марафонцем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Михаилом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Савельевичем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Ямбу</w:t>
      </w:r>
      <w:r w:rsidR="00A42A12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латовым.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называлась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«Над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миром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горит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олимпийский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огонь»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Олим</w:t>
      </w:r>
      <w:r w:rsidR="00A42A12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пиаде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корейском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Пхёнчхане.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очередь,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марафонах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посвящённых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летним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олимпийским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2008,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бежал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повёл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достижениях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Савельевич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принимать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лыжных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гонках.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Обратил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внимание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марафонские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награды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кубки,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медали,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футболки.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наконец,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ответил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любознательных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школьников: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скольки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заниматься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бегом,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пробежал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марафон,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побывал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закончилось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фотосессией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знаменитым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земляком.</w:t>
      </w:r>
    </w:p>
    <w:p w:rsidR="009E5243" w:rsidRPr="009753CE" w:rsidRDefault="009E5243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A42A12" w:rsidRPr="009753CE" w:rsidRDefault="00A42A12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3871C4" w:rsidRPr="009753CE" w:rsidRDefault="003871C4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70" w:name="_Toc524682140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Весёлые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приключения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стране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Чтения</w:t>
      </w:r>
      <w:bookmarkEnd w:id="70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3871C4" w:rsidRPr="009753CE" w:rsidRDefault="003871C4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Неделя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юношеской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давние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положено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суровом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военном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1943-ем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«книжкина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Неделя»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проводилась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75-й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Вознесенской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юбилейная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называлась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b/>
          <w:sz w:val="32"/>
        </w:rPr>
        <w:t>«Весёлые</w:t>
      </w:r>
      <w:r w:rsidR="00121173">
        <w:rPr>
          <w:rFonts w:ascii="Arial Narrow" w:hAnsi="Arial Narrow"/>
          <w:b/>
          <w:sz w:val="32"/>
        </w:rPr>
        <w:t xml:space="preserve"> </w:t>
      </w:r>
      <w:r w:rsidRPr="009753CE">
        <w:rPr>
          <w:rFonts w:ascii="Arial Narrow" w:hAnsi="Arial Narrow"/>
          <w:b/>
          <w:sz w:val="32"/>
        </w:rPr>
        <w:t>приключения</w:t>
      </w:r>
      <w:r w:rsidR="00121173">
        <w:rPr>
          <w:rFonts w:ascii="Arial Narrow" w:hAnsi="Arial Narrow"/>
          <w:b/>
          <w:sz w:val="32"/>
        </w:rPr>
        <w:t xml:space="preserve"> </w:t>
      </w:r>
      <w:r w:rsidRPr="009753CE">
        <w:rPr>
          <w:rFonts w:ascii="Arial Narrow" w:hAnsi="Arial Narrow"/>
          <w:b/>
          <w:sz w:val="32"/>
        </w:rPr>
        <w:t>в</w:t>
      </w:r>
      <w:r w:rsidR="00121173">
        <w:rPr>
          <w:rFonts w:ascii="Arial Narrow" w:hAnsi="Arial Narrow"/>
          <w:b/>
          <w:sz w:val="32"/>
        </w:rPr>
        <w:t xml:space="preserve"> </w:t>
      </w:r>
      <w:r w:rsidRPr="009753CE">
        <w:rPr>
          <w:rFonts w:ascii="Arial Narrow" w:hAnsi="Arial Narrow"/>
          <w:b/>
          <w:sz w:val="32"/>
        </w:rPr>
        <w:t>стране</w:t>
      </w:r>
      <w:r w:rsidR="00121173">
        <w:rPr>
          <w:rFonts w:ascii="Arial Narrow" w:hAnsi="Arial Narrow"/>
          <w:b/>
          <w:sz w:val="32"/>
        </w:rPr>
        <w:t xml:space="preserve"> </w:t>
      </w:r>
      <w:r w:rsidRPr="009753CE">
        <w:rPr>
          <w:rFonts w:ascii="Arial Narrow" w:hAnsi="Arial Narrow"/>
          <w:b/>
          <w:sz w:val="32"/>
        </w:rPr>
        <w:t>Чтения».</w:t>
      </w:r>
    </w:p>
    <w:p w:rsidR="003871C4" w:rsidRPr="009753CE" w:rsidRDefault="00A42A1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4760595</wp:posOffset>
            </wp:positionV>
            <wp:extent cx="3449320" cy="4337685"/>
            <wp:effectExtent l="19050" t="0" r="0" b="0"/>
            <wp:wrapSquare wrapText="bothSides"/>
            <wp:docPr id="53" name="Рисунок 53" descr="http://verlib.permculture.ru/Data/Sites/33/images/село/вознесенск/dsc0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село/вознесенск/dsc0552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433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71C4" w:rsidRPr="009753CE">
        <w:rPr>
          <w:rFonts w:ascii="Arial Narrow" w:hAnsi="Arial Narrow"/>
          <w:sz w:val="32"/>
        </w:rPr>
        <w:t>Неделя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началась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театрализованного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детского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представления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«Весёлое</w:t>
      </w:r>
      <w:r w:rsidR="00007287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ПриклюЧтение».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встречу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ребятами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библиотеку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прибыли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литературные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персонажи: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Королева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Книга,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Баба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Яга</w:t>
      </w:r>
      <w:r w:rsidR="003871C4" w:rsidRPr="009753CE">
        <w:rPr>
          <w:rStyle w:val="ac"/>
          <w:rFonts w:ascii="Arial Narrow" w:hAnsi="Arial Narrow"/>
          <w:sz w:val="32"/>
        </w:rPr>
        <w:t>,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книголюб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Книгочейчик,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Незнайка,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Мальвина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Буратино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Пеппи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Длинный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чулок.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Каждый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герой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принёс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интересное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задание.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Королева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Книга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Книгочейчиком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провели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викторину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«Кто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это?»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нужно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узнать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литературного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героя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описанию.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Баба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Яга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тут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обошлась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без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пакостей,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стащив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Книгочейчика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книги-юбиляры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выставки.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Пообещала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отдать,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если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ответят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«превращательно-заколдованной»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викторины.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блестяще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справились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заданием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вредной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старухи.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Пришлось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ей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вернуть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книги.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Книгочейчик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провёл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ним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обзор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распрощался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ребятами.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прибежал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Незнайка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своими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смешными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стихами,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которых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буквы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заблудились,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кроссвордом.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здесь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присутствующие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доказали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Бабе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Яге,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читали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будут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читать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книги.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Так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пришлось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Яге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отправиться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поиски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вредных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нечитающих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другие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места.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Только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справились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этим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заданием,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уже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зал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постучали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Мальвина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Буратино.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принесли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сумке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конверты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заданием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«Литературное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лото».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детьми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соединяли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карточки,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которых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написаны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фамилии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писателей,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названия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произведений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lastRenderedPageBreak/>
        <w:t>имена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героев.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Последней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посетила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юных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читателей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Пеппи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Длинный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чулок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крылатыми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выражениями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басен,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которые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надо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угадать.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напоследок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каждый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литературный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герой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пожелал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почаще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брать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руки</w:t>
      </w:r>
      <w:r w:rsidR="00121173">
        <w:rPr>
          <w:rFonts w:ascii="Arial Narrow" w:hAnsi="Arial Narrow"/>
          <w:sz w:val="32"/>
        </w:rPr>
        <w:t xml:space="preserve"> </w:t>
      </w:r>
      <w:r w:rsidR="003871C4" w:rsidRPr="009753CE">
        <w:rPr>
          <w:rFonts w:ascii="Arial Narrow" w:hAnsi="Arial Narrow"/>
          <w:sz w:val="32"/>
        </w:rPr>
        <w:t>книги.</w:t>
      </w:r>
    </w:p>
    <w:p w:rsidR="007F78D8" w:rsidRPr="009753CE" w:rsidRDefault="003871C4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b/>
          <w:sz w:val="32"/>
        </w:rPr>
        <w:t>Хит-парад</w:t>
      </w:r>
      <w:r w:rsidR="00121173">
        <w:rPr>
          <w:rFonts w:ascii="Arial Narrow" w:hAnsi="Arial Narrow"/>
          <w:b/>
          <w:sz w:val="32"/>
        </w:rPr>
        <w:t xml:space="preserve"> </w:t>
      </w:r>
      <w:r w:rsidRPr="009753CE">
        <w:rPr>
          <w:rFonts w:ascii="Arial Narrow" w:hAnsi="Arial Narrow"/>
          <w:b/>
          <w:sz w:val="32"/>
        </w:rPr>
        <w:t>«Весёлые</w:t>
      </w:r>
      <w:r w:rsidR="00121173">
        <w:rPr>
          <w:rFonts w:ascii="Arial Narrow" w:hAnsi="Arial Narrow"/>
          <w:b/>
          <w:sz w:val="32"/>
        </w:rPr>
        <w:t xml:space="preserve"> </w:t>
      </w:r>
      <w:r w:rsidRPr="009753CE">
        <w:rPr>
          <w:rFonts w:ascii="Arial Narrow" w:hAnsi="Arial Narrow"/>
          <w:b/>
          <w:sz w:val="32"/>
        </w:rPr>
        <w:t>друзья»,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посвящённый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105-летию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Владимировича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ждал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второй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Репортёр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«Вознесенского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телерадиовещания».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Хит-парад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трёх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частей: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весёлые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инсценировали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третьеклассники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Вознесенской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(классный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руководитель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В.Ф.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Давыдова).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вспомнили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«Тридцать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шесть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пять»,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«Прививка»,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вас?»,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«Котята»,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«Овощи»,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«Три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поросёнка»,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корову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продавал»,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медведь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трубку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нашёл».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«Гимн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России»,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едем,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едем,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едем…»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«Песенку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читателей».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Репортёр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брал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присутствующих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интервью,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рассказывал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биографию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Михалкова.</w:t>
      </w:r>
      <w:r w:rsidR="00121173">
        <w:rPr>
          <w:rFonts w:ascii="Arial Narrow" w:hAnsi="Arial Narrow"/>
          <w:sz w:val="32"/>
        </w:rPr>
        <w:t xml:space="preserve"> </w:t>
      </w:r>
    </w:p>
    <w:p w:rsidR="003871C4" w:rsidRPr="009753CE" w:rsidRDefault="003871C4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Следующий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«книжкиной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посвящён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юбилею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пермского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Льва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Ивановича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Кузьмина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назывался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b/>
          <w:sz w:val="32"/>
        </w:rPr>
        <w:t>«В</w:t>
      </w:r>
      <w:r w:rsidR="00121173">
        <w:rPr>
          <w:rFonts w:ascii="Arial Narrow" w:hAnsi="Arial Narrow"/>
          <w:b/>
          <w:sz w:val="32"/>
        </w:rPr>
        <w:t xml:space="preserve"> </w:t>
      </w:r>
      <w:r w:rsidRPr="009753CE">
        <w:rPr>
          <w:rFonts w:ascii="Arial Narrow" w:hAnsi="Arial Narrow"/>
          <w:b/>
          <w:sz w:val="32"/>
        </w:rPr>
        <w:t>одном</w:t>
      </w:r>
      <w:r w:rsidR="00121173">
        <w:rPr>
          <w:rFonts w:ascii="Arial Narrow" w:hAnsi="Arial Narrow"/>
          <w:b/>
          <w:sz w:val="32"/>
        </w:rPr>
        <w:t xml:space="preserve"> </w:t>
      </w:r>
      <w:r w:rsidRPr="009753CE">
        <w:rPr>
          <w:rFonts w:ascii="Arial Narrow" w:hAnsi="Arial Narrow"/>
          <w:b/>
          <w:sz w:val="32"/>
        </w:rPr>
        <w:t>весёлом</w:t>
      </w:r>
      <w:r w:rsidR="00121173">
        <w:rPr>
          <w:rFonts w:ascii="Arial Narrow" w:hAnsi="Arial Narrow"/>
          <w:b/>
          <w:sz w:val="32"/>
        </w:rPr>
        <w:t xml:space="preserve"> </w:t>
      </w:r>
      <w:r w:rsidRPr="009753CE">
        <w:rPr>
          <w:rFonts w:ascii="Arial Narrow" w:hAnsi="Arial Narrow"/>
          <w:b/>
          <w:sz w:val="32"/>
        </w:rPr>
        <w:t>царстве».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путешествия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повстречались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персонажами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Кузьмина.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приходили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Звездочёт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Чёрт.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провёл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принесённую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звёздочках.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Второй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прихватил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кроссворд,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разгадывал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встретились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«Штаны»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ответили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Яши,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вытащенные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укороченных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бабушкой,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мамой,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тётей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сестрой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Дуней,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штанов.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паузах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между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сценками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Ведущая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писателя-юбиляра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сборника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Кузьмина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прекрасном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царстве».</w:t>
      </w:r>
    </w:p>
    <w:p w:rsidR="003871C4" w:rsidRDefault="003871C4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b/>
          <w:sz w:val="32"/>
        </w:rPr>
        <w:t>«Весёлая</w:t>
      </w:r>
      <w:r w:rsidR="00121173">
        <w:rPr>
          <w:rFonts w:ascii="Arial Narrow" w:hAnsi="Arial Narrow"/>
          <w:b/>
          <w:sz w:val="32"/>
        </w:rPr>
        <w:t xml:space="preserve"> </w:t>
      </w:r>
      <w:r w:rsidRPr="009753CE">
        <w:rPr>
          <w:rFonts w:ascii="Arial Narrow" w:hAnsi="Arial Narrow"/>
          <w:b/>
          <w:sz w:val="32"/>
        </w:rPr>
        <w:t>кунсткамера»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называлась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викторина-презентация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необычных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героев,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один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рассматривали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«жителей»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кунсткамеры,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называли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имена,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вспоминали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авторов.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«кабинете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редкостей»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(так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переводится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«кунсткамера»)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находились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Тяни-толкай,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Чебурашка,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Мойдодыр,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Железный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Дровосек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Страшила,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Конёк-горбунок,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Змей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Горыныч,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Мамонтёнок,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Карлсон,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Оле-Лукойе,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Щелкунчик,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Ослиная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Шкура,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Мюнхгаузен.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посмотрели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мультфильм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«Мама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мамонтёнка»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хором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песенку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маленького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путешественника.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закончилась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юбилейная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обменом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жетонов,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призы.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посетил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141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числе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135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детей.</w:t>
      </w:r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4134C2" w:rsidRPr="00D132C5" w:rsidRDefault="00D132C5" w:rsidP="00D132C5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44"/>
          <w:szCs w:val="28"/>
        </w:rPr>
      </w:pPr>
      <w:bookmarkStart w:id="71" w:name="_Toc524682141"/>
      <w:r w:rsidRPr="00D132C5">
        <w:rPr>
          <w:rStyle w:val="art-postheadericon"/>
          <w:rFonts w:ascii="Arial Narrow" w:hAnsi="Arial Narrow" w:cs="Times New Roman"/>
          <w:color w:val="auto"/>
          <w:sz w:val="44"/>
          <w:szCs w:val="28"/>
        </w:rPr>
        <w:lastRenderedPageBreak/>
        <w:t>ЗЮКАЙСКАЯ СЕЛЬСКАЯ БИБЛИОТЕКА</w:t>
      </w:r>
      <w:bookmarkEnd w:id="71"/>
    </w:p>
    <w:p w:rsidR="004134C2" w:rsidRPr="009753CE" w:rsidRDefault="004134C2" w:rsidP="009753CE">
      <w:pPr>
        <w:pStyle w:val="ad"/>
        <w:jc w:val="center"/>
        <w:rPr>
          <w:rFonts w:ascii="Arial Narrow" w:hAnsi="Arial Narrow"/>
          <w:sz w:val="36"/>
          <w:szCs w:val="28"/>
        </w:rPr>
      </w:pPr>
      <w:r w:rsidRPr="009753CE">
        <w:rPr>
          <w:rFonts w:ascii="Arial Narrow" w:hAnsi="Arial Narrow"/>
          <w:sz w:val="36"/>
          <w:szCs w:val="28"/>
        </w:rPr>
        <w:t>(зав.</w:t>
      </w:r>
      <w:r w:rsidR="0017569E">
        <w:rPr>
          <w:rFonts w:ascii="Arial Narrow" w:hAnsi="Arial Narrow"/>
          <w:sz w:val="36"/>
          <w:szCs w:val="28"/>
        </w:rPr>
        <w:t xml:space="preserve"> </w:t>
      </w:r>
      <w:r w:rsidRPr="009753CE">
        <w:rPr>
          <w:rFonts w:ascii="Arial Narrow" w:hAnsi="Arial Narrow"/>
          <w:sz w:val="36"/>
          <w:szCs w:val="28"/>
        </w:rPr>
        <w:t>библиотекой</w:t>
      </w:r>
      <w:r w:rsidR="0017569E">
        <w:rPr>
          <w:rFonts w:ascii="Arial Narrow" w:hAnsi="Arial Narrow"/>
          <w:sz w:val="36"/>
          <w:szCs w:val="28"/>
        </w:rPr>
        <w:t xml:space="preserve"> </w:t>
      </w:r>
      <w:r w:rsidRPr="009753CE">
        <w:rPr>
          <w:rFonts w:ascii="Arial Narrow" w:hAnsi="Arial Narrow"/>
          <w:sz w:val="36"/>
          <w:szCs w:val="28"/>
        </w:rPr>
        <w:t>В.И.Лукиных)</w:t>
      </w:r>
    </w:p>
    <w:p w:rsidR="004134C2" w:rsidRPr="009753CE" w:rsidRDefault="004134C2" w:rsidP="009753CE">
      <w:pPr>
        <w:pStyle w:val="ad"/>
        <w:jc w:val="center"/>
        <w:rPr>
          <w:rFonts w:ascii="Arial Narrow" w:hAnsi="Arial Narrow"/>
          <w:b/>
          <w:sz w:val="36"/>
          <w:szCs w:val="28"/>
        </w:rPr>
      </w:pPr>
    </w:p>
    <w:p w:rsidR="004134C2" w:rsidRPr="009753CE" w:rsidRDefault="004134C2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72" w:name="_Toc524682142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Новый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год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библиотеке</w:t>
      </w:r>
      <w:bookmarkEnd w:id="72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4134C2" w:rsidRPr="009753CE" w:rsidRDefault="004134C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Новый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яркий,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неповторимый,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удивительный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чудес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волшебства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подарками,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сюрпризами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исполнением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желаний.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вклад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создание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праздничной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атмосферы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внесли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сотрудники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Зюкайской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Традиционно,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накануне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зимних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каникул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проводили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жителей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увлекательные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мероприятия.</w:t>
      </w:r>
    </w:p>
    <w:p w:rsidR="004134C2" w:rsidRPr="009753CE" w:rsidRDefault="004134C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Уже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декабре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желающие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могли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ознакомиться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книжными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выставками: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«Идеи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новогоднего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подарка»,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«Зимняя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«Уши,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лапы,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хвост».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Начиная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декабря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приходящему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предлагалось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достать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волшебное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«яйцо»,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находились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поздравления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предсказания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удовольствием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участвовали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поделок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«Герои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зимних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сказок».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Замок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Снежной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королевы,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Снежная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королева,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Снегурочка,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Щелкунчик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др.</w:t>
      </w:r>
    </w:p>
    <w:p w:rsidR="00F30231" w:rsidRDefault="00F30231" w:rsidP="00F30231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  <w:r w:rsidRPr="009753CE">
        <w:rPr>
          <w:rFonts w:ascii="Arial Narrow" w:hAnsi="Arial Narrow"/>
          <w:noProof/>
          <w:sz w:val="28"/>
        </w:rPr>
        <w:drawing>
          <wp:inline distT="0" distB="0" distL="0" distR="0">
            <wp:extent cx="5751546" cy="3842804"/>
            <wp:effectExtent l="19050" t="0" r="1554" b="0"/>
            <wp:docPr id="4" name="Рисунок 54" descr="http://verlib.permculture.ru/Data/Sites/33/images/село/зюкайка/коллаж7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село/зюкайка/коллаж7568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69" cy="3849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34C2" w:rsidRPr="009753CE" w:rsidRDefault="004134C2" w:rsidP="00F3023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Праздничное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настроение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создали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сотрудники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дошкольников,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проведя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игру-чтение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«Скоро,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скоро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год!».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отгадывали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зиме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внимательность,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водили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хоровод,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шуточной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удовольствием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посмотрели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электронную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«История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новогодних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игрушек»,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украсили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елку.</w:t>
      </w:r>
    </w:p>
    <w:p w:rsidR="004134C2" w:rsidRPr="009753CE" w:rsidRDefault="004134C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зимние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каникулы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«Новогодний</w:t>
      </w:r>
      <w:r w:rsidR="00F30231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мультсалон».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показаны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мультфильмы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«Снегурка»,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«Мороз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Иванович»,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«Снежная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королева»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др.</w:t>
      </w:r>
    </w:p>
    <w:p w:rsidR="004134C2" w:rsidRPr="009753CE" w:rsidRDefault="004134C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забыты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взрослые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посёлка.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членов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клуба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садоводов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«Рябинка»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народный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«Васильев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обошлось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народных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частушек.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присутствующих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позволил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себе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еще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вспомнить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обряды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любимого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очередной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заветное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желание…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юношества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молодежи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новогодний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«Шутки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ёлкой».</w:t>
      </w:r>
    </w:p>
    <w:p w:rsidR="004134C2" w:rsidRPr="009753CE" w:rsidRDefault="004134C2" w:rsidP="009753CE">
      <w:pPr>
        <w:pStyle w:val="ad"/>
        <w:rPr>
          <w:rFonts w:ascii="Arial Narrow" w:hAnsi="Arial Narrow"/>
          <w:b/>
          <w:sz w:val="36"/>
          <w:szCs w:val="28"/>
        </w:rPr>
      </w:pPr>
    </w:p>
    <w:p w:rsidR="004134C2" w:rsidRPr="009753CE" w:rsidRDefault="004134C2" w:rsidP="009753CE">
      <w:pPr>
        <w:pStyle w:val="ad"/>
        <w:jc w:val="center"/>
        <w:rPr>
          <w:rFonts w:ascii="Arial Narrow" w:hAnsi="Arial Narrow"/>
          <w:b/>
          <w:sz w:val="36"/>
          <w:szCs w:val="28"/>
        </w:rPr>
      </w:pPr>
    </w:p>
    <w:p w:rsidR="00416E32" w:rsidRPr="009753CE" w:rsidRDefault="00416E32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73" w:name="_Toc524682143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нам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пришла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Коляда!</w:t>
      </w:r>
      <w:bookmarkEnd w:id="73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416E32" w:rsidRPr="009753CE" w:rsidRDefault="00416E3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Рождественские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любимых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зюкайской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молодежи.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Зюкайской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вечерние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посиделки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Коляда»,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юношество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молодежь.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зимних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народных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описаниями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писателей.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подготовили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Крещения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особенностях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праздновании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посёлке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Зюкайка.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Узнали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особых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свойствах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крещенской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воды,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существуют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семьях.</w:t>
      </w:r>
    </w:p>
    <w:p w:rsidR="00416E32" w:rsidRDefault="00416E3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Весёлые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ряженые,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главные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персонажи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старинного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обряда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колядования,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зрителям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скучать: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старинные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закавыкой».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азартом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забавы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гадали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будущее.</w:t>
      </w:r>
    </w:p>
    <w:p w:rsidR="00A42A12" w:rsidRDefault="00A42A1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A42A12" w:rsidRPr="009753CE" w:rsidRDefault="00A42A12" w:rsidP="0000728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416E32" w:rsidRPr="009753CE" w:rsidRDefault="00416E32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74" w:name="_Toc524682144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«Исцеление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чтением»: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читаем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«Синюю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птицу»</w:t>
      </w:r>
      <w:bookmarkEnd w:id="74"/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416E32" w:rsidRPr="009753CE" w:rsidRDefault="00416E32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Зюкайская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краевой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«Исцеление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чтением»,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приуроченной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Всемирному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вслух.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110-летию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выхода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Метерлинк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«Синяя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птица».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Организатором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выступила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Пермская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краевая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специальная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слепых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поддержке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Министерства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культуры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Пермского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края.</w:t>
      </w:r>
    </w:p>
    <w:p w:rsidR="00416E32" w:rsidRDefault="000B4D44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3498850</wp:posOffset>
            </wp:positionH>
            <wp:positionV relativeFrom="margin">
              <wp:posOffset>777240</wp:posOffset>
            </wp:positionV>
            <wp:extent cx="3007360" cy="2553970"/>
            <wp:effectExtent l="19050" t="0" r="2540" b="0"/>
            <wp:wrapSquare wrapText="bothSides"/>
            <wp:docPr id="55" name="Рисунок 55" descr="http://verlib.permculture.ru/Data/Sites/33/images/село/зюкайка/dscn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rlib.permculture.ru/Data/Sites/33/images/село/зюкайка/dscn202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55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16E32"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инвалиды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зрению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члены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клуба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«Рукодельница».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Ровно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14:00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состоялось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онлайн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включение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через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Skape,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дан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старт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Акции.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Специалисты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Пермской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краевой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специальной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слепых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поприветствовали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присутствующих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пожелали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удачи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проведении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акции.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зюкайские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рассказали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авторе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бельгийском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писателе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Морисе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Метерлинк.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Прочитали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вслух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отрывок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пьесы-притчи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«Синяя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птица».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Многие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вспомнили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мультфильм,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снятый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этому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произведению,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кто-то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вспомнил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007287">
        <w:rPr>
          <w:rFonts w:ascii="Arial Narrow" w:eastAsiaTheme="majorEastAsia" w:hAnsi="Arial Narrow"/>
          <w:sz w:val="32"/>
        </w:rPr>
        <w:t>советско-американский</w:t>
      </w:r>
      <w:r w:rsidR="00121173" w:rsidRPr="00007287">
        <w:rPr>
          <w:rFonts w:ascii="Arial Narrow" w:eastAsiaTheme="majorEastAsia" w:hAnsi="Arial Narrow"/>
          <w:sz w:val="32"/>
        </w:rPr>
        <w:t xml:space="preserve"> </w:t>
      </w:r>
      <w:r w:rsidR="00416E32" w:rsidRPr="00007287">
        <w:rPr>
          <w:rFonts w:ascii="Arial Narrow" w:eastAsiaTheme="majorEastAsia" w:hAnsi="Arial Narrow"/>
          <w:sz w:val="32"/>
        </w:rPr>
        <w:t>фильм-сказку</w:t>
      </w:r>
      <w:r w:rsidR="00416E32" w:rsidRPr="009753CE">
        <w:rPr>
          <w:rFonts w:ascii="Arial Narrow" w:hAnsi="Arial Narrow"/>
          <w:sz w:val="32"/>
        </w:rPr>
        <w:t>,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котором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снимались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знаменитые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актеры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Элизабет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Тейлор,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Джейн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Фонда,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Георгий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Вицин,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Олег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Попов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др.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обсудили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смысл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пришли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выводу,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счастье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надо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искать,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надо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оглянуться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увидеть,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оно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всегда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рядом.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Всем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захотелось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взять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книгу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М.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Метерлинк,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чтобы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почитать</w:t>
      </w:r>
      <w:r w:rsidR="0017569E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её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семье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своим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детям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внукам.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приняло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12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человек.</w:t>
      </w:r>
    </w:p>
    <w:p w:rsidR="00007287" w:rsidRDefault="0000728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F30231" w:rsidRPr="009753CE" w:rsidRDefault="00F3023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416E32" w:rsidRPr="00007287" w:rsidRDefault="00416E32" w:rsidP="009753CE">
      <w:pPr>
        <w:pStyle w:val="2"/>
        <w:spacing w:before="0" w:line="240" w:lineRule="auto"/>
        <w:jc w:val="center"/>
        <w:rPr>
          <w:rStyle w:val="art-postheadericon"/>
          <w:rFonts w:cs="Times New Roman"/>
          <w:color w:val="auto"/>
          <w:sz w:val="36"/>
          <w:szCs w:val="28"/>
        </w:rPr>
      </w:pPr>
      <w:bookmarkStart w:id="75" w:name="_Toc524682145"/>
      <w:r w:rsidRPr="00007287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«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Он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правду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людям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под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гитару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говорил»</w:t>
      </w:r>
      <w:bookmarkEnd w:id="75"/>
    </w:p>
    <w:p w:rsidR="00007287" w:rsidRDefault="00416E32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ab/>
      </w:r>
    </w:p>
    <w:p w:rsidR="00416E32" w:rsidRPr="009753CE" w:rsidRDefault="000B4D44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5396865</wp:posOffset>
            </wp:positionV>
            <wp:extent cx="2057400" cy="2317115"/>
            <wp:effectExtent l="19050" t="0" r="0" b="0"/>
            <wp:wrapSquare wrapText="bothSides"/>
            <wp:docPr id="56" name="Рисунок 56" descr="http://verlib.permculture.ru/Data/Sites/33/images/село/зюкайка/выс.-в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erlib.permculture.ru/Data/Sites/33/images/село/зюкайка/выс.-в.с.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E32" w:rsidRPr="009753CE">
        <w:rPr>
          <w:rFonts w:ascii="Arial Narrow" w:hAnsi="Arial Narrow"/>
          <w:sz w:val="32"/>
        </w:rPr>
        <w:t>1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информационном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зале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Зюкайской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состоялась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литературно-музыкальная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встреча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молодёжи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«Он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правду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людям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под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гитару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говорил»,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посвященная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80-летию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известного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поэта,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барда,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актёра</w:t>
      </w:r>
      <w:r w:rsidR="0017569E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Владимира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Семёновича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Высоцкого.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Её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участниками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студенты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КГАУ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«Управление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общежитиями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СПО</w:t>
      </w:r>
      <w:r w:rsidR="00121173">
        <w:rPr>
          <w:rFonts w:ascii="Arial Narrow" w:hAnsi="Arial Narrow"/>
          <w:sz w:val="32"/>
        </w:rPr>
        <w:t xml:space="preserve"> </w:t>
      </w:r>
      <w:r w:rsidR="00416E32" w:rsidRPr="009753CE">
        <w:rPr>
          <w:rFonts w:ascii="Arial Narrow" w:hAnsi="Arial Narrow"/>
          <w:sz w:val="32"/>
        </w:rPr>
        <w:t>ПК».</w:t>
      </w:r>
    </w:p>
    <w:p w:rsidR="00416E32" w:rsidRPr="009753CE" w:rsidRDefault="00416E32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b/>
          <w:sz w:val="36"/>
          <w:szCs w:val="28"/>
        </w:rPr>
      </w:pP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вечере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вспоминали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биографию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Высоцкого,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основные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этапы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Ведущие-библиотекари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говорили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любви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Высоцкого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Марине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уехать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любимой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сделал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этого.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говорил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ничто».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Невозможно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вечер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Высоцкого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песен.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Студенты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слушали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(«Кони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привередливые»,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«Милицейский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протокол»,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«Парус»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др.)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смотрели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отрывки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записей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выступлений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всенародно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любимого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актёра,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певца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абонементе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оформлена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книжная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«Молодость,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гитара</w:t>
      </w:r>
      <w:r w:rsidRPr="009753CE">
        <w:rPr>
          <w:rFonts w:ascii="Arial Narrow" w:hAnsi="Arial Narrow"/>
          <w:b/>
          <w:sz w:val="36"/>
          <w:szCs w:val="28"/>
        </w:rPr>
        <w:t>»,</w:t>
      </w:r>
      <w:r w:rsidR="00121173">
        <w:rPr>
          <w:rFonts w:ascii="Arial Narrow" w:hAnsi="Arial Narrow"/>
          <w:b/>
          <w:sz w:val="36"/>
          <w:szCs w:val="28"/>
        </w:rPr>
        <w:t xml:space="preserve"> </w:t>
      </w:r>
      <w:r w:rsidRPr="009753CE">
        <w:rPr>
          <w:rFonts w:ascii="Arial Narrow" w:hAnsi="Arial Narrow"/>
          <w:sz w:val="32"/>
        </w:rPr>
        <w:t>посвященная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Высоцкого</w:t>
      </w:r>
      <w:r w:rsidRPr="009753CE">
        <w:rPr>
          <w:rFonts w:ascii="Arial Narrow" w:hAnsi="Arial Narrow"/>
          <w:b/>
          <w:sz w:val="36"/>
          <w:szCs w:val="28"/>
        </w:rPr>
        <w:t>.</w:t>
      </w:r>
    </w:p>
    <w:p w:rsidR="00007287" w:rsidRDefault="00007287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</w:p>
    <w:p w:rsidR="00D773EC" w:rsidRPr="009753CE" w:rsidRDefault="00D773EC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76" w:name="_Toc524682146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Встреча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поэтессой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Верой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Лалетиной</w:t>
      </w:r>
      <w:bookmarkEnd w:id="76"/>
    </w:p>
    <w:p w:rsidR="00B34549" w:rsidRDefault="00B34549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D773EC" w:rsidRPr="009753CE" w:rsidRDefault="00D773EC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Зюкайской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известной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поэтессой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Слободского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Кировской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области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Лалетиной.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автор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нескольких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поэтических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сборников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(«Любовью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сердце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переполнено»,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«Незримые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границы»,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бисер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блестит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паутине»),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самодеятельный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композитор,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исполнитель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собственных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песен.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Лалетина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проработала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музыкальным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руководителем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саду.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зрелом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возрасте.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Тематика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поэзии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близка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понятна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каждому.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Лирика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кировской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гостьи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наполнена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любовью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окружающему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миру,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родному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городу.</w:t>
      </w:r>
    </w:p>
    <w:p w:rsidR="00D773EC" w:rsidRPr="009753CE" w:rsidRDefault="00D773EC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Вера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поэзией.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проникновенно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слушал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лиричные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задушевные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строки,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преобладают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автобиографические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мотивы.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Лалетиной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положены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музыку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прозвучали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исполнении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автора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видеоклипах.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поэзия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отклик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сердцах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зюкайцев.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Желающие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приобрели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память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автографом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поэтессы.</w:t>
      </w:r>
    </w:p>
    <w:p w:rsidR="00416E32" w:rsidRDefault="00D773EC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  <w:r w:rsidRPr="009753CE">
        <w:rPr>
          <w:rFonts w:ascii="Arial Narrow" w:hAnsi="Arial Narrow"/>
          <w:noProof/>
          <w:sz w:val="32"/>
        </w:rPr>
        <w:drawing>
          <wp:inline distT="0" distB="0" distL="0" distR="0">
            <wp:extent cx="6467449" cy="3878317"/>
            <wp:effectExtent l="19050" t="0" r="0" b="0"/>
            <wp:docPr id="57" name="Рисунок 57" descr="http://verlib.permculture.ru/Data/Sites/33/images/село/зюкайка/копия-caih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rlib.permculture.ru/Data/Sites/33/images/село/зюкайка/копия-caihym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468" b="1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12" cy="388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5358" w:rsidRDefault="00EF5358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0119C4" w:rsidRPr="009753CE" w:rsidRDefault="000119C4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77" w:name="_Toc524682147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lastRenderedPageBreak/>
        <w:t>Радость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чтения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стихов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Сергея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Михалкова</w:t>
      </w:r>
      <w:bookmarkEnd w:id="77"/>
    </w:p>
    <w:p w:rsidR="000B4D44" w:rsidRDefault="000B4D44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0119C4" w:rsidRPr="009753CE" w:rsidRDefault="000B4D44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3385185</wp:posOffset>
            </wp:positionH>
            <wp:positionV relativeFrom="margin">
              <wp:posOffset>525145</wp:posOffset>
            </wp:positionV>
            <wp:extent cx="3323590" cy="5240655"/>
            <wp:effectExtent l="19050" t="0" r="0" b="0"/>
            <wp:wrapSquare wrapText="bothSides"/>
            <wp:docPr id="58" name="Рисунок 58" descr="http://verlib.permculture.ru/Data/Sites/33/images/село/зюкайка/dscn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erlib.permculture.ru/Data/Sites/33/images/село/зюкайка/dscn214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524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19C4" w:rsidRPr="009753CE">
        <w:rPr>
          <w:rFonts w:ascii="Arial Narrow" w:hAnsi="Arial Narrow"/>
          <w:sz w:val="32"/>
        </w:rPr>
        <w:t>6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Зюкайская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сельская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библиотека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приняла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краевой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«Подарите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радость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чтения»,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приуроченной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Международному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дню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чтения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вслух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105-летию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русского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писателя,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поэта,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баснописца,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драматурга,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публициста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общественного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деятеля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С.В.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Михалкова.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Цель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представить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чтение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способ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взаимодействия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окружающим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миром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возможность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передачи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своих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эмоций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другому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человеку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звучащим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словом.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встречу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книгой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пришли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библиотеку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воспитанники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детского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сада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«Росинка».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Сначала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подготовительной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группы</w:t>
      </w:r>
      <w:r w:rsidR="0017569E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познакомились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биографией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Сергея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Владимировича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Михалкова.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Ирина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Васильевна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Пономарёва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читала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им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вслух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сборника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поэта-юбиляра.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удовольствием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слушали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её,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разглядывали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картинки,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пытались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сами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рассказать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известные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им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="000119C4" w:rsidRPr="009753CE">
        <w:rPr>
          <w:rFonts w:ascii="Arial Narrow" w:hAnsi="Arial Narrow"/>
          <w:sz w:val="32"/>
        </w:rPr>
        <w:t>Михалкова.</w:t>
      </w:r>
    </w:p>
    <w:p w:rsidR="000119C4" w:rsidRDefault="000119C4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Чтение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вслух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зарядило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хорошим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настроением.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кого-то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знакомые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кто-то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услышал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впервые,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слушали,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буквально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«раскрыв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рот».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Специально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оформлена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когда-то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маленьким».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детей.</w:t>
      </w:r>
    </w:p>
    <w:p w:rsidR="00D97E01" w:rsidRDefault="00D97E0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0B4D44" w:rsidRPr="009753CE" w:rsidRDefault="000B4D44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6E17D3" w:rsidRPr="009753CE" w:rsidRDefault="006E17D3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78" w:name="_Toc524682148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выборе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каждого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–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будущее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всех!</w:t>
      </w:r>
      <w:bookmarkEnd w:id="78"/>
    </w:p>
    <w:p w:rsidR="00D97E01" w:rsidRDefault="00D97E0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6E17D3" w:rsidRPr="009753CE" w:rsidRDefault="006E17D3" w:rsidP="000B4D44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преддверии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выборов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Президента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РФ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Зюкайской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стартовала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декада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правовой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информации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выборе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будущее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всех».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декады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группы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студентов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КГАУ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«Управление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общежитиями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ПК»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проведена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дискуссия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«Право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выбирать.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Хочу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Надо?».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дискуссии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библиограф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Валентина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Николаевна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Исаева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выборов,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развивалась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избирательная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система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Студенты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посмотрели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электронную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презентацию,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заинтересованный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разговор.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высказаны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различные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точки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зрения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выборах,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проблеме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гражданской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активности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молодёжи.</w:t>
      </w:r>
    </w:p>
    <w:p w:rsidR="006E17D3" w:rsidRDefault="006E17D3" w:rsidP="000B4D44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молодых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жителей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поселка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прошёл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информации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«Идём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выборы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впервые»,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молодёжи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электронная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избиратели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времени»,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«Азбука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молодого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избирателя».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собравшихся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материалами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«Выборы-2018».</w:t>
      </w:r>
    </w:p>
    <w:p w:rsidR="00D97E01" w:rsidRPr="009753CE" w:rsidRDefault="00D97E01" w:rsidP="00D97E01">
      <w:pPr>
        <w:pStyle w:val="alignjustify"/>
        <w:spacing w:before="0" w:beforeAutospacing="0" w:after="0" w:afterAutospacing="0"/>
        <w:ind w:firstLine="851"/>
        <w:rPr>
          <w:rFonts w:ascii="Arial Narrow" w:hAnsi="Arial Narrow"/>
          <w:sz w:val="32"/>
        </w:rPr>
      </w:pPr>
    </w:p>
    <w:p w:rsidR="006E17D3" w:rsidRPr="009753CE" w:rsidRDefault="006E17D3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79" w:name="_Toc524682149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Пишем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семейный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диктант</w:t>
      </w:r>
      <w:bookmarkEnd w:id="79"/>
    </w:p>
    <w:p w:rsidR="00D97E01" w:rsidRDefault="00D97E0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6E17D3" w:rsidRPr="009753CE" w:rsidRDefault="006E17D3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0B4D44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Зюкайская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краевой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«Семейный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диктант».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Инициатором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масштабной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является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Пермская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краевая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Л.И.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Кузьмина.</w:t>
      </w:r>
      <w:r w:rsidR="00121173">
        <w:rPr>
          <w:rFonts w:ascii="Arial Narrow" w:hAnsi="Arial Narrow"/>
          <w:sz w:val="32"/>
        </w:rPr>
        <w:t xml:space="preserve"> </w:t>
      </w:r>
    </w:p>
    <w:p w:rsidR="006E17D3" w:rsidRPr="009753CE" w:rsidRDefault="000B4D44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3006725</wp:posOffset>
            </wp:positionH>
            <wp:positionV relativeFrom="margin">
              <wp:posOffset>4245610</wp:posOffset>
            </wp:positionV>
            <wp:extent cx="3417570" cy="2774315"/>
            <wp:effectExtent l="19050" t="0" r="0" b="0"/>
            <wp:wrapTight wrapText="bothSides">
              <wp:wrapPolygon edited="0">
                <wp:start x="482" y="0"/>
                <wp:lineTo x="-120" y="1038"/>
                <wp:lineTo x="0" y="21358"/>
                <wp:lineTo x="482" y="21506"/>
                <wp:lineTo x="20950" y="21506"/>
                <wp:lineTo x="21070" y="21506"/>
                <wp:lineTo x="21311" y="21358"/>
                <wp:lineTo x="21431" y="21358"/>
                <wp:lineTo x="21552" y="19875"/>
                <wp:lineTo x="21552" y="1038"/>
                <wp:lineTo x="21311" y="148"/>
                <wp:lineTo x="20950" y="0"/>
                <wp:lineTo x="482" y="0"/>
              </wp:wrapPolygon>
            </wp:wrapTight>
            <wp:docPr id="59" name="Рисунок 59" descr="http://verlib.permculture.ru/Data/Sites/33/images/село/зюкайка/dscn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erlib.permculture.ru/Data/Sites/33/images/село/зюкайка/dscn2249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77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17D3"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диктанте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9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две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семьи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Пономарёвых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Подкиных.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Победителями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стала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семья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Пономарёвых: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папа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Василий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Викторович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Наташа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(6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класс)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42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балла,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Алёна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(3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класс)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39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баллов.</w:t>
      </w:r>
      <w:r w:rsidR="0017569E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индивидуальном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зачёте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наибольшее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количество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баллов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набрала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шестиклассница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Дина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Харина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41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балл.</w:t>
      </w:r>
      <w:r w:rsidR="0017569E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получили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«Кузьминки»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сертификаты,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победители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дипломы.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Благодарим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участие!</w:t>
      </w:r>
    </w:p>
    <w:p w:rsidR="006E17D3" w:rsidRDefault="006E17D3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6"/>
          <w:szCs w:val="28"/>
        </w:rPr>
      </w:pPr>
    </w:p>
    <w:p w:rsidR="000B4D44" w:rsidRPr="009753CE" w:rsidRDefault="000B4D44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6"/>
          <w:szCs w:val="28"/>
        </w:rPr>
      </w:pPr>
    </w:p>
    <w:p w:rsidR="006E17D3" w:rsidRPr="009753CE" w:rsidRDefault="006E17D3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80" w:name="_Toc524682150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Наркомания: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помоги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себе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выстоять</w:t>
      </w:r>
      <w:bookmarkEnd w:id="80"/>
    </w:p>
    <w:p w:rsidR="006E17D3" w:rsidRPr="009753CE" w:rsidRDefault="006E17D3" w:rsidP="009753CE">
      <w:pPr>
        <w:spacing w:after="0" w:line="240" w:lineRule="auto"/>
        <w:rPr>
          <w:rFonts w:ascii="Arial Narrow" w:hAnsi="Arial Narrow"/>
          <w:sz w:val="28"/>
        </w:rPr>
      </w:pPr>
    </w:p>
    <w:p w:rsidR="006E17D3" w:rsidRPr="009753CE" w:rsidRDefault="006E17D3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Зюкайская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«Сообщи,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торгуют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смертью»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познавательный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«Наркомания: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себе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выстоять».</w:t>
      </w:r>
    </w:p>
    <w:p w:rsidR="006E17D3" w:rsidRPr="009753CE" w:rsidRDefault="006E17D3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познавательный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приглашены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студенты,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проживающие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КГАУ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«Управление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общежитиями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ПК».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время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вредной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привычке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наркомании,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пагубном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влиянии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наркотиков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организм,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преступлениях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правонарушениях,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связанных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незаконным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оборотом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наркотиков,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прочитала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несколько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подростков-наркоманов.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обсуждали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качествами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характера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должен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обладать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чтобы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устоять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соблазном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попробовать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наркотик.</w:t>
      </w:r>
      <w:r w:rsidR="00121173">
        <w:rPr>
          <w:rFonts w:ascii="Arial Narrow" w:hAnsi="Arial Narrow"/>
          <w:sz w:val="32"/>
        </w:rPr>
        <w:t xml:space="preserve"> </w:t>
      </w:r>
    </w:p>
    <w:p w:rsidR="006E17D3" w:rsidRPr="009753CE" w:rsidRDefault="00BF3C8B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2883535</wp:posOffset>
            </wp:positionH>
            <wp:positionV relativeFrom="margin">
              <wp:posOffset>1187450</wp:posOffset>
            </wp:positionV>
            <wp:extent cx="3606800" cy="2931795"/>
            <wp:effectExtent l="19050" t="0" r="0" b="0"/>
            <wp:wrapSquare wrapText="bothSides"/>
            <wp:docPr id="60" name="Рисунок 60" descr="http://verlib.permculture.ru/Data/Sites/33/images/село/зюкайка/dscn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erlib.permculture.ru/Data/Sites/33/images/село/зюкайка/dscn222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386" b="2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93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17D3" w:rsidRPr="009753CE">
        <w:rPr>
          <w:rFonts w:ascii="Arial Narrow" w:hAnsi="Arial Narrow"/>
          <w:sz w:val="32"/>
        </w:rPr>
        <w:t>Далее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отвечали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вопросы: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«Что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ты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знаешь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наркотиках?»,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«Как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ты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относишься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человеку,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употребляющему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наркотик?»,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«Пробовал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ли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ты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сам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наркотики?»,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«Что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ты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сделаешь,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если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узнаешь,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твой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друг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употребляет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наркотики?».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Ответы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Fonts w:ascii="Arial Narrow" w:hAnsi="Arial Narrow"/>
          <w:sz w:val="32"/>
        </w:rPr>
        <w:t>разными:</w:t>
      </w:r>
      <w:r w:rsidR="00121173">
        <w:rPr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«наркотики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чрезвычайно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опасны,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так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как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доступны,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просты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в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употреблении,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и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действуют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в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первую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очередь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на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психику»,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«отрицательно»,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«не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пробовал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и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никогда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не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буду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пробовать»,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«попробую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помочь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ему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в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этой</w:t>
      </w:r>
      <w:r w:rsidR="00121173">
        <w:rPr>
          <w:rStyle w:val="ac"/>
          <w:rFonts w:ascii="Arial Narrow" w:hAnsi="Arial Narrow"/>
          <w:sz w:val="32"/>
        </w:rPr>
        <w:t xml:space="preserve"> </w:t>
      </w:r>
      <w:r w:rsidR="006E17D3" w:rsidRPr="009753CE">
        <w:rPr>
          <w:rStyle w:val="ac"/>
          <w:rFonts w:ascii="Arial Narrow" w:hAnsi="Arial Narrow"/>
          <w:sz w:val="32"/>
        </w:rPr>
        <w:t>беде».</w:t>
      </w:r>
    </w:p>
    <w:p w:rsidR="006E17D3" w:rsidRDefault="006E17D3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Подводя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итог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сделали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вывод: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наркомания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тяжелейшая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болезнь,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забирает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наркотики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природе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являются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ядами,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поражающими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системы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организма,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особенно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центральную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нервную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систему,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мозг,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половую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систему,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печень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почки.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молодые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люди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памятки: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«Ка</w:t>
      </w:r>
      <w:r w:rsidR="007A6234"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="007A6234"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="007A6234" w:rsidRPr="009753CE">
        <w:rPr>
          <w:rFonts w:ascii="Arial Narrow" w:hAnsi="Arial Narrow"/>
          <w:sz w:val="32"/>
        </w:rPr>
        <w:t>стать</w:t>
      </w:r>
      <w:r w:rsidR="00121173">
        <w:rPr>
          <w:rFonts w:ascii="Arial Narrow" w:hAnsi="Arial Narrow"/>
          <w:sz w:val="32"/>
        </w:rPr>
        <w:t xml:space="preserve"> </w:t>
      </w:r>
      <w:r w:rsidR="007A6234" w:rsidRPr="009753CE">
        <w:rPr>
          <w:rFonts w:ascii="Arial Narrow" w:hAnsi="Arial Narrow"/>
          <w:sz w:val="32"/>
        </w:rPr>
        <w:t>жертвой</w:t>
      </w:r>
      <w:r w:rsidR="00121173">
        <w:rPr>
          <w:rFonts w:ascii="Arial Narrow" w:hAnsi="Arial Narrow"/>
          <w:sz w:val="32"/>
        </w:rPr>
        <w:t xml:space="preserve"> </w:t>
      </w:r>
      <w:r w:rsidR="007A6234" w:rsidRPr="009753CE">
        <w:rPr>
          <w:rFonts w:ascii="Arial Narrow" w:hAnsi="Arial Narrow"/>
          <w:sz w:val="32"/>
        </w:rPr>
        <w:t>наркомании».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время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посёлке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распространялись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листовки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указани</w:t>
      </w:r>
      <w:r w:rsidR="007A6234" w:rsidRPr="009753CE">
        <w:rPr>
          <w:rFonts w:ascii="Arial Narrow" w:hAnsi="Arial Narrow"/>
          <w:sz w:val="32"/>
        </w:rPr>
        <w:t>ем</w:t>
      </w:r>
      <w:r w:rsidR="00121173">
        <w:rPr>
          <w:rFonts w:ascii="Arial Narrow" w:hAnsi="Arial Narrow"/>
          <w:sz w:val="32"/>
        </w:rPr>
        <w:t xml:space="preserve"> </w:t>
      </w:r>
      <w:r w:rsidR="007A6234" w:rsidRPr="009753CE">
        <w:rPr>
          <w:rFonts w:ascii="Arial Narrow" w:hAnsi="Arial Narrow"/>
          <w:sz w:val="32"/>
        </w:rPr>
        <w:t>номеров</w:t>
      </w:r>
      <w:r w:rsidR="00121173">
        <w:rPr>
          <w:rFonts w:ascii="Arial Narrow" w:hAnsi="Arial Narrow"/>
          <w:sz w:val="32"/>
        </w:rPr>
        <w:t xml:space="preserve"> </w:t>
      </w:r>
      <w:r w:rsidR="007A6234" w:rsidRPr="009753CE">
        <w:rPr>
          <w:rFonts w:ascii="Arial Narrow" w:hAnsi="Arial Narrow"/>
          <w:sz w:val="32"/>
        </w:rPr>
        <w:t>«телефонов</w:t>
      </w:r>
      <w:r w:rsidR="00121173">
        <w:rPr>
          <w:rFonts w:ascii="Arial Narrow" w:hAnsi="Arial Narrow"/>
          <w:sz w:val="32"/>
        </w:rPr>
        <w:t xml:space="preserve"> </w:t>
      </w:r>
      <w:r w:rsidR="007A6234" w:rsidRPr="009753CE">
        <w:rPr>
          <w:rFonts w:ascii="Arial Narrow" w:hAnsi="Arial Narrow"/>
          <w:sz w:val="32"/>
        </w:rPr>
        <w:t>доверия».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</w:t>
      </w:r>
      <w:r w:rsidR="007A6234" w:rsidRPr="009753CE">
        <w:rPr>
          <w:rFonts w:ascii="Arial Narrow" w:hAnsi="Arial Narrow"/>
          <w:sz w:val="32"/>
        </w:rPr>
        <w:t>.</w:t>
      </w:r>
    </w:p>
    <w:p w:rsidR="00D97E01" w:rsidRDefault="00D97E01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D97E01" w:rsidRPr="009753CE" w:rsidRDefault="00D97E01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7A6234" w:rsidRPr="009753CE" w:rsidRDefault="007A6234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81" w:name="_Toc524682151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Читайте!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Дерзайте!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Свой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мир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открывайте!</w:t>
      </w:r>
      <w:bookmarkEnd w:id="81"/>
    </w:p>
    <w:p w:rsidR="00D97E01" w:rsidRDefault="00D97E0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7A6234" w:rsidRPr="009753CE" w:rsidRDefault="007A6234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весенних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каникул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Зюкайской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традиционная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Открытие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«книжкиной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театрализованным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«Есть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Читалия…».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встретились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Королевой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любимыми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персонажами.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электронной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узнали,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великие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люди: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ученые,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художники,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политики,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почтительно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относились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чтению,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великую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сыграла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развитии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человечества.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высказали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отношение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выучили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рисунки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прочитанном.</w:t>
      </w:r>
    </w:p>
    <w:p w:rsidR="007A6234" w:rsidRPr="009753CE" w:rsidRDefault="007A6234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лучшие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награждены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почётными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грамотами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подарками.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отмечены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лучшие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читающие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руководители.</w:t>
      </w:r>
    </w:p>
    <w:p w:rsidR="007A6234" w:rsidRPr="009753CE" w:rsidRDefault="007A6234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пришли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писателя-земляка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Льва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Ивановича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Кузьмина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забавы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ради,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пользы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для…».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вызвала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неподдельный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участников.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Электронная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позволила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создать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условия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обобщения,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закрепления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углубления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теме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яркой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игровой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форме.</w:t>
      </w:r>
    </w:p>
    <w:p w:rsidR="007A6234" w:rsidRPr="009753CE" w:rsidRDefault="007A6234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состязались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«Счастливый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случай».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следующий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конкурсно-игровая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тропе».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путешествовали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тропе,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делая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остановки: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«Удивительные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превращения»,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«Друзья»,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«Маги,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колдуны,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чародеи»,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конца»,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«Великаны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лилипуты»,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приключений».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жетон.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Победителем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набрал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жетонов.</w:t>
      </w:r>
    </w:p>
    <w:p w:rsidR="007A6234" w:rsidRPr="009753CE" w:rsidRDefault="007A6234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Заключительным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игра-головоломка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«Зашифрованные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писатели».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Непростыми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оказались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задания,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предложенные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библиотекарями.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стихотворении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Александра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Жорина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спрятаны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фамилии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20-ти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писателей.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нужно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найти,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обращая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внимания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препинания.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Конечно,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сложно,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интересно,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заданием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справились!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разгадывали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кроссворд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С.Т.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Аксакова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«Аленький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цветочек»,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разгадали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ребус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Аркадия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Гайдара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«Сказка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военной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тайне»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итоги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книги,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призы.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проведено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4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Количество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посещений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115.</w:t>
      </w:r>
    </w:p>
    <w:p w:rsidR="004134C2" w:rsidRPr="009753CE" w:rsidRDefault="004134C2" w:rsidP="009753CE">
      <w:pPr>
        <w:pStyle w:val="ad"/>
        <w:rPr>
          <w:rFonts w:ascii="Arial Narrow" w:hAnsi="Arial Narrow"/>
          <w:b/>
          <w:sz w:val="36"/>
          <w:szCs w:val="28"/>
        </w:rPr>
      </w:pPr>
    </w:p>
    <w:p w:rsidR="004134C2" w:rsidRPr="009753CE" w:rsidRDefault="004134C2" w:rsidP="009753CE">
      <w:pPr>
        <w:pStyle w:val="ad"/>
        <w:jc w:val="center"/>
        <w:rPr>
          <w:rFonts w:ascii="Arial Narrow" w:hAnsi="Arial Narrow"/>
          <w:b/>
          <w:sz w:val="36"/>
          <w:szCs w:val="28"/>
        </w:rPr>
      </w:pPr>
    </w:p>
    <w:p w:rsidR="00503848" w:rsidRPr="00D132C5" w:rsidRDefault="00D132C5" w:rsidP="00D132C5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44"/>
          <w:szCs w:val="28"/>
        </w:rPr>
      </w:pPr>
      <w:bookmarkStart w:id="82" w:name="_Toc524682152"/>
      <w:r w:rsidRPr="00D132C5">
        <w:rPr>
          <w:rStyle w:val="art-postheadericon"/>
          <w:rFonts w:ascii="Arial Narrow" w:hAnsi="Arial Narrow" w:cs="Times New Roman"/>
          <w:color w:val="auto"/>
          <w:sz w:val="44"/>
          <w:szCs w:val="28"/>
        </w:rPr>
        <w:t>КОМАРОВСКАЯ СЕЛЬСКАЯ БИБЛИОТЕКА</w:t>
      </w:r>
      <w:bookmarkEnd w:id="82"/>
    </w:p>
    <w:p w:rsidR="007F78D8" w:rsidRDefault="007F78D8" w:rsidP="009753CE">
      <w:pPr>
        <w:pStyle w:val="ad"/>
        <w:jc w:val="center"/>
        <w:rPr>
          <w:rFonts w:ascii="Arial Narrow" w:hAnsi="Arial Narrow"/>
          <w:sz w:val="36"/>
          <w:szCs w:val="28"/>
        </w:rPr>
      </w:pPr>
      <w:r w:rsidRPr="009753CE">
        <w:rPr>
          <w:rFonts w:ascii="Arial Narrow" w:hAnsi="Arial Narrow"/>
          <w:sz w:val="36"/>
          <w:szCs w:val="28"/>
        </w:rPr>
        <w:t>(</w:t>
      </w:r>
      <w:r w:rsidR="00121173">
        <w:rPr>
          <w:rFonts w:ascii="Arial Narrow" w:hAnsi="Arial Narrow"/>
          <w:sz w:val="36"/>
          <w:szCs w:val="28"/>
        </w:rPr>
        <w:t xml:space="preserve"> </w:t>
      </w:r>
      <w:r w:rsidRPr="009753CE">
        <w:rPr>
          <w:rFonts w:ascii="Arial Narrow" w:hAnsi="Arial Narrow"/>
          <w:sz w:val="36"/>
          <w:szCs w:val="28"/>
        </w:rPr>
        <w:t>зав.</w:t>
      </w:r>
      <w:r w:rsidR="00121173">
        <w:rPr>
          <w:rFonts w:ascii="Arial Narrow" w:hAnsi="Arial Narrow"/>
          <w:sz w:val="36"/>
          <w:szCs w:val="28"/>
        </w:rPr>
        <w:t xml:space="preserve"> </w:t>
      </w:r>
      <w:r w:rsidRPr="009753CE">
        <w:rPr>
          <w:rFonts w:ascii="Arial Narrow" w:hAnsi="Arial Narrow"/>
          <w:sz w:val="36"/>
          <w:szCs w:val="28"/>
        </w:rPr>
        <w:t>библиотекой</w:t>
      </w:r>
      <w:r w:rsidR="0017569E">
        <w:rPr>
          <w:rFonts w:ascii="Arial Narrow" w:hAnsi="Arial Narrow"/>
          <w:sz w:val="36"/>
          <w:szCs w:val="28"/>
        </w:rPr>
        <w:t xml:space="preserve"> </w:t>
      </w:r>
      <w:r w:rsidRPr="009753CE">
        <w:rPr>
          <w:rFonts w:ascii="Arial Narrow" w:hAnsi="Arial Narrow"/>
          <w:sz w:val="36"/>
          <w:szCs w:val="28"/>
        </w:rPr>
        <w:t>Т.С.</w:t>
      </w:r>
      <w:r w:rsidR="00121173">
        <w:rPr>
          <w:rFonts w:ascii="Arial Narrow" w:hAnsi="Arial Narrow"/>
          <w:sz w:val="36"/>
          <w:szCs w:val="28"/>
        </w:rPr>
        <w:t xml:space="preserve"> </w:t>
      </w:r>
      <w:r w:rsidRPr="009753CE">
        <w:rPr>
          <w:rFonts w:ascii="Arial Narrow" w:hAnsi="Arial Narrow"/>
          <w:sz w:val="36"/>
          <w:szCs w:val="28"/>
        </w:rPr>
        <w:t>Новикова)</w:t>
      </w:r>
    </w:p>
    <w:p w:rsidR="00D97E01" w:rsidRPr="009753CE" w:rsidRDefault="00D97E01" w:rsidP="009753CE">
      <w:pPr>
        <w:pStyle w:val="ad"/>
        <w:jc w:val="center"/>
        <w:rPr>
          <w:rFonts w:ascii="Arial Narrow" w:hAnsi="Arial Narrow"/>
          <w:sz w:val="36"/>
          <w:szCs w:val="28"/>
        </w:rPr>
      </w:pPr>
    </w:p>
    <w:p w:rsidR="00625011" w:rsidRPr="009753CE" w:rsidRDefault="00625011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83" w:name="_Toc524682153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Новогодние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встречи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у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ёлки</w:t>
      </w:r>
      <w:bookmarkEnd w:id="83"/>
    </w:p>
    <w:p w:rsidR="00D97E01" w:rsidRDefault="00D97E0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625011" w:rsidRPr="009753CE" w:rsidRDefault="00625011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Комаровском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Культуры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совместно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проведено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новогоднее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театрализованное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пенсионеров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внуков.В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бабушкам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пришли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герои: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Баба-Яга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Тетенова),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Кикимора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Мартюшева),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Леший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Мартюшев),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символ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собака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Бурдюгова)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Снегурочкой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(Д.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Лептюхова)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Дедом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Морозом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(Т.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Новикова).</w:t>
      </w:r>
    </w:p>
    <w:p w:rsidR="00625011" w:rsidRPr="009753CE" w:rsidRDefault="00625011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водили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хороводы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персонажами,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участвовали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музыкально-игровых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танцах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конкурсах,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частушки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Морозу.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награду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присутствующих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Мороза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небольшой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сувенир.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продолжился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чашечкой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ароматного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Рождественская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атмосфера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подняла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настроение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придала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заряд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душевной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бодрости.</w:t>
      </w:r>
    </w:p>
    <w:p w:rsidR="007F78D8" w:rsidRPr="009753CE" w:rsidRDefault="00625011" w:rsidP="009753CE">
      <w:pPr>
        <w:pStyle w:val="ad"/>
        <w:jc w:val="center"/>
        <w:rPr>
          <w:rFonts w:ascii="Arial Narrow" w:hAnsi="Arial Narrow"/>
          <w:sz w:val="36"/>
          <w:szCs w:val="28"/>
        </w:rPr>
      </w:pPr>
      <w:r w:rsidRPr="009753CE">
        <w:rPr>
          <w:rFonts w:ascii="Arial Narrow" w:hAnsi="Arial Narrow"/>
          <w:noProof/>
          <w:sz w:val="28"/>
        </w:rPr>
        <w:drawing>
          <wp:inline distT="0" distB="0" distL="0" distR="0">
            <wp:extent cx="6222121" cy="4209393"/>
            <wp:effectExtent l="19050" t="0" r="7229" b="0"/>
            <wp:docPr id="52" name="Рисунок 52" descr="http://verlib.permculture.ru/Data/Sites/33/images/село/комары/100_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село/комары/100_468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370" cy="4227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7E01" w:rsidRDefault="00D97E01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</w:p>
    <w:p w:rsidR="00D631F0" w:rsidRPr="009753CE" w:rsidRDefault="00D631F0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84" w:name="_Toc524682154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Как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Комарах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Масленицу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провожали…</w:t>
      </w:r>
      <w:bookmarkEnd w:id="84"/>
    </w:p>
    <w:p w:rsidR="00D97E01" w:rsidRDefault="00D97E0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D631F0" w:rsidRPr="009753CE" w:rsidRDefault="00D631F0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февраля,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последний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Масляной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деревне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«Прощай,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Масленица!».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взрослые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массовом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гулянии,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проводилось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парке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культуры.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подготовили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сотрудники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участницы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Комаровского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Женсовета.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зрителями,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развернулось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музыкально-юмористическое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театрализованное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"Марфушенька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Маманя"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героев: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Марфушеньки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(Н.А.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Рискова),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Мамани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Бабурина),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Лешего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(А.Д.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Селиванов),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Бабы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(Т.Г.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Путилова),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(О.А.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Ильиных),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Зимы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(А.Р.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Коньшина),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ведущих-Скоморохов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(Е.Ф.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Крестьянинова,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Т.С.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Новикова)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Скомарошков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(Соня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Мартюшева,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Тетенова).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сюжету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представления,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лесная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нечисть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похитила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Весну,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Зима.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приключения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героев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завершилось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хорошо.</w:t>
      </w:r>
    </w:p>
    <w:p w:rsidR="00D631F0" w:rsidRPr="009753CE" w:rsidRDefault="00BF3C8B" w:rsidP="009753CE">
      <w:pPr>
        <w:pStyle w:val="aligncenter"/>
        <w:spacing w:before="0" w:beforeAutospacing="0" w:after="0" w:afterAutospacing="0"/>
        <w:jc w:val="center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487658</wp:posOffset>
            </wp:positionH>
            <wp:positionV relativeFrom="paragraph">
              <wp:posOffset>125161</wp:posOffset>
            </wp:positionV>
            <wp:extent cx="5861488" cy="4382813"/>
            <wp:effectExtent l="19050" t="0" r="5912" b="0"/>
            <wp:wrapTopAndBottom/>
            <wp:docPr id="62" name="Рисунок 62" descr="http://verlib.permculture.ru/Data/Sites/33/images/село/комары/20180218_12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село/комары/20180218_122648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88" cy="4382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31F0" w:rsidRPr="009753CE" w:rsidRDefault="00D631F0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После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народное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гуляние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продолжилось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русскими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народными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забавами:</w:t>
      </w:r>
      <w:r w:rsidR="00121173">
        <w:rPr>
          <w:rFonts w:ascii="Arial Narrow" w:hAnsi="Arial Narrow"/>
          <w:sz w:val="32"/>
        </w:rPr>
        <w:t xml:space="preserve"> </w:t>
      </w:r>
      <w:r w:rsidR="00BF3C8B">
        <w:rPr>
          <w:rFonts w:ascii="Arial Narrow" w:hAnsi="Arial Narrow"/>
          <w:sz w:val="32"/>
        </w:rPr>
        <w:t>п</w:t>
      </w:r>
      <w:r w:rsidRPr="009753CE">
        <w:rPr>
          <w:rFonts w:ascii="Arial Narrow" w:hAnsi="Arial Narrow"/>
          <w:sz w:val="32"/>
        </w:rPr>
        <w:t>еретягивание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каната,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поднятие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гири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д.,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обошлось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традиционного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столба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призами,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трижды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покорил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Виталий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Шахаров.</w:t>
      </w:r>
      <w:r w:rsidR="00BF3C8B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мастерицы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изготовлению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куклы-чучела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Масленицы.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заняла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Л.В.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Бабурина,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второе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Елоховский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(Ирина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Пепеляева),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третье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четвероклассница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Романова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О.А.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Ильиных.</w:t>
      </w:r>
    </w:p>
    <w:p w:rsidR="00D631F0" w:rsidRDefault="00D631F0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Какая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Масленица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угощений!?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деревни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отведали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блинов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горячим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чаем,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пироги,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пельмени,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шашлык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плов.</w:t>
      </w:r>
      <w:r w:rsidR="00BF3C8B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закончился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традиционным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сжиганием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чучела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Масленицы.</w:t>
      </w:r>
    </w:p>
    <w:p w:rsidR="00D97E01" w:rsidRDefault="00D97E0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BF3C8B" w:rsidRPr="009753CE" w:rsidRDefault="00BF3C8B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D631F0" w:rsidRPr="009753CE" w:rsidRDefault="00D631F0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85" w:name="_Toc524682155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Юные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защитники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Отечества</w:t>
      </w:r>
      <w:bookmarkEnd w:id="85"/>
    </w:p>
    <w:p w:rsidR="00BF3C8B" w:rsidRDefault="00BF3C8B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D631F0" w:rsidRPr="009753CE" w:rsidRDefault="00D631F0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24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Комаровском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Культуры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сотрудники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познавательно-развлекательную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</w:t>
      </w:r>
      <w:r w:rsidR="0013425B" w:rsidRPr="009753CE">
        <w:rPr>
          <w:rFonts w:ascii="Arial Narrow" w:hAnsi="Arial Narrow"/>
          <w:sz w:val="32"/>
        </w:rPr>
        <w:t>тей</w:t>
      </w:r>
      <w:r w:rsidR="00121173">
        <w:rPr>
          <w:rFonts w:ascii="Arial Narrow" w:hAnsi="Arial Narrow"/>
          <w:sz w:val="32"/>
        </w:rPr>
        <w:t xml:space="preserve"> </w:t>
      </w:r>
      <w:r w:rsidR="0013425B" w:rsidRPr="009753CE">
        <w:rPr>
          <w:rFonts w:ascii="Arial Narrow" w:hAnsi="Arial Narrow"/>
          <w:sz w:val="32"/>
        </w:rPr>
        <w:t>«Юные</w:t>
      </w:r>
      <w:r w:rsidR="00121173">
        <w:rPr>
          <w:rFonts w:ascii="Arial Narrow" w:hAnsi="Arial Narrow"/>
          <w:sz w:val="32"/>
        </w:rPr>
        <w:t xml:space="preserve"> </w:t>
      </w:r>
      <w:r w:rsidR="0013425B" w:rsidRPr="009753CE">
        <w:rPr>
          <w:rFonts w:ascii="Arial Narrow" w:hAnsi="Arial Narrow"/>
          <w:sz w:val="32"/>
        </w:rPr>
        <w:t>защитники</w:t>
      </w:r>
      <w:r w:rsidR="00121173">
        <w:rPr>
          <w:rFonts w:ascii="Arial Narrow" w:hAnsi="Arial Narrow"/>
          <w:sz w:val="32"/>
        </w:rPr>
        <w:t xml:space="preserve"> </w:t>
      </w:r>
      <w:r w:rsidR="0013425B" w:rsidRPr="009753CE">
        <w:rPr>
          <w:rFonts w:ascii="Arial Narrow" w:hAnsi="Arial Narrow"/>
          <w:sz w:val="32"/>
        </w:rPr>
        <w:lastRenderedPageBreak/>
        <w:t>Отечества».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насыщена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тематическими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конкурсами,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военную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тематику,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внесло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лепту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воспитание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патриотических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чувств,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уважения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любви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Родине.</w:t>
      </w:r>
    </w:p>
    <w:p w:rsidR="00D631F0" w:rsidRPr="009753CE" w:rsidRDefault="00D631F0" w:rsidP="00D97E0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время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состязания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защитники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смогли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проявить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ловкость,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сноровку,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находчивость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выносливость.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отставать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выполнять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быстро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правильно.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хотел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уступать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первенства…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смогли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почувствовать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себя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настоящими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воинами-защитниками.</w:t>
      </w:r>
      <w:r w:rsidR="00D97E01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призы.</w:t>
      </w:r>
    </w:p>
    <w:p w:rsidR="00D97E01" w:rsidRDefault="00D97E01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b/>
          <w:sz w:val="40"/>
          <w:szCs w:val="32"/>
        </w:rPr>
      </w:pPr>
    </w:p>
    <w:p w:rsidR="00BF3C8B" w:rsidRDefault="00BF3C8B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b/>
          <w:sz w:val="40"/>
          <w:szCs w:val="32"/>
        </w:rPr>
      </w:pPr>
    </w:p>
    <w:p w:rsidR="0004798C" w:rsidRPr="0024544F" w:rsidRDefault="0024544F" w:rsidP="0024544F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44"/>
          <w:szCs w:val="28"/>
        </w:rPr>
      </w:pPr>
      <w:bookmarkStart w:id="86" w:name="_Toc524682156"/>
      <w:r w:rsidRPr="0024544F">
        <w:rPr>
          <w:rStyle w:val="art-postheadericon"/>
          <w:rFonts w:ascii="Arial Narrow" w:hAnsi="Arial Narrow" w:cs="Times New Roman"/>
          <w:color w:val="auto"/>
          <w:sz w:val="44"/>
          <w:szCs w:val="28"/>
        </w:rPr>
        <w:t>НИЖЕГАЛИНСКАЯ СЕЛЬСКАЯ БИБЛИОТЕКА</w:t>
      </w:r>
      <w:bookmarkEnd w:id="86"/>
    </w:p>
    <w:p w:rsidR="0004798C" w:rsidRPr="0024544F" w:rsidRDefault="0004798C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6"/>
        </w:rPr>
      </w:pPr>
      <w:r w:rsidRPr="0024544F">
        <w:rPr>
          <w:rFonts w:ascii="Arial Narrow" w:hAnsi="Arial Narrow"/>
          <w:sz w:val="36"/>
        </w:rPr>
        <w:t>(зав.</w:t>
      </w:r>
      <w:r w:rsidR="00121173" w:rsidRPr="0024544F">
        <w:rPr>
          <w:rFonts w:ascii="Arial Narrow" w:hAnsi="Arial Narrow"/>
          <w:sz w:val="36"/>
        </w:rPr>
        <w:t xml:space="preserve"> </w:t>
      </w:r>
      <w:r w:rsidRPr="0024544F">
        <w:rPr>
          <w:rFonts w:ascii="Arial Narrow" w:hAnsi="Arial Narrow"/>
          <w:sz w:val="36"/>
        </w:rPr>
        <w:t>библиотекой</w:t>
      </w:r>
      <w:r w:rsidR="00121173" w:rsidRPr="0024544F">
        <w:rPr>
          <w:rFonts w:ascii="Arial Narrow" w:hAnsi="Arial Narrow"/>
          <w:sz w:val="36"/>
        </w:rPr>
        <w:t xml:space="preserve"> </w:t>
      </w:r>
      <w:r w:rsidRPr="0024544F">
        <w:rPr>
          <w:rFonts w:ascii="Arial Narrow" w:hAnsi="Arial Narrow"/>
          <w:sz w:val="36"/>
        </w:rPr>
        <w:t>Т.А.Селиванова)</w:t>
      </w:r>
    </w:p>
    <w:p w:rsidR="00D97E01" w:rsidRPr="009753CE" w:rsidRDefault="00D97E01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b/>
          <w:sz w:val="40"/>
          <w:szCs w:val="32"/>
        </w:rPr>
      </w:pPr>
    </w:p>
    <w:p w:rsidR="007975FB" w:rsidRPr="009753CE" w:rsidRDefault="007975FB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87" w:name="_Toc524682157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Масленица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гостях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у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самовара</w:t>
      </w:r>
      <w:bookmarkEnd w:id="87"/>
    </w:p>
    <w:p w:rsidR="00D97E01" w:rsidRDefault="00D97E0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7975FB" w:rsidRPr="009753CE" w:rsidRDefault="005E68CF" w:rsidP="005E68C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2964180</wp:posOffset>
            </wp:positionH>
            <wp:positionV relativeFrom="margin">
              <wp:posOffset>3851910</wp:posOffset>
            </wp:positionV>
            <wp:extent cx="3526155" cy="3720465"/>
            <wp:effectExtent l="19050" t="0" r="0" b="0"/>
            <wp:wrapSquare wrapText="bothSides"/>
            <wp:docPr id="63" name="Рисунок 63" descr="http://verlib.permculture.ru/Data/Sites/33/images/село/комары/2015-год/c9ryz32nl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село/комары/2015-год/c9ryz32nlf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0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372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75FB" w:rsidRPr="009753CE">
        <w:rPr>
          <w:rFonts w:ascii="Arial Narrow" w:hAnsi="Arial Narrow"/>
          <w:sz w:val="32"/>
        </w:rPr>
        <w:t>Масленица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библиотеке?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почему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бы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нет!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Этот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ор</w:t>
      </w:r>
      <w:r>
        <w:rPr>
          <w:rFonts w:ascii="Arial Narrow" w:hAnsi="Arial Narrow"/>
          <w:sz w:val="32"/>
        </w:rPr>
        <w:softHyphen/>
      </w:r>
      <w:r w:rsidR="007975FB" w:rsidRPr="009753CE">
        <w:rPr>
          <w:rFonts w:ascii="Arial Narrow" w:hAnsi="Arial Narrow"/>
          <w:sz w:val="32"/>
        </w:rPr>
        <w:t>ганизовала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своих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читателей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заведующая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Нижнегалинской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сель</w:t>
      </w:r>
      <w:r>
        <w:rPr>
          <w:rFonts w:ascii="Arial Narrow" w:hAnsi="Arial Narrow"/>
          <w:sz w:val="32"/>
        </w:rPr>
        <w:softHyphen/>
      </w:r>
      <w:r w:rsidR="007975FB" w:rsidRPr="009753CE">
        <w:rPr>
          <w:rFonts w:ascii="Arial Narrow" w:hAnsi="Arial Narrow"/>
          <w:sz w:val="32"/>
        </w:rPr>
        <w:t>ской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библиотекой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Татьяна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Алек</w:t>
      </w:r>
      <w:r>
        <w:rPr>
          <w:rFonts w:ascii="Arial Narrow" w:hAnsi="Arial Narrow"/>
          <w:sz w:val="32"/>
        </w:rPr>
        <w:softHyphen/>
      </w:r>
      <w:r w:rsidR="007975FB" w:rsidRPr="009753CE">
        <w:rPr>
          <w:rFonts w:ascii="Arial Narrow" w:hAnsi="Arial Narrow"/>
          <w:sz w:val="32"/>
        </w:rPr>
        <w:t>сандровна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Селиванова.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Празднич</w:t>
      </w:r>
      <w:r>
        <w:rPr>
          <w:rFonts w:ascii="Arial Narrow" w:hAnsi="Arial Narrow"/>
          <w:sz w:val="32"/>
        </w:rPr>
        <w:softHyphen/>
      </w:r>
      <w:r w:rsidR="007975FB" w:rsidRPr="009753CE">
        <w:rPr>
          <w:rFonts w:ascii="Arial Narrow" w:hAnsi="Arial Narrow"/>
          <w:sz w:val="32"/>
        </w:rPr>
        <w:t>ное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настроение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царило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стенах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уже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первый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Масленицы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12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февраля.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Здесь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прошли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масленичные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посиделки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«Масленица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гостях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самовара».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импровизированном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столе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использованы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атрибуты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русского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быта: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самовар,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чайник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чайными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парами,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скатерть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поло</w:t>
      </w:r>
      <w:r>
        <w:rPr>
          <w:rFonts w:ascii="Arial Narrow" w:hAnsi="Arial Narrow"/>
          <w:sz w:val="32"/>
        </w:rPr>
        <w:softHyphen/>
      </w:r>
      <w:r w:rsidR="007975FB" w:rsidRPr="009753CE">
        <w:rPr>
          <w:rFonts w:ascii="Arial Narrow" w:hAnsi="Arial Narrow"/>
          <w:sz w:val="32"/>
        </w:rPr>
        <w:t>тенца,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сладкие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угощения,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и,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ко</w:t>
      </w:r>
      <w:r>
        <w:rPr>
          <w:rFonts w:ascii="Arial Narrow" w:hAnsi="Arial Narrow"/>
          <w:sz w:val="32"/>
        </w:rPr>
        <w:softHyphen/>
      </w:r>
      <w:r w:rsidR="007975FB" w:rsidRPr="009753CE">
        <w:rPr>
          <w:rFonts w:ascii="Arial Narrow" w:hAnsi="Arial Narrow"/>
          <w:sz w:val="32"/>
        </w:rPr>
        <w:t>нечно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же,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блины.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празднику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оформлена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тематическая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выставка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«Масленица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пришла…»,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которой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том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числе,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представлены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рецепты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блинов.</w:t>
      </w:r>
    </w:p>
    <w:p w:rsidR="007975FB" w:rsidRDefault="007975FB" w:rsidP="005E68C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Целью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праздничного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читателей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русскими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народными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традициями,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частности,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любимыми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масленичными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гуляниями.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предлагалось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отгадать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Пермского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подготовила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учитель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языка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Нижнегалинской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Галина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Александровна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Можаева.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столом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вспоминали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семейные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празднования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Масленицы,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раньше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масленичные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гуляния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устраивали,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пекли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бабушки.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удовольствием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угощались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блинами,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обменивались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рецептами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приготовления.</w:t>
      </w:r>
      <w:r w:rsidR="002C7297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5E68CF" w:rsidRDefault="005E68C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5E68CF" w:rsidRPr="009753CE" w:rsidRDefault="005E68C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7975FB" w:rsidRPr="009753CE" w:rsidRDefault="007975FB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88" w:name="_Toc524682158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Подарим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радость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чтения!</w:t>
      </w:r>
      <w:bookmarkEnd w:id="88"/>
    </w:p>
    <w:p w:rsidR="005E68CF" w:rsidRDefault="005E68C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7975FB" w:rsidRPr="009753CE" w:rsidRDefault="007975FB" w:rsidP="005E68C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Ежегодно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отмечается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Всемирный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вслух.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Нижнегалинская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краевой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приуроченной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дню.</w:t>
      </w:r>
      <w:r w:rsidR="002C7297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Татьяна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Александровна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Селиванова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учениками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прочитали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известного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Владимировича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исполняется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лет.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доступны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понятны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благодаря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лёгкости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рифмы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занимательности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сюжета.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удовольствие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передавая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остался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равнодушным.</w:t>
      </w:r>
    </w:p>
    <w:p w:rsidR="007975FB" w:rsidRPr="009753CE" w:rsidRDefault="002C7297" w:rsidP="005E68C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16510</wp:posOffset>
            </wp:positionV>
            <wp:extent cx="4013200" cy="3121025"/>
            <wp:effectExtent l="19050" t="0" r="6350" b="0"/>
            <wp:wrapTight wrapText="bothSides">
              <wp:wrapPolygon edited="0">
                <wp:start x="410" y="0"/>
                <wp:lineTo x="-103" y="923"/>
                <wp:lineTo x="-103" y="21095"/>
                <wp:lineTo x="308" y="21490"/>
                <wp:lineTo x="410" y="21490"/>
                <wp:lineTo x="21122" y="21490"/>
                <wp:lineTo x="21224" y="21490"/>
                <wp:lineTo x="21634" y="21226"/>
                <wp:lineTo x="21634" y="923"/>
                <wp:lineTo x="21429" y="132"/>
                <wp:lineTo x="21122" y="0"/>
                <wp:lineTo x="410" y="0"/>
              </wp:wrapPolygon>
            </wp:wrapTight>
            <wp:docPr id="65" name="Рисунок 65" descr="http://verlib.permculture.ru/Data/Sites/33/images/село/комары/2015-год/3b_nug5w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село/комары/2015-год/3b_nug5wmus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12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75FB" w:rsidRPr="009753CE">
        <w:rPr>
          <w:rFonts w:ascii="Arial Narrow" w:hAnsi="Arial Narrow"/>
          <w:sz w:val="32"/>
        </w:rPr>
        <w:t>Сергей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Михалков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создавал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произведения,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которые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способны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без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труда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заинтересовать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маленького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читателя.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главные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персонажи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истории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запоминаются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уже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навсегда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передаются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поколения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поколение.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Читать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Михалкова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стоит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уже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даже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только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ради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того,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чтобы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привить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ребёнку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хороший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литературный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вкус.</w:t>
      </w:r>
      <w:r w:rsidR="007337F8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15</w:t>
      </w:r>
      <w:r w:rsidR="00121173">
        <w:rPr>
          <w:rFonts w:ascii="Arial Narrow" w:hAnsi="Arial Narrow"/>
          <w:sz w:val="32"/>
        </w:rPr>
        <w:t xml:space="preserve"> </w:t>
      </w:r>
      <w:r w:rsidR="007975FB" w:rsidRPr="009753CE">
        <w:rPr>
          <w:rFonts w:ascii="Arial Narrow" w:hAnsi="Arial Narrow"/>
          <w:sz w:val="32"/>
        </w:rPr>
        <w:t>человек.</w:t>
      </w:r>
    </w:p>
    <w:p w:rsidR="007975FB" w:rsidRPr="009753CE" w:rsidRDefault="007975FB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9209D1" w:rsidRDefault="009209D1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</w:p>
    <w:p w:rsidR="007975FB" w:rsidRPr="009753CE" w:rsidRDefault="007975FB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89" w:name="_Toc524682159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Выбор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за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тобой!</w:t>
      </w:r>
      <w:bookmarkEnd w:id="89"/>
    </w:p>
    <w:p w:rsidR="002C7297" w:rsidRDefault="002C7297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7975FB" w:rsidRPr="009753CE" w:rsidRDefault="007975FB" w:rsidP="002C729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23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Нижнегалинская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совместно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досуга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Общероссийской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«Сообщи,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торгуют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смертью».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проделана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информированию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школьников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последствиях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употребления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наркотических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средств,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алкоголя,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табакокурения.</w:t>
      </w:r>
    </w:p>
    <w:p w:rsidR="007975FB" w:rsidRPr="009753CE" w:rsidRDefault="007975FB" w:rsidP="002C729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lastRenderedPageBreak/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период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«Сообщи,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торгуют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смертью»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проведен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цикл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разнопланового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характера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(классный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беседы,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акция-концерт),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учащиеся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Оформлены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стенды,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книжные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«Ящики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доверия».</w:t>
      </w:r>
    </w:p>
    <w:p w:rsidR="007975FB" w:rsidRPr="009753CE" w:rsidRDefault="007975FB" w:rsidP="002C729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сотрудники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СЦД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акцию-концерт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«Скажи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наркотикам: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«Нет!».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приглашены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учащиеся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Нижнегалинской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выступили: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участковый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Максим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Георгиевич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Соловьёв,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фельдшер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Галина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Васильевна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Шаврина,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культу</w:t>
      </w:r>
      <w:r w:rsidR="0004798C" w:rsidRPr="009753CE">
        <w:rPr>
          <w:rFonts w:ascii="Arial Narrow" w:hAnsi="Arial Narrow"/>
          <w:sz w:val="32"/>
        </w:rPr>
        <w:t>ры.</w:t>
      </w:r>
      <w:r w:rsidR="0017569E">
        <w:rPr>
          <w:rFonts w:ascii="Arial Narrow" w:hAnsi="Arial Narrow"/>
          <w:sz w:val="32"/>
        </w:rPr>
        <w:t xml:space="preserve"> 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47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D631F0" w:rsidRDefault="007975FB" w:rsidP="009753CE">
      <w:pPr>
        <w:pStyle w:val="ad"/>
        <w:jc w:val="center"/>
        <w:rPr>
          <w:rFonts w:ascii="Arial Narrow" w:hAnsi="Arial Narrow"/>
          <w:sz w:val="36"/>
          <w:szCs w:val="28"/>
        </w:rPr>
      </w:pPr>
      <w:r w:rsidRPr="009753CE">
        <w:rPr>
          <w:rFonts w:ascii="Arial Narrow" w:hAnsi="Arial Narrow"/>
          <w:noProof/>
          <w:sz w:val="28"/>
        </w:rPr>
        <w:drawing>
          <wp:inline distT="0" distB="0" distL="0" distR="0">
            <wp:extent cx="6570936" cy="2798117"/>
            <wp:effectExtent l="19050" t="0" r="1314" b="0"/>
            <wp:docPr id="64" name="Рисунок 64" descr="http://verlib.permculture.ru/Data/Sites/33/images/село/комары/2015-год/dsc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село/комары/2015-год/dsc0011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31" t="14591" b="19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36" cy="2798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7297" w:rsidRPr="009753CE" w:rsidRDefault="002C7297" w:rsidP="009753CE">
      <w:pPr>
        <w:pStyle w:val="ad"/>
        <w:jc w:val="center"/>
        <w:rPr>
          <w:rFonts w:ascii="Arial Narrow" w:hAnsi="Arial Narrow"/>
          <w:sz w:val="36"/>
          <w:szCs w:val="28"/>
        </w:rPr>
      </w:pPr>
    </w:p>
    <w:p w:rsidR="00587DA7" w:rsidRPr="009753CE" w:rsidRDefault="00587DA7" w:rsidP="009753CE">
      <w:pPr>
        <w:pStyle w:val="ad"/>
        <w:jc w:val="center"/>
        <w:rPr>
          <w:rFonts w:ascii="Arial Narrow" w:hAnsi="Arial Narrow"/>
          <w:sz w:val="36"/>
          <w:szCs w:val="28"/>
        </w:rPr>
      </w:pPr>
    </w:p>
    <w:p w:rsidR="00587DA7" w:rsidRPr="009753CE" w:rsidRDefault="00587DA7" w:rsidP="009753CE">
      <w:pPr>
        <w:pStyle w:val="ad"/>
        <w:jc w:val="center"/>
        <w:rPr>
          <w:rStyle w:val="art-postheadericon"/>
          <w:rFonts w:ascii="Arial Narrow" w:hAnsi="Arial Narrow"/>
          <w:b/>
          <w:sz w:val="36"/>
          <w:szCs w:val="28"/>
        </w:rPr>
      </w:pPr>
      <w:r w:rsidRPr="009753CE">
        <w:rPr>
          <w:rStyle w:val="art-postheadericon"/>
          <w:rFonts w:ascii="Arial Narrow" w:hAnsi="Arial Narrow"/>
          <w:b/>
          <w:sz w:val="36"/>
          <w:szCs w:val="28"/>
        </w:rPr>
        <w:t>Фейерверк</w:t>
      </w:r>
      <w:r w:rsidR="00121173">
        <w:rPr>
          <w:rStyle w:val="art-postheadericon"/>
          <w:rFonts w:ascii="Arial Narrow" w:hAnsi="Arial Narrow"/>
          <w:b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b/>
          <w:sz w:val="36"/>
          <w:szCs w:val="28"/>
        </w:rPr>
        <w:t>любимых</w:t>
      </w:r>
      <w:r w:rsidR="00121173">
        <w:rPr>
          <w:rStyle w:val="art-postheadericon"/>
          <w:rFonts w:ascii="Arial Narrow" w:hAnsi="Arial Narrow"/>
          <w:b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/>
          <w:b/>
          <w:sz w:val="36"/>
          <w:szCs w:val="28"/>
        </w:rPr>
        <w:t>книг</w:t>
      </w:r>
    </w:p>
    <w:p w:rsidR="00587DA7" w:rsidRPr="009753CE" w:rsidRDefault="00587DA7" w:rsidP="009753CE">
      <w:pPr>
        <w:pStyle w:val="ad"/>
        <w:jc w:val="center"/>
        <w:rPr>
          <w:rFonts w:ascii="Arial Narrow" w:hAnsi="Arial Narrow"/>
          <w:b/>
          <w:sz w:val="32"/>
          <w:szCs w:val="24"/>
        </w:rPr>
      </w:pPr>
    </w:p>
    <w:p w:rsidR="00587DA7" w:rsidRPr="009753CE" w:rsidRDefault="00587DA7" w:rsidP="002C729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Ежегодно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весенних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каникул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Нижнегалинская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проводит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рамках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проходит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множество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направленных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популяризацию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экскурсии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конкурсно-игровые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викторины.</w:t>
      </w:r>
    </w:p>
    <w:p w:rsidR="00587DA7" w:rsidRPr="009753CE" w:rsidRDefault="00587DA7" w:rsidP="002C729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проходила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названием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«Фейерверк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любимых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юбилеям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любимых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Льва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Ивановича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Кузьмина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Владимировича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Михалкова.</w:t>
      </w:r>
    </w:p>
    <w:p w:rsidR="00587DA7" w:rsidRPr="009753CE" w:rsidRDefault="00587DA7" w:rsidP="002C7297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удовольствием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принимали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конкурсах,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Кузьмина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инсценировали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«Три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поросёнка».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прилетала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Баба-Яга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(роль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Ирина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Георгиевна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Селиванова,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специалист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досуга).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руководством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отгадывали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</w:t>
      </w:r>
      <w:r w:rsidR="00B57F34" w:rsidRPr="009753CE">
        <w:rPr>
          <w:rFonts w:ascii="Arial Narrow" w:hAnsi="Arial Narrow"/>
          <w:sz w:val="32"/>
        </w:rPr>
        <w:t>торины,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провели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подвижные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игры.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«</w:t>
      </w:r>
      <w:r w:rsidR="009021BD">
        <w:rPr>
          <w:rFonts w:ascii="Arial Narrow" w:hAnsi="Arial Narrow"/>
          <w:sz w:val="32"/>
        </w:rPr>
        <w:t>К</w:t>
      </w:r>
      <w:r w:rsidRPr="009753CE">
        <w:rPr>
          <w:rFonts w:ascii="Arial Narrow" w:hAnsi="Arial Narrow"/>
          <w:sz w:val="32"/>
        </w:rPr>
        <w:t>нижкиной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ароматным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подведены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итоги.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памятные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сувениры.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заключительном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детей.</w:t>
      </w:r>
    </w:p>
    <w:p w:rsidR="00587DA7" w:rsidRDefault="00B57F34" w:rsidP="009753CE">
      <w:pPr>
        <w:pStyle w:val="ad"/>
        <w:jc w:val="center"/>
        <w:rPr>
          <w:rFonts w:ascii="Arial Narrow" w:hAnsi="Arial Narrow"/>
          <w:sz w:val="36"/>
          <w:szCs w:val="28"/>
        </w:rPr>
      </w:pPr>
      <w:r w:rsidRPr="009753CE">
        <w:rPr>
          <w:rFonts w:ascii="Arial Narrow" w:hAnsi="Arial Narrow"/>
          <w:noProof/>
          <w:sz w:val="28"/>
        </w:rPr>
        <w:drawing>
          <wp:inline distT="0" distB="0" distL="0" distR="0">
            <wp:extent cx="5504125" cy="4117427"/>
            <wp:effectExtent l="19050" t="0" r="1325" b="0"/>
            <wp:docPr id="66" name="Рисунок 66" descr="http://verlib.permculture.ru/Data/Sites/33/images/детская-библиотека/sxvsy1fvv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rlib.permculture.ru/Data/Sites/33/images/детская-библиотека/sxvsy1fvv0e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02" cy="4124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7297" w:rsidRDefault="002C7297" w:rsidP="009753CE">
      <w:pPr>
        <w:pStyle w:val="ad"/>
        <w:jc w:val="center"/>
        <w:rPr>
          <w:rFonts w:ascii="Arial Narrow" w:hAnsi="Arial Narrow"/>
          <w:sz w:val="36"/>
          <w:szCs w:val="28"/>
        </w:rPr>
      </w:pPr>
    </w:p>
    <w:p w:rsidR="009365E4" w:rsidRPr="009753CE" w:rsidRDefault="009365E4" w:rsidP="009753CE">
      <w:pPr>
        <w:pStyle w:val="ad"/>
        <w:jc w:val="center"/>
        <w:rPr>
          <w:rFonts w:ascii="Arial Narrow" w:hAnsi="Arial Narrow"/>
          <w:sz w:val="36"/>
          <w:szCs w:val="28"/>
        </w:rPr>
      </w:pPr>
    </w:p>
    <w:p w:rsidR="00D34933" w:rsidRPr="00350F81" w:rsidRDefault="00F5387F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44"/>
          <w:szCs w:val="32"/>
        </w:rPr>
      </w:pPr>
      <w:bookmarkStart w:id="90" w:name="_Toc524682160"/>
      <w:r w:rsidRPr="00350F81">
        <w:rPr>
          <w:rStyle w:val="art-postheadericon"/>
          <w:rFonts w:ascii="Arial Narrow" w:hAnsi="Arial Narrow" w:cs="Times New Roman"/>
          <w:color w:val="auto"/>
          <w:sz w:val="44"/>
          <w:szCs w:val="32"/>
        </w:rPr>
        <w:t>ПУТИНСКАЯ СЕЛЬСКАЯ БИБЛИОТЕКА</w:t>
      </w:r>
      <w:bookmarkEnd w:id="90"/>
    </w:p>
    <w:p w:rsidR="00D34933" w:rsidRPr="009753CE" w:rsidRDefault="00D34933" w:rsidP="009753CE">
      <w:pPr>
        <w:spacing w:after="0" w:line="240" w:lineRule="auto"/>
        <w:jc w:val="center"/>
        <w:rPr>
          <w:rFonts w:ascii="Arial Narrow" w:hAnsi="Arial Narrow"/>
          <w:sz w:val="36"/>
          <w:szCs w:val="28"/>
        </w:rPr>
      </w:pPr>
      <w:r w:rsidRPr="009753CE">
        <w:rPr>
          <w:rFonts w:ascii="Arial Narrow" w:hAnsi="Arial Narrow"/>
          <w:sz w:val="36"/>
          <w:szCs w:val="28"/>
        </w:rPr>
        <w:t>(зав.</w:t>
      </w:r>
      <w:r w:rsidR="00121173">
        <w:rPr>
          <w:rFonts w:ascii="Arial Narrow" w:hAnsi="Arial Narrow"/>
          <w:sz w:val="36"/>
          <w:szCs w:val="28"/>
        </w:rPr>
        <w:t xml:space="preserve"> </w:t>
      </w:r>
      <w:r w:rsidRPr="009753CE">
        <w:rPr>
          <w:rFonts w:ascii="Arial Narrow" w:hAnsi="Arial Narrow"/>
          <w:sz w:val="36"/>
          <w:szCs w:val="28"/>
        </w:rPr>
        <w:t>библиотекой</w:t>
      </w:r>
      <w:r w:rsidR="00121173">
        <w:rPr>
          <w:rFonts w:ascii="Arial Narrow" w:hAnsi="Arial Narrow"/>
          <w:sz w:val="36"/>
          <w:szCs w:val="28"/>
        </w:rPr>
        <w:t xml:space="preserve"> </w:t>
      </w:r>
      <w:r w:rsidRPr="009753CE">
        <w:rPr>
          <w:rFonts w:ascii="Arial Narrow" w:hAnsi="Arial Narrow"/>
          <w:sz w:val="36"/>
          <w:szCs w:val="28"/>
        </w:rPr>
        <w:t>А.П.Шаврина)</w:t>
      </w:r>
    </w:p>
    <w:p w:rsidR="00350F81" w:rsidRDefault="00350F81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</w:p>
    <w:p w:rsidR="00B57F34" w:rsidRPr="009753CE" w:rsidRDefault="00B57F34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91" w:name="_Toc524682161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Светлый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вечер,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добрый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вечер…</w:t>
      </w:r>
      <w:bookmarkEnd w:id="91"/>
    </w:p>
    <w:p w:rsidR="00350F81" w:rsidRDefault="00350F8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B57F34" w:rsidRPr="009753CE" w:rsidRDefault="00350F81" w:rsidP="00350F8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6657975</wp:posOffset>
            </wp:positionV>
            <wp:extent cx="2783205" cy="2553970"/>
            <wp:effectExtent l="19050" t="0" r="0" b="0"/>
            <wp:wrapSquare wrapText="bothSides"/>
            <wp:docPr id="67" name="Рисунок 67" descr="http://verlib.permculture.ru/Data/Sites/33/images/село/путино/dsc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село/путино/dsc0110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55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7F34" w:rsidRPr="009753CE">
        <w:rPr>
          <w:rFonts w:ascii="Arial Narrow" w:hAnsi="Arial Narrow"/>
          <w:sz w:val="32"/>
        </w:rPr>
        <w:t>8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Путинской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состоялись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рождественские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посиделки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взрослых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жителей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села.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Гостей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встречали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Хозяин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(Л.Т.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Мальцева)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Хозяйка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(А.П.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Шаврина).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рассказали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святочных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днях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спели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специальные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обрядовые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песни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колядки,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осыпая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при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этом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зерном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крупой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стол,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желая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здоровья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достатка.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ответ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гости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исполнили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весёлые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частушки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рождественскую</w:t>
      </w:r>
      <w:r w:rsidR="00121173">
        <w:rPr>
          <w:rFonts w:ascii="Arial Narrow" w:hAnsi="Arial Narrow"/>
          <w:sz w:val="32"/>
        </w:rPr>
        <w:t xml:space="preserve"> </w:t>
      </w:r>
      <w:r w:rsidR="00B57F34" w:rsidRPr="009753CE">
        <w:rPr>
          <w:rFonts w:ascii="Arial Narrow" w:hAnsi="Arial Narrow"/>
          <w:sz w:val="32"/>
        </w:rPr>
        <w:t>тему.</w:t>
      </w:r>
    </w:p>
    <w:p w:rsidR="00B57F34" w:rsidRPr="009753CE" w:rsidRDefault="00B57F34" w:rsidP="00350F8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lastRenderedPageBreak/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рождественские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Святки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гадать,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цыганка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(Л.Т.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Мальцева)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предсказаниями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Зодиака,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таблице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цифр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гороскопу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друидов,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перемен,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библиотечной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цыганка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викторину: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символу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нужно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рождественским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подарком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беспроигрышная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лотерея.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Вечер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закончился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чаепитием.</w:t>
      </w:r>
      <w:r w:rsidR="00121173">
        <w:rPr>
          <w:rFonts w:ascii="Arial Narrow" w:hAnsi="Arial Narrow"/>
          <w:sz w:val="32"/>
        </w:rPr>
        <w:t xml:space="preserve"> </w:t>
      </w:r>
    </w:p>
    <w:p w:rsidR="00B57F34" w:rsidRPr="009753CE" w:rsidRDefault="00B57F34" w:rsidP="00350F81">
      <w:pPr>
        <w:pStyle w:val="alignjustify"/>
        <w:spacing w:before="0" w:beforeAutospacing="0" w:after="0" w:afterAutospacing="0"/>
        <w:ind w:firstLine="993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вечере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9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  <w:r w:rsidR="00121173">
        <w:rPr>
          <w:rFonts w:ascii="Arial Narrow" w:hAnsi="Arial Narrow"/>
          <w:sz w:val="32"/>
        </w:rPr>
        <w:t xml:space="preserve"> </w:t>
      </w:r>
    </w:p>
    <w:p w:rsidR="007073B1" w:rsidRPr="009753CE" w:rsidRDefault="007073B1" w:rsidP="009753CE">
      <w:pPr>
        <w:spacing w:after="0" w:line="240" w:lineRule="auto"/>
        <w:rPr>
          <w:rFonts w:ascii="Arial Narrow" w:hAnsi="Arial Narrow"/>
          <w:sz w:val="28"/>
        </w:rPr>
      </w:pPr>
    </w:p>
    <w:p w:rsidR="007073B1" w:rsidRPr="009753CE" w:rsidRDefault="007073B1" w:rsidP="009753CE">
      <w:pPr>
        <w:spacing w:after="0" w:line="240" w:lineRule="auto"/>
        <w:rPr>
          <w:rFonts w:ascii="Arial Narrow" w:hAnsi="Arial Narrow"/>
          <w:sz w:val="28"/>
        </w:rPr>
      </w:pPr>
    </w:p>
    <w:p w:rsidR="007073B1" w:rsidRPr="009753CE" w:rsidRDefault="007073B1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92" w:name="_Toc524682162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Святочный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переполох</w:t>
      </w:r>
      <w:bookmarkEnd w:id="92"/>
    </w:p>
    <w:p w:rsidR="00350F81" w:rsidRDefault="00350F8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7073B1" w:rsidRPr="009753CE" w:rsidRDefault="007073B1" w:rsidP="00350F8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Путинскую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приходили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необычные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наряженные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колядовщики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вифлеемской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звездой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(средняя,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старшая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подготовительная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группы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сада).</w:t>
      </w:r>
    </w:p>
    <w:p w:rsidR="007073B1" w:rsidRPr="009753CE" w:rsidRDefault="007073B1" w:rsidP="00350F81">
      <w:pPr>
        <w:pStyle w:val="a6"/>
        <w:spacing w:before="0" w:beforeAutospacing="0" w:after="0" w:afterAutospacing="0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словами:</w:t>
      </w:r>
    </w:p>
    <w:p w:rsidR="007073B1" w:rsidRPr="009753CE" w:rsidRDefault="007073B1" w:rsidP="00350F81">
      <w:pPr>
        <w:pStyle w:val="a6"/>
        <w:spacing w:before="0" w:beforeAutospacing="0" w:after="0" w:afterAutospacing="0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Пожалуйте,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дорогие,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пожалуйте!</w:t>
      </w:r>
    </w:p>
    <w:p w:rsidR="007073B1" w:rsidRPr="009753CE" w:rsidRDefault="007073B1" w:rsidP="00350F81">
      <w:pPr>
        <w:pStyle w:val="a6"/>
        <w:spacing w:before="0" w:beforeAutospacing="0" w:after="0" w:afterAutospacing="0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Веселья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радости!</w:t>
      </w:r>
    </w:p>
    <w:p w:rsidR="007073B1" w:rsidRPr="009753CE" w:rsidRDefault="007073B1" w:rsidP="00350F81">
      <w:pPr>
        <w:pStyle w:val="a6"/>
        <w:spacing w:before="0" w:beforeAutospacing="0" w:after="0" w:afterAutospacing="0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Давно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поджидаем,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начинаем!</w:t>
      </w:r>
    </w:p>
    <w:p w:rsidR="007073B1" w:rsidRPr="009753CE" w:rsidRDefault="007073B1" w:rsidP="00350F81">
      <w:pPr>
        <w:pStyle w:val="a6"/>
        <w:spacing w:before="0" w:beforeAutospacing="0" w:after="0" w:afterAutospacing="0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найдется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местечко,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словечко.</w:t>
      </w:r>
      <w:r w:rsidR="00121173">
        <w:rPr>
          <w:rFonts w:ascii="Arial Narrow" w:hAnsi="Arial Narrow"/>
          <w:sz w:val="32"/>
        </w:rPr>
        <w:t xml:space="preserve"> </w:t>
      </w:r>
    </w:p>
    <w:p w:rsidR="007073B1" w:rsidRPr="009753CE" w:rsidRDefault="007073B1" w:rsidP="00350F81">
      <w:pPr>
        <w:pStyle w:val="a6"/>
        <w:spacing w:before="0" w:beforeAutospacing="0" w:after="0" w:afterAutospacing="0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Припасли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забавушек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всякий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вкус.</w:t>
      </w:r>
    </w:p>
    <w:p w:rsidR="007073B1" w:rsidRPr="009753CE" w:rsidRDefault="007073B1" w:rsidP="00350F81">
      <w:pPr>
        <w:pStyle w:val="a6"/>
        <w:spacing w:before="0" w:beforeAutospacing="0" w:after="0" w:afterAutospacing="0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Кому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правда,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песенка.</w:t>
      </w:r>
    </w:p>
    <w:p w:rsidR="007073B1" w:rsidRPr="009753CE" w:rsidRDefault="00350F81" w:rsidP="00350F8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75565</wp:posOffset>
            </wp:positionV>
            <wp:extent cx="3985260" cy="3200400"/>
            <wp:effectExtent l="19050" t="0" r="0" b="0"/>
            <wp:wrapTight wrapText="bothSides">
              <wp:wrapPolygon edited="0">
                <wp:start x="413" y="0"/>
                <wp:lineTo x="-103" y="900"/>
                <wp:lineTo x="-103" y="20571"/>
                <wp:lineTo x="207" y="21471"/>
                <wp:lineTo x="413" y="21471"/>
                <wp:lineTo x="21063" y="21471"/>
                <wp:lineTo x="21270" y="21471"/>
                <wp:lineTo x="21579" y="20957"/>
                <wp:lineTo x="21579" y="900"/>
                <wp:lineTo x="21373" y="129"/>
                <wp:lineTo x="21063" y="0"/>
                <wp:lineTo x="413" y="0"/>
              </wp:wrapPolygon>
            </wp:wrapTight>
            <wp:docPr id="68" name="Рисунок 68" descr="http://verlib.permculture.ru/Data/Sites/33/images/село/путино/dsc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rlib.permculture.ru/Data/Sites/33/images/село/путино/dsc0115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73B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святочные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вечера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принято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гадать,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вот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мы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стали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нарушать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традиции.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том,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обещает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новый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год,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узнавали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предсказаниям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носочка,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кем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станешь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буду</w:t>
      </w:r>
      <w:r w:rsidR="009365E4">
        <w:rPr>
          <w:rFonts w:ascii="Arial Narrow" w:hAnsi="Arial Narrow"/>
          <w:sz w:val="32"/>
        </w:rPr>
        <w:softHyphen/>
      </w:r>
      <w:r w:rsidR="007073B1" w:rsidRPr="009753CE">
        <w:rPr>
          <w:rFonts w:ascii="Arial Narrow" w:hAnsi="Arial Narrow"/>
          <w:sz w:val="32"/>
        </w:rPr>
        <w:t>щем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гадание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профессию,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гадали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желания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мыль</w:t>
      </w:r>
      <w:r w:rsidR="009365E4">
        <w:rPr>
          <w:rFonts w:ascii="Arial Narrow" w:hAnsi="Arial Narrow"/>
          <w:sz w:val="32"/>
        </w:rPr>
        <w:softHyphen/>
      </w:r>
      <w:r w:rsidR="007073B1" w:rsidRPr="009753CE">
        <w:rPr>
          <w:rFonts w:ascii="Arial Narrow" w:hAnsi="Arial Narrow"/>
          <w:sz w:val="32"/>
        </w:rPr>
        <w:t>ным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пузырям.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загадывали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загадки,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азартом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отгадывали.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Из</w:t>
      </w:r>
      <w:r w:rsidR="009365E4">
        <w:rPr>
          <w:rFonts w:ascii="Arial Narrow" w:hAnsi="Arial Narrow"/>
          <w:sz w:val="32"/>
        </w:rPr>
        <w:softHyphen/>
      </w:r>
      <w:r w:rsidR="007073B1" w:rsidRPr="009753CE">
        <w:rPr>
          <w:rFonts w:ascii="Arial Narrow" w:hAnsi="Arial Narrow"/>
          <w:sz w:val="32"/>
        </w:rPr>
        <w:t>вестно,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святочные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ве</w:t>
      </w:r>
      <w:r w:rsidR="009365E4">
        <w:rPr>
          <w:rFonts w:ascii="Arial Narrow" w:hAnsi="Arial Narrow"/>
          <w:sz w:val="32"/>
        </w:rPr>
        <w:softHyphen/>
      </w:r>
      <w:r w:rsidR="007073B1" w:rsidRPr="009753CE">
        <w:rPr>
          <w:rFonts w:ascii="Arial Narrow" w:hAnsi="Arial Narrow"/>
          <w:sz w:val="32"/>
        </w:rPr>
        <w:t>чера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выходит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белый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свет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нечистая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сила,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знакомая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всем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народным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сказкам.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предложили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поиграть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игру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про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Бабку-ёжку.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напоследок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дошкольники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спели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колядки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получили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гостинцы.</w:t>
      </w:r>
      <w:r w:rsidR="00121173">
        <w:rPr>
          <w:rFonts w:ascii="Arial Narrow" w:hAnsi="Arial Narrow"/>
          <w:sz w:val="32"/>
        </w:rPr>
        <w:t xml:space="preserve"> </w:t>
      </w:r>
    </w:p>
    <w:p w:rsidR="007073B1" w:rsidRDefault="007073B1" w:rsidP="00350F81">
      <w:pPr>
        <w:pStyle w:val="a6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54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ребёнка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взрослых.</w:t>
      </w:r>
    </w:p>
    <w:p w:rsidR="007073B1" w:rsidRPr="00350F81" w:rsidRDefault="007073B1" w:rsidP="00350F81">
      <w:pPr>
        <w:pStyle w:val="2"/>
        <w:spacing w:before="0" w:line="240" w:lineRule="auto"/>
        <w:jc w:val="center"/>
        <w:rPr>
          <w:rStyle w:val="art-postheadericon"/>
        </w:rPr>
      </w:pPr>
      <w:bookmarkStart w:id="93" w:name="_Toc524682163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lastRenderedPageBreak/>
        <w:t>«Лапушки»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осваивают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декупаж</w:t>
      </w:r>
      <w:bookmarkEnd w:id="93"/>
    </w:p>
    <w:p w:rsidR="00350F81" w:rsidRDefault="00350F81" w:rsidP="009753CE">
      <w:pPr>
        <w:pStyle w:val="a6"/>
        <w:spacing w:before="0" w:beforeAutospacing="0" w:after="0" w:afterAutospacing="0"/>
        <w:rPr>
          <w:rFonts w:ascii="Arial Narrow" w:hAnsi="Arial Narrow"/>
          <w:sz w:val="32"/>
        </w:rPr>
      </w:pPr>
    </w:p>
    <w:p w:rsidR="007073B1" w:rsidRPr="009753CE" w:rsidRDefault="009365E4" w:rsidP="00350F81">
      <w:pPr>
        <w:pStyle w:val="a6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3845560</wp:posOffset>
            </wp:positionH>
            <wp:positionV relativeFrom="margin">
              <wp:posOffset>509270</wp:posOffset>
            </wp:positionV>
            <wp:extent cx="2692400" cy="3011170"/>
            <wp:effectExtent l="19050" t="0" r="0" b="0"/>
            <wp:wrapSquare wrapText="bothSides"/>
            <wp:docPr id="69" name="Рисунок 69" descr="http://verlib.permculture.ru/Data/Sites/33/images/село/путино/wgo6guhiz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erlib.permculture.ru/Data/Sites/33/images/село/путино/wgo6guhizvu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01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73B1" w:rsidRPr="009753CE">
        <w:rPr>
          <w:rFonts w:ascii="Arial Narrow" w:hAnsi="Arial Narrow"/>
          <w:sz w:val="32"/>
        </w:rPr>
        <w:t>Кракелюры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салфетки</w:t>
      </w:r>
      <w:r w:rsidR="00121173">
        <w:rPr>
          <w:rFonts w:ascii="Arial Narrow" w:hAnsi="Arial Narrow"/>
          <w:sz w:val="32"/>
        </w:rPr>
        <w:t xml:space="preserve"> </w:t>
      </w:r>
      <w:r w:rsidR="007073B1" w:rsidRPr="009753CE">
        <w:rPr>
          <w:rFonts w:ascii="Arial Narrow" w:hAnsi="Arial Narrow"/>
          <w:sz w:val="32"/>
        </w:rPr>
        <w:t>–</w:t>
      </w:r>
    </w:p>
    <w:p w:rsidR="007073B1" w:rsidRPr="009753CE" w:rsidRDefault="007073B1" w:rsidP="00350F81">
      <w:pPr>
        <w:pStyle w:val="a6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будто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детки!</w:t>
      </w:r>
      <w:r w:rsidR="00121173">
        <w:rPr>
          <w:rFonts w:ascii="Arial Narrow" w:hAnsi="Arial Narrow"/>
          <w:sz w:val="32"/>
        </w:rPr>
        <w:t xml:space="preserve"> </w:t>
      </w:r>
    </w:p>
    <w:p w:rsidR="007073B1" w:rsidRPr="009753CE" w:rsidRDefault="007073B1" w:rsidP="00350F81">
      <w:pPr>
        <w:pStyle w:val="a6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забыв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семью,</w:t>
      </w:r>
      <w:r w:rsidR="00121173">
        <w:rPr>
          <w:rFonts w:ascii="Arial Narrow" w:hAnsi="Arial Narrow"/>
          <w:sz w:val="32"/>
        </w:rPr>
        <w:t xml:space="preserve"> </w:t>
      </w:r>
    </w:p>
    <w:p w:rsidR="007073B1" w:rsidRPr="009753CE" w:rsidRDefault="007073B1" w:rsidP="00350F81">
      <w:pPr>
        <w:pStyle w:val="a6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Декупажишь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скамью.</w:t>
      </w:r>
    </w:p>
    <w:p w:rsidR="00160A91" w:rsidRDefault="007073B1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прошел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мастер-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технике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"декупаж".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Лидии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Тимофеевны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Мальцевой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девочки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кружка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прикладного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искусства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«Лапушки»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освоили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себя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способ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декорирования.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оформлены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кашпо,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стекля</w:t>
      </w:r>
      <w:r w:rsidR="00C53080" w:rsidRPr="009753CE">
        <w:rPr>
          <w:rFonts w:ascii="Arial Narrow" w:hAnsi="Arial Narrow"/>
          <w:sz w:val="32"/>
        </w:rPr>
        <w:t>нные</w:t>
      </w:r>
      <w:r w:rsidR="00121173">
        <w:rPr>
          <w:rFonts w:ascii="Arial Narrow" w:hAnsi="Arial Narrow"/>
          <w:sz w:val="32"/>
        </w:rPr>
        <w:t xml:space="preserve"> </w:t>
      </w:r>
      <w:r w:rsidR="00C53080" w:rsidRPr="009753CE">
        <w:rPr>
          <w:rFonts w:ascii="Arial Narrow" w:hAnsi="Arial Narrow"/>
          <w:sz w:val="32"/>
        </w:rPr>
        <w:t>бутылки,</w:t>
      </w:r>
      <w:r w:rsidR="00121173">
        <w:rPr>
          <w:rFonts w:ascii="Arial Narrow" w:hAnsi="Arial Narrow"/>
          <w:sz w:val="32"/>
        </w:rPr>
        <w:t xml:space="preserve"> </w:t>
      </w:r>
      <w:r w:rsidR="00C53080" w:rsidRPr="009753CE">
        <w:rPr>
          <w:rFonts w:ascii="Arial Narrow" w:hAnsi="Arial Narrow"/>
          <w:sz w:val="32"/>
        </w:rPr>
        <w:t>деревянные</w:t>
      </w:r>
      <w:r w:rsidR="00121173">
        <w:rPr>
          <w:rFonts w:ascii="Arial Narrow" w:hAnsi="Arial Narrow"/>
          <w:sz w:val="32"/>
        </w:rPr>
        <w:t xml:space="preserve"> </w:t>
      </w:r>
      <w:r w:rsidR="00C53080" w:rsidRPr="009753CE">
        <w:rPr>
          <w:rFonts w:ascii="Arial Narrow" w:hAnsi="Arial Narrow"/>
          <w:sz w:val="32"/>
        </w:rPr>
        <w:t>панно.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мастер-классе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детей.</w:t>
      </w:r>
    </w:p>
    <w:p w:rsidR="00160A91" w:rsidRDefault="00160A91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160A91" w:rsidRPr="00160A91" w:rsidRDefault="00160A91" w:rsidP="00160A91">
      <w:pPr>
        <w:pStyle w:val="alignjustify"/>
        <w:spacing w:before="0" w:beforeAutospacing="0" w:after="0" w:afterAutospacing="0"/>
        <w:ind w:firstLine="851"/>
        <w:jc w:val="both"/>
      </w:pPr>
    </w:p>
    <w:p w:rsidR="000F38E1" w:rsidRPr="009753CE" w:rsidRDefault="000F38E1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94" w:name="_Toc524682164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следам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сказок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Шарля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Перро</w:t>
      </w:r>
      <w:bookmarkEnd w:id="94"/>
    </w:p>
    <w:p w:rsidR="00350F81" w:rsidRDefault="00350F8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0F38E1" w:rsidRPr="009753CE" w:rsidRDefault="000F38E1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январе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исполнилось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390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известного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французского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Шарля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Перро.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путинские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пришли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сад,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чтобы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группы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чудесными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Перро.</w:t>
      </w:r>
    </w:p>
    <w:p w:rsidR="00350F81" w:rsidRDefault="000F38E1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проведена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презентация-викторина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"По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следам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Шарля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Перро.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Радует,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уверенно.В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детей.</w:t>
      </w:r>
    </w:p>
    <w:p w:rsidR="00160A91" w:rsidRPr="00160A91" w:rsidRDefault="00160A91" w:rsidP="00160A91"/>
    <w:p w:rsidR="000F38E1" w:rsidRPr="009753CE" w:rsidRDefault="000F38E1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95" w:name="_Toc524682165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Селфи-конкурс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для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влюблённых</w:t>
      </w:r>
      <w:bookmarkEnd w:id="95"/>
    </w:p>
    <w:p w:rsidR="00160A91" w:rsidRDefault="00160A91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0F38E1" w:rsidRPr="009753CE" w:rsidRDefault="00160A91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3085465</wp:posOffset>
            </wp:positionH>
            <wp:positionV relativeFrom="margin">
              <wp:posOffset>6689090</wp:posOffset>
            </wp:positionV>
            <wp:extent cx="3380105" cy="2524125"/>
            <wp:effectExtent l="19050" t="0" r="0" b="0"/>
            <wp:wrapSquare wrapText="bothSides"/>
            <wp:docPr id="70" name="Рисунок 70" descr="http://verlib.permculture.ru/Data/Sites/33/images/село/путино/68vc7ieey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rlib.permculture.ru/Data/Sites/33/images/село/путино/68vc7ieeyug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38E1" w:rsidRPr="009753CE">
        <w:rPr>
          <w:rFonts w:ascii="Arial Narrow" w:hAnsi="Arial Narrow"/>
          <w:sz w:val="32"/>
        </w:rPr>
        <w:t>14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во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всем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мире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отмечается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святого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Валентина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или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влюбленных.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этому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празднику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Путинская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сельская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библиотека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провела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своей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группе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«ВКонтакте»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селфи-конкурс.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этого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оформлена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специальная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стена,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которой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написано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выражение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«Я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люблю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тебя!»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разных</w:t>
      </w:r>
      <w:r w:rsidR="00121173">
        <w:rPr>
          <w:rFonts w:ascii="Arial Narrow" w:hAnsi="Arial Narrow"/>
          <w:sz w:val="32"/>
        </w:rPr>
        <w:t xml:space="preserve"> </w:t>
      </w:r>
      <w:r w:rsidR="000F38E1" w:rsidRPr="009753CE">
        <w:rPr>
          <w:rFonts w:ascii="Arial Narrow" w:hAnsi="Arial Narrow"/>
          <w:sz w:val="32"/>
        </w:rPr>
        <w:t>языках.</w:t>
      </w:r>
      <w:r w:rsidR="0017569E">
        <w:rPr>
          <w:rFonts w:ascii="Arial Narrow" w:hAnsi="Arial Narrow"/>
          <w:sz w:val="32"/>
        </w:rPr>
        <w:t xml:space="preserve"> </w:t>
      </w:r>
    </w:p>
    <w:p w:rsidR="000F38E1" w:rsidRDefault="000F38E1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10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наибольшее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количество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«лайков»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(105)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набрала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Александра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Носкова.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сладкий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приз.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Поздравляем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победительницу!</w:t>
      </w:r>
      <w:r w:rsidR="00160A91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оформлена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книжная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«Любовь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устах,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сердце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обитает».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Селфи-конкурс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привлёк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внимание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реальных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виртуальных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пользователей.</w:t>
      </w:r>
    </w:p>
    <w:p w:rsidR="00160A91" w:rsidRPr="009753CE" w:rsidRDefault="00160A91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7D53C9" w:rsidRPr="009753CE" w:rsidRDefault="007D53C9" w:rsidP="009753CE">
      <w:pPr>
        <w:pStyle w:val="2"/>
        <w:spacing w:before="0" w:line="240" w:lineRule="auto"/>
        <w:rPr>
          <w:rStyle w:val="art-postheadericon"/>
          <w:rFonts w:ascii="Arial Narrow" w:hAnsi="Arial Narrow"/>
          <w:sz w:val="32"/>
        </w:rPr>
      </w:pPr>
    </w:p>
    <w:p w:rsidR="007D53C9" w:rsidRPr="009753CE" w:rsidRDefault="007D53C9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96" w:name="_Toc524682166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Библиотека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приглашает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поиграть!</w:t>
      </w:r>
      <w:bookmarkEnd w:id="96"/>
    </w:p>
    <w:p w:rsidR="00160A91" w:rsidRDefault="00EF5358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160020</wp:posOffset>
            </wp:positionV>
            <wp:extent cx="3260090" cy="2474595"/>
            <wp:effectExtent l="19050" t="0" r="0" b="0"/>
            <wp:wrapTight wrapText="bothSides">
              <wp:wrapPolygon edited="0">
                <wp:start x="505" y="0"/>
                <wp:lineTo x="-126" y="1164"/>
                <wp:lineTo x="0" y="21284"/>
                <wp:lineTo x="505" y="21450"/>
                <wp:lineTo x="20952" y="21450"/>
                <wp:lineTo x="21078" y="21450"/>
                <wp:lineTo x="21331" y="21284"/>
                <wp:lineTo x="21457" y="21284"/>
                <wp:lineTo x="21583" y="19621"/>
                <wp:lineTo x="21583" y="1164"/>
                <wp:lineTo x="21331" y="166"/>
                <wp:lineTo x="20952" y="0"/>
                <wp:lineTo x="505" y="0"/>
              </wp:wrapPolygon>
            </wp:wrapTight>
            <wp:docPr id="71" name="Рисунок 71" descr="http://verlib.permculture.ru/Data/Sites/33/images/село/путино/ur4-7emt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erlib.permculture.ru/Data/Sites/33/images/село/путино/ur4-7emtes4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435" b="9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474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53C9" w:rsidRPr="009753CE" w:rsidRDefault="007D53C9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абонементе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появился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уголок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Яркая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мебель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настольные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приобретённые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рамках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проекта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"Мобильный</w:t>
      </w:r>
      <w:r w:rsidR="00160A91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ИгРоДрОм",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обязательно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привлекут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внимание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маленьких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порадуют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игрушки,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принесённые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читателями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библиотеки.</w:t>
      </w:r>
    </w:p>
    <w:p w:rsidR="00350F81" w:rsidRDefault="00350F81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160A91" w:rsidRPr="009753CE" w:rsidRDefault="00160A91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FB2134" w:rsidRPr="009753CE" w:rsidRDefault="00FB2134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97" w:name="_Toc524682167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Каждый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правый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имеет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право</w:t>
      </w:r>
      <w:bookmarkEnd w:id="97"/>
    </w:p>
    <w:p w:rsidR="00160A91" w:rsidRDefault="00160A9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FB2134" w:rsidRPr="009753CE" w:rsidRDefault="00FB2134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отмечается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социальной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справедливости.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Путинская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приурочила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школьников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«Каждый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право».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Давным-давно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Земле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появились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люди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появились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можно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делать,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нельзя;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граждане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обязаны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делать,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обязаны.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нет.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ясного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людей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превращалась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неразбериху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хаос.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Спорные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решали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беседах,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переговорах,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битвах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войнах.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конце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концов,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людям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удалось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решить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главные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появились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документы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«Всеобщая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декларация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«Конвенция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ребёнка».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речь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права.</w:t>
      </w:r>
    </w:p>
    <w:p w:rsidR="00FB2134" w:rsidRDefault="00FB2134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разминки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поиграли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«Хлопай-топай»,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определяли,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действия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вредят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репутации.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примерах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определяли,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нарушены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героями.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повторили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обязанности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ребёнка.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участвовали12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EF5358" w:rsidRDefault="00EF5358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FB2134" w:rsidRPr="009753CE" w:rsidRDefault="00FB2134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98" w:name="_Toc524682168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lastRenderedPageBreak/>
        <w:t>Из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простой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бумаги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мастерим,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как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маги!</w:t>
      </w:r>
      <w:bookmarkEnd w:id="98"/>
    </w:p>
    <w:p w:rsidR="00160A91" w:rsidRDefault="00160A9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FB2134" w:rsidRDefault="00160A91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2530475</wp:posOffset>
            </wp:positionH>
            <wp:positionV relativeFrom="margin">
              <wp:posOffset>556895</wp:posOffset>
            </wp:positionV>
            <wp:extent cx="3985260" cy="3058160"/>
            <wp:effectExtent l="19050" t="0" r="0" b="0"/>
            <wp:wrapSquare wrapText="bothSides"/>
            <wp:docPr id="72" name="Рисунок 72" descr="http://verlib.permculture.ru/Data/Sites/33/images/село/путино/vz7ve5i6m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erlib.permculture.ru/Data/Sites/33/images/село/путино/vz7ve5i6m0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928" t="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05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B2134" w:rsidRPr="009753CE">
        <w:rPr>
          <w:rFonts w:ascii="Arial Narrow" w:hAnsi="Arial Narrow"/>
          <w:sz w:val="32"/>
        </w:rPr>
        <w:t>3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Путинской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прошёл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мастер-класс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"Из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простой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бу</w:t>
      </w:r>
      <w:r>
        <w:rPr>
          <w:rFonts w:ascii="Arial Narrow" w:hAnsi="Arial Narrow"/>
          <w:sz w:val="32"/>
        </w:rPr>
        <w:softHyphen/>
      </w:r>
      <w:r w:rsidR="00FB2134" w:rsidRPr="009753CE">
        <w:rPr>
          <w:rFonts w:ascii="Arial Narrow" w:hAnsi="Arial Narrow"/>
          <w:sz w:val="32"/>
        </w:rPr>
        <w:t>маги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мастерим,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маги".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показали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ребя</w:t>
      </w:r>
      <w:r>
        <w:rPr>
          <w:rFonts w:ascii="Arial Narrow" w:hAnsi="Arial Narrow"/>
          <w:sz w:val="32"/>
        </w:rPr>
        <w:softHyphen/>
      </w:r>
      <w:r w:rsidR="00FB2134" w:rsidRPr="009753CE">
        <w:rPr>
          <w:rFonts w:ascii="Arial Narrow" w:hAnsi="Arial Narrow"/>
          <w:sz w:val="32"/>
        </w:rPr>
        <w:t>там,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сделать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бумаги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объёмную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открытку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8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марта.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Ведь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приближается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Междуна</w:t>
      </w:r>
      <w:r>
        <w:rPr>
          <w:rFonts w:ascii="Arial Narrow" w:hAnsi="Arial Narrow"/>
          <w:sz w:val="32"/>
        </w:rPr>
        <w:softHyphen/>
      </w:r>
      <w:r w:rsidR="00FB2134" w:rsidRPr="009753CE">
        <w:rPr>
          <w:rFonts w:ascii="Arial Narrow" w:hAnsi="Arial Narrow"/>
          <w:sz w:val="32"/>
        </w:rPr>
        <w:t>родный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женский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день,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мы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спешим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поздравить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мам,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ба</w:t>
      </w:r>
      <w:r>
        <w:rPr>
          <w:rFonts w:ascii="Arial Narrow" w:hAnsi="Arial Narrow"/>
          <w:sz w:val="32"/>
        </w:rPr>
        <w:softHyphen/>
      </w:r>
      <w:r w:rsidR="00FB2134" w:rsidRPr="009753CE">
        <w:rPr>
          <w:rFonts w:ascii="Arial Narrow" w:hAnsi="Arial Narrow"/>
          <w:sz w:val="32"/>
        </w:rPr>
        <w:t>бушек,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сестёр,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учителей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од</w:t>
      </w:r>
      <w:r>
        <w:rPr>
          <w:rFonts w:ascii="Arial Narrow" w:hAnsi="Arial Narrow"/>
          <w:sz w:val="32"/>
        </w:rPr>
        <w:softHyphen/>
      </w:r>
      <w:r w:rsidR="00FB2134" w:rsidRPr="009753CE">
        <w:rPr>
          <w:rFonts w:ascii="Arial Narrow" w:hAnsi="Arial Narrow"/>
          <w:sz w:val="32"/>
        </w:rPr>
        <w:t>ноклассниц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этим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замеча</w:t>
      </w:r>
      <w:r>
        <w:rPr>
          <w:rFonts w:ascii="Arial Narrow" w:hAnsi="Arial Narrow"/>
          <w:sz w:val="32"/>
        </w:rPr>
        <w:softHyphen/>
      </w:r>
      <w:r w:rsidR="00FB2134" w:rsidRPr="009753CE">
        <w:rPr>
          <w:rFonts w:ascii="Arial Narrow" w:hAnsi="Arial Narrow"/>
          <w:sz w:val="32"/>
        </w:rPr>
        <w:t>тельным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весенним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праздни</w:t>
      </w:r>
      <w:r>
        <w:rPr>
          <w:rFonts w:ascii="Arial Narrow" w:hAnsi="Arial Narrow"/>
          <w:sz w:val="32"/>
        </w:rPr>
        <w:softHyphen/>
      </w:r>
      <w:r w:rsidR="00FB2134" w:rsidRPr="009753CE">
        <w:rPr>
          <w:rFonts w:ascii="Arial Narrow" w:hAnsi="Arial Narrow"/>
          <w:sz w:val="32"/>
        </w:rPr>
        <w:t>ком.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подарок,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изготовлен</w:t>
      </w:r>
      <w:r>
        <w:rPr>
          <w:rFonts w:ascii="Arial Narrow" w:hAnsi="Arial Narrow"/>
          <w:sz w:val="32"/>
        </w:rPr>
        <w:softHyphen/>
      </w:r>
      <w:r w:rsidR="00FB2134" w:rsidRPr="009753CE">
        <w:rPr>
          <w:rFonts w:ascii="Arial Narrow" w:hAnsi="Arial Narrow"/>
          <w:sz w:val="32"/>
        </w:rPr>
        <w:t>ный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своими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ру</w:t>
      </w:r>
      <w:r w:rsidR="006D4478" w:rsidRPr="009753CE">
        <w:rPr>
          <w:rFonts w:ascii="Arial Narrow" w:hAnsi="Arial Narrow"/>
          <w:sz w:val="32"/>
        </w:rPr>
        <w:t>ками,</w:t>
      </w:r>
      <w:r w:rsidR="00121173">
        <w:rPr>
          <w:rFonts w:ascii="Arial Narrow" w:hAnsi="Arial Narrow"/>
          <w:sz w:val="32"/>
        </w:rPr>
        <w:t xml:space="preserve"> </w:t>
      </w:r>
      <w:r w:rsidR="006D4478" w:rsidRPr="009753CE">
        <w:rPr>
          <w:rFonts w:ascii="Arial Narrow" w:hAnsi="Arial Narrow"/>
          <w:sz w:val="32"/>
        </w:rPr>
        <w:t>всегда</w:t>
      </w:r>
      <w:r w:rsidR="00121173">
        <w:rPr>
          <w:rFonts w:ascii="Arial Narrow" w:hAnsi="Arial Narrow"/>
          <w:sz w:val="32"/>
        </w:rPr>
        <w:t xml:space="preserve"> </w:t>
      </w:r>
      <w:r w:rsidR="006D4478" w:rsidRPr="009753CE">
        <w:rPr>
          <w:rFonts w:ascii="Arial Narrow" w:hAnsi="Arial Narrow"/>
          <w:sz w:val="32"/>
        </w:rPr>
        <w:t>ценнее</w:t>
      </w:r>
      <w:r w:rsidR="00121173">
        <w:rPr>
          <w:rFonts w:ascii="Arial Narrow" w:hAnsi="Arial Narrow"/>
          <w:sz w:val="32"/>
        </w:rPr>
        <w:t xml:space="preserve"> </w:t>
      </w:r>
      <w:r w:rsidR="006D4478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6D4478" w:rsidRPr="009753CE">
        <w:rPr>
          <w:rFonts w:ascii="Arial Narrow" w:hAnsi="Arial Narrow"/>
          <w:sz w:val="32"/>
        </w:rPr>
        <w:t>приятнее!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мастер-классе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8</w:t>
      </w:r>
      <w:r w:rsidR="00121173">
        <w:rPr>
          <w:rFonts w:ascii="Arial Narrow" w:hAnsi="Arial Narrow"/>
          <w:sz w:val="32"/>
        </w:rPr>
        <w:t xml:space="preserve"> </w:t>
      </w:r>
      <w:r w:rsidR="00FB2134" w:rsidRPr="009753CE">
        <w:rPr>
          <w:rFonts w:ascii="Arial Narrow" w:hAnsi="Arial Narrow"/>
          <w:sz w:val="32"/>
        </w:rPr>
        <w:t>человек.</w:t>
      </w:r>
    </w:p>
    <w:p w:rsidR="00160A91" w:rsidRPr="009753CE" w:rsidRDefault="00160A91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FB2134" w:rsidRPr="009753CE" w:rsidRDefault="00FB2134" w:rsidP="009753CE">
      <w:pPr>
        <w:pStyle w:val="ad"/>
        <w:jc w:val="center"/>
        <w:rPr>
          <w:rFonts w:ascii="Arial Narrow" w:hAnsi="Arial Narrow"/>
          <w:sz w:val="36"/>
          <w:szCs w:val="28"/>
        </w:rPr>
      </w:pPr>
    </w:p>
    <w:p w:rsidR="00FB2134" w:rsidRPr="009753CE" w:rsidRDefault="00FB2134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99" w:name="_Toc524682169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Читаем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Михалкова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вместе</w:t>
      </w:r>
      <w:bookmarkEnd w:id="99"/>
    </w:p>
    <w:p w:rsidR="00160A91" w:rsidRDefault="00160A9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FB2134" w:rsidRDefault="00FB2134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Путинская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краевой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«Подари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радость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чтения»,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приуроченной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Международному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вслух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105-летию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баснописца,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драматурга,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публициста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общественного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деятеля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Владимировича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Михалкова.</w:t>
      </w:r>
      <w:r w:rsidR="00160A91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школьном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интернате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собрались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волонтёров: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Дианы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Деменевой,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Дарьи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Чухловиной,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Валентины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Ефремовой,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Ольги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Нопиной,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Эрнесты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Ведерниковой,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младших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школьников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юбиляра,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показали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инсценировку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знаменитого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стихотворения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="006D4478" w:rsidRPr="009753CE">
        <w:rPr>
          <w:rFonts w:ascii="Arial Narrow" w:hAnsi="Arial Narrow"/>
          <w:sz w:val="32"/>
        </w:rPr>
        <w:t>вас?».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детей.</w:t>
      </w:r>
    </w:p>
    <w:p w:rsidR="00160A91" w:rsidRDefault="00160A9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160A91" w:rsidRPr="009753CE" w:rsidRDefault="00160A9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FB2134" w:rsidRPr="009753CE" w:rsidRDefault="00FB2134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00" w:name="_Toc524682170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Женский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силуэт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фоне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истории</w:t>
      </w:r>
      <w:bookmarkEnd w:id="100"/>
    </w:p>
    <w:p w:rsidR="00160A91" w:rsidRDefault="00160A91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FB2134" w:rsidRDefault="00FB2134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прошел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вечер,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Международному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женскому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Дню.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человечества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осталось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Великих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мужей.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говорят,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устанавливают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памятники,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пишут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снимают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фильмы.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Великие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сделали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человечества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меньше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мужчин.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вечера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узнали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факты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знаменитых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внесли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вклад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развитие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политики,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культуры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спорта.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княгини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Ольга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Елизавета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Фёдоровна,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императрицы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Екатерина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II,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Александра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Фёдоровна,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математик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Софья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Ковалевская,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врач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Елизавета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Глинка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многие</w:t>
      </w:r>
      <w:r w:rsidR="00121173">
        <w:rPr>
          <w:rFonts w:ascii="Arial Narrow" w:hAnsi="Arial Narrow"/>
          <w:sz w:val="32"/>
        </w:rPr>
        <w:t xml:space="preserve"> </w:t>
      </w:r>
      <w:r w:rsidR="006A3831" w:rsidRPr="009753CE">
        <w:rPr>
          <w:rFonts w:ascii="Arial Narrow" w:hAnsi="Arial Narrow"/>
          <w:sz w:val="32"/>
        </w:rPr>
        <w:t>другие.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проведена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известных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</w:t>
      </w:r>
      <w:r w:rsidR="006A3831" w:rsidRPr="009753CE">
        <w:rPr>
          <w:rFonts w:ascii="Arial Narrow" w:hAnsi="Arial Narrow"/>
          <w:sz w:val="32"/>
        </w:rPr>
        <w:t>сских</w:t>
      </w:r>
      <w:r w:rsidR="00121173">
        <w:rPr>
          <w:rFonts w:ascii="Arial Narrow" w:hAnsi="Arial Narrow"/>
          <w:sz w:val="32"/>
        </w:rPr>
        <w:t xml:space="preserve"> </w:t>
      </w:r>
      <w:r w:rsidR="006A3831" w:rsidRPr="009753CE">
        <w:rPr>
          <w:rFonts w:ascii="Arial Narrow" w:hAnsi="Arial Narrow"/>
          <w:sz w:val="32"/>
        </w:rPr>
        <w:t>женщинах,</w:t>
      </w:r>
      <w:r w:rsidR="00121173">
        <w:rPr>
          <w:rFonts w:ascii="Arial Narrow" w:hAnsi="Arial Narrow"/>
          <w:sz w:val="32"/>
        </w:rPr>
        <w:t xml:space="preserve"> </w:t>
      </w:r>
      <w:r w:rsidR="006A3831" w:rsidRPr="009753CE">
        <w:rPr>
          <w:rFonts w:ascii="Arial Narrow" w:hAnsi="Arial Narrow"/>
          <w:sz w:val="32"/>
        </w:rPr>
        <w:t>женских</w:t>
      </w:r>
      <w:r w:rsidR="00121173">
        <w:rPr>
          <w:rFonts w:ascii="Arial Narrow" w:hAnsi="Arial Narrow"/>
          <w:sz w:val="32"/>
        </w:rPr>
        <w:t xml:space="preserve"> </w:t>
      </w:r>
      <w:r w:rsidR="006A3831" w:rsidRPr="009753CE">
        <w:rPr>
          <w:rFonts w:ascii="Arial Narrow" w:hAnsi="Arial Narrow"/>
          <w:sz w:val="32"/>
        </w:rPr>
        <w:t>именах.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тепло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поздравили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присутствующих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прошедшим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праздником.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Вечер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закончился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чаепитием.</w:t>
      </w:r>
    </w:p>
    <w:p w:rsidR="00160A91" w:rsidRDefault="00160A91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160A91" w:rsidRPr="009753CE" w:rsidRDefault="00160A91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445C41" w:rsidRPr="009753CE" w:rsidRDefault="00445C41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01" w:name="_Toc524682171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Моя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Россия.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Мой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Пермский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край.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Моя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Родина.</w:t>
      </w:r>
      <w:bookmarkEnd w:id="101"/>
    </w:p>
    <w:p w:rsidR="00160A91" w:rsidRDefault="00160A9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445C41" w:rsidRDefault="00445C41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выборов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Президента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РФ,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прошел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показ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«Моя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Россия.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Пермский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Родина».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приветственным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собравшимся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обратилась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директор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Путинского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Центра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досуга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Ольга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Леонидовна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Нечаева.</w:t>
      </w:r>
      <w:r w:rsidR="00160A91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Праздничное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настроение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подарили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односельчанам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фольклорный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«Берегиня»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Ольга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Нечаева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добрыми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земле,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деревне.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путинцы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увидели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экране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фото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видами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Родины.</w:t>
      </w:r>
      <w:r w:rsidR="00160A91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благодарят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бывшего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учителя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математики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Людмилу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Алексеевну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Катаеву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создание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показ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презентации.</w:t>
      </w:r>
    </w:p>
    <w:p w:rsidR="00160A91" w:rsidRDefault="00160A9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160A91" w:rsidRPr="009753CE" w:rsidRDefault="00160A9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445C41" w:rsidRPr="009753CE" w:rsidRDefault="00445C41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02" w:name="_Toc524682172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гости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Звездочёту</w:t>
      </w:r>
      <w:bookmarkEnd w:id="102"/>
    </w:p>
    <w:p w:rsidR="00160A91" w:rsidRDefault="00160A9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445C41" w:rsidRPr="009753CE" w:rsidRDefault="00445C41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открытие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традиционно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проходит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весенних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каникул.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пермских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писателей.</w:t>
      </w:r>
      <w:r w:rsidR="00160A91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попали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Звездочёту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(А.П.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Шаврина)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звёздами,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звёзды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простые,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пермские,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литературные.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вдруг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прибежал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чёртик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(Л.Т.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Мальцева)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выпрашивать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звёзды.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Согласился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Звездочёт,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условием: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если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смогут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ответить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Пришлось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потрудиться!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досказывали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Звездочётом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сказки,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угадывали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отрывкам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стихотворения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Льва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Кузьмина,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заканчивали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алфавите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местного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Вадима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Аксарина,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Андрея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Зеленина.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Пятиклассницы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Марамыгина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Дарья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Сидоренко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сложили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повести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Льва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Давыдычева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Семёнове,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подготовительной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группы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Суворов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Василий,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Носкова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Маргарита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Момотова</w:t>
      </w:r>
      <w:r w:rsidR="00160A91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Дарина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посчитали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названии.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послушали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весёлое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стихотворение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Виниченко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«Блинопек».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Чёртик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пытался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помешать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выполнении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заданий,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проголодался.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Тогда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предложили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французский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суп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«Бурдэ»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«Капризка»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Воробьёва.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приготовили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второклассницы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Кирпичникова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Валерия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Булдакова.</w:t>
      </w:r>
    </w:p>
    <w:p w:rsidR="00445C41" w:rsidRPr="009753CE" w:rsidRDefault="00445C41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После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испытаний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небе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зажглись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звёзды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пермских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писателей,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Звездочёт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предложил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почитать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Путинской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библиотеке.</w:t>
      </w:r>
    </w:p>
    <w:p w:rsidR="00FB2134" w:rsidRDefault="00445C41" w:rsidP="009753CE">
      <w:pPr>
        <w:pStyle w:val="ad"/>
        <w:jc w:val="center"/>
        <w:rPr>
          <w:rFonts w:ascii="Arial Narrow" w:hAnsi="Arial Narrow"/>
          <w:sz w:val="36"/>
          <w:szCs w:val="28"/>
        </w:rPr>
      </w:pPr>
      <w:r w:rsidRPr="009753CE">
        <w:rPr>
          <w:rFonts w:ascii="Arial Narrow" w:hAnsi="Arial Narrow"/>
          <w:noProof/>
          <w:sz w:val="28"/>
        </w:rPr>
        <w:drawing>
          <wp:inline distT="0" distB="0" distL="0" distR="0">
            <wp:extent cx="5852598" cy="3566694"/>
            <wp:effectExtent l="19050" t="0" r="0" b="0"/>
            <wp:docPr id="73" name="Рисунок 73" descr="http://verlib.permculture.ru/Data/Sites/33/images/село/путино/dsc0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erlib.permculture.ru/Data/Sites/33/images/село/путино/dsc01735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598" cy="3566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0A91" w:rsidRDefault="00160A91" w:rsidP="009753CE">
      <w:pPr>
        <w:pStyle w:val="ad"/>
        <w:jc w:val="center"/>
        <w:rPr>
          <w:rFonts w:ascii="Arial Narrow" w:hAnsi="Arial Narrow"/>
          <w:sz w:val="36"/>
          <w:szCs w:val="28"/>
        </w:rPr>
      </w:pPr>
    </w:p>
    <w:p w:rsidR="00160A91" w:rsidRPr="009753CE" w:rsidRDefault="00160A91" w:rsidP="009753CE">
      <w:pPr>
        <w:pStyle w:val="ad"/>
        <w:jc w:val="center"/>
        <w:rPr>
          <w:rFonts w:ascii="Arial Narrow" w:hAnsi="Arial Narrow"/>
          <w:sz w:val="36"/>
          <w:szCs w:val="28"/>
        </w:rPr>
      </w:pPr>
    </w:p>
    <w:p w:rsidR="007C1030" w:rsidRPr="009753CE" w:rsidRDefault="007C1030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  <w:bookmarkStart w:id="103" w:name="_Toc524682173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Сказки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библиотечного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леса</w:t>
      </w:r>
      <w:bookmarkEnd w:id="103"/>
    </w:p>
    <w:p w:rsidR="00160A91" w:rsidRDefault="00160A9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7C1030" w:rsidRPr="009753CE" w:rsidRDefault="007C1030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Дети,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пришедшие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Путинскую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узнали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её.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превратилась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лес: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повсюду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росли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«деревья»,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растения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разложены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прогуляться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библиотечному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лесу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предложила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Лидия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Тимофеевна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Мальцева.</w:t>
      </w:r>
    </w:p>
    <w:p w:rsidR="007C1030" w:rsidRDefault="007C1030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Каждая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остановка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писателю-натуралисту: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Виталию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Бианки;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Николаю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Сладкову,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Святославу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Сахарнову,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Георгию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Скребицкому,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Михаилу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Пришвину,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Чаплиной.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узнавали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участвовали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конкурсах: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дополняли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угадывали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зверей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следам,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заполняли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кроссворд,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собирали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букв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животных,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разбирались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«путанице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зверей»,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силуэтам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животных,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вспоминали,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звуки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издают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животные.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Прогулка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плодотворной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познавательной.</w:t>
      </w:r>
    </w:p>
    <w:p w:rsidR="009365E4" w:rsidRPr="009753CE" w:rsidRDefault="009365E4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35522B" w:rsidRPr="00FA5308" w:rsidRDefault="007C1030" w:rsidP="00FA5308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  <w:bookmarkStart w:id="104" w:name="_Toc524682174"/>
      <w:r w:rsidRPr="00FA5308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lastRenderedPageBreak/>
        <w:t>По</w:t>
      </w:r>
      <w:r w:rsidR="00121173" w:rsidRPr="00FA5308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FA5308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страницам</w:t>
      </w:r>
      <w:r w:rsidR="00121173" w:rsidRPr="00FA5308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FA5308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детских</w:t>
      </w:r>
      <w:r w:rsidR="00121173" w:rsidRPr="00FA5308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FA5308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книг</w:t>
      </w:r>
      <w:bookmarkEnd w:id="104"/>
    </w:p>
    <w:p w:rsidR="00160A91" w:rsidRDefault="00160A91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7C1030" w:rsidRPr="009753CE" w:rsidRDefault="00A778A2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-1905</wp:posOffset>
            </wp:positionV>
            <wp:extent cx="3811905" cy="3761105"/>
            <wp:effectExtent l="19050" t="0" r="0" b="0"/>
            <wp:wrapTight wrapText="bothSides">
              <wp:wrapPolygon edited="0">
                <wp:start x="432" y="0"/>
                <wp:lineTo x="-108" y="766"/>
                <wp:lineTo x="-108" y="21006"/>
                <wp:lineTo x="324" y="21443"/>
                <wp:lineTo x="432" y="21443"/>
                <wp:lineTo x="21049" y="21443"/>
                <wp:lineTo x="21157" y="21443"/>
                <wp:lineTo x="21589" y="21115"/>
                <wp:lineTo x="21589" y="766"/>
                <wp:lineTo x="21373" y="109"/>
                <wp:lineTo x="21049" y="0"/>
                <wp:lineTo x="432" y="0"/>
              </wp:wrapPolygon>
            </wp:wrapTight>
            <wp:docPr id="74" name="Рисунок 74" descr="http://verlib.permculture.ru/Data/Sites/33/images/село/путино/dsc0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erlib.permculture.ru/Data/Sites/33/images/село/путино/dsc01810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76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C1030" w:rsidRPr="009753CE">
        <w:rPr>
          <w:rFonts w:ascii="Arial Narrow" w:hAnsi="Arial Narrow"/>
          <w:sz w:val="32"/>
        </w:rPr>
        <w:t>28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пригласили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новое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литературное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путешествие.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Оно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посвящено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писателям-юбилярам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года.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Чтобы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пройти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писателю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нужно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было,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выполнить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три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задания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подбросив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волшебный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кубик,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гранях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которого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написаны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задания: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«пазлы»,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«загадки»,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«кроссворд»,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«пантомима»,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«арифметика»,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«волшебный</w:t>
      </w:r>
      <w:r w:rsidR="00121173">
        <w:rPr>
          <w:rFonts w:ascii="Arial Narrow" w:hAnsi="Arial Narrow"/>
          <w:sz w:val="32"/>
        </w:rPr>
        <w:t xml:space="preserve"> </w:t>
      </w:r>
      <w:r w:rsidR="007C1030" w:rsidRPr="009753CE">
        <w:rPr>
          <w:rFonts w:ascii="Arial Narrow" w:hAnsi="Arial Narrow"/>
          <w:sz w:val="32"/>
        </w:rPr>
        <w:t>конвертик».</w:t>
      </w:r>
    </w:p>
    <w:p w:rsidR="007C1030" w:rsidRPr="009753CE" w:rsidRDefault="007C1030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успешно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справились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заданиями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узнали,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почему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Шарль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Перро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почему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«Буратино»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Толстого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считается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самостоятельным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произведением,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переводом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Коллоди;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помимо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прославились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Николай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Носов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Михалков.</w:t>
      </w:r>
    </w:p>
    <w:p w:rsidR="007C1030" w:rsidRDefault="007C1030" w:rsidP="00160A91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«Ашипки»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исправляли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ошибки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названиях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описании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героев.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Узнали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факты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Максиме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Горьком: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настоящее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Максимович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Пешков.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номинирован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Нобелевскую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премию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прослушали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рассказ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Горького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«Воробьишко».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ещё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повторили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писателей-юбиляров.</w:t>
      </w:r>
    </w:p>
    <w:p w:rsidR="007C1030" w:rsidRPr="009753CE" w:rsidRDefault="007C1030" w:rsidP="009753CE">
      <w:pPr>
        <w:pStyle w:val="ad"/>
        <w:jc w:val="center"/>
        <w:rPr>
          <w:rFonts w:ascii="Arial Narrow" w:hAnsi="Arial Narrow"/>
          <w:sz w:val="36"/>
          <w:szCs w:val="28"/>
        </w:rPr>
      </w:pPr>
    </w:p>
    <w:p w:rsidR="00ED62D0" w:rsidRPr="009753CE" w:rsidRDefault="00ED62D0" w:rsidP="009753CE">
      <w:pPr>
        <w:pStyle w:val="ad"/>
        <w:jc w:val="center"/>
        <w:rPr>
          <w:rFonts w:ascii="Arial Narrow" w:hAnsi="Arial Narrow"/>
          <w:sz w:val="36"/>
          <w:szCs w:val="28"/>
        </w:rPr>
      </w:pPr>
    </w:p>
    <w:p w:rsidR="0035522B" w:rsidRPr="00FA5308" w:rsidRDefault="00F5387F" w:rsidP="00FA5308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44"/>
        </w:rPr>
      </w:pPr>
      <w:bookmarkStart w:id="105" w:name="_Toc524682175"/>
      <w:r w:rsidRPr="00FA5308">
        <w:rPr>
          <w:rStyle w:val="art-postheadericon"/>
          <w:rFonts w:ascii="Arial Narrow" w:hAnsi="Arial Narrow" w:cs="Times New Roman"/>
          <w:color w:val="auto"/>
          <w:sz w:val="44"/>
        </w:rPr>
        <w:t>СЕПЫЧЁВСКАЯ СЕЛЬСКАЯ БИБЛИОТЕКА</w:t>
      </w:r>
      <w:bookmarkEnd w:id="105"/>
    </w:p>
    <w:p w:rsidR="0035522B" w:rsidRPr="00F5387F" w:rsidRDefault="0035522B" w:rsidP="009753CE">
      <w:pPr>
        <w:pStyle w:val="ad"/>
        <w:jc w:val="center"/>
        <w:rPr>
          <w:rFonts w:ascii="Arial Narrow" w:hAnsi="Arial Narrow"/>
          <w:sz w:val="36"/>
          <w:szCs w:val="24"/>
        </w:rPr>
      </w:pPr>
      <w:r w:rsidRPr="00F5387F">
        <w:rPr>
          <w:rFonts w:ascii="Arial Narrow" w:hAnsi="Arial Narrow"/>
          <w:sz w:val="36"/>
          <w:szCs w:val="24"/>
        </w:rPr>
        <w:t>(зав.</w:t>
      </w:r>
      <w:r w:rsidR="00121173" w:rsidRPr="00F5387F">
        <w:rPr>
          <w:rFonts w:ascii="Arial Narrow" w:hAnsi="Arial Narrow"/>
          <w:sz w:val="36"/>
          <w:szCs w:val="24"/>
        </w:rPr>
        <w:t xml:space="preserve"> </w:t>
      </w:r>
      <w:r w:rsidRPr="00F5387F">
        <w:rPr>
          <w:rFonts w:ascii="Arial Narrow" w:hAnsi="Arial Narrow"/>
          <w:sz w:val="36"/>
          <w:szCs w:val="24"/>
        </w:rPr>
        <w:t>библиотекой</w:t>
      </w:r>
      <w:r w:rsidR="00121173" w:rsidRPr="00F5387F">
        <w:rPr>
          <w:rFonts w:ascii="Arial Narrow" w:hAnsi="Arial Narrow"/>
          <w:sz w:val="36"/>
          <w:szCs w:val="24"/>
        </w:rPr>
        <w:t xml:space="preserve"> </w:t>
      </w:r>
      <w:r w:rsidRPr="00F5387F">
        <w:rPr>
          <w:rFonts w:ascii="Arial Narrow" w:hAnsi="Arial Narrow"/>
          <w:sz w:val="36"/>
          <w:szCs w:val="24"/>
        </w:rPr>
        <w:t>В.А.Плешивых)</w:t>
      </w:r>
    </w:p>
    <w:p w:rsidR="0035522B" w:rsidRPr="009753CE" w:rsidRDefault="0035522B" w:rsidP="009753CE">
      <w:pPr>
        <w:pStyle w:val="ad"/>
        <w:jc w:val="center"/>
        <w:rPr>
          <w:rFonts w:ascii="Arial Narrow" w:hAnsi="Arial Narrow"/>
          <w:b/>
          <w:sz w:val="32"/>
          <w:szCs w:val="24"/>
        </w:rPr>
      </w:pPr>
    </w:p>
    <w:p w:rsidR="0035522B" w:rsidRPr="009753CE" w:rsidRDefault="0035522B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06" w:name="_Toc524682176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Ёлка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светит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ярко!</w:t>
      </w:r>
      <w:bookmarkEnd w:id="106"/>
    </w:p>
    <w:p w:rsidR="00A778A2" w:rsidRDefault="00A778A2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35522B" w:rsidRDefault="0035522B" w:rsidP="00A778A2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4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Сепычёвской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рождественские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посиделки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«Ёлка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светит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ярко!».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Плешивых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Фадеевна</w:t>
      </w:r>
      <w:r w:rsidR="00160A91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Старцева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традициями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празднования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Рождества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Христова.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«Звезда»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«Огонёк»,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участвовали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весёлых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конкурсах.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«Собери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укрась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ёлочку».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цветной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бумаги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собирали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украшали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символ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Рождества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ёлочку.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Организаторы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поиграли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различные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игры: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«Волшебные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«Козлик»,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«Собери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бусы»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другие,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</w:t>
      </w:r>
      <w:r w:rsidR="0096180D" w:rsidRPr="009753CE">
        <w:rPr>
          <w:rFonts w:ascii="Arial Narrow" w:hAnsi="Arial Narrow"/>
          <w:sz w:val="32"/>
        </w:rPr>
        <w:t>дывали</w:t>
      </w:r>
      <w:r w:rsidR="0017569E">
        <w:rPr>
          <w:rFonts w:ascii="Arial Narrow" w:hAnsi="Arial Narrow"/>
          <w:sz w:val="32"/>
        </w:rPr>
        <w:t xml:space="preserve"> </w:t>
      </w:r>
      <w:r w:rsidR="0096180D" w:rsidRPr="009753CE">
        <w:rPr>
          <w:rFonts w:ascii="Arial Narrow" w:hAnsi="Arial Narrow"/>
          <w:sz w:val="32"/>
        </w:rPr>
        <w:t>рождественские</w:t>
      </w:r>
      <w:r w:rsidR="00121173">
        <w:rPr>
          <w:rFonts w:ascii="Arial Narrow" w:hAnsi="Arial Narrow"/>
          <w:sz w:val="32"/>
        </w:rPr>
        <w:t xml:space="preserve"> </w:t>
      </w:r>
      <w:r w:rsidR="0096180D" w:rsidRPr="009753CE">
        <w:rPr>
          <w:rFonts w:ascii="Arial Narrow" w:hAnsi="Arial Narrow"/>
          <w:sz w:val="32"/>
        </w:rPr>
        <w:t>загадки.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обошлось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рождественских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гаданий.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детьми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погадали,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ждёт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наступившем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Просмотрели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мультфильм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«Рождественская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детей.</w:t>
      </w:r>
    </w:p>
    <w:p w:rsidR="00A778A2" w:rsidRDefault="00A778A2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A778A2" w:rsidRPr="009753CE" w:rsidRDefault="00A778A2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35522B" w:rsidRPr="009753CE" w:rsidRDefault="0035522B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07" w:name="_Toc524682177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Добрый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волшебник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Лев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Кузьмин</w:t>
      </w:r>
      <w:bookmarkEnd w:id="107"/>
    </w:p>
    <w:p w:rsidR="00A778A2" w:rsidRDefault="00A778A2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35522B" w:rsidRDefault="00284340" w:rsidP="00D07164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187960</wp:posOffset>
            </wp:positionH>
            <wp:positionV relativeFrom="margin">
              <wp:posOffset>5238750</wp:posOffset>
            </wp:positionV>
            <wp:extent cx="6192520" cy="3641725"/>
            <wp:effectExtent l="19050" t="0" r="0" b="0"/>
            <wp:wrapTopAndBottom/>
            <wp:docPr id="75" name="Рисунок 75" descr="http://verlib.permculture.ru/Data/Sites/33/images/село/сепыч/dsc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erlib.permculture.ru/Data/Sites/33/images/село/сепыч/dsc00350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64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522B" w:rsidRPr="009753CE">
        <w:rPr>
          <w:rFonts w:ascii="Arial Narrow" w:hAnsi="Arial Narrow"/>
          <w:sz w:val="32"/>
        </w:rPr>
        <w:t>8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Сепычёвской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прошла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беседа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«Огоньки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детства»,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посвящённая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90-летию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пермского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детского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Льва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Ивановича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Кузьмина.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мероприятию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читальном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зале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оформлена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книжная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выставка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«Добрый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волшебник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Лев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Кузьмин».</w:t>
      </w:r>
      <w:r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Вера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Алексеевна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Плешивых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познакомила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жизнью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творчеством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писателя-земляка.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просмотрели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электронную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презентацию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«Звездочёт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планеты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детства».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Почитали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вслух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любимые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="0096180D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96180D" w:rsidRPr="009753CE">
        <w:rPr>
          <w:rFonts w:ascii="Arial Narrow" w:hAnsi="Arial Narrow"/>
          <w:sz w:val="32"/>
        </w:rPr>
        <w:t>рассказы</w:t>
      </w:r>
      <w:r w:rsidR="00121173">
        <w:rPr>
          <w:rFonts w:ascii="Arial Narrow" w:hAnsi="Arial Narrow"/>
          <w:sz w:val="32"/>
        </w:rPr>
        <w:t xml:space="preserve"> </w:t>
      </w:r>
      <w:r w:rsidR="0096180D" w:rsidRPr="009753CE">
        <w:rPr>
          <w:rFonts w:ascii="Arial Narrow" w:hAnsi="Arial Narrow"/>
          <w:sz w:val="32"/>
        </w:rPr>
        <w:t>известного</w:t>
      </w:r>
      <w:r w:rsidR="00121173">
        <w:rPr>
          <w:rFonts w:ascii="Arial Narrow" w:hAnsi="Arial Narrow"/>
          <w:sz w:val="32"/>
        </w:rPr>
        <w:t xml:space="preserve"> </w:t>
      </w:r>
      <w:r w:rsidR="0096180D" w:rsidRPr="009753CE">
        <w:rPr>
          <w:rFonts w:ascii="Arial Narrow" w:hAnsi="Arial Narrow"/>
          <w:sz w:val="32"/>
        </w:rPr>
        <w:t>писателя.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ответили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викторины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произведениям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Л.И.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Кузьмина.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8</w:t>
      </w:r>
      <w:r w:rsidR="00121173">
        <w:rPr>
          <w:rFonts w:ascii="Arial Narrow" w:hAnsi="Arial Narrow"/>
          <w:sz w:val="32"/>
        </w:rPr>
        <w:t xml:space="preserve"> </w:t>
      </w:r>
      <w:r w:rsidR="0035522B" w:rsidRPr="009753CE">
        <w:rPr>
          <w:rFonts w:ascii="Arial Narrow" w:hAnsi="Arial Narrow"/>
          <w:sz w:val="32"/>
        </w:rPr>
        <w:t>человек.</w:t>
      </w:r>
    </w:p>
    <w:p w:rsidR="00284340" w:rsidRDefault="00284340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007755" w:rsidRPr="009753CE" w:rsidRDefault="00007755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08" w:name="_Toc524682178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lastRenderedPageBreak/>
        <w:t>Крещенские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забавы</w:t>
      </w:r>
      <w:bookmarkEnd w:id="108"/>
    </w:p>
    <w:p w:rsidR="00A778A2" w:rsidRDefault="00A778A2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007755" w:rsidRPr="009753CE" w:rsidRDefault="00007755" w:rsidP="00D07164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19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Сепычёвской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познавательно-игровая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четвероклассников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«Крещенские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забавы».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Елена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Фадеевна</w:t>
      </w:r>
      <w:r w:rsidR="00284340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Старцева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празднования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Крещения.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время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устраивались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веселья,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розыгрыши,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гадания,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колядование.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конфет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закрытыми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глазами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вытягивали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чупа-чупс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фантиками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двух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цветов,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«зелёных»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«красных».</w:t>
      </w:r>
    </w:p>
    <w:p w:rsidR="00007755" w:rsidRDefault="00007755" w:rsidP="00D07164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правильно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выполненное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время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получала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снежинку.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Снежинки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вешали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ёлку,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разделили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новогодней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гирляндой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половины.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победители.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Например,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«Водохлёбы»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«Зелёных»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Миша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Катаев.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быстрее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выпил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через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соломинку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стакан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воды.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«Снежный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тир»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«Красных»,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забросив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корзину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«снежков».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«Вырежь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снежинку»,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«Зимушкины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загадки»,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«Водоносы»,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«Частушки»,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«Гадание»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другие.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Победила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игровой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«Красных»,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«Зелёные»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огорчились: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понравилась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игровая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  <w:r w:rsidR="00121173">
        <w:rPr>
          <w:rFonts w:ascii="Arial Narrow" w:hAnsi="Arial Narrow"/>
          <w:sz w:val="32"/>
        </w:rPr>
        <w:t xml:space="preserve"> </w:t>
      </w:r>
    </w:p>
    <w:p w:rsidR="00A778A2" w:rsidRDefault="00A778A2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A778A2" w:rsidRPr="009753CE" w:rsidRDefault="00A778A2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7A1950" w:rsidRPr="009753CE" w:rsidRDefault="007A1950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09" w:name="_Toc524682179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Мы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ищем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ключик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золотой!</w:t>
      </w:r>
      <w:bookmarkEnd w:id="109"/>
    </w:p>
    <w:p w:rsidR="00A778A2" w:rsidRDefault="00284340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2391410</wp:posOffset>
            </wp:positionH>
            <wp:positionV relativeFrom="margin">
              <wp:posOffset>5380990</wp:posOffset>
            </wp:positionV>
            <wp:extent cx="4044950" cy="3815080"/>
            <wp:effectExtent l="19050" t="0" r="0" b="0"/>
            <wp:wrapSquare wrapText="bothSides"/>
            <wp:docPr id="76" name="Рисунок 76" descr="http://verlib.permculture.ru/Data/Sites/33/images/село/сепыч/копия-dsc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erlib.permculture.ru/Data/Sites/33/images/село/сепыч/копия-dsc00399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81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1950" w:rsidRPr="009753CE" w:rsidRDefault="007A1950" w:rsidP="00D07164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Сепы</w:t>
      </w:r>
      <w:r w:rsidR="00284340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чёвской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</w:t>
      </w:r>
      <w:r w:rsidR="00284340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первоклассников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литературно-игро</w:t>
      </w:r>
      <w:r w:rsidR="00284340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ищем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ключик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золотой»,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посвящён</w:t>
      </w:r>
      <w:r w:rsidR="00284340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135-летию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</w:t>
      </w:r>
      <w:r w:rsidR="00284340">
        <w:rPr>
          <w:rFonts w:ascii="Arial Narrow" w:hAnsi="Arial Narrow"/>
          <w:sz w:val="32"/>
        </w:rPr>
        <w:softHyphen/>
      </w:r>
      <w:r w:rsidRPr="009753CE">
        <w:rPr>
          <w:rFonts w:ascii="Arial Narrow" w:hAnsi="Arial Narrow"/>
          <w:sz w:val="32"/>
        </w:rPr>
        <w:t>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Николаевича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Толстого.</w:t>
      </w:r>
    </w:p>
    <w:p w:rsidR="007A1950" w:rsidRPr="009753CE" w:rsidRDefault="007A1950" w:rsidP="00D07164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Плешивых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великого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лучших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повестей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мировой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повесть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А.Н.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Толстого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«Золотой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ключик,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Приключения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Буратино»,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написанная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1935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удачно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основательно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переделал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«Пиноккио»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итальянского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Карло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Коллоди.</w:t>
      </w:r>
    </w:p>
    <w:p w:rsidR="007A1950" w:rsidRDefault="007A1950" w:rsidP="00D07164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«Буратино»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«Золотой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ключик».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Первоклассники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букв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фамилию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«Золотой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ключик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приключения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Буратино».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выполняли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задания: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«Посади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дерево»,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разгадывали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кроссворд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«Узнай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героя»,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блиц-вопросы,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мастерили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мастерской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Папы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Карло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картинку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«Золотой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ключик».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успешно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справились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заданиями,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одержала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«Буратино».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284340" w:rsidRDefault="00284340" w:rsidP="00D07164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D07164" w:rsidRPr="009753CE" w:rsidRDefault="00D07164" w:rsidP="00D07164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A91079" w:rsidRPr="009753CE" w:rsidRDefault="00A91079" w:rsidP="00F5387F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10" w:name="_Toc524682180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Пусть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кружит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над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Москвою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охрипший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его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баритон…</w:t>
      </w:r>
      <w:r w:rsidR="00F5387F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br/>
      </w:r>
      <w:r w:rsidRPr="009753CE">
        <w:rPr>
          <w:rFonts w:ascii="Arial Narrow" w:hAnsi="Arial Narrow" w:cs="Times New Roman"/>
          <w:color w:val="auto"/>
          <w:sz w:val="36"/>
          <w:szCs w:val="28"/>
        </w:rPr>
        <w:t>80-летию</w:t>
      </w:r>
      <w:r w:rsidR="00121173">
        <w:rPr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Fonts w:ascii="Arial Narrow" w:hAnsi="Arial Narrow" w:cs="Times New Roman"/>
          <w:color w:val="auto"/>
          <w:sz w:val="36"/>
          <w:szCs w:val="28"/>
        </w:rPr>
        <w:t>В.Высоцкого</w:t>
      </w:r>
      <w:r w:rsidR="00121173">
        <w:rPr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Fonts w:ascii="Arial Narrow" w:hAnsi="Arial Narrow" w:cs="Times New Roman"/>
          <w:color w:val="auto"/>
          <w:sz w:val="36"/>
          <w:szCs w:val="28"/>
        </w:rPr>
        <w:t>посвящается</w:t>
      </w:r>
      <w:bookmarkEnd w:id="110"/>
    </w:p>
    <w:p w:rsidR="00284340" w:rsidRDefault="00284340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3697605</wp:posOffset>
            </wp:positionH>
            <wp:positionV relativeFrom="margin">
              <wp:posOffset>3993515</wp:posOffset>
            </wp:positionV>
            <wp:extent cx="2858770" cy="3026410"/>
            <wp:effectExtent l="19050" t="0" r="0" b="0"/>
            <wp:wrapSquare wrapText="bothSides"/>
            <wp:docPr id="77" name="Рисунок 77" descr="http://verlib.permculture.ru/Data/Sites/33/images/село/сепыч/149490893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verlib.permculture.ru/Data/Sites/33/images/село/сепыч/1494908931_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1079" w:rsidRPr="009753CE" w:rsidRDefault="00A91079" w:rsidP="00284340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Владимир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Высоцкий…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ещё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легендой.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января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известному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актёру,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барду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исполнилось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80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лет.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Юбилею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В.С.Высоцкого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литературно-музыкальная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композиция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«Пусть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кружит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Москвою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охрипший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баритон…»,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подготовили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читателей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сотрудники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Сепычёвской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библиотеки.</w:t>
      </w:r>
    </w:p>
    <w:p w:rsidR="00A91079" w:rsidRPr="009753CE" w:rsidRDefault="00A91079" w:rsidP="00284340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Ведущие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Плешивых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Фадеевна</w:t>
      </w:r>
      <w:r w:rsidR="0021633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Старцева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Семёновича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Высоцкого.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просмотрели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электронную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«Мне,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спеть».</w:t>
      </w:r>
      <w:r w:rsidR="0021633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Высоцкий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прожил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42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успел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короткую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написать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сотни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песен,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сыграть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десятки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ролей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кино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театре,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многочисленные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концерты...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Почти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сегодня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Высоцкого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популярны.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прозвучали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известные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барда: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люблю»,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Каретном»,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«Баллада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детстве»,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«Он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вернулся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боя»,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«Купола».</w:t>
      </w:r>
    </w:p>
    <w:p w:rsidR="00A91079" w:rsidRPr="009753CE" w:rsidRDefault="00A91079" w:rsidP="00284340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оформили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книжную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конечно,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вернусь!»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обзор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164A41" w:rsidRPr="009753CE" w:rsidRDefault="00164A41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11" w:name="_Toc524682181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lastRenderedPageBreak/>
        <w:t>«С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улыбкой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лице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и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книгой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у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сердца»</w:t>
      </w:r>
      <w:bookmarkEnd w:id="111"/>
    </w:p>
    <w:p w:rsidR="0021633F" w:rsidRDefault="0021633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164A41" w:rsidRPr="009753CE" w:rsidRDefault="00164A41" w:rsidP="0021633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Сепычёвской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кружка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«Познавайка»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прошел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литературно-познавательный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Юрия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Коваля,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посвящённый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80-летию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Юрий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Иосифович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Коваль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талантливый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многогранный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переводчик,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киносценарист,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художник,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автор-исполнитель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песен.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прежде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Коваль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неподражаемый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мастер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являются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замечательным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материалом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громких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аудитории.</w:t>
      </w:r>
    </w:p>
    <w:p w:rsidR="00164A41" w:rsidRPr="009753CE" w:rsidRDefault="00164A41" w:rsidP="0021633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Фадеевна</w:t>
      </w:r>
      <w:r w:rsidR="0021633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Старцева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биографии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Зачитала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«Фиолетовая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птица»,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«Нюрка»,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«Листобой».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Юрия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Коваля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живут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где-нибудь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тридевять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земель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планетах,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живут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рядом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нами.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мудрый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дядя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Зуй,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приветливая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бабка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Пантелеевна,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школьница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Нюрка,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ещё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хорошие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люди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«Чистого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двора»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земляки,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соотечественники.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Всё,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написал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Коваль,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проникнуто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любовью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земле,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живём.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детьми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обсуждение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прочитанных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посмотрели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мультфильм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«Приключения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Васи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Куролесова».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35522B" w:rsidRDefault="00164A41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  <w:r w:rsidRPr="009753CE">
        <w:rPr>
          <w:rFonts w:ascii="Arial Narrow" w:hAnsi="Arial Narrow"/>
          <w:noProof/>
          <w:sz w:val="32"/>
        </w:rPr>
        <w:drawing>
          <wp:inline distT="0" distB="0" distL="0" distR="0">
            <wp:extent cx="6558455" cy="3565348"/>
            <wp:effectExtent l="19050" t="0" r="0" b="0"/>
            <wp:docPr id="79" name="Рисунок 79" descr="http://verlib.permculture.ru/Data/Sites/33/images/село/сепыч/dsc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erlib.permculture.ru/Data/Sites/33/images/село/сепыч/dsc0040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126" cy="3571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633F" w:rsidRDefault="0021633F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21633F" w:rsidRDefault="0021633F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21633F" w:rsidRDefault="0021633F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21633F" w:rsidRPr="009753CE" w:rsidRDefault="0021633F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</w:p>
    <w:p w:rsidR="00164A41" w:rsidRPr="009753CE" w:rsidRDefault="00164A41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12" w:name="_Toc524682182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lastRenderedPageBreak/>
        <w:t>Всё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начинается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любви!</w:t>
      </w:r>
      <w:bookmarkEnd w:id="112"/>
    </w:p>
    <w:p w:rsidR="0021633F" w:rsidRDefault="0021633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164A41" w:rsidRPr="009753CE" w:rsidRDefault="00164A41" w:rsidP="0021633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14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Сепычёвской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прошёл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святого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Валентина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«Всё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начинается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любви».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Ведущая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Плешивых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влюблённых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справляют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романтичный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мира.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Прочитали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вслух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легенду,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основанную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народном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сказании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Ивушке.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«Ромео»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«Джульетта».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участвовали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конкурсах: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«Знаменитые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пары»,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«Связанные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цепью»,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сочиняли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стихотворения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набора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делали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руками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валентинки.</w:t>
      </w:r>
    </w:p>
    <w:p w:rsidR="00164A41" w:rsidRPr="009753CE" w:rsidRDefault="00164A41" w:rsidP="0021633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прозвучали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«Ландыши»,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«Море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волнуется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узнали,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популярных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подарков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являются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фигурные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шоколадки,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9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35522B" w:rsidRDefault="00164A41" w:rsidP="009753CE">
      <w:pPr>
        <w:pStyle w:val="ad"/>
        <w:jc w:val="center"/>
        <w:rPr>
          <w:rFonts w:ascii="Arial Narrow" w:hAnsi="Arial Narrow"/>
          <w:b/>
          <w:sz w:val="32"/>
          <w:szCs w:val="24"/>
        </w:rPr>
      </w:pPr>
      <w:r w:rsidRPr="009753CE">
        <w:rPr>
          <w:rFonts w:ascii="Arial Narrow" w:hAnsi="Arial Narrow"/>
          <w:noProof/>
          <w:sz w:val="28"/>
        </w:rPr>
        <w:drawing>
          <wp:inline distT="0" distB="0" distL="0" distR="0">
            <wp:extent cx="6460577" cy="4010850"/>
            <wp:effectExtent l="19050" t="0" r="0" b="0"/>
            <wp:docPr id="80" name="Рисунок 80" descr="http://verlib.permculture.ru/Data/Sites/33/images/село/сепыч/dsc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verlib.permculture.ru/Data/Sites/33/images/село/сепыч/dsc00429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382" cy="4027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633F" w:rsidRDefault="0021633F" w:rsidP="009753CE">
      <w:pPr>
        <w:pStyle w:val="ad"/>
        <w:jc w:val="center"/>
        <w:rPr>
          <w:rFonts w:ascii="Arial Narrow" w:hAnsi="Arial Narrow"/>
          <w:b/>
          <w:sz w:val="32"/>
          <w:szCs w:val="24"/>
        </w:rPr>
      </w:pPr>
    </w:p>
    <w:p w:rsidR="0021633F" w:rsidRPr="009753CE" w:rsidRDefault="0021633F" w:rsidP="009753CE">
      <w:pPr>
        <w:pStyle w:val="ad"/>
        <w:jc w:val="center"/>
        <w:rPr>
          <w:rFonts w:ascii="Arial Narrow" w:hAnsi="Arial Narrow"/>
          <w:b/>
          <w:sz w:val="32"/>
          <w:szCs w:val="24"/>
        </w:rPr>
      </w:pPr>
    </w:p>
    <w:p w:rsidR="00164A41" w:rsidRPr="009753CE" w:rsidRDefault="00164A41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13" w:name="_Toc524682183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Играем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школьные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предметы</w:t>
      </w:r>
      <w:bookmarkEnd w:id="113"/>
    </w:p>
    <w:p w:rsidR="0021633F" w:rsidRDefault="0021633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21633F" w:rsidRDefault="00164A41" w:rsidP="0021633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Сепычёвской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подростков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«Школьные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предметы»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типу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телеигры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«Своя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игра»).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выбирала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игровом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предмет,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например,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«математика»,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баллы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500.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ФадеевнаСтарцева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озвучивала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Например,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баллов: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можно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стакан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газировки,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ответив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«Сколько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будет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дважды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два?».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Ответ: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Гераскиной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невыученных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уроков».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Если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правильный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зарабатывала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баллы.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игровом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предметам,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география,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музыка,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ботаника,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физика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9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21633F" w:rsidRPr="009753CE" w:rsidRDefault="0021633F" w:rsidP="0021633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164A41" w:rsidRPr="009753CE" w:rsidRDefault="00164A41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sz w:val="36"/>
          <w:szCs w:val="28"/>
        </w:rPr>
      </w:pPr>
      <w:bookmarkStart w:id="114" w:name="_Toc524682184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Первые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книжки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для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малыша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и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малышки</w:t>
      </w:r>
      <w:bookmarkEnd w:id="114"/>
    </w:p>
    <w:p w:rsidR="0021633F" w:rsidRDefault="0021633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164A41" w:rsidRDefault="00164A41" w:rsidP="0021633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сотрудники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Сепычёвской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дошкольников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младшей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группы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громкие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книжки».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прослушали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С.Я.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Маршака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«Усатый-полосатый».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Посмотрели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поиграли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книжками-игрушками.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подарили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раскраски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пригласили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посетить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родителями.</w:t>
      </w:r>
    </w:p>
    <w:p w:rsidR="00164A41" w:rsidRDefault="00164A41" w:rsidP="009753CE">
      <w:pPr>
        <w:pStyle w:val="ad"/>
        <w:jc w:val="center"/>
        <w:rPr>
          <w:rFonts w:ascii="Arial Narrow" w:hAnsi="Arial Narrow"/>
          <w:b/>
          <w:sz w:val="32"/>
          <w:szCs w:val="24"/>
        </w:rPr>
      </w:pPr>
      <w:r w:rsidRPr="009753CE">
        <w:rPr>
          <w:rFonts w:ascii="Arial Narrow" w:hAnsi="Arial Narrow"/>
          <w:noProof/>
          <w:sz w:val="28"/>
        </w:rPr>
        <w:drawing>
          <wp:inline distT="0" distB="0" distL="0" distR="0">
            <wp:extent cx="6475708" cy="2632841"/>
            <wp:effectExtent l="19050" t="0" r="1292" b="0"/>
            <wp:docPr id="81" name="Рисунок 81" descr="http://verlib.permculture.ru/Data/Sites/33/images/село/сепыч/dsc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verlib.permculture.ru/Data/Sites/33/images/село/сепыч/dsc00448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08" cy="2632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633F" w:rsidRPr="009753CE" w:rsidRDefault="0021633F" w:rsidP="009753CE">
      <w:pPr>
        <w:pStyle w:val="ad"/>
        <w:jc w:val="center"/>
        <w:rPr>
          <w:rFonts w:ascii="Arial Narrow" w:hAnsi="Arial Narrow"/>
          <w:b/>
          <w:sz w:val="32"/>
          <w:szCs w:val="24"/>
        </w:rPr>
      </w:pPr>
    </w:p>
    <w:p w:rsidR="00164A41" w:rsidRPr="009753CE" w:rsidRDefault="00164A41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15" w:name="_Toc524682185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Богатырские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забавы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первоклассников</w:t>
      </w:r>
      <w:bookmarkEnd w:id="115"/>
    </w:p>
    <w:p w:rsidR="0021633F" w:rsidRDefault="0021633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F5387F" w:rsidRDefault="00164A41" w:rsidP="0021633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рамках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месячника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патриотическому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воспитанию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Сепычёвской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познавательно-игровая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первоклассников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«Богатырские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забавы».Библиотекарь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Фадеевна</w:t>
      </w:r>
      <w:r w:rsidR="0021633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Старцева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подвигами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богатырей,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показав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электронную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«Русские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богатыри»,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обзор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книжной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русским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защитником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через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богатырские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состязания!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мальчики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разделились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«Добрыня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Никитич»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«Илья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Муромец»,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показали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знания,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силу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меткость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следующих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конкурсах: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«Петушиный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бой»,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«Самый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меткий»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«Самый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ловкий»,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«Самый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быстрый»,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«Самый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мужественный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«Самый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умный».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Победителем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Ильи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Муромца.</w:t>
      </w:r>
      <w:r w:rsidR="0021633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состязания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подобает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настоящим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богатырям,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пожали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руки.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21633F" w:rsidRPr="009753CE" w:rsidRDefault="0021633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C34728" w:rsidRPr="009753CE" w:rsidRDefault="00C34728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16" w:name="_Toc524682186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Аты-баты,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–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вот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какие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мы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солдаты!</w:t>
      </w:r>
      <w:bookmarkEnd w:id="116"/>
    </w:p>
    <w:p w:rsidR="0021633F" w:rsidRDefault="0021633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C34728" w:rsidRDefault="00C34728" w:rsidP="0021633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Сепычёвской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«Аты-баты,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солдаты!»,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посвящённая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защитника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Отечества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100-летию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Красной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армии.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учащиеся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третьего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двух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четвертых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классов.</w:t>
      </w:r>
      <w:r w:rsidR="0021633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Фадеевна</w:t>
      </w:r>
      <w:r w:rsidR="0021633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Старцева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образования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Красной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Армии,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книжной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русскими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защитниками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через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Мальчики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две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«Танкисты»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«Силачи».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соревновались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конкурсах: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«Меткий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стрелок»,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«Самый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быстрый!»,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«Мозговой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штурм»,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«Бег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лыжах»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Будущие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защитники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демонстрировали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силу,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ловкость,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сноровку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смекалку.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великолепны,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одержали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«Танкисты».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52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человека.</w:t>
      </w:r>
    </w:p>
    <w:p w:rsidR="00F5387F" w:rsidRDefault="00F5387F" w:rsidP="0021633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21633F" w:rsidRDefault="0021633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C34728" w:rsidRPr="009753CE" w:rsidRDefault="00C34728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17" w:name="_Toc524682187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Пришёл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прекрасный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день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Весны…</w:t>
      </w:r>
      <w:bookmarkEnd w:id="117"/>
    </w:p>
    <w:p w:rsidR="0021633F" w:rsidRDefault="0021633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C34728" w:rsidRDefault="0021633F" w:rsidP="0021633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1963420</wp:posOffset>
            </wp:positionH>
            <wp:positionV relativeFrom="paragraph">
              <wp:posOffset>108585</wp:posOffset>
            </wp:positionV>
            <wp:extent cx="4535170" cy="2711450"/>
            <wp:effectExtent l="19050" t="0" r="0" b="0"/>
            <wp:wrapTight wrapText="bothSides">
              <wp:wrapPolygon edited="0">
                <wp:start x="363" y="0"/>
                <wp:lineTo x="-91" y="1062"/>
                <wp:lineTo x="-91" y="19425"/>
                <wp:lineTo x="91" y="21398"/>
                <wp:lineTo x="363" y="21398"/>
                <wp:lineTo x="21140" y="21398"/>
                <wp:lineTo x="21412" y="21398"/>
                <wp:lineTo x="21594" y="20487"/>
                <wp:lineTo x="21594" y="1062"/>
                <wp:lineTo x="21412" y="152"/>
                <wp:lineTo x="21140" y="0"/>
                <wp:lineTo x="363" y="0"/>
              </wp:wrapPolygon>
            </wp:wrapTight>
            <wp:docPr id="82" name="Рисунок 82" descr="http://verlib.permculture.ru/Data/Sites/33/images/село/сепыч/dsc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verlib.permculture.ru/Data/Sites/33/images/село/сепыч/dsc00510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271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4728" w:rsidRPr="009753CE">
        <w:rPr>
          <w:rFonts w:ascii="Arial Narrow" w:hAnsi="Arial Narrow"/>
          <w:sz w:val="32"/>
        </w:rPr>
        <w:t>5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Сепы</w:t>
      </w:r>
      <w:r>
        <w:rPr>
          <w:rFonts w:ascii="Arial Narrow" w:hAnsi="Arial Narrow"/>
          <w:sz w:val="32"/>
        </w:rPr>
        <w:softHyphen/>
      </w:r>
      <w:r w:rsidR="00C34728" w:rsidRPr="009753CE">
        <w:rPr>
          <w:rFonts w:ascii="Arial Narrow" w:hAnsi="Arial Narrow"/>
          <w:sz w:val="32"/>
        </w:rPr>
        <w:t>чёвской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биб</w:t>
      </w:r>
      <w:r>
        <w:rPr>
          <w:rFonts w:ascii="Arial Narrow" w:hAnsi="Arial Narrow"/>
          <w:sz w:val="32"/>
        </w:rPr>
        <w:softHyphen/>
      </w:r>
      <w:r w:rsidR="00C34728" w:rsidRPr="009753CE">
        <w:rPr>
          <w:rFonts w:ascii="Arial Narrow" w:hAnsi="Arial Narrow"/>
          <w:sz w:val="32"/>
        </w:rPr>
        <w:t>лиотеке</w:t>
      </w:r>
      <w:r w:rsidR="0017569E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состоялся</w:t>
      </w:r>
      <w:r w:rsidR="0017569E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уча</w:t>
      </w:r>
      <w:r>
        <w:rPr>
          <w:rFonts w:ascii="Arial Narrow" w:hAnsi="Arial Narrow"/>
          <w:sz w:val="32"/>
        </w:rPr>
        <w:softHyphen/>
      </w:r>
      <w:r w:rsidR="00C34728" w:rsidRPr="009753CE">
        <w:rPr>
          <w:rFonts w:ascii="Arial Narrow" w:hAnsi="Arial Narrow"/>
          <w:sz w:val="32"/>
        </w:rPr>
        <w:t>щихся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4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«А»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класса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«Пришёл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прекрасный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Весны…».</w:t>
      </w:r>
      <w:r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Биб</w:t>
      </w:r>
      <w:r>
        <w:rPr>
          <w:rFonts w:ascii="Arial Narrow" w:hAnsi="Arial Narrow"/>
          <w:sz w:val="32"/>
        </w:rPr>
        <w:softHyphen/>
      </w:r>
      <w:r w:rsidR="00C34728" w:rsidRPr="009753CE">
        <w:rPr>
          <w:rFonts w:ascii="Arial Narrow" w:hAnsi="Arial Narrow"/>
          <w:sz w:val="32"/>
        </w:rPr>
        <w:t>лиотекарь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Елена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Фа</w:t>
      </w:r>
      <w:r>
        <w:rPr>
          <w:rFonts w:ascii="Arial Narrow" w:hAnsi="Arial Narrow"/>
          <w:sz w:val="32"/>
        </w:rPr>
        <w:softHyphen/>
      </w:r>
      <w:r w:rsidR="00C34728" w:rsidRPr="009753CE">
        <w:rPr>
          <w:rFonts w:ascii="Arial Narrow" w:hAnsi="Arial Narrow"/>
          <w:sz w:val="32"/>
        </w:rPr>
        <w:t>деевна</w:t>
      </w:r>
      <w:r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Старцева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рас</w:t>
      </w:r>
      <w:r>
        <w:rPr>
          <w:rFonts w:ascii="Arial Narrow" w:hAnsi="Arial Narrow"/>
          <w:sz w:val="32"/>
        </w:rPr>
        <w:softHyphen/>
      </w:r>
      <w:r w:rsidR="00C34728" w:rsidRPr="009753CE">
        <w:rPr>
          <w:rFonts w:ascii="Arial Narrow" w:hAnsi="Arial Narrow"/>
          <w:sz w:val="32"/>
        </w:rPr>
        <w:t>сказала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детям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историю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возникновения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Между</w:t>
      </w:r>
      <w:r>
        <w:rPr>
          <w:rFonts w:ascii="Arial Narrow" w:hAnsi="Arial Narrow"/>
          <w:sz w:val="32"/>
        </w:rPr>
        <w:softHyphen/>
      </w:r>
      <w:r w:rsidR="00C34728" w:rsidRPr="009753CE">
        <w:rPr>
          <w:rFonts w:ascii="Arial Narrow" w:hAnsi="Arial Narrow"/>
          <w:sz w:val="32"/>
        </w:rPr>
        <w:t>народного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женского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том,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празднуют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других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странах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мира.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Вера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Алексеевна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Плешивых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провела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мастер-класс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изготовлению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праздничной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открытки,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чтобы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могли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порадовать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подарком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самого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дорогого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человека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-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маму.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13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человек.</w:t>
      </w:r>
    </w:p>
    <w:p w:rsidR="00F5387F" w:rsidRDefault="00F5387F" w:rsidP="0021633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C34728" w:rsidRPr="009753CE" w:rsidRDefault="00C34728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18" w:name="_Toc524682188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lastRenderedPageBreak/>
        <w:t>Дарим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весеннее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настроение…</w:t>
      </w:r>
      <w:bookmarkEnd w:id="118"/>
    </w:p>
    <w:p w:rsidR="0021633F" w:rsidRDefault="0021633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C34728" w:rsidRPr="009753CE" w:rsidRDefault="00C34728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Сепычёвской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праздничное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заседание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клуба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«Уралочка».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Международному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женскому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называлось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«Весеннее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настроение».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Библиотекари-ведущие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программы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подошли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поздравлению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собравшимися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образе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(В.А.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Плешивых)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мужчины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(Е.Ф.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Старцева).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поздравили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прекрасным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песнями,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разыграли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экспромт-поздравление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«Садовник»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моментальный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экспромт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«Ковбой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Джо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Красотка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Мэри»,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участники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показали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шуточную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сценку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«Дед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Федот».</w:t>
      </w:r>
    </w:p>
    <w:p w:rsidR="00C34728" w:rsidRPr="009753CE" w:rsidRDefault="00C34728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поиграли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«Праздничная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азбука»: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букву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алфавита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нужно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прилагательное,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описывающее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женщину.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ведущие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«Принцесса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горошине»,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«Сколько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раз?»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др.</w:t>
      </w:r>
      <w:r w:rsidR="00121173">
        <w:rPr>
          <w:rFonts w:ascii="Arial Narrow" w:hAnsi="Arial Narrow"/>
          <w:sz w:val="32"/>
        </w:rPr>
        <w:t xml:space="preserve"> </w:t>
      </w:r>
    </w:p>
    <w:p w:rsidR="00C34728" w:rsidRPr="009753CE" w:rsidRDefault="00C34728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читальном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оформлена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книжная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«Красота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здоровье».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Праздничное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проходило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чашкой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весёлыми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застольными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песнями.</w:t>
      </w:r>
    </w:p>
    <w:p w:rsidR="00C34728" w:rsidRPr="009753CE" w:rsidRDefault="00C34728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C34728" w:rsidRPr="009753CE" w:rsidRDefault="00C34728" w:rsidP="009753CE">
      <w:pPr>
        <w:pStyle w:val="2"/>
        <w:spacing w:before="0" w:line="240" w:lineRule="auto"/>
        <w:rPr>
          <w:rStyle w:val="art-postheadericon"/>
          <w:rFonts w:ascii="Arial Narrow" w:hAnsi="Arial Narrow"/>
          <w:sz w:val="32"/>
        </w:rPr>
      </w:pPr>
    </w:p>
    <w:p w:rsidR="00C34728" w:rsidRPr="009753CE" w:rsidRDefault="00C34728" w:rsidP="009753CE">
      <w:pPr>
        <w:pStyle w:val="2"/>
        <w:spacing w:before="0" w:line="240" w:lineRule="auto"/>
        <w:rPr>
          <w:rStyle w:val="art-postheadericon"/>
          <w:rFonts w:ascii="Arial Narrow" w:hAnsi="Arial Narrow"/>
          <w:sz w:val="32"/>
        </w:rPr>
      </w:pPr>
    </w:p>
    <w:p w:rsidR="00C34728" w:rsidRDefault="00C34728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  <w:bookmarkStart w:id="119" w:name="_Toc524682189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Правила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движения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изучай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рождения!</w:t>
      </w:r>
      <w:bookmarkEnd w:id="119"/>
    </w:p>
    <w:p w:rsidR="000D028F" w:rsidRPr="000D028F" w:rsidRDefault="000D028F" w:rsidP="000D028F"/>
    <w:p w:rsidR="00C34728" w:rsidRDefault="000D028F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20955</wp:posOffset>
            </wp:positionV>
            <wp:extent cx="1040130" cy="1323975"/>
            <wp:effectExtent l="19050" t="0" r="7620" b="0"/>
            <wp:wrapTight wrapText="bothSides">
              <wp:wrapPolygon edited="0">
                <wp:start x="-396" y="0"/>
                <wp:lineTo x="-396" y="21445"/>
                <wp:lineTo x="21758" y="21445"/>
                <wp:lineTo x="21758" y="0"/>
                <wp:lineTo x="-396" y="0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4728" w:rsidRPr="009753CE">
        <w:rPr>
          <w:rFonts w:ascii="Arial Narrow" w:hAnsi="Arial Narrow"/>
          <w:sz w:val="32"/>
        </w:rPr>
        <w:t>12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марта</w:t>
      </w:r>
      <w:r w:rsidR="0017569E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Сепычёвской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первоклассников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прошел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урок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безопасности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«Правила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движения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изучай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рождения!».</w:t>
      </w:r>
      <w:r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Вера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Алексеевна</w:t>
      </w:r>
      <w:r w:rsidR="0017569E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Плешивых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познакомила</w:t>
      </w:r>
      <w:r w:rsidR="0017569E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правилами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дорожного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движения.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просмотрели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электронную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презентацию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«Личная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безопасность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улице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дома».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Поиграли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в</w:t>
      </w:r>
      <w:r w:rsidR="0017569E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подвижную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игру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«Светофор».</w:t>
      </w:r>
      <w:r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Мероприятие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проведено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рамках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Месячника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безопасности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детей.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уроке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присутствовали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29</w:t>
      </w:r>
      <w:r w:rsidR="00121173">
        <w:rPr>
          <w:rFonts w:ascii="Arial Narrow" w:hAnsi="Arial Narrow"/>
          <w:sz w:val="32"/>
        </w:rPr>
        <w:t xml:space="preserve"> </w:t>
      </w:r>
      <w:r w:rsidR="00C34728" w:rsidRPr="009753CE">
        <w:rPr>
          <w:rFonts w:ascii="Arial Narrow" w:hAnsi="Arial Narrow"/>
          <w:sz w:val="32"/>
        </w:rPr>
        <w:t>человек.</w:t>
      </w:r>
    </w:p>
    <w:p w:rsidR="000D028F" w:rsidRDefault="000D028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0D028F" w:rsidRPr="009753CE" w:rsidRDefault="000D028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F623C9" w:rsidRPr="009753CE" w:rsidRDefault="00F623C9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20" w:name="_Toc524682190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книгой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нам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весело!</w:t>
      </w:r>
      <w:bookmarkEnd w:id="120"/>
    </w:p>
    <w:p w:rsidR="000D028F" w:rsidRDefault="000D028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F623C9" w:rsidRPr="009753CE" w:rsidRDefault="00F623C9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Ежегодно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весенних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каникул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Сепычёвской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проходит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юношеской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открытие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весело!»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Королева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(роль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школьный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Жанна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Вячеславовна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Цыбина)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историей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отправилась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необыкновенное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путешествие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прекрасную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государыни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Книги.</w:t>
      </w:r>
    </w:p>
    <w:p w:rsidR="00F623C9" w:rsidRPr="009753CE" w:rsidRDefault="00F623C9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дорогу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взяли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ценный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багаж: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шутки,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пляску,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смекалку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внимание.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стране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встретились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(роль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Старцева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Фадеевна),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художник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(третьеклассница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Главатских).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приготовили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загадки.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Вскоре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прилетела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Баба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мешком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вещей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героев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(роль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Плешивых).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угадали,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героев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принадлежат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вещи.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Проверила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Баба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Яга,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знают.</w:t>
      </w:r>
    </w:p>
    <w:p w:rsidR="00F623C9" w:rsidRDefault="00F623C9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заключительном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этапе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путешествия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попали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королевство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(роль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ученица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Гилёва).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вспомнили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пословицы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поговорки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песню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«Тот,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умеет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читать».</w:t>
      </w:r>
      <w:r w:rsidR="000D028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7337F8" w:rsidRDefault="007337F8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0D028F" w:rsidRPr="009753CE" w:rsidRDefault="000D028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A36AE3" w:rsidRDefault="006E371E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  <w:bookmarkStart w:id="121" w:name="_Toc524682191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</w:t>
      </w:r>
      <w:r w:rsidR="00A36AE3"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оэт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="00A36AE3"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из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="00A36AE3"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страны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="00A36AE3"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детства</w:t>
      </w:r>
      <w:bookmarkEnd w:id="121"/>
    </w:p>
    <w:p w:rsidR="000D028F" w:rsidRPr="000D028F" w:rsidRDefault="000D028F" w:rsidP="000D028F"/>
    <w:p w:rsidR="000D028F" w:rsidRDefault="000D028F" w:rsidP="000D028F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  <w:r w:rsidRPr="009753CE">
        <w:rPr>
          <w:rFonts w:ascii="Arial Narrow" w:hAnsi="Arial Narrow"/>
          <w:noProof/>
          <w:sz w:val="28"/>
        </w:rPr>
        <w:drawing>
          <wp:inline distT="0" distB="0" distL="0" distR="0">
            <wp:extent cx="4940169" cy="2774731"/>
            <wp:effectExtent l="19050" t="0" r="0" b="0"/>
            <wp:docPr id="12" name="Рисунок 84" descr="http://verlib.permculture.ru/Data/Sites/33/images/село/сепыч/dsc0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verlib.permculture.ru/Data/Sites/33/images/село/сепыч/dsc00567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24" cy="2790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6AE3" w:rsidRPr="009753CE" w:rsidRDefault="00A36AE3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Сепычёвской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прошел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«Поэт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детства»,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приуроченный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юбилею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известного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поэта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Владимировича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Михалкова.</w:t>
      </w:r>
      <w:r w:rsidR="000D028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Фадеевна</w:t>
      </w:r>
      <w:r w:rsidR="000D028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Старцева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электронной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презентации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ведущей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Алексеевной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Плешивых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отправились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увлекательное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путешествие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трамвайчике.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станции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«Знаете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вы?»,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биографии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другой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станции,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«Книголюбы»,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узнавали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героев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следующей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станции,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«Кроссвордная»,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разгадали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кроссворд,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станции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«Музыкальная»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вместе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«Песенку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друзей»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Сергея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Михалкова.</w:t>
      </w:r>
      <w:r w:rsidR="000D028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оформлена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книжная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«Любимых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творец».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детей.</w:t>
      </w:r>
    </w:p>
    <w:p w:rsidR="00C34728" w:rsidRPr="009753CE" w:rsidRDefault="00C34728" w:rsidP="009753CE">
      <w:pPr>
        <w:pStyle w:val="ad"/>
        <w:jc w:val="center"/>
        <w:rPr>
          <w:rFonts w:ascii="Arial Narrow" w:hAnsi="Arial Narrow"/>
          <w:b/>
          <w:sz w:val="32"/>
          <w:szCs w:val="24"/>
        </w:rPr>
      </w:pPr>
    </w:p>
    <w:p w:rsidR="003B70E4" w:rsidRPr="009753CE" w:rsidRDefault="003B70E4" w:rsidP="009753CE">
      <w:pPr>
        <w:pStyle w:val="ad"/>
        <w:jc w:val="center"/>
        <w:rPr>
          <w:rFonts w:ascii="Arial Narrow" w:hAnsi="Arial Narrow"/>
          <w:b/>
          <w:sz w:val="32"/>
          <w:szCs w:val="24"/>
        </w:rPr>
      </w:pPr>
    </w:p>
    <w:p w:rsidR="003B70E4" w:rsidRPr="009753CE" w:rsidRDefault="003B70E4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22" w:name="_Toc524682192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Мастер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слова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Максим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Горький</w:t>
      </w:r>
      <w:bookmarkEnd w:id="122"/>
    </w:p>
    <w:p w:rsidR="000D028F" w:rsidRDefault="000D028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  <w:r>
        <w:rPr>
          <w:rFonts w:ascii="Arial Narrow" w:hAnsi="Arial Narrow"/>
          <w:noProof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1628775</wp:posOffset>
            </wp:positionV>
            <wp:extent cx="1496060" cy="1986280"/>
            <wp:effectExtent l="19050" t="0" r="8890" b="0"/>
            <wp:wrapSquare wrapText="bothSides"/>
            <wp:docPr id="85" name="Рисунок 85" descr="http://verlib.permculture.ru/Data/Sites/33/images/село/сепыч/гор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erlib.permculture.ru/Data/Sites/33/images/село/сепыч/горький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70E4" w:rsidRPr="009753CE" w:rsidRDefault="003B70E4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Сепычёвской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школьников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среднего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младшего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возраста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квест-игра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«Мастер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слова»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Максима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Горького.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отмечала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150-летие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великого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писателя.</w:t>
      </w:r>
    </w:p>
    <w:p w:rsidR="003B70E4" w:rsidRDefault="003B70E4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Фадеевна</w:t>
      </w:r>
      <w:r w:rsidR="007337F8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Старцева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жизнью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А.М.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Горького.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игра-поиск,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ходе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предстояло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выполнить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ведущей.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Алексеевна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Плешивых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поделила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«Воробьишки»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«Евсейки».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выполняли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задания: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«Занятные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мелочи»,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«Отметь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лишнее»,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«Быстрое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чтение»,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«Художественная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галерея»,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«Речевая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разминка».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выполненное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одну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букву.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финале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собрали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ключевое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слово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Горького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«Встряска».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Победителем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команда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«Воробьишки».</w:t>
      </w:r>
      <w:r w:rsidR="000D028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человека.</w:t>
      </w:r>
    </w:p>
    <w:p w:rsidR="000D028F" w:rsidRDefault="000D028F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7337F8" w:rsidRPr="009753CE" w:rsidRDefault="007337F8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584813" w:rsidRPr="009753CE" w:rsidRDefault="00584813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23" w:name="_Toc524682193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Катись,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клубочек,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сказочной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дорожке!</w:t>
      </w:r>
      <w:bookmarkEnd w:id="123"/>
    </w:p>
    <w:p w:rsidR="000D028F" w:rsidRDefault="000D028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584813" w:rsidRPr="009753CE" w:rsidRDefault="00584813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29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Сепычёвской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заключительное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Недели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«Катись,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клубочек,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дорожке».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провела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Елена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ФадеевнаСтарцева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младшего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среднего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возраста.</w:t>
      </w:r>
    </w:p>
    <w:p w:rsidR="00584813" w:rsidRPr="009753CE" w:rsidRDefault="00584813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определяли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дорожку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викторины,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доставали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мешочка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цветные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клубочки.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дорожки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разного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цвета.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Например: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зелёная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«Так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начиналось»,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голубая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«Удивительные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превращения»,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красная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волшебной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стране»,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жёлтая</w:t>
      </w:r>
      <w:r w:rsidR="000D028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«Волшебное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средство»,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белая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«Сказочные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телеграммы»,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коричневая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«Сказочные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герои».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дорожке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жетоны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соответствующего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цвета.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Победители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каждой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дорожке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награждались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подарками.</w:t>
      </w:r>
    </w:p>
    <w:p w:rsidR="007337F8" w:rsidRDefault="00584813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lastRenderedPageBreak/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заключение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встречи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подвели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итоги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определили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лучшего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знатока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сказок.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ученица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Гилёва.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выполнили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домашнее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нарисовали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иллюстрации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любимым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сказкам.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Победителем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рисунков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первоклассница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Арина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Плешивых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рисунком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«Колобок».Заключительное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дружеской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обстановке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чашкой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памятные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призы.На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присутствовало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584813" w:rsidRPr="009753CE" w:rsidRDefault="00B330C6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  <w:r w:rsidRPr="009753CE">
        <w:rPr>
          <w:rFonts w:ascii="Arial Narrow" w:hAnsi="Arial Narrow"/>
          <w:noProof/>
          <w:sz w:val="32"/>
        </w:rPr>
        <w:drawing>
          <wp:inline distT="0" distB="0" distL="0" distR="0">
            <wp:extent cx="6610612" cy="3310759"/>
            <wp:effectExtent l="19050" t="0" r="0" b="0"/>
            <wp:docPr id="18" name="Рисунок 18" descr="http://verlib.permculture.ru/Data/Sites/33/images/село/сепыч/dsc0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село/сепыч/dsc00592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255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612" cy="3310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4813" w:rsidRDefault="00584813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0D028F" w:rsidRPr="009753CE" w:rsidRDefault="000D028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DD6C49" w:rsidRPr="004F1669" w:rsidRDefault="00F5387F" w:rsidP="004F1669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44"/>
          <w:szCs w:val="28"/>
        </w:rPr>
      </w:pPr>
      <w:bookmarkStart w:id="124" w:name="_Toc524682194"/>
      <w:r w:rsidRPr="004F1669">
        <w:rPr>
          <w:rStyle w:val="art-postheadericon"/>
          <w:rFonts w:ascii="Arial Narrow" w:hAnsi="Arial Narrow" w:cs="Times New Roman"/>
          <w:color w:val="auto"/>
          <w:sz w:val="44"/>
          <w:szCs w:val="28"/>
        </w:rPr>
        <w:t>СОКОЛОВСКАЯ СЕЛЬСКАЯ БИБЛИОТЕКА</w:t>
      </w:r>
      <w:bookmarkEnd w:id="124"/>
    </w:p>
    <w:p w:rsidR="00EC03C7" w:rsidRPr="00F5387F" w:rsidRDefault="00EC03C7" w:rsidP="009753CE">
      <w:pPr>
        <w:pStyle w:val="ad"/>
        <w:jc w:val="center"/>
        <w:rPr>
          <w:rFonts w:ascii="Arial Narrow" w:hAnsi="Arial Narrow"/>
          <w:sz w:val="36"/>
          <w:szCs w:val="24"/>
        </w:rPr>
      </w:pPr>
      <w:r w:rsidRPr="00F5387F">
        <w:rPr>
          <w:rFonts w:ascii="Arial Narrow" w:hAnsi="Arial Narrow"/>
          <w:sz w:val="36"/>
          <w:szCs w:val="24"/>
        </w:rPr>
        <w:t>(зав.</w:t>
      </w:r>
      <w:r w:rsidR="00121173" w:rsidRPr="00F5387F">
        <w:rPr>
          <w:rFonts w:ascii="Arial Narrow" w:hAnsi="Arial Narrow"/>
          <w:sz w:val="36"/>
          <w:szCs w:val="24"/>
        </w:rPr>
        <w:t xml:space="preserve"> </w:t>
      </w:r>
      <w:r w:rsidRPr="00F5387F">
        <w:rPr>
          <w:rFonts w:ascii="Arial Narrow" w:hAnsi="Arial Narrow"/>
          <w:sz w:val="36"/>
          <w:szCs w:val="24"/>
        </w:rPr>
        <w:t>библиотекой</w:t>
      </w:r>
      <w:r w:rsidR="00121173" w:rsidRPr="00F5387F">
        <w:rPr>
          <w:rFonts w:ascii="Arial Narrow" w:hAnsi="Arial Narrow"/>
          <w:sz w:val="36"/>
          <w:szCs w:val="24"/>
        </w:rPr>
        <w:t xml:space="preserve"> </w:t>
      </w:r>
      <w:r w:rsidRPr="00F5387F">
        <w:rPr>
          <w:rFonts w:ascii="Arial Narrow" w:hAnsi="Arial Narrow"/>
          <w:sz w:val="36"/>
          <w:szCs w:val="24"/>
        </w:rPr>
        <w:t>А.Ф.Шистерова)</w:t>
      </w:r>
    </w:p>
    <w:p w:rsidR="000D028F" w:rsidRDefault="000D028F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</w:p>
    <w:p w:rsidR="004D3D23" w:rsidRPr="009753CE" w:rsidRDefault="004D3D23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25" w:name="_Toc524682195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Широкая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Масленица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в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Соколово</w:t>
      </w:r>
      <w:bookmarkEnd w:id="125"/>
    </w:p>
    <w:p w:rsidR="000D028F" w:rsidRDefault="000D028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4D3D23" w:rsidRPr="009753CE" w:rsidRDefault="004D3D23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деревне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Соколово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масленичные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гуляния.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Волонтёрский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отряд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«Атланты»,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созданный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Соколовской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внёс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достойный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вклад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создание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праздничного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настроения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односельчан.</w:t>
      </w:r>
      <w:r w:rsidR="000D028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Неплохо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выглядел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подготовленный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волонтёрами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стол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«Иван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Иванович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Самоварыч».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удовольствием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угощались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блинами,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напечёнными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Вихаревой,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Шистеровой,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Женей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Габовой,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Катей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Тиуновой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горячим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мятным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чаем.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чай,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горячими,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благодаря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Алёше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Шистерову,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который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жарко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топил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печь.</w:t>
      </w:r>
    </w:p>
    <w:p w:rsidR="004D3D23" w:rsidRPr="009753CE" w:rsidRDefault="004D3D23" w:rsidP="000D028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наша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Масленица,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Авдотья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Ивановна,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достойно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выглядела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кукол-чучел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«Сударыня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Масленица»: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«платок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беленький,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новомодненький,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юбка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длинная,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пестрядинная,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фартук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драный,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полинялый,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шубка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синяя,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заплатки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красненькие.»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рамках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кукол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волонтёры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дружно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станцевали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танец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«Лавота».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художественной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самодеятельности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«Гуляй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народ,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танцуй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пой!»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задорно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исполнили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весёлые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частушки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«Русские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народные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Пермского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края».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«поломали»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головы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земляки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загадками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предков…</w:t>
      </w:r>
    </w:p>
    <w:p w:rsidR="003B70E4" w:rsidRPr="009753CE" w:rsidRDefault="003B70E4" w:rsidP="009753CE">
      <w:pPr>
        <w:pStyle w:val="ad"/>
        <w:jc w:val="center"/>
        <w:rPr>
          <w:rFonts w:ascii="Arial Narrow" w:hAnsi="Arial Narrow"/>
          <w:b/>
          <w:sz w:val="32"/>
          <w:szCs w:val="24"/>
        </w:rPr>
      </w:pPr>
    </w:p>
    <w:p w:rsidR="004D3D23" w:rsidRPr="009753CE" w:rsidRDefault="00EC03C7" w:rsidP="009753CE">
      <w:pPr>
        <w:pStyle w:val="ad"/>
        <w:jc w:val="center"/>
        <w:rPr>
          <w:rFonts w:ascii="Arial Narrow" w:hAnsi="Arial Narrow"/>
          <w:b/>
          <w:sz w:val="32"/>
          <w:szCs w:val="24"/>
        </w:rPr>
      </w:pPr>
      <w:r w:rsidRPr="009753CE">
        <w:rPr>
          <w:rFonts w:ascii="Arial Narrow" w:hAnsi="Arial Narrow"/>
          <w:noProof/>
          <w:sz w:val="28"/>
        </w:rPr>
        <w:drawing>
          <wp:inline distT="0" distB="0" distL="0" distR="0">
            <wp:extent cx="5418741" cy="3689131"/>
            <wp:effectExtent l="19050" t="0" r="0" b="0"/>
            <wp:docPr id="87" name="Рисунок 87" descr="http://verlib.permculture.ru/Data/Sites/33/images/село/соколово/самовары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verlib.permculture.ru/Data/Sites/33/images/село/соколово/самоварыч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54" cy="368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28F" w:rsidRDefault="000D028F" w:rsidP="009753CE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</w:p>
    <w:p w:rsidR="002D287F" w:rsidRPr="002D287F" w:rsidRDefault="002D287F" w:rsidP="002D287F"/>
    <w:p w:rsidR="004D3D23" w:rsidRPr="009753CE" w:rsidRDefault="004D3D23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26" w:name="_Toc524682196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Скука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–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это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не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для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нас!</w:t>
      </w:r>
      <w:bookmarkEnd w:id="126"/>
    </w:p>
    <w:p w:rsidR="002D287F" w:rsidRDefault="002D287F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4D3D23" w:rsidRPr="009753CE" w:rsidRDefault="004D3D23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Шумным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выдался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Соколовской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Сначала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учащиеся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1-го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встретились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очередной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«Экоша».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домашним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животным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называлась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«Спят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усталые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зверушки».</w:t>
      </w:r>
    </w:p>
    <w:p w:rsidR="004D3D23" w:rsidRPr="009753CE" w:rsidRDefault="004D3D23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Следом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вступили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учащиеся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классов.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наступившем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году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будут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проходить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общим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названием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«Жизнь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театр,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люди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нём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актёры».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Новшество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состоит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том,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загадок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заменён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скороговорок,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будет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мини-театрализаций,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капитаны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будут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объяснять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смысл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пословиц.</w:t>
      </w:r>
    </w:p>
    <w:p w:rsidR="004D3D23" w:rsidRDefault="004D3D23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Первая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Морозу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Снегурочке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(по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Андрея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Усачёва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«Школа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снеговиков»).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удовольствием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новшества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попробовали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себя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актёров.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дикцией: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проговаривали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скороговорки;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внимательно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слушали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текст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lastRenderedPageBreak/>
        <w:t>прочитанному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отрывку;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быстро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перевоплощались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лыжников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«бежали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дистанцию»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сценических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костюмах;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ставили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сцену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произведения;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капитаны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«ломали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голову»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мудростью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народной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крылатой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пословицей.</w:t>
      </w:r>
      <w:r w:rsidR="00FC5C0A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играх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22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человека.</w:t>
      </w:r>
    </w:p>
    <w:p w:rsidR="002D287F" w:rsidRDefault="002D287F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2D287F" w:rsidRPr="009753CE" w:rsidRDefault="002D287F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DD6C49" w:rsidRPr="009753CE" w:rsidRDefault="00DD6C49" w:rsidP="009753CE">
      <w:pPr>
        <w:pStyle w:val="2"/>
        <w:spacing w:before="0" w:line="240" w:lineRule="auto"/>
        <w:jc w:val="center"/>
        <w:rPr>
          <w:rFonts w:ascii="Arial Narrow" w:hAnsi="Arial Narrow" w:cs="Times New Roman"/>
          <w:color w:val="auto"/>
          <w:sz w:val="36"/>
          <w:szCs w:val="28"/>
        </w:rPr>
      </w:pPr>
      <w:bookmarkStart w:id="127" w:name="_Toc524682197"/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Праздник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милых</w:t>
      </w:r>
      <w:r w:rsidR="00121173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9753CE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созданий</w:t>
      </w:r>
      <w:bookmarkEnd w:id="127"/>
    </w:p>
    <w:p w:rsidR="002D287F" w:rsidRDefault="002D287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DD6C49" w:rsidRPr="009753CE" w:rsidRDefault="00DD6C49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отмечают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необычный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праздник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кошек.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Именно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замечательным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созданиям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несколько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Соколовской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библиотеке.</w:t>
      </w:r>
      <w:r w:rsidR="00202E0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группах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дошкольного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образования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Соколовск</w:t>
      </w:r>
      <w:r w:rsidR="00202E0F">
        <w:rPr>
          <w:rFonts w:ascii="Arial Narrow" w:hAnsi="Arial Narrow"/>
          <w:sz w:val="32"/>
        </w:rPr>
        <w:t>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общеобразовательной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громкого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«Цап-царапки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мягкие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лапки».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Библиотекарь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кошках,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рассматривали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принесённые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рассказывали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своих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домашних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питомцах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кошках.</w:t>
      </w:r>
    </w:p>
    <w:p w:rsidR="00DD6C49" w:rsidRPr="009753CE" w:rsidRDefault="00DD6C49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февраля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6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работала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фотографий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них…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КОШКАХ».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Посетители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большим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интересом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рассматривали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представленный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материал.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Так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могли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поучаствовать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конкурсе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оригинальную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подпись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фотографией.</w:t>
      </w:r>
    </w:p>
    <w:p w:rsidR="00DD6C49" w:rsidRDefault="00DD6C49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3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субботний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кинозал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них…».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Собравшиеся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посмотрели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мультфильм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стране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невыученных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уроков»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поучаствовали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кошках.</w:t>
      </w:r>
      <w:r w:rsidR="00202E0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55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2D287F" w:rsidRDefault="002D287F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2D287F" w:rsidRPr="009753CE" w:rsidRDefault="002D287F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</w:p>
    <w:p w:rsidR="00DD6C49" w:rsidRPr="00D50718" w:rsidRDefault="00DD6C49" w:rsidP="004F1669">
      <w:pPr>
        <w:pStyle w:val="2"/>
        <w:spacing w:before="0" w:line="240" w:lineRule="auto"/>
        <w:jc w:val="center"/>
        <w:rPr>
          <w:rStyle w:val="art-postheadericon"/>
          <w:rFonts w:ascii="Arial Narrow" w:hAnsi="Arial Narrow" w:cs="Times New Roman"/>
          <w:color w:val="auto"/>
          <w:sz w:val="36"/>
          <w:szCs w:val="28"/>
        </w:rPr>
      </w:pPr>
      <w:bookmarkStart w:id="128" w:name="_Toc524682198"/>
      <w:r w:rsidRPr="004F166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Познаём</w:t>
      </w:r>
      <w:r w:rsidR="00121173" w:rsidRPr="004F166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4F166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мир</w:t>
      </w:r>
      <w:r w:rsidR="00121173" w:rsidRPr="004F166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4F166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с</w:t>
      </w:r>
      <w:r w:rsidR="00121173" w:rsidRPr="004F166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 xml:space="preserve"> </w:t>
      </w:r>
      <w:r w:rsidRPr="004F1669">
        <w:rPr>
          <w:rStyle w:val="art-postheadericon"/>
          <w:rFonts w:ascii="Arial Narrow" w:hAnsi="Arial Narrow" w:cs="Times New Roman"/>
          <w:color w:val="auto"/>
          <w:sz w:val="36"/>
          <w:szCs w:val="28"/>
        </w:rPr>
        <w:t>книгой!</w:t>
      </w:r>
      <w:bookmarkEnd w:id="128"/>
    </w:p>
    <w:p w:rsidR="002D287F" w:rsidRDefault="002D287F" w:rsidP="009753CE">
      <w:pPr>
        <w:pStyle w:val="alignjustify"/>
        <w:spacing w:before="0" w:beforeAutospacing="0" w:after="0" w:afterAutospacing="0"/>
        <w:rPr>
          <w:rFonts w:ascii="Arial Narrow" w:hAnsi="Arial Narrow"/>
          <w:sz w:val="32"/>
        </w:rPr>
      </w:pPr>
    </w:p>
    <w:p w:rsidR="00DD6C49" w:rsidRPr="009753CE" w:rsidRDefault="00DD6C49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24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Соколовской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сельской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библиотеке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прошёл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фестиваль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«Познаём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мир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книгой».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фестиваля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посвящены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писателям-юбилярам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2018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рассчитаны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учащихся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начальной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школы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воспитанников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сада.</w:t>
      </w:r>
    </w:p>
    <w:p w:rsidR="00DD6C49" w:rsidRPr="009753CE" w:rsidRDefault="00DD6C49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первый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фестиваля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посетили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мульткарусель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детского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художника-иллюстратора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В.Г.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Сутеева.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Посмотрели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замечательные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мультфильмы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«Мешок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яблок»,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«Под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грибом»,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«Раз,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два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дружно!».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Отвечали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вопросы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викторины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рисовали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полюбившихся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героев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В.Сутеева.</w:t>
      </w:r>
    </w:p>
    <w:p w:rsidR="00DD6C49" w:rsidRPr="009753CE" w:rsidRDefault="00DD6C49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27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путешествовали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Бориса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Заходера,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прочтения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стихотворения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«Морской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бой»,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тоже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сражались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"бумажных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морях".</w:t>
      </w:r>
    </w:p>
    <w:p w:rsidR="00DD6C49" w:rsidRPr="009753CE" w:rsidRDefault="00DD6C49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lastRenderedPageBreak/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следующий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день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ребят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ждала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выставка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ждал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помощи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извне…»,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посвящённая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150-летию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рождения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Горького.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ролям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сказку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«Самовар».</w:t>
      </w:r>
    </w:p>
    <w:p w:rsidR="00DD6C49" w:rsidRPr="009753CE" w:rsidRDefault="00DD6C49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Ещё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одним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«героем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дня»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29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автор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«Незнайки»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Николай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Носов.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«Добрейший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затейник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Николай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Носов»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читали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произведения,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оценивали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современность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полезность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себя.</w:t>
      </w:r>
    </w:p>
    <w:p w:rsidR="00DD6C49" w:rsidRPr="009753CE" w:rsidRDefault="00DD6C49" w:rsidP="002D287F">
      <w:pPr>
        <w:pStyle w:val="alignjustify"/>
        <w:spacing w:before="0" w:beforeAutospacing="0" w:after="0" w:afterAutospacing="0"/>
        <w:ind w:firstLine="851"/>
        <w:jc w:val="both"/>
        <w:rPr>
          <w:rFonts w:ascii="Arial Narrow" w:hAnsi="Arial Narrow"/>
          <w:sz w:val="32"/>
        </w:rPr>
      </w:pPr>
      <w:r w:rsidRPr="009753CE">
        <w:rPr>
          <w:rFonts w:ascii="Arial Narrow" w:hAnsi="Arial Narrow"/>
          <w:sz w:val="32"/>
        </w:rPr>
        <w:t>30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марта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состоялось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самое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многолюдное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Фестиваля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–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литературный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час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«Письмо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Неумейке».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Прошло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оно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воспитанников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дошкольных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групп.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Сначала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познакомились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творчеством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писателя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Я.Л.Акима.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после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прочтения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стихотворения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«Письмо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Неумейке»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доказывали,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что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ним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это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письмо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имеет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отношения: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состязались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быстроте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бега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точности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попадания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«снежками»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корзину,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прыгали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2-х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ножках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дистанции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препятствиями,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завязывали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узлы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банты,</w:t>
      </w:r>
      <w:r w:rsidR="0017569E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одевались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скорость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похода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прогулку.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дети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справились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с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заданиями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получили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награду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раскраски.</w:t>
      </w:r>
      <w:r w:rsidR="002D287F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Всего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в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мероприятиях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Фестиваля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принял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участие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31</w:t>
      </w:r>
      <w:r w:rsidR="00121173">
        <w:rPr>
          <w:rFonts w:ascii="Arial Narrow" w:hAnsi="Arial Narrow"/>
          <w:sz w:val="32"/>
        </w:rPr>
        <w:t xml:space="preserve"> </w:t>
      </w:r>
      <w:r w:rsidRPr="009753CE">
        <w:rPr>
          <w:rFonts w:ascii="Arial Narrow" w:hAnsi="Arial Narrow"/>
          <w:sz w:val="32"/>
        </w:rPr>
        <w:t>человек.</w:t>
      </w:r>
    </w:p>
    <w:p w:rsidR="00533C0F" w:rsidRPr="009753CE" w:rsidRDefault="00533C0F" w:rsidP="009753CE">
      <w:pPr>
        <w:pStyle w:val="alignjustify"/>
        <w:spacing w:before="0" w:beforeAutospacing="0" w:after="0" w:afterAutospacing="0"/>
        <w:jc w:val="center"/>
        <w:rPr>
          <w:rFonts w:ascii="Arial Narrow" w:hAnsi="Arial Narrow"/>
          <w:sz w:val="32"/>
        </w:rPr>
      </w:pPr>
      <w:r w:rsidRPr="009753CE">
        <w:rPr>
          <w:rFonts w:ascii="Arial Narrow" w:hAnsi="Arial Narrow"/>
          <w:noProof/>
          <w:sz w:val="32"/>
        </w:rPr>
        <w:drawing>
          <wp:inline distT="0" distB="0" distL="0" distR="0">
            <wp:extent cx="6426361" cy="4808482"/>
            <wp:effectExtent l="19050" t="0" r="0" b="0"/>
            <wp:docPr id="88" name="Рисунок 88" descr="http://verlib.permculture.ru/Data/Sites/33/images/село/соколово/l2scwj_w-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verlib.permculture.ru/Data/Sites/33/images/село/соколово/l2scwj_w-sq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352" cy="4807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37F8" w:rsidRDefault="007337F8" w:rsidP="009753CE">
      <w:pPr>
        <w:pStyle w:val="ad"/>
        <w:jc w:val="center"/>
        <w:rPr>
          <w:rFonts w:ascii="Arial Narrow" w:hAnsi="Arial Narrow"/>
          <w:b/>
          <w:sz w:val="36"/>
          <w:szCs w:val="28"/>
        </w:rPr>
      </w:pPr>
    </w:p>
    <w:p w:rsidR="007337F8" w:rsidRDefault="007337F8" w:rsidP="009753CE">
      <w:pPr>
        <w:pStyle w:val="ad"/>
        <w:jc w:val="center"/>
        <w:rPr>
          <w:rFonts w:ascii="Arial Narrow" w:hAnsi="Arial Narrow"/>
          <w:b/>
          <w:sz w:val="36"/>
          <w:szCs w:val="28"/>
        </w:rPr>
      </w:pPr>
    </w:p>
    <w:p w:rsidR="007337F8" w:rsidRDefault="007337F8" w:rsidP="009753CE">
      <w:pPr>
        <w:pStyle w:val="ad"/>
        <w:jc w:val="center"/>
        <w:rPr>
          <w:rFonts w:ascii="Arial Narrow" w:hAnsi="Arial Narrow"/>
          <w:b/>
          <w:sz w:val="36"/>
          <w:szCs w:val="28"/>
        </w:rPr>
      </w:pP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  <w:lang w:eastAsia="ru-RU"/>
        </w:rPr>
        <w:id w:val="3563079"/>
      </w:sdtPr>
      <w:sdtContent>
        <w:p w:rsidR="002D287F" w:rsidRDefault="00CC69B1" w:rsidP="00CC69B1">
          <w:pPr>
            <w:pStyle w:val="ae"/>
            <w:jc w:val="center"/>
          </w:pPr>
          <w:r w:rsidRPr="00CC69B1">
            <w:rPr>
              <w:sz w:val="32"/>
            </w:rPr>
            <w:t>Содержание</w:t>
          </w:r>
        </w:p>
        <w:p w:rsidR="002910D1" w:rsidRPr="002910D1" w:rsidRDefault="00E613B6" w:rsidP="002910D1">
          <w:pPr>
            <w:pStyle w:val="11"/>
            <w:rPr>
              <w:rFonts w:eastAsiaTheme="minorEastAsia" w:cstheme="minorBidi"/>
              <w:b w:val="0"/>
              <w:sz w:val="24"/>
              <w:szCs w:val="24"/>
            </w:rPr>
          </w:pPr>
          <w:r w:rsidRPr="00E613B6">
            <w:fldChar w:fldCharType="begin"/>
          </w:r>
          <w:r w:rsidR="002D287F" w:rsidRPr="00D50718">
            <w:instrText xml:space="preserve"> TOC \o "1-3" \h \z \u </w:instrText>
          </w:r>
          <w:r w:rsidRPr="00E613B6">
            <w:fldChar w:fldCharType="separate"/>
          </w:r>
          <w:hyperlink w:anchor="_Toc524682074" w:history="1">
            <w:r w:rsidR="002910D1" w:rsidRPr="002910D1">
              <w:rPr>
                <w:rStyle w:val="ab"/>
                <w:sz w:val="24"/>
                <w:szCs w:val="24"/>
              </w:rPr>
              <w:t>ОФИЦИАЛЬНАЯ ХРОНИКА</w:t>
            </w:r>
            <w:r w:rsidR="002910D1" w:rsidRPr="002910D1">
              <w:rPr>
                <w:b w:val="0"/>
                <w:webHidden/>
                <w:sz w:val="24"/>
                <w:szCs w:val="24"/>
              </w:rPr>
              <w:tab/>
            </w:r>
            <w:r w:rsidRPr="002910D1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b w:val="0"/>
                <w:webHidden/>
                <w:sz w:val="24"/>
                <w:szCs w:val="24"/>
              </w:rPr>
              <w:instrText xml:space="preserve"> PAGEREF _Toc524682074 \h </w:instrText>
            </w:r>
            <w:r w:rsidRPr="002910D1">
              <w:rPr>
                <w:b w:val="0"/>
                <w:webHidden/>
                <w:sz w:val="24"/>
                <w:szCs w:val="24"/>
              </w:rPr>
            </w:r>
            <w:r w:rsidRPr="002910D1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24D70">
              <w:rPr>
                <w:b w:val="0"/>
                <w:webHidden/>
                <w:sz w:val="24"/>
                <w:szCs w:val="24"/>
              </w:rPr>
              <w:t>3</w:t>
            </w:r>
            <w:r w:rsidRPr="002910D1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75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Сохраним семью, – сбережём Россию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_Toc524682075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11"/>
            <w:rPr>
              <w:rFonts w:eastAsiaTheme="minorEastAsia" w:cstheme="minorBidi"/>
              <w:b w:val="0"/>
              <w:sz w:val="24"/>
              <w:szCs w:val="24"/>
            </w:rPr>
          </w:pPr>
          <w:hyperlink w:anchor="_Toc524682076" w:history="1">
            <w:r w:rsidR="002910D1" w:rsidRPr="002910D1">
              <w:rPr>
                <w:rStyle w:val="ab"/>
                <w:sz w:val="24"/>
                <w:szCs w:val="24"/>
              </w:rPr>
              <w:t>ЦЕНТРАЛЬНАЯ РАЙОННАЯ БИБЛИОТЕКА им. В.Г. Мельчакова</w:t>
            </w:r>
            <w:r w:rsidR="002910D1" w:rsidRPr="002910D1">
              <w:rPr>
                <w:b w:val="0"/>
                <w:webHidden/>
                <w:sz w:val="24"/>
                <w:szCs w:val="24"/>
              </w:rPr>
              <w:tab/>
            </w:r>
            <w:r w:rsidRPr="002910D1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b w:val="0"/>
                <w:webHidden/>
                <w:sz w:val="24"/>
                <w:szCs w:val="24"/>
              </w:rPr>
              <w:instrText xml:space="preserve"> PAGEREF _Toc524682076 \h </w:instrText>
            </w:r>
            <w:r w:rsidRPr="002910D1">
              <w:rPr>
                <w:b w:val="0"/>
                <w:webHidden/>
                <w:sz w:val="24"/>
                <w:szCs w:val="24"/>
              </w:rPr>
            </w:r>
            <w:r w:rsidRPr="002910D1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524D70">
              <w:rPr>
                <w:b w:val="0"/>
                <w:webHidden/>
                <w:sz w:val="24"/>
                <w:szCs w:val="24"/>
              </w:rPr>
              <w:t>4</w:t>
            </w:r>
            <w:r w:rsidRPr="002910D1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77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Новогодние праздники продолжаются!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_Toc524682077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4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78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«Моих следов метель не заметёт…» вечер памяти Владимира Высоцкого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_Toc524682078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5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79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Память, сбережённая любовью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_Toc524682079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80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Сталинградская битва: 200 дней мужества и стойкости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_Toc524682080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81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В лабиринтах русского языка и литературы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_Toc524682081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8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82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КВИЗ, рlease!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_Toc524682082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9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83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Родительский дом – начало начал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_Toc524682083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9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84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Родительское собрание в библиотеке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_Toc524682084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10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85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Для вас, родители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_Toc524682085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11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86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И вновь весна…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_Toc524682086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12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87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Фестиваль поэтического творчества  «Верещагинская весна-2018»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_Toc524682087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12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88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Сила добра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_Toc524682088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13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89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В память о погибших детях Кемерово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_Toc524682089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15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90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Вирус сквернословия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_Toc524682090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15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91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Пресс-фуршет для милых дам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_Toc524682091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16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92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КЛУБ САДОВОДОВ «ФИАЛКА»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_Toc524682092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17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93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Рассада: выращиваем без проблем!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_Toc524682093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17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94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ШКОЛА ЗДОРОВЬЯ «ЛАДУШКА»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_Toc524682094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18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95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Поговорим о защите прав пациентов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_Toc524682095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18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96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Волшебная магия свечи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_Toc524682096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19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97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Чай душистый, ароматный и на вкус всегда приятный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_Toc524682097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19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98" w:history="1">
            <w:r w:rsidR="002910D1" w:rsidRPr="002910D1">
              <w:rPr>
                <w:rStyle w:val="ab"/>
                <w:rFonts w:ascii="Arial Narrow" w:hAnsi="Arial Narrow"/>
                <w:b/>
                <w:noProof/>
                <w:sz w:val="24"/>
                <w:szCs w:val="24"/>
              </w:rPr>
              <w:t>ЦЕНТРАЛЬНАЯ ДЕТСКАЯ БИБЛИОТЕКА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_Toc524682098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21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099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В одном прекрасном царстве Льва Кузьмина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_Toc524682099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21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00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Чудеса, да и только!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_Toc524682100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21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01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Сохраним семью – сбережём Россию!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_Toc524682101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22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02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Бежал ёжик по дорожке…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_Toc524682102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22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03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Мир языков родного края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_Toc524682103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23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04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Солнышко не хмурится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_Toc524682104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24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05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Мы едем, едем, едем…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_Toc524682105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24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06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Семейный литературный диктант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_Toc524682106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25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07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Пусть сказка не кончается!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_Toc524682107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26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08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Сказочные приключения на Неделе чтения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_Toc524682108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26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09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Звёзды книжной Вселенной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_Toc524682109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27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10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У Михалкова – юбилей! А что у вас?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_Toc524682110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28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11" w:history="1">
            <w:r w:rsidR="002910D1" w:rsidRPr="002910D1">
              <w:rPr>
                <w:rStyle w:val="ab"/>
                <w:rFonts w:ascii="Arial Narrow" w:hAnsi="Arial Narrow"/>
                <w:b/>
                <w:noProof/>
                <w:sz w:val="24"/>
                <w:szCs w:val="24"/>
              </w:rPr>
              <w:t>БОРОДУЛИНСКАЯ СЕЛЬСКАЯ БИБЛИОТЕКА им. Ф.Ф. Павленкова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_Toc524682111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29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12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Новогодний квест «Раскрой секрет!»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_Toc524682112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29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13" w:history="1">
            <w:r w:rsidR="002910D1" w:rsidRPr="002910D1">
              <w:rPr>
                <w:rStyle w:val="ab"/>
                <w:rFonts w:ascii="Arial Narrow" w:hAnsi="Arial Narrow"/>
                <w:bCs/>
                <w:noProof/>
                <w:sz w:val="24"/>
                <w:szCs w:val="24"/>
              </w:rPr>
              <w:t>Встреча накануне Рождества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_Toc524682113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29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14" w:history="1">
            <w:r w:rsidR="002910D1" w:rsidRPr="002910D1">
              <w:rPr>
                <w:rStyle w:val="ab"/>
                <w:rFonts w:ascii="Arial Narrow" w:hAnsi="Arial Narrow"/>
                <w:bCs/>
                <w:noProof/>
                <w:sz w:val="24"/>
                <w:szCs w:val="24"/>
              </w:rPr>
              <w:t>Рождество во Франции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_Toc524682114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30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16" w:history="1">
            <w:r w:rsidR="002910D1" w:rsidRPr="002910D1">
              <w:rPr>
                <w:rStyle w:val="ab"/>
                <w:rFonts w:ascii="Arial Narrow" w:hAnsi="Arial Narrow"/>
                <w:bCs/>
                <w:noProof/>
                <w:sz w:val="24"/>
                <w:szCs w:val="24"/>
              </w:rPr>
              <w:t>Славим Рождество!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_Toc524682116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31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17" w:history="1">
            <w:r w:rsidR="002910D1" w:rsidRPr="002910D1">
              <w:rPr>
                <w:rStyle w:val="ab"/>
                <w:rFonts w:ascii="Arial Narrow" w:hAnsi="Arial Narrow"/>
                <w:bCs/>
                <w:noProof/>
                <w:sz w:val="24"/>
                <w:szCs w:val="24"/>
              </w:rPr>
              <w:t>Сказочная встреча «Дверь на лугу»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_Toc524682117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31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18" w:history="1">
            <w:r w:rsidR="002910D1" w:rsidRPr="002910D1">
              <w:rPr>
                <w:rStyle w:val="ab"/>
                <w:rFonts w:ascii="Arial Narrow" w:hAnsi="Arial Narrow"/>
                <w:bCs/>
                <w:noProof/>
                <w:sz w:val="24"/>
                <w:szCs w:val="24"/>
              </w:rPr>
              <w:t>Новые приключения Кота в сапогах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_Toc524682118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32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19" w:history="1">
            <w:r w:rsidR="002910D1" w:rsidRPr="002910D1">
              <w:rPr>
                <w:rStyle w:val="ab"/>
                <w:rFonts w:ascii="Arial Narrow" w:hAnsi="Arial Narrow"/>
                <w:bCs/>
                <w:noProof/>
                <w:sz w:val="24"/>
                <w:szCs w:val="24"/>
              </w:rPr>
              <w:t>И воскресло забытое имя...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_Toc524682119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32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20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Вспоминая школьные годы…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_Toc524682120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33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21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Поступаем правильно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_Toc524682121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33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22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Есть такая профессия – Родину защищать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_Toc524682122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34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23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Мы ехали, мы пели…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_Toc524682123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34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24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Экологическое путешествие «Этажи леса»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_Toc524682124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35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25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Как мы праздник отмечали, – детям вслух стихи читали!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_Toc524682125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35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26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Величие тургеневской гармонии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_Toc524682126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36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27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Кладовая счастья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_Toc524682127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37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28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Тигриные игры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_Toc524682128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37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29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В поисках золотого ключика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_Toc524682129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38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30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Мишка, мишенька, медведь…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_Toc524682130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38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31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Поможем фее Почитайке!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_Toc524682131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39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32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«Муха-цокотуха» в детском саду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_Toc524682132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40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33" w:history="1">
            <w:r w:rsidR="002910D1" w:rsidRPr="002910D1">
              <w:rPr>
                <w:rStyle w:val="ab"/>
                <w:rFonts w:ascii="Arial Narrow" w:hAnsi="Arial Narrow"/>
                <w:b/>
                <w:noProof/>
                <w:sz w:val="24"/>
                <w:szCs w:val="24"/>
              </w:rPr>
              <w:t>ВОЗНЕСЕНСКАЯ СЕЛЬСКАЯ БИБЛИОТЕКА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_Toc524682133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40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34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Раз в крещенский вечерок бабушки гадали…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_Toc524682134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40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35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Творческие конкурсы: подводим итоги!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_Toc524682135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41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36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Увлекательная пресса для ребячьего интереса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_Toc524682136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42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37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Литературные герои: конфетное знакомство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_Toc524682137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42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38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«Как на «Надеждин» юбилей…»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_Toc524682138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43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39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Над миром горит олимпийский огонь!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_Toc524682139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44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40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Весёлые приключения в стране Чтения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_Toc524682140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45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41" w:history="1">
            <w:r w:rsidR="002910D1" w:rsidRPr="002910D1">
              <w:rPr>
                <w:rStyle w:val="ab"/>
                <w:rFonts w:ascii="Arial Narrow" w:hAnsi="Arial Narrow"/>
                <w:b/>
                <w:noProof/>
                <w:sz w:val="24"/>
                <w:szCs w:val="24"/>
              </w:rPr>
              <w:t>ЗЮКАЙСКАЯ СЕЛЬСКАЯ БИБЛИОТЕКА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_Toc524682141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47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42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Новый год в библиотеке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_Toc524682142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47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43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К нам пришла Коляда!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_Toc524682143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48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44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«Исцеление чтением»: читаем «Синюю птицу»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_Toc524682144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48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45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«Он правду людям под гитару говорил»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_Toc524682145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49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46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Встреча с поэтессой Верой Лалетиной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_Toc524682146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50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47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Радость чтения стихов Сергея Михалкова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_Toc524682147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51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48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В выборе каждого – будущее всех!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_Toc524682148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51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49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Пишем семейный диктант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_Toc524682149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52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50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Наркомания: помоги себе выстоять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_Toc524682150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52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51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Читайте! Дерзайте! Свой мир открывайте!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_Toc524682151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53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52" w:history="1">
            <w:r w:rsidR="002910D1" w:rsidRPr="002910D1">
              <w:rPr>
                <w:rStyle w:val="ab"/>
                <w:rFonts w:ascii="Arial Narrow" w:hAnsi="Arial Narrow"/>
                <w:b/>
                <w:noProof/>
                <w:sz w:val="24"/>
                <w:szCs w:val="24"/>
              </w:rPr>
              <w:t>КОМАРОВСКАЯ СЕЛЬСКАЯ БИБЛИОТЕКА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_Toc524682152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54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53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Новогодние встречи у ёлки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_Toc524682153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54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54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Как в Комарах Масленицу провожали…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_Toc524682154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55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55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Юные защитники Отечества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_Toc524682155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56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56" w:history="1">
            <w:r w:rsidR="002910D1" w:rsidRPr="002910D1">
              <w:rPr>
                <w:rStyle w:val="ab"/>
                <w:rFonts w:ascii="Arial Narrow" w:hAnsi="Arial Narrow"/>
                <w:b/>
                <w:noProof/>
                <w:sz w:val="24"/>
                <w:szCs w:val="24"/>
              </w:rPr>
              <w:t>НИЖЕГАЛИНСКАЯ СЕЛЬСКАЯ БИБЛИОТЕКА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_Toc524682156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57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57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Масленица в гостях у самовара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_Toc524682157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57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58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Подарим радость чтения!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_Toc524682158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58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59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Выбор за тобой!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_Toc524682159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58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60" w:history="1">
            <w:r w:rsidR="002910D1" w:rsidRPr="002910D1">
              <w:rPr>
                <w:rStyle w:val="ab"/>
                <w:rFonts w:ascii="Arial Narrow" w:hAnsi="Arial Narrow"/>
                <w:b/>
                <w:noProof/>
                <w:sz w:val="24"/>
                <w:szCs w:val="24"/>
              </w:rPr>
              <w:t>ПУТИНСКАЯ СЕЛЬСКАЯ БИБЛИОТЕКА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_Toc524682160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60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61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Светлый вечер, добрый вечер…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_Toc524682161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60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62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Святочный переполох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_Toc524682162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61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63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«Лапушки» осваивают декупаж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_Toc524682163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62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64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По следам сказок Шарля Перро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_Toc524682164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62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65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Селфи-конкурс для влюблённых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_Toc524682165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62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66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Библиотека приглашает поиграть!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_Toc524682166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63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67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Каждый правый имеет право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_Toc524682167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63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68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Из простой бумаги мастерим, как маги!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_Toc524682168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64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69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Читаем Михалкова вместе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_Toc524682169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64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70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Женский силуэт на фоне истории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_Toc524682170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64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71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Моя Россия. Мой Пермский край. Моя Родина.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_Toc524682171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65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72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В гости к Звездочёту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_Toc524682172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65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73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Сказки библиотечного леса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_Toc524682173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66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74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По страницам детских книг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_Toc524682174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67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75" w:history="1">
            <w:r w:rsidR="002910D1" w:rsidRPr="002910D1">
              <w:rPr>
                <w:rStyle w:val="ab"/>
                <w:rFonts w:ascii="Arial Narrow" w:hAnsi="Arial Narrow"/>
                <w:b/>
                <w:noProof/>
                <w:sz w:val="24"/>
                <w:szCs w:val="24"/>
              </w:rPr>
              <w:t>СЕПЫЧЁВСКАЯ СЕЛЬСКАЯ БИБЛИОТЕКА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_Toc524682175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67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76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Ёлка светит ярко!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_Toc524682176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67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77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Добрый волшебник Лев Кузьмин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_Toc524682177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68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78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Крещенские забавы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_Toc524682178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69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79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Мы ищем ключик золотой!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_Toc524682179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69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80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Пусть кружит над Москвою охрипший его баритон… 80-летию В.Высоцкого посвящается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_Toc524682180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70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81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«С улыбкой на лице и с книгой у сердца»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_Toc524682181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71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82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Всё начинается с любви!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_Toc524682182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72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83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Играем в школьные предметы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_Toc524682183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72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84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Первые книжки для малыша и малышки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_Toc524682184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73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85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Богатырские забавы первоклассников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_Toc524682185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73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86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Аты-баты, – вот какие мы солдаты!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_Toc524682186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74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87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Пришёл прекрасный день Весны…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_Toc524682187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74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88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Дарим весеннее настроение…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_Toc524682188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75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89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Правила движения изучай с рождения!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_Toc524682189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75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90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С книгой нам весело!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_Toc524682190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75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91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Поэт из страны детства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_Toc524682191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76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92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Мастер слова Максим Горький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_Toc524682192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77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93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Катись, клубочек, по сказочной дорожке!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_Toc524682193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77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94" w:history="1">
            <w:r w:rsidR="002910D1" w:rsidRPr="002910D1">
              <w:rPr>
                <w:rStyle w:val="ab"/>
                <w:rFonts w:ascii="Arial Narrow" w:hAnsi="Arial Narrow"/>
                <w:b/>
                <w:noProof/>
                <w:sz w:val="24"/>
                <w:szCs w:val="24"/>
              </w:rPr>
              <w:t>СОКОЛОВСКАЯ СЕЛЬСКАЯ БИБЛИОТЕКА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_Toc524682194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78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95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Широкая Масленица в Соколово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_Toc524682195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78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96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Скука – это не для нас!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_Toc524682196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79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P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="Arial Narrow" w:eastAsiaTheme="minorEastAsia" w:hAnsi="Arial Narrow" w:cstheme="minorBidi"/>
              <w:noProof/>
              <w:sz w:val="24"/>
              <w:szCs w:val="24"/>
            </w:rPr>
          </w:pPr>
          <w:hyperlink w:anchor="_Toc524682197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Праздник милых созданий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_Toc524682197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80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910D1" w:rsidRDefault="00E613B6" w:rsidP="002910D1">
          <w:pPr>
            <w:pStyle w:val="21"/>
            <w:tabs>
              <w:tab w:val="right" w:leader="dot" w:pos="10194"/>
            </w:tabs>
            <w:spacing w:after="0" w:line="240" w:lineRule="auto"/>
            <w:ind w:left="0"/>
            <w:rPr>
              <w:rFonts w:asciiTheme="minorHAnsi" w:eastAsiaTheme="minorEastAsia" w:hAnsiTheme="minorHAnsi" w:cstheme="minorBidi"/>
              <w:noProof/>
            </w:rPr>
          </w:pPr>
          <w:hyperlink w:anchor="_Toc524682198" w:history="1">
            <w:r w:rsidR="002910D1" w:rsidRPr="002910D1">
              <w:rPr>
                <w:rStyle w:val="ab"/>
                <w:rFonts w:ascii="Arial Narrow" w:hAnsi="Arial Narrow"/>
                <w:noProof/>
                <w:sz w:val="24"/>
                <w:szCs w:val="24"/>
              </w:rPr>
              <w:t>Познаём мир с книгой!</w:t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tab/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begin"/>
            </w:r>
            <w:r w:rsidR="002910D1"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instrText xml:space="preserve"> PAGEREF _Toc524682198 \h </w:instrTex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separate"/>
            </w:r>
            <w:r w:rsidR="00524D70">
              <w:rPr>
                <w:rFonts w:ascii="Arial Narrow" w:hAnsi="Arial Narrow"/>
                <w:noProof/>
                <w:webHidden/>
                <w:sz w:val="24"/>
                <w:szCs w:val="24"/>
              </w:rPr>
              <w:t>80</w:t>
            </w:r>
            <w:r w:rsidRPr="002910D1">
              <w:rPr>
                <w:rFonts w:ascii="Arial Narrow" w:hAnsi="Arial Narrow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515B" w:rsidRDefault="00E613B6" w:rsidP="00D50718">
          <w:pPr>
            <w:spacing w:after="0" w:line="240" w:lineRule="auto"/>
          </w:pPr>
          <w:r w:rsidRPr="00D50718">
            <w:rPr>
              <w:rFonts w:ascii="Arial Narrow" w:hAnsi="Arial Narrow"/>
              <w:sz w:val="28"/>
              <w:szCs w:val="28"/>
            </w:rPr>
            <w:fldChar w:fldCharType="end"/>
          </w:r>
        </w:p>
      </w:sdtContent>
    </w:sdt>
    <w:p w:rsidR="00202E0F" w:rsidRDefault="00202E0F" w:rsidP="00D50718">
      <w:pPr>
        <w:spacing w:after="0" w:line="240" w:lineRule="auto"/>
      </w:pPr>
    </w:p>
    <w:p w:rsidR="00011011" w:rsidRDefault="00011011" w:rsidP="00011011">
      <w:pPr>
        <w:spacing w:after="0" w:line="240" w:lineRule="auto"/>
        <w:jc w:val="center"/>
        <w:rPr>
          <w:szCs w:val="24"/>
        </w:rPr>
      </w:pPr>
      <w:bookmarkStart w:id="129" w:name="_Toc500324103"/>
    </w:p>
    <w:p w:rsidR="002910D1" w:rsidRDefault="002910D1" w:rsidP="00011011">
      <w:pPr>
        <w:spacing w:after="0" w:line="240" w:lineRule="auto"/>
        <w:jc w:val="center"/>
        <w:rPr>
          <w:szCs w:val="24"/>
        </w:rPr>
      </w:pPr>
    </w:p>
    <w:p w:rsidR="002910D1" w:rsidRDefault="002910D1" w:rsidP="00011011">
      <w:pPr>
        <w:spacing w:after="0" w:line="240" w:lineRule="auto"/>
        <w:jc w:val="center"/>
        <w:rPr>
          <w:szCs w:val="24"/>
        </w:rPr>
      </w:pPr>
    </w:p>
    <w:p w:rsidR="002910D1" w:rsidRDefault="002910D1" w:rsidP="00011011">
      <w:pPr>
        <w:spacing w:after="0" w:line="240" w:lineRule="auto"/>
        <w:jc w:val="center"/>
        <w:rPr>
          <w:szCs w:val="24"/>
        </w:rPr>
      </w:pPr>
    </w:p>
    <w:p w:rsidR="002910D1" w:rsidRDefault="002910D1" w:rsidP="00011011">
      <w:pPr>
        <w:spacing w:after="0" w:line="240" w:lineRule="auto"/>
        <w:jc w:val="center"/>
        <w:rPr>
          <w:szCs w:val="24"/>
        </w:rPr>
      </w:pPr>
    </w:p>
    <w:p w:rsidR="002910D1" w:rsidRDefault="002910D1" w:rsidP="00011011">
      <w:pPr>
        <w:spacing w:after="0" w:line="240" w:lineRule="auto"/>
        <w:jc w:val="center"/>
        <w:rPr>
          <w:szCs w:val="24"/>
        </w:rPr>
      </w:pPr>
    </w:p>
    <w:p w:rsidR="002910D1" w:rsidRDefault="002910D1" w:rsidP="00011011">
      <w:pPr>
        <w:spacing w:after="0" w:line="240" w:lineRule="auto"/>
        <w:jc w:val="center"/>
        <w:rPr>
          <w:szCs w:val="24"/>
        </w:rPr>
      </w:pPr>
    </w:p>
    <w:p w:rsidR="002910D1" w:rsidRDefault="002910D1" w:rsidP="00011011">
      <w:pPr>
        <w:spacing w:after="0" w:line="240" w:lineRule="auto"/>
        <w:jc w:val="center"/>
        <w:rPr>
          <w:szCs w:val="24"/>
        </w:rPr>
      </w:pPr>
    </w:p>
    <w:p w:rsidR="002910D1" w:rsidRDefault="002910D1" w:rsidP="00011011">
      <w:pPr>
        <w:spacing w:after="0" w:line="240" w:lineRule="auto"/>
        <w:jc w:val="center"/>
        <w:rPr>
          <w:szCs w:val="24"/>
        </w:rPr>
      </w:pPr>
    </w:p>
    <w:p w:rsidR="002910D1" w:rsidRDefault="002910D1" w:rsidP="00011011">
      <w:pPr>
        <w:spacing w:after="0" w:line="240" w:lineRule="auto"/>
        <w:jc w:val="center"/>
        <w:rPr>
          <w:szCs w:val="24"/>
        </w:rPr>
      </w:pPr>
    </w:p>
    <w:p w:rsidR="002910D1" w:rsidRDefault="002910D1" w:rsidP="00011011">
      <w:pPr>
        <w:spacing w:after="0" w:line="240" w:lineRule="auto"/>
        <w:jc w:val="center"/>
        <w:rPr>
          <w:szCs w:val="24"/>
        </w:rPr>
      </w:pPr>
    </w:p>
    <w:p w:rsidR="00011011" w:rsidRPr="002910D1" w:rsidRDefault="00011011" w:rsidP="00011011">
      <w:pPr>
        <w:spacing w:after="0" w:line="240" w:lineRule="auto"/>
        <w:jc w:val="center"/>
        <w:rPr>
          <w:sz w:val="24"/>
          <w:szCs w:val="24"/>
        </w:rPr>
      </w:pPr>
      <w:r w:rsidRPr="002910D1">
        <w:rPr>
          <w:sz w:val="24"/>
          <w:szCs w:val="24"/>
        </w:rPr>
        <w:t xml:space="preserve">Познакомиться с последними новостями в библиотеках Верещагинского района </w:t>
      </w:r>
    </w:p>
    <w:p w:rsidR="00011011" w:rsidRPr="002910D1" w:rsidRDefault="00011011" w:rsidP="00011011">
      <w:pPr>
        <w:spacing w:after="0" w:line="240" w:lineRule="auto"/>
        <w:jc w:val="center"/>
        <w:rPr>
          <w:sz w:val="24"/>
          <w:szCs w:val="24"/>
        </w:rPr>
      </w:pPr>
      <w:r w:rsidRPr="002910D1">
        <w:rPr>
          <w:sz w:val="24"/>
          <w:szCs w:val="24"/>
        </w:rPr>
        <w:t xml:space="preserve">приглашаем на сайт библиотеки </w:t>
      </w:r>
      <w:hyperlink r:id="rId89" w:history="1">
        <w:r w:rsidRPr="002910D1">
          <w:rPr>
            <w:sz w:val="24"/>
          </w:rPr>
          <w:t>http://verlib.permkulturе.ru</w:t>
        </w:r>
        <w:bookmarkEnd w:id="129"/>
      </w:hyperlink>
    </w:p>
    <w:p w:rsidR="00011011" w:rsidRPr="002910D1" w:rsidRDefault="00011011" w:rsidP="00011011">
      <w:pPr>
        <w:spacing w:after="0" w:line="240" w:lineRule="auto"/>
        <w:jc w:val="center"/>
        <w:rPr>
          <w:sz w:val="24"/>
          <w:szCs w:val="24"/>
        </w:rPr>
      </w:pPr>
    </w:p>
    <w:p w:rsidR="00011011" w:rsidRPr="002910D1" w:rsidRDefault="00011011" w:rsidP="00011011">
      <w:pPr>
        <w:spacing w:after="0" w:line="240" w:lineRule="auto"/>
        <w:jc w:val="center"/>
        <w:rPr>
          <w:sz w:val="24"/>
          <w:szCs w:val="24"/>
        </w:rPr>
      </w:pPr>
      <w:bookmarkStart w:id="130" w:name="_Toc500324104"/>
      <w:r w:rsidRPr="002910D1">
        <w:rPr>
          <w:sz w:val="24"/>
          <w:szCs w:val="24"/>
        </w:rPr>
        <w:t>Сост. Нахиева Н.Г., зав. инновационно-методическим отделом</w:t>
      </w:r>
      <w:bookmarkEnd w:id="130"/>
    </w:p>
    <w:p w:rsidR="00011011" w:rsidRPr="002910D1" w:rsidRDefault="00011011" w:rsidP="00011011">
      <w:pPr>
        <w:spacing w:after="0" w:line="240" w:lineRule="auto"/>
        <w:jc w:val="center"/>
        <w:rPr>
          <w:sz w:val="24"/>
          <w:szCs w:val="24"/>
        </w:rPr>
      </w:pPr>
      <w:bookmarkStart w:id="131" w:name="_Toc500324105"/>
      <w:r w:rsidRPr="002910D1">
        <w:rPr>
          <w:sz w:val="24"/>
          <w:szCs w:val="24"/>
        </w:rPr>
        <w:t>Отв. за выпуск Гладких С.Ю., директор ММБУК «ВЦРБ»</w:t>
      </w:r>
      <w:bookmarkEnd w:id="131"/>
    </w:p>
    <w:p w:rsidR="00202E0F" w:rsidRPr="002910D1" w:rsidRDefault="00011011" w:rsidP="00011011">
      <w:pPr>
        <w:spacing w:after="0" w:line="240" w:lineRule="auto"/>
        <w:jc w:val="center"/>
        <w:rPr>
          <w:sz w:val="28"/>
        </w:rPr>
      </w:pPr>
      <w:bookmarkStart w:id="132" w:name="_Toc500324106"/>
      <w:r w:rsidRPr="002910D1">
        <w:rPr>
          <w:sz w:val="24"/>
          <w:szCs w:val="24"/>
        </w:rPr>
        <w:t>Вёрстка, оформление: Мусихина Т.С., библиотекарь ОИТиБ</w:t>
      </w:r>
      <w:bookmarkEnd w:id="132"/>
    </w:p>
    <w:sectPr w:rsidR="00202E0F" w:rsidRPr="002910D1" w:rsidSect="00254501">
      <w:footerReference w:type="default" r:id="rId90"/>
      <w:pgSz w:w="11906" w:h="16838"/>
      <w:pgMar w:top="1134" w:right="851" w:bottom="1134" w:left="851" w:header="709" w:footer="29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311" w:rsidRDefault="00D72311" w:rsidP="00474656">
      <w:pPr>
        <w:spacing w:after="0" w:line="240" w:lineRule="auto"/>
      </w:pPr>
      <w:r>
        <w:separator/>
      </w:r>
    </w:p>
  </w:endnote>
  <w:endnote w:type="continuationSeparator" w:id="1">
    <w:p w:rsidR="00D72311" w:rsidRDefault="00D72311" w:rsidP="0047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3026"/>
    </w:sdtPr>
    <w:sdtContent>
      <w:p w:rsidR="002910D1" w:rsidRDefault="00E613B6">
        <w:pPr>
          <w:pStyle w:val="a9"/>
          <w:jc w:val="center"/>
        </w:pPr>
        <w:fldSimple w:instr=" PAGE   \* MERGEFORMAT ">
          <w:r w:rsidR="00735314">
            <w:rPr>
              <w:noProof/>
            </w:rPr>
            <w:t>37</w:t>
          </w:r>
        </w:fldSimple>
      </w:p>
    </w:sdtContent>
  </w:sdt>
  <w:p w:rsidR="002910D1" w:rsidRDefault="002910D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311" w:rsidRDefault="00D72311" w:rsidP="00474656">
      <w:pPr>
        <w:spacing w:after="0" w:line="240" w:lineRule="auto"/>
      </w:pPr>
      <w:r>
        <w:separator/>
      </w:r>
    </w:p>
  </w:footnote>
  <w:footnote w:type="continuationSeparator" w:id="1">
    <w:p w:rsidR="00D72311" w:rsidRDefault="00D72311" w:rsidP="004746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F3E2D"/>
    <w:multiLevelType w:val="multilevel"/>
    <w:tmpl w:val="0F187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E751EC"/>
    <w:multiLevelType w:val="multilevel"/>
    <w:tmpl w:val="27008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431A6C"/>
    <w:multiLevelType w:val="multilevel"/>
    <w:tmpl w:val="B296C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003A7D"/>
    <w:multiLevelType w:val="multilevel"/>
    <w:tmpl w:val="FD08E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632FC3"/>
    <w:multiLevelType w:val="multilevel"/>
    <w:tmpl w:val="1A00B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36A0"/>
    <w:rsid w:val="00000B79"/>
    <w:rsid w:val="000028AE"/>
    <w:rsid w:val="00007287"/>
    <w:rsid w:val="00007755"/>
    <w:rsid w:val="00011011"/>
    <w:rsid w:val="000119C4"/>
    <w:rsid w:val="0001251E"/>
    <w:rsid w:val="00020C41"/>
    <w:rsid w:val="00022E99"/>
    <w:rsid w:val="000274F2"/>
    <w:rsid w:val="00041B68"/>
    <w:rsid w:val="0004798C"/>
    <w:rsid w:val="00066692"/>
    <w:rsid w:val="00095265"/>
    <w:rsid w:val="000B4D44"/>
    <w:rsid w:val="000C042D"/>
    <w:rsid w:val="000D028F"/>
    <w:rsid w:val="000D2187"/>
    <w:rsid w:val="000F38E1"/>
    <w:rsid w:val="000F5287"/>
    <w:rsid w:val="000F5849"/>
    <w:rsid w:val="000F59AD"/>
    <w:rsid w:val="000F6AA0"/>
    <w:rsid w:val="00106F15"/>
    <w:rsid w:val="001129C2"/>
    <w:rsid w:val="00121173"/>
    <w:rsid w:val="001256CB"/>
    <w:rsid w:val="0013425B"/>
    <w:rsid w:val="00160A91"/>
    <w:rsid w:val="00164A41"/>
    <w:rsid w:val="00173817"/>
    <w:rsid w:val="0017569E"/>
    <w:rsid w:val="00177D4E"/>
    <w:rsid w:val="00180A35"/>
    <w:rsid w:val="001879B0"/>
    <w:rsid w:val="00197269"/>
    <w:rsid w:val="001B1362"/>
    <w:rsid w:val="001B48C5"/>
    <w:rsid w:val="001C4625"/>
    <w:rsid w:val="001D4B3E"/>
    <w:rsid w:val="001E47A8"/>
    <w:rsid w:val="001F5B14"/>
    <w:rsid w:val="00202E0F"/>
    <w:rsid w:val="0021633F"/>
    <w:rsid w:val="002449A4"/>
    <w:rsid w:val="0024544F"/>
    <w:rsid w:val="00254501"/>
    <w:rsid w:val="0028268E"/>
    <w:rsid w:val="00284340"/>
    <w:rsid w:val="002910D1"/>
    <w:rsid w:val="002A05A3"/>
    <w:rsid w:val="002A1194"/>
    <w:rsid w:val="002A2E53"/>
    <w:rsid w:val="002C1975"/>
    <w:rsid w:val="002C7297"/>
    <w:rsid w:val="002D287F"/>
    <w:rsid w:val="002F2A7F"/>
    <w:rsid w:val="00313B7A"/>
    <w:rsid w:val="003274E8"/>
    <w:rsid w:val="00334AC0"/>
    <w:rsid w:val="0034263D"/>
    <w:rsid w:val="00350F81"/>
    <w:rsid w:val="0035522B"/>
    <w:rsid w:val="003575EC"/>
    <w:rsid w:val="0037689B"/>
    <w:rsid w:val="003871C4"/>
    <w:rsid w:val="00390FF3"/>
    <w:rsid w:val="003B70E4"/>
    <w:rsid w:val="003D1A6C"/>
    <w:rsid w:val="003E1865"/>
    <w:rsid w:val="003E2414"/>
    <w:rsid w:val="003E7354"/>
    <w:rsid w:val="003F023C"/>
    <w:rsid w:val="003F03EF"/>
    <w:rsid w:val="003F2507"/>
    <w:rsid w:val="003F6AB9"/>
    <w:rsid w:val="00402401"/>
    <w:rsid w:val="004134C2"/>
    <w:rsid w:val="00416E32"/>
    <w:rsid w:val="00427FA3"/>
    <w:rsid w:val="004304DC"/>
    <w:rsid w:val="004401D0"/>
    <w:rsid w:val="004418C9"/>
    <w:rsid w:val="00445C41"/>
    <w:rsid w:val="00454C4E"/>
    <w:rsid w:val="004662A0"/>
    <w:rsid w:val="00467E1E"/>
    <w:rsid w:val="00474656"/>
    <w:rsid w:val="00476133"/>
    <w:rsid w:val="0048166A"/>
    <w:rsid w:val="00493625"/>
    <w:rsid w:val="004A4CF0"/>
    <w:rsid w:val="004B39CD"/>
    <w:rsid w:val="004C7BFE"/>
    <w:rsid w:val="004D275C"/>
    <w:rsid w:val="004D3D23"/>
    <w:rsid w:val="004D4B46"/>
    <w:rsid w:val="004F1669"/>
    <w:rsid w:val="00503848"/>
    <w:rsid w:val="00524D70"/>
    <w:rsid w:val="00533C0F"/>
    <w:rsid w:val="00560D49"/>
    <w:rsid w:val="005666D1"/>
    <w:rsid w:val="0057563F"/>
    <w:rsid w:val="00577C56"/>
    <w:rsid w:val="00584813"/>
    <w:rsid w:val="00587DA7"/>
    <w:rsid w:val="0059096F"/>
    <w:rsid w:val="00591B1A"/>
    <w:rsid w:val="005973F3"/>
    <w:rsid w:val="005A0DB0"/>
    <w:rsid w:val="005B753F"/>
    <w:rsid w:val="005D7813"/>
    <w:rsid w:val="005E68CF"/>
    <w:rsid w:val="005E7C8D"/>
    <w:rsid w:val="00604C19"/>
    <w:rsid w:val="00605092"/>
    <w:rsid w:val="00611C48"/>
    <w:rsid w:val="00625011"/>
    <w:rsid w:val="006371D2"/>
    <w:rsid w:val="006536A0"/>
    <w:rsid w:val="00667460"/>
    <w:rsid w:val="0067791B"/>
    <w:rsid w:val="00677AFB"/>
    <w:rsid w:val="006A2040"/>
    <w:rsid w:val="006A3831"/>
    <w:rsid w:val="006B377C"/>
    <w:rsid w:val="006D4478"/>
    <w:rsid w:val="006E16FD"/>
    <w:rsid w:val="006E17D3"/>
    <w:rsid w:val="006E3138"/>
    <w:rsid w:val="006E371E"/>
    <w:rsid w:val="006E59D5"/>
    <w:rsid w:val="006E7925"/>
    <w:rsid w:val="007073B1"/>
    <w:rsid w:val="007155A5"/>
    <w:rsid w:val="00715BC5"/>
    <w:rsid w:val="00724F5B"/>
    <w:rsid w:val="007337F8"/>
    <w:rsid w:val="00735314"/>
    <w:rsid w:val="00737136"/>
    <w:rsid w:val="0074237D"/>
    <w:rsid w:val="007470CB"/>
    <w:rsid w:val="0075178A"/>
    <w:rsid w:val="007579DE"/>
    <w:rsid w:val="00767277"/>
    <w:rsid w:val="007974ED"/>
    <w:rsid w:val="007975FB"/>
    <w:rsid w:val="007A025C"/>
    <w:rsid w:val="007A1950"/>
    <w:rsid w:val="007A4A3B"/>
    <w:rsid w:val="007A4D21"/>
    <w:rsid w:val="007A6234"/>
    <w:rsid w:val="007B202C"/>
    <w:rsid w:val="007C1030"/>
    <w:rsid w:val="007C3A0D"/>
    <w:rsid w:val="007D53C9"/>
    <w:rsid w:val="007F78D8"/>
    <w:rsid w:val="00802920"/>
    <w:rsid w:val="00814302"/>
    <w:rsid w:val="0082109E"/>
    <w:rsid w:val="008876C2"/>
    <w:rsid w:val="008B154C"/>
    <w:rsid w:val="008C2685"/>
    <w:rsid w:val="008E06B1"/>
    <w:rsid w:val="008F3291"/>
    <w:rsid w:val="008F3E18"/>
    <w:rsid w:val="009021BD"/>
    <w:rsid w:val="00911688"/>
    <w:rsid w:val="009209D1"/>
    <w:rsid w:val="00922BC6"/>
    <w:rsid w:val="0092401A"/>
    <w:rsid w:val="0092436D"/>
    <w:rsid w:val="009259CD"/>
    <w:rsid w:val="00926A7B"/>
    <w:rsid w:val="00927081"/>
    <w:rsid w:val="009365E4"/>
    <w:rsid w:val="00944E01"/>
    <w:rsid w:val="00955F7A"/>
    <w:rsid w:val="0096180D"/>
    <w:rsid w:val="009753CE"/>
    <w:rsid w:val="009807A8"/>
    <w:rsid w:val="00982354"/>
    <w:rsid w:val="00983C15"/>
    <w:rsid w:val="0098530D"/>
    <w:rsid w:val="009A4744"/>
    <w:rsid w:val="009B0F1A"/>
    <w:rsid w:val="009B3011"/>
    <w:rsid w:val="009B634C"/>
    <w:rsid w:val="009C10A7"/>
    <w:rsid w:val="009C7A89"/>
    <w:rsid w:val="009D676B"/>
    <w:rsid w:val="009E51A5"/>
    <w:rsid w:val="009E5243"/>
    <w:rsid w:val="009F33B8"/>
    <w:rsid w:val="00A01825"/>
    <w:rsid w:val="00A34510"/>
    <w:rsid w:val="00A36AE3"/>
    <w:rsid w:val="00A42A12"/>
    <w:rsid w:val="00A55A71"/>
    <w:rsid w:val="00A63C86"/>
    <w:rsid w:val="00A63ECA"/>
    <w:rsid w:val="00A778A2"/>
    <w:rsid w:val="00A77AE5"/>
    <w:rsid w:val="00A873EF"/>
    <w:rsid w:val="00A91079"/>
    <w:rsid w:val="00A9394D"/>
    <w:rsid w:val="00A96A5A"/>
    <w:rsid w:val="00AC1461"/>
    <w:rsid w:val="00AD4C6B"/>
    <w:rsid w:val="00AE662A"/>
    <w:rsid w:val="00AE6BD5"/>
    <w:rsid w:val="00B0618E"/>
    <w:rsid w:val="00B20245"/>
    <w:rsid w:val="00B330C6"/>
    <w:rsid w:val="00B34549"/>
    <w:rsid w:val="00B45923"/>
    <w:rsid w:val="00B50238"/>
    <w:rsid w:val="00B57F34"/>
    <w:rsid w:val="00B673EC"/>
    <w:rsid w:val="00B677AC"/>
    <w:rsid w:val="00B97F0B"/>
    <w:rsid w:val="00BF2DEA"/>
    <w:rsid w:val="00BF3C8B"/>
    <w:rsid w:val="00C02B13"/>
    <w:rsid w:val="00C108A6"/>
    <w:rsid w:val="00C27E79"/>
    <w:rsid w:val="00C32D05"/>
    <w:rsid w:val="00C34728"/>
    <w:rsid w:val="00C53080"/>
    <w:rsid w:val="00C574BC"/>
    <w:rsid w:val="00C77F1E"/>
    <w:rsid w:val="00C96905"/>
    <w:rsid w:val="00C96FE6"/>
    <w:rsid w:val="00CA0236"/>
    <w:rsid w:val="00CA6294"/>
    <w:rsid w:val="00CB2152"/>
    <w:rsid w:val="00CB66B0"/>
    <w:rsid w:val="00CB6EF1"/>
    <w:rsid w:val="00CC69B1"/>
    <w:rsid w:val="00CC7310"/>
    <w:rsid w:val="00CE292F"/>
    <w:rsid w:val="00CE364C"/>
    <w:rsid w:val="00CE7F1E"/>
    <w:rsid w:val="00CF087F"/>
    <w:rsid w:val="00CF2C11"/>
    <w:rsid w:val="00D06F6F"/>
    <w:rsid w:val="00D07164"/>
    <w:rsid w:val="00D132C5"/>
    <w:rsid w:val="00D169B8"/>
    <w:rsid w:val="00D34056"/>
    <w:rsid w:val="00D34933"/>
    <w:rsid w:val="00D50718"/>
    <w:rsid w:val="00D631F0"/>
    <w:rsid w:val="00D72311"/>
    <w:rsid w:val="00D72C25"/>
    <w:rsid w:val="00D74A90"/>
    <w:rsid w:val="00D773EC"/>
    <w:rsid w:val="00D831AE"/>
    <w:rsid w:val="00D96EFA"/>
    <w:rsid w:val="00D97E01"/>
    <w:rsid w:val="00DA78E0"/>
    <w:rsid w:val="00DB6CD9"/>
    <w:rsid w:val="00DD2AF3"/>
    <w:rsid w:val="00DD3BF3"/>
    <w:rsid w:val="00DD6534"/>
    <w:rsid w:val="00DD6C49"/>
    <w:rsid w:val="00DD70A3"/>
    <w:rsid w:val="00DE75D1"/>
    <w:rsid w:val="00DF1E3A"/>
    <w:rsid w:val="00E17040"/>
    <w:rsid w:val="00E25B93"/>
    <w:rsid w:val="00E325BC"/>
    <w:rsid w:val="00E3288A"/>
    <w:rsid w:val="00E47909"/>
    <w:rsid w:val="00E5036E"/>
    <w:rsid w:val="00E613B6"/>
    <w:rsid w:val="00E732EC"/>
    <w:rsid w:val="00E75DF6"/>
    <w:rsid w:val="00E90EE7"/>
    <w:rsid w:val="00E95448"/>
    <w:rsid w:val="00EB4FC3"/>
    <w:rsid w:val="00EB7673"/>
    <w:rsid w:val="00EC03C7"/>
    <w:rsid w:val="00ED0538"/>
    <w:rsid w:val="00ED62D0"/>
    <w:rsid w:val="00EE013D"/>
    <w:rsid w:val="00EE38E3"/>
    <w:rsid w:val="00EF5358"/>
    <w:rsid w:val="00F070E0"/>
    <w:rsid w:val="00F1515B"/>
    <w:rsid w:val="00F20222"/>
    <w:rsid w:val="00F25491"/>
    <w:rsid w:val="00F30231"/>
    <w:rsid w:val="00F34427"/>
    <w:rsid w:val="00F50D82"/>
    <w:rsid w:val="00F5387F"/>
    <w:rsid w:val="00F57776"/>
    <w:rsid w:val="00F61CB7"/>
    <w:rsid w:val="00F623C9"/>
    <w:rsid w:val="00F626A7"/>
    <w:rsid w:val="00F67C76"/>
    <w:rsid w:val="00F84BF3"/>
    <w:rsid w:val="00F84FF2"/>
    <w:rsid w:val="00F93376"/>
    <w:rsid w:val="00FA4F9F"/>
    <w:rsid w:val="00FA5308"/>
    <w:rsid w:val="00FB2134"/>
    <w:rsid w:val="00FB59D6"/>
    <w:rsid w:val="00FC3374"/>
    <w:rsid w:val="00FC5C0A"/>
    <w:rsid w:val="00FE7D32"/>
    <w:rsid w:val="00FF5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D2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574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401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F32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74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401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F329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art-postheadericon">
    <w:name w:val="art-postheadericon"/>
    <w:basedOn w:val="a0"/>
    <w:rsid w:val="00C574BC"/>
  </w:style>
  <w:style w:type="paragraph" w:customStyle="1" w:styleId="alignjustify">
    <w:name w:val="alignjustify"/>
    <w:basedOn w:val="a"/>
    <w:rsid w:val="004401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ligncenter">
    <w:name w:val="aligncenter"/>
    <w:basedOn w:val="a"/>
    <w:rsid w:val="004401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40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1D0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591B1A"/>
    <w:rPr>
      <w:b/>
      <w:bCs/>
    </w:rPr>
  </w:style>
  <w:style w:type="paragraph" w:styleId="a6">
    <w:name w:val="Normal (Web)"/>
    <w:basedOn w:val="a"/>
    <w:uiPriority w:val="99"/>
    <w:semiHidden/>
    <w:unhideWhenUsed/>
    <w:rsid w:val="007579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474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74656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474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4656"/>
    <w:rPr>
      <w:rFonts w:ascii="Calibri" w:eastAsia="Times New Roman" w:hAnsi="Calibri" w:cs="Times New Roman"/>
      <w:lang w:eastAsia="ru-RU"/>
    </w:rPr>
  </w:style>
  <w:style w:type="character" w:styleId="ab">
    <w:name w:val="Hyperlink"/>
    <w:basedOn w:val="a0"/>
    <w:uiPriority w:val="99"/>
    <w:unhideWhenUsed/>
    <w:rsid w:val="00C77F1E"/>
    <w:rPr>
      <w:color w:val="0000FF"/>
      <w:u w:val="single"/>
    </w:rPr>
  </w:style>
  <w:style w:type="character" w:styleId="ac">
    <w:name w:val="Emphasis"/>
    <w:basedOn w:val="a0"/>
    <w:uiPriority w:val="20"/>
    <w:qFormat/>
    <w:rsid w:val="00D72C25"/>
    <w:rPr>
      <w:i/>
      <w:iCs/>
    </w:rPr>
  </w:style>
  <w:style w:type="paragraph" w:styleId="ad">
    <w:name w:val="No Spacing"/>
    <w:uiPriority w:val="1"/>
    <w:qFormat/>
    <w:rsid w:val="005666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2D287F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5387F"/>
    <w:pPr>
      <w:tabs>
        <w:tab w:val="right" w:leader="dot" w:pos="10194"/>
      </w:tabs>
      <w:spacing w:after="0" w:line="240" w:lineRule="auto"/>
    </w:pPr>
    <w:rPr>
      <w:rFonts w:ascii="Arial Narrow" w:hAnsi="Arial Narrow"/>
      <w:b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2D287F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2D287F"/>
    <w:pPr>
      <w:spacing w:after="100"/>
      <w:ind w:left="440"/>
    </w:pPr>
  </w:style>
  <w:style w:type="paragraph" w:styleId="4">
    <w:name w:val="toc 4"/>
    <w:basedOn w:val="a"/>
    <w:next w:val="a"/>
    <w:autoRedefine/>
    <w:uiPriority w:val="39"/>
    <w:unhideWhenUsed/>
    <w:rsid w:val="00F5387F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">
    <w:name w:val="toc 5"/>
    <w:basedOn w:val="a"/>
    <w:next w:val="a"/>
    <w:autoRedefine/>
    <w:uiPriority w:val="39"/>
    <w:unhideWhenUsed/>
    <w:rsid w:val="00F5387F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">
    <w:name w:val="toc 6"/>
    <w:basedOn w:val="a"/>
    <w:next w:val="a"/>
    <w:autoRedefine/>
    <w:uiPriority w:val="39"/>
    <w:unhideWhenUsed/>
    <w:rsid w:val="00F5387F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F5387F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F5387F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F5387F"/>
    <w:pPr>
      <w:spacing w:after="100"/>
      <w:ind w:left="176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5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2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24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08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8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5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2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79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26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16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409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0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870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656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7148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890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0890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7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8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8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36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80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64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90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71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25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38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7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4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6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9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37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01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19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193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142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796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32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855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928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7170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4453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0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2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20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0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90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90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5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4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13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39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065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9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0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8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0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5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5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5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11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76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1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43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37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95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42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613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584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3069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1147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3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4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0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55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70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0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59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470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417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926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2654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550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2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6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48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641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40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845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723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1184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4087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413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7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39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22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5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14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84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4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16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519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288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390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2685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3673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142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4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3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2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2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8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69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24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9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0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68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02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36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05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6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1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6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48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42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21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6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4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14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208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82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8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8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4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42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71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08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59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25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96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78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606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861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149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58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8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0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10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3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17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72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760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813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287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969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2179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18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8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13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12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702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45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808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376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45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3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9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8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67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45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810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450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938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484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789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7306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498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9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2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7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53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234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1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161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984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801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420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8131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5671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4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34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2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4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7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05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74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4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20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69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34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5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1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91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6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9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7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44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32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324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3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655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06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78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6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51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72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83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86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8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1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52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21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8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9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9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0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86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64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44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824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321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606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492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0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7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5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82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00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6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7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1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26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46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4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3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6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2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5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44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305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2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46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8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3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0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18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88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882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211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499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84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495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067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1538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08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56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26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07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8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9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89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64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17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98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310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67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0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37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5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40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230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863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76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82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459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447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3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7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2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17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7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356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66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8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6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7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37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7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80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21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8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45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8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8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20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7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60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95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55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9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34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39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0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8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5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9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406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83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8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3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4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14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42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49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7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8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0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8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5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33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30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240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130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07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771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483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5267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642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2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0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9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93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72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9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42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0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84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06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32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04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4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3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7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07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01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42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1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39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15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66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26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5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4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87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8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8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1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5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0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8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9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91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46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6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07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8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69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5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2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3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4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65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0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55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1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91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53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6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7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4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41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8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76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37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6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34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84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338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02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7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318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7555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865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8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05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7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95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66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90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266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56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566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740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08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704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2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9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52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96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97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2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7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8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25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98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3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4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8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3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98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13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56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12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17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61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098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876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7938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703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0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8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29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82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41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44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3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8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16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3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5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95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25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0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44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68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6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6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5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5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7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75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99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92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1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966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57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362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174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039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0372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249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5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2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86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21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66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93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78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644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967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850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01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78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7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57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4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27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3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43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78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8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002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64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6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9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9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80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1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1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5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51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28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8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3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3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9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93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54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48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0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8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2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1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24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276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74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7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57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39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46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1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4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75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49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06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0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76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6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24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39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14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2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2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6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98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1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45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93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3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8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01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0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2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0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8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40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84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00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79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7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7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76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2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05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3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2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039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73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91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5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36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02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333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31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760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96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24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2632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11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7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8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32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28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74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9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0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54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9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78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13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047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69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189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848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6324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5570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319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89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8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3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21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03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9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7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08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65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1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77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047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30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88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734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547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648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5284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682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7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56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1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5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8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94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4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9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3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10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19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68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33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61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75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500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559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741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0909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639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3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86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98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63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39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8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23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24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2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01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089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59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81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048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633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43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15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947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9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15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9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0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5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59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595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2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26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1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14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77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39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2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2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0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76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55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50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2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1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1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70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9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94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21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9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7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1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80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6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357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1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2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9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03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66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1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9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53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63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1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84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26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90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258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673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91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4700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176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4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7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57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7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1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28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33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4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9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43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26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2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30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19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8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8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5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95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93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8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82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7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3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9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8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3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663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7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4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1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79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1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52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65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1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4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21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16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3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32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4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8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1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9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6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6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0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96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3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1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24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43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28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580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34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7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268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2458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028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40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37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54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2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52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68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229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22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30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199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42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899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4471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1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06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1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03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82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6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94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1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8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3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8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8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60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4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425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048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7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6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9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0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87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54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8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6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46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0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40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526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305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1681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2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6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6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5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9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8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9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13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7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93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62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229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0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1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15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151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92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56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828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051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195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205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45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825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1600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2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8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4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5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73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491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74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wmf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hyperlink" Target="http://verlib.permkultur&#1077;.r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C15C2-48C7-4610-B94A-BEEFA096F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4464</TotalTime>
  <Pages>84</Pages>
  <Words>20327</Words>
  <Characters>115870</Characters>
  <Application>Microsoft Office Word</Application>
  <DocSecurity>0</DocSecurity>
  <Lines>965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263</cp:revision>
  <cp:lastPrinted>2018-09-14T05:49:00Z</cp:lastPrinted>
  <dcterms:created xsi:type="dcterms:W3CDTF">2018-06-01T06:15:00Z</dcterms:created>
  <dcterms:modified xsi:type="dcterms:W3CDTF">2018-12-25T04:59:00Z</dcterms:modified>
</cp:coreProperties>
</file>