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52" w:rsidRPr="00445449" w:rsidRDefault="00C96152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Cs/>
          <w:szCs w:val="24"/>
          <w:lang w:eastAsia="ru-RU"/>
        </w:rPr>
        <w:t>ММБУК</w:t>
      </w:r>
      <w:r w:rsidRPr="004454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«Верещагинская центральная районная библиотека»</w:t>
      </w:r>
      <w:r w:rsidRPr="004454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96152" w:rsidRPr="00445449" w:rsidRDefault="00C96152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 информационных технологий и библиографии</w:t>
      </w:r>
    </w:p>
    <w:p w:rsidR="00C96152" w:rsidRPr="00445449" w:rsidRDefault="00C96152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C96152" w:rsidRDefault="00C96152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  <w:lang w:eastAsia="ru-RU"/>
        </w:rPr>
      </w:pPr>
    </w:p>
    <w:p w:rsidR="00F504AD" w:rsidRDefault="00F504AD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96"/>
          <w:szCs w:val="24"/>
          <w:lang w:eastAsia="ru-RU"/>
        </w:rPr>
      </w:pPr>
    </w:p>
    <w:p w:rsidR="00C96152" w:rsidRPr="00445449" w:rsidRDefault="00C96152" w:rsidP="00D753E6">
      <w:pPr>
        <w:spacing w:before="60" w:after="6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88"/>
          <w:sz w:val="72"/>
          <w:szCs w:val="24"/>
          <w:lang w:eastAsia="ru-RU"/>
        </w:rPr>
      </w:pPr>
      <w:r w:rsidRPr="00445449">
        <w:rPr>
          <w:rFonts w:ascii="Bookman Old Style" w:eastAsia="Times New Roman" w:hAnsi="Bookman Old Style" w:cs="Times New Roman"/>
          <w:b/>
          <w:bCs/>
          <w:i/>
          <w:color w:val="000088"/>
          <w:sz w:val="72"/>
          <w:szCs w:val="24"/>
          <w:lang w:eastAsia="ru-RU"/>
        </w:rPr>
        <w:t>Книжное наслаждение</w:t>
      </w:r>
    </w:p>
    <w:p w:rsidR="00F504AD" w:rsidRPr="00C96152" w:rsidRDefault="00F504AD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96"/>
          <w:szCs w:val="24"/>
          <w:lang w:eastAsia="ru-RU"/>
        </w:rPr>
      </w:pPr>
    </w:p>
    <w:p w:rsidR="00C96152" w:rsidRDefault="00C96152" w:rsidP="00D753E6">
      <w:pPr>
        <w:spacing w:before="60" w:after="6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6690" cy="2706427"/>
            <wp:effectExtent l="19050" t="0" r="0" b="0"/>
            <wp:docPr id="1" name="Рисунок 1" descr="http://gijoburgsouth.sites.caxton.co.za/wp-content/uploads/sites/101/2013/06/woman-reading-a-book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joburgsouth.sites.caxton.co.za/wp-content/uploads/sites/101/2013/06/woman-reading-a-book-Medi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43" cy="271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504AD" w:rsidRDefault="00F504AD" w:rsidP="00D753E6">
      <w:pPr>
        <w:spacing w:before="60" w:after="6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  <w:lang w:eastAsia="ru-RU"/>
        </w:rPr>
      </w:pPr>
    </w:p>
    <w:p w:rsidR="00F504AD" w:rsidRPr="00F504AD" w:rsidRDefault="00F504AD" w:rsidP="00D753E6">
      <w:pPr>
        <w:spacing w:before="60" w:after="6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  <w:lang w:eastAsia="ru-RU"/>
        </w:rPr>
      </w:pPr>
    </w:p>
    <w:p w:rsidR="00FE79D6" w:rsidRPr="00445449" w:rsidRDefault="00FE79D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  <w:lang w:eastAsia="ru-RU"/>
        </w:rPr>
        <w:t xml:space="preserve">Новые книги, </w:t>
      </w:r>
    </w:p>
    <w:p w:rsidR="00FE79D6" w:rsidRPr="00445449" w:rsidRDefault="00FE79D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40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Cs/>
          <w:color w:val="000088"/>
          <w:sz w:val="40"/>
          <w:szCs w:val="24"/>
          <w:lang w:eastAsia="ru-RU"/>
        </w:rPr>
        <w:t xml:space="preserve">поступившие в центральную районную библиотеку </w:t>
      </w:r>
    </w:p>
    <w:p w:rsidR="00FE79D6" w:rsidRPr="00445449" w:rsidRDefault="00FE79D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40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Cs/>
          <w:color w:val="000088"/>
          <w:sz w:val="40"/>
          <w:szCs w:val="24"/>
          <w:lang w:eastAsia="ru-RU"/>
        </w:rPr>
        <w:t>за 4 квартал 2015 года</w:t>
      </w:r>
    </w:p>
    <w:p w:rsidR="00C96152" w:rsidRPr="00445449" w:rsidRDefault="00C96152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40"/>
          <w:szCs w:val="24"/>
          <w:lang w:eastAsia="ru-RU"/>
        </w:rPr>
      </w:pPr>
    </w:p>
    <w:p w:rsidR="00445449" w:rsidRDefault="00445449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  <w:lang w:eastAsia="ru-RU"/>
        </w:rPr>
      </w:pPr>
    </w:p>
    <w:p w:rsidR="00445449" w:rsidRDefault="00445449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  <w:lang w:eastAsia="ru-RU"/>
        </w:rPr>
      </w:pPr>
    </w:p>
    <w:p w:rsidR="00C96152" w:rsidRPr="00445449" w:rsidRDefault="00F504AD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</w:t>
      </w:r>
      <w:r w:rsidR="00C96152" w:rsidRPr="0044544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ерещагино</w:t>
      </w:r>
      <w:r w:rsidR="00445449" w:rsidRPr="0044544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,</w:t>
      </w:r>
      <w:r w:rsidR="00C96152" w:rsidRPr="00445449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2016</w:t>
      </w:r>
    </w:p>
    <w:p w:rsidR="00A55FB8" w:rsidRPr="00B47726" w:rsidRDefault="00A55FB8" w:rsidP="00A55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B47726">
        <w:rPr>
          <w:rFonts w:ascii="Times New Roman" w:hAnsi="Times New Roman" w:cs="Times New Roman"/>
          <w:b/>
          <w:i/>
          <w:sz w:val="32"/>
        </w:rPr>
        <w:lastRenderedPageBreak/>
        <w:t>Уважаемые читатели!</w:t>
      </w:r>
    </w:p>
    <w:p w:rsidR="00A55FB8" w:rsidRPr="00B47726" w:rsidRDefault="00A55FB8" w:rsidP="00A55FB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47726">
        <w:rPr>
          <w:rFonts w:ascii="Times New Roman" w:hAnsi="Times New Roman" w:cs="Times New Roman"/>
          <w:sz w:val="32"/>
        </w:rPr>
        <w:t xml:space="preserve">Предлагаем  вам познакомиться  с новинками литературы  </w:t>
      </w:r>
    </w:p>
    <w:p w:rsidR="00A55FB8" w:rsidRPr="00A55FB8" w:rsidRDefault="00A55FB8" w:rsidP="00A55F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55FB8">
        <w:rPr>
          <w:rFonts w:ascii="Times New Roman" w:hAnsi="Times New Roman" w:cs="Times New Roman"/>
          <w:b/>
          <w:sz w:val="32"/>
        </w:rPr>
        <w:t xml:space="preserve">за  4 квартал  2015  года. </w:t>
      </w:r>
    </w:p>
    <w:p w:rsidR="00A55FB8" w:rsidRPr="00B47726" w:rsidRDefault="00A55FB8" w:rsidP="00A55FB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47726">
        <w:rPr>
          <w:rFonts w:ascii="Times New Roman" w:hAnsi="Times New Roman" w:cs="Times New Roman"/>
          <w:sz w:val="32"/>
        </w:rPr>
        <w:t xml:space="preserve">В бюллетене отражены поступления отраслевой, краеведческой,  художественной и детской литературы на абонемент, в читальный зал, в отдел информационных технологий и библиографии,  </w:t>
      </w:r>
      <w:r>
        <w:rPr>
          <w:rFonts w:ascii="Times New Roman" w:hAnsi="Times New Roman" w:cs="Times New Roman"/>
          <w:sz w:val="32"/>
        </w:rPr>
        <w:t xml:space="preserve">Верещагинской </w:t>
      </w:r>
      <w:r w:rsidRPr="00B47726">
        <w:rPr>
          <w:rFonts w:ascii="Times New Roman" w:hAnsi="Times New Roman" w:cs="Times New Roman"/>
          <w:sz w:val="32"/>
        </w:rPr>
        <w:t>центральной районной библиотеки.</w:t>
      </w:r>
    </w:p>
    <w:p w:rsidR="00A55FB8" w:rsidRPr="00734C81" w:rsidRDefault="00A55FB8" w:rsidP="00A55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581700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</w:t>
      </w:r>
    </w:p>
    <w:p w:rsidR="00A55FB8" w:rsidRDefault="00A55FB8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8"/>
          <w:sz w:val="32"/>
          <w:szCs w:val="24"/>
          <w:lang w:eastAsia="ru-RU"/>
        </w:rPr>
      </w:pPr>
    </w:p>
    <w:p w:rsidR="00581700" w:rsidRPr="00E51D6B" w:rsidRDefault="0058170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8"/>
          <w:sz w:val="32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i/>
          <w:color w:val="000088"/>
          <w:sz w:val="32"/>
          <w:szCs w:val="24"/>
          <w:lang w:eastAsia="ru-RU"/>
        </w:rPr>
        <w:t>Отдел информационных технологий и библиографии</w:t>
      </w:r>
    </w:p>
    <w:p w:rsidR="00581700" w:rsidRPr="00E51D6B" w:rsidRDefault="0058170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8"/>
          <w:sz w:val="32"/>
          <w:szCs w:val="24"/>
          <w:lang w:eastAsia="ru-RU"/>
        </w:rPr>
      </w:pP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Зайцева, И.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Самые восхитительные орхидеи / Ирина Зайцева. - Москва : Эксмо, 2015. - 95 с. : ил. - (Академия садовода. Простые решения). - Указ. - ISBN 978-5-699-69908-7 : (В пер.): 275.20.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Кононов, В.Н.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Искусство работы с камнем / Виталий Николаевич Кононов. - Москва : Аделант, 2010. - 119 с. : ил. - Список лит.: с. 118. - ISBN 978-5-93642-228-7 : (В пер.): 492.80.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охраняемые природные территории регионального значения реки Березовой. Пермский край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проложение к журналу "Сохраним природу Прикамья" / гл. ред. И. Девяткова. - Пермь : ООО "Алдари", 2015. - 19 с. : ил. - (Сохраним природу Прикамья). - 20.00..</w:t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49" w:rsidRDefault="00581700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Парма, А.К.</w:t>
      </w:r>
    </w:p>
    <w:p w:rsidR="00581700" w:rsidRPr="00445449" w:rsidRDefault="00581700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Планета цветов. Книга 1. Фиалка и Пион : поэтическая новеллетта в двух частях / Александр Константинович Парма. - Пермь : ОТ и ДО, 2014. - 70 с. : ил. - автограф автора (ИБО, ЦДБ). - ISBN 978-5-4367-0137-0 : 60.00.</w:t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природу Прикамья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журнал. № 1 / 2015 : Лето / гл. ред. И. Девяткова. - Пермь : Алдари, 2014. - 48 с. : ил., фот. - 100.00.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4C81" w:rsidRPr="00AA1C10" w:rsidRDefault="00734C81" w:rsidP="00D753E6">
      <w:pPr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88"/>
          <w:sz w:val="36"/>
          <w:szCs w:val="27"/>
          <w:lang w:eastAsia="ru-RU"/>
        </w:rPr>
      </w:pPr>
      <w:r w:rsidRPr="00AA1C10">
        <w:rPr>
          <w:rFonts w:ascii="Times New Roman" w:eastAsia="Times New Roman" w:hAnsi="Times New Roman" w:cs="Times New Roman"/>
          <w:b/>
          <w:bCs/>
          <w:i/>
          <w:color w:val="000088"/>
          <w:sz w:val="36"/>
          <w:szCs w:val="27"/>
          <w:lang w:eastAsia="ru-RU"/>
        </w:rPr>
        <w:t xml:space="preserve">Абонемент </w:t>
      </w:r>
    </w:p>
    <w:p w:rsidR="00921C6A" w:rsidRPr="00D753E6" w:rsidRDefault="00D753E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2. Естественные науки</w:t>
      </w:r>
    </w:p>
    <w:p w:rsidR="00765DC9" w:rsidRPr="00445449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Королев, 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Тайны полюсов недоступности / Андрей Королев ; лит. ред. Ю.А. Баталина; вступ. ст. Ю. Баталиной. - Пермь : Продюсерский центр "Траектория", 2015. - 233 с. : фото. - ISBN 978-5-9905763-0-8 : (В пер.): 200.00.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DC9" w:rsidRPr="00445449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Ламбина, 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Лошади и пони / Анна Ламбина. - Москва : АСТ, 2015. - 191 с. : ил. - (Отличная 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энциклопедия). - ISBN 978-5-17-089973-9 : (В пер.): 482.40.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449" w:rsidRPr="00445449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Хомич, Е.О.</w:t>
      </w:r>
    </w:p>
    <w:p w:rsidR="00765DC9" w:rsidRPr="00445449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Динозавры / Елена Олеговна Хомич. - Москва : АСТ, 2015. - 159 с. : ил. - (Большая иллюстрированная энциклопедия знаний). - ISBN 978-5-17-090270-5 : (В пер.): 448.00.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5DC9" w:rsidRPr="00445449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Welcome to Perm: [Добро пожаловать в Пермь]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 о Пермском крае: зима-весна 2015: на рус. и англ. яз. / Р. Каневская, К. Турбовская, Р. Баталина. - Пермь : Компаньон, 2015. - 73 с. ил., 27 с. ил. встреч. паг. - 60.00.</w:t>
      </w:r>
    </w:p>
    <w:p w:rsidR="00581700" w:rsidRPr="00D753E6" w:rsidRDefault="008316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3</w:t>
      </w:r>
      <w:r w:rsidR="00445449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="005F57C4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Техника. Технические науки</w:t>
      </w:r>
    </w:p>
    <w:p w:rsidR="003118D0" w:rsidRPr="00445449" w:rsidRDefault="003118D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Зайцева, А.А.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Объемные снежинки / А. А. Зайцева. - Москва : Эксмо, 2014. - 16 с. : ил. - (Рукоделие. Яркие сезоны). - ISBN 978-5-699-75993-4 : 46.40.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445449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Зайцева, А.А.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Новогодние поделки : елочные игрушки, фигурки, снежинки / А. А. Зайцева. - Москва : Эксмо, 2015. - 61 с. : ил. - (Азбука рукоделия). - ISBN 978-5-699-75988-0 : 105.60; 100.00.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D0" w:rsidRPr="00445449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Новогодние салаты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 Эксмо, 2014. - 123 с. : ил. - (Новогодние рецепты. Избранное). - Алф. указ. - ISBN 978-5-699-75170-9 : (В пер.): 199.20.</w:t>
      </w:r>
    </w:p>
    <w:p w:rsidR="003118D0" w:rsidRPr="00445449" w:rsidRDefault="003118D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D0" w:rsidRPr="00D753E6" w:rsidRDefault="00D753E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4. </w:t>
      </w:r>
      <w:r w:rsidR="003118D0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Сельское и лесное хозяйство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</w:t>
      </w:r>
    </w:p>
    <w:p w:rsidR="00D753E6" w:rsidRDefault="003118D0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Затевахин, И.И.</w:t>
      </w:r>
    </w:p>
    <w:p w:rsidR="003118D0" w:rsidRPr="00D753E6" w:rsidRDefault="003118D0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88"/>
          <w:sz w:val="36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Собаки и мы. Записки дрессировщика / Иван Игоревич Затевахин. - Москва : Издательство "Э", 2015. - 351 с. : ил. - ISBN 978-5-699-82422-9 : (В пер.): 306.40 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7C4" w:rsidRPr="00D753E6" w:rsidRDefault="005F57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5 </w:t>
      </w:r>
      <w:r w:rsidR="00445449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. 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Здравоохранение. Медицинские науки</w:t>
      </w:r>
    </w:p>
    <w:p w:rsidR="005F57C4" w:rsidRPr="00445449" w:rsidRDefault="005F57C4" w:rsidP="00D753E6">
      <w:pPr>
        <w:tabs>
          <w:tab w:val="left" w:pos="252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57C4" w:rsidRPr="00445449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Леонтьева, М.И.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Верные клятве Гиппократа : историко-краеведческая книга о работниках здравоохранения района / Мария Ивановна Леонтьева. - Верещагино : Печатник, 2015. - 748 с. - (В пер.): 680.00.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7C4" w:rsidRPr="00445449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Лубнин, Д.М.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Честный разговор с российским гинекологом : 28 секретных глав для женщин / Дмитрий Михайлович Лубнин. - Москва : Эксмо, 2014. - 476 с. - (Гинеолог-практик Дмитрий Лубнин). - ISBN 978-5-699-73514-3 : (В пер.): 299.20.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7C4" w:rsidRPr="00445449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Нестеров, 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Атеросклероз сосудов. Лучшие методы лечения / Арсений Нестеров. - Ростов-на-Дону : Феникс, 2015. - 255 с. - (Медицина для вас). - ISBN 978-5-222-25434-9 : (В пер.): 208.80.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7C4" w:rsidRPr="00445449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Пчела и пиявка лечат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методы, которые действительно помогают! / сост. О.В. Завязкин. - Донецк : КРИСТАА БУК, 2015. - 287 с. - ISBN 978-617-7268-98-6 : (В пер.): 149.60.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53E6" w:rsidRPr="00D753E6" w:rsidRDefault="00D753E6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63. История</w:t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Баграмян, И.Х.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Так шли мы к победе / Иван Христофорович Баграмян. - Москва : Вече, 2015. - 574 с. + 4 л. фото. - (Военные мемуары). - ISBN 978-5-4444-3046-0 : (В пер.): 264.80.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герои Великой войны. Хроника народного подвига (1941-1942)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А. В. Сульдин. - Москва : АСТ, 2014. - 159 с. : ил. - (Величие СССР). - ISBN 978-5-17-089755-1 : (В пер.): 244.20; 220.00.</w:t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Громов, А.Б.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Военачальники антигитлеровской коалиции / Алекс Бертран Громов. - Москва : Вече, 2015. - 351 с. + 8 л. фото. - (Каваллеры ордена "Победа"). - ISBN 978-5-4444-2635-7 : (В пер.): 264.80.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Деревянко, К.И.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 трудных дорогах войны. Т.1 : Подвиг Одессы / Константин Илларионович Деревянко. - Москва : Вече, 2015. - 383 с. + 8 л. фото. - (Путь русского офицера). - ISBN 978-5-4444-2352-3 : (В пер.): 247.20.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Жадов, А.С.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Четыре года войны / Алексеей Семенович Жадов. - Москва : Вече, 2015. - 382 с. + 8 л. фото. - (Военные мемуары). - ISBN 978-5-4444-3566-3 : (В пер.): 291.20.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449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Жукович, В.Н.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Слуга трех господ: Воспоминания о войне / Василий Николаевич Жукович. - Пермь, 2015. - 309 с. : ил. - Послесл.; Список сокр. - 80.00</w:t>
      </w:r>
    </w:p>
    <w:p w:rsidR="00445449" w:rsidRPr="00445449" w:rsidRDefault="0044544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49" w:rsidRPr="00445449" w:rsidRDefault="00921C6A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Климов, Е.Ф.</w:t>
      </w:r>
    </w:p>
    <w:p w:rsidR="00921C6A" w:rsidRPr="00445449" w:rsidRDefault="00921C6A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хлеб нашего детства : из воспоминаний жителей Соколовского региона, бывших Нифонятского, Сергеевского, Соколовского сельсоветов Верещагинского района о трудных годах своего голодного детства / Е. Ф. Климов ; Соколовская сельская библиотека. - Соколово : Печатник, 2015. - 190 с. : ил. - 70-летию Великой Победы посвящается. - автограф авт. - (В пер.): 300.00.</w:t>
      </w:r>
    </w:p>
    <w:p w:rsidR="000130BE" w:rsidRPr="00445449" w:rsidRDefault="000130BE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памяти Верещагинского района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[cборник] / [вступ. С. В. Пинаева]. - Верещагино : Печатник, 2014. - 125 с. : ил. - (70 лет Великой Победы). - Конкурс "Мы храним память о вас, юные герои". - (В пер.): 200.00.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30BE" w:rsidRPr="00445449" w:rsidRDefault="000130BE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Либерман, И.А.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Война глазами фронтовика : события и оценка / Илья Александрович Либерман. - Москва : Вече, 2015. - 287 с. + 8 л. фото. - (Вся правда о войне). - ISBN 978-5-4444-2295-3 : (В пер.): 212.00.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Плиев, И.А.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Дорогами войны / Исса Александрович Плиев. - Москва : Вече, 2015. - 479 с. - (Военные мемуары). - ISBN 978-5-4444-3568-7 : (В пер.): 291.20.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Прудникова, Е.А.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Катынь: ложь, ставшая историей / Елена Анатольевна Прудникова ; Иван Иванович Чигирин. - Москва : ВЕЧЕ, 2015. - 559 с. + 4 л. ил. - (Мифы и правда истории). - ISBN 978-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5-4444-2800-9 : (В пер.): 308.80.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Прудникова, Е.А.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Мифология "Голодомора" / Елена Анатольевна Прудникова ; Иван Иванович Чигирин. - Москва : ВЕЧЕ, 2015. - 479 с. + 4 л. ил. - (Мифы и правда истории). - ISBN 978-5-4444-3037-8 : (В пер.): 308.80.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1C6A" w:rsidRPr="00445449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Ротмистров, П.А.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Стальная гвардия: [воспоминания] / Павел Алексеевич Ротмистров. - Москва : Вече, 2015. - 382 с. - (Военные мемуары). - ISBN 978-5-4444-3047-7 : (В пер.): 264.80.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E51D6B" w:rsidRDefault="00921C6A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4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войны вернулись победители</w:t>
      </w:r>
      <w:r w:rsidRPr="0044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Книга Памяти Верещагинского муниципального района. Т.2 / Российская Федерация, Пермский край; отв. за вып. Д.А. Нохрин; по заказу администрации Верещагинского муниципального р-на. - Верещагино : Печатник, 2015. - 568 с. : ил., портр. - 70-летию Победы в Великой Отечественной войне 1941-1945 гг.</w:t>
      </w:r>
      <w:r w:rsidRPr="00734C8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посвящается. - (В пер.): 800.00.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1700"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5DC9" w:rsidRPr="00D753E6" w:rsidRDefault="00765DC9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7</w:t>
      </w:r>
      <w:r w:rsidR="00FE79D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1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="00FE79D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Культура. Наука. Просвещение</w:t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Библиотечно-библиографическая классификация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сокращенные таблицы / Рос. гос. б-ка, Рос. нац. б-ка, Б-ка Рос. акад. наук. - Москва : Пашков дом, 2015. - 671 с. - ISBN 978-5-7510-0647-1 : (В пер.): 1500.00.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DC9" w:rsidRPr="00D753E6" w:rsidRDefault="00765DC9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74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Образование. Педагогические науки</w:t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Петрановская, Л.В.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Минус один? Плюс Один! Приемный ребенок в семье / Людмила Владимировна Петрановская. - Санкт-Петербург : Питер, 2015. - 160 с. - (Родителям о детях). - ISBN 978-5-496-01308-6 : (В пер.): 281.60.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Любимова,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хорошо себя веду и дома, и в гостях : как отучить ребенка от вредных привычек и научить хорошим манерам / Елена Любимова. - Санкт-Петербург : Вектор, 2015. - 212 с. - (Лучшая книга о вашем ребенке). - ISBN 978-5-9684-2486-0 : (В пер.): 336.00.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Бондарев, В.П.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Успешный выбор профессии. 8-11 классы : пособие-практикум / Валерий Петрович Бондарев ; С.О. Кропивянская. - Москва : ВАКО, 2015. - 144 с. : ил. - (Современная школа: управление и воспитание). - ISBN 978-5-408-01793-5 : 80.00.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C4" w:rsidRPr="00D753E6" w:rsidRDefault="005F57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75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 Физическая культура и спорт</w:t>
      </w:r>
    </w:p>
    <w:p w:rsidR="005F57C4" w:rsidRPr="00E51D6B" w:rsidRDefault="005F57C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Яремчук,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Бег для всех : доступная программа тренировок / Е. Яремчук. - Санкт-Петербург : Питер, 2015. - 208 с. : ил. - ISBN 978-5-4461-0263-1 : (В пер.): 217.46.</w:t>
      </w:r>
    </w:p>
    <w:p w:rsidR="005F57C4" w:rsidRPr="00D753E6" w:rsidRDefault="005F57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6"/>
          <w:szCs w:val="24"/>
          <w:lang w:eastAsia="ru-RU"/>
        </w:rPr>
      </w:pPr>
    </w:p>
    <w:p w:rsidR="00581700" w:rsidRPr="00D753E6" w:rsidRDefault="005F57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88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="00581700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 Психология</w:t>
      </w:r>
    </w:p>
    <w:p w:rsidR="003118D0" w:rsidRPr="00E51D6B" w:rsidRDefault="003118D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Быкова, А.А.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Психологическая безопасность ребенка в школе / Анна Александровна Быкова. - Ростов-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на-Дону : Феникс, 2016. - 140 с. - (Мир вашего ребенка). - Лит. - ISBN 978-5-222-25152-2 : 153.60.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18D0" w:rsidRPr="00D753E6" w:rsidRDefault="003118D0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88"/>
          <w:sz w:val="36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Вуйчич,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Жизнь без границ. Путь к потрясающе счастливой жизни / Ник Вуйчич ; [пер. с англ. Т. О. Новиковой]. - Москва : Эксмо, 2015. - 364 с. - (ТRUE STORY. Книги, которые вдохновляют). - ISBN 978-5-699-58380-5 : (В пер.): 290.40.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D753E6" w:rsidRDefault="005F57C4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83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</w:t>
      </w:r>
      <w:r w:rsidR="00581700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Филологические науки</w:t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Маслянка, В.Н.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 следам "Веселого солдата" / В. Н. Маслянка ; ред. А.М. Кардапольцева; предисл. автора. - Чусовой : Печатный двор, 2014. - 192 с. : ил. + 20 с. фотоил. - (В пер.): 150.00</w:t>
      </w:r>
    </w:p>
    <w:p w:rsidR="00D753E6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65DC9" w:rsidRPr="00E51D6B" w:rsidRDefault="00765DC9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Новейший школьный словарь синонимов и антонимов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Н.И. Шильнова. - Москва : Дом Славянской книги, 2014. - 639 с. - ISBN 978-5-91503-228-5 : (В пер.): 104.80.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53E6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Пасхалов, А.П.</w:t>
      </w:r>
    </w:p>
    <w:p w:rsidR="00765DC9" w:rsidRPr="00E51D6B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Удивительная этимология / Анатолий Павлович Пасхалов. - Москва : ЭНАС-КНИГА, 2014. - 172 с. : ил. - (О чем умолчали учебники). - указ. собственных имен с. 149-163, указ. нарицательных имен с. 164-168. - ISBN 978-5-91921-206-5 : (В пер.): 209.60.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753E6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65DC9" w:rsidRPr="00E51D6B" w:rsidRDefault="00765DC9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синонимов и антонимов русского языка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40 тысяч слов. - Москва : Стандарт, 2015. - 415 с. - (Русский язык). - ISBN 978-5-9606710-13-0 : (В пер.): 68.00.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D753E6" w:rsidRDefault="0058170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Cs w:val="24"/>
          <w:lang w:eastAsia="ru-RU"/>
        </w:rPr>
      </w:pPr>
    </w:p>
    <w:p w:rsidR="00581700" w:rsidRPr="00D753E6" w:rsidRDefault="003118D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85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 xml:space="preserve"> </w:t>
      </w:r>
      <w:r w:rsidR="00581700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Искусство</w:t>
      </w:r>
    </w:p>
    <w:p w:rsidR="00581700" w:rsidRPr="00E51D6B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Мельникова, 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Роспиь мебели. Стильное интерьерное решение / Вера Мельникова. - Ростов-на-Дону : Феникс, 2016. - 79 с. : ил. - (Город мастеров). - ISBN 978-5-222-25563-6 : (В пер.): 240.80.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E51D6B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Герригель, Ф.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Плоская резьба по дереву / Ф. Герригель ; Э. фон Бюллов; [пер. с нем. М. А. Нетыкса]. - Москва : Эксмо, 2015. - 159 с. : ил. + схемы, чертежи, табл. - (Рукорелие и ремесло. Классические издания). - ISBN 978-5-699-79428-7 : (В пер.): 298.40.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1700" w:rsidRPr="00D753E6" w:rsidRDefault="007F4413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91</w:t>
      </w:r>
      <w:r w:rsidR="00D753E6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.</w:t>
      </w:r>
      <w:r w:rsidR="00581700"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 Литература универсального содержания</w:t>
      </w:r>
    </w:p>
    <w:p w:rsidR="00581700" w:rsidRPr="00D753E6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A1C10" w:rsidRPr="00E51D6B" w:rsidRDefault="00581700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Дней и лет круговорот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календарь-справочник города Перми и Пермского края / ГКБУ "Государственный архив Пермского края", МБУ "Архив города Перми"; сост. О. А. Мельчакова. - Пермь : Пушка, 2015. - 479 с. : цв. ил. - Список лит. - ISBN 978-5-98799-134-3 : (В пер.): 200.00.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1C10" w:rsidRPr="00D753E6" w:rsidRDefault="00AA1C10" w:rsidP="00D753E6">
      <w:pPr>
        <w:spacing w:before="60" w:after="6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A1C10" w:rsidRPr="00D753E6" w:rsidRDefault="00AA1C1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Художественная литература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81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lastRenderedPageBreak/>
        <w:t>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Абвов,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Цифровая пропасть. Шаг первый : роман / Алексей Абвов. - Москва : Армада: Альфа-книга, 2014. - 313 с. - (Фантастический боевик). - ISBN 978-5-9922-1704-9 : (В пер.): 80.00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Абгарян,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Люди, которые всегда со мной / Н. Абгарян. - Москва : АСТ, 315 с. - ил. - ISBN 978-5-17-083150-0 : (В пер.): 261.60.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Марафон с риском для жизни : [роман] / Наталья Александрова. - Москва : АСТ, 2015. - 319 с. - (Иронический детектив). - (Следствие ведут ...). - ISBN 978-5-17-089967-8. - ISBN 978-5-17-089969-2 : (В пер.): 164.80.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Мужчина дурной мечты : [роман] / Н. Александрова. - Москва : АСТ, 2015. - 319 с. - (Иронический детектив). - (Следствие ведут ...). - ISBN 978-5-17-089970-8. - ISBN 978-5-17-089975-3 : (В пер.): 179.20; 172.00.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Алюшина, Т.А.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Больше, чем страсть / Татьяна Александровна Алюшина. - Москва : ЭКСМО, 2015. - 347 с. - (Еще раз про любовь). - ISBN 978-5-699-82140-2 : (В пер.): 145.60.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Андреева, Н.В.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Айсберг под сердцем : [роман] / Н. В. Андреева. - Москва : Эксмо, 2014. - 319 с. - (Детектив-загадка. Романы Н. Андреевой). - ISBN 978-5-699-70483-5 : (В пер.): 150.40.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Арментроут, Д.Л.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Обсидиан : [роман]; пер. с англ. / Дженнифер Арментроут. - Москва : АСТ, 2015. - 415 с. - (MAIN STREET. Коллекция "Аметист"). - ISBN 978-5-17-083837-0 : (В пер.): 260.80.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Арсеньева, Е.А.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Никарета: святилище любви : роман / Елена Арсеньевна Арсеньева. - Москва : Эксмо,</w:t>
      </w:r>
      <w:r w:rsidRPr="00734C8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2015. - 349 с. - (Школа гетер. Романы Е. Арсеньевой). - ISBN 978-5-699-77146-2 : (В пер.): 191.20.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Астафьев, А.А.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Волшебник Лукоморья. Кн. 1 / Александр Александрович Астафьев ; худож.-ил. В. Юхнев. - Пермь; Санкт-Петербург : Эверест, 2015. - 382 с. : ил. - ISBN 978-5-9906151-0-6 : (В пер.): 140.00.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Ахерн, 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Люблю твои воспоминания : роман / С. Ахерн ; пер. с англ. М. Бабичевой. - Москва : Иностранка: Азбука-Аттикус, 2014. - 462 с. - ISBN 978-5-389-00521-1 : (В пер.): 224.00.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Бабошин, В.А.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Пермская осень : стихи, воспоминания, фотографии / Владимир Аркадьевич Бабошин. - Пермь, 2015. - 287 с. : фот. - автограф. - (В пер.): 80.00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Бачинская, И.Ю.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Две половинки райского яблока : [роман] / Инна Юрьевна Бачинская. - Москва : Эксмо, 2014. - 347 с. - (Детектив сильных страстей). - ISBN 978-5-699-73724-6 : (В пер.): 152.80.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Берджесс, Э.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Заводной апельсин; Семя желания : [романы] / Энтони Берджесс ; [пер. с англ. В. Б. Бошняка, А. А. Комаринец]. - Москва : АСТ, 2015. - 479 с. - (ХХ век - The Bеst). - ISBN 978-5-17-081778-8 : (В пер.): 289.60.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Берег, 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Последний приказ : [роман] / Игорь Берег. - Москва : Вече, 2015. - 287 с. - (Военные приключения). - ISBN 978-5-4444-2802-3 : (В пер.): 172.90; 168.00.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Берсенева,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Вокзал Виктория : роман / Анна Берсенева. - Москва : ЭКСМО, 2014. - 411 с. - (Русский характер. Романы Анны Берсеневой). - ISBN 978-5-699-76699-4 : (В пер.): 176.00; 238.40.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Мысли о Боге, о вере, о церкви : (из записных книжек провинциального писателя) / Виталий Анатольевич Богомолов. - Пермь : Б.И., 2014. - 78 с. - (Беспокойное. Кн. 1). - 60.00.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Мысли о нравственном состоянии общества : (из записных книжек провинциального писателя) / Виталий Анатольевич Богомолов. - Пермь : Б.И., 2014. - 78 с. - (Беспокойное. Кн. 2). - 60.00.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Мысли о писательстве : (из записных книжек) / Виталий Анатольевич Богомолов. - Пермь : Б.И., 2014. - 78 с. - (Беспокойное. Кн. 4). - 60.00.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Весь апрель никому не верь : роман / А. Борисова. - Москва : Эксмо, 2015. - 314 с. - (За чужими окнами. Проза М. Метлицкой и А. Борисовой). - ISBN 978-5-699-81427-5 : (В пер.): 199.20; 210.70.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краю озер. Вып.5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лит.-худож. альманах Творческого центра Приозерского района "Наше наследие" / сост. Г. Хабибуллина, В. Панфилова. - Санкт-Петербург : Библиотека журнала "Невский альманах": НППЛ "Родные просторы", 2014. - 247 с. : ил. - с.82-98 - Валдис Ауза (стихи и тексты песен) . - ISBN 978-5-91844-061-2 : 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Введенский, В.В.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Мертвый час / Валерий Владимирович Введенский ; [ил. Е. Асадчевой]. - Москва : Издательство "Э", 2015. - 477 с. : ил. - (Исторический детективъ Николая Свечина и Валерия Введенского). - ISBN 978-5-699-83444-0 : (В пер.): 268.00.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 об эпохе зарождения русской криминалистики.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Введенский, В.В.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Приказчик без головы / Валерий Владимирович Введенский. - Москва : Эксмо, 2014. - 414 с. : ил. - (Исторический детективъ Николая Свечина и Валерия Введенского). - ISBN 978-5-699-75033-7 : (В пер.): 244.80.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Веденская, Т.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Как женить слона : роман / Татьяна Веденская. - Москва : ЭКСМО, 2015. - 315 с. - (Позитивная проза Татьяны Веденской). - ISBN 978-5-699-82789-3 : (В пер.): 188.80; 195.00.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Веденская, Т.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Обыкновенный волшебник : роман / Татьяна Веденская. - Москва : ЭКСМО, 2014. - 347 с. - (Позитивная проза Татьяны Веденской). - ISBN 978-5-699-73507-5 : (В пер.): 177.60; 137.50; 188.80.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Вербинина, 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одного замужества : [роман] / Валерия Вербинина. - Москва : Эксмо, 2014. - 315 с. - (Его величество случай). - ISBN 978-5-699-76315-3 : (В пер.): 160.60; 184.00.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Перекрестки. Демон маршрутизации : [фантастический роман] / Алексей Верт. - Москва : АСТ, 2014. - 382 с. - (Зона тайны). - ISBN 978-5-17-086747-9 : (В пер.): 185.60.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Ветрова,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Университет вредной магии. Пособие по выживанию / Ника Ветрова. - Москва : АСТ, 2015. - 382 с. - (Другие миры). - ISBN 978-5-17-091442-5 : (В пер.): 185.60.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Вишневский, Я.Л. (р. 1954).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Следы / Я. Л. Вишневский ; [пер. с пол. М. Тогобецкой]. - Москва : АСТ, 2015. - 159 с. : ил. - ISBN 978-5-17-088854-2 : (В пер.): 244.00.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Бунт на Свалке / Олег Волков. - Санкт-Петербург : ИД "Ленинград", 2015. - 351 с. - (Боевая фантастика). - ISBN 978-5-516-00325-7 : (В пер.): 224.00.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Володарская,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Любовь как война : [роман] / Ольга Володарская. - Москва : Эксмо, 2015. - 315 с. - (Нет запретных тем. Остросюжетные романы О. Володарской). - ISBN 978-5-699-81846-4 : (В пер.): 180.80.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Выставной, В.В.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Кремль 2222. Транспортное кольцо : [фантастический роман] / Владислав Валерьевич Выставной. - Москва : АСТ, 2014. - 351 с. - (КРЕМЛЬ). - ISBN 978-5-17-086744-8 : (В пер.): 119.90; 179.20.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Гавальда,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Матильда / Анна Гавальда ; пер. с фр. Т. Поздневой. - Москва : Аст, 2015. - 189 с. - (Гавальда: французская проза). - ISBN 978-5-17-089718-6 : (В пер.): 271.41; 261.60.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Глуховский, Д.А.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Метро 2035 : роман / Дмитрий Алексеевич Глуховский. - Москва : АСТ, 2015. - 375 с. : фот. - (Бестселлеры Дмитрия Глуховского). - ISBN 978-5-17-090538-6 : (В пер.): 482.40.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Головня, И.А.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Заклятие Лусии де Реаль : [роман, рассказы] / Иван Александрович Головня. - Москва : Вече, 2015. - 287 с. - (Исторические приключения). - ISBN 978-5-4444-2748-4 : (В пер.): 203.20.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Горская,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Карма несказанных слов : [роман] / Е. Горская. - Москва : Издательство "Э", 2015. - 284 с. - (Татьяна Устинова рекомендует). - ISBN 978-5-699-82114-3 : (В пер.): 176.00.</w:t>
      </w:r>
    </w:p>
    <w:p w:rsidR="00495324" w:rsidRPr="00734C81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Гот, 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не люблю пятницу : [фантаст. роман] / Марек Гот. - Москва : Эксмо, 2014. - 446 с. - (Фэнтези-бестселлер). - ISBN 978-5-699-73832-8 : (В пер.): 137.60</w:t>
      </w:r>
      <w:r w:rsidRPr="00734C81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Гребенщиков, Б.Б.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Десять Стрел / Борис Борисович Гребенщиков. - Москва : Эксмо, 2014. - 255 с. : фот. на переплете. - (Народная поэзия). - ISBN 978-5-699-63034-9 : (В пер.): 152.80.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Громыко,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Космобиолухи : роман / Ольга Громыко ; Андрей Уланов; [худож. В. Успенская] . - Москва : АЛЬФА-КНИГА, 2015. - 443 с. : ил. - (Фантастический боевик). - ISBN 978-5-9922-0830-6 : (В пер.): 312.80.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Гюго, 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Собор Парижской Богоматери : роман / В. Гюго ; пер. с фр. Н. Коган. - Санкт-Петербург : АЗБУКА: Азбука-Аттикус, 2014. - 606 с. - (Мировая классика). - ISBN 978-5-389-04726-6 : (В пер.): 102.40.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Девушка, не умеющая ненавидеть : [роман] / А. Данилова. - Москва : Эксмо, 2015. - 316 с. - (Сrime &amp; private). - ISBN 978-5-699-82051-1 : (В пер.): 191.20.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Дезомбре, 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Ошибка Творца : [роман] / Дарья Дезомбре. - Москва : Издательство "Э", 2015. - 318 с. - 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(Интеллектуальный детективный роман Д. Дезомбре). - ISBN 978-5-699-83722-9 : (В пер.): 184.00.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Дезомбре, 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Тайна голландских изразцов : [роман] / Дарья Дезомбре. - Москва : ЭКСМО, 2015. - 318 с. - (Интеллектуальный детективный роман Д. Дезомбре). - ISBN 978-5-699-78908-5 : (В пер.): 182.60; 176.00.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 Марии Каравай.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Джеймс, П.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Пусть ты умрешь : роман / Питер Джеймс ; [пер. с англ. С. Н. Самуйлова]. - Москва : Центрполиграф, 2014. - 447 с. - (Иностранный детектив). - ISBN 978-5-227-05050-2 : (В пер.): 360.00.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Десятый роман о суперинтенденте Рое Грейсе.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Джио, 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Соленый ветер : роман / Сара Джио ; [пер. с англ. Д. Сорокиной]. - Москва : Эксмо, 2015. - 316 с. - (Зарубежный романтический бестселлер. Романы Сары Джио). - ISBN 978-5-699-80870-0 : (В пер.): 232.60; 229.60.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Дилейни, 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Секрет Ведьмака : [повесть] / Джозеф Дилейни ; [пер. с англ. Б. М. Жужунавы]. - Москва : Эксмо, 2015. - 349 с. - (Ученик Ведьмака. Мировой фэнтези-бестселлер для подростков). - ISBN 978-5-699-70577-1 : (В пер.): 219.20.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Авоська с Алмазным фондом : роман / Д. А. Донцова. - Москва : Эксмо, 2015. - 318 с. - (Иронический детектив). - Сериал "Джентльмен сыска Иван Подушкин". - ISBN 978-5-699-80895-3 : (В пер.): 259.00; 265.76.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Бабки царя Соломона : роман / Дарья Аркадьевна Донцова. - Москва : ЭКСМО, 2014. - 318 с. - (Иронический детектив). - ISBN 978-5-699-76290-3 : (В пер.): 234.00; 244.80.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Мачеха в хрустальных галошах : [роман] / Дарья Аркадьевна Донцова. - Москва : ЭКСМО, 2015. - 318 с. - (Иронический детектив). - Сериал "Любимица фортуны Степанида Козлова". - ISBN 978-5-699-79383-9 : (В пер.): 210.40; 244.80.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Три желания женщины-мечты : роман / Д. А. Донцова. - Москва : Издательство "Э", 2015. - 318 с. - (Иронический детектив). - Виола Тараканова. В мире преступных страстей. - ISBN 978-5-699-81892-1 : (В пер.): 256.00.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Дэшнер, 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Бегущий в Лабиринте / Джеймс Дэшнер ; пер. с англ. Д. Евтушенко. - Москва : АСТ, 2015. - 446 с. - ISBN 978-5-17-087329-6 : (В пер.): 220.00.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Зарецкая, Л.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Приворот для золушки : [роман] / Людмила Зарецкая. - Москва : ЭКСМО, 2015. - 318 с. - (Хозяйка своей судьбы). - ISBN 978-5-699-78778-4 : (В пер.): 150.40.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Звягинцев, В.Д.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Раra Bellum : [телероман] / Василий Звягинцев ; Геннадий Хазанов. - Москва : Эксмо, 2015. - 734 с. - (Русская фантастика). - ISBN 978-5-699-78953-5 : (В пер.): 229.60.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Золотько,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Орден Хранителей. Инквизитор / Александр Золотько. - Москва : АСТ, 2014. - 444 с. - (Орден Хранителей). - ISBN 978-5-17-085726-5 : (В пер.): 172.00.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Иванов, А.В.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Ненастье : роман / Алексей Викторович Иванов. - Москва : АСТ: Редакция Елены Шубиной, 2015. - 639 с. - (Новый Алексей Иванов). - ISBN 978-5-17-089923-4 : (В пер.): 372.80; 150.00; 373.50.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Карпович,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Пожалуйста, только живи ! : [роман] / Ольга Карпович. - : Москва, Эксмо. - 2015 : 443 с. - (Возвращение домой. Романы Ольги Карпович). - ISBN 978-5-699-81526-5 : (В пер.): 199.20.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Качалкина, 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Источник солнца : [семейный роман] / Юлия Качалкина. - Москва : РИПОЛ классик, 2015. - 271 с. - (Новая классика). - ISBN 978-5-386-08600-8 : (В пер.): 280.00.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Клевер,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Два месяца и три дня : роман / Алиса Клевер. - Москва : Эксмо, 2015. - 316 с. - (Романы Алисы Клевер). - ISBN 978-5-699-79228-3 : (В пер.): 199.20.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Коган, Т.В.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Бог в человеческом обличье : [роман] / Татьяна Васильевна Коган. - Москва : Издательство "Э", 2015. - 315 с. - (Чужие игры. Остросюжетные романы Т. Коган). - ISBN 978-5-699-82112-9 : (В пер.): 152.80.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Кожевников, О. (р. 1958).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Битва в пути / Олег Кожевников. - Санкт-Петербург : ИД "Ленинград", 2015. - 367 с. - (Боевая фантастика). - Цикл "Библия выживальщиков". - ISBN 978-5-516-00327-1 : (В пер.): 224.00.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Каторжанин / В. Г. Колычев. - Москва : Издательство "Э", 2015. - 318 с. - (Колычев. Лучшая криминальная драма). - ISBN 978-5-699-83205-7 : (В пер.): 204.00.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Честный вор / В. Г. Колычев. - Москва : Эксмо, 2015. - 318 с. - (Лучшая криминальная драма). - ISBN 978-5-699-81780-1 : (В пер.): 194.40.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Константинов, А.Д.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Юность Барона. [Кн. 1] : Потери / А. Д. Константинов. - Москва : АСТ, 2015. - 350 c. - (Мастера криминальной прозы). - ISBN 978-5-17-091789-1 : (В пер.): 206.40.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книга нового цикла "Юность Барона" Андрея Константинова.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Конычев, И.Н.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Оковы судьбы : [фантастический роман] / Игорь Николаевич Конычев. - Москва : Эксмо, 2014. - 414 с. - (Новый фантастический боевик). - ISBN 978-5-699-75303-1 : (В пер.): 164.00.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Корн, 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Опасные небеса : [фантаст. роман] / Владимир Корн. - Москва : АСТ, 2014. - 383 с. - (Новая Магия Фэнтези). - Продолж. "Небесного странника". - ISBN 978-5-17-085905-4 : (В пер.): 185.60.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Корсакова, Т.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Ничего личного : [роман] / Татьяна Корсакова. - Москва : Эксмо, 2015. - 347 с. - (Любовь и тайна. Романы Татьяны Корсаковой). - ISBN 978-5-699-81965-2 : (В пер.): 160.80.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Коэльо, П.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Дневник мага / П. Коэльо ; пер. с португ. А. Богдановского. - Москва : АСТ, 2014. - 314 с. - ISBN 978-5-17-081177-9 : (В пер.): 276.00.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Крамер, П.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Дыхание льда / Петр Крамер. - Москва : Эксмо, 2015. - 350 с. - (Стимган. Ретро-фантастика). - ISBN 978-5-699-77684-9 : (В пер.): 189.60.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Красницкий, Е.С.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Сотник. Не по чину : роман / Евгений Сергеевич Красницкий. - Москва : Армада: Альфа-книга, 2014. - 377 с. - (Фантастический боевик). - ISBN 978-5-9922-1775-9 : (В пер.): 80.00.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Кузнецов, И.К.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Жили-были на войне / Исай Константинович Кузнецов ; [предисл. Д. Драгунского]. - Москва : АСТ: Редакция Елены Шубиной, 2015. - 351 с. - (На краю войны). - ISBN 978-5-17-090082-4 : (В пер.): 278.40.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Кунгурцева, В.Ю.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Девушка с веслом : [роман] / Вероника Юрьевна Кунгурцева. - Москва : АСТ: Редакция Елены Шубиной, 2015. - 447 с. - (Проза: женский род). - ISBN 978-5-17-086172-9 : (В пер.): 283.20.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Кунц, 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Невинность / Дин Кунц ; [пер. с англ. В. Вебера]. - Москва : Эксмо, 2014. - 398 с. - (Новинки зарубежной мистики). - ISBN 978-5-699-72856-5 : (В пер.): 356.80.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[Я - сталкер]. Рождение Зоны : [фантаст. роман] / А. Левицкий. - Москва : АСТ, 2014. - 318 с. - (STALKER). - ISBN 978-5-17-084236-0 : (В пер.): 206.40.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Изгнание в рай : [роман] / А. В. Литвинова ; С. В. Литвинов. - Москва : Издательство "Э", 2015. - 347 с. - (Знаменитый тандем российского детектива). - ISBN 978-5-699-82688-9 : (В пер.): 256.00.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Мисс несчастный случай : [роман] / Т. И. Луганцева. - Москва : АСТ, 2015. - 319 с. - (Иронический детектив). - ISBN 978-5-17-092261-1. - ISBN 978-5-17-092266-6 : (В пер.): 172.00.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Лукьяненко, С.В.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Визиты. [Осенние визиты; Спектр; Кредо] : [фантаст. романы] / С. В. Лукьяненко. - Москва : АСТ, 2015. - 991 с. - (Весь Сергей Лукьяненко). - ISBN 978-5-17-083773-1 : (В пер.): 288.80.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Лукьяненко, С.В.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Искатели неба. [Холодные берега; Близится утро] : [фантаст. романы] / С. В. Лукьяненко. - Москва : АСТ, 2014. - 702 с. - (Весь Сергей Лукьяненко). - ISBN 978-5-17-085683-1 : (В пер.): 240.80.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Любенко, 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Секрет Распутина, или Черная магнолия : [роман] / Иван Любенко. - Москва : Издательство "Э", 2015. - 282 с. : ил. - (Ретро-детективы Антона Чижа и Ивана Любенко). - Ранее кн. выходила под назв. "Черная магнолия". - ISBN 978-5-699-83039-8 : (В пер.): 229.60.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Маккалоу, К.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Евангелие любви : [роман] / К. Маккалоу ; [пер. с англ. А. А. Соколова]. - Москва : АСТ, 2015. - 447 с. - (Поющие в терновнике). - ISBN 978-5-17-066215-1 : (В пер.): 275.20.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Маккалоу, К.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Поющике в терновнике : роман / К. Маккалоу ; [пер. Н. Галь]. - Москва : АСТ, 2014. - 607 с. : ил.; портр. - (Классики и современники). - ISBN 978-5-17-072043-9 : (В пер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Малицкий, 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Скверна : [фантаст. роман] / Сергей Малицкий. - Москва : Эксмо, 2014. - 542 с. - (Фэнтези-бестселлер). - ISBN 978-5-699-72307-2 : (В пер.): 133.60.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Мамонтов, П.А.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Пограничник / Павел Александрович Мамонтов. - Москва : АСТ, 2015. - 349 с. - (Граница). - ISBN 978-5-17-090847-9 : (В пер.): 192.80.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Марух, 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Игра Лазаря / Максим Марух. - Москва : АСТ, 2015. - 701 с. - (КВЕСТ). - ISBN 978-5-17-082671-1 : (В пер.): 240.80.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Машкова, А.В.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Любовь по солнечным часам : [роман] / Анастасия Владимировна Машкова. - Москва : АСТ, 2015. - 319 с. - (Люблю. Жду. Верую. Романы Анастасии Машковой). - ISBN 978-5-17-090914-8 : (В пер.): 157.70; 152.00.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Машкова, А.В.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Поющая в репейнике : [роман] / Анастасия Владимировна Машкова. - Москва : АСТ, 2015. - 286 с. - (Люблю. Жду. Верую. Романы Анастасии Машковой). - ISBN 978-5-17-090916-2 : (В пер.): 152.00.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Метлицкая, 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Женский день / М. Метлицкая. - Москва : Издательство "Э", 2015. - 347 с. - (За чужими окнами. Проза М. Метлицкой и А. Борисовой). - ISBN 978-5-699-82755-8 : (В пер.): 229.60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Михайлова,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Город сожженных кораблей : [роман] / Е. Михайлова. - Москва : Издательство "Э", 2015. - 315 с. - (Детектив-событие). - ISBN 978-5-699-83663-5 : (В пер.): 176.00.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Михалкова, Е.И.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Охота на крылатого льва : [роман] / Елена Ивановна Михалкова. - Москва : АСТ, 2015. - 351 с. - (Настоящий детектив Елены Михалковой). - ISBN 978-5-17-085569-8 : (В пер.): 192.80.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Муравьева, 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Имя женщины - Ева / Ирина Муравьева. - Москва : Эксмо, 2015. - 283 с. - (Любовь к жизни. Проза И. Муравьевой). - ISBN 978-5-699-80205-0 : (В пер.): 244.80.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Мураками, Х.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Бесцветный Цкуру Тадзаки и годы его странствий / Х. Мураками ; [пер. с яп. Д. Коваленина]. - Москва : Эксмо, 2015. - 317 с. - (Мураками-мания). - ISBN 978-5-699-78845-3 : (В пер.): 367.20.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Неволина,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Навигатор счастья : роман / Екатерина Неволина ; Олег Рой. - Москва : ЭКСМО, 2015. - 283 с. - (Чужие сны). - ISBN 978-5-699-82579-0 : (В пер.): 196.71; 189.60.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Нестерова, Н.В. (Умеренкова 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Жребий праведных грешниц. Сибиряки : [роман] / Наталья Владимировна Нестерова. - Москва : АСТ, 2015. - 316 с. - (Пазлы. Истории Натальи Нестеровой) - (Совет да любовь. Проза Натальи Нестеровой). - ISBN 978-5-17-088872-6. - ISBN 978-5-17-088873-3 : 151.20.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Нестерова, Н.В. (Умеренкова 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Ищите кота : [сборник] / Наталья Владимировна Нестерова. - Москва : АСТ, 2014. - 318 с. - (Пазлы. Истории Натальи Нестеровой). - (Совет да любовь. Проза Натальи Нестеровой). - ISBN 978-5-17-084062-5. - ISBN 978-5-17-084063-2 : 137.60.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Никитин, Ю.А. 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Аlouette, little Alouette ... / Ю. А. Никитин. - Москва : Эксмо, 2014. - 414 с. - (Никитин). - ISBN 978-5-699-71147-5 : (В пер.): 306.40.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Новиков, А.И.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Училище - мой дом родной / Аркадий Иванович Новиков ; худож. И. Н. Шардаков; ред. Н. М. Чечукова. - Верещагино : ИД "КиПа", 2015. - 150 с. : ил., фот. - (В пер.): 450.00.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Олди, Г.Л. (Громов Дмитрий, Ладыженский Олег).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Герой должен быть один : роман / Генри Лайон Олди. - Санкт-Петербург : Азбука: Азбука-Аттикус, 2014. - 574 с. - (Азбука-фэнтези). - ISBN 978-5-389-08290-8 : (В пер.): 285.60.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Игра без правил / А. Орлов. - Москва : Издательство "Э", 2015. - 414 с. - (Русский фантастический боевик). - ISBN 978-5-699-82627-8 : (В пер.): 214.40.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Осеева, В.А.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Динка / Валентина Александровна Осеева ; ил. Н. Воробьевой. - Москва : Эксмо, 2015. - 670 с. : ил. - ISBN 978-5-699-37620-9 : (В пер.): 188.80.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Островская,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Мечты о лучшей жизни : [роман] / Екатерина Островская. - Москва : ЭКСМО, 2015. - 316 с. - (Татьяна Устинова рекомендует). - ISBN 978-5-699-79272-6 : (В пер.): 168.00.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Островская,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Черный замок над озером : [роман] / Е. Островская. - Москва : Эксмо, 2014. - 316 с. - (Татьяна Устинова рекомендует). - ISBN 978-5-699-76511-9 : (В пер.): 159.00; 168.00.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Пелевин, В.О.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Смотритель. Кн. 1 : Орден желтого флага / Виктор Олегович Пелевин. - Москва : Издательство "Э", 2015. - 350 с. - (Единственный и неповторимый. Виктор Пелевин). - ISBN 978-5-699-83417-4 : (В пер.): 536.00.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любовь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[сборник] / М. Метлицкая, М. Трауб, Г. Щербакова, О. Рой и др. - Москва : Издательство "Э", 2015. - 413 с. - (Все возрасты любви). - ISBN 978-5-699-82345-1 : (В пер.): 238.21; 229.60.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Пехов, А.Ю.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Ловушка для духа : фантастический роман / Алексей Юрьевич Пехов ; Е.А. Бычкова, Н.В. Турчанинова. - Москва : Армада: Альфа-книга, 2014. - 439 с. - (Фантастический боевик). - ISBN 978-5-9922-1694-3 : (В пер.): 90.00.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Пехов, А.Ю.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Страж : роман / Алексей Юрьевич Пехов. - Москва : АЛЬФА-КНИГА, 2014. - 407 с. : ил. - (Фантастический боевик). - ISBN 978-5-9922-0591-6 : (В пер.): 126.50; 80.00.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Небеса рассудили иначе : [роман] / Т. В. Полякова. - Москва : Эксмо, 2015. - 315 с. - (Авантюрный детектив Т. Поляковой). - ISBN 978-5-699-81848-8 : (В пер.): 256.00.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Полянская,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Встреча от лукавого : [роман] / А. Полянская. - Москва : Издательство "Э", 2015. - 315 с. - (От ненависти до любви). - ISBN 978-5-699-82877-7 : (В пер.): 160.80; 169.80.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Прозоров, А.Д.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Клятва Темного Лорда : [фантаст. роман] / Александр Дмитриевич Прозоров. - Москва : Эксмо, 2015. - 382 с. - Цикл "Темный Лорд". - ISBN 978-5-699-80529-7 : (В пер.): 168.00.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Радзинский, Э.С.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"А существует ли любовь?" - спрашивают пожарники : [театральный роман] / Эдвард Радзинский. - Москва : АСТ, 2015. - 319 с. - ISBN 978-5-17-0945505-4 : (В пер.): 240.80.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Радзинский, Э.С.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Царство палача / Эдвард Радзинский. - Москва : АСТ, 2015. - 383 с. + 32 с. цв. ил. - (Династия без грима). - ISBN 978-5-17-090773-1 : (В пер.): 240.80.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Ратерфорд,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Великий могол : [истор. роман] / Алекс Ратерфорд ; [пер. с англ. Ю. К. Рыбаковой]. - Москва : Эксмо, 2015. - 446 с. - (Исторический роман). - ISBN 978-5-699-77583-5 : (В пер.): 405.60.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Ромм,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Редкий тип мужчины : [роман] / Андрей Ромм. - Москва : Издательство "Э", 2015. - 315 с. - (Колесо фортуны. Романы Андрея Ромма). - ISBN 978-5-699-82222-5 : (В пер.): 199.20.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Рубальская, Л.А.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Новое. Любимое / Лариса Рубальская. - Москва : Издательство "Э", 2015. - 638 с. - (Поэзия подарочная). - ISBN 978-5-699-83520-1 : (В пер.): 288.80.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Рыбаков, А.Н. (1911-1998).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Екатерина Воронина : роман / Анатолий Наумович Рыбаков. - Москва : Вече, 2015. - 319 с. - (Сделана в СССР. Любимая проза). - ISBN 978-5-4444-2591-6 : (В пер.): 176.80.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Свержин, 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Крона огня : [фантаст. роман] / Владимир Свержин. - Москва : АСТ, 2015. - 351 с. - (Игры героев). - ISBN 978-5-17-084654-2 : (В пер.): 185.60.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Свечин,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Пуля с Кавказа : детективный роман / Николай Свечин ; [ил. Е. Асадчевой]. - Москва : Эксмо, 2014. - 350 с. : ил. - (Исторический детективъ Николая Свечина и Валерия Введенского). - Происшествия из службы сыщика Алексея Лыкова и его друзей. - ISBN 978-5-699-76353-5 : (В пер.): 260.00.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Силва, Д. (р. 1960).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Англичанка : роман / Дэниел Силва ; [пер. с англ. Н. Н. Абдуллина]. - Москва : АСТ, 2014. - 414 с. - ISBN 978-5-17-085039-6 : (В пер.): 206.40.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Симонов, К.М.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Живые и мертвые : роман в 3-х кн. Кн. 1 / К. М. Симонов ; [предисл. Е. Ю. Зубаревой]; худож. О. Рытман. - Москва : Детская литература, 2015. - 623 с. : ил.; портр. - (Школьная библиотека). - ISBN 978-5-08-005386-3 : (В пер.): 228.00.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Симонов, К.М.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Солдатами не рождаются : роман . Кн. 2 трилогии "Живые и мертвые" / К. М. Симонов ; худож. О. Рытман. - Москва : Детская литература, 2015. - 894 с. : ил.; портр. - (Школьная библиотека). - ISBN 978-5-08-005387-0 : (В пер.): 228.00.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Сноу, Х.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Любовь неукротимая : роман / Хизер Сноу ; [пер. с англ. М. О. Новиковой]. - Москва : АСТ, 2015. - 319 с. - (Очарование). - ISBN 978-5-17-088990-7 : (В пер.): 137.60.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Соколова, Т.Ф.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Откуда прилетает ветер : книга прозы / Татьяна Федоровна Соколова. - Пермь : ИЦ "Титул", 2014. - 502 с. - премия города Перми в сфере культуры и искусства за 2013 год; автограф автора (ф.6). - ISBN 978-5-905546-11-2 : (В пер.): 90.20; 384.00.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Соловьев, В.Р.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Зачистка : Роман-возмездие / Владимир Рудольфович Соловьев. - Москва : Издательство "Э", 2015. - 286 с. - (Соловьев Владимир: Провокационные книги известного ведущего). - ISBN 978-5-699-82232-4 : (В пер.): 244.80.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Сэлинджер, Дж.Д.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Над пропастью во ржи / Джером Д. Сэлинджер ; [пер. с англ. Р. Я. Райт-Ковалевой]. - Москва : Эксмо, 2015. - 222 с. - ISBN 978-5-699-68146-4 : (В пер.): 184.00.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Диверсионная война / А. А. Тамоников. - Москва : Издательство "Э", 2015. - 318 с. - (Тамоников. Донбасс. Роман-отражение). - ISBN 978-5-699-83329-0 : (В пер.): 199.20.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Истребитель майданов / А. А. Тамоников. - Москва : Эксмо, 2015. - 350 с. - (Тамоников. Проект "ЭЛЬБА"). - ISBN 978-5-699-80909-7 : (В пер.): 191.20.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Тамоников, А.А.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Небратья / А. А. Тамоников. - Москва : Эксмо, 2015. - 318 с. - (Тамоников. Донбасс. Роман-отражение). - ISBN 978-5-699-81453-4 : (В пер.): 191.20.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Тодд,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После падения / Анна Тодд ; пер. с англ. М. Белякова. - Москва : Издательство "Э", 2015. - 732 с. - (Модное чтение). - ISBN 978-5-699-82194-5 : (В пер.): 281.60.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Толстая, Т.Н.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Невидимая дева / Татьяна Никитична Толстая. - Москва : АСТ: Редакция Елены Шубиной, 2015. - 473 с. - ISBN 978-5-17-086707-3 : (В пер.): 413.60.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Толстой, Л.Н.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Детство. Отрочество. Юность / Лев Николаевич Толстой ; ил. А. Воробьева. - Москва : Эксмо, 2015. - 511 с. : ил. - ISBN 978-5-699-01487-3 : (В пер.): 192.80.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Трауб, 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Истории моей мамы / Маша Трауб. - Москва : ЭКСМО, 2015. - 315 с. - (Проза Маши Трауб). - ISBN 978-5-699-81941-6 : (В пер.): 233.23; 224.80.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Трой, Н.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Медиавирус / Николай Трой. - Москва : АСТ, 2014. - 380 с. - (Форпост). - ISBN 978-5-17-086605-2 : (В пер.): 172.00; 102.30; 172.00.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Тронина, Т.М.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Девушка-рябина : [роман] / Т. М. Тронина. - Москва : Эксмо, 2015. - 283 с. - (Дочери Евы. Романы Т. Трониной). - ISBN 978-5-699-81963-8 : (В пер.): 152.80; 162.00.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Трофимов,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Нулевая планета / Ерофей Трофимов. - Санкт-Петербург : ИД "Ленинград", 2015. - 415 с. - (Современный фантастический боевик). - ISBN 978-5-516-00313-4 : (В пер.): 224.00.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Тургенев, И.С.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Записки охотника / Иван Сергеевич Тургенев. - Москва : Искателькнига, 2014. - 208 с. - (Школьная библиотека). - Печатается без сокращений. - ISBN 978-5-9905833-6-8 : (В пер.): 126.40.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Уайльд,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Портрет Дориана Грея : роман, повести, рассказы / Оскар Уайльд ; пер. с англ. М. Абкиной, Д. Аграчева, К. Королева и др. - Санкт-Петербург : АЗБУКА, Азбука-Аттикус, 2014. - 415 с. - (Мировая классика). - ISBN 978-5-389-04564-4 : (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Устинова, Т.В.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Шекспир мне друг, но истина дороже : роман / Татьяна Витальевна Устинова. - Москва : Издательство "Э", 2015. - 318 с. - (Татьяна Устинова. Первая среди лучших). - ISBN 978-5-699-82665-0 : (В пер.): 265.60; 256.00.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Флоранд, Л.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Француженки не терпят конкурентов / Лора Флоранд ; [пер. с англ. М. Юркан]. - Москва : Эксмо, 2015. - 415 с. : ил. - (Женские слабости. Романы Л. Флоранд). - ISBN 978-5-699-76410-5 : (В пер.): 221.60.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Форман, Г.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Куда она ушла / Гейл Форман ; [пер. с англ. Ю. Федоровой]. - Москва : Эксмо, 2014. - 283 с. - (Мировой бестселлер). - ISBN 978-5-699-76704-5 : (В пер.): 246.40.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Фритти, Б.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Недотрога / Барбара Фритти ; пер. с англ. З.Я. Красневской. - Москва : Эксмо, 2015. - 411 с. - (Желанный роман. Барбара Фритти). - ISBN 978-5-699-78884-2 : (В пер.): 184.00.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Хайям, О.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Караван жизни: рубаи / О. Хайям ; пер. М. Г. Ватагина. - Москва : Центрполиграф, 2015. - 223 с. : ил. - ISBN 978-5-227-05748-8 : (В пер.): 202.40.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Чекрыгин, Е.Д.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Странный приятель. Тайна врат : роман / Егор Дмитриевич Чекрыгин. - Москва : Армада: Альфа-книга, 2014. - 344 с. - (Фантастический боевик). - ISBN 978-5-9922-1778-0 : (В пер.): 80.00.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Чечукова, Н.М.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 все о том же ... : (стихи разных лет) / Нина Михайловна Чечукова. - Верещагино : Печатник, 2015. - 59 с. : ил. - (В пер.): 150.00.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поэтический сборник нашей землячки Нины Чечуковой вошли лирические стихи разных лет.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Ищите барышню, или Безжалостный Орфей : роман / А. Чиж. - Москва : Эксмо, 2015. - 444 с. - (Истиннно петербургский детектив). - ISBN 978-5-699-81195-3 : (В пер.): 168.00.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 ведут чиновники полиции коллежский секретарь Родион Ванзаров и его друг криминалист Аполлон Лебедев.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Тайна мадам Живанши, Смерть мужьям : роман / А. Чиж. - Москва : Эксмо, 2015. - 382 с. - (Истиннно петербургский детектив). - ISBN 978-5-699-80386-6 : (В пер.): 168.00.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 ведут чиновники полиции коллежский секретарь Родион Ванзаров и его друг криминалист Аполлон Лебедев.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Убить нельзя простить : роман / А. Чиж. - Москва : Издательство "Э", 2015. - 346 с. : ил. - (Ретро-детективы Антона Чижа и Ивана Любенко). - ISBN 978-5-699-83438-9 : (В пер.): 229.60.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Чумаков, А.Г.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 поисках призраков : [роман] / Алексей Георгиевич Чумаков. - Москва : АСТ, 2015. - 287 с. - в обл. - ISBN 978-5-17-096053-4 : (В пер.): 240.80.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Шаргородский, Г.К.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Заблудшая душа. Демонолог : [фантастический роман] / Григорий Константинович Шаргородский. - Москва : Армада: Альфа-книга, 2014. - 346 с. - (Фантастический боевик). - ISBN 978-5-9922-1681-3 : (В пер.): 60.00.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Шилова, Ю.В.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Сайт знакомств, или Будьте осторожны ! Однажды в вашу жизнь может постучаться "генерал" Евгений ! / Ю. В. Шилова. - Москва : АСТ, 2015. - 319 с. - (Женщина, которой смотрят вслед). - ISBN 978-5-17-088691-3 : (В пер.): 164.80.</w:t>
      </w:r>
    </w:p>
    <w:p w:rsidR="00495324" w:rsidRPr="00E51D6B" w:rsidRDefault="00495324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Южный, 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Побег из Вечности / Саша Южный. - Москва : АСТ, 2015. - 351 с. - (Мастера криминальной прозы). - ISBN 978-5-17-090503-4 : (В пер.): 192.80.</w:t>
      </w:r>
    </w:p>
    <w:p w:rsidR="00E51D6B" w:rsidRDefault="00E51D6B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6"/>
          <w:szCs w:val="24"/>
          <w:lang w:eastAsia="ru-RU"/>
        </w:rPr>
      </w:pPr>
    </w:p>
    <w:p w:rsidR="00AA1C10" w:rsidRPr="00D753E6" w:rsidRDefault="00AA1C10" w:rsidP="00D753E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88"/>
          <w:sz w:val="32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  <w:lang w:eastAsia="ru-RU"/>
        </w:rPr>
        <w:t>Детская художественная литература</w:t>
      </w:r>
    </w:p>
    <w:p w:rsidR="00EE4EDB" w:rsidRPr="00734C81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EE4EDB" w:rsidRPr="00E51D6B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Волкова, Н.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Безвыходный сад / Наталия Волкова ; худож. Д. Герасимова. - Москва : Издательский дом "Фома", 2014. - 24 с. : ил. - (Настя и Никита). - ISBN 978-5-91786-157-9 : 70.40.</w:t>
      </w:r>
    </w:p>
    <w:p w:rsidR="00EE4EDB" w:rsidRPr="00E51D6B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Грин, А.С.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Алые паруса. Бегущая по волнам : [повести] / Александр Степанович Грин. - Москва : Эксмо, 2014. - 542 с. - (Лучшая классика для девочек). - ISBN 978-5-699-74253-0 : (В пер.): 196.00.</w:t>
      </w:r>
    </w:p>
    <w:p w:rsidR="00EE4EDB" w:rsidRPr="00E51D6B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Емелина, А.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Лестории, или 27 волшебных сказок для друзей / Алена Емелина ; ил. Е. Елфимовой. - Москва : АСТ, 2015. - 131 с. : ил. - (Лукоморье). - ISBN 978-5-17-084471-5 : (В пер.): 289.60.</w:t>
      </w:r>
    </w:p>
    <w:p w:rsidR="00EE4EDB" w:rsidRPr="00E51D6B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Пушкин, А.С.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Сказки. Руслан и Людмила. Песнь о Вещем Олеге / Александр Сергеевич Пушкин ; Худож. И.Я. Билибин, В.В. Васнецов, Б.В. Зворыкин, С.В. Малютин, В.В. Спасский. - Санкт-Петербург : СЗКЭО, 2015. - 167 с. : ил. - (Иллюстрированная детская классика). - ISBN 978-5-9603-0336-1 : (В пер.): 224.00.</w:t>
      </w:r>
    </w:p>
    <w:p w:rsidR="00EE4EDB" w:rsidRPr="00E51D6B" w:rsidRDefault="00EE4EDB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Фонвизин, Д.И. (1744/45 - 1792).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Недоросль : [комедии] / Денис Иванович Фонвизин ; [ст. и коммент. А. Д. Степанова]. - Санкт-Петербург : АЗБУКА: Азбука-Аттикус, 2014. - 252 с. - (Азбука-классика. Школьная библиотека). - Прилож. - ISBN 978-5-389-08338-7 : (В пер.): 102.40.</w:t>
      </w:r>
    </w:p>
    <w:p w:rsidR="00FE79D6" w:rsidRDefault="00FE79D6" w:rsidP="00D753E6">
      <w:pPr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6"/>
          <w:szCs w:val="27"/>
          <w:lang w:eastAsia="ru-RU"/>
        </w:rPr>
      </w:pPr>
    </w:p>
    <w:p w:rsidR="00734C81" w:rsidRPr="00E51D6B" w:rsidRDefault="00581700" w:rsidP="00D753E6">
      <w:pPr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88"/>
          <w:sz w:val="27"/>
          <w:szCs w:val="27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i/>
          <w:color w:val="000088"/>
          <w:sz w:val="36"/>
          <w:szCs w:val="27"/>
          <w:lang w:eastAsia="ru-RU"/>
        </w:rPr>
        <w:t xml:space="preserve">Читальный зал </w:t>
      </w:r>
    </w:p>
    <w:p w:rsidR="00FE79D6" w:rsidRPr="00734C81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C76CC4" w:rsidRDefault="00FE79D6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Аккредитованные высшие учебные заведения (по состоянию на 1 января 2015 года)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справочник. - Йошкар-Ола : Аккредитация в образовании, 2015 (Йошкар-Ола : Вертола). - 334 с. - ISBN 978-5-904657-13-0 : 100.00.</w:t>
      </w:r>
    </w:p>
    <w:p w:rsidR="00FE79D6" w:rsidRPr="00E51D6B" w:rsidRDefault="00FE79D6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D6" w:rsidRPr="00E51D6B" w:rsidRDefault="00FE79D6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краю озер. Вып.</w:t>
      </w:r>
      <w:r w:rsid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лит.-худож. альманах Творческого центра Приозерского района "Наше наследие" / сост. Г. Хабибуллина, В. Панфилова. - Санкт-Петербург : Библиотека журнала "Невский альманах": НППЛ "Родные просторы", 2014. - 247 с. : ил. - с.82-98 - Валдис Ауза (стихи и тексты песен) . - ISBN 978-5-91844-061-2 : 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Гил</w:t>
      </w:r>
      <w:r w:rsidR="00C76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ва, Ж.Ю.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"Я живу на улице героя" "Павлова" / Жанна Юрьевна Гилева ; МБУК "Городской центр кино и досуга", ММБУК "Верещагинская центральная районная библиотека". </w:t>
      </w:r>
      <w:r w:rsid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Верещагино, 2015. - 17 с. : ил. - б.ц.</w:t>
      </w:r>
    </w:p>
    <w:p w:rsidR="00FE79D6" w:rsidRPr="00E51D6B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террора. Книга памяти жертв политических репрессий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6, Т. 4 / Ред. и отв. за вып. А. М. Калих. - Пермь : ИД "Типография купца Тарасова", 2012. - 370 с. : ил. - ISBN 978-5-91437-062-3 : (В пер.): 113.33; 120.00; 200.00.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20A" w:rsidRDefault="00FE79D6" w:rsidP="006272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Грибова, Л.С.</w:t>
      </w:r>
    </w:p>
    <w:p w:rsidR="00FE79D6" w:rsidRPr="00E51D6B" w:rsidRDefault="00FE79D6" w:rsidP="0062720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Пермский звериный стиль / Любовь Степановна Грибова ; вступ. ст. Н. А. Мальцевой [на коми-перм. яз.]. - стер. изд. - Кудымкар : Коми-Пермяцкий этнокультурный центр, 2014. - 174 с. : ил. - Библиогр.: с. 152-159. - ISBN 978-5-91983-025-2 : (В пер.): 150.00.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Гулидова, О.В.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Деревья из бисера / Ольга Викторовна Гулидова. - Москва : АСТ-ПРЕСС, 2015. - 79 с. : ил. - (Мастер-класс на дому). - ISBN 978-5-462-01424-6 : 144.00.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Дадашова, З.Р.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Резные открытки / Дадашова Зульфия Раисовна. - Москва : АСТ-ПРЕСС КНИГА, 2013. - 32 с. : ил. - (ХОББИэкспресс). - ISBN 978-5-462-01404-8 : 76.80; 104.00.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"О состоянии и об охране окружающей среды Пермского края в 2014 году"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редкол.: Л. И. Харун, И. В. Май . - Пермь : Мин-во природных ресурсов, лесного хозяйства и экологии Пермского края, 2015. - 267 с. + Схемы; Табл. - Прилож. - 100.00.</w:t>
      </w:r>
    </w:p>
    <w:p w:rsidR="00A55FB8" w:rsidRDefault="00A55FB8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Ильичева, М.Ю.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Когда в наследниках согласья нет... : споры между наследниками; особенности раздела жилых помещений между наследниками; особенности судебного рассмотрения наследственных споров / Мария Юрьевна Ильичева. - Ростов-на-Дону : Феникс, 2014. - 251 с. - (Закон и общество). - ISBN 978-5-222-22726-8 : (В пер.): 162.68.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Ильичева, М.Ю.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Юридический справочник родителей школьника / Мария Юрьевна Ильичева. - Ростов-на-Дону : Феникс, 2016. - 152 с. - (Закон и общество). - ISBN 978-5-222-24238-4 : 156.80.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Ильичева, М.Ю.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Юридический справочник усыновителей (опекунов, попечителей) и приемных родителей : усыновление, опекуны (попечители), приемная семья, патронат / Мария Юрьевна Ильичева. - Ростов-на-Дону : Феникс, 2015. - 190 с. - (Закон и общество). - ISBN 978-5-222-24822-5 : (В пер.): 162.68.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Климов, Е.Ф.</w:t>
      </w:r>
    </w:p>
    <w:p w:rsidR="00FE79D6" w:rsidRPr="00E51D6B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Горький хлеб нашего детства : из воспоминаний жителей Соколовского региона, бывших Нифонятского, Сергеевского, Соколовского сельсоветов Верещагинского района о трудных годах своего голодного детства / Е. Ф. Климов ; Соколовская сельская библиотека. - Соколово : Печатник, 2015. - 190 с. : ил. - 70-летию Великой Победы посвящается. - автограф авт. - (В пер.): 300.00.</w:t>
      </w:r>
    </w:p>
    <w:p w:rsidR="00C76CC4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памяти Верещагинского района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[cборник] / [вступ. С. В. Пинаева]. - Верещагино : Печатник, 2014. - 125 с. : ил. - (70 лет Великой Победы). - Конкурс "Мы храним память о вас, юные герои". - (В пер.): 200.00.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Лаврентьева, Е.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Чулочная кукла. Новогодние игрушки : смешанная техника / Елена Лаврентьева. - Санкт-Петербург : Питер, 2016. - 63 с. : ил. - (Новогодние подарки и поделки). - ISBN 978-5-496-01870-8 : 180.80.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Леонтьева, М.И.</w:t>
      </w:r>
    </w:p>
    <w:p w:rsidR="00FE79D6" w:rsidRPr="00E51D6B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Верные клятве Гиппократа : историко-краеведческая книга о работниках здравоохранения района / Мария Ивановна Леонтьева. - Верещагино : Печатник, 2015. - 748 с. - (В пер.): 680.00.</w:t>
      </w:r>
    </w:p>
    <w:p w:rsidR="00C76CC4" w:rsidRDefault="00C76CC4" w:rsidP="00D753E6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Малашенко, Е.И.</w:t>
      </w:r>
    </w:p>
    <w:p w:rsidR="00C76CC4" w:rsidRDefault="00FE79D6" w:rsidP="00992CD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Командующие фронтами и армиями в годы Великой Отечественной войны / Евгений Иванович Малашенко ; Клуб военачальников Российской Федерации. - Москва : Вече, 2015. - 286 с. : фото. - 70 лет Победы. - ISBN 978-5-4444-2828-3 : (В пер.): 352.80.</w:t>
      </w:r>
    </w:p>
    <w:p w:rsidR="00C76CC4" w:rsidRDefault="00C76CC4" w:rsidP="00992CD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Малиновцева, Т.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Подарки из конфет. Техника свит-дизайн / Татьяна Малиновцева. - Москва : АСТ-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ПРЕСС КНИГА, 2015. - 79 с. : ил. - (Серебряная библиотека увлечений). - ISBN 978-5-462-01712-4 : 269.60.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Новиков, А.И.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Училище </w:t>
      </w:r>
      <w:r w:rsidR="00C76C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дом родной / Аркадий Иванович Новиков ; худож. И. Н. Шардаков; ред. Н. М. Чечукова. - Верещагино : ИД "КиПа", 2015. - 150 с. : ил., фот. - (В пер.): 450.00.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E51D6B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Послание Президента Российской Федерации Федеральному Собранию Российской Федерации в связи с принятием в Российскую Федерацию республики Крым и образованием в составе Российской Федерации новых субъектов</w:t>
      </w:r>
      <w:r w:rsidRPr="00E51D6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 : Известия, 2014. - 29 с. - 30.00.</w:t>
      </w:r>
    </w:p>
    <w:p w:rsidR="00FE79D6" w:rsidRPr="00E51D6B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9D6" w:rsidRPr="00D753E6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"Право жить" - права и льготы ребенка-инвалида и его семьи (по состоянию на 15.05.2015 года)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А. Г. Гилева. - 2-е изд., испр. и доп. - Пермь : Общественная организация "Счастье жить", 2015. - 157 с. : ил. - ISBN 978-5-9906935-0-0 : 50.00.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D753E6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Рогачевская, Л.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Ажурный квиллинг : уникальная авторская техника / Любовь Рогачевская. - Москва : АСТ- ПРЕСС КНИГА, 2014. - 95 с. : ил. - (Золотая библиотека увлечений). - ISBN 978-5-462-01491-8 : (В пер.): 360.00.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79D6" w:rsidRPr="00D753E6" w:rsidRDefault="00FE79D6" w:rsidP="00D753E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Бажовым по Уралу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путеводитель / текст А. П. Черноскутова . - [Екатеринбург] : Сократ, 2012. - 69 с. : ил. к сказам; фот. + карты. - 14 маршрутов по бажовским сказам. - ISBN 978-5-88664-397-8 : 112.00.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D6B" w:rsidRPr="00D753E6" w:rsidRDefault="00FE79D6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A6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войны вернулись победители</w:t>
      </w:r>
      <w:r w:rsidRP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Книга Памяти Верещагинского муниципального района. Т.2 / Российская Федерация, Пермский край; отв. за вып. Д.А. Нохрин; по заказу администрации Верещагинского муниципального р-на. - Верещагино : Печатник, 2015. - 568 с. : ил., портр. - 70-летию Победы в Великой Отечественной войне 1941-1945 гг. посвящается. - (В пер.): 800.00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9D6" w:rsidRPr="00D753E6" w:rsidRDefault="00FE79D6" w:rsidP="00D753E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Чагин, Г.Н.</w:t>
      </w:r>
    </w:p>
    <w:p w:rsidR="00FE79D6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Народы и культуры Урала. ХIХ-ХХI вв. / Георгий Николаевич Чагин. - Екатеринбург : Сократ, 2015. - 320 с. : ил. - ISBN 978-5-906350-03-9 : (В пер.): 616.00.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содержит материал о народах, живушем в нашем регионе, их истории и культуре.</w:t>
      </w:r>
    </w:p>
    <w:p w:rsidR="00C76CC4" w:rsidRPr="00D753E6" w:rsidRDefault="00C76CC4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Чагин, Г.Н.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Род Шуваловых / Георгий Николаевич Чагин. - Екатеринбург : Сократ, 2013. - 214 с. : ил. - (У истоков уральского предпринимательства). - сп. лит. с. 209-210. - ISBN 978-5-88664-416-6 : (В пер.): 431.20.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Чечукова, Н.М.</w:t>
      </w:r>
    </w:p>
    <w:p w:rsidR="00C76CC4" w:rsidRDefault="00FE79D6" w:rsidP="00C76CC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 вс</w:t>
      </w:r>
      <w:r w:rsidR="002A667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же ... : (стихи разных лет) / Нина Михайловна Чечукова. - Верещагино : Печатник, 2015. - 59 с. : ил. - (В пер.): 150.00.</w:t>
      </w:r>
    </w:p>
    <w:p w:rsidR="00A55FB8" w:rsidRDefault="00A55FB8" w:rsidP="00992CD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B8" w:rsidRDefault="00A55FB8" w:rsidP="00992CD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1E" w:rsidRDefault="00BA361E" w:rsidP="00A55FB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0088"/>
          <w:sz w:val="32"/>
          <w:szCs w:val="24"/>
          <w:lang w:eastAsia="ru-RU"/>
        </w:rPr>
      </w:pPr>
    </w:p>
    <w:p w:rsidR="00A55FB8" w:rsidRPr="00A55FB8" w:rsidRDefault="00A55FB8" w:rsidP="00A55FB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0088"/>
          <w:sz w:val="32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color w:val="000088"/>
          <w:sz w:val="32"/>
          <w:szCs w:val="24"/>
          <w:lang w:eastAsia="ru-RU"/>
        </w:rPr>
        <w:lastRenderedPageBreak/>
        <w:t>Краеведческая литература</w:t>
      </w:r>
    </w:p>
    <w:p w:rsidR="00A55FB8" w:rsidRPr="00DE05EE" w:rsidRDefault="00A55FB8" w:rsidP="00A55FB8">
      <w:pPr>
        <w:spacing w:before="60" w:after="6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05EE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  </w:t>
      </w: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"Право жить" - права и льготы ребенка-инвалида и его семьи (по состоянию на 15.05.2015 года)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А. Г. Гилева. - 2-е изд., испр. и доп. - Пермь : Общественная организация "Счастье жить", 2015. - 157 с. : ил. - ISBN 978-5-9906935-0-0 : 50.00.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мест в Перми для детского досуга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информационно-рекламные статьи / под ред. Ю. Ворожцовой. - Пермь : Траектория, 2015. - 205 с. : ил. - ISBN 978-5-9905763-4-6 : 80.00.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Welcome to Perm: [Добро пожаловать в Пермь]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 о Пермском крае: зима-весна 2015: на рус. и англ. яз. / Р. Каневская, К. Турбовская, Р. Баталина. - Пермь : Компаньон, 2015. - 73 с. ил., 27 с. ил. встреч. паг. - 60.00.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Абаева, Л.Н.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Сны и птицы : стихотворения / Людмила Николаевна Абаева. - Москва : Союз Российских Писателей, 2010. - 69 с. : портр. - ISBN 978-5-901511-12-1 : 100.00.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Астафьев, А.А.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Волшебник Лукоморья. Кн. 1 / Александр Александрович Астафьев ; худож.-ил. В. Юхнев. - Пермь; Санкт-Петербург : Эверест, 2015. - 382 с. : ил. - ISBN 978-5-9906151-0-6 : (В пер.): 140.00.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Бабошин, В.А.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Мамины письма : избранные стихотворения / Владимир Аркадьевич Бабошин. - Пермь : ИП Горев; Пермское книжное издательство, 2013. - 199 с. : фот. - автограф. - (В пер.): 80.00.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Бабошин, В.А.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Пермская осень : стихи, воспоминания, фотографии / Владимир Аркадьевич Бабошин. - Пермь, 2015. - 287 с. : фот. - автограф. - (В пер.): 80.00.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</w:p>
    <w:p w:rsidR="00A55FB8" w:rsidRP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Мысли о Боге, о вере, о церкви : (из записных книжек провинциального писателя) / Виталий Анатольевич Богомолов. - Пермь : Б.И., 2014. - 78 с. - (Беспокойное. Кн. 1). - 60.00.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Мысли о нравственном состоянии общества : (из записных книжек провинциального писателя) / Виталий Анатольевич Богомолов. - Пермь : Б.И., 2014. - 78 с. - (Беспокойное. Кн. 2). - 60.00.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Мысли о писательстве : (из записных книжек) / Виталий Анатольевич Богомолов. - Пермь : Б.И., 2014. - 78 с. - (Беспокойное. Кн. 4). - 60.00.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Вихнин, И.С.</w:t>
      </w: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Бунтари и герои / Иосиф Симонович Вихнин. - Пермь : Фристайл, 2014. - 159 с. + 8 л. фото. - ISBN 978-5-91437-099-9 : (В пер.): 100.00.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Гилёва, Ж.Ю.</w:t>
      </w: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"Я живу на улице героя" "Павлова" / Жанна Юрьевна Гилева ; МБУК "Городской центр кино и досуга", ММБУК "Верещагинская центральная районная библиотека". - Верещагино, 2015. - 17 с. : ил. - б.ц.</w:t>
      </w:r>
    </w:p>
    <w:p w:rsidR="00A55FB8" w:rsidRPr="00BA361E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5FB8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Грибова, Л.С.</w:t>
      </w:r>
    </w:p>
    <w:p w:rsidR="00A55FB8" w:rsidRPr="00C670C2" w:rsidRDefault="00A55FB8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Пермский звериный стиль / Любовь Степановна Грибова ; вступ. ст. Н. А. Мальцевой [на коми-перм. яз.]. - стер. изд. - Кудымкар : Коми-Пермяцкий этнокультурный центр, 2014. - 174 с. : ил. - Библиогр.: с. 152-159. - ISBN 978-5-91983-025-2 : (В пер.): 150.00.</w:t>
      </w: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Дней и лет круговорот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календарь-справочник города Перми и Пермского края / ГКБУ "Государственный архив Пермского края", МБУ "Архив города Перми"; сост. О. А. Мельчакова. - Пермь : Пушка, 2015. - 479 с. : цв. ил. - Список лит. - ISBN 978-5-98799-134-3 : (В пер.): 200.00. 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Доклад "О состоянии и об охране окружающей среды Пермского края в 2014 году"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редкол.: Л. И. Харун, И. В. Май . - Пермь : Мин-во природных ресурсов, лесного хозяйства и экологии Пермского края, 2015. - 267 с. + Схемы; Табл. - Прилож. - 100.00.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Зарубин, П.И.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Страницы жизни / Петр Иванович Зарубин. - Москва : Кучково поле: Мастерская Зарубина, 2012. - 271 с. : ил. - ISBN 978-5-9950-0104-1 : (В пер.): 112.00.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Иванов, А.В.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Комьюнити : роман / Алексей Викторович Иванов. - Санкт-Петербург : Азбука: Азбука-Аттикус, 2014. - 318 с. - (Азбука-классика). - ISBN 978-5-389-06948-0 : 50.00.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Климов, Е.Ф.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Горький хлеб нашего детства : из воспоминаний жителей Соколовского региона, бывших Нифонятского, Сергеевского, Соколовского сельсоветов Верещагинского района о трудных годах своего голодного детства / Е. Ф. Климов ; Соколовская сельская библиотека. - Соколово : Печатник, 2015. - 190 с. : ил. - 70-летию Великой Победы посвящается. - автограф авт. - (В пер.): 300.00.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Книга памяти Верещагинского района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[cборник] / [вступ. С. В. Пинаева]. - Верещагино : Печатник, 2014. - 125 с. : ил. - (70 лет Великой Победы). - Конкурс "Мы храним память о вас, юные герои". - (В пер.): 200.00.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Королев, А.</w:t>
      </w:r>
    </w:p>
    <w:p w:rsid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Тайны полюсов недоступности / Андрей Королев ; лит. ред. Ю.А. Баталина; вступ. ст. Ю. Баталиной. - Пермь : Продюсерский центр "Траектория", 2015. - 233 с. : фото. - ISBN 978-5-9905763-0-8 : (В пер.): 200.00.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Лаврова, С.А.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  Сказания земли Уральской / Светлана Аркадьевна Лаврова ; ил. Е. Колеватых. - Екатеринбург : Сократ, 2015. - 111 с. : ил. - ISBN 978-5-906350-01-5 : (В пер.): 406.70; 392.00.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Леонтьева, М.И.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Верные клятве Гиппократа : историко-краеведческая книга о работниках здравоохранения района / Мария Ивановна Леонтьева. - Верещагино : Печатник, 2015. - 748 с. - (В пер.): 680.00.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Маслянка, В.Н.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По следам "Веселого солдата" / В. Н. Маслянка ; ред. А.М. Кардапольцева; предисл. автора. - Чусовой : Печатный двор, 2014. - 192 с. : ил. + 20 с. фотоил. - (В пер.): 150.00.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Матвеев, Э.В.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Дима и Совенок : полезная сказка о финансах / Матвеев Эдуард Вениаминович ; ил. О. Давыдычевой. - Пермь : ИПП "Уральский рабочий", 2014. - 183 с. : цв. ил. - ISBN 978-5-60000507-5 : (В пер.): 180.00.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Новиков, А.И.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Училище - мой дом родной / Аркадий Иванович Новиков ; худож. И. Н. Шардаков; ред. Н. М. Чечукова. - Верещагино : ИД "КиПа", 2015. - 150 с. : ил., фот. - (В пер.): 450.00.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Особо охраняемые природные территории регионального значения реки Березовой. Пермский край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приложение к журналу "Сохраним природу Прикамья" / гл. ред. И. Девяткова. - Пермь : ООО "Алдари", 2015. - 19 с. : ил. - (Сохраним природу Прикамья). - 20.00.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Парма, А.К.</w:t>
      </w:r>
    </w:p>
    <w:p w:rsidR="00431377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Прикамские рассветы : сборник стихов. Т.1 / Александр Константинович Парма. - Верещагино : Печатник, 2014. - 38 с. - 50.00.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Пастернак</w:t>
      </w:r>
      <w:r w:rsidRPr="0081496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 xml:space="preserve">, 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</w:t>
      </w:r>
      <w:r w:rsidRPr="0081496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.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</w:t>
      </w:r>
      <w:r w:rsidRPr="0081496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 xml:space="preserve">.= 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Boris</w:t>
      </w:r>
      <w:r w:rsidRPr="0081496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 xml:space="preserve"> 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Pasternak</w:t>
      </w:r>
      <w:r w:rsidRPr="00814960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  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"Я на той же улице старинной..." Путешествие из Перми в Юрятин = " Geh die qleiche alte Gasse nieder..."Reise voh Perm nach Jurjatin : [на рус. и нем языках] / Пастернак Б.Л.= Boris Pasternak ; изд. подготовил А.О. Филиппов. - Москва : Центр книги Рудомино, 2012. - 368 с. - Издание приурочено к Году Германии в России. - ISBN 978-5-905626-42-5 : (В пер.): 260.00 200.00.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Пермский водоканал от А до Я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сост. Л. Стяжкова; худож. Д. Кононов. - Пермь : НОВОГОР-Прикамье: Российские Коммунальные Системы, 2011 (Пермь : Алекс-Пресс). - 86 с. : цв. ил. - 125- летию пермского водопровода посвящается. - 50.00.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"Право жить" - права и льготы ребенка-инвалида и его семьи (по состоянию на 15.05.2015 года)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сост. А. Г. Гилева. - 2-е изд., испр. и доп. - Пермь : Общественная организация "Счастье жить", 2015. - 157 с. : ил. - ISBN 978-5-9906935-0-0 : 50.00.</w:t>
      </w:r>
    </w:p>
    <w:p w:rsidR="00814960" w:rsidRPr="00814960" w:rsidRDefault="00814960" w:rsidP="00C670C2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81496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 войны вернулись победители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Книга Памяти Верещагинского муниципального района. Т.2 / Российская Федерация, Пермский край; отв. за вып. Д.А. Нохрин; по заказу 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администрации Верещагинского муниципального р-на. - Верещагино : Печатник, 2015. - 568 с. : ил., портр. - 70-летию Победы в Великой Отечественной войне 1941-1945 гг. посвящается. - (В пер.): 800.00.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Сальников, А.Т.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Я, Россия, с тобой ! : стихи / Александр Тимофеевич Сальников. - Пермь : Пермское книжное издательство, 2012. - 238 с. - ISBN 978-5-904037-18-5 : (В пер.): 150.00.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100 мест в Перми для детского досуга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информационно-рекламные статьи / под ред. Ю. Ворожцовой. - Пермь : Траектория, 2015. - 205 с. : ил. - ISBN 978-5-9905763-4-6 : 80.00.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Соколова, Т.Ф.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Откуда прилетает ветер : книга прозы / Татьяна Фёдоровна Соколова. - Пермь : ИЦ "Титул", 2014. - 502 с. - премия города Перми в сфере культуры и искусства за 2013 год; автограф автора (ф.6). - ISBN 978-5-905546-11-2 : (В пер.): 90.20; 384.00.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Сохраним природу Прикамья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журнал. № 1 / 2015 : Лето / гл. ред. И. Девяткова. - Пермь : Алдари, 2014. - 48 с. : ил., фот. - 100.00.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Успех библиотечного маркетинга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внедряем новые проекты / Российская гос. б-ка; [авт.-сост.Л.Н. Зайцева]. - Москва : Пашков дом, 2015. - 104 с. : ил. - (Библиотека библиотекаря). - ISBN 978-5-7510-0648-8 : 200.00.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Чагин, Г.Н.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Народы и культуры Урала. ХIХ-ХХI вв. / Георгий Николаевич Чагин. - Екатеринбург : Сократ, 2015. - 320 с. : ил. - ISBN 978-5-906350-03-9 : (В пер.): 616.00.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Чагин, Г.Н.</w:t>
      </w:r>
    </w:p>
    <w:p w:rsidR="00431377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Род Шуваловых / Георгий Николаевич Чагин. - Екатеринбург : Сократ, 2013. - 214 с. : ил. - (У истоков уральского предпринимательства). - сп. лит. с. 209-210. - ISBN 978-5-88664-416-6 : (В пер.): 431.20.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Чечукова, Н.М.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Я все о том же ... : (стихи разных лет) / Нина Михайловна Чечукова. - Верещагино : Печатник, 2015. - 59 с. : ил. - (В пер.): 150.00.  </w:t>
      </w:r>
    </w:p>
    <w:p w:rsidR="00814960" w:rsidRPr="00814960" w:rsidRDefault="00814960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Чусовой литературный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[лит.-худож. сборник] / сост. А. М. Кардапольцева, В. Н. Маслянка. - Санкт-Петербург : Маматов, 2013. - 351 с. : ил., фото. - (Ермаковы лебеди на Чусовой). - Указ. имен. - ISBN 978-5-91076-087-9 : (В пер.): 500.00; 400.00.</w:t>
      </w:r>
    </w:p>
    <w:p w:rsidR="00814960" w:rsidRPr="00814960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70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Welcome to Perm: [Добро пожаловать в Пермь]</w:t>
      </w: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 журнал о Пермском крае: зима-весна 2015: на рус. и англ. яз. / Р. Каневская, К. Турбовская, Р. Баталина. - Пермь : Компаньон, 2015. - 73 с. ил., 27 с. ил. встреч. паг. - 60.00.</w:t>
      </w:r>
    </w:p>
    <w:p w:rsidR="00C670C2" w:rsidRPr="00C670C2" w:rsidRDefault="00C670C2" w:rsidP="00C670C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FB8" w:rsidRPr="00C670C2" w:rsidRDefault="00C670C2" w:rsidP="00A55F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70C2">
        <w:rPr>
          <w:rFonts w:ascii="Times New Roman" w:eastAsia="Times New Roman" w:hAnsi="Times New Roman" w:cs="Times New Roman"/>
          <w:sz w:val="24"/>
          <w:szCs w:val="28"/>
          <w:lang w:eastAsia="ru-RU"/>
        </w:rPr>
        <w:t>4 .02.2016 г.                                          Сост. И.А. Сазонова, гл. библиограф ЦБ.</w:t>
      </w:r>
    </w:p>
    <w:p w:rsidR="00FE79D6" w:rsidRDefault="00FE79D6" w:rsidP="00A55FB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33DE" w:rsidRDefault="002333DE" w:rsidP="00A55FB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33DE" w:rsidSect="00E51D6B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CE" w:rsidRDefault="00500DCE" w:rsidP="00E51D6B">
      <w:pPr>
        <w:spacing w:after="0" w:line="240" w:lineRule="auto"/>
      </w:pPr>
      <w:r>
        <w:separator/>
      </w:r>
    </w:p>
  </w:endnote>
  <w:endnote w:type="continuationSeparator" w:id="1">
    <w:p w:rsidR="00500DCE" w:rsidRDefault="00500DCE" w:rsidP="00E5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360"/>
    </w:sdtPr>
    <w:sdtContent>
      <w:p w:rsidR="00E51D6B" w:rsidRDefault="007D4AE9">
        <w:pPr>
          <w:pStyle w:val="a7"/>
          <w:jc w:val="center"/>
        </w:pPr>
        <w:fldSimple w:instr=" PAGE   \* MERGEFORMAT ">
          <w:r w:rsidR="002A6678">
            <w:rPr>
              <w:noProof/>
            </w:rPr>
            <w:t>20</w:t>
          </w:r>
        </w:fldSimple>
      </w:p>
    </w:sdtContent>
  </w:sdt>
  <w:p w:rsidR="00E51D6B" w:rsidRDefault="00E51D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CE" w:rsidRDefault="00500DCE" w:rsidP="00E51D6B">
      <w:pPr>
        <w:spacing w:after="0" w:line="240" w:lineRule="auto"/>
      </w:pPr>
      <w:r>
        <w:separator/>
      </w:r>
    </w:p>
  </w:footnote>
  <w:footnote w:type="continuationSeparator" w:id="1">
    <w:p w:rsidR="00500DCE" w:rsidRDefault="00500DCE" w:rsidP="00E51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81"/>
    <w:rsid w:val="000130BE"/>
    <w:rsid w:val="000979C4"/>
    <w:rsid w:val="002333DE"/>
    <w:rsid w:val="00284EC7"/>
    <w:rsid w:val="002A6678"/>
    <w:rsid w:val="003118D0"/>
    <w:rsid w:val="003C0E8C"/>
    <w:rsid w:val="00431377"/>
    <w:rsid w:val="00432822"/>
    <w:rsid w:val="00445449"/>
    <w:rsid w:val="00473833"/>
    <w:rsid w:val="00495324"/>
    <w:rsid w:val="004D3EC6"/>
    <w:rsid w:val="00500DCE"/>
    <w:rsid w:val="00544C2D"/>
    <w:rsid w:val="00581700"/>
    <w:rsid w:val="005F57C4"/>
    <w:rsid w:val="0062720A"/>
    <w:rsid w:val="00711E83"/>
    <w:rsid w:val="00727C28"/>
    <w:rsid w:val="00734C81"/>
    <w:rsid w:val="00765DC9"/>
    <w:rsid w:val="007663D6"/>
    <w:rsid w:val="00770B37"/>
    <w:rsid w:val="007D4AE9"/>
    <w:rsid w:val="007F18B4"/>
    <w:rsid w:val="007F43A0"/>
    <w:rsid w:val="007F4413"/>
    <w:rsid w:val="00814960"/>
    <w:rsid w:val="008316C4"/>
    <w:rsid w:val="00875292"/>
    <w:rsid w:val="008B274D"/>
    <w:rsid w:val="008F089B"/>
    <w:rsid w:val="00921C6A"/>
    <w:rsid w:val="00981DD2"/>
    <w:rsid w:val="00990E47"/>
    <w:rsid w:val="00992CDD"/>
    <w:rsid w:val="00A55FB8"/>
    <w:rsid w:val="00AA1C10"/>
    <w:rsid w:val="00BA361E"/>
    <w:rsid w:val="00C670C2"/>
    <w:rsid w:val="00C76CC4"/>
    <w:rsid w:val="00C96152"/>
    <w:rsid w:val="00CB049A"/>
    <w:rsid w:val="00CB7104"/>
    <w:rsid w:val="00D753E6"/>
    <w:rsid w:val="00E51D6B"/>
    <w:rsid w:val="00EE4EDB"/>
    <w:rsid w:val="00F43E6C"/>
    <w:rsid w:val="00F504AD"/>
    <w:rsid w:val="00F5285D"/>
    <w:rsid w:val="00FB6085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3"/>
  </w:style>
  <w:style w:type="paragraph" w:styleId="3">
    <w:name w:val="heading 3"/>
    <w:basedOn w:val="a"/>
    <w:link w:val="30"/>
    <w:uiPriority w:val="9"/>
    <w:qFormat/>
    <w:rsid w:val="00734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C8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D6B"/>
  </w:style>
  <w:style w:type="paragraph" w:styleId="a7">
    <w:name w:val="footer"/>
    <w:basedOn w:val="a"/>
    <w:link w:val="a8"/>
    <w:uiPriority w:val="99"/>
    <w:unhideWhenUsed/>
    <w:rsid w:val="00E5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5CFC-8955-43E1-B05B-4759A8A7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2016-02-04T08:20:00Z</dcterms:created>
  <dcterms:modified xsi:type="dcterms:W3CDTF">2016-02-17T03:48:00Z</dcterms:modified>
</cp:coreProperties>
</file>