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FC" w:rsidRPr="00570875" w:rsidRDefault="00F370FC" w:rsidP="00F3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875">
        <w:rPr>
          <w:rFonts w:ascii="Times New Roman" w:hAnsi="Times New Roman" w:cs="Times New Roman"/>
          <w:b/>
          <w:sz w:val="28"/>
          <w:szCs w:val="28"/>
        </w:rPr>
        <w:t xml:space="preserve">Вознесенская </w:t>
      </w:r>
      <w:r w:rsidR="00570875" w:rsidRPr="00570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сельская</w:t>
      </w:r>
      <w:r w:rsidR="00570875" w:rsidRPr="005708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570875"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:rsidR="001B7FB7" w:rsidRPr="00570875" w:rsidRDefault="00F370FC" w:rsidP="001B7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75">
        <w:rPr>
          <w:rFonts w:ascii="Times New Roman" w:hAnsi="Times New Roman" w:cs="Times New Roman"/>
          <w:b/>
          <w:bCs/>
          <w:sz w:val="28"/>
          <w:szCs w:val="28"/>
        </w:rPr>
        <w:t>Кудымкар: история в картинках</w:t>
      </w:r>
      <w:r w:rsidRPr="00570875">
        <w:rPr>
          <w:rFonts w:ascii="Times New Roman" w:hAnsi="Times New Roman" w:cs="Times New Roman"/>
          <w:sz w:val="28"/>
          <w:szCs w:val="28"/>
        </w:rPr>
        <w:t>: познавательная раскраска / текст Л. Войлокова, В. Надымов; идея, отв. за вып. Л. Войлокова. - Пермь</w:t>
      </w:r>
      <w:proofErr w:type="gramStart"/>
      <w:r w:rsidRPr="005708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0875">
        <w:rPr>
          <w:rFonts w:ascii="Times New Roman" w:hAnsi="Times New Roman" w:cs="Times New Roman"/>
          <w:sz w:val="28"/>
          <w:szCs w:val="28"/>
        </w:rPr>
        <w:t xml:space="preserve"> ИП Арапова Е.А., 2018. - 24 с.</w:t>
      </w:r>
      <w:proofErr w:type="gramStart"/>
      <w:r w:rsidRPr="005708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0875">
        <w:rPr>
          <w:rFonts w:ascii="Times New Roman" w:hAnsi="Times New Roman" w:cs="Times New Roman"/>
          <w:sz w:val="28"/>
          <w:szCs w:val="28"/>
        </w:rPr>
        <w:t xml:space="preserve"> ил. - 31.34.</w:t>
      </w:r>
    </w:p>
    <w:sectPr w:rsidR="001B7FB7" w:rsidRPr="00570875" w:rsidSect="0084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FC"/>
    <w:rsid w:val="001B7FB7"/>
    <w:rsid w:val="00570875"/>
    <w:rsid w:val="0081514E"/>
    <w:rsid w:val="00845FB1"/>
    <w:rsid w:val="009905AF"/>
    <w:rsid w:val="00EA1FB4"/>
    <w:rsid w:val="00F048A4"/>
    <w:rsid w:val="00F3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2019-07-15T05:38:00Z</dcterms:created>
  <dcterms:modified xsi:type="dcterms:W3CDTF">2019-08-22T08:21:00Z</dcterms:modified>
</cp:coreProperties>
</file>