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48" w:rsidRPr="00062A48" w:rsidRDefault="00062A48" w:rsidP="00940D5E">
      <w:pPr>
        <w:pStyle w:val="c0"/>
        <w:shd w:val="clear" w:color="auto" w:fill="FFFFFF"/>
        <w:spacing w:before="0" w:beforeAutospacing="0" w:after="0" w:afterAutospacing="0"/>
        <w:ind w:left="-360" w:firstLine="720"/>
        <w:jc w:val="center"/>
        <w:rPr>
          <w:rStyle w:val="c3"/>
          <w:bCs/>
          <w:color w:val="000000"/>
          <w:sz w:val="28"/>
          <w:szCs w:val="28"/>
        </w:rPr>
      </w:pPr>
      <w:r w:rsidRPr="00062A48">
        <w:rPr>
          <w:rStyle w:val="c3"/>
          <w:bCs/>
          <w:color w:val="000000"/>
          <w:sz w:val="28"/>
          <w:szCs w:val="28"/>
        </w:rPr>
        <w:t>ММБУК «Верещагинская центральная районная библиотека»</w:t>
      </w:r>
    </w:p>
    <w:p w:rsidR="00062A48" w:rsidRPr="00062A48" w:rsidRDefault="00062A48" w:rsidP="00940D5E">
      <w:pPr>
        <w:pStyle w:val="c0"/>
        <w:shd w:val="clear" w:color="auto" w:fill="FFFFFF"/>
        <w:spacing w:before="0" w:beforeAutospacing="0" w:after="0" w:afterAutospacing="0"/>
        <w:ind w:left="-360" w:firstLine="720"/>
        <w:jc w:val="center"/>
        <w:rPr>
          <w:rStyle w:val="c3"/>
          <w:bCs/>
          <w:color w:val="000000"/>
          <w:sz w:val="28"/>
          <w:szCs w:val="28"/>
        </w:rPr>
      </w:pPr>
      <w:r w:rsidRPr="00062A48">
        <w:rPr>
          <w:rStyle w:val="c3"/>
          <w:bCs/>
          <w:color w:val="000000"/>
          <w:sz w:val="28"/>
          <w:szCs w:val="28"/>
        </w:rPr>
        <w:t>Инновационно-методический отдел</w:t>
      </w:r>
    </w:p>
    <w:p w:rsidR="00062A48" w:rsidRPr="00062A48" w:rsidRDefault="00062A48" w:rsidP="00940D5E">
      <w:pPr>
        <w:pStyle w:val="c0"/>
        <w:shd w:val="clear" w:color="auto" w:fill="FFFFFF"/>
        <w:spacing w:before="0" w:beforeAutospacing="0" w:after="0" w:afterAutospacing="0"/>
        <w:ind w:left="-360" w:firstLine="720"/>
        <w:jc w:val="center"/>
        <w:rPr>
          <w:rStyle w:val="c3"/>
          <w:bCs/>
          <w:color w:val="000000"/>
          <w:sz w:val="28"/>
          <w:szCs w:val="28"/>
        </w:rPr>
      </w:pPr>
    </w:p>
    <w:p w:rsidR="00062A48" w:rsidRDefault="00062A48" w:rsidP="00940D5E">
      <w:pPr>
        <w:pStyle w:val="c0"/>
        <w:shd w:val="clear" w:color="auto" w:fill="FFFFFF"/>
        <w:spacing w:before="0" w:beforeAutospacing="0" w:after="0" w:afterAutospacing="0"/>
        <w:ind w:left="-360" w:firstLine="72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E3F04" w:rsidRPr="00062A48" w:rsidRDefault="000E3F04" w:rsidP="00940D5E">
      <w:pPr>
        <w:pStyle w:val="c0"/>
        <w:shd w:val="clear" w:color="auto" w:fill="FFFFFF"/>
        <w:spacing w:before="0" w:beforeAutospacing="0" w:after="0" w:afterAutospacing="0"/>
        <w:ind w:left="-360" w:firstLine="720"/>
        <w:jc w:val="center"/>
        <w:rPr>
          <w:color w:val="000000"/>
          <w:sz w:val="28"/>
          <w:szCs w:val="28"/>
        </w:rPr>
      </w:pPr>
      <w:r w:rsidRPr="00062A48">
        <w:rPr>
          <w:rStyle w:val="c3"/>
          <w:b/>
          <w:bCs/>
          <w:color w:val="000000"/>
          <w:sz w:val="28"/>
          <w:szCs w:val="28"/>
        </w:rPr>
        <w:t>Сценарий</w:t>
      </w:r>
    </w:p>
    <w:p w:rsidR="000E3F04" w:rsidRPr="00062A48" w:rsidRDefault="000E3F04" w:rsidP="00940D5E">
      <w:pPr>
        <w:pStyle w:val="c0"/>
        <w:shd w:val="clear" w:color="auto" w:fill="FFFFFF"/>
        <w:spacing w:before="0" w:beforeAutospacing="0" w:after="0" w:afterAutospacing="0"/>
        <w:ind w:left="-360" w:firstLine="720"/>
        <w:jc w:val="center"/>
        <w:rPr>
          <w:rStyle w:val="c3"/>
          <w:b/>
          <w:bCs/>
          <w:color w:val="000000"/>
          <w:sz w:val="28"/>
          <w:szCs w:val="28"/>
        </w:rPr>
      </w:pPr>
      <w:r w:rsidRPr="00062A48">
        <w:rPr>
          <w:rStyle w:val="c3"/>
          <w:b/>
          <w:bCs/>
          <w:color w:val="000000"/>
          <w:sz w:val="28"/>
          <w:szCs w:val="28"/>
        </w:rPr>
        <w:t>экологического фестиваля «</w:t>
      </w:r>
      <w:r w:rsidR="008E734D" w:rsidRPr="00062A48">
        <w:rPr>
          <w:rStyle w:val="c3"/>
          <w:b/>
          <w:bCs/>
          <w:color w:val="000000"/>
          <w:sz w:val="28"/>
          <w:szCs w:val="28"/>
        </w:rPr>
        <w:t>Все мы</w:t>
      </w:r>
      <w:r w:rsidR="00BB2522" w:rsidRPr="00062A48">
        <w:rPr>
          <w:rStyle w:val="c3"/>
          <w:b/>
          <w:bCs/>
          <w:color w:val="000000"/>
          <w:sz w:val="28"/>
          <w:szCs w:val="28"/>
        </w:rPr>
        <w:t xml:space="preserve"> –</w:t>
      </w:r>
      <w:r w:rsidR="008E734D" w:rsidRPr="00062A48">
        <w:rPr>
          <w:rStyle w:val="c3"/>
          <w:b/>
          <w:bCs/>
          <w:color w:val="000000"/>
          <w:sz w:val="28"/>
          <w:szCs w:val="28"/>
        </w:rPr>
        <w:t xml:space="preserve"> экологи</w:t>
      </w:r>
      <w:r w:rsidR="00BB2522" w:rsidRPr="00062A48">
        <w:rPr>
          <w:rStyle w:val="c3"/>
          <w:b/>
          <w:bCs/>
          <w:color w:val="000000"/>
          <w:sz w:val="28"/>
          <w:szCs w:val="28"/>
        </w:rPr>
        <w:t>!</w:t>
      </w:r>
      <w:r w:rsidRPr="00062A48">
        <w:rPr>
          <w:rStyle w:val="c3"/>
          <w:b/>
          <w:bCs/>
          <w:color w:val="000000"/>
          <w:sz w:val="28"/>
          <w:szCs w:val="28"/>
        </w:rPr>
        <w:t>»</w:t>
      </w:r>
    </w:p>
    <w:p w:rsidR="009D6BE8" w:rsidRDefault="009D6BE8" w:rsidP="009D6BE8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452AD" w:rsidRPr="00062A48" w:rsidRDefault="009D6BE8" w:rsidP="0099606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фестиваля работают мастер-классы по изготовлению поделок из природного и бросового материала, хэнд-арт (рисунки животных на руках), </w:t>
      </w:r>
      <w:r w:rsidR="0092305B">
        <w:rPr>
          <w:color w:val="000000"/>
          <w:sz w:val="28"/>
          <w:szCs w:val="28"/>
        </w:rPr>
        <w:t xml:space="preserve">мини-зоопарк Станции юных натуралистов, </w:t>
      </w:r>
      <w:r>
        <w:rPr>
          <w:color w:val="000000"/>
          <w:sz w:val="28"/>
          <w:szCs w:val="28"/>
        </w:rPr>
        <w:t>проводится экологическая викторина для детей младшего школьного возраста, интеллектуальная игра для старшеклассников «Свалка по имени Земля»</w:t>
      </w:r>
      <w:r w:rsidR="00996064">
        <w:rPr>
          <w:color w:val="000000"/>
          <w:sz w:val="28"/>
          <w:szCs w:val="28"/>
        </w:rPr>
        <w:t>, демонстрируются выставки поделок, фотографий, стенгазет.</w:t>
      </w:r>
    </w:p>
    <w:p w:rsidR="00A34D8D" w:rsidRPr="00062A48" w:rsidRDefault="00A34D8D" w:rsidP="00940D5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0E3F04" w:rsidRPr="00062A48" w:rsidRDefault="00F452AD" w:rsidP="00940D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062A48">
        <w:rPr>
          <w:rStyle w:val="c1"/>
          <w:b/>
          <w:bCs/>
          <w:color w:val="000000"/>
          <w:sz w:val="28"/>
          <w:szCs w:val="28"/>
        </w:rPr>
        <w:t xml:space="preserve">Видеролик «Сохраним Землю нашим детям» - 3 мин. </w:t>
      </w:r>
    </w:p>
    <w:p w:rsidR="00891D14" w:rsidRPr="00912640" w:rsidRDefault="00891D14" w:rsidP="00940D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0"/>
          <w:szCs w:val="28"/>
        </w:rPr>
      </w:pPr>
    </w:p>
    <w:p w:rsidR="0037337E" w:rsidRPr="00062A48" w:rsidRDefault="00891D14" w:rsidP="00940D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r w:rsidRPr="00062A48">
        <w:rPr>
          <w:rStyle w:val="c1"/>
          <w:bCs/>
          <w:i/>
          <w:color w:val="000000"/>
          <w:sz w:val="28"/>
          <w:szCs w:val="28"/>
        </w:rPr>
        <w:t>Музыка</w:t>
      </w:r>
      <w:r w:rsidR="009F0532" w:rsidRPr="00062A48">
        <w:rPr>
          <w:rStyle w:val="c1"/>
          <w:bCs/>
          <w:i/>
          <w:color w:val="000000"/>
          <w:sz w:val="28"/>
          <w:szCs w:val="28"/>
        </w:rPr>
        <w:t xml:space="preserve"> </w:t>
      </w:r>
    </w:p>
    <w:p w:rsidR="003A5C03" w:rsidRPr="00912640" w:rsidRDefault="003A5C03" w:rsidP="00940D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0"/>
          <w:szCs w:val="28"/>
        </w:rPr>
      </w:pPr>
    </w:p>
    <w:p w:rsidR="0037337E" w:rsidRPr="00062A48" w:rsidRDefault="00891D14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6A93">
        <w:rPr>
          <w:rStyle w:val="c1"/>
          <w:bCs/>
          <w:color w:val="000000"/>
          <w:sz w:val="28"/>
          <w:szCs w:val="28"/>
        </w:rPr>
        <w:t>Выходит</w:t>
      </w:r>
      <w:r w:rsidRPr="00062A48">
        <w:rPr>
          <w:rStyle w:val="c1"/>
          <w:b/>
          <w:bCs/>
          <w:color w:val="000000"/>
          <w:sz w:val="28"/>
          <w:szCs w:val="28"/>
        </w:rPr>
        <w:t xml:space="preserve"> </w:t>
      </w:r>
      <w:r w:rsidR="00F452AD" w:rsidRPr="00062A48">
        <w:rPr>
          <w:rStyle w:val="c1"/>
          <w:b/>
          <w:bCs/>
          <w:color w:val="000000"/>
          <w:sz w:val="28"/>
          <w:szCs w:val="28"/>
        </w:rPr>
        <w:t xml:space="preserve">Ведущая: </w:t>
      </w:r>
      <w:r w:rsidR="00576D9F" w:rsidRPr="00062A48">
        <w:rPr>
          <w:rStyle w:val="c1"/>
          <w:bCs/>
          <w:color w:val="000000"/>
          <w:sz w:val="28"/>
          <w:szCs w:val="28"/>
        </w:rPr>
        <w:t>Здравствуйте, дорогие друзья!</w:t>
      </w:r>
      <w:r w:rsidR="00576D9F" w:rsidRPr="00062A48">
        <w:rPr>
          <w:rStyle w:val="c1"/>
          <w:b/>
          <w:bCs/>
          <w:color w:val="000000"/>
          <w:sz w:val="28"/>
          <w:szCs w:val="28"/>
        </w:rPr>
        <w:t xml:space="preserve"> </w:t>
      </w:r>
      <w:r w:rsidR="00576D9F" w:rsidRPr="00062A48">
        <w:rPr>
          <w:color w:val="000000"/>
          <w:sz w:val="28"/>
          <w:szCs w:val="28"/>
          <w:shd w:val="clear" w:color="auto" w:fill="FFFFFF"/>
        </w:rPr>
        <w:t xml:space="preserve">Мы </w:t>
      </w:r>
      <w:r w:rsidR="00B75050" w:rsidRPr="00062A48">
        <w:rPr>
          <w:color w:val="000000"/>
          <w:sz w:val="28"/>
          <w:szCs w:val="28"/>
          <w:shd w:val="clear" w:color="auto" w:fill="FFFFFF"/>
        </w:rPr>
        <w:t xml:space="preserve">рады </w:t>
      </w:r>
      <w:r w:rsidR="00576D9F" w:rsidRPr="00062A48">
        <w:rPr>
          <w:color w:val="000000"/>
          <w:sz w:val="28"/>
          <w:szCs w:val="28"/>
          <w:shd w:val="clear" w:color="auto" w:fill="FFFFFF"/>
        </w:rPr>
        <w:t>приветств</w:t>
      </w:r>
      <w:r w:rsidR="00B75050" w:rsidRPr="00062A48">
        <w:rPr>
          <w:color w:val="000000"/>
          <w:sz w:val="28"/>
          <w:szCs w:val="28"/>
          <w:shd w:val="clear" w:color="auto" w:fill="FFFFFF"/>
        </w:rPr>
        <w:t>овать</w:t>
      </w:r>
      <w:r w:rsidR="00576D9F" w:rsidRPr="00062A48">
        <w:rPr>
          <w:color w:val="000000"/>
          <w:sz w:val="28"/>
          <w:szCs w:val="28"/>
          <w:shd w:val="clear" w:color="auto" w:fill="FFFFFF"/>
        </w:rPr>
        <w:t xml:space="preserve"> вас на экологическом фестивале «Все мы – экологи!»</w:t>
      </w:r>
      <w:r w:rsidR="00163CFD" w:rsidRPr="00062A48">
        <w:rPr>
          <w:color w:val="000000"/>
          <w:sz w:val="28"/>
          <w:szCs w:val="28"/>
          <w:shd w:val="clear" w:color="auto" w:fill="FFFFFF"/>
        </w:rPr>
        <w:t xml:space="preserve">. </w:t>
      </w:r>
      <w:r w:rsidR="00EE1A3E" w:rsidRPr="00062A48">
        <w:rPr>
          <w:color w:val="000000"/>
          <w:sz w:val="28"/>
          <w:szCs w:val="28"/>
          <w:shd w:val="clear" w:color="auto" w:fill="FFFFFF"/>
        </w:rPr>
        <w:t xml:space="preserve">Проблема загрязнения окружающей среды является сегодня одной из самых острых, не случайно будущий 2017 год объявлен в России Годом экологии. И сейчас я предоставляю слово </w:t>
      </w:r>
      <w:r w:rsidR="00062A48" w:rsidRPr="00062A48">
        <w:rPr>
          <w:b/>
          <w:color w:val="000000"/>
          <w:sz w:val="28"/>
          <w:szCs w:val="28"/>
          <w:shd w:val="clear" w:color="auto" w:fill="FFFFFF"/>
        </w:rPr>
        <w:t>…..</w:t>
      </w:r>
    </w:p>
    <w:p w:rsidR="00062A48" w:rsidRPr="00062A48" w:rsidRDefault="00062A48" w:rsidP="00062A4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062A48">
        <w:rPr>
          <w:i/>
          <w:color w:val="000000"/>
          <w:sz w:val="28"/>
          <w:szCs w:val="28"/>
          <w:shd w:val="clear" w:color="auto" w:fill="FFFFFF"/>
        </w:rPr>
        <w:t>Выступления официальных лиц</w:t>
      </w:r>
    </w:p>
    <w:p w:rsidR="00BD3EEB" w:rsidRPr="00062A48" w:rsidRDefault="00EE1A3E" w:rsidP="00EE1A3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062A48">
        <w:rPr>
          <w:rStyle w:val="c1"/>
          <w:b/>
          <w:bCs/>
          <w:color w:val="000000"/>
          <w:sz w:val="28"/>
          <w:szCs w:val="28"/>
        </w:rPr>
        <w:t>***</w:t>
      </w:r>
    </w:p>
    <w:p w:rsidR="0046754C" w:rsidRPr="00062A48" w:rsidRDefault="00BD3EEB" w:rsidP="00940D5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62A48">
        <w:rPr>
          <w:i/>
          <w:color w:val="000000"/>
          <w:sz w:val="28"/>
          <w:szCs w:val="28"/>
        </w:rPr>
        <w:t>М</w:t>
      </w:r>
      <w:r w:rsidR="00576D9F" w:rsidRPr="00062A48">
        <w:rPr>
          <w:i/>
          <w:color w:val="000000"/>
          <w:sz w:val="28"/>
          <w:szCs w:val="28"/>
        </w:rPr>
        <w:t>узыка</w:t>
      </w:r>
      <w:r w:rsidRPr="00062A48">
        <w:rPr>
          <w:i/>
          <w:color w:val="000000"/>
          <w:sz w:val="28"/>
          <w:szCs w:val="28"/>
        </w:rPr>
        <w:t xml:space="preserve"> </w:t>
      </w:r>
    </w:p>
    <w:p w:rsidR="00BD3EEB" w:rsidRPr="00062A48" w:rsidRDefault="00BD3EEB" w:rsidP="00940D5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F25D6" w:rsidRPr="00062A48" w:rsidRDefault="00576D9F" w:rsidP="00940D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A48">
        <w:rPr>
          <w:rStyle w:val="c1"/>
          <w:b/>
          <w:bCs/>
          <w:color w:val="000000"/>
          <w:sz w:val="28"/>
          <w:szCs w:val="28"/>
        </w:rPr>
        <w:t>Ведущая</w:t>
      </w:r>
      <w:r w:rsidR="00BD3EEB" w:rsidRPr="00062A48">
        <w:rPr>
          <w:rStyle w:val="c1"/>
          <w:b/>
          <w:bCs/>
          <w:color w:val="000000"/>
          <w:sz w:val="28"/>
          <w:szCs w:val="28"/>
        </w:rPr>
        <w:t xml:space="preserve"> </w:t>
      </w:r>
      <w:r w:rsidR="00BD3EEB" w:rsidRPr="00062A48">
        <w:rPr>
          <w:rStyle w:val="c1"/>
          <w:bCs/>
          <w:i/>
          <w:color w:val="000000"/>
          <w:sz w:val="28"/>
          <w:szCs w:val="28"/>
        </w:rPr>
        <w:t>(на фоне музыки)</w:t>
      </w:r>
      <w:r w:rsidRPr="00062A48">
        <w:rPr>
          <w:rStyle w:val="c1"/>
          <w:bCs/>
          <w:i/>
          <w:color w:val="000000"/>
          <w:sz w:val="28"/>
          <w:szCs w:val="28"/>
        </w:rPr>
        <w:t>:</w:t>
      </w:r>
      <w:r w:rsidRPr="00062A48">
        <w:rPr>
          <w:rStyle w:val="c1"/>
          <w:b/>
          <w:bCs/>
          <w:color w:val="000000"/>
          <w:sz w:val="28"/>
          <w:szCs w:val="28"/>
        </w:rPr>
        <w:t xml:space="preserve"> </w:t>
      </w:r>
      <w:r w:rsidR="00062A48">
        <w:rPr>
          <w:rStyle w:val="c1"/>
          <w:b/>
          <w:bCs/>
          <w:color w:val="000000"/>
          <w:sz w:val="28"/>
          <w:szCs w:val="28"/>
        </w:rPr>
        <w:t xml:space="preserve">     </w:t>
      </w:r>
      <w:r w:rsidR="001F25D6" w:rsidRPr="00062A48">
        <w:rPr>
          <w:rStyle w:val="c4"/>
          <w:color w:val="000000"/>
          <w:sz w:val="28"/>
          <w:szCs w:val="28"/>
        </w:rPr>
        <w:t>Как много в мире красоты,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Которую порой не замечаем.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Всё потому,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Что каждый день встречаем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Её давно знакомые черты.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Мы знаем,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Что красивы облака, река, цветы,</w:t>
      </w:r>
    </w:p>
    <w:p w:rsidR="00576D9F" w:rsidRPr="00062A48" w:rsidRDefault="00576D9F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Лицо любимой мамы…</w:t>
      </w:r>
      <w:r w:rsidR="001F25D6" w:rsidRPr="00062A48">
        <w:rPr>
          <w:rStyle w:val="c4"/>
          <w:color w:val="000000"/>
          <w:sz w:val="28"/>
          <w:szCs w:val="28"/>
        </w:rPr>
        <w:t>       </w:t>
      </w:r>
    </w:p>
    <w:p w:rsidR="00576D9F" w:rsidRPr="00062A48" w:rsidRDefault="00576D9F" w:rsidP="00DD5682">
      <w:pPr>
        <w:pStyle w:val="c2"/>
        <w:shd w:val="clear" w:color="auto" w:fill="FFFFFF"/>
        <w:spacing w:before="0" w:beforeAutospacing="0" w:after="0" w:afterAutospacing="0"/>
        <w:ind w:left="3828"/>
        <w:rPr>
          <w:rStyle w:val="c4"/>
          <w:color w:val="000000"/>
          <w:sz w:val="28"/>
          <w:szCs w:val="28"/>
        </w:rPr>
      </w:pPr>
    </w:p>
    <w:p w:rsidR="00B75050" w:rsidRPr="00062A48" w:rsidRDefault="00B75050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062A48">
        <w:rPr>
          <w:rStyle w:val="c4"/>
          <w:b/>
          <w:color w:val="000000"/>
          <w:sz w:val="28"/>
          <w:szCs w:val="28"/>
        </w:rPr>
        <w:t>Из-за кулис в</w:t>
      </w:r>
      <w:r w:rsidR="00E41753" w:rsidRPr="00062A48">
        <w:rPr>
          <w:rStyle w:val="c4"/>
          <w:b/>
          <w:color w:val="000000"/>
          <w:sz w:val="28"/>
          <w:szCs w:val="28"/>
        </w:rPr>
        <w:t>ы</w:t>
      </w:r>
      <w:r w:rsidRPr="00062A48">
        <w:rPr>
          <w:rStyle w:val="c4"/>
          <w:b/>
          <w:color w:val="000000"/>
          <w:sz w:val="28"/>
          <w:szCs w:val="28"/>
        </w:rPr>
        <w:t xml:space="preserve">ходит </w:t>
      </w:r>
      <w:r w:rsidR="00576D9F" w:rsidRPr="00062A48">
        <w:rPr>
          <w:rStyle w:val="c4"/>
          <w:b/>
          <w:color w:val="000000"/>
          <w:sz w:val="28"/>
          <w:szCs w:val="28"/>
        </w:rPr>
        <w:t xml:space="preserve">Природа: </w:t>
      </w:r>
    </w:p>
    <w:p w:rsidR="001F25D6" w:rsidRPr="00062A48" w:rsidRDefault="00B75050" w:rsidP="00DD5682">
      <w:pPr>
        <w:pStyle w:val="c2"/>
        <w:shd w:val="clear" w:color="auto" w:fill="FFFFFF"/>
        <w:spacing w:before="0" w:beforeAutospacing="0" w:after="0" w:afterAutospacing="0"/>
        <w:ind w:left="3686"/>
        <w:jc w:val="both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…</w:t>
      </w:r>
      <w:r w:rsidR="001F25D6" w:rsidRPr="00062A48">
        <w:rPr>
          <w:rStyle w:val="c4"/>
          <w:color w:val="000000"/>
          <w:sz w:val="28"/>
          <w:szCs w:val="28"/>
        </w:rPr>
        <w:t>Но есть ещё другая красота,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Которая не кажется красивой.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 xml:space="preserve">К </w:t>
      </w:r>
      <w:r w:rsidR="002A5A59" w:rsidRPr="00062A48">
        <w:rPr>
          <w:rStyle w:val="c4"/>
          <w:color w:val="000000"/>
          <w:sz w:val="28"/>
          <w:szCs w:val="28"/>
        </w:rPr>
        <w:t>примеру,</w:t>
      </w:r>
      <w:r w:rsidRPr="00062A48">
        <w:rPr>
          <w:rStyle w:val="c4"/>
          <w:color w:val="000000"/>
          <w:sz w:val="28"/>
          <w:szCs w:val="28"/>
        </w:rPr>
        <w:t xml:space="preserve"> красота крота.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Да, да, или пчелы трудолюбивой,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Или змеи, лягушки и жука,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Или другого «странного народа».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Не зря все бесконечные века</w:t>
      </w:r>
    </w:p>
    <w:p w:rsidR="001F25D6" w:rsidRPr="00062A48" w:rsidRDefault="001F25D6" w:rsidP="00DD5682">
      <w:pPr>
        <w:pStyle w:val="c2"/>
        <w:shd w:val="clear" w:color="auto" w:fill="FFFFFF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lastRenderedPageBreak/>
        <w:t>Его ваяла мудрая природа</w:t>
      </w:r>
      <w:r w:rsidR="00576D9F" w:rsidRPr="00062A48">
        <w:rPr>
          <w:rStyle w:val="c4"/>
          <w:color w:val="000000"/>
          <w:sz w:val="28"/>
          <w:szCs w:val="28"/>
        </w:rPr>
        <w:t>.</w:t>
      </w:r>
      <w:r w:rsidRPr="00062A48">
        <w:rPr>
          <w:rStyle w:val="c4"/>
          <w:color w:val="000000"/>
          <w:sz w:val="28"/>
          <w:szCs w:val="28"/>
        </w:rPr>
        <w:t xml:space="preserve"> </w:t>
      </w:r>
    </w:p>
    <w:p w:rsidR="001F25D6" w:rsidRPr="00062A48" w:rsidRDefault="00576D9F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A48">
        <w:rPr>
          <w:rStyle w:val="c1"/>
          <w:b/>
          <w:bCs/>
          <w:color w:val="000000"/>
          <w:sz w:val="28"/>
          <w:szCs w:val="28"/>
        </w:rPr>
        <w:t xml:space="preserve">Ведущая: </w:t>
      </w:r>
      <w:r w:rsidRPr="00062A48">
        <w:rPr>
          <w:rStyle w:val="c4"/>
          <w:color w:val="000000"/>
          <w:sz w:val="28"/>
          <w:szCs w:val="28"/>
        </w:rPr>
        <w:t>на наш фестиваль прибыла сама матушка-природа</w:t>
      </w:r>
      <w:r w:rsidR="00513EBE" w:rsidRPr="00062A48">
        <w:rPr>
          <w:rStyle w:val="c4"/>
          <w:color w:val="000000"/>
          <w:sz w:val="28"/>
          <w:szCs w:val="28"/>
        </w:rPr>
        <w:t>. Давайте её поприветствуем!</w:t>
      </w:r>
    </w:p>
    <w:p w:rsidR="00513EBE" w:rsidRPr="00062A48" w:rsidRDefault="00513EBE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62A48">
        <w:rPr>
          <w:rStyle w:val="c4"/>
          <w:b/>
          <w:color w:val="000000"/>
          <w:sz w:val="28"/>
          <w:szCs w:val="28"/>
        </w:rPr>
        <w:t xml:space="preserve">Природа: </w:t>
      </w:r>
      <w:r w:rsidRPr="00062A48">
        <w:rPr>
          <w:rStyle w:val="c4"/>
          <w:color w:val="000000"/>
          <w:sz w:val="28"/>
          <w:szCs w:val="28"/>
        </w:rPr>
        <w:t xml:space="preserve">Здравствуйте! </w:t>
      </w:r>
    </w:p>
    <w:p w:rsidR="00521412" w:rsidRPr="00062A48" w:rsidRDefault="00521412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  <w:sectPr w:rsidR="00521412" w:rsidRPr="00062A48" w:rsidSect="00576D9F">
          <w:footerReference w:type="default" r:id="rId7"/>
          <w:pgSz w:w="11906" w:h="16838"/>
          <w:pgMar w:top="1701" w:right="680" w:bottom="680" w:left="680" w:header="709" w:footer="709" w:gutter="0"/>
          <w:cols w:space="708"/>
          <w:docGrid w:linePitch="360"/>
        </w:sectPr>
      </w:pP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lastRenderedPageBreak/>
        <w:t xml:space="preserve">Птицы мне нащебетали, 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Что сегодня в этом зале,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Несмотря на непогоду,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Собрались друзья природы, –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Те, кто веток не ломает,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Мусор всюду не бросает,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Отдыхая у пруда,</w:t>
      </w:r>
    </w:p>
    <w:p w:rsidR="00513EBE" w:rsidRPr="00062A48" w:rsidRDefault="00513EBE" w:rsidP="005214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Это правда, люди?</w:t>
      </w:r>
    </w:p>
    <w:p w:rsidR="00513EBE" w:rsidRPr="00062A48" w:rsidRDefault="00521412" w:rsidP="0052141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062A48">
        <w:rPr>
          <w:rStyle w:val="c4"/>
          <w:i/>
          <w:color w:val="000000"/>
          <w:sz w:val="28"/>
          <w:szCs w:val="28"/>
        </w:rPr>
        <w:t xml:space="preserve">                           </w:t>
      </w:r>
      <w:r w:rsidR="00513EBE" w:rsidRPr="00062A48">
        <w:rPr>
          <w:rStyle w:val="c4"/>
          <w:i/>
          <w:color w:val="000000"/>
          <w:sz w:val="28"/>
          <w:szCs w:val="28"/>
        </w:rPr>
        <w:t>Зал: «да»!</w:t>
      </w:r>
    </w:p>
    <w:p w:rsidR="00521412" w:rsidRPr="00062A48" w:rsidRDefault="00521412" w:rsidP="00940D5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  <w:sectPr w:rsidR="00521412" w:rsidRPr="00062A48" w:rsidSect="00A86968">
          <w:type w:val="continuous"/>
          <w:pgSz w:w="11906" w:h="16838"/>
          <w:pgMar w:top="1701" w:right="680" w:bottom="680" w:left="680" w:header="709" w:footer="709" w:gutter="0"/>
          <w:cols w:space="708"/>
          <w:docGrid w:linePitch="360"/>
        </w:sectPr>
      </w:pPr>
    </w:p>
    <w:p w:rsidR="00513EBE" w:rsidRPr="00062A48" w:rsidRDefault="00513EBE" w:rsidP="00940D5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86968" w:rsidRDefault="00A86968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  <w:sectPr w:rsidR="00A86968" w:rsidSect="00A86968">
          <w:type w:val="continuous"/>
          <w:pgSz w:w="11906" w:h="16838"/>
          <w:pgMar w:top="1701" w:right="680" w:bottom="680" w:left="680" w:header="709" w:footer="709" w:gutter="0"/>
          <w:cols w:space="708"/>
          <w:docGrid w:linePitch="360"/>
        </w:sectPr>
      </w:pPr>
    </w:p>
    <w:p w:rsidR="001F25D6" w:rsidRPr="00062A48" w:rsidRDefault="00940D5E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62A48">
        <w:rPr>
          <w:rStyle w:val="c1"/>
          <w:b/>
          <w:bCs/>
          <w:color w:val="000000"/>
          <w:sz w:val="28"/>
          <w:szCs w:val="28"/>
        </w:rPr>
        <w:lastRenderedPageBreak/>
        <w:t>Ведущая:</w:t>
      </w:r>
      <w:r w:rsidRPr="00062A48">
        <w:rPr>
          <w:rStyle w:val="c4"/>
          <w:color w:val="000000"/>
          <w:sz w:val="28"/>
          <w:szCs w:val="28"/>
        </w:rPr>
        <w:t xml:space="preserve"> </w:t>
      </w:r>
      <w:r w:rsidR="001F25D6" w:rsidRPr="00062A48">
        <w:rPr>
          <w:rStyle w:val="c4"/>
          <w:color w:val="000000"/>
          <w:sz w:val="28"/>
          <w:szCs w:val="28"/>
        </w:rPr>
        <w:t>Природа щедра и бескорыстна. Она даёт нам всё для жизни и требует от нас бережного отношения к ней. А</w:t>
      </w:r>
      <w:r w:rsidR="00BD3EEB" w:rsidRPr="00062A48">
        <w:rPr>
          <w:rStyle w:val="c4"/>
          <w:color w:val="000000"/>
          <w:sz w:val="28"/>
          <w:szCs w:val="28"/>
        </w:rPr>
        <w:t xml:space="preserve"> </w:t>
      </w:r>
      <w:r w:rsidR="001F25D6" w:rsidRPr="00062A48">
        <w:rPr>
          <w:rStyle w:val="c4"/>
          <w:color w:val="000000"/>
          <w:sz w:val="28"/>
          <w:szCs w:val="28"/>
        </w:rPr>
        <w:t xml:space="preserve">что происходит сейчас на самом деле? Бережём ли мы всё то, что нас окружает? Некоторые красивейшие водоёмы превращаются в сточные канавы, пересыхают реки, ручьи, в них всё меньше  рыбы. Леса вырубаются и засоряются, их обитателям становится всё труднее жить там. Только за последние </w:t>
      </w:r>
      <w:r w:rsidR="001F25D6" w:rsidRPr="00062A48">
        <w:rPr>
          <w:rStyle w:val="c4"/>
          <w:b/>
          <w:color w:val="000000"/>
          <w:sz w:val="28"/>
          <w:szCs w:val="28"/>
        </w:rPr>
        <w:t>2 тысячи</w:t>
      </w:r>
      <w:r w:rsidR="001F25D6" w:rsidRPr="00062A48">
        <w:rPr>
          <w:rStyle w:val="c4"/>
          <w:color w:val="000000"/>
          <w:sz w:val="28"/>
          <w:szCs w:val="28"/>
        </w:rPr>
        <w:t xml:space="preserve"> лет были полностью истреблены почти </w:t>
      </w:r>
      <w:r w:rsidR="001F25D6" w:rsidRPr="00062A48">
        <w:rPr>
          <w:rStyle w:val="c4"/>
          <w:b/>
          <w:color w:val="000000"/>
          <w:sz w:val="28"/>
          <w:szCs w:val="28"/>
        </w:rPr>
        <w:t>350</w:t>
      </w:r>
      <w:r w:rsidR="001F25D6" w:rsidRPr="00062A48">
        <w:rPr>
          <w:rStyle w:val="c4"/>
          <w:color w:val="000000"/>
          <w:sz w:val="28"/>
          <w:szCs w:val="28"/>
        </w:rPr>
        <w:t xml:space="preserve"> видов животных. И всё это – бездумная деятельность человека на </w:t>
      </w:r>
      <w:r w:rsidRPr="00062A48">
        <w:rPr>
          <w:rStyle w:val="c4"/>
          <w:color w:val="000000"/>
          <w:sz w:val="28"/>
          <w:szCs w:val="28"/>
        </w:rPr>
        <w:t>З</w:t>
      </w:r>
      <w:r w:rsidR="001F25D6" w:rsidRPr="00062A48">
        <w:rPr>
          <w:rStyle w:val="c4"/>
          <w:color w:val="000000"/>
          <w:sz w:val="28"/>
          <w:szCs w:val="28"/>
        </w:rPr>
        <w:t>емле.</w:t>
      </w:r>
    </w:p>
    <w:p w:rsidR="00CD2D00" w:rsidRPr="00062A48" w:rsidRDefault="00CD2D00" w:rsidP="00940D5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940D5E" w:rsidRPr="00062A48" w:rsidRDefault="00940D5E" w:rsidP="00940D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A48">
        <w:rPr>
          <w:rStyle w:val="c4"/>
          <w:b/>
          <w:color w:val="000000"/>
          <w:sz w:val="28"/>
          <w:szCs w:val="28"/>
        </w:rPr>
        <w:t xml:space="preserve">Природа: </w:t>
      </w:r>
      <w:r w:rsidRPr="00062A48">
        <w:rPr>
          <w:rStyle w:val="c4"/>
          <w:color w:val="000000"/>
          <w:sz w:val="28"/>
          <w:szCs w:val="28"/>
        </w:rPr>
        <w:t>Стали люди сильными, как боги,</w:t>
      </w:r>
    </w:p>
    <w:p w:rsidR="00940D5E" w:rsidRPr="00062A48" w:rsidRDefault="00940D5E" w:rsidP="00940D5E">
      <w:pPr>
        <w:pStyle w:val="c2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И судьба Земли у них в руках.</w:t>
      </w:r>
    </w:p>
    <w:p w:rsidR="00940D5E" w:rsidRPr="00062A48" w:rsidRDefault="00940D5E" w:rsidP="00940D5E">
      <w:pPr>
        <w:pStyle w:val="c2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Но темнеют страшные ожоги</w:t>
      </w:r>
    </w:p>
    <w:p w:rsidR="00940D5E" w:rsidRPr="00062A48" w:rsidRDefault="00940D5E" w:rsidP="00940D5E">
      <w:pPr>
        <w:pStyle w:val="c2"/>
        <w:shd w:val="clear" w:color="auto" w:fill="FFFFFF"/>
        <w:spacing w:before="0" w:beforeAutospacing="0" w:after="0" w:afterAutospacing="0"/>
        <w:ind w:left="1260"/>
        <w:rPr>
          <w:color w:val="000000"/>
          <w:sz w:val="28"/>
          <w:szCs w:val="28"/>
        </w:rPr>
      </w:pPr>
      <w:r w:rsidRPr="00062A48">
        <w:rPr>
          <w:rStyle w:val="c4"/>
          <w:color w:val="000000"/>
          <w:sz w:val="28"/>
          <w:szCs w:val="28"/>
        </w:rPr>
        <w:t>У земного шара на боках.</w:t>
      </w:r>
    </w:p>
    <w:p w:rsidR="00CD2D00" w:rsidRPr="00062A48" w:rsidRDefault="00CD2D00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D3EEB" w:rsidRPr="00062A48" w:rsidRDefault="00940D5E" w:rsidP="00940D5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62A48">
        <w:rPr>
          <w:rStyle w:val="c1"/>
          <w:b/>
          <w:bCs/>
          <w:color w:val="000000"/>
          <w:sz w:val="28"/>
          <w:szCs w:val="28"/>
        </w:rPr>
        <w:t>Ведущая:</w:t>
      </w:r>
      <w:r w:rsidR="00244560" w:rsidRPr="00062A48">
        <w:rPr>
          <w:rStyle w:val="c4"/>
          <w:b/>
          <w:color w:val="000000"/>
          <w:sz w:val="28"/>
          <w:szCs w:val="28"/>
        </w:rPr>
        <w:t xml:space="preserve"> </w:t>
      </w:r>
      <w:r w:rsidR="001F25D6" w:rsidRPr="00062A48">
        <w:rPr>
          <w:rStyle w:val="c4"/>
          <w:color w:val="000000"/>
          <w:sz w:val="28"/>
          <w:szCs w:val="28"/>
        </w:rPr>
        <w:t>Трудно представить себе землю без леса, небо без птиц, море без р</w:t>
      </w:r>
      <w:r w:rsidR="00BB2522" w:rsidRPr="00062A48">
        <w:rPr>
          <w:rStyle w:val="c4"/>
          <w:color w:val="000000"/>
          <w:sz w:val="28"/>
          <w:szCs w:val="28"/>
        </w:rPr>
        <w:t>ы</w:t>
      </w:r>
      <w:r w:rsidR="001F25D6" w:rsidRPr="00062A48">
        <w:rPr>
          <w:rStyle w:val="c4"/>
          <w:color w:val="000000"/>
          <w:sz w:val="28"/>
          <w:szCs w:val="28"/>
        </w:rPr>
        <w:t>б, лес без животных, луг без травы и цветов. Мы должны знать об этих проблемах. Мы должны принять посильное участие в решении хотя</w:t>
      </w:r>
      <w:r w:rsidR="002A5A59" w:rsidRPr="00062A48">
        <w:rPr>
          <w:rStyle w:val="c4"/>
          <w:color w:val="000000"/>
          <w:sz w:val="28"/>
          <w:szCs w:val="28"/>
        </w:rPr>
        <w:t xml:space="preserve"> </w:t>
      </w:r>
      <w:r w:rsidR="001F25D6" w:rsidRPr="00062A48">
        <w:rPr>
          <w:rStyle w:val="c4"/>
          <w:color w:val="000000"/>
          <w:sz w:val="28"/>
          <w:szCs w:val="28"/>
        </w:rPr>
        <w:t xml:space="preserve">бы некоторых </w:t>
      </w:r>
      <w:r w:rsidR="002A19D3" w:rsidRPr="00062A48">
        <w:rPr>
          <w:rStyle w:val="c4"/>
          <w:color w:val="000000"/>
          <w:sz w:val="28"/>
          <w:szCs w:val="28"/>
        </w:rPr>
        <w:t>из них</w:t>
      </w:r>
      <w:r w:rsidR="001F25D6" w:rsidRPr="00062A48">
        <w:rPr>
          <w:rStyle w:val="c4"/>
          <w:color w:val="000000"/>
          <w:sz w:val="28"/>
          <w:szCs w:val="28"/>
        </w:rPr>
        <w:t xml:space="preserve">. Нам жить на </w:t>
      </w:r>
      <w:r w:rsidR="00AB1E83" w:rsidRPr="00062A48">
        <w:rPr>
          <w:rStyle w:val="c4"/>
          <w:color w:val="000000"/>
          <w:sz w:val="28"/>
          <w:szCs w:val="28"/>
        </w:rPr>
        <w:t>этой</w:t>
      </w:r>
      <w:r w:rsidR="001F25D6" w:rsidRPr="00062A48">
        <w:rPr>
          <w:rStyle w:val="c4"/>
          <w:color w:val="000000"/>
          <w:sz w:val="28"/>
          <w:szCs w:val="28"/>
        </w:rPr>
        <w:t xml:space="preserve"> планете! Нам растить детей, нам трудиться! Нам нужно уметь отвечать за свои поступки! Поэтому </w:t>
      </w:r>
      <w:r w:rsidRPr="00062A48">
        <w:rPr>
          <w:rStyle w:val="c4"/>
          <w:color w:val="000000"/>
          <w:sz w:val="28"/>
          <w:szCs w:val="28"/>
        </w:rPr>
        <w:t>наш</w:t>
      </w:r>
      <w:r w:rsidR="001F25D6" w:rsidRPr="00062A48">
        <w:rPr>
          <w:rStyle w:val="c4"/>
          <w:color w:val="000000"/>
          <w:sz w:val="28"/>
          <w:szCs w:val="28"/>
        </w:rPr>
        <w:t xml:space="preserve"> фестиваль </w:t>
      </w:r>
      <w:r w:rsidRPr="00062A48">
        <w:rPr>
          <w:rStyle w:val="c4"/>
          <w:color w:val="000000"/>
          <w:sz w:val="28"/>
          <w:szCs w:val="28"/>
        </w:rPr>
        <w:t xml:space="preserve">называется </w:t>
      </w:r>
      <w:r w:rsidR="001F25D6" w:rsidRPr="00062A48">
        <w:rPr>
          <w:rStyle w:val="c4"/>
          <w:color w:val="000000"/>
          <w:sz w:val="28"/>
          <w:szCs w:val="28"/>
        </w:rPr>
        <w:t>«</w:t>
      </w:r>
      <w:r w:rsidR="00BE7790" w:rsidRPr="00062A48">
        <w:rPr>
          <w:rStyle w:val="c4"/>
          <w:color w:val="000000"/>
          <w:sz w:val="28"/>
          <w:szCs w:val="28"/>
        </w:rPr>
        <w:t>Все мы – экологи</w:t>
      </w:r>
      <w:r w:rsidR="001F25D6" w:rsidRPr="00062A48">
        <w:rPr>
          <w:rStyle w:val="c4"/>
          <w:color w:val="000000"/>
          <w:sz w:val="28"/>
          <w:szCs w:val="28"/>
        </w:rPr>
        <w:t>»</w:t>
      </w:r>
      <w:r w:rsidR="00BD3EEB" w:rsidRPr="00062A48">
        <w:rPr>
          <w:rStyle w:val="c4"/>
          <w:color w:val="000000"/>
          <w:sz w:val="28"/>
          <w:szCs w:val="28"/>
        </w:rPr>
        <w:t xml:space="preserve">. </w:t>
      </w:r>
    </w:p>
    <w:p w:rsidR="00250D80" w:rsidRPr="00062A48" w:rsidRDefault="00250D80" w:rsidP="004F2824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</w:p>
    <w:p w:rsidR="00FD5E86" w:rsidRPr="00062A48" w:rsidRDefault="00BE2F5E" w:rsidP="004F2824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  <w:r w:rsidRPr="00062A48">
        <w:rPr>
          <w:rStyle w:val="c4"/>
          <w:b/>
          <w:sz w:val="28"/>
          <w:szCs w:val="28"/>
        </w:rPr>
        <w:t xml:space="preserve">Природа: </w:t>
      </w:r>
      <w:r w:rsidR="00CD2D00" w:rsidRPr="00062A48">
        <w:rPr>
          <w:rStyle w:val="c4"/>
          <w:sz w:val="28"/>
          <w:szCs w:val="28"/>
        </w:rPr>
        <w:t>Дорогие друзья! Сейчас вас приветству</w:t>
      </w:r>
      <w:r w:rsidR="00E10A80" w:rsidRPr="00062A48">
        <w:rPr>
          <w:rStyle w:val="c4"/>
          <w:sz w:val="28"/>
          <w:szCs w:val="28"/>
        </w:rPr>
        <w:t>е</w:t>
      </w:r>
      <w:r w:rsidR="00CD2D00" w:rsidRPr="00062A48">
        <w:rPr>
          <w:rStyle w:val="c4"/>
          <w:sz w:val="28"/>
          <w:szCs w:val="28"/>
        </w:rPr>
        <w:t>т педагог Станции юных натуралистов</w:t>
      </w:r>
      <w:r w:rsidR="00AB1E83" w:rsidRPr="00062A48">
        <w:rPr>
          <w:rStyle w:val="c4"/>
          <w:sz w:val="28"/>
          <w:szCs w:val="28"/>
        </w:rPr>
        <w:t xml:space="preserve"> </w:t>
      </w:r>
      <w:r w:rsidR="00656A93">
        <w:rPr>
          <w:rStyle w:val="c4"/>
          <w:b/>
          <w:sz w:val="28"/>
          <w:szCs w:val="28"/>
        </w:rPr>
        <w:t>_________________________________________________________</w:t>
      </w:r>
    </w:p>
    <w:p w:rsidR="00AB1E83" w:rsidRPr="00062A48" w:rsidRDefault="00AB1E83" w:rsidP="00FD5E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EEB" w:rsidRPr="00062A48" w:rsidRDefault="00BD3EEB" w:rsidP="00FD5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48">
        <w:rPr>
          <w:rFonts w:ascii="Times New Roman" w:hAnsi="Times New Roman"/>
          <w:sz w:val="28"/>
          <w:szCs w:val="28"/>
        </w:rPr>
        <w:t>***</w:t>
      </w:r>
    </w:p>
    <w:p w:rsidR="00AB1E83" w:rsidRPr="00062A48" w:rsidRDefault="00AB1E83" w:rsidP="00AB1E83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AB1E83" w:rsidRPr="00062A48" w:rsidRDefault="00AB1E83" w:rsidP="00AB1E83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062A4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Музыка </w:t>
      </w:r>
    </w:p>
    <w:p w:rsidR="00203BEB" w:rsidRPr="00062A48" w:rsidRDefault="00203BEB" w:rsidP="00940D5E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sz w:val="28"/>
          <w:szCs w:val="28"/>
        </w:rPr>
      </w:pPr>
      <w:r w:rsidRPr="00062A48">
        <w:rPr>
          <w:rStyle w:val="c4"/>
          <w:rFonts w:ascii="Times New Roman" w:hAnsi="Times New Roman"/>
          <w:b/>
          <w:sz w:val="28"/>
          <w:szCs w:val="28"/>
        </w:rPr>
        <w:t xml:space="preserve">Природа: </w:t>
      </w:r>
      <w:r w:rsidRPr="00062A48">
        <w:rPr>
          <w:rStyle w:val="c4"/>
          <w:rFonts w:ascii="Times New Roman" w:hAnsi="Times New Roman"/>
          <w:sz w:val="28"/>
          <w:szCs w:val="28"/>
        </w:rPr>
        <w:t>Край любимый, гордость наша –</w:t>
      </w:r>
    </w:p>
    <w:p w:rsidR="00203BEB" w:rsidRPr="00062A48" w:rsidRDefault="00203BEB" w:rsidP="008047D5">
      <w:pPr>
        <w:shd w:val="clear" w:color="auto" w:fill="FFFFFF"/>
        <w:spacing w:after="0" w:line="240" w:lineRule="auto"/>
        <w:ind w:left="1418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Верещагинский район,</w:t>
      </w:r>
    </w:p>
    <w:p w:rsidR="00203BEB" w:rsidRPr="00062A48" w:rsidRDefault="00203BEB" w:rsidP="008047D5">
      <w:pPr>
        <w:shd w:val="clear" w:color="auto" w:fill="FFFFFF"/>
        <w:spacing w:after="0" w:line="240" w:lineRule="auto"/>
        <w:ind w:left="1418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lastRenderedPageBreak/>
        <w:t>Зеленью лесов украшен,</w:t>
      </w:r>
    </w:p>
    <w:p w:rsidR="00203BEB" w:rsidRPr="00062A48" w:rsidRDefault="00203BEB" w:rsidP="00352520">
      <w:pPr>
        <w:shd w:val="clear" w:color="auto" w:fill="FFFFFF"/>
        <w:spacing w:after="0" w:line="240" w:lineRule="auto"/>
        <w:ind w:left="1418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Родниками напоён,</w:t>
      </w:r>
    </w:p>
    <w:p w:rsidR="00203BEB" w:rsidRPr="00062A48" w:rsidRDefault="00203BEB" w:rsidP="00352520">
      <w:pPr>
        <w:shd w:val="clear" w:color="auto" w:fill="FFFFFF"/>
        <w:spacing w:after="0" w:line="240" w:lineRule="auto"/>
        <w:ind w:left="1418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Ты раскинулся привольно </w:t>
      </w:r>
    </w:p>
    <w:p w:rsidR="00203BEB" w:rsidRPr="00062A48" w:rsidRDefault="00203BEB" w:rsidP="00352520">
      <w:pPr>
        <w:shd w:val="clear" w:color="auto" w:fill="FFFFFF"/>
        <w:spacing w:after="0" w:line="240" w:lineRule="auto"/>
        <w:ind w:left="1418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Посреди уральских нив</w:t>
      </w:r>
    </w:p>
    <w:p w:rsidR="00203BEB" w:rsidRPr="00062A48" w:rsidRDefault="00203BEB" w:rsidP="00352520">
      <w:pPr>
        <w:shd w:val="clear" w:color="auto" w:fill="FFFFFF"/>
        <w:spacing w:after="0" w:line="240" w:lineRule="auto"/>
        <w:ind w:left="1418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И при звоне колокольном </w:t>
      </w:r>
    </w:p>
    <w:p w:rsidR="00203BEB" w:rsidRPr="00062A48" w:rsidRDefault="00203BEB" w:rsidP="0035252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Потрясающе красив! </w:t>
      </w:r>
    </w:p>
    <w:p w:rsidR="00250D80" w:rsidRPr="00062A48" w:rsidRDefault="00250D80" w:rsidP="00940D5E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8223A9" w:rsidRPr="00062A48" w:rsidRDefault="00203BEB" w:rsidP="0094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Ведущая:</w:t>
      </w:r>
      <w:r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E7790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Природа нашего Верещагинского района </w:t>
      </w:r>
      <w:r w:rsidR="008223A9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прекрасна и неповторима! Леса, холмы, реки, родники,  ароматные травы, земляничные поляны  – все это неоценимый дар матушки-земли, которая  щедро одарила нас. Нам есть, что любить и беречь!</w:t>
      </w:r>
      <w:r w:rsidR="00940D5E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Предлагаем вашему вниманию </w:t>
      </w:r>
      <w:r w:rsidR="00940D5E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видеоролик </w:t>
      </w:r>
      <w:r w:rsidR="00940D5E" w:rsidRPr="00062A4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40D5E" w:rsidRPr="00062A4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«Природа и экология Верещагинского района».</w:t>
      </w:r>
    </w:p>
    <w:p w:rsidR="004F2824" w:rsidRPr="00062A48" w:rsidRDefault="004F2824" w:rsidP="00940D5E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062A4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***</w:t>
      </w:r>
    </w:p>
    <w:p w:rsidR="00250D80" w:rsidRPr="00062A48" w:rsidRDefault="00250D80" w:rsidP="00940D5E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940D5E" w:rsidRPr="00062A48" w:rsidRDefault="00BD3EEB" w:rsidP="00940D5E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062A4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Музыка </w:t>
      </w:r>
    </w:p>
    <w:p w:rsidR="00940D5E" w:rsidRPr="00062A48" w:rsidRDefault="00940D5E" w:rsidP="00940D5E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>Природа</w:t>
      </w:r>
      <w:r w:rsidR="00BD3EEB"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3EEB" w:rsidRPr="00062A48">
        <w:rPr>
          <w:rStyle w:val="c1"/>
          <w:rFonts w:ascii="Times New Roman" w:hAnsi="Times New Roman"/>
          <w:bCs/>
          <w:i/>
          <w:color w:val="000000"/>
          <w:sz w:val="28"/>
          <w:szCs w:val="28"/>
        </w:rPr>
        <w:t>(на фоне музыки):</w:t>
      </w: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696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В родных местах ромашкой пахнет ветер,</w:t>
      </w:r>
    </w:p>
    <w:p w:rsidR="00940D5E" w:rsidRPr="00062A48" w:rsidRDefault="00940D5E" w:rsidP="00FD54E3">
      <w:pPr>
        <w:shd w:val="clear" w:color="auto" w:fill="FFFFFF"/>
        <w:spacing w:after="0" w:line="240" w:lineRule="auto"/>
        <w:ind w:left="3969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И до травинки вся земля своя.</w:t>
      </w:r>
    </w:p>
    <w:p w:rsidR="00940D5E" w:rsidRPr="00062A48" w:rsidRDefault="00940D5E" w:rsidP="00FD54E3">
      <w:pPr>
        <w:shd w:val="clear" w:color="auto" w:fill="FFFFFF"/>
        <w:spacing w:after="0" w:line="240" w:lineRule="auto"/>
        <w:ind w:left="3969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В родных местах и солнце ярче светит,</w:t>
      </w:r>
    </w:p>
    <w:p w:rsidR="00940D5E" w:rsidRPr="00062A48" w:rsidRDefault="00940D5E" w:rsidP="00FD54E3">
      <w:pPr>
        <w:shd w:val="clear" w:color="auto" w:fill="FFFFFF"/>
        <w:spacing w:after="0" w:line="240" w:lineRule="auto"/>
        <w:ind w:left="3969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И серебристей голос у ручья. </w:t>
      </w:r>
    </w:p>
    <w:p w:rsidR="00940D5E" w:rsidRPr="00062A48" w:rsidRDefault="00940D5E" w:rsidP="00940D5E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sz w:val="28"/>
          <w:szCs w:val="28"/>
        </w:rPr>
      </w:pPr>
      <w:r w:rsidRPr="00062A48">
        <w:rPr>
          <w:rStyle w:val="c4"/>
          <w:rFonts w:ascii="Times New Roman" w:hAnsi="Times New Roman"/>
          <w:b/>
          <w:sz w:val="28"/>
          <w:szCs w:val="28"/>
        </w:rPr>
        <w:t xml:space="preserve">Ведущая: </w:t>
      </w:r>
      <w:r w:rsidR="00A86968">
        <w:rPr>
          <w:rStyle w:val="c4"/>
          <w:rFonts w:ascii="Times New Roman" w:hAnsi="Times New Roman"/>
          <w:b/>
          <w:sz w:val="28"/>
          <w:szCs w:val="28"/>
        </w:rPr>
        <w:t xml:space="preserve">   </w:t>
      </w:r>
      <w:r w:rsidR="00E86F75" w:rsidRPr="00062A48">
        <w:rPr>
          <w:rStyle w:val="c4"/>
          <w:rFonts w:ascii="Times New Roman" w:hAnsi="Times New Roman"/>
          <w:sz w:val="28"/>
          <w:szCs w:val="28"/>
        </w:rPr>
        <w:t>Пусть мне твердят, что есть края иные,</w:t>
      </w:r>
    </w:p>
    <w:p w:rsidR="00E86F75" w:rsidRPr="00062A48" w:rsidRDefault="00E86F75" w:rsidP="006365C5">
      <w:pPr>
        <w:shd w:val="clear" w:color="auto" w:fill="FFFFFF"/>
        <w:spacing w:after="0" w:line="240" w:lineRule="auto"/>
        <w:ind w:left="1560"/>
        <w:jc w:val="both"/>
        <w:rPr>
          <w:rStyle w:val="c4"/>
          <w:rFonts w:ascii="Times New Roman" w:hAnsi="Times New Roman"/>
          <w:sz w:val="28"/>
          <w:szCs w:val="28"/>
        </w:rPr>
      </w:pPr>
      <w:r w:rsidRPr="00062A48">
        <w:rPr>
          <w:rStyle w:val="c4"/>
          <w:rFonts w:ascii="Times New Roman" w:hAnsi="Times New Roman"/>
          <w:sz w:val="28"/>
          <w:szCs w:val="28"/>
        </w:rPr>
        <w:t>Что в мире есть иная красота,</w:t>
      </w:r>
    </w:p>
    <w:p w:rsidR="00E86F75" w:rsidRPr="00062A48" w:rsidRDefault="00E86F75" w:rsidP="006365C5">
      <w:pPr>
        <w:shd w:val="clear" w:color="auto" w:fill="FFFFFF"/>
        <w:spacing w:after="0" w:line="240" w:lineRule="auto"/>
        <w:ind w:left="1560"/>
        <w:jc w:val="both"/>
        <w:rPr>
          <w:rStyle w:val="c4"/>
          <w:rFonts w:ascii="Times New Roman" w:hAnsi="Times New Roman"/>
          <w:sz w:val="28"/>
          <w:szCs w:val="28"/>
        </w:rPr>
      </w:pPr>
      <w:r w:rsidRPr="00062A48">
        <w:rPr>
          <w:rStyle w:val="c4"/>
          <w:rFonts w:ascii="Times New Roman" w:hAnsi="Times New Roman"/>
          <w:sz w:val="28"/>
          <w:szCs w:val="28"/>
        </w:rPr>
        <w:t>А я люблю свои места родные, –</w:t>
      </w:r>
    </w:p>
    <w:p w:rsidR="00E86F75" w:rsidRPr="00062A48" w:rsidRDefault="00E86F75" w:rsidP="006365C5">
      <w:pPr>
        <w:shd w:val="clear" w:color="auto" w:fill="FFFFFF"/>
        <w:spacing w:after="0" w:line="240" w:lineRule="auto"/>
        <w:ind w:left="1560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sz w:val="28"/>
          <w:szCs w:val="28"/>
        </w:rPr>
        <w:t xml:space="preserve">Свои родные милые места! </w:t>
      </w:r>
    </w:p>
    <w:p w:rsidR="00250D80" w:rsidRPr="00062A48" w:rsidRDefault="00250D80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b/>
          <w:color w:val="000000"/>
          <w:sz w:val="28"/>
          <w:szCs w:val="28"/>
        </w:rPr>
      </w:pPr>
    </w:p>
    <w:p w:rsidR="00940D5E" w:rsidRPr="00062A48" w:rsidRDefault="00E86F75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sz w:val="28"/>
          <w:szCs w:val="28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Природа: 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«А </w:t>
      </w:r>
      <w:r w:rsidR="001825F5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я 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люблю места свои родные» – так назывался экологический фотоконкурс, проведенный библиотекой. </w:t>
      </w:r>
      <w:r w:rsidR="00D4291F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Фотографии, представленные на конкурс, вы видели сейчас на экране. 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Настало время подвести итоги</w:t>
      </w:r>
      <w:r w:rsidR="00D4291F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конкурса и наградить лучших авторов.</w:t>
      </w:r>
    </w:p>
    <w:p w:rsidR="00B84086" w:rsidRPr="00062A48" w:rsidRDefault="00E86F75" w:rsidP="00E86F7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B84086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в конкурсе приняли участие _____ человек в возрасте от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</w:t>
      </w:r>
      <w:r w:rsidR="00B84086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до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</w:t>
      </w:r>
      <w:r w:rsidR="00B84086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лет. Они представили на суд жюри _____ фотографий живописных пейзажей нашего города и района. </w:t>
      </w:r>
    </w:p>
    <w:p w:rsidR="002A5A59" w:rsidRPr="00062A48" w:rsidRDefault="002A5A59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b/>
          <w:color w:val="000000"/>
          <w:sz w:val="28"/>
          <w:szCs w:val="28"/>
        </w:rPr>
      </w:pPr>
    </w:p>
    <w:p w:rsidR="00B84086" w:rsidRPr="00062A48" w:rsidRDefault="00B84086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b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Природа: 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Итак, третье место в конкурсе </w:t>
      </w:r>
      <w:r w:rsidR="009C03F7" w:rsidRPr="00062A48">
        <w:rPr>
          <w:rStyle w:val="c4"/>
          <w:rFonts w:ascii="Times New Roman" w:hAnsi="Times New Roman"/>
          <w:color w:val="000000"/>
          <w:sz w:val="28"/>
          <w:szCs w:val="28"/>
        </w:rPr>
        <w:t>«А люблю места свои родные» присужд</w:t>
      </w:r>
      <w:r w:rsidR="00250D80" w:rsidRPr="00062A48">
        <w:rPr>
          <w:rStyle w:val="c4"/>
          <w:rFonts w:ascii="Times New Roman" w:hAnsi="Times New Roman"/>
          <w:color w:val="000000"/>
          <w:sz w:val="28"/>
          <w:szCs w:val="28"/>
        </w:rPr>
        <w:t>ается</w:t>
      </w:r>
      <w:r w:rsidR="0025308F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r w:rsidR="00B64141">
        <w:rPr>
          <w:rStyle w:val="c4"/>
          <w:rFonts w:ascii="Times New Roman" w:hAnsi="Times New Roman"/>
          <w:b/>
          <w:color w:val="000000"/>
          <w:sz w:val="28"/>
          <w:szCs w:val="28"/>
        </w:rPr>
        <w:t>________________________________________</w:t>
      </w:r>
    </w:p>
    <w:p w:rsidR="009C03F7" w:rsidRPr="00062A48" w:rsidRDefault="009C03F7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Приглашаем вас на сцену!</w:t>
      </w:r>
    </w:p>
    <w:p w:rsidR="009C03F7" w:rsidRPr="00062A48" w:rsidRDefault="009C03F7" w:rsidP="009C03F7">
      <w:pPr>
        <w:shd w:val="clear" w:color="auto" w:fill="FFFFFF"/>
        <w:spacing w:after="0" w:line="240" w:lineRule="auto"/>
        <w:jc w:val="center"/>
        <w:rPr>
          <w:rStyle w:val="c4"/>
          <w:rFonts w:ascii="Times New Roman" w:hAnsi="Times New Roman"/>
          <w:i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i/>
          <w:color w:val="000000"/>
          <w:sz w:val="28"/>
          <w:szCs w:val="28"/>
        </w:rPr>
        <w:t>Фото проецируется на экране</w:t>
      </w:r>
    </w:p>
    <w:p w:rsidR="009C03F7" w:rsidRPr="00062A48" w:rsidRDefault="0025308F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>Ведущая: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r w:rsidR="009C03F7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Второе место с присуждается </w:t>
      </w:r>
      <w:r w:rsidR="00B64141">
        <w:rPr>
          <w:rStyle w:val="c4"/>
          <w:rFonts w:ascii="Times New Roman" w:hAnsi="Times New Roman"/>
          <w:b/>
          <w:color w:val="000000"/>
          <w:sz w:val="28"/>
          <w:szCs w:val="28"/>
        </w:rPr>
        <w:t>______________________________________</w:t>
      </w:r>
    </w:p>
    <w:p w:rsidR="009C03F7" w:rsidRPr="00062A48" w:rsidRDefault="009C03F7" w:rsidP="00E86F75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b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И, наконец, первое место заняла </w:t>
      </w:r>
      <w:r w:rsidR="00B64141">
        <w:rPr>
          <w:rStyle w:val="c4"/>
          <w:rFonts w:ascii="Times New Roman" w:hAnsi="Times New Roman"/>
          <w:b/>
          <w:color w:val="000000"/>
          <w:sz w:val="28"/>
          <w:szCs w:val="28"/>
        </w:rPr>
        <w:t>______________________________________________</w:t>
      </w:r>
    </w:p>
    <w:p w:rsidR="00E5535B" w:rsidRPr="00062A48" w:rsidRDefault="00E5535B" w:rsidP="00E5535B">
      <w:pPr>
        <w:shd w:val="clear" w:color="auto" w:fill="FFFFFF"/>
        <w:spacing w:after="0" w:line="240" w:lineRule="auto"/>
        <w:jc w:val="center"/>
        <w:rPr>
          <w:rStyle w:val="c4"/>
          <w:rFonts w:ascii="Times New Roman" w:hAnsi="Times New Roman"/>
          <w:i/>
          <w:color w:val="000000"/>
          <w:sz w:val="28"/>
          <w:szCs w:val="28"/>
        </w:rPr>
      </w:pPr>
      <w:r w:rsidRPr="00062A48">
        <w:rPr>
          <w:rStyle w:val="c4"/>
          <w:rFonts w:ascii="Times New Roman" w:hAnsi="Times New Roman"/>
          <w:i/>
          <w:color w:val="000000"/>
          <w:sz w:val="28"/>
          <w:szCs w:val="28"/>
        </w:rPr>
        <w:t>Фото проецируется на экране</w:t>
      </w:r>
    </w:p>
    <w:p w:rsidR="00E5535B" w:rsidRPr="00062A48" w:rsidRDefault="00E5535B" w:rsidP="00E86F7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</w:p>
    <w:p w:rsidR="00E5535B" w:rsidRPr="00062A48" w:rsidRDefault="00E5535B" w:rsidP="002A5A5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В течение всей недели шло интернет-голосование за лучшее фото в группе нашего экологического Центра «Берёзка.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  <w:lang w:val="en-US"/>
        </w:rPr>
        <w:t>ru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». По мнению пользователей социальной сети «ВКонтакте» приза зрительских симпатий достой</w:t>
      </w:r>
      <w:r w:rsidR="00250D80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на работа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</w:t>
      </w:r>
      <w:r w:rsidR="00250D80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и её автор –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______________________________</w:t>
      </w:r>
      <w:r w:rsidR="002A5A59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>Приглашаем вас на сцену!</w:t>
      </w:r>
    </w:p>
    <w:p w:rsidR="00E86F75" w:rsidRPr="00062A48" w:rsidRDefault="00E86F75" w:rsidP="00E86F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62A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Награждение. </w:t>
      </w:r>
    </w:p>
    <w:p w:rsidR="00B84086" w:rsidRPr="00062A48" w:rsidRDefault="00E1707C" w:rsidP="00464B0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B84086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Мы благодарим всех участников фотоконкурса!</w:t>
      </w:r>
      <w:r w:rsidR="00B84086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34F41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С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вой музыкальный подарок </w:t>
      </w:r>
      <w:r w:rsid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>дарит вам _____________________________________________________________</w:t>
      </w:r>
    </w:p>
    <w:p w:rsidR="00534F41" w:rsidRPr="00062A48" w:rsidRDefault="00534F41" w:rsidP="00534F41">
      <w:pPr>
        <w:shd w:val="clear" w:color="auto" w:fill="FFFFFF"/>
        <w:spacing w:after="0" w:line="240" w:lineRule="auto"/>
        <w:jc w:val="center"/>
        <w:rPr>
          <w:rStyle w:val="c4"/>
          <w:rFonts w:ascii="Times New Roman" w:hAnsi="Times New Roman"/>
          <w:i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i/>
          <w:color w:val="000000"/>
          <w:sz w:val="28"/>
          <w:szCs w:val="28"/>
        </w:rPr>
        <w:t>выступление</w:t>
      </w:r>
    </w:p>
    <w:p w:rsidR="009E7AB6" w:rsidRPr="00062A48" w:rsidRDefault="009E7AB6" w:rsidP="00464B09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b/>
          <w:color w:val="000000"/>
          <w:sz w:val="28"/>
          <w:szCs w:val="28"/>
        </w:rPr>
      </w:pPr>
    </w:p>
    <w:p w:rsidR="00464B09" w:rsidRPr="00062A48" w:rsidRDefault="00464B09" w:rsidP="00464B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Природа: </w:t>
      </w:r>
      <w:r w:rsidR="00A454D9" w:rsidRPr="00062A48">
        <w:rPr>
          <w:rStyle w:val="c4"/>
          <w:rFonts w:ascii="Times New Roman" w:hAnsi="Times New Roman"/>
          <w:color w:val="000000"/>
          <w:sz w:val="28"/>
          <w:szCs w:val="28"/>
        </w:rPr>
        <w:t>В</w:t>
      </w:r>
      <w:r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зрослым, детям важно это – сохранить свою планету! </w:t>
      </w:r>
      <w:r w:rsidR="00A454D9" w:rsidRPr="00062A48">
        <w:rPr>
          <w:rStyle w:val="c4"/>
          <w:rFonts w:ascii="Times New Roman" w:hAnsi="Times New Roman"/>
          <w:color w:val="000000"/>
          <w:sz w:val="28"/>
          <w:szCs w:val="28"/>
        </w:rPr>
        <w:t>Экологическое просвещение</w:t>
      </w:r>
      <w:r w:rsidR="00B867E7" w:rsidRPr="00062A48">
        <w:rPr>
          <w:rStyle w:val="c4"/>
          <w:rFonts w:ascii="Times New Roman" w:hAnsi="Times New Roman"/>
          <w:color w:val="000000"/>
          <w:sz w:val="28"/>
          <w:szCs w:val="28"/>
        </w:rPr>
        <w:t>, семейное творчество</w:t>
      </w:r>
      <w:r w:rsidR="00A454D9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был</w:t>
      </w:r>
      <w:r w:rsidR="00B867E7" w:rsidRPr="00062A48">
        <w:rPr>
          <w:rStyle w:val="c4"/>
          <w:rFonts w:ascii="Times New Roman" w:hAnsi="Times New Roman"/>
          <w:color w:val="000000"/>
          <w:sz w:val="28"/>
          <w:szCs w:val="28"/>
        </w:rPr>
        <w:t>и</w:t>
      </w:r>
      <w:r w:rsidR="00A454D9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главны</w:t>
      </w:r>
      <w:r w:rsidR="00AB1E83" w:rsidRPr="00062A48">
        <w:rPr>
          <w:rStyle w:val="c4"/>
          <w:rFonts w:ascii="Times New Roman" w:hAnsi="Times New Roman"/>
          <w:color w:val="000000"/>
          <w:sz w:val="28"/>
          <w:szCs w:val="28"/>
        </w:rPr>
        <w:t>ми</w:t>
      </w:r>
      <w:r w:rsidR="00A454D9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задач</w:t>
      </w:r>
      <w:r w:rsidR="00AB1E83" w:rsidRPr="00062A48">
        <w:rPr>
          <w:rStyle w:val="c4"/>
          <w:rFonts w:ascii="Times New Roman" w:hAnsi="Times New Roman"/>
          <w:color w:val="000000"/>
          <w:sz w:val="28"/>
          <w:szCs w:val="28"/>
        </w:rPr>
        <w:t>ами</w:t>
      </w:r>
      <w:r w:rsidR="00A454D9" w:rsidRPr="00062A48"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r w:rsidRPr="00062A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конкурса </w:t>
      </w:r>
      <w:r w:rsidR="00A454D9" w:rsidRPr="00062A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семейных </w:t>
      </w:r>
      <w:r w:rsidRPr="00062A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стенгазет «Под зелёным парусом</w:t>
      </w:r>
      <w:r w:rsidR="00A454D9" w:rsidRPr="00062A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62A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будущее!»</w:t>
      </w:r>
      <w:r w:rsidRPr="00062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E5E4A" w:rsidRPr="00062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конкурсе приняли участие </w:t>
      </w:r>
      <w:r w:rsidR="00B641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__</w:t>
      </w:r>
      <w:r w:rsidR="00FE5E4A" w:rsidRPr="00062A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семей</w:t>
      </w:r>
      <w:r w:rsidR="00FE5E4A" w:rsidRPr="00062A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Сейчас они представят вам свои работы.</w:t>
      </w:r>
    </w:p>
    <w:p w:rsidR="00AB1E83" w:rsidRPr="00062A48" w:rsidRDefault="00B64141" w:rsidP="00DC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Защита стенгазет. </w:t>
      </w:r>
      <w:r w:rsidR="00AB1E83" w:rsidRPr="00062A4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Фото газет проецируется на экран</w:t>
      </w:r>
    </w:p>
    <w:p w:rsidR="00FE5E4A" w:rsidRPr="00062A48" w:rsidRDefault="00DC7685" w:rsidP="00DC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A48">
        <w:rPr>
          <w:rFonts w:ascii="Times New Roman" w:eastAsia="Times New Roman" w:hAnsi="Times New Roman"/>
          <w:bCs/>
          <w:sz w:val="28"/>
          <w:szCs w:val="28"/>
          <w:lang w:eastAsia="ru-RU"/>
        </w:rPr>
        <w:t>***</w:t>
      </w:r>
    </w:p>
    <w:p w:rsidR="00AB1E83" w:rsidRPr="00062A48" w:rsidRDefault="00AB1E83" w:rsidP="00464B0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464B09" w:rsidRPr="00062A48" w:rsidRDefault="00464B09" w:rsidP="00464B0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DC7685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Итак, оглашаем итоги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конкурса семейных стенгазет</w:t>
      </w:r>
      <w:r w:rsidR="00DC7685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!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C7685" w:rsidRPr="00062A48" w:rsidRDefault="00DC7685" w:rsidP="00B64141">
      <w:pPr>
        <w:shd w:val="clear" w:color="auto" w:fill="FFFFFF"/>
        <w:spacing w:after="0" w:line="240" w:lineRule="auto"/>
        <w:ind w:left="360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Третье место заняла </w:t>
      </w: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семья</w:t>
      </w:r>
      <w:r w:rsidR="00FF2574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_____________________</w:t>
      </w:r>
      <w:r w:rsidR="00CA7429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Приглашаем вас на сцену! </w:t>
      </w:r>
    </w:p>
    <w:p w:rsidR="00DC7685" w:rsidRPr="00062A48" w:rsidRDefault="009F3EF4" w:rsidP="00B64141">
      <w:pPr>
        <w:shd w:val="clear" w:color="auto" w:fill="FFFFFF"/>
        <w:spacing w:after="0" w:line="240" w:lineRule="auto"/>
        <w:ind w:left="360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Яркую палитру </w:t>
      </w:r>
      <w:r w:rsid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>________________</w:t>
      </w:r>
      <w:r w:rsidR="00CA7429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представила семья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________________________</w:t>
      </w:r>
      <w:r w:rsidR="00CA7429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674F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Эта</w:t>
      </w:r>
      <w:r w:rsidR="00CA7429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семья заняла второе место</w:t>
      </w:r>
      <w:r w:rsidR="0032674F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в конкурсе</w:t>
      </w:r>
      <w:r w:rsidR="00CA7429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.</w:t>
      </w:r>
    </w:p>
    <w:p w:rsidR="00B64141" w:rsidRDefault="00DC7685" w:rsidP="00B64141">
      <w:pPr>
        <w:shd w:val="clear" w:color="auto" w:fill="FFFFFF"/>
        <w:spacing w:after="0" w:line="240" w:lineRule="auto"/>
        <w:ind w:left="360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>И, наконец, лучш</w:t>
      </w:r>
      <w:r w:rsidR="00B64141" w:rsidRP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>ей</w:t>
      </w:r>
      <w:r w:rsidRP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признан</w:t>
      </w:r>
      <w:r w:rsidR="00B64141" w:rsidRP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>а</w:t>
      </w:r>
      <w:r w:rsidRP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стенгазета семьи ______________________________</w:t>
      </w:r>
      <w:r w:rsidR="00E41753" w:rsidRPr="00B64141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! </w:t>
      </w:r>
    </w:p>
    <w:p w:rsidR="00464B09" w:rsidRPr="00B64141" w:rsidRDefault="00464B09" w:rsidP="00B64141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6414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Награждение. </w:t>
      </w:r>
    </w:p>
    <w:p w:rsidR="00EC0E76" w:rsidRPr="00062A48" w:rsidRDefault="00EC0E76" w:rsidP="00E1707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534F41" w:rsidRPr="00062A48" w:rsidRDefault="00534F41" w:rsidP="00E1707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Для всех участников и победителей конкурса звучит </w:t>
      </w:r>
      <w:r w:rsidR="00352520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песня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</w:t>
      </w:r>
    </w:p>
    <w:p w:rsidR="00FE5E4A" w:rsidRPr="00062A48" w:rsidRDefault="00FE5E4A" w:rsidP="00B64141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/>
          <w:bCs/>
          <w:color w:val="000000"/>
          <w:sz w:val="28"/>
          <w:szCs w:val="28"/>
        </w:rPr>
      </w:pPr>
    </w:p>
    <w:p w:rsidR="00B64141" w:rsidRPr="00062A48" w:rsidRDefault="00B64141" w:rsidP="00B64141">
      <w:pPr>
        <w:shd w:val="clear" w:color="auto" w:fill="FFFFFF"/>
        <w:spacing w:after="0" w:line="240" w:lineRule="auto"/>
        <w:jc w:val="center"/>
        <w:rPr>
          <w:rStyle w:val="c4"/>
          <w:rFonts w:ascii="Times New Roman" w:hAnsi="Times New Roman"/>
          <w:i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i/>
          <w:color w:val="000000"/>
          <w:sz w:val="28"/>
          <w:szCs w:val="28"/>
        </w:rPr>
        <w:t>выступление</w:t>
      </w:r>
    </w:p>
    <w:p w:rsidR="00FE5E4A" w:rsidRPr="00062A48" w:rsidRDefault="00FE5E4A" w:rsidP="00FE5E4A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***</w:t>
      </w:r>
    </w:p>
    <w:p w:rsidR="00FE5E4A" w:rsidRPr="00062A48" w:rsidRDefault="007C582B" w:rsidP="00FE5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Природа</w:t>
      </w:r>
      <w:r w:rsidR="00FE5E4A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FE5E4A" w:rsidRPr="00062A48">
        <w:rPr>
          <w:rFonts w:ascii="Times New Roman" w:eastAsia="Times New Roman" w:hAnsi="Times New Roman"/>
          <w:sz w:val="28"/>
          <w:szCs w:val="28"/>
          <w:lang w:eastAsia="ru-RU"/>
        </w:rPr>
        <w:t>Наша планета называется Земля, её освещает солнышко, поэтому на ней светло, её окружает слой озона, поэтому есть кислород, которым дышит всё живое, на ней есть вода – поэтому есть жизнь.</w:t>
      </w:r>
      <w:r w:rsidR="001C29FF" w:rsidRPr="00062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431" w:rsidRPr="00062A48">
        <w:rPr>
          <w:rFonts w:ascii="Times New Roman" w:eastAsia="Times New Roman" w:hAnsi="Times New Roman"/>
          <w:sz w:val="28"/>
          <w:szCs w:val="28"/>
          <w:lang w:eastAsia="ru-RU"/>
        </w:rPr>
        <w:t xml:space="preserve">Но, к сожалению, </w:t>
      </w:r>
      <w:r w:rsidR="00F74908" w:rsidRPr="00062A48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постепенно превращает свою планету в свалку. </w:t>
      </w:r>
    </w:p>
    <w:p w:rsidR="009E7AB6" w:rsidRPr="00062A48" w:rsidRDefault="009E7AB6" w:rsidP="00E1707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FE5E4A" w:rsidRPr="00062A48" w:rsidRDefault="007C582B" w:rsidP="00E1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>«Свалка по имени Земля» – так называл</w:t>
      </w:r>
      <w:r w:rsidR="00E65770" w:rsidRPr="00062A48">
        <w:rPr>
          <w:rStyle w:val="c1"/>
          <w:rFonts w:ascii="Times New Roman" w:hAnsi="Times New Roman"/>
          <w:bCs/>
          <w:sz w:val="28"/>
          <w:szCs w:val="28"/>
        </w:rPr>
        <w:t>ась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 xml:space="preserve"> экологическ</w:t>
      </w:r>
      <w:r w:rsidR="00E65770" w:rsidRPr="00062A48">
        <w:rPr>
          <w:rStyle w:val="c1"/>
          <w:rFonts w:ascii="Times New Roman" w:hAnsi="Times New Roman"/>
          <w:bCs/>
          <w:sz w:val="28"/>
          <w:szCs w:val="28"/>
        </w:rPr>
        <w:t>ая игра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>, котор</w:t>
      </w:r>
      <w:r w:rsidR="00E65770" w:rsidRPr="00062A48">
        <w:rPr>
          <w:rStyle w:val="c1"/>
          <w:rFonts w:ascii="Times New Roman" w:hAnsi="Times New Roman"/>
          <w:bCs/>
          <w:sz w:val="28"/>
          <w:szCs w:val="28"/>
        </w:rPr>
        <w:t>ая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 xml:space="preserve"> </w:t>
      </w:r>
      <w:r w:rsidR="00763FAC" w:rsidRPr="00062A48">
        <w:rPr>
          <w:rStyle w:val="c1"/>
          <w:rFonts w:ascii="Times New Roman" w:hAnsi="Times New Roman"/>
          <w:bCs/>
          <w:sz w:val="28"/>
          <w:szCs w:val="28"/>
        </w:rPr>
        <w:t>состоял</w:t>
      </w:r>
      <w:r w:rsidR="00E65770" w:rsidRPr="00062A48">
        <w:rPr>
          <w:rStyle w:val="c1"/>
          <w:rFonts w:ascii="Times New Roman" w:hAnsi="Times New Roman"/>
          <w:bCs/>
          <w:sz w:val="28"/>
          <w:szCs w:val="28"/>
        </w:rPr>
        <w:t>ась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 xml:space="preserve"> сегодня в этом зале.</w:t>
      </w:r>
      <w:r w:rsidR="00763FAC" w:rsidRPr="00062A48">
        <w:rPr>
          <w:rStyle w:val="c1"/>
          <w:rFonts w:ascii="Times New Roman" w:hAnsi="Times New Roman"/>
          <w:bCs/>
          <w:sz w:val="28"/>
          <w:szCs w:val="28"/>
        </w:rPr>
        <w:t xml:space="preserve"> 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>В</w:t>
      </w:r>
      <w:r w:rsidR="00763FAC" w:rsidRPr="00062A48">
        <w:rPr>
          <w:rStyle w:val="c1"/>
          <w:rFonts w:ascii="Times New Roman" w:hAnsi="Times New Roman"/>
          <w:bCs/>
          <w:sz w:val="28"/>
          <w:szCs w:val="28"/>
        </w:rPr>
        <w:t xml:space="preserve"> </w:t>
      </w:r>
      <w:r w:rsidR="00693630" w:rsidRPr="00062A48">
        <w:rPr>
          <w:rStyle w:val="c1"/>
          <w:rFonts w:ascii="Times New Roman" w:hAnsi="Times New Roman"/>
          <w:bCs/>
          <w:sz w:val="28"/>
          <w:szCs w:val="28"/>
        </w:rPr>
        <w:t>игре</w:t>
      </w:r>
      <w:r w:rsidR="00763FAC" w:rsidRPr="00062A48">
        <w:rPr>
          <w:rStyle w:val="c1"/>
          <w:rFonts w:ascii="Times New Roman" w:hAnsi="Times New Roman"/>
          <w:bCs/>
          <w:sz w:val="28"/>
          <w:szCs w:val="28"/>
        </w:rPr>
        <w:t xml:space="preserve"> приняли участие команды</w:t>
      </w:r>
      <w:r w:rsidR="00763FAC" w:rsidRPr="00062A48">
        <w:rPr>
          <w:rStyle w:val="c1"/>
          <w:rFonts w:ascii="Times New Roman" w:hAnsi="Times New Roman"/>
          <w:b/>
          <w:bCs/>
          <w:sz w:val="28"/>
          <w:szCs w:val="28"/>
        </w:rPr>
        <w:t xml:space="preserve"> школ № </w:t>
      </w:r>
      <w:r w:rsidR="00B64141">
        <w:rPr>
          <w:rStyle w:val="c1"/>
          <w:rFonts w:ascii="Times New Roman" w:hAnsi="Times New Roman"/>
          <w:b/>
          <w:bCs/>
          <w:sz w:val="28"/>
          <w:szCs w:val="28"/>
        </w:rPr>
        <w:t>____</w:t>
      </w:r>
      <w:r w:rsidR="00E50CA4" w:rsidRPr="00062A48">
        <w:rPr>
          <w:rStyle w:val="c1"/>
          <w:rFonts w:ascii="Times New Roman" w:hAnsi="Times New Roman"/>
          <w:b/>
          <w:bCs/>
          <w:sz w:val="28"/>
          <w:szCs w:val="28"/>
        </w:rPr>
        <w:t xml:space="preserve"> и </w:t>
      </w:r>
      <w:r w:rsidR="00B64141">
        <w:rPr>
          <w:rStyle w:val="c1"/>
          <w:rFonts w:ascii="Times New Roman" w:hAnsi="Times New Roman"/>
          <w:b/>
          <w:bCs/>
          <w:sz w:val="28"/>
          <w:szCs w:val="28"/>
        </w:rPr>
        <w:t>____</w:t>
      </w:r>
      <w:r w:rsidR="00E50CA4" w:rsidRPr="00062A48">
        <w:rPr>
          <w:rStyle w:val="c1"/>
          <w:rFonts w:ascii="Times New Roman" w:hAnsi="Times New Roman"/>
          <w:b/>
          <w:bCs/>
          <w:sz w:val="28"/>
          <w:szCs w:val="28"/>
        </w:rPr>
        <w:t>.</w:t>
      </w:r>
      <w:r w:rsidR="00907382" w:rsidRPr="00062A48">
        <w:rPr>
          <w:rStyle w:val="c1"/>
          <w:rFonts w:ascii="Times New Roman" w:hAnsi="Times New Roman"/>
          <w:b/>
          <w:bCs/>
          <w:sz w:val="28"/>
          <w:szCs w:val="28"/>
        </w:rPr>
        <w:t xml:space="preserve"> </w:t>
      </w:r>
      <w:r w:rsidRPr="00062A48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игры подводит</w:t>
      </w:r>
      <w:r w:rsidR="00763FAC" w:rsidRPr="00062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5770" w:rsidRPr="00062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её ведущая </w:t>
      </w:r>
      <w:r w:rsidR="00B64141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</w:t>
      </w:r>
      <w:r w:rsidR="00E65770" w:rsidRPr="00062A4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C582B" w:rsidRPr="00062A48" w:rsidRDefault="007C582B" w:rsidP="00E1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82B" w:rsidRPr="00062A48" w:rsidRDefault="007C582B" w:rsidP="007C58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62A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Награждение. </w:t>
      </w:r>
    </w:p>
    <w:p w:rsidR="00B80BC7" w:rsidRPr="00062A48" w:rsidRDefault="00B80BC7" w:rsidP="00E86F7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B64141" w:rsidRDefault="006365C5" w:rsidP="006365C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Природа: </w:t>
      </w:r>
      <w:r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Красоту родной природы воспевает в своих стихах </w:t>
      </w:r>
      <w:r w:rsidR="00E65770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наша землячка</w:t>
      </w:r>
      <w:r w:rsidR="004711BB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студентка Пермского национального исследовательского университета </w:t>
      </w:r>
      <w:r w:rsidR="00B6414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365C5" w:rsidRPr="00062A48" w:rsidRDefault="006365C5" w:rsidP="006365C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lastRenderedPageBreak/>
        <w:t xml:space="preserve">Вам слово! </w:t>
      </w:r>
    </w:p>
    <w:p w:rsidR="00352520" w:rsidRPr="00062A48" w:rsidRDefault="00352520" w:rsidP="00352520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***</w:t>
      </w:r>
    </w:p>
    <w:p w:rsidR="006B2843" w:rsidRDefault="009D3498" w:rsidP="009D3498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44588D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У каждого из нас есть </w:t>
      </w:r>
      <w:r w:rsidR="00163CFD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дома </w:t>
      </w:r>
      <w:r w:rsidR="0044588D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ненужные пакеты,</w:t>
      </w:r>
      <w:r w:rsidR="0044588D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4588D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упаковки, </w:t>
      </w:r>
      <w:r w:rsidR="00CC5CA1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пуговицы и </w:t>
      </w:r>
      <w:r w:rsidR="00782807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так далее.</w:t>
      </w:r>
      <w:r w:rsidR="00CC5CA1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C5CA1" w:rsidRPr="00062A48">
        <w:rPr>
          <w:rStyle w:val="c1"/>
          <w:rFonts w:ascii="Times New Roman" w:hAnsi="Times New Roman"/>
          <w:bCs/>
          <w:sz w:val="28"/>
          <w:szCs w:val="28"/>
        </w:rPr>
        <w:t>П</w:t>
      </w:r>
      <w:r w:rsidR="0044588D" w:rsidRPr="00062A48">
        <w:rPr>
          <w:rStyle w:val="c1"/>
          <w:rFonts w:ascii="Times New Roman" w:hAnsi="Times New Roman"/>
          <w:bCs/>
          <w:sz w:val="28"/>
          <w:szCs w:val="28"/>
        </w:rPr>
        <w:t xml:space="preserve">оделки из бросового материала не только экономят ваш бюджет, </w:t>
      </w:r>
      <w:r w:rsidR="00947264" w:rsidRPr="00062A48">
        <w:rPr>
          <w:rStyle w:val="c1"/>
          <w:rFonts w:ascii="Times New Roman" w:hAnsi="Times New Roman"/>
          <w:bCs/>
          <w:sz w:val="28"/>
          <w:szCs w:val="28"/>
        </w:rPr>
        <w:t>сокращают</w:t>
      </w:r>
      <w:r w:rsidR="00CC5CA1" w:rsidRPr="00062A48">
        <w:rPr>
          <w:rStyle w:val="c1"/>
          <w:rFonts w:ascii="Times New Roman" w:hAnsi="Times New Roman"/>
          <w:bCs/>
          <w:sz w:val="28"/>
          <w:szCs w:val="28"/>
        </w:rPr>
        <w:t xml:space="preserve"> количество отходов, </w:t>
      </w:r>
      <w:r w:rsidR="0044588D" w:rsidRPr="00062A48">
        <w:rPr>
          <w:rStyle w:val="c1"/>
          <w:rFonts w:ascii="Times New Roman" w:hAnsi="Times New Roman"/>
          <w:bCs/>
          <w:sz w:val="28"/>
          <w:szCs w:val="28"/>
        </w:rPr>
        <w:t xml:space="preserve">но </w:t>
      </w:r>
      <w:r w:rsidR="00CC5CA1" w:rsidRPr="00062A48">
        <w:rPr>
          <w:rStyle w:val="c1"/>
          <w:rFonts w:ascii="Times New Roman" w:hAnsi="Times New Roman"/>
          <w:bCs/>
          <w:sz w:val="28"/>
          <w:szCs w:val="28"/>
        </w:rPr>
        <w:t xml:space="preserve">и </w:t>
      </w:r>
      <w:r w:rsidR="0044588D" w:rsidRPr="00062A48">
        <w:rPr>
          <w:rStyle w:val="c1"/>
          <w:rFonts w:ascii="Times New Roman" w:hAnsi="Times New Roman"/>
          <w:bCs/>
          <w:sz w:val="28"/>
          <w:szCs w:val="28"/>
        </w:rPr>
        <w:t>развивают нестандартное мышление детей</w:t>
      </w:r>
      <w:r w:rsidR="00CC5CA1" w:rsidRPr="00062A48">
        <w:rPr>
          <w:rStyle w:val="c1"/>
          <w:rFonts w:ascii="Times New Roman" w:hAnsi="Times New Roman"/>
          <w:bCs/>
          <w:sz w:val="28"/>
          <w:szCs w:val="28"/>
        </w:rPr>
        <w:t>.</w:t>
      </w:r>
      <w:r w:rsidR="0044588D" w:rsidRPr="00062A48">
        <w:rPr>
          <w:rStyle w:val="c1"/>
          <w:rFonts w:ascii="Times New Roman" w:hAnsi="Times New Roman"/>
          <w:bCs/>
          <w:sz w:val="28"/>
          <w:szCs w:val="28"/>
        </w:rPr>
        <w:t xml:space="preserve"> </w:t>
      </w:r>
      <w:r w:rsidR="009E7AB6" w:rsidRPr="00062A48">
        <w:rPr>
          <w:rStyle w:val="c1"/>
          <w:rFonts w:ascii="Times New Roman" w:hAnsi="Times New Roman"/>
          <w:bCs/>
          <w:sz w:val="28"/>
          <w:szCs w:val="28"/>
        </w:rPr>
        <w:t xml:space="preserve">Сегодня в библиотеке состоялся мастер-класс </w:t>
      </w:r>
      <w:r w:rsidR="009E7AB6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по изготовлению из бросового материала декоративного чеснока.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Мы благодарим за </w:t>
      </w:r>
      <w:r w:rsidR="009E7AB6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его 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проведение </w:t>
      </w:r>
      <w:r w:rsidR="006B2843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___________________________________________________________________________</w:t>
      </w:r>
    </w:p>
    <w:p w:rsidR="0025308F" w:rsidRPr="00062A48" w:rsidRDefault="0025308F" w:rsidP="009D3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C83091" w:rsidRPr="00062A48" w:rsidRDefault="00C83091" w:rsidP="00C83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***</w:t>
      </w:r>
    </w:p>
    <w:p w:rsidR="008E734D" w:rsidRPr="00062A48" w:rsidRDefault="00763FAC" w:rsidP="00E86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Природа:</w:t>
      </w:r>
      <w:r w:rsidR="008E734D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23A9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друзья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 убеждена, что если каждое утро из своего окна вы будете видеть красивое дерево, красивую улицу, дом или пейзаж, вы будете чувствовать себя лучше и радостнее. Если же </w:t>
      </w:r>
      <w:r w:rsidR="0015319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пейзаж за вашим окном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319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это 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мусорн</w:t>
      </w:r>
      <w:r w:rsidR="0015319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ям</w:t>
      </w:r>
      <w:r w:rsidR="0015319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грязный двор, унылые серые здания, чахлые деревца –</w:t>
      </w:r>
      <w:r w:rsidR="0015319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отрицательные эмоции</w:t>
      </w:r>
      <w:r w:rsidR="0015319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обеспечены</w:t>
      </w:r>
      <w:r w:rsidR="008E734D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4A96" w:rsidRPr="00062A48" w:rsidRDefault="000C4A96" w:rsidP="00940D5E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E934EE" w:rsidRPr="00062A48" w:rsidRDefault="00763FAC" w:rsidP="0094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68128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r w:rsidR="00E934EE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обращается ко всем, кому не безразлична судьба нашей планеты, кто хочет, чтобы она была чистой и зеленой.</w:t>
      </w:r>
      <w:r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34EE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заявляем наше </w:t>
      </w:r>
      <w:r w:rsidR="00E934EE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D1D70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НЕТ</w:t>
      </w:r>
      <w:r w:rsidR="00E934EE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!» </w:t>
      </w:r>
      <w:r w:rsidR="00E934EE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любым битвам с природой, всему, что грозит биосфере Земли, угрожает людям, каждому человеку. Мы заявляем наше </w:t>
      </w:r>
      <w:r w:rsidR="00E934EE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D1D70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ДА!</w:t>
      </w:r>
      <w:r w:rsidR="00E934EE" w:rsidRPr="00062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E934EE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миру и спокойствию, любви и уважению к природе, осторожности и мудрости, экологической культуре. Давайте не будем равнодушными</w:t>
      </w:r>
      <w:r w:rsidR="007F78FE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E934EE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34EE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Все мы, живущие на планете Земля!</w:t>
      </w:r>
    </w:p>
    <w:p w:rsidR="00907382" w:rsidRPr="00062A48" w:rsidRDefault="00907382" w:rsidP="00940D5E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:rsidR="00E10A80" w:rsidRPr="00062A48" w:rsidRDefault="00E10A80" w:rsidP="00904CA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Природа: </w:t>
      </w:r>
      <w:r w:rsidR="00A10477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Посильную лепту в</w:t>
      </w:r>
      <w:r w:rsidR="00A10477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10477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дело охраны</w:t>
      </w:r>
      <w:r w:rsidR="00A10477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7A94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природы</w:t>
      </w:r>
      <w:r w:rsidR="00A27A94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10477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вносит и верещагинская молодёжь. Предлагаем вашему вниманию фрагмент экологического флешмоба </w:t>
      </w:r>
      <w:r w:rsidR="00A10477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«Даёшь чистый город!»</w:t>
      </w:r>
      <w:r w:rsidR="00A10477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, прошедшего </w:t>
      </w:r>
      <w:r w:rsidR="004D0E90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в сентябре этого года на первомайской площади нашего города. Исполнили флешмоб участники </w:t>
      </w:r>
      <w:r w:rsidR="004D0E90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молодёжного объединения «Жизнь в движении»</w:t>
      </w:r>
      <w:r w:rsidR="004D0E90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, руководитель объединения – </w:t>
      </w:r>
      <w:r w:rsidR="002267A7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__________________________________</w:t>
      </w:r>
      <w:r w:rsidR="004D0E90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.  </w:t>
      </w:r>
      <w:r w:rsidR="00A10477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267A7" w:rsidRPr="002267A7" w:rsidRDefault="002267A7" w:rsidP="007759D7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/>
          <w:bCs/>
          <w:i/>
          <w:color w:val="000000"/>
          <w:sz w:val="28"/>
          <w:szCs w:val="28"/>
        </w:rPr>
      </w:pPr>
      <w:r w:rsidRPr="002267A7">
        <w:rPr>
          <w:rStyle w:val="c1"/>
          <w:rFonts w:ascii="Times New Roman" w:hAnsi="Times New Roman"/>
          <w:bCs/>
          <w:i/>
          <w:color w:val="000000"/>
          <w:sz w:val="28"/>
          <w:szCs w:val="28"/>
        </w:rPr>
        <w:t>видео</w:t>
      </w:r>
    </w:p>
    <w:p w:rsidR="00E10A80" w:rsidRPr="00062A48" w:rsidRDefault="007759D7" w:rsidP="007759D7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***</w:t>
      </w:r>
    </w:p>
    <w:p w:rsidR="00D20D73" w:rsidRPr="00062A48" w:rsidRDefault="002267A7" w:rsidP="00904CA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Ведущая</w:t>
      </w:r>
      <w:r w:rsidR="00927B30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6365C5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10A80" w:rsidRPr="002267A7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Песню </w:t>
      </w: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____________________</w:t>
      </w:r>
      <w:r w:rsidR="00D02AEF"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4CA3" w:rsidRPr="00062A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дарит вам учащаяся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904CA3" w:rsidRPr="00062A48" w:rsidRDefault="00904CA3" w:rsidP="00904CA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bCs/>
          <w:color w:val="000000"/>
          <w:sz w:val="28"/>
          <w:szCs w:val="28"/>
        </w:rPr>
      </w:pPr>
    </w:p>
    <w:p w:rsidR="00907382" w:rsidRPr="00062A48" w:rsidRDefault="00907382" w:rsidP="00907382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***</w:t>
      </w:r>
    </w:p>
    <w:p w:rsidR="001F4833" w:rsidRPr="00062A48" w:rsidRDefault="001F4833" w:rsidP="007C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521412"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З</w:t>
      </w:r>
      <w:r w:rsidRPr="00062A48">
        <w:rPr>
          <w:rStyle w:val="c1"/>
          <w:rFonts w:ascii="Times New Roman" w:hAnsi="Times New Roman"/>
          <w:bCs/>
          <w:color w:val="000000"/>
          <w:sz w:val="28"/>
          <w:szCs w:val="28"/>
        </w:rPr>
        <w:t>авершая наш фестиваль,</w:t>
      </w: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хотим пожелать вам здоровья и счастья.</w:t>
      </w:r>
    </w:p>
    <w:p w:rsidR="0048415B" w:rsidRPr="00062A48" w:rsidRDefault="00B75050" w:rsidP="007C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Природа: </w:t>
      </w:r>
      <w:r w:rsidR="0048415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возле вашего дома всегда цветут цветы, а по утрам вас будит звонкое пение птиц</w:t>
      </w:r>
      <w:r w:rsidR="000E3F04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8415B" w:rsidRPr="00062A48" w:rsidRDefault="001F4833" w:rsidP="007C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Ведущая:</w:t>
      </w:r>
      <w:r w:rsidR="00B75050"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415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рядом с вами живут только добрые и отзывчивые люди.</w:t>
      </w:r>
    </w:p>
    <w:p w:rsidR="0048415B" w:rsidRPr="00062A48" w:rsidRDefault="001F4833" w:rsidP="007C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Style w:val="c4"/>
          <w:rFonts w:ascii="Times New Roman" w:hAnsi="Times New Roman"/>
          <w:b/>
          <w:color w:val="000000"/>
          <w:sz w:val="28"/>
          <w:szCs w:val="28"/>
        </w:rPr>
        <w:t xml:space="preserve">Природа: </w:t>
      </w:r>
      <w:r w:rsidR="0048415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Берегите себя и тот мир, в котором жив</w:t>
      </w:r>
      <w:r w:rsidR="00B75050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48415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r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48415B" w:rsidRPr="00062A48" w:rsidRDefault="001F4833" w:rsidP="007C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Ведущая:</w:t>
      </w:r>
      <w:r w:rsidR="00B75050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415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Помните, что к Природе  нужно прикасаться только </w:t>
      </w:r>
      <w:r w:rsidR="00B75050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8415B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ердцем!</w:t>
      </w:r>
    </w:p>
    <w:p w:rsidR="00244560" w:rsidRPr="00062A48" w:rsidRDefault="00244560" w:rsidP="007C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2A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Вместе</w:t>
      </w:r>
      <w:r w:rsidR="001F4833" w:rsidRPr="00062A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новых встреч</w:t>
      </w:r>
      <w:r w:rsidR="001F4833" w:rsidRPr="00062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203BEB" w:rsidRDefault="00BE2F5E" w:rsidP="0094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62A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Песня «Вместе мы построим дом»</w:t>
      </w:r>
    </w:p>
    <w:p w:rsidR="00596893" w:rsidRDefault="00596893" w:rsidP="00596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96893" w:rsidRDefault="00596893" w:rsidP="00596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***</w:t>
      </w:r>
    </w:p>
    <w:p w:rsidR="00596893" w:rsidRDefault="00596893" w:rsidP="00596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596893" w:rsidRDefault="00596893" w:rsidP="005968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Фото с фестиваля: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6893" w:rsidRPr="00F655E1" w:rsidRDefault="00596893" w:rsidP="005968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http://verlib.permculture.ru/</w:t>
      </w:r>
      <w:r w:rsidR="00F65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экологические-фестивали</w:t>
      </w:r>
      <w:r w:rsidR="00F655E1" w:rsidRPr="00F65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655E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aspx</w:t>
      </w:r>
    </w:p>
    <w:p w:rsidR="00912640" w:rsidRPr="00596893" w:rsidRDefault="00912640" w:rsidP="005968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415B" w:rsidRPr="00F135B6" w:rsidRDefault="00F135B6" w:rsidP="00F13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35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Авторы:</w:t>
      </w:r>
    </w:p>
    <w:p w:rsidR="00F135B6" w:rsidRDefault="00F135B6" w:rsidP="00F13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Конева Е.Ф. методист ЦБ,</w:t>
      </w:r>
    </w:p>
    <w:p w:rsidR="0048415B" w:rsidRPr="00062A48" w:rsidRDefault="00F135B6" w:rsidP="00F135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Марамыгина С.Г., зав. отделом ИНиБ.</w:t>
      </w:r>
    </w:p>
    <w:sectPr w:rsidR="0048415B" w:rsidRPr="00062A48" w:rsidSect="00521412">
      <w:type w:val="continuous"/>
      <w:pgSz w:w="11906" w:h="16838"/>
      <w:pgMar w:top="1701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A9" w:rsidRDefault="00BC44A9" w:rsidP="00513EBE">
      <w:pPr>
        <w:spacing w:after="0" w:line="240" w:lineRule="auto"/>
      </w:pPr>
      <w:r>
        <w:separator/>
      </w:r>
    </w:p>
  </w:endnote>
  <w:endnote w:type="continuationSeparator" w:id="1">
    <w:p w:rsidR="00BC44A9" w:rsidRDefault="00BC44A9" w:rsidP="0051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80" w:rsidRDefault="000C2DFF">
    <w:pPr>
      <w:pStyle w:val="a6"/>
      <w:jc w:val="center"/>
    </w:pPr>
    <w:fldSimple w:instr=" PAGE   \* MERGEFORMAT ">
      <w:r w:rsidR="00F655E1">
        <w:rPr>
          <w:noProof/>
        </w:rPr>
        <w:t>6</w:t>
      </w:r>
    </w:fldSimple>
  </w:p>
  <w:p w:rsidR="00E10A80" w:rsidRDefault="00E10A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A9" w:rsidRDefault="00BC44A9" w:rsidP="00513EBE">
      <w:pPr>
        <w:spacing w:after="0" w:line="240" w:lineRule="auto"/>
      </w:pPr>
      <w:r>
        <w:separator/>
      </w:r>
    </w:p>
  </w:footnote>
  <w:footnote w:type="continuationSeparator" w:id="1">
    <w:p w:rsidR="00BC44A9" w:rsidRDefault="00BC44A9" w:rsidP="0051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2AD"/>
    <w:multiLevelType w:val="hybridMultilevel"/>
    <w:tmpl w:val="BD32C1BA"/>
    <w:lvl w:ilvl="0" w:tplc="76A4CE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5D6"/>
    <w:rsid w:val="00043525"/>
    <w:rsid w:val="000436D2"/>
    <w:rsid w:val="00062A48"/>
    <w:rsid w:val="00084C08"/>
    <w:rsid w:val="00085150"/>
    <w:rsid w:val="0009767E"/>
    <w:rsid w:val="000C2DFF"/>
    <w:rsid w:val="000C4A96"/>
    <w:rsid w:val="000C7291"/>
    <w:rsid w:val="000E3F04"/>
    <w:rsid w:val="000E40A6"/>
    <w:rsid w:val="001054A8"/>
    <w:rsid w:val="0015319B"/>
    <w:rsid w:val="00163A7A"/>
    <w:rsid w:val="00163CFD"/>
    <w:rsid w:val="001825F5"/>
    <w:rsid w:val="00191EF9"/>
    <w:rsid w:val="00192ABE"/>
    <w:rsid w:val="00195F1B"/>
    <w:rsid w:val="001C29FF"/>
    <w:rsid w:val="001F25D6"/>
    <w:rsid w:val="001F4833"/>
    <w:rsid w:val="00203BEB"/>
    <w:rsid w:val="00224EBE"/>
    <w:rsid w:val="002267A7"/>
    <w:rsid w:val="00244560"/>
    <w:rsid w:val="00250D80"/>
    <w:rsid w:val="0025308F"/>
    <w:rsid w:val="00280BB5"/>
    <w:rsid w:val="00285C39"/>
    <w:rsid w:val="002936F3"/>
    <w:rsid w:val="002A19D3"/>
    <w:rsid w:val="002A5822"/>
    <w:rsid w:val="002A5A59"/>
    <w:rsid w:val="002D273F"/>
    <w:rsid w:val="002F2F22"/>
    <w:rsid w:val="0032674F"/>
    <w:rsid w:val="00331A17"/>
    <w:rsid w:val="00343360"/>
    <w:rsid w:val="00352520"/>
    <w:rsid w:val="00361326"/>
    <w:rsid w:val="0037337E"/>
    <w:rsid w:val="003A5C03"/>
    <w:rsid w:val="003D1D70"/>
    <w:rsid w:val="003D4CBD"/>
    <w:rsid w:val="003F3346"/>
    <w:rsid w:val="00402831"/>
    <w:rsid w:val="00402F29"/>
    <w:rsid w:val="004244A0"/>
    <w:rsid w:val="0044588D"/>
    <w:rsid w:val="0046087C"/>
    <w:rsid w:val="00464B09"/>
    <w:rsid w:val="0046754C"/>
    <w:rsid w:val="0047050C"/>
    <w:rsid w:val="004711BB"/>
    <w:rsid w:val="0048415B"/>
    <w:rsid w:val="0048597D"/>
    <w:rsid w:val="004D0E90"/>
    <w:rsid w:val="004F2824"/>
    <w:rsid w:val="00513EBE"/>
    <w:rsid w:val="00521412"/>
    <w:rsid w:val="00534F41"/>
    <w:rsid w:val="00556540"/>
    <w:rsid w:val="00561C70"/>
    <w:rsid w:val="00570BEC"/>
    <w:rsid w:val="0057699F"/>
    <w:rsid w:val="00576D9F"/>
    <w:rsid w:val="00596893"/>
    <w:rsid w:val="005C6EAB"/>
    <w:rsid w:val="006365C5"/>
    <w:rsid w:val="00656A93"/>
    <w:rsid w:val="0067722B"/>
    <w:rsid w:val="0068128B"/>
    <w:rsid w:val="00693630"/>
    <w:rsid w:val="006B2843"/>
    <w:rsid w:val="006E1607"/>
    <w:rsid w:val="0071519F"/>
    <w:rsid w:val="00756772"/>
    <w:rsid w:val="00763FAC"/>
    <w:rsid w:val="00774F4F"/>
    <w:rsid w:val="007759D7"/>
    <w:rsid w:val="00782807"/>
    <w:rsid w:val="007C4543"/>
    <w:rsid w:val="007C582B"/>
    <w:rsid w:val="007C72FB"/>
    <w:rsid w:val="007F78FE"/>
    <w:rsid w:val="008047D5"/>
    <w:rsid w:val="00806A47"/>
    <w:rsid w:val="008223A9"/>
    <w:rsid w:val="00831E3F"/>
    <w:rsid w:val="00891D14"/>
    <w:rsid w:val="00893671"/>
    <w:rsid w:val="008C3B75"/>
    <w:rsid w:val="008E734D"/>
    <w:rsid w:val="00904CA3"/>
    <w:rsid w:val="00907382"/>
    <w:rsid w:val="00912640"/>
    <w:rsid w:val="0092305B"/>
    <w:rsid w:val="00927B30"/>
    <w:rsid w:val="00930C6F"/>
    <w:rsid w:val="00940D5E"/>
    <w:rsid w:val="00947264"/>
    <w:rsid w:val="00984DC1"/>
    <w:rsid w:val="00996064"/>
    <w:rsid w:val="009C03F7"/>
    <w:rsid w:val="009C36E8"/>
    <w:rsid w:val="009D3498"/>
    <w:rsid w:val="009D6BE8"/>
    <w:rsid w:val="009E7AB6"/>
    <w:rsid w:val="009E7C5F"/>
    <w:rsid w:val="009F0532"/>
    <w:rsid w:val="009F3EF4"/>
    <w:rsid w:val="00A10477"/>
    <w:rsid w:val="00A24431"/>
    <w:rsid w:val="00A27A94"/>
    <w:rsid w:val="00A34D8D"/>
    <w:rsid w:val="00A454D9"/>
    <w:rsid w:val="00A86968"/>
    <w:rsid w:val="00A97DC6"/>
    <w:rsid w:val="00AB1E83"/>
    <w:rsid w:val="00AF2359"/>
    <w:rsid w:val="00B22679"/>
    <w:rsid w:val="00B64141"/>
    <w:rsid w:val="00B75050"/>
    <w:rsid w:val="00B80BC7"/>
    <w:rsid w:val="00B84086"/>
    <w:rsid w:val="00B867E7"/>
    <w:rsid w:val="00B86952"/>
    <w:rsid w:val="00BB2522"/>
    <w:rsid w:val="00BC44A9"/>
    <w:rsid w:val="00BD3EEB"/>
    <w:rsid w:val="00BE2F5E"/>
    <w:rsid w:val="00BE7790"/>
    <w:rsid w:val="00C83091"/>
    <w:rsid w:val="00CA60D3"/>
    <w:rsid w:val="00CA7429"/>
    <w:rsid w:val="00CC5CA1"/>
    <w:rsid w:val="00CD2D00"/>
    <w:rsid w:val="00CD573E"/>
    <w:rsid w:val="00D02AEF"/>
    <w:rsid w:val="00D06013"/>
    <w:rsid w:val="00D17162"/>
    <w:rsid w:val="00D20D73"/>
    <w:rsid w:val="00D4291F"/>
    <w:rsid w:val="00D819DB"/>
    <w:rsid w:val="00DB7B2F"/>
    <w:rsid w:val="00DC7685"/>
    <w:rsid w:val="00DD5682"/>
    <w:rsid w:val="00DF0679"/>
    <w:rsid w:val="00E10A80"/>
    <w:rsid w:val="00E162AF"/>
    <w:rsid w:val="00E1707C"/>
    <w:rsid w:val="00E32936"/>
    <w:rsid w:val="00E41753"/>
    <w:rsid w:val="00E50CA4"/>
    <w:rsid w:val="00E5535B"/>
    <w:rsid w:val="00E65770"/>
    <w:rsid w:val="00E67168"/>
    <w:rsid w:val="00E86F75"/>
    <w:rsid w:val="00E934EE"/>
    <w:rsid w:val="00EC0E76"/>
    <w:rsid w:val="00EE1A3E"/>
    <w:rsid w:val="00F06198"/>
    <w:rsid w:val="00F135B6"/>
    <w:rsid w:val="00F452AD"/>
    <w:rsid w:val="00F655E1"/>
    <w:rsid w:val="00F74908"/>
    <w:rsid w:val="00FA5319"/>
    <w:rsid w:val="00FC61E2"/>
    <w:rsid w:val="00FD1BF3"/>
    <w:rsid w:val="00FD54E3"/>
    <w:rsid w:val="00FD5E86"/>
    <w:rsid w:val="00FE1C4C"/>
    <w:rsid w:val="00FE4F8F"/>
    <w:rsid w:val="00FE5E4A"/>
    <w:rsid w:val="00F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2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1F25D6"/>
  </w:style>
  <w:style w:type="character" w:customStyle="1" w:styleId="apple-converted-space">
    <w:name w:val="apple-converted-space"/>
    <w:rsid w:val="001F25D6"/>
  </w:style>
  <w:style w:type="character" w:customStyle="1" w:styleId="c4">
    <w:name w:val="c4"/>
    <w:rsid w:val="001F25D6"/>
  </w:style>
  <w:style w:type="character" w:styleId="a3">
    <w:name w:val="Strong"/>
    <w:uiPriority w:val="22"/>
    <w:qFormat/>
    <w:rsid w:val="0048415B"/>
    <w:rPr>
      <w:b/>
      <w:bCs/>
    </w:rPr>
  </w:style>
  <w:style w:type="paragraph" w:customStyle="1" w:styleId="c0">
    <w:name w:val="c0"/>
    <w:basedOn w:val="a"/>
    <w:rsid w:val="000E3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0E3F04"/>
  </w:style>
  <w:style w:type="paragraph" w:customStyle="1" w:styleId="c15">
    <w:name w:val="c15"/>
    <w:basedOn w:val="a"/>
    <w:rsid w:val="00467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rsid w:val="0046754C"/>
  </w:style>
  <w:style w:type="character" w:customStyle="1" w:styleId="c10">
    <w:name w:val="c10"/>
    <w:rsid w:val="0046754C"/>
  </w:style>
  <w:style w:type="paragraph" w:customStyle="1" w:styleId="c6">
    <w:name w:val="c6"/>
    <w:basedOn w:val="a"/>
    <w:rsid w:val="00467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13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EB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13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3EBE"/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445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cp:lastModifiedBy>Admin</cp:lastModifiedBy>
  <cp:revision>14</cp:revision>
  <cp:lastPrinted>2016-10-14T11:22:00Z</cp:lastPrinted>
  <dcterms:created xsi:type="dcterms:W3CDTF">2016-10-18T08:06:00Z</dcterms:created>
  <dcterms:modified xsi:type="dcterms:W3CDTF">2016-10-18T08:36:00Z</dcterms:modified>
</cp:coreProperties>
</file>