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2D" w:rsidRPr="000852F8" w:rsidRDefault="00410EE7" w:rsidP="00A00820">
      <w:pPr>
        <w:jc w:val="right"/>
        <w:rPr>
          <w:rFonts w:ascii="Times New Roman" w:hAnsi="Times New Roman" w:cs="Times New Roman"/>
          <w:sz w:val="24"/>
          <w:szCs w:val="24"/>
        </w:rPr>
      </w:pPr>
      <w:r w:rsidRPr="004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62D" w:rsidRPr="00C834B9">
        <w:rPr>
          <w:rFonts w:ascii="Times New Roman" w:hAnsi="Times New Roman"/>
          <w:sz w:val="24"/>
          <w:szCs w:val="24"/>
        </w:rPr>
        <w:t xml:space="preserve"> </w:t>
      </w:r>
      <w:r w:rsidR="00BA562D" w:rsidRPr="000852F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BA562D" w:rsidRPr="000852F8" w:rsidRDefault="00BA562D" w:rsidP="00BA562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852F8">
        <w:rPr>
          <w:rFonts w:ascii="Times New Roman" w:hAnsi="Times New Roman" w:cs="Times New Roman"/>
          <w:sz w:val="24"/>
          <w:szCs w:val="24"/>
        </w:rPr>
        <w:t>Директор ММБУК «ВЦРБ»</w:t>
      </w:r>
    </w:p>
    <w:p w:rsidR="00BA562D" w:rsidRPr="000852F8" w:rsidRDefault="00BA562D" w:rsidP="00BA562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852F8">
        <w:rPr>
          <w:rFonts w:ascii="Times New Roman" w:hAnsi="Times New Roman" w:cs="Times New Roman"/>
          <w:sz w:val="24"/>
          <w:szCs w:val="24"/>
        </w:rPr>
        <w:t>Гладких С.Ю.</w:t>
      </w:r>
    </w:p>
    <w:p w:rsidR="00410EE7" w:rsidRPr="000852F8" w:rsidRDefault="00BA562D" w:rsidP="00BA562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F8">
        <w:rPr>
          <w:rFonts w:ascii="Times New Roman" w:hAnsi="Times New Roman" w:cs="Times New Roman"/>
          <w:sz w:val="24"/>
          <w:szCs w:val="24"/>
        </w:rPr>
        <w:t xml:space="preserve"> …………………….2015 г</w:t>
      </w:r>
      <w:r w:rsidR="000852F8">
        <w:rPr>
          <w:rFonts w:ascii="Times New Roman" w:hAnsi="Times New Roman" w:cs="Times New Roman"/>
          <w:sz w:val="24"/>
          <w:szCs w:val="24"/>
        </w:rPr>
        <w:t>.</w:t>
      </w:r>
    </w:p>
    <w:p w:rsidR="00481EE1" w:rsidRDefault="00481EE1" w:rsidP="00410EE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EE7" w:rsidRPr="000E18F2" w:rsidRDefault="00410EE7" w:rsidP="00410EE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10EE7" w:rsidRPr="000852F8" w:rsidRDefault="00410EE7" w:rsidP="00410E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5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0852F8" w:rsidRPr="000852F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городском</w:t>
      </w:r>
      <w:r w:rsidRPr="00085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конкурсе сочинений </w:t>
      </w:r>
    </w:p>
    <w:p w:rsidR="00410EE7" w:rsidRPr="00BA562D" w:rsidRDefault="00410EE7" w:rsidP="00410E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5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«Я живу на улице героя»</w:t>
      </w:r>
      <w:r w:rsidRPr="00BA562D">
        <w:rPr>
          <w:rFonts w:ascii="Times New Roman" w:eastAsia="Times New Roman" w:hAnsi="Times New Roman" w:cs="Courier New"/>
          <w:b/>
          <w:bCs/>
          <w:color w:val="000000"/>
          <w:sz w:val="32"/>
          <w:szCs w:val="32"/>
          <w:lang w:eastAsia="ru-RU"/>
        </w:rPr>
        <w:t> </w:t>
      </w:r>
    </w:p>
    <w:p w:rsidR="00410EE7" w:rsidRPr="00BA562D" w:rsidRDefault="00410EE7" w:rsidP="00410EE7">
      <w:pPr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    Общие положения</w:t>
      </w:r>
    </w:p>
    <w:p w:rsidR="00410EE7" w:rsidRPr="000E18F2" w:rsidRDefault="00E91969" w:rsidP="009E3C7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7191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85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>Городской  конкурс мини</w:t>
      </w:r>
      <w:r w:rsidR="000852F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>сочинений «Я живу на улице героя»</w:t>
      </w:r>
      <w:r w:rsidR="00410EE7" w:rsidRPr="000E18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в рамках </w:t>
      </w:r>
      <w:r w:rsidR="000852F8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BA56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1466">
        <w:rPr>
          <w:rFonts w:ascii="Times New Roman" w:hAnsi="Times New Roman" w:cs="Times New Roman"/>
          <w:sz w:val="24"/>
          <w:szCs w:val="24"/>
          <w:lang w:eastAsia="ru-RU"/>
        </w:rPr>
        <w:t>фестиваля</w:t>
      </w:r>
      <w:r w:rsidR="00481EE1">
        <w:rPr>
          <w:rFonts w:ascii="Times New Roman" w:hAnsi="Times New Roman" w:cs="Times New Roman"/>
          <w:sz w:val="24"/>
          <w:szCs w:val="24"/>
          <w:lang w:eastAsia="ru-RU"/>
        </w:rPr>
        <w:t xml:space="preserve"> самодеятельного художественного творчества и народных ремёсел </w:t>
      </w:r>
      <w:r w:rsidR="00621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 xml:space="preserve"> «Распахнутые ворота». </w:t>
      </w:r>
    </w:p>
    <w:p w:rsidR="000559E1" w:rsidRPr="00C834B9" w:rsidRDefault="0076625F" w:rsidP="009E3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852F8">
        <w:rPr>
          <w:rFonts w:ascii="Times New Roman" w:hAnsi="Times New Roman" w:cs="Times New Roman"/>
          <w:sz w:val="24"/>
          <w:szCs w:val="24"/>
          <w:lang w:eastAsia="ru-RU"/>
        </w:rPr>
        <w:t>2.  </w:t>
      </w:r>
      <w:r w:rsidR="0062146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>онкурс проводится среди населения города Верещагино, в 2-х возрастных категориях: дети  от 7 до 15 лет и взрослые от</w:t>
      </w:r>
      <w:r w:rsidR="000C6A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>16 лет</w:t>
      </w:r>
      <w:r w:rsidR="000C6ADB">
        <w:rPr>
          <w:rFonts w:ascii="Times New Roman" w:hAnsi="Times New Roman" w:cs="Times New Roman"/>
          <w:sz w:val="24"/>
          <w:szCs w:val="24"/>
          <w:lang w:eastAsia="ru-RU"/>
        </w:rPr>
        <w:t xml:space="preserve"> и старше</w:t>
      </w:r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559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59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могут стать жители улиц</w:t>
      </w:r>
      <w:r w:rsidR="009E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Верещагино</w:t>
      </w:r>
      <w:r w:rsidR="00055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носящих имена героев:</w:t>
      </w:r>
      <w:r w:rsidR="000559E1" w:rsidRPr="00C834B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A06C3">
        <w:rPr>
          <w:rFonts w:ascii="Times New Roman" w:hAnsi="Times New Roman" w:cs="Times New Roman"/>
          <w:b/>
          <w:sz w:val="24"/>
          <w:szCs w:val="24"/>
        </w:rPr>
        <w:t>И.</w:t>
      </w:r>
      <w:r w:rsidR="000559E1" w:rsidRPr="00C834B9">
        <w:rPr>
          <w:rFonts w:ascii="Times New Roman" w:hAnsi="Times New Roman" w:cs="Times New Roman"/>
          <w:b/>
          <w:sz w:val="24"/>
          <w:szCs w:val="24"/>
        </w:rPr>
        <w:t>Кислухина</w:t>
      </w:r>
      <w:proofErr w:type="spellEnd"/>
      <w:r w:rsidR="000559E1" w:rsidRPr="00C834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06C3">
        <w:rPr>
          <w:rFonts w:ascii="Times New Roman" w:hAnsi="Times New Roman" w:cs="Times New Roman"/>
          <w:b/>
          <w:sz w:val="24"/>
          <w:szCs w:val="24"/>
        </w:rPr>
        <w:t>Е.Обухова</w:t>
      </w:r>
      <w:proofErr w:type="spellEnd"/>
      <w:r w:rsidR="009A06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06C3">
        <w:rPr>
          <w:rFonts w:ascii="Times New Roman" w:hAnsi="Times New Roman" w:cs="Times New Roman"/>
          <w:b/>
          <w:sz w:val="24"/>
          <w:szCs w:val="24"/>
        </w:rPr>
        <w:t>Я.</w:t>
      </w:r>
      <w:r w:rsidR="000559E1" w:rsidRPr="00C834B9">
        <w:rPr>
          <w:rFonts w:ascii="Times New Roman" w:hAnsi="Times New Roman" w:cs="Times New Roman"/>
          <w:b/>
          <w:sz w:val="24"/>
          <w:szCs w:val="24"/>
        </w:rPr>
        <w:t>Павлова</w:t>
      </w:r>
      <w:proofErr w:type="spellEnd"/>
      <w:r w:rsidR="000559E1" w:rsidRPr="00C834B9">
        <w:rPr>
          <w:rFonts w:ascii="Times New Roman" w:hAnsi="Times New Roman" w:cs="Times New Roman"/>
          <w:b/>
          <w:sz w:val="24"/>
          <w:szCs w:val="24"/>
        </w:rPr>
        <w:t>,</w:t>
      </w:r>
      <w:r w:rsidR="00055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2546">
        <w:rPr>
          <w:rFonts w:ascii="Times New Roman" w:hAnsi="Times New Roman" w:cs="Times New Roman"/>
          <w:b/>
          <w:sz w:val="24"/>
          <w:szCs w:val="24"/>
        </w:rPr>
        <w:t>Г.</w:t>
      </w:r>
      <w:r w:rsidR="009A06C3">
        <w:rPr>
          <w:rFonts w:ascii="Times New Roman" w:hAnsi="Times New Roman" w:cs="Times New Roman"/>
          <w:b/>
          <w:sz w:val="24"/>
          <w:szCs w:val="24"/>
        </w:rPr>
        <w:t>Жукова</w:t>
      </w:r>
      <w:proofErr w:type="spellEnd"/>
      <w:r w:rsidR="009A06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06C3">
        <w:rPr>
          <w:rFonts w:ascii="Times New Roman" w:hAnsi="Times New Roman" w:cs="Times New Roman"/>
          <w:b/>
          <w:sz w:val="24"/>
          <w:szCs w:val="24"/>
        </w:rPr>
        <w:t>А.</w:t>
      </w:r>
      <w:r w:rsidR="000559E1" w:rsidRPr="00C834B9">
        <w:rPr>
          <w:rFonts w:ascii="Times New Roman" w:hAnsi="Times New Roman" w:cs="Times New Roman"/>
          <w:b/>
          <w:sz w:val="24"/>
          <w:szCs w:val="24"/>
        </w:rPr>
        <w:t>Матросова</w:t>
      </w:r>
      <w:proofErr w:type="spellEnd"/>
      <w:r w:rsidR="000559E1" w:rsidRPr="00C834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559E1" w:rsidRPr="00C834B9">
        <w:rPr>
          <w:rFonts w:ascii="Times New Roman" w:hAnsi="Times New Roman" w:cs="Times New Roman"/>
          <w:b/>
          <w:sz w:val="24"/>
          <w:szCs w:val="24"/>
        </w:rPr>
        <w:t>О.Кошевого</w:t>
      </w:r>
      <w:proofErr w:type="spellEnd"/>
      <w:r w:rsidR="000559E1" w:rsidRPr="00C834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5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6C3">
        <w:rPr>
          <w:rFonts w:ascii="Times New Roman" w:hAnsi="Times New Roman" w:cs="Times New Roman"/>
          <w:b/>
          <w:sz w:val="24"/>
          <w:szCs w:val="24"/>
        </w:rPr>
        <w:t>З.Космодемьянской</w:t>
      </w:r>
      <w:proofErr w:type="spellEnd"/>
      <w:r w:rsidR="009A06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06C3">
        <w:rPr>
          <w:rFonts w:ascii="Times New Roman" w:hAnsi="Times New Roman" w:cs="Times New Roman"/>
          <w:b/>
          <w:sz w:val="24"/>
          <w:szCs w:val="24"/>
        </w:rPr>
        <w:t>С.</w:t>
      </w:r>
      <w:r w:rsidR="000559E1" w:rsidRPr="00C834B9">
        <w:rPr>
          <w:rFonts w:ascii="Times New Roman" w:hAnsi="Times New Roman" w:cs="Times New Roman"/>
          <w:b/>
          <w:sz w:val="24"/>
          <w:szCs w:val="24"/>
        </w:rPr>
        <w:t>Шардакова</w:t>
      </w:r>
      <w:proofErr w:type="spellEnd"/>
      <w:r w:rsidR="000559E1">
        <w:rPr>
          <w:rFonts w:ascii="Times New Roman" w:hAnsi="Times New Roman" w:cs="Times New Roman"/>
          <w:b/>
          <w:sz w:val="24"/>
          <w:szCs w:val="24"/>
        </w:rPr>
        <w:t>.</w:t>
      </w:r>
      <w:r w:rsidR="009543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10EE7" w:rsidRPr="000E18F2" w:rsidRDefault="0076625F" w:rsidP="009E3C7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852F8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>Учредителем и организатором конкурса является муниципальное бюджетное учреждение «Городской Центр кино и досуга».</w:t>
      </w:r>
    </w:p>
    <w:p w:rsidR="00410EE7" w:rsidRPr="000E18F2" w:rsidRDefault="0076625F" w:rsidP="009E3C73">
      <w:pPr>
        <w:pStyle w:val="a8"/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852F8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0852F8" w:rsidRPr="00085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>Конкурс организуется совместно с ММБУК «</w:t>
      </w:r>
      <w:proofErr w:type="spellStart"/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>Верещагинская</w:t>
      </w:r>
      <w:proofErr w:type="spellEnd"/>
      <w:r w:rsidR="00410EE7" w:rsidRPr="000E18F2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центральная районная библиотека</w:t>
      </w:r>
      <w:r w:rsidR="00410EE7" w:rsidRPr="000E18F2">
        <w:rPr>
          <w:lang w:eastAsia="ru-RU"/>
        </w:rPr>
        <w:t>».</w:t>
      </w:r>
    </w:p>
    <w:p w:rsidR="00410EE7" w:rsidRPr="00410EE7" w:rsidRDefault="00410EE7" w:rsidP="009E3C7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E7" w:rsidRPr="00BA562D" w:rsidRDefault="00410EE7" w:rsidP="00BA562D">
      <w:pPr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     Цели и задачи конкурса</w:t>
      </w:r>
    </w:p>
    <w:p w:rsidR="00410EE7" w:rsidRPr="00690193" w:rsidRDefault="00410EE7" w:rsidP="000852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Цели:</w:t>
      </w:r>
    </w:p>
    <w:p w:rsidR="00410EE7" w:rsidRPr="00690193" w:rsidRDefault="00E178BD" w:rsidP="000852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10EE7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690193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</w:t>
      </w:r>
      <w:r w:rsid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</w:t>
      </w:r>
      <w:r w:rsidR="00690193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0EE7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</w:t>
      </w:r>
      <w:r w:rsidR="00690193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родному городу</w:t>
      </w:r>
      <w:r w:rsidR="00410EE7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EE7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истории сво</w:t>
      </w:r>
      <w:r w:rsid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малой Родины, </w:t>
      </w:r>
      <w:r w:rsidR="00410EE7" w:rsidRPr="0069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</w:t>
      </w:r>
      <w:r w:rsidR="000C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стных нравственных </w:t>
      </w:r>
      <w:r w:rsidR="00410EE7" w:rsidRPr="0069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качеств, </w:t>
      </w:r>
      <w:r w:rsidR="00410EE7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способностей.</w:t>
      </w:r>
    </w:p>
    <w:p w:rsidR="00410EE7" w:rsidRPr="00690193" w:rsidRDefault="00410EE7" w:rsidP="000852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Задачи:</w:t>
      </w:r>
    </w:p>
    <w:p w:rsidR="00410EE7" w:rsidRPr="000852F8" w:rsidRDefault="00C834B9" w:rsidP="000852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7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EE7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08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населения города к краеведческой, исследовательской деятельности, сбору исторического материала. </w:t>
      </w:r>
    </w:p>
    <w:p w:rsidR="00410EE7" w:rsidRPr="00410EE7" w:rsidRDefault="00C834B9" w:rsidP="000852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7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EE7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Формирование собирательного описате</w:t>
      </w:r>
      <w:r w:rsidR="009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образа г. Верещагино</w:t>
      </w:r>
      <w:r w:rsidR="00410EE7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примечательных мест города, выраженного в</w:t>
      </w:r>
      <w:r w:rsidR="00410EE7" w:rsidRPr="0069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словесном творчестве</w:t>
      </w:r>
      <w:r w:rsidR="00410EE7" w:rsidRPr="00410E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10EE7" w:rsidRPr="000519EC" w:rsidRDefault="00410EE7" w:rsidP="000852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410EE7" w:rsidRPr="000519EC" w:rsidRDefault="00410EE7" w:rsidP="00410EE7">
      <w:pPr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C1CCB" w:rsidRP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</w:t>
      </w:r>
      <w:r w:rsidR="000519EC" w:rsidRP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</w:t>
      </w:r>
      <w:r w:rsidR="001C1CCB" w:rsidRP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519EC" w:rsidRP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1C1CCB" w:rsidRP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C1CCB" w:rsidRP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ритерии </w:t>
      </w:r>
      <w:r w:rsid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оценки работ.</w:t>
      </w:r>
      <w:r w:rsidRP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34B9" w:rsidRPr="00C834B9" w:rsidRDefault="000559E1" w:rsidP="00055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21466" w:rsidRPr="00FF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D5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</w:t>
      </w:r>
      <w:r w:rsidR="00FF0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очинение может включать информацию о герое,</w:t>
      </w:r>
      <w:r w:rsidR="00410EE7" w:rsidRPr="00FF01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именем которого названа улица; </w:t>
      </w:r>
      <w:r w:rsidR="00FF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людях, </w:t>
      </w:r>
      <w:r w:rsidR="00FF0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данной улице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F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интересных событиях, дос</w:t>
      </w:r>
      <w:r w:rsidR="003B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F0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опримечательностях, любимых уголках улицы и т.д.</w:t>
      </w:r>
      <w:r w:rsidR="003B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сочинению можно приложить </w:t>
      </w:r>
      <w:r w:rsidR="00854F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3B7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иллюстрации.</w:t>
      </w:r>
      <w:r w:rsidR="005D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1D7" w:rsidRDefault="000559E1" w:rsidP="00B72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958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работ</w:t>
      </w:r>
      <w:r w:rsidR="00FF01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7FD" w:rsidRDefault="000559E1" w:rsidP="00B720B8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с</w:t>
      </w:r>
      <w:r w:rsidR="00FF01D7" w:rsidRPr="00C427FD">
        <w:t>одержательность</w:t>
      </w:r>
      <w:r>
        <w:t>, новизна краеведческого материала</w:t>
      </w:r>
      <w:r w:rsidR="00C427FD">
        <w:t>;</w:t>
      </w:r>
      <w:r w:rsidR="00FF01D7" w:rsidRPr="00C427FD">
        <w:t xml:space="preserve"> </w:t>
      </w:r>
    </w:p>
    <w:p w:rsidR="00C427FD" w:rsidRDefault="00FF01D7" w:rsidP="00B720B8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C427FD">
        <w:t>изложение собственного мнения о своей улице,</w:t>
      </w:r>
      <w:r w:rsidR="003B7D0B" w:rsidRPr="00C427FD">
        <w:t xml:space="preserve"> которая носит имя г</w:t>
      </w:r>
      <w:r w:rsidR="00C427FD">
        <w:t>ероя;</w:t>
      </w:r>
      <w:r w:rsidR="003B7D0B" w:rsidRPr="00C427FD">
        <w:rPr>
          <w:sz w:val="20"/>
          <w:szCs w:val="20"/>
        </w:rPr>
        <w:t xml:space="preserve"> </w:t>
      </w:r>
      <w:r w:rsidR="003B7D0B" w:rsidRPr="00C427FD">
        <w:t xml:space="preserve"> </w:t>
      </w:r>
    </w:p>
    <w:p w:rsidR="000519EC" w:rsidRDefault="003B7D0B" w:rsidP="00B720B8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C427FD">
        <w:t>творческий подход в изложении материала</w:t>
      </w:r>
      <w:r w:rsidR="000559E1">
        <w:t>;</w:t>
      </w:r>
    </w:p>
    <w:p w:rsidR="000559E1" w:rsidRPr="00C427FD" w:rsidRDefault="000559E1" w:rsidP="00B720B8">
      <w:pPr>
        <w:pStyle w:val="a5"/>
        <w:numPr>
          <w:ilvl w:val="0"/>
          <w:numId w:val="5"/>
        </w:numPr>
        <w:spacing w:after="0"/>
        <w:jc w:val="both"/>
      </w:pPr>
      <w:r>
        <w:t>грамотность.</w:t>
      </w:r>
    </w:p>
    <w:p w:rsidR="00FF01D7" w:rsidRDefault="000A2E67" w:rsidP="00BA56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00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:rsidR="003B7D0B" w:rsidRPr="00C834B9" w:rsidRDefault="000559E1" w:rsidP="00613F8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2958BA" w:rsidRPr="00C834B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B7D0B" w:rsidRPr="00C834B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D0B" w:rsidRPr="00C834B9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 с 1 по 21 июля 2015 года. В каждой возрастной категории определяются 3 победителя</w:t>
      </w:r>
      <w:r w:rsidR="00C834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7D0B" w:rsidRPr="00C834B9" w:rsidRDefault="000559E1" w:rsidP="00613F84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59E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B7D0B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 Объ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ё</w:t>
      </w:r>
      <w:r w:rsidR="003B7D0B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 мини</w:t>
      </w:r>
      <w:r w:rsidR="007662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3B7D0B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сочине</w:t>
      </w:r>
      <w:r w:rsidR="000519EC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3B7D0B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ия</w:t>
      </w:r>
      <w:r w:rsidR="000519EC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3B7D0B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более </w:t>
      </w:r>
      <w:r w:rsidR="00B73AD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3B7D0B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-х страниц печатного или рукописного текста</w:t>
      </w:r>
      <w:r w:rsidR="0095436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62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формат</w:t>
      </w:r>
      <w:proofErr w:type="gramStart"/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="003B7D0B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58BA" w:rsidRDefault="000559E1" w:rsidP="00613F84">
      <w:pPr>
        <w:pStyle w:val="a8"/>
        <w:jc w:val="both"/>
        <w:rPr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3. Работы предостав</w:t>
      </w:r>
      <w:r w:rsidR="00613F8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ляются</w:t>
      </w:r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Городской Центр кино и досуга </w:t>
      </w:r>
      <w:r w:rsidR="00613F8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телефон:</w:t>
      </w:r>
      <w:r w:rsidR="00BA562D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3-17-70</w:t>
      </w:r>
      <w:r w:rsidR="00B46A0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3F8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="00B46A0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Лобанкова</w:t>
      </w:r>
      <w:proofErr w:type="spellEnd"/>
      <w:r w:rsidR="00B46A0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Татьяна Леонидовна</w:t>
      </w:r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613F8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BA562D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центральную районную библиотеку  </w:t>
      </w:r>
      <w:r w:rsidR="00613F8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2958BA" w:rsidRPr="00C834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телефон: 3-42-50</w:t>
      </w:r>
      <w:r w:rsidR="00613F8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="00B46A0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Нахиева</w:t>
      </w:r>
      <w:proofErr w:type="spellEnd"/>
      <w:r w:rsidR="00B46A0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Надежда Геннадьевна</w:t>
      </w:r>
      <w:r w:rsidR="002958BA">
        <w:rPr>
          <w:bCs/>
          <w:color w:val="000000"/>
          <w:lang w:eastAsia="ru-RU"/>
        </w:rPr>
        <w:t>)</w:t>
      </w:r>
      <w:r w:rsidR="00613F84">
        <w:rPr>
          <w:bCs/>
          <w:color w:val="000000"/>
          <w:lang w:eastAsia="ru-RU"/>
        </w:rPr>
        <w:t>.</w:t>
      </w:r>
      <w:r w:rsidR="002958BA">
        <w:rPr>
          <w:bCs/>
          <w:color w:val="000000"/>
          <w:lang w:eastAsia="ru-RU"/>
        </w:rPr>
        <w:t xml:space="preserve">  </w:t>
      </w:r>
    </w:p>
    <w:p w:rsidR="002958BA" w:rsidRPr="000519EC" w:rsidRDefault="002958BA" w:rsidP="003B7D0B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0EE7" w:rsidRPr="00BA562D" w:rsidRDefault="008F6E92" w:rsidP="008F6E92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</w:t>
      </w:r>
      <w:r w:rsidR="00410EE7" w:rsidRPr="00BA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Жюри конкурса</w:t>
      </w:r>
    </w:p>
    <w:p w:rsidR="00B46A02" w:rsidRPr="00B73ADD" w:rsidRDefault="00B46A02" w:rsidP="00B73ADD">
      <w:pPr>
        <w:pStyle w:val="a5"/>
        <w:numPr>
          <w:ilvl w:val="0"/>
          <w:numId w:val="6"/>
        </w:numPr>
        <w:shd w:val="clear" w:color="auto" w:fill="FFFFFF"/>
        <w:spacing w:after="0"/>
        <w:contextualSpacing/>
      </w:pPr>
      <w:r w:rsidRPr="00B73ADD">
        <w:t xml:space="preserve">Сабурова О.Г., помощник по культуре  Главы </w:t>
      </w:r>
      <w:proofErr w:type="spellStart"/>
      <w:r w:rsidRPr="00B73ADD">
        <w:t>Верещагинского</w:t>
      </w:r>
      <w:proofErr w:type="spellEnd"/>
      <w:r w:rsidRPr="00B73ADD">
        <w:t xml:space="preserve"> городского поселения;</w:t>
      </w:r>
    </w:p>
    <w:p w:rsidR="00B73ADD" w:rsidRPr="00B73ADD" w:rsidRDefault="00B73ADD" w:rsidP="00B73ADD">
      <w:pPr>
        <w:pStyle w:val="a5"/>
        <w:numPr>
          <w:ilvl w:val="0"/>
          <w:numId w:val="6"/>
        </w:numPr>
        <w:shd w:val="clear" w:color="auto" w:fill="FFFFFF"/>
        <w:spacing w:after="0"/>
        <w:contextualSpacing/>
      </w:pPr>
      <w:r w:rsidRPr="00B73ADD">
        <w:t xml:space="preserve">Леонтьева М.И., депутат Земского Собрания  </w:t>
      </w:r>
      <w:proofErr w:type="spellStart"/>
      <w:r w:rsidRPr="00B73ADD">
        <w:t>Верещагинского</w:t>
      </w:r>
      <w:proofErr w:type="spellEnd"/>
      <w:r w:rsidRPr="00B73ADD">
        <w:t xml:space="preserve"> муниципального района</w:t>
      </w:r>
      <w:r>
        <w:t>;</w:t>
      </w:r>
      <w:r w:rsidRPr="00B73ADD">
        <w:t xml:space="preserve">  </w:t>
      </w:r>
    </w:p>
    <w:p w:rsidR="00B46A02" w:rsidRPr="00B73ADD" w:rsidRDefault="00B46A02" w:rsidP="00B73ADD">
      <w:pPr>
        <w:pStyle w:val="a5"/>
        <w:numPr>
          <w:ilvl w:val="0"/>
          <w:numId w:val="6"/>
        </w:numPr>
        <w:shd w:val="clear" w:color="auto" w:fill="FFFFFF"/>
        <w:spacing w:after="0"/>
        <w:contextualSpacing/>
      </w:pPr>
      <w:r w:rsidRPr="00B73ADD">
        <w:t xml:space="preserve">Кондрашова А.О, библиограф-краевед </w:t>
      </w:r>
      <w:proofErr w:type="spellStart"/>
      <w:r w:rsidRPr="00B73ADD">
        <w:t>Верещагинской</w:t>
      </w:r>
      <w:proofErr w:type="spellEnd"/>
      <w:r w:rsidRPr="00B73ADD">
        <w:t xml:space="preserve"> центральной районной библиотеки;</w:t>
      </w:r>
    </w:p>
    <w:p w:rsidR="00B46A02" w:rsidRPr="00B73ADD" w:rsidRDefault="00B46A02" w:rsidP="00B73ADD">
      <w:pPr>
        <w:pStyle w:val="a5"/>
        <w:numPr>
          <w:ilvl w:val="0"/>
          <w:numId w:val="6"/>
        </w:numPr>
        <w:shd w:val="clear" w:color="auto" w:fill="FFFFFF"/>
        <w:spacing w:after="0"/>
        <w:contextualSpacing/>
      </w:pPr>
      <w:r w:rsidRPr="00B73ADD">
        <w:t>Конева Н.Н., преподаватель СОШ № 121</w:t>
      </w:r>
      <w:r w:rsidR="00B73ADD">
        <w:t>.</w:t>
      </w:r>
    </w:p>
    <w:p w:rsidR="00410EE7" w:rsidRPr="00410EE7" w:rsidRDefault="00410EE7" w:rsidP="00410EE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E1" w:rsidRDefault="00410EE7" w:rsidP="000559E1">
      <w:pPr>
        <w:shd w:val="clear" w:color="auto" w:fill="FFFFFF"/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       Подведение итогов конкурса и награждение победителей </w:t>
      </w:r>
    </w:p>
    <w:p w:rsidR="000559E1" w:rsidRDefault="00634DA2" w:rsidP="000559E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конкурса </w:t>
      </w:r>
      <w:r w:rsid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 1 августа 2015 года на фестивале «Распахнутые ворота».</w:t>
      </w:r>
    </w:p>
    <w:p w:rsidR="00410EE7" w:rsidRDefault="00B16035" w:rsidP="000559E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A562D" w:rsidRP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5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EE7" w:rsidRP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</w:t>
      </w:r>
      <w:r w:rsidR="00854F7F" w:rsidRP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лучшие работы будут опубликованы  в местных  СМИ, на сайте </w:t>
      </w:r>
      <w:proofErr w:type="spellStart"/>
      <w:r w:rsidR="00854F7F" w:rsidRP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Верещагинск</w:t>
      </w:r>
      <w:r w:rsidR="00055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854F7F" w:rsidRP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</w:t>
      </w:r>
      <w:r w:rsidR="00055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54F7F" w:rsidRP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</w:t>
      </w:r>
      <w:r w:rsidR="00055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54F7F" w:rsidRPr="00BA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F7F" w:rsidRPr="00B073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="000559E1" w:rsidRPr="00B07365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Pr="00B07365">
        <w:rPr>
          <w:rFonts w:ascii="Times New Roman" w:hAnsi="Times New Roman" w:cs="Times New Roman"/>
          <w:sz w:val="24"/>
          <w:szCs w:val="24"/>
        </w:rPr>
        <w:t>verlib.permculture.ru</w:t>
      </w:r>
      <w:r w:rsidR="000559E1" w:rsidRPr="00B073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5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820" w:rsidRDefault="00A00820" w:rsidP="000559E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0" w:rsidRPr="000559E1" w:rsidRDefault="00A00820" w:rsidP="000559E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820" w:rsidRPr="00A00820" w:rsidRDefault="00410EE7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0820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A00820" w:rsidRPr="00A0082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ОБРАЗЕЦ ТИТУЛЬНОГО ЛИСТА для оформления работ участников конкурса сочинений</w:t>
      </w:r>
      <w:r w:rsidR="00A008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00820" w:rsidRPr="00A00820">
        <w:rPr>
          <w:rFonts w:ascii="Times New Roman" w:eastAsia="Times New Roman" w:hAnsi="Times New Roman" w:cs="Times New Roman"/>
          <w:sz w:val="24"/>
          <w:szCs w:val="20"/>
          <w:lang w:eastAsia="ru-RU"/>
        </w:rPr>
        <w:t>«Я живу на улице героя»</w:t>
      </w:r>
      <w:r w:rsidR="00A008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см. след</w:t>
      </w:r>
      <w:proofErr w:type="gramStart"/>
      <w:r w:rsidR="00A008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="00A008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A00820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="00A008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тр. </w:t>
      </w:r>
    </w:p>
    <w:p w:rsidR="00410EE7" w:rsidRPr="00410EE7" w:rsidRDefault="00410EE7" w:rsidP="00A008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E7" w:rsidRPr="00410EE7" w:rsidRDefault="00410EE7" w:rsidP="00410EE7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10EE7" w:rsidRPr="00410EE7" w:rsidRDefault="00410EE7" w:rsidP="00410EE7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10EE7" w:rsidRPr="00410EE7" w:rsidRDefault="00410EE7" w:rsidP="0041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1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EE7" w:rsidRPr="00410EE7" w:rsidRDefault="00410EE7" w:rsidP="00410EE7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10EE7" w:rsidRPr="00410EE7" w:rsidRDefault="00410EE7" w:rsidP="00410EE7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E7" w:rsidRPr="00410EE7" w:rsidRDefault="00410EE7" w:rsidP="00854F7F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E7" w:rsidRPr="00410EE7" w:rsidRDefault="00410EE7" w:rsidP="00410EE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00820" w:rsidRDefault="00410EE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E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A008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410EE7" w:rsidRDefault="00A00820" w:rsidP="00A00820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МБУК «Городской центр кино и досуга»</w:t>
      </w:r>
    </w:p>
    <w:p w:rsidR="00A00820" w:rsidRDefault="00A00820" w:rsidP="00A00820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ММБУК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библиотека» </w:t>
      </w:r>
    </w:p>
    <w:p w:rsidR="00A00820" w:rsidRDefault="00A00820" w:rsidP="00A00820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0" w:rsidRDefault="00A00820" w:rsidP="00A008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46E2" w:rsidRPr="009A06C3" w:rsidRDefault="00BE46E2" w:rsidP="00A008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46E2" w:rsidRPr="009A06C3" w:rsidRDefault="00BE46E2" w:rsidP="00A008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0820" w:rsidRPr="00A00820" w:rsidRDefault="00A00820" w:rsidP="00A008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82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НА КОНКУРС СОЧИНЕНИЙ</w:t>
      </w:r>
    </w:p>
    <w:p w:rsidR="00A00820" w:rsidRPr="00BE46E2" w:rsidRDefault="00A00820" w:rsidP="00A008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4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«Я живу на улице героя» </w:t>
      </w:r>
    </w:p>
    <w:p w:rsidR="00A00820" w:rsidRDefault="00A00820" w:rsidP="00A008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«_______________________________________________________________»</w:t>
      </w:r>
    </w:p>
    <w:p w:rsidR="00A00820" w:rsidRDefault="00A00820" w:rsidP="00A008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820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(авторское название работы)</w:t>
      </w:r>
    </w:p>
    <w:p w:rsidR="00A00820" w:rsidRDefault="00A00820" w:rsidP="00A008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20" w:rsidRDefault="00A00820" w:rsidP="00A0082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0820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участника конкурса: 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</w:p>
    <w:p w:rsidR="00A00820" w:rsidRDefault="00A00820" w:rsidP="00A0082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A00820" w:rsidRDefault="00A00820" w:rsidP="00A0082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Домашний адрес: ___________________________________________________</w:t>
      </w:r>
    </w:p>
    <w:p w:rsidR="00A00820" w:rsidRDefault="00A00820" w:rsidP="00A0082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 (полных лет): _______________________________________________</w:t>
      </w:r>
    </w:p>
    <w:p w:rsidR="00A00820" w:rsidRDefault="00A00820" w:rsidP="00A0082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Контактная информация: ____________________________________________</w:t>
      </w:r>
    </w:p>
    <w:p w:rsidR="00A00820" w:rsidRPr="009A06C3" w:rsidRDefault="00A00820" w:rsidP="00BE46E2">
      <w:pPr>
        <w:shd w:val="clear" w:color="auto" w:fill="FFFFFF"/>
        <w:spacing w:before="100" w:beforeAutospacing="1"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(телефон,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9A06C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9A06C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00820" w:rsidRPr="00A00820" w:rsidRDefault="00A00820" w:rsidP="00A0082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2E67" w:rsidRPr="00A00820" w:rsidRDefault="000A2E67" w:rsidP="00A008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A2E67" w:rsidRDefault="000A2E67" w:rsidP="00410E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0EE7" w:rsidRPr="00410EE7" w:rsidRDefault="00410EE7" w:rsidP="00410E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BE46E2" w:rsidRDefault="00BE46E2" w:rsidP="00410E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6E2" w:rsidRDefault="00BE46E2" w:rsidP="00410E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6E2" w:rsidRDefault="00BE46E2" w:rsidP="00410E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0EE7" w:rsidRPr="00BE46E2" w:rsidRDefault="00BE46E2" w:rsidP="00410E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E46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Верещагино, 2015 </w:t>
      </w:r>
    </w:p>
    <w:p w:rsidR="002A4888" w:rsidRDefault="002A4888"/>
    <w:sectPr w:rsidR="002A4888" w:rsidSect="0003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D7" w:rsidRDefault="006319D7" w:rsidP="00854F7F">
      <w:pPr>
        <w:spacing w:after="0" w:line="240" w:lineRule="auto"/>
      </w:pPr>
      <w:r>
        <w:separator/>
      </w:r>
    </w:p>
  </w:endnote>
  <w:endnote w:type="continuationSeparator" w:id="0">
    <w:p w:rsidR="006319D7" w:rsidRDefault="006319D7" w:rsidP="0085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D7" w:rsidRDefault="006319D7" w:rsidP="00854F7F">
      <w:pPr>
        <w:spacing w:after="0" w:line="240" w:lineRule="auto"/>
      </w:pPr>
      <w:r>
        <w:separator/>
      </w:r>
    </w:p>
  </w:footnote>
  <w:footnote w:type="continuationSeparator" w:id="0">
    <w:p w:rsidR="006319D7" w:rsidRDefault="006319D7" w:rsidP="0085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7C5A"/>
    <w:multiLevelType w:val="multilevel"/>
    <w:tmpl w:val="9BB0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C5E9A"/>
    <w:multiLevelType w:val="hybridMultilevel"/>
    <w:tmpl w:val="D99A9338"/>
    <w:lvl w:ilvl="0" w:tplc="0419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3B1E1EDE"/>
    <w:multiLevelType w:val="multilevel"/>
    <w:tmpl w:val="AF9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A37B9"/>
    <w:multiLevelType w:val="hybridMultilevel"/>
    <w:tmpl w:val="C9E019B2"/>
    <w:lvl w:ilvl="0" w:tplc="45B25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2F08A3"/>
    <w:multiLevelType w:val="hybridMultilevel"/>
    <w:tmpl w:val="F2EE2520"/>
    <w:lvl w:ilvl="0" w:tplc="45B25146">
      <w:start w:val="1"/>
      <w:numFmt w:val="bullet"/>
      <w:lvlText w:val="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>
    <w:nsid w:val="7CF80739"/>
    <w:multiLevelType w:val="multilevel"/>
    <w:tmpl w:val="7114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34C"/>
    <w:rsid w:val="00003EE0"/>
    <w:rsid w:val="000304DF"/>
    <w:rsid w:val="0003134C"/>
    <w:rsid w:val="00032546"/>
    <w:rsid w:val="000519EC"/>
    <w:rsid w:val="000559E1"/>
    <w:rsid w:val="000852F8"/>
    <w:rsid w:val="000A2E67"/>
    <w:rsid w:val="000C6ADB"/>
    <w:rsid w:val="000E18F2"/>
    <w:rsid w:val="001C1CCB"/>
    <w:rsid w:val="001C1FE6"/>
    <w:rsid w:val="001E2B2E"/>
    <w:rsid w:val="002958BA"/>
    <w:rsid w:val="002A4888"/>
    <w:rsid w:val="002E0D40"/>
    <w:rsid w:val="00380D1A"/>
    <w:rsid w:val="003B7D0B"/>
    <w:rsid w:val="003D15D6"/>
    <w:rsid w:val="00410EE7"/>
    <w:rsid w:val="00481EE1"/>
    <w:rsid w:val="004C4BF5"/>
    <w:rsid w:val="005D1DF0"/>
    <w:rsid w:val="00613F84"/>
    <w:rsid w:val="00621466"/>
    <w:rsid w:val="006319D7"/>
    <w:rsid w:val="00634DA2"/>
    <w:rsid w:val="00637891"/>
    <w:rsid w:val="00690193"/>
    <w:rsid w:val="006D1972"/>
    <w:rsid w:val="006D58EB"/>
    <w:rsid w:val="00711BAC"/>
    <w:rsid w:val="0076625F"/>
    <w:rsid w:val="0077121A"/>
    <w:rsid w:val="007D333F"/>
    <w:rsid w:val="007E5491"/>
    <w:rsid w:val="00823274"/>
    <w:rsid w:val="00854F7F"/>
    <w:rsid w:val="008F6E92"/>
    <w:rsid w:val="00954361"/>
    <w:rsid w:val="00994F18"/>
    <w:rsid w:val="009A06C3"/>
    <w:rsid w:val="009C4421"/>
    <w:rsid w:val="009E3C73"/>
    <w:rsid w:val="00A00820"/>
    <w:rsid w:val="00A46A52"/>
    <w:rsid w:val="00B07365"/>
    <w:rsid w:val="00B12BD6"/>
    <w:rsid w:val="00B16035"/>
    <w:rsid w:val="00B46A02"/>
    <w:rsid w:val="00B52392"/>
    <w:rsid w:val="00B720B8"/>
    <w:rsid w:val="00B73ADD"/>
    <w:rsid w:val="00BA562D"/>
    <w:rsid w:val="00BE46E2"/>
    <w:rsid w:val="00C427FD"/>
    <w:rsid w:val="00C71914"/>
    <w:rsid w:val="00C834B9"/>
    <w:rsid w:val="00CA3C39"/>
    <w:rsid w:val="00D5531F"/>
    <w:rsid w:val="00E05173"/>
    <w:rsid w:val="00E178BD"/>
    <w:rsid w:val="00E91969"/>
    <w:rsid w:val="00F22F75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DF"/>
  </w:style>
  <w:style w:type="paragraph" w:styleId="2">
    <w:name w:val="heading 2"/>
    <w:basedOn w:val="a"/>
    <w:link w:val="20"/>
    <w:uiPriority w:val="9"/>
    <w:qFormat/>
    <w:rsid w:val="00410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0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0EE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0E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0E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0E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0EE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410EE7"/>
  </w:style>
  <w:style w:type="character" w:customStyle="1" w:styleId="print-icon">
    <w:name w:val="print-icon"/>
    <w:basedOn w:val="a0"/>
    <w:rsid w:val="00410EE7"/>
  </w:style>
  <w:style w:type="character" w:customStyle="1" w:styleId="email-icon">
    <w:name w:val="email-icon"/>
    <w:basedOn w:val="a0"/>
    <w:rsid w:val="00410EE7"/>
  </w:style>
  <w:style w:type="character" w:styleId="a4">
    <w:name w:val="Strong"/>
    <w:basedOn w:val="a0"/>
    <w:uiPriority w:val="22"/>
    <w:qFormat/>
    <w:rsid w:val="00410EE7"/>
    <w:rPr>
      <w:b/>
      <w:bCs/>
    </w:rPr>
  </w:style>
  <w:style w:type="character" w:customStyle="1" w:styleId="fontstyle11">
    <w:name w:val="fontstyle11"/>
    <w:basedOn w:val="a0"/>
    <w:rsid w:val="00410EE7"/>
  </w:style>
  <w:style w:type="paragraph" w:customStyle="1" w:styleId="style4">
    <w:name w:val="style4"/>
    <w:basedOn w:val="a"/>
    <w:rsid w:val="004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410EE7"/>
  </w:style>
  <w:style w:type="paragraph" w:styleId="a5">
    <w:name w:val="List Paragraph"/>
    <w:basedOn w:val="a"/>
    <w:uiPriority w:val="34"/>
    <w:qFormat/>
    <w:rsid w:val="004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EE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18F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5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4F7F"/>
  </w:style>
  <w:style w:type="paragraph" w:styleId="ab">
    <w:name w:val="footer"/>
    <w:basedOn w:val="a"/>
    <w:link w:val="ac"/>
    <w:uiPriority w:val="99"/>
    <w:unhideWhenUsed/>
    <w:rsid w:val="0085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0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0EE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0E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0E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0E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0EE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410EE7"/>
  </w:style>
  <w:style w:type="character" w:customStyle="1" w:styleId="print-icon">
    <w:name w:val="print-icon"/>
    <w:basedOn w:val="a0"/>
    <w:rsid w:val="00410EE7"/>
  </w:style>
  <w:style w:type="character" w:customStyle="1" w:styleId="email-icon">
    <w:name w:val="email-icon"/>
    <w:basedOn w:val="a0"/>
    <w:rsid w:val="00410EE7"/>
  </w:style>
  <w:style w:type="character" w:styleId="a4">
    <w:name w:val="Strong"/>
    <w:basedOn w:val="a0"/>
    <w:uiPriority w:val="22"/>
    <w:qFormat/>
    <w:rsid w:val="00410EE7"/>
    <w:rPr>
      <w:b/>
      <w:bCs/>
    </w:rPr>
  </w:style>
  <w:style w:type="character" w:customStyle="1" w:styleId="fontstyle11">
    <w:name w:val="fontstyle11"/>
    <w:basedOn w:val="a0"/>
    <w:rsid w:val="00410EE7"/>
  </w:style>
  <w:style w:type="paragraph" w:customStyle="1" w:styleId="style4">
    <w:name w:val="style4"/>
    <w:basedOn w:val="a"/>
    <w:rsid w:val="004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410EE7"/>
  </w:style>
  <w:style w:type="paragraph" w:styleId="a5">
    <w:name w:val="List Paragraph"/>
    <w:basedOn w:val="a"/>
    <w:uiPriority w:val="34"/>
    <w:qFormat/>
    <w:rsid w:val="004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EE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18F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5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4F7F"/>
  </w:style>
  <w:style w:type="paragraph" w:styleId="ab">
    <w:name w:val="footer"/>
    <w:basedOn w:val="a"/>
    <w:link w:val="ac"/>
    <w:uiPriority w:val="99"/>
    <w:unhideWhenUsed/>
    <w:rsid w:val="0085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4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8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9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61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6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83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7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8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8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24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4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Chitalka</dc:creator>
  <cp:keywords/>
  <dc:description/>
  <cp:lastModifiedBy>Пользователь Windows</cp:lastModifiedBy>
  <cp:revision>38</cp:revision>
  <dcterms:created xsi:type="dcterms:W3CDTF">2015-06-24T06:25:00Z</dcterms:created>
  <dcterms:modified xsi:type="dcterms:W3CDTF">2015-06-30T08:10:00Z</dcterms:modified>
</cp:coreProperties>
</file>