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54" w:rsidRDefault="00777054" w:rsidP="00A10B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ММБУК «Верещагинская центральная районная библиотека»</w:t>
      </w:r>
    </w:p>
    <w:p w:rsidR="00777054" w:rsidRDefault="00777054" w:rsidP="00A10B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 информационных технологий и библиографии</w:t>
      </w:r>
    </w:p>
    <w:p w:rsidR="00777054" w:rsidRDefault="00777054" w:rsidP="00A10B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054" w:rsidRDefault="00777054" w:rsidP="00A10B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054" w:rsidRDefault="00777054" w:rsidP="00A10B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054" w:rsidRDefault="00777054" w:rsidP="00A10B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054" w:rsidRDefault="00777054" w:rsidP="00A10B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CF3" w:rsidRDefault="003B6CF3" w:rsidP="00A10B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CF3" w:rsidRDefault="003B6CF3" w:rsidP="00A10B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054" w:rsidRDefault="00777054" w:rsidP="00A10B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054" w:rsidRDefault="00777054" w:rsidP="00A10B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054" w:rsidRDefault="00777054" w:rsidP="00A10B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054" w:rsidRPr="00D56446" w:rsidRDefault="00777054" w:rsidP="00A10BD8">
      <w:pPr>
        <w:spacing w:after="0" w:line="240" w:lineRule="auto"/>
        <w:jc w:val="center"/>
        <w:rPr>
          <w:rFonts w:ascii="Adventure" w:eastAsia="Times New Roman" w:hAnsi="Adventure"/>
          <w:b/>
          <w:color w:val="FF0000"/>
          <w:sz w:val="110"/>
          <w:szCs w:val="110"/>
          <w:lang w:eastAsia="ru-RU"/>
        </w:rPr>
      </w:pPr>
      <w:r w:rsidRPr="00D56446">
        <w:rPr>
          <w:rFonts w:ascii="Adventure" w:eastAsia="Times New Roman" w:hAnsi="Adventure"/>
          <w:b/>
          <w:color w:val="FF0000"/>
          <w:sz w:val="110"/>
          <w:szCs w:val="110"/>
          <w:lang w:eastAsia="ru-RU"/>
        </w:rPr>
        <w:t>Книжное наслаждение</w:t>
      </w:r>
    </w:p>
    <w:p w:rsidR="00777054" w:rsidRDefault="00D56446" w:rsidP="00A10B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3810000"/>
            <wp:effectExtent l="19050" t="0" r="0" b="0"/>
            <wp:docPr id="2" name="Рисунок 1" descr="http://elitefon.ru/download.php?file=201211/1280x1024/elitefon.ru-2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tefon.ru/download.php?file=201211/1280x1024/elitefon.ru-27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77054" w:rsidRDefault="00777054" w:rsidP="00A10B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054" w:rsidRDefault="00777054" w:rsidP="00A10B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67E">
        <w:rPr>
          <w:rFonts w:ascii="Times New Roman" w:eastAsia="Times New Roman" w:hAnsi="Times New Roman"/>
          <w:b/>
          <w:sz w:val="24"/>
          <w:szCs w:val="24"/>
          <w:lang w:eastAsia="ru-RU"/>
        </w:rPr>
        <w:t>НОВЫЕ КНИГИ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7167E" w:rsidRDefault="00777054" w:rsidP="00A10B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F7167E">
        <w:rPr>
          <w:rFonts w:ascii="Times New Roman" w:eastAsia="Times New Roman" w:hAnsi="Times New Roman"/>
          <w:sz w:val="28"/>
          <w:szCs w:val="24"/>
          <w:lang w:eastAsia="ru-RU"/>
        </w:rPr>
        <w:t>поступившие</w:t>
      </w:r>
      <w:proofErr w:type="gramEnd"/>
      <w:r w:rsidRPr="00F7167E">
        <w:rPr>
          <w:rFonts w:ascii="Times New Roman" w:eastAsia="Times New Roman" w:hAnsi="Times New Roman"/>
          <w:sz w:val="28"/>
          <w:szCs w:val="24"/>
          <w:lang w:eastAsia="ru-RU"/>
        </w:rPr>
        <w:t xml:space="preserve"> в центральную районную библиотеку </w:t>
      </w:r>
    </w:p>
    <w:p w:rsidR="00777054" w:rsidRPr="00F7167E" w:rsidRDefault="00F7167E" w:rsidP="00A10B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7167E">
        <w:rPr>
          <w:rFonts w:ascii="Times New Roman" w:eastAsia="Times New Roman" w:hAnsi="Times New Roman"/>
          <w:sz w:val="28"/>
          <w:szCs w:val="24"/>
          <w:lang w:eastAsia="ru-RU"/>
        </w:rPr>
        <w:t>имени В.Г. Мельчакова</w:t>
      </w:r>
    </w:p>
    <w:p w:rsidR="00777054" w:rsidRPr="00F7167E" w:rsidRDefault="00777054" w:rsidP="00A10B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7167E">
        <w:rPr>
          <w:rFonts w:ascii="Times New Roman" w:eastAsia="Times New Roman" w:hAnsi="Times New Roman"/>
          <w:sz w:val="28"/>
          <w:szCs w:val="24"/>
          <w:lang w:eastAsia="ru-RU"/>
        </w:rPr>
        <w:t>за 3 квартал 2016 года</w:t>
      </w:r>
    </w:p>
    <w:p w:rsidR="00777054" w:rsidRPr="00F7167E" w:rsidRDefault="00777054" w:rsidP="00A10B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77054" w:rsidRDefault="00777054" w:rsidP="00A10B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EAC" w:rsidRDefault="00B35EAC" w:rsidP="00A10B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054" w:rsidRDefault="00777054" w:rsidP="00A10B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0BD8" w:rsidRDefault="00A10BD8" w:rsidP="00A10B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054" w:rsidRPr="001414B7" w:rsidRDefault="00777054" w:rsidP="00A10B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Верещагино 2016 </w:t>
      </w:r>
    </w:p>
    <w:p w:rsidR="00644733" w:rsidRPr="00A354AA" w:rsidRDefault="00A354AA" w:rsidP="00A10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АБОНЕМЕНТ </w:t>
      </w:r>
    </w:p>
    <w:p w:rsidR="00A354AA" w:rsidRPr="00A354AA" w:rsidRDefault="00A354AA" w:rsidP="00A10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733" w:rsidRPr="00A354AA" w:rsidRDefault="00A354AA" w:rsidP="00A10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КНИГИ ПО ОТРАСЛЯМ ЗНАНИЯМ</w:t>
      </w:r>
    </w:p>
    <w:p w:rsidR="00644733" w:rsidRPr="007D098F" w:rsidRDefault="00644733" w:rsidP="00A10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BD8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Аверина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Н.Ф.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Пермские книжники / Нина Федоровна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Пермь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Пушка, 2015. - 303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л. ил. - Список лит. - ISBN 978-5-98799-150-3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150.00.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Антье, Э.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Французские дети всегда говорят "Спасибо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/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Эдвига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Антье.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2015. - 319 с. - (Бестселлеры детской психологии). - ISBN 978-5-17-089396-6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244.20.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Бурдин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А.О.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На переломе эпох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очерк о годах революций в Оханском уезде Пермской губернии / Анатолий Олегович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Бурдин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Пермь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Гармония, 2015. - 372 с. : ил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иблиогр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371-372. -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100.00.</w:t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Вальгрен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Наши дети спят всю ночь / Анна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Вальгрен</w:t>
      </w:r>
      <w:proofErr w:type="spellEnd"/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[пер. со швед.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 Леон].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2015. - 367 с. - (Бестселлеры детской психологии). - ISBN 978-5-17-088362-2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267.20.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Виилма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Л.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ЛУУЛЕ ВИИЛМА. Избавление от любых болезней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Целительный справочник / Л.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Виилма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2015. - 287 с. - (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Лууле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Виилма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новое прочтение). - ISBN 978-5-17-087020-2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134.20.</w:t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произведения школьной литературы в кратком изложении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Ю.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Долбилова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Пушнова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Лазорева, И.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Шарова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- 10-е изд. - Ростов-на-Дону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Феникс, 2016. - 446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(Здравствуй, школа!). - ISBN 978-5-222-28001-0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239.70.</w:t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Громов, А.Б.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Нарком Берия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злодей развития / Алекс Бертран Громов.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Центрполиграф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2015. - 382 с. -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лит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374-381. - ISBN 978-5-227-05731-0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291.20.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Жукович, В.Н.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Слуга трех господ: Воспоминания о войне / Василий Николаевич Жукович. - Пермь, 2015. - 309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Послесл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.; Список сокр. - 80.00.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Ильичев, И.М.</w:t>
      </w:r>
      <w:r w:rsidRPr="007D0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Анна Герман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 воспоминаний о великой певице / Ильичев Иван Михайлович.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Алгоритм, 2016. - 495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(Неповторимая). - ISBN 978-5-906842-28-2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428.70.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Ильяев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М.Д.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Уроки искусного резчика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вырезаем из дерева фигурки людей и животных, посуду, статуэтки / Михаил Давыдович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Центрполиграф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- 346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+ 8 л. ил. - ISBN 978-5-227-06448-6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169.30.</w:t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Литвак, М.Е.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Психологическое айкидо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Михаил Ефимович Литвак. - 38-е изд. - Ростов-на-Дону : Феникс, 2015. - 218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(Психологические этюды). - ISBN 978-5-222-25901-6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150.00.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Макаренко, А.С.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Общение с трудными детьми / А. С. Макаренко.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2015. - 319 с. - (Бестселлеры детской психологии). - ISBN 978-5-17-086853-7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228.80.</w:t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Марченко, А.М.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Есенин: путь и беспутье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роман-биография / Алла Максимовна Марченко.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АСТ: Редакция Елены Шубиной, 2015. - 606 с. + 8 л. ил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 - лауреат премии "Большая книга". - ISBN 978-5-17-093273-3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473.60.</w:t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Мясников, А.Л.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Пищеводитель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Л. Мясников.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2016. - 304 с. + табл. - (О самом главном с доктором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Мясниковым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-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ISBN 978-5-699-86599-4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400.90.</w:t>
      </w:r>
    </w:p>
    <w:p w:rsidR="00A354AA" w:rsidRDefault="00A354AA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Самые нужные молитвы и православный календарь до 2025 года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2015. - 255 с. - ISBN 978-5-17-091534-7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190.60.</w:t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Свалова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О.А.</w:t>
      </w: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Чудесные панно на пяльцах и в рамках / Ольга Александровна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Свалова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Ростов-на-Дону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Феникс, 2016. - 63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(Город мастеров). - ISBN 978-5-222-25302-1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259.80.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Сушко, Ю.М.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Высоцкий. На краю / Юрий Михайлович Сушко.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АСТ, 2016. - 574 с. - лит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546-572. - ISBN 978-5-17-094287-9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314.10</w:t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Форд, Р.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Секретное оружие / Роджер Форд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[пер. с англ. В. К.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Чекулаева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].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2015. - 223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(Вторая мировая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победы). -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указ. - ISBN 978-5-17-087869-7. - ISBN 978-0-7858-3007-8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425.20.</w:t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Церковская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К.Л.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Ваши звездные дети: астрология взаимоотношений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[книга-справочник] / Кира Леонидовна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Церковская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Яуза: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- 366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(Астрология от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Я). - Лит. - ISBN 978-5-699-76033-6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275.30.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Щеглова, А.В.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Чайный гриб. Чудо-доктор в трехлитровой банке / Анна Вячеславовна Щеглова.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РИПОЛ классик, 2015. - 63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(Здоровье и красота). - ISBN 978-5-386-05443-4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17.60.</w:t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Ямамото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Ю.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Японские дети слушают старших и едят рис /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Ямамото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2015. - 286 с. - (Бестселлеры детской психологии). - ISBN 978-5-17-0900687-1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244.20.</w:t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44733" w:rsidRPr="007D098F" w:rsidRDefault="00644733" w:rsidP="00A10BD8">
      <w:pPr>
        <w:spacing w:after="0" w:line="240" w:lineRule="auto"/>
      </w:pPr>
    </w:p>
    <w:p w:rsidR="00777054" w:rsidRDefault="00777054" w:rsidP="00A10B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10BD8" w:rsidRDefault="00A10BD8" w:rsidP="00A10B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4733" w:rsidRPr="00A354AA" w:rsidRDefault="00A354AA" w:rsidP="00A10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354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ХУДОЖЕСТВЕННАЯ ЛИТЕРАТУРА</w:t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"Пингвины"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и проза. Кн. 2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Орг. "Дом Авторской Книги"; сост. Н. Русских. - Пермь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ЦТ "А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", 2015. - 147 с. - 287.50.</w:t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368.70.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Алексиевич, С.А.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Время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секонд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хэнд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Светлана Александровна Алексиевич. - 5-е изд., стереотип.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 2016. - 510 с. - (Собрание произведений). - Цикл "Голоса Утопии". - ISBN 978-5-9691-1456-2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630.50.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Бачинская, И.Ю.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Стеклянные куклы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И. Ю. Бачинская.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2016. - 315 с. - (Детектив сильных страстей). - ISBN 978-5-699-90141-8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223.10.</w:t>
      </w:r>
    </w:p>
    <w:p w:rsidR="00A10BD8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как кошки!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 современных писателей / М. Воронова, А. Чиж, О. Рой, Т.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Веденская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Емец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- Москва : Издательство "Э", 2016. - 379 с. - (Радость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ассказы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писателей). - Ранее книга выходила под назв. "Котики и кошечки". - ISBN 978-5-699-89614-1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223.10.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Гаррисон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Г. (</w:t>
      </w: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Демпси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Г.М.).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Стальная Крыса отправляется в ад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[романы] / Гарри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Гаррисон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пер. с англ. С. Коноплева, И. Коноплевой. - Санкт-Петербург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Азбука, 2016. - 607 с. - (Звезды мировой фантастики)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обл.;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.: Ты нужен Стальной Крысе. Стальную Крысу - в президенты! Стальная Крыса отправляется в ад. - ISBN 978-5-389-10332-0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355.00.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Гейман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Звездная пыль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[роман]; пер. с англ. / Нил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Гейман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АСТ, 2015. - 255 с. - ISBN 978-5-17-087606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272.90.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Герцик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Т.И.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Чудеса всё же возможны...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Татьяна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Герцик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Пермь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Кунгурская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типография", 2015. - 174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(Ивановка - 3). - ISBN 978-11-301337-25-5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65.00.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Грачева, Н.М.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Предназначение / Наталия Михайловна Грачева. - Пермь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Пермское книжное издательство, 2015. - 299 с. - ISBN 978-5-904037-51-2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262.50.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Джордан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Одна ночь с тобой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Джордан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пер. с англ. А. Михайлова. - Харьков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Клуб "Клуб Семейного Досуга"; Белгород: Книжный клуб "Клуб семейного досуга", 2016. - 317 с. - ISBN 978-5-9910-3401-2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304.40.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Зверев, С.И. (Чебан Альберт).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Взрывной характер / Сергей Иванович Зверев.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2016. - 318 с. - (Силы специальных операций). - ISBN 978-5-699-86458-4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214.40; 232.60.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Калинина, Д.А.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 семье не без убийцы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Дарья Александровна Калинина.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2016. - 316 с. - (Детектив-приключение Д.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Калининой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978-5-699-86510-9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232.60.</w:t>
      </w:r>
    </w:p>
    <w:p w:rsidR="003B6CF3" w:rsidRDefault="003B6CF3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Колычев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В.Г.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Рваные чувства / В. Г.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Колычев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 :Издательство "Э", 2016. - 286 с. - (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Колычев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юбовь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зла и коварна). - ISBN 978-5-699-85599-5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253.10.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Колычев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В.Г.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Роковой соблазн / Владимир Григорьевич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Колычев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 :Издательство "Э", 2016. - 318 с. - (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Колычев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юбовь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зла и коварна). - ISBN 978-5-699-87073-8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222.40; 240.90.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Колычев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В.Г.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Свинцовое ожерелье / В. Г.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Колычев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 :Издательство "Э", 2016. - 318 с. - (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Колычев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юбовь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зла и коварна). - ISBN 978-5-699-89512-0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231.10.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Кубеев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М.Н.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Ломбард в Хамовниках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Михаил Николаевич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Кубеев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 , 2016. - 319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(Сделано в СССР.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детектив).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978-5-4444-3727-8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218.40.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Куликова, Г.М.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Два ужасных мужа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Г. М. Куликова.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2015. - 315 с. - (Изящный детектив от Галины Куликовой). - ISBN 978-5-699-70473-6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Куликова, Г.М.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Коллекция ночных кошмаров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Г. М. Куликова.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2015. - 316 с. - (Изящный детектив от Галины Куликовой). - ISBN 978-5-699-75331-4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Лапин, А.А.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Время жить. [Кн. 6] / Александр Алексеевич Лапин.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Вече, 2016. - 351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Сага "Русский крест". - ISBN 978-5-4444-4941-7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291.20.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Левицкий, А.Ю.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Магический Вор / Андрей Юрьевич Левицкий.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2016. - 382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моторы). - ISBN 978-5-699-88523-7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160.00.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Леонов, Н.И.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Вам поручено умереть / Н. И. Леонов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Макеев.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2016. - 318 с. - (Русский бестселлер). - ISBN 978-5-699-85463-9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Леонов, Н.И.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Изобретатель смерти / Николай Иванович Леонов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Алексеей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Викторович Макеев.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2016. - 382 с. - (Черная кошка)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обложке;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.: Изобретатель смерти. Уголовный шкаф. - ISBN 978-5-699-87477-4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290.80.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Леонов, Н.И.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Свидетель, не увидевший свет / Николай Иванович Леонов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Алексеей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Викторович Макеев.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2015. - 382 с. - (Черная кошка)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обложке;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.: Заброшенный карьер. Свидетель, не увидевший свет. - ISBN 978-5-699-84691-7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290.80.</w:t>
      </w:r>
    </w:p>
    <w:p w:rsidR="00A354AA" w:rsidRDefault="00A354AA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Леонов, Н.И.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Смерть за наш счет / Николай Иванович Леонов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Алексеей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Викторович Макеев.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2016. - 414 с. - (Черная кошка)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обложке;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.: Смерть за наш счет. Пуля любит свою жертву. - ISBN 978-5-699-88763-7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290.80.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Луганцева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Т.И.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Голливудская мечта, или Дама сердца Железного дровосека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Т. И.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Луганцева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 :Издательство "Э", 2015. - 315 с. - (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Детектив-позитив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оманы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Луганцевой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Александровой). - ISBN 978-5-699-69942-1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Макгиллоуэй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Б.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Потеряшка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Брайан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Макгиллоуэй</w:t>
      </w:r>
      <w:proofErr w:type="spellEnd"/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англ. А.С. Петухова. - Москва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здательство "Э", 2016. - 345 с. - (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DETECTED.Тайна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покорившая мир). - ISBN 978-5-699-87613-6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314.50.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Маккалоу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Плотский грех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К.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Маккалоу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[пер. с англ. Н. А. Кудашевой].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2016. - 351 с. -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Поющие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терновнике). - ISBN 978-5-17-088082-9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291.30.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Максютов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Т.Я.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Князь из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десантуры</w:t>
      </w:r>
      <w:proofErr w:type="spellEnd"/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Тимур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Ясавеевич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Максютов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АСТ: ИД "Ленинград", 2016. - 414 с. - (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Попаданец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978-5-17-097418-4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213.60.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Малышева, А.В.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Отель "Толедо"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А. В. Малышева.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2016. - 351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Остросюжетная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проза Анны Малышевой). - ISBN 978-5-17-098273-8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225.00.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лоне природы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и проза. Кн. 1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Орг. "Дом Авторской Книги"; сост. Н. Русских. - Пермь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ЦТ "А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", 2015. - 163 с. - 275.00.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Очаковская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М.А.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Проклятие Византии и монета императора Константина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Очаковская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Анатольевна.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2016. - 283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Устинова рекомендует). - ISBN 978-5-699-85978-8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192.80; 135.00.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Панов, В.Ю.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Семейное дело / Вадим Юрьевич Панов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Анатольевич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Посняков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2015. - 383 с. - (Тайный Город). - ISBN 978-5-699-81083-3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248.10; 80.00; 255.90.</w:t>
      </w:r>
    </w:p>
    <w:p w:rsidR="00A10BD8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Пермь Многоликая IХ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стихи и проза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Орг. "Дом Авторской Книги"; сост. Н. Русских. - Пермь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ЦТ "А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", 2015. - 163 с. - 275.00.</w:t>
      </w:r>
    </w:p>
    <w:p w:rsidR="00A10BD8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Пермь Многоликая Х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стихи и проза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Орг. "Дом Авторской Книги"; сост. Н. Русских. - Пермь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ЦТ "А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", 2016. - 137 с. - 287.50.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Перумов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Верное слово / Ник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Перумов</w:t>
      </w:r>
      <w:proofErr w:type="spellEnd"/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Зарубина. - Москва :Издательство "Э", 2016. - 542 с. - (Ник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Перумов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иры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978-5-699-84706-8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298.70.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Пешков, А.В.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Таежная вечерня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[повести, рассказы] / Александр Владимирович Пешков.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Вече, 2016. - 319 с. - (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Сибириада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978-5-4444-3216-7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236.60</w:t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Платова, В.Е.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Два билета в никогда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В. Е. Платова.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2016. - 383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Остросюжетная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проза Виктории Платовой). - ISBN 978-5-17-094007-3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314.10.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Полякова, Т.В.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Я смотрю на тебя издали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Т. В. Полякова.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2016. - 315 с. - (Авантюрный детектив). - ISBN 978-5-699-85772-2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Прозоров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А.Д.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Клятва Темного Лорда : [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фантаст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/ Александр Дмитриевич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Прозоров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- 382 с. - Цикл "Темный Лорд". - ISBN 978-5-699-80529-7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168.00; 206.00.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Прягин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Дурман-звезда / Владимир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Прягин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АСТ, 2016. - 383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(Граница). - ISBN 978-5-17-097235-7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244.20.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Робертс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Ложь во спасение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Н.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Робертс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[пер. с англ. С. А. Володиной]. - Москва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здательство "Э", 2016. - 508 с. - (Нора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Робертс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Мега-звезда современной прозы). - ISBN 978-5-699-89110-8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255.00.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Снегирев, А.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Как же ее звали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/ Александр Снегирев. - Москва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здательство "Э", 2015. - 284 с. - (Александр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Снегирев:Проза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любви и боли). - ISBN 978-5-699-84110-3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50.00; 100.00.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Сухов, Е.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Закодированная месть / Евгений Сухов.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2015. - 318 с. - (Имперский сыск от Евгения Сухова). - ISBN 978-5-699-84695-5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240.90.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Сухов, Е.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Таежная месть / Евгений Сухов.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2016. - 254 с. - (Имперский сыск от Евгения Сухова). - ISBN 978-5-699-87586-3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240.90.</w:t>
      </w:r>
    </w:p>
    <w:p w:rsidR="00A10BD8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Танго для двоих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и проза: [сборник]. Кн. 4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Орг. "Дом Авторской Книги"; [сост. Н. Русских]. - Пермь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ЦТ "А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", 2015. - 145 с. - 287.50.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Тартт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Маленький друг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Донна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Тартт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пер. с англ. А.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Завозовой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АСТ: CORPUS, 2016. - 636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ISBN 978-5-17-088752-1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510.20.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Теорин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Ю.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Мертвая зыбь /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Юхан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Теорин</w:t>
      </w:r>
      <w:proofErr w:type="spellEnd"/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со швед. С. Штерна. - Москва :РИПОЛ классик, 2015. - 383 с. - (Национальный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Bestceллер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веция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978-5-386-08324-3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Терентьев, А.Н.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Кондор умеет ждать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Александр Николаевич Терентьев.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Вече, 2016. - 287 с. - (Секретный фарватер). - ISBN 978-5-4444-4728-4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209.30.</w:t>
      </w:r>
    </w:p>
    <w:p w:rsidR="00A10BD8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Устинов, С.Л.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Удар в сердце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Сергей Львович Устинов.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ВЕЧЕ, 2016. - 351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(Сделано в СССР.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детектив).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978-5-4444-3365-8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218.40.</w:t>
      </w:r>
    </w:p>
    <w:p w:rsidR="00B35EAC" w:rsidRDefault="00B35EAC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Устинова, Т.В.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 небес на землю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Т. В. Устинова. - Москва :Издательство "Э", 2016. - 318 с. - (Татьяна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Устинова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ервая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лучших). - ISBN 978-5-699-79872-8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Федосеева, О.А.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Цена образа, или Вверх по спирали вибраций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Ольга Федосеева. - 2-е изд. - Чусовой : Печатный двор, 2015. - 80 с. - 187.50.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F3" w:rsidRDefault="003B6CF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33" w:rsidRPr="007D098F" w:rsidRDefault="00A354AA" w:rsidP="00A10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ДЕТСКАЯ ЛИТЕРАТУРА</w:t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Александрова, Т.И.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Кузька и другие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и сказочные повести / Т. И. Александрова ; [вступ. ст. В.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Берестова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];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Г. Александрова.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2015. - 271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(Школьная библиотека). - ISBN 978-5-08-004279-9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189.10.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Арутюнянц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Сокровища Белого Клоуна, или Кругом шестнадцать не бывает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Карен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Арутюнянц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[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Сосновская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Аквилегия-М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- 207 с. - (Перекресток). - ISBN 978-5-906819-08-6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224.00.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Вебб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Х.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Котенок Пуговка, или Храбрость в награду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Холли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Вебб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пер. с англ. Е.В.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Олейниковой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ил.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Вильямс.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- 140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(Добрые истории о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зверятах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978-5-699-79238-2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157.80.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Вебб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Х.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Щенок Любимчик, или Давай мириться!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Холли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Вебб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пер. с англ. А.А. Тихоновой; 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ил.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Вильямс.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- 140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(Добрые истории о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зверятах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978-5-699-81198-4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157.80.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Вебб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Х.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Щенок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Таинственное путешествие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Холли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Вебб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пер. с англ. Е.А. Романенко; ил.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Вильямс.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- 140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(Добрые истории о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зверятах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978-5-699-87654-9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157.80.</w:t>
      </w:r>
    </w:p>
    <w:p w:rsidR="00A10BD8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A10BD8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произведения школьной литературы в кратком изложении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Ю.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Долбилова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Пушнова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Лазорева, И.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Шарова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- 10-е изд. - Ростов-на-Дону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Феникс, 2016. - 446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(Здравствуй, школа!). - ISBN 978-5-222-28001-0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239.70.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Каверин, В.А.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 Мите и Маше, о Веселом Трубочисте и Мастере Золотые Руки / В. А. Каверин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А. Елисеев.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ЭНАС-КНИГА, 2016. - 63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(Любимые советские книжки). - ISBN 978-5-91921-267-6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252.00.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Карганова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Е.Г.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Песенка мышонка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по мотивам мультфильмов / Екатерина Георгиевна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Карганова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Т. Сазонова.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РОСМЭН , 2015. - 31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(Книги с крупными буквами)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.: Песенка Мышонка. Кто самый красивый?. - ISBN 978-5-353-06641-5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99.80.</w:t>
      </w:r>
    </w:p>
    <w:p w:rsidR="003B6CF3" w:rsidRDefault="003B6CF3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Ким, Р.Н.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Школа призраков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[повести] / Роман Николаевич Ким.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 , 2016. - 319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(Сделано в СССР. Любимый детектив)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.: Агент особого назначения. Школа призраков. - ISBN 978-5-4444-4326-2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209.30.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Коваль, Ю.И.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Капитан Клюквин и другие рассказы / Ю. И. Коваль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Пархаев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Стрекоза, 2016. - 63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(Внеклассное чтение). - ISBN 978-5-9951-0641-8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51.90.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Куннас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Викинги идут! /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Маури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Куннас</w:t>
      </w:r>
      <w:proofErr w:type="spellEnd"/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Тарья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Куннас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Санкт-Петербург;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Речь, 2016. - 49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978-5-9268-2069-7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397.20.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Линдгрен, А.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Малыш и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живет на крыше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сказочная повесть / А. Линдгрен ; пер. со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шведск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Лунгиной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вступ. ст. Н. Беляковой;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Джаникян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Махаон: Азбука-Аттикус, 2016. - 191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(Чтение - лучшее учение). - ISBN 978-5-389-10497-6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108.10.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Медоус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Бельчонок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Осторожно, драконы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повесть / Д.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Медоус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[пер. с англ. Д. А. Макух].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- 124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(Лес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дружбы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олшебные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о зверятах). - ISBN 978-5-699-78548-3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171.10.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Медоус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Котенок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Амелия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Колокольчик-невидимка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/ Д.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Медоус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[пер. с англ. Е. В.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Олейниковой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].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- 158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(Лес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дружбы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олшебные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о зверятах). - ISBN 978-5-699-85194-2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171.10.</w:t>
      </w:r>
    </w:p>
    <w:p w:rsidR="005056E6" w:rsidRPr="007D098F" w:rsidRDefault="005056E6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Михеенков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С.Е.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Пустые стремена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Сергей Егорович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Михеенков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Вече, 2016. - 351 с. - (Военные приключения). - ISBN 978-5-4444-4813-7. -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182.00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BD8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Никишин, В.О.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Россия / В. О. Никишин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Н. Ю. Бабкина и др.].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РОСМЭН, 2015. - 95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(Детская энциклопедия РОСМЭН). - Указ. - ISBN 978-5-353-05675-1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40.00.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Новейшая хрестоматия по литературе. 1 класс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- 5-е изд.,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доп.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- 446 с. - (Новейшие хрестоматии). - ISBN 978-5-699-79548-2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162.10.</w:t>
      </w:r>
    </w:p>
    <w:p w:rsidR="00A10BD8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Новейшая хрестоматия по литературе. 3 класс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- 6-е изд.,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доп.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- 366 с. - (Новейшие хрестоматии). - ISBN 978-5-699-79550-5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162.10.</w:t>
      </w:r>
    </w:p>
    <w:p w:rsidR="00A10BD8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Новейшая хрестоматия по литературе. 5 класс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- 3-е изд.,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доп.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- 656 с. - (Новейшие хрестоматии). - ISBN 978-5-699-46571-2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197.00.</w:t>
      </w:r>
    </w:p>
    <w:p w:rsidR="00A10BD8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7C3C17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Первые уроки со </w:t>
      </w: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Смешариками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под ред. Большаковой М.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АСТ, 2015. - 109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978-5-17-092112-6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276.70.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Пивоварова, И.М.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Верная собака Уран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/ И. М. Пивоварова ;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А. Елисеев.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ЭНАС-КНИГА, 2015. - 63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(Детвора). - ISBN 978-5-91921-227-0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241.90.</w:t>
      </w:r>
    </w:p>
    <w:p w:rsidR="00A10BD8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A10BD8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Позвоните в Тридесятое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/ Г. Елизаров, О. Фадеева, Ю. Иванова и др.;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Бугославская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РОСМЭН , 2015. - 159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978-5-353-07668-1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286.20.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Раскин, А.Б.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Мой замечательный папа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 / А. Б. Раскин ; Л. Д. Каминский, В. Ю. Драгунский;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А. Власова.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ЭНАС-КНИГА, 2016. - 79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(Детвора). - ISBN 978-5-91921-180-8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277.20.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Сарнов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Б.М.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Юра Красиков творит чудеса / Бенедикт Михайлович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Сарнов</w:t>
      </w:r>
      <w:proofErr w:type="spellEnd"/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А. Никитин.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ЭНАС-КНИГА, 2015. - 97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(Любимые советские книжки). - ISBN 978-5-91921-284-3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252.00.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Семенов, Ю.И.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Прощайте, скалистые горы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[роман] / Юрий Иванович Семенов.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Вече, 2016. - 255 с. - (Военные приключения). - ISBN 978-5-4444-4931-8. - ISBN 978-5-4444-5106-9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182.00.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Соколов, В.Д.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Крушение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Василий Дмитриевич Соколов.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ВЕЧЕ, 2015. - 527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(Военная эпопея). - ISBN 978-5-4444-2157-4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296.50.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Сутеев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В.Г.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Сказки и картинки / Владимир Григорьевич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</w:t>
      </w:r>
      <w:proofErr w:type="spellEnd"/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автора.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АСТ, 2016. - 128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(Самые лучшие сказки). - ISBN 978-5-17-089294-5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254.70.</w:t>
      </w:r>
    </w:p>
    <w:p w:rsidR="00A10BD8" w:rsidRDefault="00A10BD8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Хазанов, Ю.С.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Беглецы / Юрий Самуилович Хазанов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А. Безменов.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ЭНАС-КНИГА, 2015. - 55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(Озорные рассказы). - ISBN 978-5-91921-331-4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255.00.</w:t>
      </w:r>
    </w:p>
    <w:p w:rsidR="0030319E" w:rsidRDefault="0030319E" w:rsidP="00A10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Юдина, А.Г.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Истории с хвостиком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[сказки для маленьких] / Анна Георгиевна Юдина ; рис. автора.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Лабиринт Пресс, 2015. - 64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978-5-9287-2626-3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395.90.</w:t>
      </w:r>
    </w:p>
    <w:p w:rsidR="00644733" w:rsidRDefault="00644733" w:rsidP="00A10B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5EAC" w:rsidRDefault="00B35EAC" w:rsidP="00B35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354AA">
        <w:rPr>
          <w:rFonts w:ascii="Times New Roman" w:hAnsi="Times New Roman" w:cs="Times New Roman"/>
          <w:b/>
          <w:sz w:val="28"/>
        </w:rPr>
        <w:lastRenderedPageBreak/>
        <w:t>ЧИТАЛЬНЫЙ ЗАЛ</w:t>
      </w:r>
    </w:p>
    <w:p w:rsidR="00B35EAC" w:rsidRPr="00A354AA" w:rsidRDefault="00B35EAC" w:rsidP="00B35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5EAC" w:rsidRPr="007D098F" w:rsidRDefault="00B35EAC" w:rsidP="00B35E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Российская энциклопедия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35 т. Т. 28 : Пустырник -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Румчерод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председатель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Науч.-ред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совета Ю. С. Осипов; отв. ред. С. Л. Кравец.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Российская энциклопедия, 2015. - 767 с. : ил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арт. - ISBN 978-5-85270-365-1 (т. 28). - ISBN 5-85270-320-6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1900.07; 3290.00.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5EAC" w:rsidRPr="007D098F" w:rsidRDefault="00B35EAC" w:rsidP="00B35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Великая Отечественная война 1941-1945 годов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12 т. Т. 11 : Политика и стратегия Победы: стратегическое руководство страной и Вооруженными силами СССР в годы войны /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обороны РФ; гл. ред. комиссия ген. армии С. К. Шойгу -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Кучково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поле, 2015. - 863 с. : ил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иск. - Имен указ.;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Прил. - ISBN 978-5-9950-0531-5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1244.90.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5EAC" w:rsidRPr="007D098F" w:rsidRDefault="00B35EAC" w:rsidP="00B35E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Великая Отечественная война 1941-1945 годов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12 т. Т. 12 : Итоги и уроки войны /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обороны РФ; гл. ред. комиссия ген. армии С. К. Шойгу -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Кучково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поле, 2015. - 863 с. : ил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иск. - Имен указ.;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Прил. - ISBN 978-5-9950-0539-1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1244.90.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5EAC" w:rsidRDefault="00B35EAC" w:rsidP="00B35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Выбираем учебные заведения - 2016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справочник. - Пермь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К.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Амелькин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- 92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- 100.00.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5EAC" w:rsidRPr="007D098F" w:rsidRDefault="00B35EAC" w:rsidP="00B35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Гладышев, В.Ф.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царскому следу. Династия Романовых в Прикамье / Владимир Федорович Гладышев. - Пермь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Пермское книжное издательство, 2015. - 471 с. : ил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лит. с. 444-452; имен. указ. с. 453-467. - ISBN 978-5-904037-39-0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737.50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5EAC" w:rsidRDefault="00B35EAC" w:rsidP="00B35E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6CF3" w:rsidRDefault="00B35EAC" w:rsidP="00B35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Путин, А.М.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 президента В. В. Путина. Основные материалы исследования 1986-2002 гг. / Александр Михайлович Путин. - Москва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Издательско-торговая корпорация "Дашков и Ко", 2015. - 319 с. : ил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одословное древо. - Лит. -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Послесл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Перечень упоминаемых фамилий. - ISBN 978-5-394-02576-1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354.90.</w:t>
      </w:r>
    </w:p>
    <w:p w:rsidR="003B6CF3" w:rsidRDefault="003B6CF3" w:rsidP="00B35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EAC" w:rsidRPr="007D098F" w:rsidRDefault="00B35EAC" w:rsidP="00B35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6CF3" w:rsidRDefault="00D56446" w:rsidP="00A10B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ОТДЕЛ  ИНФОРМАЦИОННЫХ </w:t>
      </w:r>
      <w:r w:rsidR="00A10BD8" w:rsidRPr="00A10BD8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ТЕХНОЛОГИЙ </w:t>
      </w:r>
    </w:p>
    <w:p w:rsidR="007447C7" w:rsidRPr="00A10BD8" w:rsidRDefault="00A10BD8" w:rsidP="00A10B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10BD8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И БИБЛИОГРАФИИ</w:t>
      </w:r>
    </w:p>
    <w:p w:rsidR="007447C7" w:rsidRPr="007D098F" w:rsidRDefault="007447C7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7C7" w:rsidRPr="007D098F" w:rsidRDefault="007447C7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Насекомые с Фликом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фр. - Москва : ЭКСМО, 2015. - 47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Disney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(Занимательно о животных). - ISBN 978-5-699-77207-0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124.10.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47C7" w:rsidRDefault="007447C7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Морские обитатели с </w:t>
      </w: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Ариэль</w:t>
      </w:r>
      <w:proofErr w:type="spellEnd"/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фр. - Москва : ЭКСМО, 2015. - 47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Disney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академия)</w:t>
      </w:r>
      <w:r w:rsidR="00A1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(Занимательно о животных). - ISBN 978-5-699-77210-0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124.10.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47C7" w:rsidRPr="007D098F" w:rsidRDefault="007447C7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Сохраним природу </w:t>
      </w: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Прикамья</w:t>
      </w:r>
      <w:proofErr w:type="spellEnd"/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 № 1 / 2015 : Лето / гл. ред. И. Девяткова. - Пермь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Алдари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- 48 с. : ил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фот. - 100.00.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47C7" w:rsidRPr="007D098F" w:rsidRDefault="007447C7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Сохраним природу </w:t>
      </w: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Прикамья</w:t>
      </w:r>
      <w:proofErr w:type="spellEnd"/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 № 2 / 2015 / гл. ред. И. Девяткова. - Пермь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Алдари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- 48 с. : ил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фот. - 100.00.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47C7" w:rsidRDefault="007447C7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Сохраним природу </w:t>
      </w: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Прикамья</w:t>
      </w:r>
      <w:proofErr w:type="spellEnd"/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 № 3 / 2015 : Осень / гл. ред. И. Девяткова. - Пермь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Алдари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- 48 с. : ил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фот. - 100.00.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54AA" w:rsidRPr="007D098F" w:rsidRDefault="007447C7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Собаки. 101 Далматинец и другие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фр. - Москва : ЭКСМО, 2015. - 47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Disney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(Занимательно о животных). - ISBN 978-5-699-77209-4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122.30.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4733" w:rsidRDefault="00A10BD8" w:rsidP="00A10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0B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КРАЕВЕДЕНИЕ</w:t>
      </w:r>
    </w:p>
    <w:p w:rsidR="005056E6" w:rsidRPr="00A10BD8" w:rsidRDefault="005056E6" w:rsidP="00A10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56446" w:rsidRDefault="00D56446" w:rsidP="00D564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Аверина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Н.Ф.</w:t>
      </w:r>
      <w:r w:rsidR="00F71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Пермские книжники / Нина Федоровна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Пермь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Пушка, 2015. - 303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л. ил. - Список лит. - ISBN 978-5-98799-150-3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150.00.</w:t>
      </w: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36C40" w:rsidRDefault="00836C40" w:rsidP="00D564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33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Герцик</w:t>
      </w:r>
      <w:proofErr w:type="spellEnd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Т.И.</w:t>
      </w:r>
      <w:r w:rsidR="00F71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Чудеса всё же возможны...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Татьяна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Герцик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Пермь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Кунгурская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типография", 2015. - 174 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(Ивановка - 3). - ISBN 978-11-301337-25-5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65.00.</w:t>
      </w:r>
    </w:p>
    <w:p w:rsidR="00836C40" w:rsidRDefault="00836C40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C40" w:rsidRDefault="00836C40" w:rsidP="0083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Гладышев, В.Ф.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царскому следу. Династия Романовых в Прикамье / Владимир Федорович Гладышев. - Пермь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Пермское книжное издательство, 2015. - 471 с. : ил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лит. с. 444-452; имен. указ. с. 453-467. - ISBN 978-5-904037-39-0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.): 737.50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C40" w:rsidRDefault="00836C40" w:rsidP="0083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C40" w:rsidRPr="007D098F" w:rsidRDefault="00836C40" w:rsidP="0083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Грачева, Н.М.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Предназначение / Наталия Михайловна Грачева. - Пермь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Пермское книжное издательство, 2015. - 299 с. - ISBN 978-5-904037-51-2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262.50.</w:t>
      </w:r>
    </w:p>
    <w:p w:rsidR="00836C40" w:rsidRPr="007D098F" w:rsidRDefault="00836C40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C17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Жукович, В.Н.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Слуга трех господ: Воспоминания о войне / Василий Николаевич Жукович. - Пермь, 2015. - 309 с.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Послесл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.; Список сокр. - 80.00.</w:t>
      </w:r>
    </w:p>
    <w:p w:rsidR="00C12EB6" w:rsidRDefault="00C12EB6" w:rsidP="009F5B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5B99" w:rsidRPr="007D098F" w:rsidRDefault="009F5B99" w:rsidP="009F5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лоне природы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и проза. Кн. 1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Орг. "Дом Авторской Книги"; сост. Н. Русских. - Пермь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ЦТ "А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", 2015. - 163 с. - 275.00.</w:t>
      </w:r>
    </w:p>
    <w:p w:rsidR="009F5B99" w:rsidRDefault="009F5B99" w:rsidP="009F5B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C40" w:rsidRPr="007D098F" w:rsidRDefault="00836C40" w:rsidP="0083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Пермь Многоликая IХ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стихи и проза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Орг. "Дом Авторской Книги"; сост. Н. Русских. - Пермь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ЦТ "А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", 2015. - 163 с. - 275.00.</w:t>
      </w:r>
    </w:p>
    <w:p w:rsidR="00836C40" w:rsidRDefault="00836C40" w:rsidP="0083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836C40" w:rsidRPr="007D098F" w:rsidRDefault="00836C40" w:rsidP="0083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Пермь Многоликая Х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стихи и проза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Орг. "Дом Авторской Книги"; сост. Н. Русских. - Пермь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ЦТ "А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", 2016. - 137 с. - 287.50.</w:t>
      </w:r>
    </w:p>
    <w:p w:rsidR="007C3C17" w:rsidRPr="007D098F" w:rsidRDefault="007C3C17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33" w:rsidRPr="007D098F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Сохраним природу </w:t>
      </w: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Прикамья</w:t>
      </w:r>
      <w:proofErr w:type="spellEnd"/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 № 2 / 2015 / гл. ред. И. Девяткова. - Пермь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Алдари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- 48 с. : ил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фот. - 100.00.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0BD8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Сохраним природу </w:t>
      </w:r>
      <w:proofErr w:type="spellStart"/>
      <w:r w:rsidRPr="007D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Прикамья</w:t>
      </w:r>
      <w:proofErr w:type="spellEnd"/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 № 3 / 2015 : Осень / гл. ред. И. Девяткова. - Пермь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Алдари</w:t>
      </w:r>
      <w:proofErr w:type="spell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- 48 с. : ил</w:t>
      </w:r>
      <w:proofErr w:type="gramStart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фот. - 100.00.</w:t>
      </w: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54AA" w:rsidRDefault="00644733" w:rsidP="00A10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sectPr w:rsidR="00A354AA" w:rsidSect="003B6CF3">
      <w:footerReference w:type="default" r:id="rId7"/>
      <w:pgSz w:w="11906" w:h="16838"/>
      <w:pgMar w:top="737" w:right="737" w:bottom="73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457" w:rsidRDefault="00342457" w:rsidP="007D098F">
      <w:pPr>
        <w:spacing w:after="0" w:line="240" w:lineRule="auto"/>
      </w:pPr>
      <w:r>
        <w:separator/>
      </w:r>
    </w:p>
  </w:endnote>
  <w:endnote w:type="continuationSeparator" w:id="1">
    <w:p w:rsidR="00342457" w:rsidRDefault="00342457" w:rsidP="007D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dventure">
    <w:altName w:val="Corbel"/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14174922"/>
    </w:sdtPr>
    <w:sdtContent>
      <w:p w:rsidR="00836C40" w:rsidRPr="00A10BD8" w:rsidRDefault="00836C40">
        <w:pPr>
          <w:pStyle w:val="a7"/>
          <w:jc w:val="center"/>
          <w:rPr>
            <w:rFonts w:asciiTheme="majorHAnsi" w:hAnsiTheme="majorHAnsi"/>
            <w:sz w:val="20"/>
            <w:szCs w:val="20"/>
          </w:rPr>
        </w:pPr>
        <w:r w:rsidRPr="00A10BD8">
          <w:rPr>
            <w:rFonts w:asciiTheme="majorHAnsi" w:hAnsiTheme="majorHAnsi"/>
            <w:sz w:val="20"/>
            <w:szCs w:val="20"/>
          </w:rPr>
          <w:t xml:space="preserve">~ </w:t>
        </w:r>
        <w:r w:rsidR="00922677" w:rsidRPr="00A10BD8">
          <w:rPr>
            <w:sz w:val="20"/>
            <w:szCs w:val="20"/>
          </w:rPr>
          <w:fldChar w:fldCharType="begin"/>
        </w:r>
        <w:r w:rsidRPr="00A10BD8">
          <w:rPr>
            <w:sz w:val="20"/>
            <w:szCs w:val="20"/>
          </w:rPr>
          <w:instrText xml:space="preserve"> PAGE    \* MERGEFORMAT </w:instrText>
        </w:r>
        <w:r w:rsidR="00922677" w:rsidRPr="00A10BD8">
          <w:rPr>
            <w:sz w:val="20"/>
            <w:szCs w:val="20"/>
          </w:rPr>
          <w:fldChar w:fldCharType="separate"/>
        </w:r>
        <w:r w:rsidR="00F7167E" w:rsidRPr="00F7167E">
          <w:rPr>
            <w:rFonts w:asciiTheme="majorHAnsi" w:hAnsiTheme="majorHAnsi"/>
            <w:noProof/>
            <w:sz w:val="20"/>
            <w:szCs w:val="20"/>
          </w:rPr>
          <w:t>11</w:t>
        </w:r>
        <w:r w:rsidR="00922677" w:rsidRPr="00A10BD8">
          <w:rPr>
            <w:sz w:val="20"/>
            <w:szCs w:val="20"/>
          </w:rPr>
          <w:fldChar w:fldCharType="end"/>
        </w:r>
        <w:r w:rsidRPr="00A10BD8">
          <w:rPr>
            <w:rFonts w:asciiTheme="majorHAnsi" w:hAnsiTheme="majorHAnsi"/>
            <w:sz w:val="20"/>
            <w:szCs w:val="20"/>
          </w:rPr>
          <w:t xml:space="preserve"> ~</w:t>
        </w:r>
      </w:p>
    </w:sdtContent>
  </w:sdt>
  <w:p w:rsidR="00836C40" w:rsidRDefault="00836C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457" w:rsidRDefault="00342457" w:rsidP="007D098F">
      <w:pPr>
        <w:spacing w:after="0" w:line="240" w:lineRule="auto"/>
      </w:pPr>
      <w:r>
        <w:separator/>
      </w:r>
    </w:p>
  </w:footnote>
  <w:footnote w:type="continuationSeparator" w:id="1">
    <w:p w:rsidR="00342457" w:rsidRDefault="00342457" w:rsidP="007D0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7C7"/>
    <w:rsid w:val="001C0BA0"/>
    <w:rsid w:val="0030319E"/>
    <w:rsid w:val="00336F59"/>
    <w:rsid w:val="00342457"/>
    <w:rsid w:val="003B6CF3"/>
    <w:rsid w:val="00402015"/>
    <w:rsid w:val="004356E5"/>
    <w:rsid w:val="00473833"/>
    <w:rsid w:val="00490257"/>
    <w:rsid w:val="005056E6"/>
    <w:rsid w:val="00644733"/>
    <w:rsid w:val="007447C7"/>
    <w:rsid w:val="00777054"/>
    <w:rsid w:val="007C3C17"/>
    <w:rsid w:val="007D098F"/>
    <w:rsid w:val="00836C40"/>
    <w:rsid w:val="00886D65"/>
    <w:rsid w:val="00922677"/>
    <w:rsid w:val="00981DD2"/>
    <w:rsid w:val="009E02C9"/>
    <w:rsid w:val="009F5B99"/>
    <w:rsid w:val="00A10BD8"/>
    <w:rsid w:val="00A354AA"/>
    <w:rsid w:val="00A946CB"/>
    <w:rsid w:val="00B20D7D"/>
    <w:rsid w:val="00B35EAC"/>
    <w:rsid w:val="00B629DD"/>
    <w:rsid w:val="00C12EB6"/>
    <w:rsid w:val="00C95194"/>
    <w:rsid w:val="00D56446"/>
    <w:rsid w:val="00DE7E9A"/>
    <w:rsid w:val="00F71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D"/>
  </w:style>
  <w:style w:type="paragraph" w:styleId="3">
    <w:name w:val="heading 3"/>
    <w:basedOn w:val="a"/>
    <w:link w:val="30"/>
    <w:uiPriority w:val="9"/>
    <w:qFormat/>
    <w:rsid w:val="00744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47C7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0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D0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098F"/>
  </w:style>
  <w:style w:type="paragraph" w:styleId="a7">
    <w:name w:val="footer"/>
    <w:basedOn w:val="a"/>
    <w:link w:val="a8"/>
    <w:uiPriority w:val="99"/>
    <w:unhideWhenUsed/>
    <w:rsid w:val="007D0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11</Pages>
  <Words>3676</Words>
  <Characters>20955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12</cp:revision>
  <cp:lastPrinted>2016-11-02T11:19:00Z</cp:lastPrinted>
  <dcterms:created xsi:type="dcterms:W3CDTF">2016-10-31T06:26:00Z</dcterms:created>
  <dcterms:modified xsi:type="dcterms:W3CDTF">2016-11-03T09:21:00Z</dcterms:modified>
</cp:coreProperties>
</file>