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sz w:val="24"/>
          <w:szCs w:val="24"/>
        </w:rPr>
        <w:t>Верещагинская центральная районная библиотека им.</w:t>
      </w:r>
      <w:r w:rsidR="00FD0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В.Г.Мельчакова</w:t>
      </w: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sz w:val="24"/>
          <w:szCs w:val="24"/>
        </w:rPr>
        <w:t>Отдел информационных технологий и библиографии</w:t>
      </w: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6C26CE4" wp14:editId="0BD835BB">
            <wp:simplePos x="0" y="0"/>
            <wp:positionH relativeFrom="column">
              <wp:posOffset>-1061085</wp:posOffset>
            </wp:positionH>
            <wp:positionV relativeFrom="paragraph">
              <wp:posOffset>230346</wp:posOffset>
            </wp:positionV>
            <wp:extent cx="7562850" cy="3957992"/>
            <wp:effectExtent l="0" t="0" r="0" b="0"/>
            <wp:wrapNone/>
            <wp:docPr id="2" name="Рисунок 2" descr="C:\Users\mic\Desktop\o.335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\Desktop\o.3356.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619" cy="395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71A8" w:rsidRPr="003F71A8" w:rsidRDefault="003F71A8" w:rsidP="00136EB5">
      <w:pPr>
        <w:spacing w:after="0" w:line="240" w:lineRule="auto"/>
        <w:ind w:left="1985" w:right="1133"/>
        <w:jc w:val="both"/>
        <w:rPr>
          <w:rFonts w:ascii="Times New Roman" w:eastAsia="Times New Roman" w:hAnsi="Times New Roman" w:cs="Times New Roman"/>
          <w:b/>
          <w:color w:val="7030A0"/>
          <w:sz w:val="72"/>
          <w:szCs w:val="24"/>
        </w:rPr>
      </w:pPr>
      <w:r w:rsidRPr="003F71A8">
        <w:rPr>
          <w:rFonts w:ascii="Times New Roman" w:eastAsia="Times New Roman" w:hAnsi="Times New Roman" w:cs="Times New Roman"/>
          <w:b/>
          <w:color w:val="7030A0"/>
          <w:sz w:val="72"/>
          <w:szCs w:val="24"/>
        </w:rPr>
        <w:t>Книжное</w:t>
      </w:r>
    </w:p>
    <w:p w:rsidR="003F71A8" w:rsidRPr="003F71A8" w:rsidRDefault="003F71A8" w:rsidP="00136EB5">
      <w:pPr>
        <w:spacing w:after="0" w:line="240" w:lineRule="auto"/>
        <w:ind w:left="1985" w:right="1133"/>
        <w:jc w:val="both"/>
        <w:rPr>
          <w:rFonts w:ascii="Times New Roman" w:eastAsia="Times New Roman" w:hAnsi="Times New Roman" w:cs="Times New Roman"/>
          <w:b/>
          <w:color w:val="7030A0"/>
          <w:sz w:val="72"/>
          <w:szCs w:val="24"/>
        </w:rPr>
      </w:pPr>
      <w:r w:rsidRPr="003F71A8">
        <w:rPr>
          <w:rFonts w:ascii="Times New Roman" w:eastAsia="Times New Roman" w:hAnsi="Times New Roman" w:cs="Times New Roman"/>
          <w:b/>
          <w:color w:val="7030A0"/>
          <w:sz w:val="72"/>
          <w:szCs w:val="24"/>
        </w:rPr>
        <w:t>наслаждение</w:t>
      </w: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</w:p>
    <w:p w:rsidR="00981C5C" w:rsidRDefault="00981C5C" w:rsidP="003F71A8">
      <w:pPr>
        <w:spacing w:before="240" w:after="0" w:line="240" w:lineRule="auto"/>
        <w:ind w:left="2977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</w:p>
    <w:p w:rsidR="00981C5C" w:rsidRDefault="00981C5C" w:rsidP="003F71A8">
      <w:pPr>
        <w:spacing w:before="240" w:after="0" w:line="240" w:lineRule="auto"/>
        <w:ind w:left="2977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</w:p>
    <w:p w:rsidR="00981C5C" w:rsidRDefault="00981C5C" w:rsidP="003F71A8">
      <w:pPr>
        <w:spacing w:before="240" w:after="0" w:line="240" w:lineRule="auto"/>
        <w:ind w:left="2977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</w:p>
    <w:p w:rsidR="00981C5C" w:rsidRDefault="00981C5C" w:rsidP="003F71A8">
      <w:pPr>
        <w:spacing w:before="240" w:after="0" w:line="240" w:lineRule="auto"/>
        <w:ind w:left="2977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</w:p>
    <w:p w:rsidR="003F71A8" w:rsidRPr="003F71A8" w:rsidRDefault="003F71A8" w:rsidP="00981C5C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  <w:r w:rsidRPr="003F71A8">
        <w:rPr>
          <w:rFonts w:ascii="Times New Roman" w:eastAsiaTheme="minorHAnsi" w:hAnsi="Times New Roman" w:cs="Times New Roman"/>
          <w:b/>
          <w:sz w:val="32"/>
          <w:lang w:eastAsia="en-US"/>
        </w:rPr>
        <w:t xml:space="preserve">Бюллетень новых поступлений </w:t>
      </w:r>
    </w:p>
    <w:p w:rsidR="003F71A8" w:rsidRPr="003F71A8" w:rsidRDefault="003F71A8" w:rsidP="00981C5C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  <w:r w:rsidRPr="003F71A8">
        <w:rPr>
          <w:rFonts w:ascii="Times New Roman" w:eastAsiaTheme="minorHAnsi" w:hAnsi="Times New Roman" w:cs="Times New Roman"/>
          <w:b/>
          <w:sz w:val="32"/>
          <w:lang w:eastAsia="en-US"/>
        </w:rPr>
        <w:t xml:space="preserve">за </w:t>
      </w:r>
      <w:r>
        <w:rPr>
          <w:rFonts w:ascii="Times New Roman" w:eastAsiaTheme="minorHAnsi" w:hAnsi="Times New Roman" w:cs="Times New Roman"/>
          <w:b/>
          <w:sz w:val="32"/>
          <w:lang w:eastAsia="en-US"/>
        </w:rPr>
        <w:t>4</w:t>
      </w:r>
      <w:r w:rsidRPr="003F71A8">
        <w:rPr>
          <w:rFonts w:ascii="Times New Roman" w:eastAsiaTheme="minorHAnsi" w:hAnsi="Times New Roman" w:cs="Times New Roman"/>
          <w:b/>
          <w:sz w:val="32"/>
          <w:lang w:eastAsia="en-US"/>
        </w:rPr>
        <w:t xml:space="preserve"> квартал 2019 года</w:t>
      </w: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  <w:bookmarkStart w:id="0" w:name="_GoBack"/>
      <w:bookmarkEnd w:id="0"/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</w:p>
    <w:p w:rsidR="003F71A8" w:rsidRPr="003F71A8" w:rsidRDefault="003F71A8" w:rsidP="003F71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sz w:val="24"/>
          <w:szCs w:val="24"/>
        </w:rPr>
        <w:t>Верещагино,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71A8" w:rsidRDefault="003F71A8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27382" w:rsidRPr="00527382" w:rsidRDefault="00527382" w:rsidP="005273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2"/>
        </w:rPr>
      </w:pPr>
      <w:r w:rsidRPr="00527382">
        <w:rPr>
          <w:rFonts w:ascii="Times New Roman" w:hAnsi="Times New Roman" w:cs="Times New Roman"/>
          <w:b/>
          <w:bCs/>
          <w:color w:val="7030A0"/>
          <w:sz w:val="32"/>
        </w:rPr>
        <w:lastRenderedPageBreak/>
        <w:t>Новые поступления за 4 кв. 2019 года</w:t>
      </w:r>
    </w:p>
    <w:p w:rsidR="00527382" w:rsidRPr="00527382" w:rsidRDefault="00527382" w:rsidP="00527382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2"/>
        </w:rPr>
      </w:pPr>
    </w:p>
    <w:p w:rsidR="00527382" w:rsidRDefault="00527382" w:rsidP="0052738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527382">
        <w:rPr>
          <w:rFonts w:ascii="Times New Roman" w:hAnsi="Times New Roman" w:cs="Times New Roman"/>
          <w:sz w:val="32"/>
        </w:rPr>
        <w:t>Абонемент</w:t>
      </w:r>
      <w:r w:rsidR="00604DF5">
        <w:rPr>
          <w:rFonts w:ascii="Times New Roman" w:hAnsi="Times New Roman" w:cs="Times New Roman"/>
          <w:sz w:val="32"/>
        </w:rPr>
        <w:t xml:space="preserve"> – стр. 2</w:t>
      </w:r>
    </w:p>
    <w:p w:rsidR="00823C20" w:rsidRDefault="0084655F" w:rsidP="0052738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527382">
        <w:rPr>
          <w:rFonts w:ascii="Times New Roman" w:hAnsi="Times New Roman" w:cs="Times New Roman"/>
          <w:sz w:val="32"/>
        </w:rPr>
        <w:t>Отдел информационных технологий и библиографии</w:t>
      </w:r>
      <w:r w:rsidR="00604DF5">
        <w:rPr>
          <w:rFonts w:ascii="Times New Roman" w:hAnsi="Times New Roman" w:cs="Times New Roman"/>
          <w:sz w:val="32"/>
        </w:rPr>
        <w:t xml:space="preserve"> – стр. 15</w:t>
      </w:r>
    </w:p>
    <w:p w:rsidR="00527382" w:rsidRDefault="00527382" w:rsidP="00527382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Читальный зал</w:t>
      </w:r>
      <w:r w:rsidR="00604DF5">
        <w:rPr>
          <w:rFonts w:ascii="Times New Roman" w:hAnsi="Times New Roman" w:cs="Times New Roman"/>
          <w:sz w:val="32"/>
        </w:rPr>
        <w:t xml:space="preserve"> – </w:t>
      </w:r>
      <w:r w:rsidR="00BC4D56">
        <w:rPr>
          <w:rFonts w:ascii="Times New Roman" w:hAnsi="Times New Roman" w:cs="Times New Roman"/>
          <w:sz w:val="32"/>
        </w:rPr>
        <w:t>стр.</w:t>
      </w:r>
      <w:r w:rsidR="00BC4D56">
        <w:rPr>
          <w:rFonts w:ascii="Times New Roman" w:hAnsi="Times New Roman" w:cs="Times New Roman"/>
          <w:sz w:val="32"/>
        </w:rPr>
        <w:t>16</w:t>
      </w:r>
    </w:p>
    <w:p w:rsidR="00604DF5" w:rsidRDefault="00604DF5" w:rsidP="00527382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Детская библиотека – </w:t>
      </w:r>
      <w:r w:rsidR="00BC4D56">
        <w:rPr>
          <w:rFonts w:ascii="Times New Roman" w:hAnsi="Times New Roman" w:cs="Times New Roman"/>
          <w:sz w:val="32"/>
        </w:rPr>
        <w:t>стр.</w:t>
      </w:r>
      <w:r w:rsidR="00BC4D56">
        <w:rPr>
          <w:rFonts w:ascii="Times New Roman" w:hAnsi="Times New Roman" w:cs="Times New Roman"/>
          <w:sz w:val="32"/>
        </w:rPr>
        <w:t>16</w:t>
      </w:r>
    </w:p>
    <w:p w:rsidR="00527382" w:rsidRDefault="00527382" w:rsidP="0084655F">
      <w:pPr>
        <w:pStyle w:val="a6"/>
        <w:tabs>
          <w:tab w:val="left" w:pos="9355"/>
        </w:tabs>
        <w:ind w:left="0" w:right="-1"/>
        <w:jc w:val="center"/>
        <w:rPr>
          <w:rFonts w:eastAsia="Times New Roman"/>
          <w:color w:val="7030A0"/>
          <w:sz w:val="36"/>
        </w:rPr>
      </w:pPr>
    </w:p>
    <w:p w:rsidR="00546FA1" w:rsidRPr="0084655F" w:rsidRDefault="00546FA1" w:rsidP="0084655F">
      <w:pPr>
        <w:pStyle w:val="a6"/>
        <w:tabs>
          <w:tab w:val="left" w:pos="9355"/>
        </w:tabs>
        <w:ind w:left="0" w:right="-1"/>
        <w:jc w:val="center"/>
        <w:rPr>
          <w:rFonts w:eastAsia="Times New Roman"/>
          <w:color w:val="7030A0"/>
          <w:sz w:val="36"/>
        </w:rPr>
      </w:pPr>
      <w:r w:rsidRPr="0084655F">
        <w:rPr>
          <w:rFonts w:eastAsia="Times New Roman"/>
          <w:color w:val="7030A0"/>
          <w:sz w:val="36"/>
        </w:rPr>
        <w:t>Абонемент</w:t>
      </w:r>
    </w:p>
    <w:p w:rsidR="00546FA1" w:rsidRPr="00E213D0" w:rsidRDefault="00546FA1" w:rsidP="00546FA1">
      <w:pPr>
        <w:tabs>
          <w:tab w:val="left" w:pos="9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</w:rPr>
      </w:pPr>
      <w:r w:rsidRPr="00E213D0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</w:rPr>
        <w:t>Новые поступления за 4 кв. 2019 года.</w:t>
      </w:r>
    </w:p>
    <w:p w:rsidR="00546FA1" w:rsidRPr="003F71A8" w:rsidRDefault="00546FA1" w:rsidP="00B974F6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Абдуллаев, Ч.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Опрокинутая реальность / Чингиз Акифович Абдуллаев.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- 350 с. - (Абдуллаев.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Мастер криминальных тайн).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978-5-04-104569-2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320.00.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Александрова, Н.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Призрак черного озера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Наталья Александрова.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- 349 с. - (Роковой артефакт). - Ранее кн. издавалась под назв. "Клад Наполеона". - ISBN 978-5-17-113091-6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290.80.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Александрова, Н.Н.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Загадка уральской Мадонны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Наталья Николаевна Александрова.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- 318 с. - (Артефакт &amp; Детектив). - ISBN 978-5-04-105250-8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240.00.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Александрова, Н.Н.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Ключ от вечности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Наталья Николаевна Александрова.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- 319 с. - (Роковой артефакт). - ISBN 978-5-17-113308-5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238.50.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Александрова, Н.Н.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Не заглядывай в пустоту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Наталья Николаевна Александрова.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- 318 с. - (Роковой артефакт). - ISBN 978-5-17-117058-5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238.50.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Алюшина, Т.А.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Формула моей любви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Татьяна Александровна Алюшина.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- 352 с. - (Еще раз про любовь.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Романы Татьяны Алюшиной).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978-5-04-103544-0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187.47; 232.00; 202.50.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Ананьев, Г.А.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В шаге от пропасти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Геннадий Андреевич Ананьев.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2018. - 287 с. - (Военные приключения). - ISBN 978-5-4484-0018-6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93.61.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Андерсен, Г.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Предки птичницы Греты / Г. Андерсен.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- 31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- 539.25.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Андреева, Н.В.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Ад под ключ / Наталья Вячеславовна Андреева.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- 318 с. - (Актуальный детектив). - ISBN 978-5-17-112942-2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321.90.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Арсеньева, Е.А.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Виновница страстей / Елена Арсеньевна Арсеньева.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- 379 с. - (Русская красавица). - ISBN 978-5-04-101757-6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228.80; 214.50.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Арсеньева, Е.А.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Свет мой ясный / Елена Арсеньевна Арсеньева.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- 379 с. - (Русская красавица). - ISBN 978-5-04-104474-9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222.75.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Астафьев, А.А.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Волшебник Лукоморья. Книга III / Александр Александрович Астафьев. - Пермь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ИП Л.М. Теплоухова, 2019. - 366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ISBN 978-5-9908244-7-8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230.00.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Астафьев, А.А.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Волшебник Лукоморья. Книга IV / Александр Александрович Астафьев. - Пермь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ИП Л.М. Теплоухова, 2019. - 350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ISBN 978-5-9908244-3-0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230.00.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Астафьев, А.А.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Волшебник Лукоморья. Книга V / Александр Александрович Астафьев. - Пермь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ИП Л.М. Теплоухова, 2019. - 383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ISBN 978-5-9908244-5-4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230.00.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Бакман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Ф.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Бабушка велела кланяться и передать, что просит прощения / Фредрик Бакман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перевод со шведского К. Коваленко.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Синдбад, 2019. - 476 с. - ISBN 978-5-906837-73-8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504.75.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Балашова, В.В.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3F71A8">
        <w:rPr>
          <w:rFonts w:ascii="Times New Roman" w:eastAsia="Times New Roman" w:hAnsi="Times New Roman" w:cs="Times New Roman"/>
          <w:sz w:val="24"/>
          <w:szCs w:val="24"/>
        </w:rPr>
        <w:t>Ванга</w:t>
      </w:r>
      <w:proofErr w:type="spell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слепая ясно видящая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биография / Виктория Викторовна Балашова.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Молодая гвардия, 2018. - 335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Библиогр.: с. 332-334. - ISBN 978-5-235-04186-8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303.75.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Барсукова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Л.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Счастливые неудачники / Лана Барсукова.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- 315 с. - ISBN 978-5-04-103026-1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222.75.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Белоусов, В.П.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Тайны захолустного городка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повести / Вячеслав Павлович Белоусов.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- 255 с. - (Военные приключения). - ISBN 978-5-4484-0668-3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190.50.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Большой орфоэпический словарь русского языка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100 000 слов, словоформ и словосочетаний / составитель Е. Н. Зубова.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Дом Славянской книги, 2019. - 927 с. - ISBN 978-5-91503-169-1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228.00.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Бочарова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Т.А.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Последний вечер встречи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Татьяна Александровна Бочарова.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- 318 с. - (Детектив сильных страстей.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Романы Т. Бочаровой).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978-5-04-105760-2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216.00.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Бочарова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Т.</w:t>
      </w:r>
      <w:r w:rsidR="00143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Ромео должен повзрослеть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Татьяна Александровна Бочарова.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- 315 с. - (Детектив сильных страстей). - ISBN 978-5-04-103844-1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248.00.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Булгаков, М.</w:t>
      </w:r>
      <w:r w:rsidR="00143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 Мастер и Маргарита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Михаил Афанасьевич Булгаков.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- 447 с. - (Лучшая мировая классика). - ISBN 978-5-17-112392-5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120.00.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Бушков, А.А.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Записки человека долга / Александр Александрович Бушков.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2018. - 286 с. - (Бушков.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Непознанное).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978-5-04-097181-7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237.00.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Бушков, А.А.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Остров кошмаров. Топоры и стрелы / Александр Александрович Бушков.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- 382 с. - (Бушков.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Непознанное).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978-5-04-102594-6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250.50.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Варлей, Н.В.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3F71A8">
        <w:rPr>
          <w:rFonts w:ascii="Times New Roman" w:eastAsia="Times New Roman" w:hAnsi="Times New Roman" w:cs="Times New Roman"/>
          <w:sz w:val="24"/>
          <w:szCs w:val="24"/>
        </w:rPr>
        <w:t>Канатоходка</w:t>
      </w:r>
      <w:proofErr w:type="spellEnd"/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автобиография / Наталья Владимирвна Варлей.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- 478 с. + 24 л. ил. - ISBN 978-5-699-96812-1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376.50.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Веденская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Т.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Моя навсегда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Татьяна Веденская.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2018. - 283 с. - (Жизнь прекрасна.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Позитивная проза Татьяны Веденской).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978-5-04-099271-3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237.00.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Вильмонт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Е.Н.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Свои погремушки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Екатерина Николаевна Вильмонт.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- 320 с. - (Романы Екатерины Вильмонт). - ISBN 978-5-17-116219-1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260.80; 344.50.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Волков, Т.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Рок Зоны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фантастический роман / Тим Волков ; Алексей Сидоров.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- 287 с. - (Сталкер). - ISBN 978-5-17-115535-3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344.50.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Володарская, О.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Наш грешный мир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Ольга Володарская.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- 315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с. - (Никаких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запретных тем!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Остросюжетная проза О. Володарской).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978-5-04-097754-3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275.80.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Воронова, М.В.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Погружение в отражение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Мария Владимировна Воронова.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- 414 с. - (Суд сердца). - ISBN 978-5-04-105180-8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В пер.): 261.00.</w:t>
      </w:r>
      <w:proofErr w:type="gramEnd"/>
    </w:p>
    <w:p w:rsidR="001433F2" w:rsidRDefault="001433F2" w:rsidP="001433F2">
      <w:pPr>
        <w:tabs>
          <w:tab w:val="left" w:pos="9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Гавальда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35 кило надежды / Анна Гавальда.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- 74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- 603.00.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Гармаш-Роффе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Т.В.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Отрубить голову дракону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Татьяна Владимировна Гармаш-Роффе.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- 317 с. - ISBN 978-5-04-100292-3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288.00.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Головачев, В.В.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 4НЕ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научно-фантастический роман / Василий Васильевич </w:t>
      </w:r>
      <w:proofErr w:type="spellStart"/>
      <w:r w:rsidRPr="003F71A8">
        <w:rPr>
          <w:rFonts w:ascii="Times New Roman" w:eastAsia="Times New Roman" w:hAnsi="Times New Roman" w:cs="Times New Roman"/>
          <w:sz w:val="24"/>
          <w:szCs w:val="24"/>
        </w:rPr>
        <w:t>оловачев</w:t>
      </w:r>
      <w:proofErr w:type="spellEnd"/>
      <w:r w:rsidRPr="003F71A8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- 605 с. - (Абсолютное оружие). - ISBN 978-5-04-100648-8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348.75.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Головачев, В.В.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F71A8">
        <w:rPr>
          <w:rFonts w:ascii="Times New Roman" w:eastAsia="Times New Roman" w:hAnsi="Times New Roman" w:cs="Times New Roman"/>
          <w:sz w:val="24"/>
          <w:szCs w:val="24"/>
        </w:rPr>
        <w:t>Заразум</w:t>
      </w:r>
      <w:proofErr w:type="spellEnd"/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научно-фантастический роман / Василий Васильевич Головачев.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- 380 с. - (Абсолютное оружие). - ISBN 978-5-04-104408-4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306.75.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Горбунов, А.К.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Чалдоны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повести, рассказы / Анатолий Константинович Горбунов.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- 335 с. - (Сибириада). - ISBN 978-5-4484-1472-5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330.75.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Горская,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Незримые нити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Евгения Горская.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- 286 с. - (Татьяна Устинова рекомендует). - ISBN 978-5-04-106061-9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278.40; 242.25.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Горький, А.М.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На дне. Старуха Изергиль. Челкаш. Рассказы / Алексей Максимович Горький.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- 190 с. - (Внеклассное чтение). - ISBN 978-5-04-105959-0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112.00.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Грачева, Н.М.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Новые приключения двойняшек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рассказы / Наталия Михайловна Грачева ; худож. Н. Бергман. - Пермь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Пермская краевая специальная библиотека для слепых, 2018. - 65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- 100.00; 108.00.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Гумилев, Л.Н.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Бремя таланта / Лев Николаевич Гумилев.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- 38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- 372.75.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Данилова, А.В.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Стану рыжей и мертвой, как ты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Анна Васильевна Данилова.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- 286 с. - (Эффект мотылька.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Детективы Анны Даниловой).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978-5-04-103278-4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216.00.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Дашкова, П.В.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Горлов тупик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Полина Викторовна Дашкова.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- 512 с. -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Издан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 авторской редакции. - ISBN 978-5-17-110702-4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398.11.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Дмитриев, Н.Н.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В грозный час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Николай Николаевич Дмитриев.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2018. - 255 с. - (Россия Державная). - ISBN 978-5-4484-0129-9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237.73.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Доброва,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Полезное меню для мамы и малыша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 двух книгах. Книга 1 / Е. Доброва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С. Хворостухина.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- 161 с.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- 403.50.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Доброва,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Полезное меню для мамы и малыша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 двух книгах. Книга 2 / Е. Доброва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С. Хворостухина.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- 161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- 403.50.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Донцова, Д.А.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Архитектор пряничного домика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Д. А. Донцова.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- 320 с. - (Иронический детектив). - Сериал "Джентльмен сыска Иван Подушкин". - ISBN 978-5-04-103955-4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285.73.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Донцова, </w:t>
      </w: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Бинокль</w:t>
      </w:r>
      <w:proofErr w:type="spell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для всевидящего ока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Д. А. Донцова.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- 347 с. - (Иронический детектив). - Сериал "Виола Тараканова. В мире преступных страстей". - ISBN 978-5-04-101135-2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318.40; 298.50.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Донцова, Д.А.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Годовой абонемент на тот свет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Д. А. Донцова.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- 316 с. - (Иронический детектив). - Сериал "Любительница частного сыска Даша Васильева". - ISBN 978-5-04-100696-9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318.40; 277.85; 298.50.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Донцова, Д.А.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Леди Несовершенство / Д. А. Донцова.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- 316 с. - (Иронический детектив). - ISBN 978-5-04-100207-7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298.50.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Донцова, Д.А.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Мохнатая лапа Герасима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Д. А. Донцова.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- 320 с. - (Иронический детектив). - Сериал "Татьяна Сергеева. Детектив на диете". - ISBN 978-5-04-101935-8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276.67.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Донцова, Д.А.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Презентация ящика Пандоры / Д. А. Донцова.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- 315 с. - (Иронический детектив). - ISBN 978-5-04-094289-3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279.00.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Достоевский, Ф.М.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Преступление и наказание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Федор Михайлович Достоевский.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2018. - 541 с. - (Лучшая мировая классика). - ISBN 978-5-17-112393-2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120.80.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Дроканов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И.Е.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Две жизни лейтенанта Деливрона / Илья Евгеньевич Дроканов.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Вече, 2019. - 287 с. - (Офицерский роман.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Честь имею).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978-5-4484-0440-5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318.50.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Дэшнер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Д.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Бегущий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 Лабиринте. Лекарство от смерти / Джеймс Дэшнер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Н. Абдуллина.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2018. - 351 с. - ISBN 978-5-17-106637-6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228.75.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Дэшнер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Д.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Бегущий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 Лабиринте. Тотальная угроза / Джеймс Дэшнер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А. Питчер.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- 351 с. - ISBN 978-5-17-092593-3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250.50.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Жвалевский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А.В.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Грабли сансары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повесть / Андрей Валентинович Жвалевский ; Евгения Борисовна Пастернак; художник В. Калныньш.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Время, 2019. - 223 с. - (Время - юность!). - ISBN 978-5-9691-1796-9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337.50.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Захарчук, М.А.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Алексей Баталов. Жизнь. Игра. Трагедия / Михаил Александрович Захарчук.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- 287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фот. - (Великие актеры театра и кино). - Предисл. и послесл. авт. - ISBN 978-5-04-096877-0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297.60.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Зверев, С.И.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Танкисты / С. И. Зверев.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- 286 с. - ISBN 978-5-04-096194-8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251.25; 299.10.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Иваниченко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Ю.Я.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Прощание с "Императрицей"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Ю. Я. Иваниченко ; В. И. Демченко.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- 352 с. - (Военные приключения). - ISBN 978-5-4484-0807-6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165.69.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Иваниченко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Ю.Я.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Штормовое предупреждение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Юрий Яковлевич Иваниченко ; Елена Юрьевна Иваниченко.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- 351 с. - (Военные приключения). - ISBN 978-5-4484-1249-3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165.69.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Иванов, А.В.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Пищеблок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Алексей Викторович Иванов.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АСТ: Редакция Елены Шубиной, 2019. - 414 с. - (Новый Алексей Иванов). - ISBN 978-5-17-112695-7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573.20; 502.50.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Измайлова, К.А.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Школа спящего дракона / Кира Алиевна Измайлова.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- 382 с. - (Академия Магии). - ISBN 978-5-04-094884-0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222.75.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Квин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Л.И.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Начинают и проигрывают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Лев Израилевич Квин.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- 319 с. - (Сибирский приключенческий роман). - ISBN 978-5-4484-0525-9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223.50.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Князева, 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Мираж золотых рудников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Анна Князева.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- 315 с. - (Яркий детектив Анны Князевой). - ISBN 978-5-04-097719-2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212.25.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Колычев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В.Г.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Два плюс один / Владимир Григорьевич Колычев.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- 287с. -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(Колычев.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Лучшая криминальная драма).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978-5-04-104578-4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304.00; 264.75.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Колычев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В.Г.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Лучшая подруга / Владимир Григорьевич Колычев.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2018. - 318 с. - (Колычев.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Любовь зла и коварна).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978-5-04-097463-4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264.75; 282.40; 315.70.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Колычев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В.Г.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Мой неверный однолюб / Владимир Григорьевич Колычев.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2018. - 318 с. - (Колычев.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Любовь зла и коварна).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978-5-04-098394-0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315.70.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Колычев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В.Г.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Одна на всех / Владимир Григорьевич Колычев.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- 286 с. - (Лучшая криминальная драма). - ISBN 978-5-04-101388-2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282.40; 315.70.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Колычев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В.Г.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Ты бросил меня / Владимир Григорьевич Колычев.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- 286 с. - ISBN 978-5-04-101691-3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264.75.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Корецкий, Д.А.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"Сандал", которого не было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Данил Аркадьевич Корецкий.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- 383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. - (Шпионы и все остальные.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Данил Корецкий).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978-5-17-111779-5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310.40; 344.50.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Корецкий, Д.А.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F71A8">
        <w:rPr>
          <w:rFonts w:ascii="Times New Roman" w:eastAsia="Times New Roman" w:hAnsi="Times New Roman" w:cs="Times New Roman"/>
          <w:sz w:val="24"/>
          <w:szCs w:val="24"/>
        </w:rPr>
        <w:t>Лабутены</w:t>
      </w:r>
      <w:proofErr w:type="spell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для Золушки / Данил Аркадьевич Корецкий.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- 383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(Шпионы и все остальные). - ISBN 978-5-17-111780-1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344.50.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Корсакова, Т.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Лабиринт Медузы / Татьяна Корсакова.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- 347 с. - (Королева мистического романа). - ISBN 978-5-04-101537-4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252.50.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Корчевский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Ю.Г.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Спецназ всегда Спецназ / Юрий Григорьевич Корчевский.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Эксмо: Яуза, 2019. - 638 с. - (Лучшая фантастика о Великой Отечественной войне). - ISBN 978-5-04-101571-8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328.00.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Косенков, А.Ф.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Зона обетованная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Александр Федорович Косенков.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- 479 с. - (Сибирский приключенческий роман). - ISBN 978-5-4484-1096-3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248.25.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Коэльо, П.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Хиппи / Пауло Коэльо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перевод с португальского А. Богдановского.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- 317 с. - ISBN 978-5-04-097050-6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348.75.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Кривошапкин, А.В.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Голец Тонмэй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Андрей Васильевич Кривошапкин.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- 351 с. - (Сибирский приключенческий роман). - ISBN 978-5-4484-1417-6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289.50.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Кристьянссон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С.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Род / Снорри Кристьянссон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Р. Демидова.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- 350 с. - (Легенды викингов). - ISBN 978-5-17-108382-3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313.50.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Кротов Д.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"Живая" вода / Д. Кротов.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- 12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- 411.00.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Куликова, Г.М.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Неискренне ваш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лирическая комедия / Галина Михайловна Куликова.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- 286 с. - ISBN 978-5-04-104298-1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236.80.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Курпатов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А.В.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Красная таблетка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посмотри правде в глаза!: книга для интеллектуального меньшинства / Андрей Владимирович Курпатов. - Санкт-Петербург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Дом Печати Издательства Книготорговли "Капитал", 2019. - 345 с. - ISBN 978-5-906940-62-9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534.75.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Лавряшина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Ю.А.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Защитник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Юлия Александровна Лавряшина.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- 283 с. - (За чужими окнами). - ISBN 978-5-04-104282-0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260.80; 227.25.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Лагутина Т.В.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200 рецептов здоровья для метеочувствительных людей / Т. В. Лагутина.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- 91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- 687.75.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Ланцов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М.А.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Наследник. Проклятая кровь / Михаил Алексеевич Ланцов.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Яуза-Каталог, 2019. - 351 с. - (Пушки против магии). - ISBN 978-5-6040918-7-6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294.75.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Леонов, М.Л.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Смертельный лабиринт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Максим Леонидович Леонов.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2018. - 352 с. - (Любимый детектив). - ISBN 978-5-4444-6423-6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201.71.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Леонов, Н.И.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Трудно быть вором / Николай Иванович Леонов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Алексей Викторович Макеев.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2018. - 414 с. - (Русский бестселлер.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Избранное).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978-5-04-098419-0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348.90.</w:t>
      </w:r>
    </w:p>
    <w:p w:rsidR="008E1FF2" w:rsidRDefault="008E1F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Леонтьев, А.В.</w:t>
      </w:r>
      <w:r w:rsidR="008E1F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Гордость и преступление / Антон Валерьевич Леонтьев.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- 350 с. - (Авантюрная мелодрама). - ISBN 978-5-04-104654-5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222.75.</w:t>
      </w:r>
    </w:p>
    <w:p w:rsidR="00206E10" w:rsidRDefault="00206E10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Леонтьев, А.В.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Мертвые канарейки не поют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Антон Валерьевич Леонтьев.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- 315 с. - (Авантюрная мелодрама). - ISBN 978-5-04-100116-2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220.50.</w:t>
      </w:r>
    </w:p>
    <w:p w:rsidR="00206E10" w:rsidRDefault="00206E10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Ли, Ж.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ROYAL! Страсть: Покори меня / Женива Ли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Д. Дампе.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РИПОЛ классик: Пальмира, 2019. - 303 с. - ISBN 978-5-386-12353-6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501.00.</w:t>
      </w:r>
    </w:p>
    <w:p w:rsidR="00206E10" w:rsidRDefault="00206E10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Ливанели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З.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Счастье / Зульфю Ливанели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перевод с турецкого Н. Емельяновой.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- 382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382 с. - ISBN 978-5-04-097802-1 : (В пер.): 320.25.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Линдсей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Д.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Грозовая любовь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Джоанна Линдсей ; перевод с английского О. Буйвола. - Харьков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Книжный Клуб "Клуб Семейного Досуга", 2019. - 349 с. - (В огне страсти). - ISBN 978-617-12-6284-3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461.25.</w:t>
      </w:r>
    </w:p>
    <w:p w:rsidR="00206E10" w:rsidRDefault="00206E10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Линдсей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Д.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Когда правит страсть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Джоанна Линдсей ; перевод с английского С. Майдукова. - Харьков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Книжный Клуб "Клуб Семейного Досуга", 2019. - 382 с. - (В огне страсти). - ISBN 978-617-12-5031-4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396.00.</w:t>
      </w:r>
    </w:p>
    <w:p w:rsidR="00206E10" w:rsidRDefault="00206E10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Литвинова, А.В.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Грехи отцов отпустят дети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Анна Витальевна Литвинова ; Сергей Витальевич Литвинов.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- 315 с. - ISBN 978-5-04-101765-1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334.40; 313.50.</w:t>
      </w:r>
    </w:p>
    <w:p w:rsidR="00206E10" w:rsidRDefault="00206E10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Лукьяненко, С.В.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Черновик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фантастический роман / Сергей Васильевич Лукьяненко.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2018. - 351 с. - ISBN 978-5-17-107190-5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271.50.</w:t>
      </w:r>
    </w:p>
    <w:p w:rsidR="00206E10" w:rsidRDefault="00206E10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Лукьяненко, С.В.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Чистовик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фантастический роман / Сергей Васильевич Лукьяненко.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2018. - 350 с. - ISBN 978-5-17-107192-9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258.00.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Малышева, А.В.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Клетка для сверчка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Анна Витальевна Малышева.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АСТ, 2019. - 319 с. - (Задержи дыхание.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Проза Анны Малышевой).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978-5-17-114483-8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305.80.</w:t>
      </w:r>
    </w:p>
    <w:p w:rsidR="00BA19D9" w:rsidRDefault="00BA19D9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Мальцев, 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Тайна речного тумана / Алексей Мальцев.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- 286 с. - ISBN 978-5-04-100447-7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260.00.</w:t>
      </w:r>
    </w:p>
    <w:p w:rsidR="00BA19D9" w:rsidRDefault="00BA19D9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Маринина, 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Другая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правда. Т. 1 / Александра Маринина.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- 352 с. - ISBN 978-5-04-104636-1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310.29; 384.00.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Маринина, 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Другая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правда. Т. 2 / Александра Маринина.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- 352 с. - ISBN 978-5-04-105013-9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310.29; 384.00.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Мартин, И.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Время. Ветер. Вода / Ида Мартин.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- 414 с. - (Виноваты звезды). - ISBN 978-5-17-117251-1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231.55.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Мартыненко, Ю.Д.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Красная мельница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Юрий Дмитриевич Мартыненко.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- 383 с. - (Сибириада). - ISBN 978-5-4484-0970-7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288.75.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Медведева И.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25 волшебных точек для управления психикой и поддержания здоровья / И. Медведева.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- 53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- 573.00.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Метлицкая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М.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И все мы будем счастливы / Мария Метлицкая.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- 347 с. - ISBN 978-5-04-096512-0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272.25.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Миронина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Ищи меня за облаками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Наталия Миронина.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- 283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(Счастливый билет). - ISBN 978-5-04-103542-6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246.40; 214.50.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Михайлова,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br/>
        <w:t>   Мужчина несбывшейся мечты / Е. Михайлова.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- 315 с. - (Детектив-событие). - ISBN 978-5-04-097685-0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247.20; 231.75.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Михайлова,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Отпущение без грехов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сборник рассказов / Евгения Михайлова.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- 288 с. - (Детектив-событие). - ISBN 978-5-04-105264-5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278.40; 242.25.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Михайлова,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По осколкам разбитого зеркала / Евгения Михайлова.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- 315 с. - (Детектив-событие). - ISBN 978-5-04-100269-5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223.71; 237.00.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Михайлова,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Струны черной души / Евгения Михайлова.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- 315 с. - (Детектив-событие). - ISBN 978-5-04-101884-9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240.00.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Михеенков, С.Е.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Берлин-45 / Сергей Егорович Михеенков.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Молодая гвардия, 2018. - 460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фот. -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(Жизнь замечательных людей.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Серия биографий.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Вып. 1961(1761)).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Библиогр.: с. 457-459. - ISBN 978-5-235-04190-5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577.60.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Михеенков, С.Е.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Жуков. Маршал на белом коне / Сергей Егорович Михеенков.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Молодая гвардия, 2018. - 631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портр. + 16 л. ил. - Библиогр.: с. 628-629. - ISBN 978-5-235-04176-9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541.50.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Мощанский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Бои у озера Хасан. 29 июля - 11 августа 1938 года / И. Мощанский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Хохлов И. - Москва : ЧИНАР, 2019. - 159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- 925.50.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Некрасов, Н.А.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Кому на Руси жить хорошо / Николай Алексеевич Некрасов.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- 287 с. - (Всемирная литература) (Русская классика). - ISBN 978-5-04-098138-0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112.00.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Нестеров, М.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Сталинский сокол. Комэск / Михаил Нестеров.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Яуза: Эксмо, 2019. - 318 с. - (Военно-историческая фантастика). - ISBN 978-5-04-102569-4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264.75.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Нестерова, 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Про девушку, которая была бабушкой / Н. Нестерова.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АСТ, 2018. - 351 с. - (Пазлы.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Истории Натальи Нестеровой).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978-5-17-107671-9. - (В пер.): 259.40; 219.75.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Нестерова, Н.В. (</w:t>
      </w: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Умеренкова</w:t>
      </w:r>
      <w:proofErr w:type="spellEnd"/>
      <w:proofErr w:type="gram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Дом учителя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Наталья Владимировна Нестерова.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АСТ, 2019. - 319 с. - (Пазлы.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Истории Натальи Нестеровой).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978-5-17-116950-3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305.80.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Островская,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Кто поймал букет невесты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Екатерина Островская.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- 315 с. - (Татьяна Устинова рекомендует). - ISBN 978-5-04-099516-5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242.25.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Островская,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Победитель не получит ничего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Екатерина Островская.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- 315 с. - (Татьяна Устинова рекомендует). - ISBN 978-5-04-200478-6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282.50.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Островская,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Полоса черная, полоса белая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Екатерина Островская.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- 315 с. - (Татьяна Устинова рекомендует). - ISBN 978-5-04-103592-1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240.00.</w:t>
      </w:r>
    </w:p>
    <w:p w:rsidR="00BC189B" w:rsidRDefault="00BC189B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Островская, 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Прощание на Поцелуевом мосту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Екатерина Островская.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- 315 с. - (Татьяна Устинова рекомендует). - ISBN 978-5-04-095306-6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249.60; 234.00.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Павлищева, Н.П.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Анна Павлова. "Неумирающий лебедь" / Наталья Павловна Павлищева.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Яуза-Каталог, 2018. - 287 с. - ISBN 978-5-9500752-8-5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221.25.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Пермская кухня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/ под общей редакцией А. С. Субботина. - Пермь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Сенатор, 2019. - 119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цв. ил. - ISBN 978-5-903236-28-2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850.00.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Перова, Е.Г.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Все у нас получится! / Евгения Георгиевна Перова.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- 252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. - (Счастье мое, постой!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Проза Евгении Перовой).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978-5-04-104154-0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241.50.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Пино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К.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Пан, флейта и капуста / К. Пино.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- 11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- 600.75.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Поволяев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В.Д.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Пост № 113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Валерий Дмитриевич Поволяев.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- 319 с. - (Военные приключения). - ISBN 978-5-4484-1328-5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190.50.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Покровская, О.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Ласковый ветер Босфора / Ольга Покровская.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2018. - 315 с. - (Однажды и навсегда.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Романы О. Покровской).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978-5-04-097674-4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191.25; 192.75.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Полякова, Т.В.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Дневник чужих грехов / Татьяна Викторовна Полякова.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- 314 с. - (Авантюрный детектив.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Романы Т. Поляковой).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978-5-04-104630-9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320.25.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Полякова, Т.В.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Сыщик моей мечты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[роман] / Татьяна Викторовна Полякова.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- 315 с. - (Авантюрный детектив). - ISBN 978-5-04-095540-4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300.00; 306.75.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Попова, Ю.С.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Сахарный диабет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самые эффективные методы лечения / Юлия Сергеевна Попова. - Санкт-Петербург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ИК "Крылов", 2019. - 156 с. - (Серия "Ваш семейный врач"). - ISBN 978-5-9717-0699-1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100.23.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Прокофьева, Е.В.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Творцы и музы Серебряного века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от Блока и Врубеля до Ахматовой и Тэффи / Елена Владимировна Прокофьева.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2018. - 447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(Любовные драмы). - ISBN 978-5-4444-6270-6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175.01.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Пушкин, А.С.</w:t>
      </w:r>
      <w:r w:rsidR="00A76D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Евгений Онегин. Поэмы / Пушкин Александр Сергеевич.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- 414 с. - (Всемирная литература) (Русская классика). - ISBN 978-5-699-95653-1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104.00.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Пьянкова, Т.Е.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Таежная кладовая. Сибирские сказы / Таисья Ефимовна Пьянкова.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- 511 с. - (Сибириада). - ISBN 978-5-4484-1094-9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308.80; 252.14; 289.50.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Раевская, М.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Уходи не оглядываясь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Марина Раевская. - Харьков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Книжный Клуб "Клуб Семейного Досуга", 2019. - 236 с. - ISBN 978-617-12-5420-6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365.25.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Родимцев, И.А.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Герои Сталинградской битвы / И. А. Родимцев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С. А. Аргасцева.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Молодая гвардия, 2018. - 360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фот. -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(Жизнь замечательных людей.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Серия биографий.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Вып. 1901(1701)).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Библиогр.: с. 357-359. - ISBN 978-5-235-03992-6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531.20. 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Рождественский, Р.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Не думай о секундах свысока / Роберт Рождественский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составитель А. Мурашов.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- 255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портр. - (Вечная поэзия). - ISBN 978-5-17-112523-3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162.49.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Рой, О.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Верь в меня / О. Рой.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- 349 с. - (Капризы и странности судьбы.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Романы О. Роя).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978-5-04-099347-5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278.40; 261.00.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Рой, О.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Домовой / Олег Рой.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- 249 с. - (Капризы и странности судьбы.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Романы О. Роя).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978-5-04-101067-6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261.00.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Рой, О.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Запасной козырь / Олег Рой.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- 317 с. - (Капризы и странности судьбы.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Романы О. Роя).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978-5-04-105289-8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299.20; 261.00.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Рой, О.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Маленькие люди / О. Рой.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Э, 2018. - 413 с. - (Капризы и странности судьбы.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Романы О. Роя).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978-5-04-093873-5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238.48; 261.00.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Романова, Г.В.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Королева отшельников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Галина Владимировна Романова.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- 318 с. - (Детективы Галины Романовой.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Метод Женщины).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978-5-04-104896-9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256.00.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Саломатов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А.В.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Темные тропы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Андрей Васильевич Саломатов.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- 383 с. - (Военные приключения). - ISBN 978-5-4484-0743-7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190.50.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Самаров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С.В.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Инструктор по убийству / Сергей Васильевич Самаров.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- 286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(Спецназ ГРУ). - ISBN 978-5-04-105085-6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271.50.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Самаров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С.В.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Крупная бойня / Сергей Васильевич Самаров.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- 381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(Спецназ ГРУ). - ISBN 978-5-04-102781-0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264.75.</w:t>
      </w:r>
    </w:p>
    <w:p w:rsidR="00A76D1E" w:rsidRDefault="00A76D1E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Самаров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С.В.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Тот, кто может все / С. В. Самаров.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- 254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(Спецназ ГРУ). - ISBN 978-5-04-100275-6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272.33; 272.34; 272.25.</w:t>
      </w:r>
    </w:p>
    <w:p w:rsidR="00793646" w:rsidRDefault="0079364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Сафарли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Э.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Мне тебя обещали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Эльчин Сафарли.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- 320 с. - (Бестселлеры Эльчина Сафарли). - ISBN 978-5-17-093276-4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289.24.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Свечин, 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Случай в Семипалатинске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Николай Свечин ; иллюстрации на переплете Ф. Барбышева.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- 318 с. - (Детективы Николая Свечина). - ISBN 978-5-04-099022-1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369.00.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Свечин, 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Узел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происшествия из службы сыщика Алексея Лыкова и его друзей / Николай Свечин ; иллюстрации В. Симонова.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2018. - 414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(Исторический детектив Николая Свечина и Валерия Введенского). - ISBN 978-5-04-099022-1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362.25.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Свечин, 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Фартовый город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происшествия из службы сыщика Алексея Лыкова и его друзей / Николай Свечин ; иллюстрации Е. Асадчевой.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- 316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(Исторический детектив Николая Свечина и Валерия Введенского). - ISBN 978-5-04-096505-2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365.25.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Селиванова, И.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Оленьи сказки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Ирина Селиванова.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- 350 с. - (Ведьмин сад). - ISBN 978-5-17-118301-1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367.00.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Селуков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П.</w:t>
      </w:r>
      <w:r w:rsidR="008A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71A8">
        <w:rPr>
          <w:rFonts w:ascii="Times New Roman" w:eastAsia="Times New Roman" w:hAnsi="Times New Roman" w:cs="Times New Roman"/>
          <w:sz w:val="24"/>
          <w:szCs w:val="24"/>
        </w:rPr>
        <w:t>Халулаец</w:t>
      </w:r>
      <w:proofErr w:type="spellEnd"/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рассказы / Павел Селуков. - Астана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Фолиант, 2019. - 361 с. - (Проза наших дней.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Новая традиция).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978-601-338-212-8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550.00.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Семенов, Ю.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Голубые города. Бирюсовая коса / Ю. Семенов.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- 31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- 396.75.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Сизов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В.Н.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Мы из Бреста. Гарнизон "бессмертных" / Вячеслав Николаевич Сизов.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Эксмо: Яуза, 2019. - 702 с. - (Лучшая фантастика о Великой Отечественной войне). - ISBN 978-5-04-101753-8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340.60.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Скрынников, М.Ф.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Из огня да в полымя / Михаил Федорович Скрынниклв.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Яуза-Каталог, 2019. - 380 с. - (Библиотека военных приключений). - ISBN 978-5-00155-055-6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307.80.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Солнцева, 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Хозяйка книжного магазина / Наталья Солнцева.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- 383 с. - (Мистический детектив). - ISBN 978-5-17-113452-5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305.80.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Сорокин, Г.Г.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Кочевая кровь / Геннадий Геннадьевич Сорокин.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- 350 с. - (Детектив-Ностальгия). - ISBN 978-5-04-101674-6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251.25.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Станев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Э.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Похититель персиков / Э. Станев.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- 115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- 539.25.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Степанова, Т.Ю.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Умру вместе с тобой / Татьяна Юрьевна Степанова.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- 350 с. - (По следам громких дел.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Детективы Т. Степановой).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978-5-04-104615-6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296.00.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Стил</w:t>
      </w:r>
      <w:proofErr w:type="spellEnd"/>
      <w:proofErr w:type="gram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Д.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Выбирая судьбу : роман / Даниэла Стил ; перевод с английского Е.Ю. Елистратовой.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АСТ, 2019. - 319 с. - (Миры Даниэлы). - ISBN 978-5-17-103662-1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305.80.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Тамоников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А.А.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Группа специального назначения / Александр Александрович Тамоников.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- 286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(Спецназ Берии). - ISBN 978-5-04-104611-8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312.00; 271.50.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Тамоников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А.А.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F71A8">
        <w:rPr>
          <w:rFonts w:ascii="Times New Roman" w:eastAsia="Times New Roman" w:hAnsi="Times New Roman" w:cs="Times New Roman"/>
          <w:sz w:val="24"/>
          <w:szCs w:val="24"/>
        </w:rPr>
        <w:t>Даманский</w:t>
      </w:r>
      <w:proofErr w:type="spellEnd"/>
      <w:r w:rsidRPr="003F71A8">
        <w:rPr>
          <w:rFonts w:ascii="Times New Roman" w:eastAsia="Times New Roman" w:hAnsi="Times New Roman" w:cs="Times New Roman"/>
          <w:sz w:val="24"/>
          <w:szCs w:val="24"/>
        </w:rPr>
        <w:t>. Огненные берега / Александр Александрович Тамоников.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- 318 с. - ISBN 978-5-04-105026-9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279.00.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Тамоников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А.А.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Ногайская</w:t>
      </w:r>
      <w:proofErr w:type="spell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орда / Александр Александрович Тамоников.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- 318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(Спецназ Ивана Грозного). - ISBN 978-5-04-101701-9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320.00.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Тамоников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А.А.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Русский частокол / Александр Александрович Тамоников.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- 318 с. - ISBN 978-5-04-104103-8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312.00; 271.50.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Тихомиров, В.В.</w:t>
      </w:r>
      <w:r w:rsidR="008A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Зимовка пчёл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как сохранить пасеку зимой, чтобы не начинать каждый сезон сначала / Вадим Витальевич Тихомиров.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- 143 с. + [12] л. ил. - ISBN 978-5-699=96494-9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323.23.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Ткаченко, Н.Г.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Орфографический словарь русского языка для школьников / Наталья Григорьевна Ткаченко. - 16-е изд.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АЙРИС-пресс, 2018. - 595 с. - (От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до Я). - ISBN 978-5-8112-6632-6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178.40.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Топилин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В.С.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Когда цветут эдельвейсы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повести / Владимир Степанович Топилин.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Вече, 2019. - 383 с. - (Сибириада.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Собрание сочинений).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978-5-4484-1022-2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270.00.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Топилин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В.С.</w:t>
      </w:r>
      <w:r w:rsidR="008A2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Слёзы Чёрной речки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повести / Василий Степанович Топилин.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Вече, 2019. - 383 с. - (Сибириада.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Собрание сочинений).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978-5-4484-1230-1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252.14.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Трауб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М.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Миллиграммы счастья / Маша Трауб.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- 315 с. - (Проза Маши Трауб). - ISBN 978-5-04-098569-2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248.25.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Тургенев, И.С.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Отцы и дети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романы / Иван Сергеевич Тургенев. - Санкт-Петербург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Азбука: Азбука-Аттикус, 2019. - 414 с. - (Мировая классика). - ISBN 978-5-389-04996-3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120.00.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Тюрин, В.И.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Свой среди чужих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Виктор Иванович Тюрин.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АСТ: Ленинград, 2019. - 349 с. - (Боевая фантастика). - ISBN 978-5-17-118340-0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238.50.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Успенский, Э.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Про Веру и Анфису / Э. Успенский.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- 105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- 695.25.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Устинова, Т.В.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Божий дар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Т. В. Устинова ; П. А. Астахов.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Эксмо, 2019. - 350 с. - (Дела судебные). - ISBN 978-5-04-104587-6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352.00.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Устинова, Т.В.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Свиданье с Богом у огня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разговоры о жизни, любви и самом важном: сборник рассказов / Татьяна Витальевна Устинова.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- 350 с. - (Татьяна Устинова.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Первая среди лучших).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978-5-04-100323-4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330.00.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Федосеев, Г.А.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По Восточному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Саяну : повесть / Григорий Анисимович Федосеев.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Вече, 2019. - 446 с. - (Сибириада.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Собрание сочинений).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978-5-4484-1140-3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289.50.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Федотов, А.Ф.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Отмеченный туманом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Алексей Федорович Федотов.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АСТ: Ленинград, 2019. - 478 с. - (Фэнтези-магия). - ISBN 978-5-17-118575-6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238.50.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Хайнлайн, Р.Э.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Кот, который ходил сквозь стены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комедия нравов: роман / Роберт Энсон Хайнлайн ; перевод с английского К. Плешкова. - Санкт-Петербург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Азбука: Азбука-Аттикус, 2019. - 444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(Звезды мировой фантастики). - ISBN 978-5-389-15044-7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420.00.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Ханин, М.И.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Сокровища горы Монастырь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Михаил Иванович Ханин.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- 367 с. - (Сибирский приключенческий роман). - ISBN 978-5-4484-1343-8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289.50.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Хруцкий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Э.А.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Тревожный август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Эдуард Анатольевич Хруцкий.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- 287 с. - (Военные приключения). - ISBN 978-5-4484-1172-4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165.69.</w:t>
      </w:r>
    </w:p>
    <w:p w:rsidR="008A2DCA" w:rsidRDefault="008A2DCA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Чехов, А.П.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Рассказы и повести / Антон Павлович Чехов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и вступительная статья В. Порудоминского; художник В. Панов.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Детская литература, 2018. - 447 с. : ил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портр. - (Школьная библиотека). - ISBN 978-5-08-005793-9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328.80.</w:t>
      </w:r>
    </w:p>
    <w:p w:rsidR="00BF7D73" w:rsidRDefault="00BF7D73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Чиж, 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Бой бабочек / Антон Чиж.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- 414 с. - (Мастер детектива.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Антон Чиж).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978-5-04-103637-9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292.50.</w:t>
      </w:r>
    </w:p>
    <w:p w:rsidR="00525AB7" w:rsidRPr="003F71A8" w:rsidRDefault="00525AB7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Чиж, 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Королева брильянтов / Антон Чиж.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Эксмо, 2019. - 448 с. - (Мастер детектива.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Антон Чиж).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978-5-04-101942-6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292.50.</w:t>
      </w:r>
    </w:p>
    <w:p w:rsidR="00BF7D73" w:rsidRDefault="00BF7D73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Чиненков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А.В.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Честь вайнаха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роман, повесть / Александр Владимирович Чиненков.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Вече, 2019. - 287 с. - (Военные приключения). - ISBN 978-5-4484-0741-3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165.69; 190.50.</w:t>
      </w:r>
    </w:p>
    <w:p w:rsidR="00BF7D73" w:rsidRDefault="00BF7D73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F71A8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3F71A8">
        <w:rPr>
          <w:rFonts w:ascii="Times New Roman" w:eastAsia="Times New Roman" w:hAnsi="Times New Roman" w:cs="Times New Roman"/>
          <w:sz w:val="24"/>
          <w:szCs w:val="24"/>
        </w:rPr>
        <w:t>. Сказки заброшенного дома / Алексей Шевченко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худож. Е. Лаврентьева. - Санкт-Петербург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(Понарошкино) (Нескучные книги). - ISBN 978-5-426500-62-4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136.16; 166.23.</w:t>
      </w: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F71A8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3F71A8">
        <w:rPr>
          <w:rFonts w:ascii="Times New Roman" w:eastAsia="Times New Roman" w:hAnsi="Times New Roman" w:cs="Times New Roman"/>
          <w:sz w:val="24"/>
          <w:szCs w:val="24"/>
        </w:rPr>
        <w:t>. Сказки козы Люськи / Алексей Шевченко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художник Е. Лаврентьева. - Санкт-Петербург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(Понарошкино) (Нескучные книги). - ISBN 978-5-426500-61-7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166.23.</w:t>
      </w:r>
    </w:p>
    <w:p w:rsidR="00BF7D73" w:rsidRDefault="00BF7D73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F71A8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3F71A8">
        <w:rPr>
          <w:rFonts w:ascii="Times New Roman" w:eastAsia="Times New Roman" w:hAnsi="Times New Roman" w:cs="Times New Roman"/>
          <w:sz w:val="24"/>
          <w:szCs w:val="24"/>
        </w:rPr>
        <w:t>. Сказки Необитаемого свинтуса / Алексей Шевченко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худож. Е. Лаврентьева. - Санкт-Петербург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ил. - (Понарошкино) (Нескучные книги). - ISBN 978-5-426500-59-4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136.16; 134.34.</w:t>
      </w:r>
    </w:p>
    <w:p w:rsidR="00BF7D73" w:rsidRDefault="00BF7D73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Шукшин, В.М.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Брат мой... / В. М. Шукшин.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ЧИНАР, 2019. - 98 с. - (Круг чтения) (Издание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слабовидящих). - Издание для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>. - 645.00.</w:t>
      </w:r>
    </w:p>
    <w:p w:rsidR="00BF7D73" w:rsidRDefault="00BF7D73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Щукин, М.Н.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Грань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Михаил Николаевич Щукин.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Вече, 2019. - 352 с. - (Сибириада.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Собрание сочинений).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978-5-4484-1134-2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252.14.</w:t>
      </w:r>
    </w:p>
    <w:p w:rsidR="00BF7D73" w:rsidRDefault="00BF7D73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Щукин, М.Н.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Лихие гости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Михаил Николаевич Щукин.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Вече, 2019. - 432 с. - (Сибириада.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Собрание сочинений).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978-5-4484-1281-3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252.14.</w:t>
      </w:r>
    </w:p>
    <w:p w:rsidR="00BF7D73" w:rsidRDefault="00BF7D73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AB7" w:rsidRPr="003F71A8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Щукин, М.Н.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Осиновый крест урядника Жигина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роман / Михаил Николаевич Щукин. - Москва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Вече, 2019. - 367 с. - (Сибириада.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>Собрание сочинений).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ISBN 978-5-4484-1282-0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289.50.</w:t>
      </w:r>
    </w:p>
    <w:p w:rsidR="00BF7D73" w:rsidRDefault="00BF7D73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74F6" w:rsidRDefault="00B974F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Яроцкий</w:t>
      </w:r>
      <w:proofErr w:type="spellEnd"/>
      <w:r w:rsidRPr="003F71A8">
        <w:rPr>
          <w:rFonts w:ascii="Times New Roman" w:eastAsia="Times New Roman" w:hAnsi="Times New Roman" w:cs="Times New Roman"/>
          <w:b/>
          <w:bCs/>
          <w:sz w:val="24"/>
          <w:szCs w:val="24"/>
        </w:rPr>
        <w:t>, Б.М.</w:t>
      </w:r>
      <w:r w:rsidRPr="003F71A8">
        <w:rPr>
          <w:rFonts w:ascii="Times New Roman" w:eastAsia="Times New Roman" w:hAnsi="Times New Roman" w:cs="Times New Roman"/>
          <w:sz w:val="24"/>
          <w:szCs w:val="24"/>
        </w:rPr>
        <w:t> Командировка : роман / Борис Михайлович Яроцкий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- Москва : Вече, 2019. - 416 с. - (Любимый детектив). - ISBN 978-5-4484-0666-9</w:t>
      </w:r>
      <w:proofErr w:type="gramStart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F71A8">
        <w:rPr>
          <w:rFonts w:ascii="Times New Roman" w:eastAsia="Times New Roman" w:hAnsi="Times New Roman" w:cs="Times New Roman"/>
          <w:sz w:val="24"/>
          <w:szCs w:val="24"/>
        </w:rPr>
        <w:t xml:space="preserve"> (В пер.): 193.95.</w:t>
      </w:r>
    </w:p>
    <w:p w:rsidR="00823C20" w:rsidRDefault="00823C20" w:rsidP="00B974F6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23C20" w:rsidRDefault="00823C20" w:rsidP="00823C20">
      <w:pPr>
        <w:tabs>
          <w:tab w:val="left" w:pos="9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823C20" w:rsidRPr="0084655F" w:rsidRDefault="0084655F" w:rsidP="0084655F">
      <w:pPr>
        <w:pStyle w:val="a6"/>
        <w:tabs>
          <w:tab w:val="left" w:pos="9355"/>
        </w:tabs>
        <w:ind w:left="0" w:right="-1"/>
        <w:jc w:val="center"/>
        <w:rPr>
          <w:rFonts w:eastAsia="Times New Roman"/>
          <w:color w:val="7030A0"/>
        </w:rPr>
      </w:pPr>
      <w:r w:rsidRPr="0084655F">
        <w:rPr>
          <w:rFonts w:eastAsia="Times New Roman"/>
          <w:color w:val="7030A0"/>
          <w:sz w:val="36"/>
        </w:rPr>
        <w:t>Отдел информационных технологий и библиографии</w:t>
      </w:r>
    </w:p>
    <w:p w:rsidR="00823C20" w:rsidRPr="00365379" w:rsidRDefault="00823C20" w:rsidP="00823C20">
      <w:pPr>
        <w:tabs>
          <w:tab w:val="left" w:pos="9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</w:rPr>
      </w:pPr>
      <w:r w:rsidRPr="00365379">
        <w:rPr>
          <w:rFonts w:ascii="Times New Roman" w:eastAsia="Times New Roman" w:hAnsi="Times New Roman" w:cs="Times New Roman"/>
          <w:b/>
          <w:bCs/>
          <w:color w:val="7030A0"/>
          <w:sz w:val="32"/>
          <w:szCs w:val="24"/>
        </w:rPr>
        <w:t>Новые поступления за 4 кв. 2019 год</w:t>
      </w:r>
    </w:p>
    <w:p w:rsidR="00823C20" w:rsidRPr="00823C20" w:rsidRDefault="00823C20" w:rsidP="00823C20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C20" w:rsidRPr="00823C20" w:rsidRDefault="00823C20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C20">
        <w:rPr>
          <w:rFonts w:ascii="Times New Roman" w:eastAsia="Times New Roman" w:hAnsi="Times New Roman" w:cs="Times New Roman"/>
          <w:b/>
          <w:bCs/>
          <w:sz w:val="24"/>
          <w:szCs w:val="24"/>
        </w:rPr>
        <w:t>Белякова, А.В.</w:t>
      </w:r>
      <w:r w:rsidRPr="00823C20">
        <w:rPr>
          <w:rFonts w:ascii="Times New Roman" w:eastAsia="Times New Roman" w:hAnsi="Times New Roman" w:cs="Times New Roman"/>
          <w:sz w:val="24"/>
          <w:szCs w:val="24"/>
        </w:rPr>
        <w:t> Шпаргалка садовода-огородника</w:t>
      </w:r>
      <w:proofErr w:type="gramStart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все самое важное в таблицах: сроки хранения семян. Условия посева и прорастания семян различных культур. Обработка растений от болезней и вредителей / Анна Владимировна Белякова. - Москва</w:t>
      </w:r>
      <w:proofErr w:type="gramStart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3C20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823C20">
        <w:rPr>
          <w:rFonts w:ascii="Times New Roman" w:eastAsia="Times New Roman" w:hAnsi="Times New Roman" w:cs="Times New Roman"/>
          <w:sz w:val="24"/>
          <w:szCs w:val="24"/>
        </w:rPr>
        <w:t>, 2019. - 30 с.</w:t>
      </w:r>
      <w:proofErr w:type="gramStart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ил. - (33 урожая). - ISBN 978-5-04-099496-0</w:t>
      </w:r>
      <w:proofErr w:type="gramStart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42.85.</w:t>
      </w:r>
    </w:p>
    <w:p w:rsidR="001433F2" w:rsidRDefault="001433F2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C20" w:rsidRPr="00823C20" w:rsidRDefault="00823C20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C20">
        <w:rPr>
          <w:rFonts w:ascii="Times New Roman" w:eastAsia="Times New Roman" w:hAnsi="Times New Roman" w:cs="Times New Roman"/>
          <w:b/>
          <w:bCs/>
          <w:sz w:val="24"/>
          <w:szCs w:val="24"/>
        </w:rPr>
        <w:t>Томас-Белли, А.</w:t>
      </w:r>
      <w:r w:rsidRPr="00823C20">
        <w:rPr>
          <w:rFonts w:ascii="Times New Roman" w:eastAsia="Times New Roman" w:hAnsi="Times New Roman" w:cs="Times New Roman"/>
          <w:sz w:val="24"/>
          <w:szCs w:val="24"/>
        </w:rPr>
        <w:t> Мой лесной гербарий</w:t>
      </w:r>
      <w:proofErr w:type="gramStart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листья и плоды / Анна Томас-Белли ; Тину </w:t>
      </w:r>
      <w:proofErr w:type="spellStart"/>
      <w:r w:rsidRPr="00823C20">
        <w:rPr>
          <w:rFonts w:ascii="Times New Roman" w:eastAsia="Times New Roman" w:hAnsi="Times New Roman" w:cs="Times New Roman"/>
          <w:sz w:val="24"/>
          <w:szCs w:val="24"/>
        </w:rPr>
        <w:t>Ле</w:t>
      </w:r>
      <w:proofErr w:type="spell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3C20">
        <w:rPr>
          <w:rFonts w:ascii="Times New Roman" w:eastAsia="Times New Roman" w:hAnsi="Times New Roman" w:cs="Times New Roman"/>
          <w:sz w:val="24"/>
          <w:szCs w:val="24"/>
        </w:rPr>
        <w:t>Жоли</w:t>
      </w:r>
      <w:proofErr w:type="spell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3C20">
        <w:rPr>
          <w:rFonts w:ascii="Times New Roman" w:eastAsia="Times New Roman" w:hAnsi="Times New Roman" w:cs="Times New Roman"/>
          <w:sz w:val="24"/>
          <w:szCs w:val="24"/>
        </w:rPr>
        <w:t>Сеновиль</w:t>
      </w:r>
      <w:proofErr w:type="spell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; перевела с французского Т. Погорелова; иллюстрации Тину </w:t>
      </w:r>
      <w:proofErr w:type="spellStart"/>
      <w:r w:rsidRPr="00823C20">
        <w:rPr>
          <w:rFonts w:ascii="Times New Roman" w:eastAsia="Times New Roman" w:hAnsi="Times New Roman" w:cs="Times New Roman"/>
          <w:sz w:val="24"/>
          <w:szCs w:val="24"/>
        </w:rPr>
        <w:t>Ле</w:t>
      </w:r>
      <w:proofErr w:type="spell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3C20">
        <w:rPr>
          <w:rFonts w:ascii="Times New Roman" w:eastAsia="Times New Roman" w:hAnsi="Times New Roman" w:cs="Times New Roman"/>
          <w:sz w:val="24"/>
          <w:szCs w:val="24"/>
        </w:rPr>
        <w:t>Жоли</w:t>
      </w:r>
      <w:proofErr w:type="spell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3C20">
        <w:rPr>
          <w:rFonts w:ascii="Times New Roman" w:eastAsia="Times New Roman" w:hAnsi="Times New Roman" w:cs="Times New Roman"/>
          <w:sz w:val="24"/>
          <w:szCs w:val="24"/>
        </w:rPr>
        <w:t>Сеновиль</w:t>
      </w:r>
      <w:proofErr w:type="spellEnd"/>
      <w:r w:rsidRPr="00823C20">
        <w:rPr>
          <w:rFonts w:ascii="Times New Roman" w:eastAsia="Times New Roman" w:hAnsi="Times New Roman" w:cs="Times New Roman"/>
          <w:sz w:val="24"/>
          <w:szCs w:val="24"/>
        </w:rPr>
        <w:t>. - Санкт-Петербург</w:t>
      </w:r>
      <w:proofErr w:type="gramStart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Питер, 2018. - 48 с.</w:t>
      </w:r>
      <w:proofErr w:type="gramStart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ил. - (Вы и ваш ребенок). - </w:t>
      </w:r>
      <w:proofErr w:type="spellStart"/>
      <w:r w:rsidRPr="00823C20">
        <w:rPr>
          <w:rFonts w:ascii="Times New Roman" w:eastAsia="Times New Roman" w:hAnsi="Times New Roman" w:cs="Times New Roman"/>
          <w:sz w:val="24"/>
          <w:szCs w:val="24"/>
        </w:rPr>
        <w:t>Библиогр</w:t>
      </w:r>
      <w:proofErr w:type="spellEnd"/>
      <w:r w:rsidRPr="00823C20">
        <w:rPr>
          <w:rFonts w:ascii="Times New Roman" w:eastAsia="Times New Roman" w:hAnsi="Times New Roman" w:cs="Times New Roman"/>
          <w:sz w:val="24"/>
          <w:szCs w:val="24"/>
        </w:rPr>
        <w:t>.: указ</w:t>
      </w:r>
      <w:proofErr w:type="gramStart"/>
      <w:r w:rsidRPr="00823C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23C2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23C20">
        <w:rPr>
          <w:rFonts w:ascii="Times New Roman" w:eastAsia="Times New Roman" w:hAnsi="Times New Roman" w:cs="Times New Roman"/>
          <w:sz w:val="24"/>
          <w:szCs w:val="24"/>
        </w:rPr>
        <w:t>. 48. - ISBN 978-5--00116-089-2</w:t>
      </w:r>
      <w:proofErr w:type="gramStart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23C20">
        <w:rPr>
          <w:rFonts w:ascii="Times New Roman" w:eastAsia="Times New Roman" w:hAnsi="Times New Roman" w:cs="Times New Roman"/>
          <w:sz w:val="24"/>
          <w:szCs w:val="24"/>
        </w:rPr>
        <w:t xml:space="preserve"> (В пер.): 289.60.</w:t>
      </w:r>
    </w:p>
    <w:p w:rsidR="00823C20" w:rsidRDefault="00823C20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516" w:rsidRDefault="000C1516" w:rsidP="001433F2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516" w:rsidRPr="000C1516" w:rsidRDefault="000C1516" w:rsidP="000C1516">
      <w:pPr>
        <w:pStyle w:val="a6"/>
        <w:tabs>
          <w:tab w:val="left" w:pos="9355"/>
        </w:tabs>
        <w:ind w:left="0" w:right="-1"/>
        <w:jc w:val="center"/>
        <w:rPr>
          <w:rFonts w:eastAsia="Times New Roman"/>
          <w:color w:val="7030A0"/>
          <w:sz w:val="40"/>
        </w:rPr>
      </w:pPr>
      <w:r w:rsidRPr="000C1516">
        <w:rPr>
          <w:rFonts w:eastAsia="Times New Roman"/>
          <w:color w:val="7030A0"/>
          <w:sz w:val="40"/>
        </w:rPr>
        <w:t>Читальный зал</w:t>
      </w:r>
    </w:p>
    <w:p w:rsidR="000C1516" w:rsidRPr="0098092F" w:rsidRDefault="000C1516" w:rsidP="000C1516">
      <w:pPr>
        <w:tabs>
          <w:tab w:val="left" w:pos="9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98092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Новые поступления за 4 кв. 2019 года</w:t>
      </w:r>
    </w:p>
    <w:p w:rsidR="000C1516" w:rsidRPr="0098092F" w:rsidRDefault="000C1516" w:rsidP="000C1516">
      <w:pPr>
        <w:tabs>
          <w:tab w:val="left" w:pos="9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:rsidR="000C1516" w:rsidRPr="000C1516" w:rsidRDefault="000C1516" w:rsidP="000C1516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1516">
        <w:rPr>
          <w:rFonts w:ascii="Times New Roman" w:eastAsia="Times New Roman" w:hAnsi="Times New Roman" w:cs="Times New Roman"/>
          <w:b/>
          <w:bCs/>
          <w:sz w:val="24"/>
          <w:szCs w:val="24"/>
        </w:rPr>
        <w:t>Чагин</w:t>
      </w:r>
      <w:proofErr w:type="spellEnd"/>
      <w:r w:rsidRPr="000C151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C1516">
        <w:rPr>
          <w:rFonts w:ascii="Times New Roman" w:eastAsia="Times New Roman" w:hAnsi="Times New Roman" w:cs="Times New Roman"/>
          <w:b/>
          <w:bCs/>
          <w:sz w:val="24"/>
          <w:szCs w:val="24"/>
        </w:rPr>
        <w:t>Г.Н.</w:t>
      </w:r>
      <w:r w:rsidRPr="000C151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C1516">
        <w:rPr>
          <w:rFonts w:ascii="Times New Roman" w:eastAsia="Times New Roman" w:hAnsi="Times New Roman" w:cs="Times New Roman"/>
          <w:sz w:val="24"/>
          <w:szCs w:val="24"/>
        </w:rPr>
        <w:t>Колва</w:t>
      </w:r>
      <w:proofErr w:type="spellEnd"/>
      <w:r w:rsidRPr="000C1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0C1516">
        <w:rPr>
          <w:rFonts w:ascii="Times New Roman" w:eastAsia="Times New Roman" w:hAnsi="Times New Roman" w:cs="Times New Roman"/>
          <w:sz w:val="24"/>
          <w:szCs w:val="24"/>
        </w:rPr>
        <w:t>Чусовское</w:t>
      </w:r>
      <w:proofErr w:type="gramEnd"/>
      <w:r w:rsidRPr="000C1516">
        <w:rPr>
          <w:rFonts w:ascii="Times New Roman" w:eastAsia="Times New Roman" w:hAnsi="Times New Roman" w:cs="Times New Roman"/>
          <w:sz w:val="24"/>
          <w:szCs w:val="24"/>
        </w:rPr>
        <w:t xml:space="preserve">, Печора: история, культура, быт от 1917 до 1940 года / Георгий Николаевич </w:t>
      </w:r>
      <w:proofErr w:type="spellStart"/>
      <w:r w:rsidRPr="000C1516">
        <w:rPr>
          <w:rFonts w:ascii="Times New Roman" w:eastAsia="Times New Roman" w:hAnsi="Times New Roman" w:cs="Times New Roman"/>
          <w:sz w:val="24"/>
          <w:szCs w:val="24"/>
        </w:rPr>
        <w:t>Чагин</w:t>
      </w:r>
      <w:proofErr w:type="spellEnd"/>
      <w:r w:rsidRPr="000C1516">
        <w:rPr>
          <w:rFonts w:ascii="Times New Roman" w:eastAsia="Times New Roman" w:hAnsi="Times New Roman" w:cs="Times New Roman"/>
          <w:sz w:val="24"/>
          <w:szCs w:val="24"/>
        </w:rPr>
        <w:t>. - Пермь</w:t>
      </w:r>
      <w:proofErr w:type="gramStart"/>
      <w:r w:rsidRPr="000C151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C1516">
        <w:rPr>
          <w:rFonts w:ascii="Times New Roman" w:eastAsia="Times New Roman" w:hAnsi="Times New Roman" w:cs="Times New Roman"/>
          <w:sz w:val="24"/>
          <w:szCs w:val="24"/>
        </w:rPr>
        <w:t xml:space="preserve"> Пушка, 2018. - 655 с.</w:t>
      </w:r>
      <w:proofErr w:type="gramStart"/>
      <w:r w:rsidRPr="000C151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C1516">
        <w:rPr>
          <w:rFonts w:ascii="Times New Roman" w:eastAsia="Times New Roman" w:hAnsi="Times New Roman" w:cs="Times New Roman"/>
          <w:sz w:val="24"/>
          <w:szCs w:val="24"/>
        </w:rPr>
        <w:t xml:space="preserve"> ил. - ISBN 978-5-9909808-4-6</w:t>
      </w:r>
      <w:proofErr w:type="gramStart"/>
      <w:r w:rsidRPr="000C151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C1516">
        <w:rPr>
          <w:rFonts w:ascii="Times New Roman" w:eastAsia="Times New Roman" w:hAnsi="Times New Roman" w:cs="Times New Roman"/>
          <w:sz w:val="24"/>
          <w:szCs w:val="24"/>
        </w:rPr>
        <w:t xml:space="preserve"> (В пер.): 1200.0</w:t>
      </w:r>
    </w:p>
    <w:p w:rsidR="000C1516" w:rsidRDefault="000C1516" w:rsidP="000C1516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A85" w:rsidRDefault="00107A85" w:rsidP="000C1516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A85" w:rsidRDefault="00107A85" w:rsidP="000C1516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1CE" w:rsidRPr="00EB21CE" w:rsidRDefault="00EB21CE" w:rsidP="00EB21CE">
      <w:pPr>
        <w:pStyle w:val="a6"/>
        <w:tabs>
          <w:tab w:val="left" w:pos="9355"/>
        </w:tabs>
        <w:ind w:left="0" w:right="-1"/>
        <w:jc w:val="center"/>
        <w:rPr>
          <w:rFonts w:eastAsia="Times New Roman"/>
          <w:color w:val="7030A0"/>
          <w:sz w:val="40"/>
        </w:rPr>
      </w:pPr>
      <w:r w:rsidRPr="00EB21CE">
        <w:rPr>
          <w:rFonts w:eastAsia="Times New Roman"/>
          <w:color w:val="7030A0"/>
          <w:sz w:val="40"/>
        </w:rPr>
        <w:t>Детская библиотека</w:t>
      </w: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Новые поступления за 4 кв. 2019 год</w:t>
      </w: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Аткинсон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С.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Путеводитель по звездному небу / Стюарт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Аткинсон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перевел с английского языка А. Андреев; иллюстрации Б. Кирни.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2018. - 63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(Мировой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научпоп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для детей). - Словарик: с. 60. - Указ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>с. 62. - ISBN 978-5-17-107581-1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320.80.</w:t>
      </w:r>
    </w:p>
    <w:p w:rsid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Барри, </w:t>
      </w: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Дж.М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Питер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Пэн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сказочная повесть / Джеймс Мэтью Барри ; пересказ с английского И.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Токмаковой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; вступительная статья А.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Глебовской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; художник И. Бодрова.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Махаон: Азбука-Аттикус, 2019. - 191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(Чтени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лучшее учение). - ISBN 978-5-389-14434-7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108.00.</w:t>
      </w:r>
    </w:p>
    <w:p w:rsid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Бентли, С.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Волшебный щенок, или каникулы с сюрпризом / Сью Бентли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Д.Ю.Кузнецовой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2019. - 125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(Приключения волшебных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зверят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>). - ISBN 978-5-04-104481-7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160.50.</w:t>
      </w:r>
    </w:p>
    <w:p w:rsid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Березин, А.И.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Скелет в шкафу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повесть / Антон Игоревич Березин ; художник Д. Лапшина.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- 191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(Страшилки). - ISBN 978-5-17-111029-1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225.40.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Булычев, К.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Девочка с Земли. Путешествие Алисы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фантастическая повесть / Кир Булычев ; художник Е. Мигунов.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РОСМЭН, 2019. - 287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(Внеклассное чтение). - Произведение печатается без сокращений. - ISBN 978-5-353-07796-1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99.20.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В мире высоких технологий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энциклопедия. - Ростов-на-Дону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-Пресс, 2018. - 95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(100 вопросов и ответов). - ISBN 978-5-378-28819-9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144.80.</w:t>
      </w: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Великие открытия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энциклопедия / автор текста Л. Соколова; иллюстрации А.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Еремеева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ru.wikipedia.org. - Ростов-на-Дону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-Пресс, 2018. - 95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ил. - (Энциклопедия о России). - ISBN 978-5-378-28784-0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193.60.</w:t>
      </w: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Великие сражения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энциклопедия / автор текста О. Бойко; иллюстрации С.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Обоймова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, В.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Гольнева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, В.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Служаева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ru.wikipedia.org. - Ростов-на-Дону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-Пресс, 2018. - 95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ил. - (Энциклопедия о России). - ISBN 978-5-378-28785-7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193.60.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Воины разных времен и народов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энциклопедия / автор текста Д. Павлов; иллюстрации Д. Смирнова. - Ростов-на-Дону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-Пресс, 2019. - 95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ил. - (Хочу знать). - ISBN 978-5-378-25691-4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164.00.</w:t>
      </w: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Гайдар, А.П.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br/>
        <w:t>   Тимур и его команда / Аркадий Петрович Гайдар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Д. М.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Лемко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Самовар-книги, 2018. - 144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(Школьная библиотека). - Произведения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печ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без сокр. - ISBN 978-5-9781-0885-9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95.52.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Гашева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К.Б.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Пермский край. Самое-самое / Ксения Борисовна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Гашева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художник-дизайнер А.Г.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Пенягина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Пермь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Титул, 2018. - 167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ISBN 978-5-905546-37-2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438.00;483.00.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Готти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С.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Влада и тайный призрак / Саша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Готти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обложка и иллюстрации Саши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Готти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- 222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(Волшебные истории). - ISBN 978-5-17-115433-2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220.50.</w:t>
      </w: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Грачева, Н.М.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Новые приключения двойняшек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рассказы / Наталия Михайловна Грачева ;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Н. Бергман. - Пермь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Пермская краевая специальная библиотека для слепых, 2018. - 65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Издание для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>. - 100.00; 108.00.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Гурина, И.В.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Верные друзья / И. В. Гурина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О.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Сунцова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Фламинго, 2019. - 16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(Начинаем читать сами). - ISBN 978-5-7833-2225-9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13.68.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Гурина, И.В.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Грибная история / И. В. Гурина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О.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Сунцова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Фламинго, 2019. - 16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(Начинаем читать сами). - ISBN 978-5-7833-2222-8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13.68.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Гурина, И.В.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Клад / И. В. Гурина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О.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Сунцова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Фламинго, 2018. - 16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(Первое чтение.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Крупный шрифт).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- ISBN 978-5-7833-2360-7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16.96.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Гурина, И.В.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Отважный капитан / И. В. Гурина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О.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Сунцова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Фламинго, 2019. - 16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(Начинаем читать сами). - ISBN 978-5-7833-2224-2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13.68.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Дёгтева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В.А.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Кошмар в сарае у бабы Вали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веселая сказочная повесть / Валентина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Дёгтева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 художник В.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Дёгтева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Аквилегия-М, 2019. - 237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(Смешные истории). - ISBN 978-5-906950-63-5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441.00.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Динозавры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/ художники М.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Ступак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, Е.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Булай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Д. Богданов и [др.].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- 63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(Читаем сами обо всём на свете). - ISBN 978-5-17-115462-2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134.10.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Заболотная, Э.Н.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Рассказики / Этери Заболотная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О.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Сунцова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Фламинго, 2019. - 16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(Начинаем читать сами). - ISBN 978-5-7833-2249-5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13.68.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Зеленин, А.С.</w:t>
      </w:r>
      <w:r w:rsidR="00E408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Война за каждым пристально следит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стихотворения о войне и не только / Андрей Сергеевич Зеленин. - Пермь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"Лира-2", 2018. - 38 с. - ISBN 978-5-9908244-1-6 : 40.00.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Зеленин, А.С.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Пермь и Пермский край: занимательное краеведение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пособие по краеведению для детей младшего и среднего школьного возраста / Андрей Сергеевич Зеленин. - 3-е изд.,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пераб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и доп. - Пермь : ООО "Лира-2", 2018. - 214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ISBN 978-5-9908244-9-2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200.00.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Кашура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В погоне за циклоном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сказочная повесть / Алёна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Кашура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 художник Н. Зубкова.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Аквилегия-М, 2018. - 235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(Долина чудес). - ISBN 978-5-906819-32-1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397.50.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Кертис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Н.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Горы и минералы / Нил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Кертис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Ю.А.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Амченкова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РОСМЭН, 2019. - 47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(Детская энциклопедия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Библиогр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.: указ с. 46-47. - ISBN 978-5-353-08287-3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184.00.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Киршин, В.А.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Пермский край. Азбука живой природы / Владимир Александрович Киршин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Л.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Пенягина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Пермь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Титул, 2019. - 127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ISBN 978-5-905546-57-0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384.00.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Клемят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Л.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Пешком по облакам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сказочная повесть / Людмила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Клемят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 М.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Сандару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Аквилегия-М, 2018. - 287 с. - (Долина чудес). - ISBN 978-5-906950-22-2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317.60; 297.75.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Климентов, В.Л.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Гагарин. Удивительная история первого полета / Вячеслав Львович Климентов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В.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Люлько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Санкт-Петербург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Питер: Издатель Георгий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Гупало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: Музей космонавтики, 2019. - 55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(Вы и ваш ребенок) (Р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>О космос). - ISBN 978-5-00116-002-1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417.60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Корниенко, Т.Г.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Лесная фея Светка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Пипеткина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/ Татьяна Геннадиевна Корниенко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М. Ражевой.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- 286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(Веселые истории). - ISBN 978-5-17-117206-0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268.30.</w:t>
      </w:r>
    </w:p>
    <w:p w:rsidR="00E408CF" w:rsidRDefault="00E408CF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Коростылёв, В.Н.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Король Пиф-Паф, или Сказка про Ивана-Не-Великана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сказки / Вадим Николаевич Коростылёв ; рисунки А. Шевченко.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- 223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(Веселые истории). - ISBN 978-5-17-108833-0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В пер.): 257.50.</w:t>
      </w:r>
      <w:proofErr w:type="gramEnd"/>
    </w:p>
    <w:p w:rsidR="00BB72DE" w:rsidRDefault="00BB72D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Космос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/ художники М.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Ступак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, А.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Чукавин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, В.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Китавина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- 63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(Читаем сами обо всём на свете). - ISBN 978-5-17-115463-9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134.10.</w:t>
      </w:r>
    </w:p>
    <w:p w:rsidR="00BB72DE" w:rsidRDefault="00BB72D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Костевич, Л.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Когда кончается джаз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повесть / Леон Костевич.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Аквилегия-М, 2019. - 159 с. - (Современная проза). - ISBN 978-5-906819-41-3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277.60; 260.25.</w:t>
      </w:r>
    </w:p>
    <w:p w:rsidR="00BB72DE" w:rsidRDefault="00BB72D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Крич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Ш.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Две луны /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Шарон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Крич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Е. Погосян.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2019. - 350 с.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Шарон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Крич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Лучшие книги для современных подростков).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- "Лучшая книга для подростков" по версии ALA, Американской библиотечной ассоциации. - ISBN 978-5-04-100262-6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243.75.</w:t>
      </w:r>
    </w:p>
    <w:p w:rsidR="00BB72DE" w:rsidRDefault="00BB72D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Крич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Ш.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Моя вторая жизнь /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Шарон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Крич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А.В. Захарова.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2019. - 350 с.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Шарон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Крич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Лучшие книги для современных подростков).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- "Лучшая книга для подростков" по версии ALA, Американской библиотечной ассоциации. - ISBN 978-5-04-100342-5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243.75.</w:t>
      </w:r>
    </w:p>
    <w:p w:rsidR="00BB72DE" w:rsidRDefault="00BB72D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Крич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Ш.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Тайная тропа /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Шарон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Крич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А.В. Бушуева, Т.С. Бушуевой.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2019. - 350 с.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Шарон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Крич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Лучшие книги для современных подростков).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- "Лучшая книга для подростков" по версии ALA, Американской библиотечной ассоциации. - ISBN 978-5-04-100343-2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243.75.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Крылатый, мохнатый и масленый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/ художник Н. Фаттахова.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Фламинго, 2019. - 14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(Читаем по слогам). - ISBN 978-5-7833-1437-7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11.54.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Лабутина, О.А.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День Хомяка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записки начинающей мамы / Ольга Александровна Лабутина ; художник Е. Варламова. - Пермь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Титул, 2019. - 103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ISBN 978-5-905546-59-4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312.50.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Маршак, С.Я.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Вот какой рассеянный и другие любимые стихи / Самуил Яковлевич Маршак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художники С.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Бордюг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 Н.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Трепенок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- 63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(Читаем сами без мамы). - ISBN 978-5-17-101333-2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134.10.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Маршак, С.Я.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Лучшие стихи детям от года до пяти / Самуил Яковлевич Маршак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рисунки С.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Бордюга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 Н.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Трепенок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- 191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(От года до пяти) (Малыш). - ISBN 978-5-17-115040-2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536.00.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Медведев, В.В.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Баранкин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будь человеком!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повесть-сказка / Валерий Владимирович Медведев ; художник А. Кукушкин.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РОСМЭН, 2019. - 191с.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(Внеклассное чтение). - Произведение печатается без сокращений. - ISBN 978-5-353-07706-0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133.60.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Медоус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Д.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Бурундучок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Лола, или Сад кристаллов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повесть /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Дэйзи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Медоус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 перевод с английского Е.В.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Вьюницкой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2019. - 123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(Лес Дружбы.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Волшебные истории о зверятах).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- ISBN 978-5-04-100161-2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160.50.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Медоус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Д.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Козочка Эмма, или Магия творчества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повесть /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Дэйзи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Медоус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 перевод с английского Е.В.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Вьюницкой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2019. - 125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(Лес Дружбы.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Волшебные истории о зверятах).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- ISBN 978-5-04-100852-9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160.50.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Медоус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Д.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Лисичка Сара, или Рождение волшебства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повесть /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Дэйзи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Медоус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 перевод с английского Е.В.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Вьюницкой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2019. - 123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(Лес Дружбы.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Волшебные истории о зверятах).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- ISBN 978-5-04-101194-9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160.50.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Михалков, С.В.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Про мимозу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стихи: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кнжка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-игрушка с вырубкой / Сергей Владимирович Михалков ; художники С.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Бордюг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 Н.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Трепенок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- 10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(Малыш). - ISBN 978-5-17-116355-6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56.90.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Мой Пермский край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географические экспедиции в пермский период: учебное пособие для учащихся 8-х классов образовательных организаций Пермского края / Ю.В. Глазырина, А.С. Лучников, С.Э.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Мышлявцева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, А.В. Фирсова, И.В. Фролова; под редакцией Р.А.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Кассиной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ВЛАДОС, 2018. - 255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ISBN 978-5-907101-21-0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280.00.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Неволина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Е.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Рыжее счастье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повести / Екатерина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Неволина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Аквилегия-М, 2019. - 287 с. - (Современная проза). - ISBN 978-5-906950-43-7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В пер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>): 372.00.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Носов, Н.Н.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Приключения Незнайки и его друзей / Николай Николаевич Носов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О.Ю. Горбушин.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Самовар: Издание И. П. Носова, 2018. - 159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(Школьная библиотека). - Произведение печатается без сокращений. - ISBN 978-5-9781-1121-7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135.20.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Остер, Г.Б.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Хорошо спрятанная котлета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сказка из цикла "Котёнок по имени Гав": книжка-игрушка с вырубкой / Григорий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Бенционович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Остер ; художник Б. Акулиничев.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2018. - 10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(Малыш). - ISBN 978-5-17-111025-3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56.90.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Панова, Л.А.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Деткам на заметку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стихи / Людмила Александровна Панова ; рисунки автора. - Пермь, 2019. - 103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(В пер.): 416.00.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Пегов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М.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Легендарные автомобили России / Михаил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Пегов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 В.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Голубев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Настя и Никита, 2018. - 24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(Настя и Никита.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143).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- ISBN 978-5-906788-73-3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144.00; 156.75.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Полевой, Б.Н.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Повесть о настоящем человеке / Борис Николаевич Полевой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В. Щеглов.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Детская литература, 2019. - 381 с. : ил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>портр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(Школьная библиотека). - ISBN 978-5-08-006037-3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206.40.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Полянская, Т.М.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Заокеанская история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приключенческая повесть / Тая Михайловна Полянская ; художник М. Дьяченко (младшая). - Новокузнецк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Союз писателей, 2019. - 31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- 184.00.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Прайнис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С.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Вор-волшебник. Дом / Сара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Прайнис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Е. Погосян.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2019. - 381 с. - (Вор-волшебник). - ISBN 978-5-04-099030-6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258.00.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Пришвин, М.М.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Кладовая солнца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сказка-быль и рассказы / Михаил Михайлович Пришвин ; художник Е.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Рачёв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Детская литература, 2018. - 175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(Школьная библиотека). - ISBN 978-5-08-005906-3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184.00.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Рассказы о войне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/ А. Платонов, Л. Кассиль, А. Толстой, К. Симонов [и др.]; художник Г.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Мацыгин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, Н.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Салиенко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РОСМЭН, 2019. - 191 с. : ил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4 л.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ил. - (Внеклассное чтение). - ISBN 978-5-353-07250-8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99.20.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Робертс, У.Д.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Девочка с серебряными глазами /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Уилло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Дэвис Робертс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перевод с английского Е.А. Моисеевой.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2019. - 314 с. - ISBN 978-5-04-102019-4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237.00.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Роньшин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В.М.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Эмма Мухина и тайна зефира в шоколаде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детективная повесть / Валерий Михайлович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Роньшин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 рисунок на обложке Д. Лапшиной.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- 223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(Тайны Эммы Мухиной). - ISBN 978-5-17-116061-6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225.40.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Роулинг, </w:t>
      </w: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Гарри Поттер и Кубок Огня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роман / Роулинг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 ; перевод с английского М.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Спивак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Махаон: Азбука-Аттикус, 2019. - 704 с. - ISBN 978-5-389-07789-8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420.95.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Роулинг, </w:t>
      </w: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Гарри Поттер и Орден Феникса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роман / Роулинг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 ; перевод с английского М.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Спивак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Махаон: Азбука-Аттикус, 2019. - 896 с. - ISBN 978-5-389-07790-4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527.56.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Роулинг, </w:t>
      </w: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Гарри Поттер и Принц-полукровка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роман / Роулинг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 ; перевод с английского М.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Спивак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Махаон: Азбука-Аттикус, 2019. - 672 с. - ISBN 978-5-389-07791-1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420.95.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Роулинг, </w:t>
      </w: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Гарри Поттер и Тайная комната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роман / Роулинг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 ; перевод с английского М.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Спивак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Махаон: Азбука-Аттикус, 2019. - 480 с. - ISBN 978-5-389-07790-4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371.13.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Роулинг, </w:t>
      </w: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Гарри Поттер и узник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Азкабана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роман / Роулинг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 ; перевод с английского М.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Спивак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Махаон: Азбука-Аттикус, 2019. - 528 с. - ISBN 978-5-389-07788-1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371.13.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Роулинг, </w:t>
      </w: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Гарри Поттер и философский камень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роман / Роулинг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Дж.К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 ; перевод с английского М.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Спивак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Махаон: Азбука-Аттикус, 2019. - 432 с. - ISBN 978-5-389-07435-4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379.86.</w:t>
      </w: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Самарский М.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Морские приключения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Трисона</w:t>
      </w:r>
      <w:proofErr w:type="spellEnd"/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повесть / Михаил Самарский.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- 286 с. - (Радуга для друга). - ISBN 978-5-17-114637-5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290.80.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Смешные рассказы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рассказы, стихи / В. Драгунский, М. Зощенко, Э. Успенский, Г. Остер [и др.]; художники Н.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Бугославская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А. Андреев, С. Сачков [и др.].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- 159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(Школьные истории). - ISBN 978-5-17-107517-0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402.40.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Современная энциклопедия для умных мальчиков и любознательных девочек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. - Ростов-на-Дону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Владис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2018. - 112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ISBN 978-5-9567-2418-7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376.00.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Современные профессии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энциклопедия. - Ростов-на-Дону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-Пресс, 2018. - 93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(100 вопросов и ответов). - ISBN 978-5-378-28820-5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153.60.</w:t>
      </w:r>
    </w:p>
    <w:p w:rsidR="00B91962" w:rsidRDefault="00B91962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Сутеев</w:t>
      </w:r>
      <w:proofErr w:type="spellEnd"/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, В.Г.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Кораблик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сказка: книжка-игрушка с вырубкой / Владимир Григорьевич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Сутеев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 рисунки автора.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- 10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(Малыш). - ISBN 978-5-17-105443-4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56.90.</w:t>
      </w: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Ткачева, А.А.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Как устроены скорая, пожарная, полиция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детская энциклопедия / А. А. Ткачева ; М. В.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Собе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-Панек; художники И. и А.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Чукавины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, Е.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Вергузова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АСТ, 2019. - 95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(Хочу все знать!). - Викторина. - ISBN 978-5-17-117086-8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460.00. </w:t>
      </w:r>
    </w:p>
    <w:p w:rsidR="00227FF5" w:rsidRDefault="00227FF5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Тургенев, И.С.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 Муму.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Бежин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луг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повесть, рассказ / Иван Сергеевич Тургенев ; вступительная статья О. Корф; художник О.Н. Громова.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Махаон: Азбука-Аттикус, 2018. - 111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(Чтени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лучшее учение). - ISBN 978-5-389-11506-4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108.00.</w:t>
      </w:r>
    </w:p>
    <w:p w:rsidR="00227FF5" w:rsidRDefault="00227FF5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Чехов, А.П.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Лошадиная фамилия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рассказы / Антон Павлович Чехов ; вступительная статья Е. Зубаревой; художник А. Лаптев, В.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Ладягин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Махаон: Азбука-Аттикус: Издание И.П. Носова, 2018. - 143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(Чтени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лучшее учение). - ISBN 978-5-389-15293-9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108.00.</w:t>
      </w:r>
    </w:p>
    <w:p w:rsidR="00227FF5" w:rsidRDefault="00227FF5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Подвиги кота Гаврилы / Алексей Шевченко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Е. Лаврентьева. - Санкт-Петербург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) (Нескучные книги). - ISBN 978-5-426500-67-9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166.23.</w:t>
      </w:r>
    </w:p>
    <w:p w:rsidR="00227FF5" w:rsidRDefault="00227FF5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Сказки бабушки Ксении / Алексей Шевченко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художник Е. Лаврентьева. - Санкт-Петербург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) (Нескучные книги). - ISBN 978-5-426500-66-2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134.34.</w:t>
      </w:r>
    </w:p>
    <w:p w:rsidR="00227FF5" w:rsidRDefault="00227FF5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Сказки волшебной козы / Алексей Шевченко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Е. Лаврентьева. - Санкт-Петербург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) (Нескучные книги). - ISBN 978-5-426500-47-1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136.16; 166.23.</w:t>
      </w:r>
    </w:p>
    <w:p w:rsidR="007E480D" w:rsidRDefault="007E480D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Сказки Доктора Дятла / Алексей Шевченко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Е. Лаврентьева. - Санкт-Петербург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) (Нескучные книги). - ISBN 978-5-426500-64-8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136.16; 166.23.</w:t>
      </w:r>
    </w:p>
    <w:p w:rsidR="007E480D" w:rsidRDefault="007E480D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Сказки кота Гаврилы / Алексей Шевченко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Е. Лаврентьева. - Санкт-Петербург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) (Нескучные книги). - ISBN 978-5-426500-60-0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136.16; 166.23.</w:t>
      </w:r>
    </w:p>
    <w:p w:rsidR="007E480D" w:rsidRDefault="007E480D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Сказки Необитаемого свинтуса / Алексей Шевченко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Е. Лаврентьева. - Санкт-Петербург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) (Нескучные книги). - ISBN 978-5-426500-59-4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136.16; 134.34.</w:t>
      </w:r>
    </w:p>
    <w:p w:rsidR="007E480D" w:rsidRDefault="007E480D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Сказки храброго воробья, или колыбельное стихотворение / Алексей Шевченко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Е. Лаврентьева. - Санкт-Петербург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) (Нескучные книги). - ISBN 978-5-426500-58-7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136.16; 166.23.</w:t>
      </w:r>
    </w:p>
    <w:p w:rsidR="007E480D" w:rsidRDefault="007E480D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Шевченко, А.А.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Сказки щенка Фантика / Алексей Шевченко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Е. Лаврентьева. - Санкт-Петербург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Мир детства, 2018. - 77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(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Понарошкино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) (Нескучные книги). - ISBN 978-5-426500-57-0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136.16; 166.23.</w:t>
      </w:r>
    </w:p>
    <w:p w:rsidR="007E480D" w:rsidRDefault="007E480D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21CE" w:rsidRPr="00EB21CE" w:rsidRDefault="00EB21CE" w:rsidP="00EB21CE">
      <w:pPr>
        <w:tabs>
          <w:tab w:val="left" w:pos="9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1CE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Школьник, Ю.М.</w:t>
      </w:r>
      <w:r w:rsidRPr="00EB21CE">
        <w:rPr>
          <w:rFonts w:ascii="Times New Roman" w:eastAsia="Times New Roman" w:hAnsi="Times New Roman" w:cs="Times New Roman"/>
          <w:sz w:val="24"/>
          <w:szCs w:val="24"/>
        </w:rPr>
        <w:t> Вооруженные силы России. Военная техника, авиация, флот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энциклопедия для мальчиков / Юрий Михайлович Школьник. - Ростов-на-Дону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Владис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, 2019. - 127 с.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ил. - </w:t>
      </w:r>
      <w:proofErr w:type="spellStart"/>
      <w:r w:rsidRPr="00EB21CE">
        <w:rPr>
          <w:rFonts w:ascii="Times New Roman" w:eastAsia="Times New Roman" w:hAnsi="Times New Roman" w:cs="Times New Roman"/>
          <w:sz w:val="24"/>
          <w:szCs w:val="24"/>
        </w:rPr>
        <w:t>Алф</w:t>
      </w:r>
      <w:proofErr w:type="spellEnd"/>
      <w:r w:rsidRPr="00EB21CE">
        <w:rPr>
          <w:rFonts w:ascii="Times New Roman" w:eastAsia="Times New Roman" w:hAnsi="Times New Roman" w:cs="Times New Roman"/>
          <w:sz w:val="24"/>
          <w:szCs w:val="24"/>
        </w:rPr>
        <w:t>. указ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>с. 120-123. - ISBN 978-5-9567-2252-7</w:t>
      </w:r>
      <w:proofErr w:type="gramStart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21CE">
        <w:rPr>
          <w:rFonts w:ascii="Times New Roman" w:eastAsia="Times New Roman" w:hAnsi="Times New Roman" w:cs="Times New Roman"/>
          <w:sz w:val="24"/>
          <w:szCs w:val="24"/>
        </w:rPr>
        <w:t xml:space="preserve"> (В пер.): 376.00.</w:t>
      </w:r>
    </w:p>
    <w:sectPr w:rsidR="00EB21CE" w:rsidRPr="00EB21CE" w:rsidSect="00FD02A1"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7C" w:rsidRDefault="00E47D7C" w:rsidP="00FD02A1">
      <w:pPr>
        <w:spacing w:after="0" w:line="240" w:lineRule="auto"/>
      </w:pPr>
      <w:r>
        <w:separator/>
      </w:r>
    </w:p>
  </w:endnote>
  <w:endnote w:type="continuationSeparator" w:id="0">
    <w:p w:rsidR="00E47D7C" w:rsidRDefault="00E47D7C" w:rsidP="00FD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297062"/>
      <w:docPartObj>
        <w:docPartGallery w:val="Page Numbers (Bottom of Page)"/>
        <w:docPartUnique/>
      </w:docPartObj>
    </w:sdtPr>
    <w:sdtContent>
      <w:p w:rsidR="00FD02A1" w:rsidRDefault="00FD02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EB5">
          <w:rPr>
            <w:noProof/>
          </w:rPr>
          <w:t>2</w:t>
        </w:r>
        <w:r>
          <w:fldChar w:fldCharType="end"/>
        </w:r>
      </w:p>
    </w:sdtContent>
  </w:sdt>
  <w:p w:rsidR="00FD02A1" w:rsidRDefault="00FD02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7C" w:rsidRDefault="00E47D7C" w:rsidP="00FD02A1">
      <w:pPr>
        <w:spacing w:after="0" w:line="240" w:lineRule="auto"/>
      </w:pPr>
      <w:r>
        <w:separator/>
      </w:r>
    </w:p>
  </w:footnote>
  <w:footnote w:type="continuationSeparator" w:id="0">
    <w:p w:rsidR="00E47D7C" w:rsidRDefault="00E47D7C" w:rsidP="00FD0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5157"/>
    <w:multiLevelType w:val="hybridMultilevel"/>
    <w:tmpl w:val="4B2AE8BE"/>
    <w:lvl w:ilvl="0" w:tplc="EB84E4C0">
      <w:start w:val="1"/>
      <w:numFmt w:val="decimal"/>
      <w:lvlText w:val="%1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D1379"/>
    <w:multiLevelType w:val="hybridMultilevel"/>
    <w:tmpl w:val="7C16D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247"/>
    <w:rsid w:val="000C1516"/>
    <w:rsid w:val="00107A85"/>
    <w:rsid w:val="00136EB5"/>
    <w:rsid w:val="001433F2"/>
    <w:rsid w:val="001D067F"/>
    <w:rsid w:val="00206E10"/>
    <w:rsid w:val="00227FF5"/>
    <w:rsid w:val="00312FE8"/>
    <w:rsid w:val="00365379"/>
    <w:rsid w:val="003F71A8"/>
    <w:rsid w:val="00525AB7"/>
    <w:rsid w:val="00527382"/>
    <w:rsid w:val="00546FA1"/>
    <w:rsid w:val="005C1851"/>
    <w:rsid w:val="00604DF5"/>
    <w:rsid w:val="0071724A"/>
    <w:rsid w:val="007227AC"/>
    <w:rsid w:val="00793646"/>
    <w:rsid w:val="007E480D"/>
    <w:rsid w:val="00823C20"/>
    <w:rsid w:val="00836BD7"/>
    <w:rsid w:val="0084655F"/>
    <w:rsid w:val="00853247"/>
    <w:rsid w:val="008A2DCA"/>
    <w:rsid w:val="008E1FF2"/>
    <w:rsid w:val="0098092F"/>
    <w:rsid w:val="00981C5C"/>
    <w:rsid w:val="00A46EC7"/>
    <w:rsid w:val="00A76D1E"/>
    <w:rsid w:val="00B91962"/>
    <w:rsid w:val="00B974F6"/>
    <w:rsid w:val="00BA19D9"/>
    <w:rsid w:val="00BB72DE"/>
    <w:rsid w:val="00BC189B"/>
    <w:rsid w:val="00BC4D56"/>
    <w:rsid w:val="00BF7D73"/>
    <w:rsid w:val="00C429D4"/>
    <w:rsid w:val="00DC035B"/>
    <w:rsid w:val="00E213D0"/>
    <w:rsid w:val="00E408CF"/>
    <w:rsid w:val="00E47D7C"/>
    <w:rsid w:val="00E615F5"/>
    <w:rsid w:val="00E71B84"/>
    <w:rsid w:val="00EB21CE"/>
    <w:rsid w:val="00F27D1A"/>
    <w:rsid w:val="00F4305C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1A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8465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4655F"/>
    <w:rPr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FD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02A1"/>
  </w:style>
  <w:style w:type="paragraph" w:styleId="aa">
    <w:name w:val="footer"/>
    <w:basedOn w:val="a"/>
    <w:link w:val="ab"/>
    <w:uiPriority w:val="99"/>
    <w:unhideWhenUsed/>
    <w:rsid w:val="00FD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0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22</Pages>
  <Words>7967</Words>
  <Characters>45417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</cp:lastModifiedBy>
  <cp:revision>41</cp:revision>
  <dcterms:created xsi:type="dcterms:W3CDTF">2020-01-29T03:45:00Z</dcterms:created>
  <dcterms:modified xsi:type="dcterms:W3CDTF">2020-02-05T06:38:00Z</dcterms:modified>
</cp:coreProperties>
</file>