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24" w:rsidRDefault="004E3124" w:rsidP="00D150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341E5B" w:rsidRPr="004E3124" w:rsidRDefault="00341E5B" w:rsidP="00D150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Инновационно-методический отдел</w:t>
      </w:r>
    </w:p>
    <w:p w:rsidR="004E3124" w:rsidRDefault="004E3124" w:rsidP="00D1509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37C94" w:rsidRPr="00937C94" w:rsidRDefault="005673F9" w:rsidP="00D1509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</w:t>
      </w:r>
      <w:r w:rsidR="00937C94" w:rsidRPr="00937C9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айонный экологический семейный фестиваль </w:t>
      </w:r>
    </w:p>
    <w:p w:rsidR="00937C94" w:rsidRPr="00937C94" w:rsidRDefault="00937C94" w:rsidP="00D1509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37C9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«Все мы – экологи»</w:t>
      </w:r>
    </w:p>
    <w:p w:rsidR="00323875" w:rsidRDefault="00323875" w:rsidP="00D1509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7C94" w:rsidRDefault="00323875" w:rsidP="00D1509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8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Ведущая, девочка Алиса – инопланетянка, космическая путешественница.</w:t>
      </w:r>
    </w:p>
    <w:p w:rsidR="00330B56" w:rsidRPr="00205F51" w:rsidRDefault="00330B56" w:rsidP="00D150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C94" w:rsidRPr="00937C94" w:rsidRDefault="00937C94" w:rsidP="00D15095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90B8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Мероприятие начинается с демонстрации </w:t>
      </w:r>
      <w:r w:rsidR="00330B56" w:rsidRPr="00690B8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видеоклипа</w:t>
      </w:r>
      <w:r w:rsidRPr="00690B8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на песню А</w:t>
      </w:r>
      <w:r w:rsidR="00330B56" w:rsidRPr="00690B8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нны </w:t>
      </w:r>
      <w:r w:rsidRPr="00690B8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Петряшевой «Расцветай, моя Россия» (4 мин.).</w:t>
      </w:r>
      <w:r w:rsidRPr="00937C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Затем на сцену выходит Ведущая.</w:t>
      </w:r>
    </w:p>
    <w:p w:rsidR="00330B56" w:rsidRPr="007472F6" w:rsidRDefault="00E163C8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</w:t>
      </w:r>
      <w:r w:rsidR="00330B56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 экране – логотип фестиваля</w:t>
      </w:r>
    </w:p>
    <w:p w:rsidR="00937C94" w:rsidRPr="006556D4" w:rsidRDefault="00937C94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Добрый, день! Здравствуйте, дорогие друзья! </w:t>
      </w:r>
      <w:r w:rsidR="003D439A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Мы рады приветст</w:t>
      </w:r>
      <w:r w:rsidR="006556D4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вовать вас в нашей ЭКО-студии</w:t>
      </w:r>
      <w:r w:rsidR="003D439A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! </w:t>
      </w:r>
    </w:p>
    <w:p w:rsidR="00330B56" w:rsidRPr="006556D4" w:rsidRDefault="00937C94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2017 год  </w:t>
      </w:r>
      <w:r w:rsidR="00EF2467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объявлен 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</w:t>
      </w:r>
      <w:r w:rsidR="00EF2467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Годом экологии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Мы </w:t>
      </w:r>
      <w:r w:rsidR="00EF2467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хотим жить в чистом мире, дышать чистым воздухом, пить чистую воду. А для этого надо  дружить с природой, беречь и охранять её. </w:t>
      </w:r>
      <w:r w:rsidR="00EF2467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значит, каждый из нас должен стать защитником природы. И я с удовольствием открываю второй экологический семейный фестиваль «Все мы – экологи»</w:t>
      </w:r>
      <w:r w:rsidR="00E43D83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r w:rsidR="00EF2467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029C" w:rsidRDefault="00330B56" w:rsidP="00B91117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6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Слово предоставляется </w:t>
      </w:r>
      <w:r w:rsidR="007F029C" w:rsidRPr="00F562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ведущему специалисту отдела культуры</w:t>
      </w:r>
      <w:r w:rsidR="007F029C" w:rsidRPr="007F0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F029C" w:rsidRPr="007F02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молодёжи и спорта </w:t>
      </w:r>
      <w:r w:rsidR="00C634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администрации </w:t>
      </w:r>
      <w:r w:rsidR="00F562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Верещагинского </w:t>
      </w:r>
      <w:r w:rsidR="00C634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района </w:t>
      </w:r>
      <w:r w:rsidR="007F029C" w:rsidRPr="007F02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Любови Степановне Шумских</w:t>
      </w:r>
      <w:r w:rsidR="007F02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7F029C" w:rsidRDefault="007F029C" w:rsidP="007F029C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6556D4" w:rsidRPr="00786920" w:rsidRDefault="007F029C" w:rsidP="00B91117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сейчас вас приветствует </w:t>
      </w:r>
      <w:r w:rsidR="00B91117" w:rsidRPr="00786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центральной районной библиотеки имени Мельчакова </w:t>
      </w:r>
      <w:r w:rsidR="00B91117" w:rsidRPr="007869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Светлан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="00B91117" w:rsidRPr="007869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="00B91117" w:rsidRPr="007869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Гла́дких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330B56" w:rsidRDefault="00330B56" w:rsidP="00D1509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***</w:t>
      </w:r>
    </w:p>
    <w:p w:rsidR="00330B56" w:rsidRPr="007472F6" w:rsidRDefault="00330B56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 экране – </w:t>
      </w:r>
      <w:r w:rsidR="0085154C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вращающаяся </w:t>
      </w: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планета Земля</w:t>
      </w:r>
      <w:r w:rsidR="003D439A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(на фоне музыки)</w:t>
      </w:r>
    </w:p>
    <w:p w:rsidR="00330B56" w:rsidRPr="006556D4" w:rsidRDefault="00330B56" w:rsidP="00D1509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03A56" w:rsidRPr="006556D4" w:rsidRDefault="00330B56" w:rsidP="00D1509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Земля – голубая планета,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Воздухом свежим и солнцем одета.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Нет, вы поверьте,</w:t>
      </w:r>
      <w:r w:rsidR="00603A56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Земли голубей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синевы рек, озёр и морей.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Горы, равнины, леса и поля –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Всё это </w:t>
      </w:r>
      <w:r w:rsidR="00323875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планета Земля.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Ветры поют, с облаками играя,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Ливни шумят...</w:t>
      </w:r>
      <w:r w:rsidR="00603A56"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края до края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Вы не найдёте чудесней на свете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Нашей прекрасной и доброй планеты!</w:t>
      </w:r>
    </w:p>
    <w:p w:rsidR="00330B56" w:rsidRPr="00330B56" w:rsidRDefault="00603A56" w:rsidP="00D15095">
      <w:pPr>
        <w:ind w:left="35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(Л. </w:t>
      </w:r>
      <w:r w:rsidR="00330B56" w:rsidRPr="00330B5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Витальева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</w:p>
    <w:p w:rsidR="00330B56" w:rsidRDefault="00330B56" w:rsidP="00D1509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7C94" w:rsidRPr="007472F6" w:rsidRDefault="00330B56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Звук приземляющегося космического корабля</w:t>
      </w:r>
    </w:p>
    <w:p w:rsidR="00603A56" w:rsidRPr="006556D4" w:rsidRDefault="00603A56" w:rsidP="00D1509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 </w:t>
      </w:r>
      <w:r w:rsidRPr="006556D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(оглядывается)</w:t>
      </w: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кажется, к нам прибыли гости!</w:t>
      </w:r>
    </w:p>
    <w:p w:rsidR="00603A56" w:rsidRDefault="00603A56" w:rsidP="00D15095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0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Выходит Алиса</w:t>
      </w:r>
    </w:p>
    <w:p w:rsidR="00603A56" w:rsidRPr="006556D4" w:rsidRDefault="00603A56" w:rsidP="00D15095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Алиса </w:t>
      </w:r>
      <w:r w:rsidRPr="006556D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 зал)</w:t>
      </w:r>
      <w:r w:rsidRPr="004E312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Здравствуйте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>, земляне!</w:t>
      </w:r>
    </w:p>
    <w:p w:rsidR="00603A56" w:rsidRPr="006556D4" w:rsidRDefault="00603A56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56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6556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Здравствуйте! А ты кто, девочка? </w:t>
      </w:r>
    </w:p>
    <w:p w:rsidR="00603A56" w:rsidRPr="00692631" w:rsidRDefault="00603A56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– космическая путешественница Алиса. Прилетела к вам с планеты Глория. </w:t>
      </w:r>
    </w:p>
    <w:p w:rsidR="00603A56" w:rsidRPr="00692631" w:rsidRDefault="00603A56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что, есть такая планета? </w:t>
      </w:r>
    </w:p>
    <w:p w:rsidR="00603A56" w:rsidRPr="00692631" w:rsidRDefault="00603A56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Есть, она находится в другой галактике. 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И что же тебя привело к нам на Землю?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люблю путешествовать по галактикам, а у вас такая красивая голубая планета, что я никак не могла пролететь мимо! </w:t>
      </w:r>
    </w:p>
    <w:p w:rsidR="00DA5DC2" w:rsidRPr="007472F6" w:rsidRDefault="00DA5DC2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 экране – Верещагино с высоты</w:t>
      </w:r>
      <w:r w:rsidR="00B665E0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(4 слайда)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А когда стала снижаться, увидела ваш уютный зелёный городок и решила познакомиться с вами, землянами, поближе.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как тебе у нас?  </w:t>
      </w:r>
    </w:p>
    <w:p w:rsidR="00603A56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Алиса </w:t>
      </w:r>
      <w:r w:rsidRPr="006926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(смущаясь):</w:t>
      </w: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Честно говоря, то, что я увидела, спустившись на вашу землю, меня не порадовало…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что же такое ты увидела?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вот что </w:t>
      </w:r>
      <w:r w:rsidRPr="0069263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(показывает на экран) </w:t>
      </w:r>
    </w:p>
    <w:p w:rsidR="00DA5DC2" w:rsidRPr="007472F6" w:rsidRDefault="00DA5DC2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 экране – фото верещагинского мусора</w:t>
      </w:r>
      <w:r w:rsidR="00B665E0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(7 слайдов)</w:t>
      </w:r>
    </w:p>
    <w:p w:rsidR="00DA5DC2" w:rsidRDefault="00DA5DC2" w:rsidP="00D1509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="0099290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а, неприглядная получается картина…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290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идимо, не любите вы свою планету, свой город, если так здесь мусорите,</w:t>
      </w:r>
      <w:r w:rsidR="00916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бережёте свою природу! 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Жители нашей планеты, 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Глории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давно поняли, что если не заботиться о природе, планета может превратиться в безжизненную пустыню. И придётся тогда искать себе в космосе </w:t>
      </w:r>
      <w:r w:rsidR="00C335CB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другую 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планету…</w:t>
      </w:r>
    </w:p>
    <w:p w:rsidR="00DA5DC2" w:rsidRPr="00692631" w:rsidRDefault="00DA5DC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Алиса, ты права. 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 у нас много, но мы стараемся их решать: проводим Всемирные уборки, </w:t>
      </w:r>
      <w:r w:rsidR="00DB3DA0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са</w:t>
      </w:r>
      <w:r w:rsidR="00CA089A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жаем</w:t>
      </w:r>
      <w:r w:rsidR="00DB3DA0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деревья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заботимся о животных и рассказываем даже самым маленьким землянам, что надо беречь природу. У нас </w:t>
      </w:r>
      <w:r w:rsidR="00A852DB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уже </w:t>
      </w:r>
      <w:r w:rsidR="006177E2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подрастает целое поколение юных экологов, с которыми мы сейчас тебя познакомим.</w:t>
      </w:r>
    </w:p>
    <w:p w:rsidR="00A852DB" w:rsidRPr="00692631" w:rsidRDefault="00A852DB" w:rsidP="00D15095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5CB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же, с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удовольствием познакомлюсь! </w:t>
      </w:r>
    </w:p>
    <w:p w:rsidR="00DA5DC2" w:rsidRPr="007472F6" w:rsidRDefault="00992902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 экране – </w:t>
      </w:r>
      <w:r w:rsidR="002B0827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отряд «Эко-Спецназ»</w:t>
      </w:r>
      <w:r w:rsidR="00B665E0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(4 слайда)</w:t>
      </w:r>
    </w:p>
    <w:p w:rsidR="00AE3CAD" w:rsidRPr="00692631" w:rsidRDefault="00DB3DA0" w:rsidP="00D15095">
      <w:pPr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="002B0827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августе этого года при нашей библиотеке создан волонтёрский отряд «Эко-Спецназ». В отряд уже записалось </w:t>
      </w:r>
      <w:r w:rsidR="00D34235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2B0827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D34235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B0827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 и учащиеся школ города, и взрослые жители. Самому младшему волонтёру 7 лет! </w:t>
      </w:r>
      <w:r w:rsidR="00B70C6F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Эко-спецназовцы занимаются добрыми делами: убирают мусор с улиц нашего города, чистят водоёмы, </w:t>
      </w:r>
      <w:r w:rsidR="00660CF3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получают</w:t>
      </w:r>
      <w:r w:rsidR="00660CF3" w:rsidRPr="0069263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660CF3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экологические знания.</w:t>
      </w:r>
    </w:p>
    <w:p w:rsidR="00B70C6F" w:rsidRPr="00692631" w:rsidRDefault="00B70C6F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3CAD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акие молодцы! </w:t>
      </w:r>
      <w:r w:rsidR="00310360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Помните, ещё Маленький Принц говорил: «Встал поутру, умылся, привёл себя в порядок </w:t>
      </w:r>
      <w:r w:rsidR="002227CC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10360"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сразу приведи в порядок свою планету». </w:t>
      </w:r>
    </w:p>
    <w:p w:rsidR="008E1715" w:rsidRDefault="00AE3CAD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6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Ведущая: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сейчас я приглашаю</w:t>
      </w:r>
      <w:r w:rsidR="00A635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 сцену</w:t>
      </w:r>
      <w:r w:rsidR="00A635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наших самых активных помощников</w:t>
      </w:r>
      <w:r w:rsidR="008E171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3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приняли участие в</w:t>
      </w:r>
      <w:r w:rsidR="008E17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акциях Спецназа</w:t>
      </w:r>
      <w:r w:rsidRPr="00692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! </w:t>
      </w:r>
    </w:p>
    <w:p w:rsidR="002227CC" w:rsidRPr="007D2E8B" w:rsidRDefault="002227CC" w:rsidP="00D1509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волонтёров</w:t>
      </w:r>
    </w:p>
    <w:p w:rsidR="002E7C2A" w:rsidRPr="002E7C2A" w:rsidRDefault="002E7C2A" w:rsidP="00D15095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A089A" w:rsidRPr="003E60D3" w:rsidRDefault="00CA089A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– логотип фестиваля</w:t>
      </w:r>
    </w:p>
    <w:p w:rsidR="00F671FA" w:rsidRPr="003E60D3" w:rsidRDefault="002227CC" w:rsidP="00D150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240002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F671FA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240002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для всех </w:t>
      </w:r>
      <w:r w:rsidR="00660CF3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0002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="00F671FA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</w:t>
      </w:r>
      <w:r w:rsidR="00374C8C" w:rsidRP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хотим, чтоб птицы пели»</w:t>
      </w:r>
      <w:r w:rsidR="00F671FA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1FA" w:rsidRP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исполнении </w:t>
      </w:r>
      <w:r w:rsidR="007B6DCE" w:rsidRP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воспитанников детского сада </w:t>
      </w:r>
      <w:r w:rsidR="003E60D3" w:rsidRP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«Лесной уголок»</w:t>
      </w:r>
      <w:r w:rsid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Музыкальный руководитель – Ирина Юрьевна Носкова.</w:t>
      </w:r>
    </w:p>
    <w:p w:rsidR="007B6DCE" w:rsidRPr="003E60D3" w:rsidRDefault="007B6DCE" w:rsidP="007B6D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B6DCE" w:rsidRPr="003E60D3" w:rsidRDefault="008E1715" w:rsidP="00D150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9973D6" w:rsidRPr="003E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учащаяся Школы искусств Вероника Кылосова</w:t>
      </w:r>
      <w:r w:rsidR="009973D6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 для вас п</w:t>
      </w:r>
      <w:r w:rsidR="007B6DCE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есню __________________________________________</w:t>
      </w:r>
      <w:r w:rsidR="009973D6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D2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B6DCE" w:rsidRPr="003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DCE" w:rsidRDefault="007B6DCE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DB3DA0" w:rsidRPr="00240002" w:rsidRDefault="00240002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400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Музыкальны</w:t>
      </w:r>
      <w:r w:rsidR="009F0A7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</w:t>
      </w:r>
      <w:r w:rsidRPr="002400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номер</w:t>
      </w:r>
      <w:r w:rsidR="007B6DC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 1,</w:t>
      </w:r>
      <w:r w:rsidR="009F0A7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7B6DC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</w:t>
      </w:r>
      <w:r w:rsidRPr="002400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EC62C0" w:rsidRDefault="00EC62C0" w:rsidP="00D15095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C62C0" w:rsidRPr="007472F6" w:rsidRDefault="00EC62C0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 экране – фото работ участников конкурса </w:t>
      </w:r>
    </w:p>
    <w:p w:rsidR="00EC62C0" w:rsidRPr="007472F6" w:rsidRDefault="00EC62C0" w:rsidP="00D1509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«За природу в ответе и взрослые, и дети»</w:t>
      </w:r>
    </w:p>
    <w:p w:rsidR="00776B70" w:rsidRPr="002420B2" w:rsidRDefault="007A27FC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="00CA089A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 природу в ответе и взрослые, и дети» – так назывался экологический конкурс, объявленный нашей библиотекой. </w:t>
      </w:r>
      <w:r w:rsidR="0041777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конкурса</w:t>
      </w:r>
      <w:r w:rsidR="008F3FE4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представили экологические проекты по борьбе с мусором, по благоустройству придомовой территории, варианты </w:t>
      </w:r>
      <w:r w:rsidR="00EC62C0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вторичного </w:t>
      </w:r>
      <w:r w:rsidR="008F3FE4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упаковки.</w:t>
      </w:r>
      <w:r w:rsidR="001E1BFE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Итак, сегодня мы называем имена </w:t>
      </w:r>
      <w:r w:rsidR="00776B70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победителей конкурса! На сцену приглаша</w:t>
      </w:r>
      <w:r w:rsidR="0088760C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76B70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r w:rsidR="000C3A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авторы экологических проектов</w:t>
      </w:r>
      <w:r w:rsidR="001B156B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776B70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6657A" w:rsidRPr="004A4A24" w:rsidRDefault="00A6657A" w:rsidP="00A6657A">
      <w:pPr>
        <w:pStyle w:val="ab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победителей, фото</w:t>
      </w:r>
    </w:p>
    <w:p w:rsidR="00C335CB" w:rsidRPr="0012263C" w:rsidRDefault="00C335CB" w:rsidP="00D15095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76B70" w:rsidRPr="007472F6" w:rsidRDefault="005349E7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 экране – фото Земли из космоса</w:t>
      </w:r>
    </w:p>
    <w:p w:rsidR="005349E7" w:rsidRPr="0012263C" w:rsidRDefault="005349E7" w:rsidP="00D150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B70" w:rsidRPr="002420B2" w:rsidRDefault="00EB432F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20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(Ведущей)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Ваша планета </w:t>
      </w:r>
      <w:r w:rsidR="005349E7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Земля </w:t>
      </w:r>
      <w:r w:rsidR="006E0A58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кажется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космоса голубой, ведь </w:t>
      </w:r>
      <w:r w:rsidR="005349E7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2/3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её </w:t>
      </w:r>
      <w:r w:rsidR="005349E7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поверхности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занимает вода: </w:t>
      </w:r>
      <w:r w:rsidR="005349E7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океаны, моря, реки, озёра. А </w:t>
      </w:r>
      <w:r w:rsidR="00C335CB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5349E7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вашем городе есть какой-нибудь водоём?</w:t>
      </w:r>
    </w:p>
    <w:p w:rsidR="005349E7" w:rsidRPr="002420B2" w:rsidRDefault="005349E7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 знаешь, Алиса, </w:t>
      </w:r>
      <w:r w:rsidR="00A213B0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Верещагино нет крупных рек и озёр, но у нас есть своё особенное море…</w:t>
      </w:r>
    </w:p>
    <w:p w:rsidR="00A213B0" w:rsidRPr="002420B2" w:rsidRDefault="00A213B0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Интересно, какое? </w:t>
      </w:r>
    </w:p>
    <w:p w:rsidR="00A213B0" w:rsidRPr="002420B2" w:rsidRDefault="00A213B0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сейчас мы тебе покажем (показывает на экран)</w:t>
      </w:r>
    </w:p>
    <w:p w:rsidR="00A213B0" w:rsidRPr="007472F6" w:rsidRDefault="00A213B0" w:rsidP="00D150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 экране – ролик на стих-е Е.Коневой</w:t>
      </w:r>
    </w:p>
    <w:p w:rsidR="00F50889" w:rsidRPr="007472F6" w:rsidRDefault="00B665E0" w:rsidP="00B665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На экране – ель сибирская</w:t>
      </w:r>
    </w:p>
    <w:p w:rsidR="00E536E1" w:rsidRPr="002420B2" w:rsidRDefault="00A213B0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 </w:t>
      </w:r>
      <w:r w:rsidR="00E536E1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оно какое, ваше море</w:t>
      </w:r>
      <w:r w:rsidR="00660CF3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124B6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зелёное! </w:t>
      </w:r>
    </w:p>
    <w:p w:rsidR="00D15095" w:rsidRPr="002420B2" w:rsidRDefault="00E536E1" w:rsidP="00D15095">
      <w:pPr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0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а зелёным символом нашего Верещагинского района </w:t>
      </w:r>
      <w:r w:rsidR="00C335CB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Pr="0048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ель сибирская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124B6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ёлочке был посвящён конкурс творческих работ «Живица». </w:t>
      </w:r>
      <w:r w:rsidR="00DE579B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участники посвятили ёлочке свои стихи, сказки и эссе. Сегодня мы подводим итоги этого конкурса</w:t>
      </w:r>
      <w:r w:rsidR="00D15095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r w:rsidR="00DE579B" w:rsidRPr="0024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9621B" w:rsidRPr="00776B70" w:rsidRDefault="0099621B" w:rsidP="0099621B">
      <w:pPr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76B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победителей</w:t>
      </w:r>
      <w:r w:rsidR="009D7F4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фото</w:t>
      </w:r>
    </w:p>
    <w:p w:rsidR="00156970" w:rsidRPr="00B6633E" w:rsidRDefault="005B2515" w:rsidP="005B2515">
      <w:pPr>
        <w:tabs>
          <w:tab w:val="left" w:pos="0"/>
          <w:tab w:val="left" w:pos="567"/>
        </w:tabs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63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B6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ваши леса прекрасны! А умеют ли земляне вести себя в лесу?</w:t>
      </w:r>
    </w:p>
    <w:p w:rsidR="005B2515" w:rsidRPr="00B6633E" w:rsidRDefault="005B2515" w:rsidP="005B2515">
      <w:pPr>
        <w:tabs>
          <w:tab w:val="left" w:pos="0"/>
          <w:tab w:val="left" w:pos="567"/>
        </w:tabs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63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B66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вот это мы сейчас </w:t>
      </w:r>
      <w:r w:rsidR="00762D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проверим</w:t>
      </w:r>
      <w:r w:rsidRPr="00B6633E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r w:rsidRPr="00B663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5B2515" w:rsidRPr="00B6633E" w:rsidRDefault="005B2515" w:rsidP="005B251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6633E">
        <w:rPr>
          <w:b/>
          <w:sz w:val="30"/>
          <w:szCs w:val="30"/>
        </w:rPr>
        <w:lastRenderedPageBreak/>
        <w:t xml:space="preserve">Алиса: </w:t>
      </w:r>
      <w:r w:rsidR="00967969" w:rsidRPr="00B6633E">
        <w:rPr>
          <w:sz w:val="30"/>
          <w:szCs w:val="30"/>
        </w:rPr>
        <w:t>Дорогие зрители!</w:t>
      </w:r>
      <w:r w:rsidR="00967969" w:rsidRPr="00B6633E">
        <w:rPr>
          <w:b/>
          <w:sz w:val="30"/>
          <w:szCs w:val="30"/>
        </w:rPr>
        <w:t xml:space="preserve"> </w:t>
      </w:r>
      <w:r w:rsidRPr="00B6633E">
        <w:rPr>
          <w:sz w:val="30"/>
          <w:szCs w:val="30"/>
        </w:rPr>
        <w:t>Сейчас мы поиграем с вами в игру «Если я приду в лесок »</w:t>
      </w:r>
      <w:r w:rsidR="001D1547" w:rsidRPr="00B6633E">
        <w:rPr>
          <w:sz w:val="30"/>
          <w:szCs w:val="30"/>
        </w:rPr>
        <w:t>…</w:t>
      </w:r>
      <w:r w:rsidRPr="00B6633E">
        <w:rPr>
          <w:sz w:val="30"/>
          <w:szCs w:val="30"/>
        </w:rPr>
        <w:t xml:space="preserve"> Я буду говорить вам свои действия, а вы отвечать. Если я буду поступать хорошо, говорим "да", и хлопаем в ладоши. Если поступок плохой, то все вместе кричим "нет", и топаем ногами! </w:t>
      </w:r>
      <w:r w:rsidR="00C335CB" w:rsidRPr="00B6633E">
        <w:rPr>
          <w:sz w:val="30"/>
          <w:szCs w:val="30"/>
        </w:rPr>
        <w:t>Итак, начинаем!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>Если я приду в лесок и сорву ромашку? (нет)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 xml:space="preserve">Если съем я пирожок и выброшу бумажку? (нет) 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>Если хлебушка кусок на пеньке оставлю? (да)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>Если ветку подвяжу, колышек подставлю? (да)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 xml:space="preserve">Если разведу костер, а тушить не буду? (нет) 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>Если сильно насорю, а убрать забуду? (нет)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>Если мусор уберу, банку закопаю? (да)</w:t>
      </w:r>
    </w:p>
    <w:p w:rsidR="005B2515" w:rsidRPr="00B6633E" w:rsidRDefault="005B2515" w:rsidP="005B2515">
      <w:pPr>
        <w:pStyle w:val="a3"/>
        <w:numPr>
          <w:ilvl w:val="0"/>
          <w:numId w:val="2"/>
        </w:numPr>
        <w:spacing w:before="0" w:beforeAutospacing="0" w:after="0" w:afterAutospacing="0"/>
        <w:rPr>
          <w:sz w:val="30"/>
          <w:szCs w:val="30"/>
        </w:rPr>
      </w:pPr>
      <w:r w:rsidRPr="00B6633E">
        <w:rPr>
          <w:sz w:val="30"/>
          <w:szCs w:val="30"/>
        </w:rPr>
        <w:t>Я люблю свою природу, я ей помогаю! (да)</w:t>
      </w:r>
    </w:p>
    <w:p w:rsidR="005B2515" w:rsidRPr="000E7ACA" w:rsidRDefault="00B77362" w:rsidP="00D55A7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0E7ACA">
        <w:rPr>
          <w:b/>
          <w:sz w:val="30"/>
          <w:szCs w:val="30"/>
        </w:rPr>
        <w:t xml:space="preserve">Ведущая: </w:t>
      </w:r>
      <w:r w:rsidR="00F96B04" w:rsidRPr="000E7ACA">
        <w:rPr>
          <w:sz w:val="30"/>
          <w:szCs w:val="30"/>
        </w:rPr>
        <w:t>Молодцы!</w:t>
      </w:r>
      <w:r w:rsidR="00AF39AB" w:rsidRPr="000E7ACA">
        <w:rPr>
          <w:sz w:val="30"/>
          <w:szCs w:val="30"/>
        </w:rPr>
        <w:t xml:space="preserve"> </w:t>
      </w:r>
      <w:r w:rsidR="00C741F2" w:rsidRPr="000E7ACA">
        <w:rPr>
          <w:sz w:val="30"/>
          <w:szCs w:val="30"/>
        </w:rPr>
        <w:t xml:space="preserve">А сейчас свой музыкальный подарок </w:t>
      </w:r>
      <w:r w:rsidR="00D55A70" w:rsidRPr="000E7ACA">
        <w:rPr>
          <w:sz w:val="30"/>
          <w:szCs w:val="30"/>
        </w:rPr>
        <w:t xml:space="preserve">вновь </w:t>
      </w:r>
      <w:r w:rsidR="00C741F2" w:rsidRPr="000E7ACA">
        <w:rPr>
          <w:sz w:val="30"/>
          <w:szCs w:val="30"/>
        </w:rPr>
        <w:t>дар</w:t>
      </w:r>
      <w:r w:rsidR="00D55A70" w:rsidRPr="000E7ACA">
        <w:rPr>
          <w:sz w:val="30"/>
          <w:szCs w:val="30"/>
        </w:rPr>
        <w:t>я</w:t>
      </w:r>
      <w:r w:rsidR="00C741F2" w:rsidRPr="000E7ACA">
        <w:rPr>
          <w:sz w:val="30"/>
          <w:szCs w:val="30"/>
        </w:rPr>
        <w:t>т вам</w:t>
      </w:r>
      <w:r w:rsidR="00D55A70" w:rsidRPr="000E7ACA">
        <w:rPr>
          <w:sz w:val="30"/>
          <w:szCs w:val="30"/>
        </w:rPr>
        <w:t xml:space="preserve"> воспитанники </w:t>
      </w:r>
      <w:r w:rsidR="00D55A70" w:rsidRPr="000E7ACA">
        <w:rPr>
          <w:b/>
          <w:sz w:val="30"/>
          <w:szCs w:val="30"/>
        </w:rPr>
        <w:t>детского сада №8</w:t>
      </w:r>
      <w:r w:rsidR="00D55A70" w:rsidRPr="000E7ACA">
        <w:rPr>
          <w:sz w:val="30"/>
          <w:szCs w:val="30"/>
        </w:rPr>
        <w:t xml:space="preserve">. </w:t>
      </w:r>
      <w:r w:rsidR="00D55A70" w:rsidRPr="000E7ACA">
        <w:rPr>
          <w:b/>
          <w:sz w:val="30"/>
          <w:szCs w:val="30"/>
        </w:rPr>
        <w:t>Песня-инсценировка «Две капельки».</w:t>
      </w:r>
    </w:p>
    <w:p w:rsidR="00C741F2" w:rsidRPr="00240002" w:rsidRDefault="00C741F2" w:rsidP="00C741F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400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Музыкальный номер </w:t>
      </w:r>
      <w:r w:rsidR="009F0A7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</w:p>
    <w:p w:rsidR="006E0A58" w:rsidRPr="007472F6" w:rsidRDefault="006E0A58" w:rsidP="006E0A5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 экране – </w:t>
      </w:r>
      <w:r w:rsidR="00B273F2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осень</w:t>
      </w:r>
      <w:r w:rsidR="00B665E0" w:rsidRPr="007472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(2 слайда)</w:t>
      </w:r>
    </w:p>
    <w:p w:rsidR="001E1BFE" w:rsidRPr="002D650B" w:rsidRDefault="00B273F2" w:rsidP="00D1509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Алиса </w:t>
      </w:r>
      <w:r w:rsidRPr="002D65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(Ведущей)</w:t>
      </w:r>
      <w:r w:rsidR="006E0A58" w:rsidRPr="002D65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Pr="002D650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знаете, на нашей планете </w:t>
      </w:r>
      <w:r w:rsidR="00C335CB"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Глория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всегда тепло и солнечно, а у вас </w:t>
      </w:r>
      <w:r w:rsidR="00D57AD7"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холодно: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дождь, то ветер…</w:t>
      </w:r>
    </w:p>
    <w:p w:rsidR="00B273F2" w:rsidRPr="002D650B" w:rsidRDefault="00B273F2" w:rsidP="00B273F2">
      <w:pPr>
        <w:tabs>
          <w:tab w:val="left" w:pos="0"/>
          <w:tab w:val="left" w:pos="567"/>
        </w:tabs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Ничего удивительного! Ты, Алиса, прилетела к нам осенью.</w:t>
      </w:r>
      <w:r w:rsidRPr="002D65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А в это время года у нас бывают и дожди, и ветра, и даже снег может</w:t>
      </w:r>
      <w:r w:rsidRPr="002D65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пойти…</w:t>
      </w:r>
    </w:p>
    <w:p w:rsidR="00B273F2" w:rsidRPr="002D650B" w:rsidRDefault="00B273F2" w:rsidP="00B273F2">
      <w:pPr>
        <w:tabs>
          <w:tab w:val="left" w:pos="0"/>
          <w:tab w:val="left" w:pos="567"/>
        </w:tabs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Алиса: 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Б-р, значит, я не люблю осень!</w:t>
      </w:r>
    </w:p>
    <w:p w:rsidR="00B273F2" w:rsidRPr="002D650B" w:rsidRDefault="00B273F2" w:rsidP="00B273F2">
      <w:pPr>
        <w:tabs>
          <w:tab w:val="left" w:pos="0"/>
          <w:tab w:val="left" w:pos="567"/>
        </w:tabs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напрасно! Осень – очень красивое время года! 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Осенью рыжей яркие листья,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Плавно танцуют и в вальсе кружа́т,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Солнце уходит рыженькой лиской,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Огнём полыхает рыжий закат.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Рыжий котёнок, свернувшись клубочком,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Сладко зевнёт и уснёт на окне,</w:t>
      </w:r>
    </w:p>
    <w:p w:rsidR="00B273F2" w:rsidRPr="002D650B" w:rsidRDefault="00B273F2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>Ну а на клумбе рыжий цветочек</w:t>
      </w:r>
      <w:r w:rsidR="00E233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273F2" w:rsidRPr="002D650B" w:rsidRDefault="009B5751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Сказку цветную поведает мне. </w:t>
      </w:r>
    </w:p>
    <w:p w:rsidR="009B5751" w:rsidRPr="00E16E4C" w:rsidRDefault="005E6486" w:rsidP="00B273F2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747E8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Красиво! Какие яркие краски дарит вам осень! Особенно много оранжевого цвета. </w:t>
      </w:r>
    </w:p>
    <w:p w:rsidR="002E3262" w:rsidRPr="00E712C2" w:rsidRDefault="00A747E8" w:rsidP="002E3262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5A45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Да, в природе много рыжего, оранжевого цвета. Убедиться в этом ты можешь, посмотрев</w:t>
      </w:r>
      <w:r w:rsidR="009B5751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5A45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="00C335CB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75A45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5CB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предоставленные на</w:t>
      </w:r>
      <w:r w:rsidR="00B75A45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6486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фотоконкурс «Рыжий, рыжий, конопатый»</w:t>
      </w:r>
      <w:r w:rsidR="00B75A45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провела наша библиотека.</w:t>
      </w:r>
      <w:r w:rsidR="00D57AD7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3262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конкурсе приняли участие </w:t>
      </w:r>
      <w:r w:rsidR="00C965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</w:t>
      </w:r>
      <w:r w:rsidR="002E3262"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</w:t>
      </w:r>
      <w:r w:rsidR="00C965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-ти</w:t>
      </w:r>
      <w:r w:rsidR="002E3262"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человек</w:t>
      </w:r>
      <w:r w:rsidR="002E3262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712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Вот, посмотри! </w:t>
      </w:r>
      <w:r w:rsidR="00E712C2" w:rsidRPr="00E712C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(показывает на фотовыставку)</w:t>
      </w:r>
    </w:p>
    <w:p w:rsidR="00D57AD7" w:rsidRDefault="00D57AD7" w:rsidP="00D57AD7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Алиса: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все работы хороши, но вы всё же выбрали победителей? </w:t>
      </w:r>
    </w:p>
    <w:p w:rsidR="009D7F44" w:rsidRPr="00E16E4C" w:rsidRDefault="009D7F44" w:rsidP="009D7F44">
      <w:pPr>
        <w:jc w:val="center"/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На экране – фото </w:t>
      </w:r>
      <w:r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>победителей</w:t>
      </w:r>
      <w:r w:rsidRPr="00E16E4C">
        <w:rPr>
          <w:rFonts w:ascii="Times New Roman" w:eastAsia="Times New Roman" w:hAnsi="Times New Roman" w:cs="Times New Roman"/>
          <w:b/>
          <w:i/>
          <w:sz w:val="28"/>
          <w:szCs w:val="30"/>
          <w:lang w:eastAsia="ru-RU"/>
        </w:rPr>
        <w:t xml:space="preserve"> конкурса</w:t>
      </w:r>
    </w:p>
    <w:p w:rsidR="00D57AD7" w:rsidRDefault="00D57AD7" w:rsidP="00D57AD7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Ведущая: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и сейчас приглашаем их на сцену! </w:t>
      </w:r>
    </w:p>
    <w:p w:rsidR="001B156B" w:rsidRPr="00E16E4C" w:rsidRDefault="001B156B" w:rsidP="001B156B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D57AD7" w:rsidRPr="00E16E4C" w:rsidRDefault="00D57AD7" w:rsidP="00D57AD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победителей</w:t>
      </w:r>
      <w:r w:rsidR="005B2E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фото</w:t>
      </w:r>
    </w:p>
    <w:p w:rsidR="004A4A24" w:rsidRPr="004A4A24" w:rsidRDefault="004A4A24" w:rsidP="004A4A24">
      <w:pPr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A4A24" w:rsidRPr="009D7F44" w:rsidRDefault="001A644F" w:rsidP="004A4A2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7F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 w:rsidRPr="009D7F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«Рыжие» в царстве грибов и растений»</w:t>
      </w:r>
      <w:r w:rsidR="004A4A24" w:rsidRPr="009D7F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3-е место не присуждалось, </w:t>
      </w:r>
    </w:p>
    <w:p w:rsidR="004A4A24" w:rsidRPr="004A4A24" w:rsidRDefault="004A4A24" w:rsidP="00D2336E">
      <w:pPr>
        <w:pStyle w:val="ab"/>
        <w:ind w:left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A4A24" w:rsidRPr="00B748AF" w:rsidRDefault="004A4A24" w:rsidP="00D2336E">
      <w:pPr>
        <w:pStyle w:val="ab"/>
        <w:ind w:left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74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наконец, последняя номинация фотоконкурса – </w:t>
      </w:r>
      <w:r w:rsidRPr="00B748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Портреты «солнечных людей». </w:t>
      </w:r>
    </w:p>
    <w:p w:rsidR="004A4A24" w:rsidRPr="004A4A24" w:rsidRDefault="004A4A24" w:rsidP="004A4A24">
      <w:pPr>
        <w:pStyle w:val="ab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победителей, фото</w:t>
      </w:r>
    </w:p>
    <w:p w:rsidR="004A4A24" w:rsidRPr="004A4A24" w:rsidRDefault="004A4A24" w:rsidP="00D2336E">
      <w:pPr>
        <w:pStyle w:val="ab"/>
        <w:ind w:left="0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D57AD7" w:rsidRPr="00B1292D" w:rsidRDefault="00D2336E" w:rsidP="00D2336E">
      <w:pPr>
        <w:pStyle w:val="ab"/>
        <w:ind w:left="0"/>
        <w:jc w:val="both"/>
        <w:rPr>
          <w:rFonts w:ascii="Arial" w:eastAsia="Times New Roman" w:hAnsi="Arial" w:cs="Arial"/>
          <w:b/>
          <w:noProof/>
          <w:sz w:val="30"/>
          <w:szCs w:val="30"/>
          <w:lang w:eastAsia="ru-RU"/>
        </w:rPr>
      </w:pPr>
      <w:r w:rsidRPr="00B129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сейчас предлагаю всем посмотреть </w:t>
      </w:r>
      <w:r w:rsidRPr="00B129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клип на весёлую песенку про рыжего кота</w:t>
      </w:r>
      <w:r w:rsidR="007472F6" w:rsidRPr="00B129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D57AD7" w:rsidRPr="00E16E4C" w:rsidRDefault="00D2336E" w:rsidP="00D2336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Видео-Клип на песню «</w:t>
      </w:r>
      <w:r w:rsidR="001A53CA" w:rsidRPr="00E16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E16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ыжий кот»</w:t>
      </w:r>
      <w:r w:rsidR="001A53CA" w:rsidRPr="00E16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(3:27 мин.)</w:t>
      </w:r>
    </w:p>
    <w:p w:rsidR="007472F6" w:rsidRPr="00E16E4C" w:rsidRDefault="009F0A78" w:rsidP="00D2336E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EB4DFF" w:rsidRPr="00E16E4C" w:rsidRDefault="00EB4DFF" w:rsidP="00EB4DFF">
      <w:pPr>
        <w:pStyle w:val="ab"/>
        <w:ind w:left="0"/>
        <w:jc w:val="both"/>
        <w:rPr>
          <w:rStyle w:val="c1"/>
          <w:rFonts w:ascii="Times New Roman" w:hAnsi="Times New Roman"/>
          <w:bCs/>
          <w:color w:val="000000"/>
          <w:sz w:val="30"/>
          <w:szCs w:val="30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Фестиваль – это не только общение, творчество, познание.  Это возможность научиться чему-то новому, интересному. </w:t>
      </w:r>
      <w:r w:rsidRPr="00E16E4C">
        <w:rPr>
          <w:rStyle w:val="c1"/>
          <w:rFonts w:ascii="Times New Roman" w:eastAsia="Calibri" w:hAnsi="Times New Roman" w:cs="Times New Roman"/>
          <w:bCs/>
          <w:sz w:val="30"/>
          <w:szCs w:val="30"/>
        </w:rPr>
        <w:t xml:space="preserve">Сегодня в библиотеке состоялся мастер-класс </w:t>
      </w:r>
      <w:r w:rsidRPr="00E16E4C">
        <w:rPr>
          <w:rStyle w:val="c1"/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 изготовлению </w:t>
      </w:r>
      <w:r w:rsidR="00C61191" w:rsidRPr="00E16E4C">
        <w:rPr>
          <w:rStyle w:val="c1"/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поделок </w:t>
      </w:r>
      <w:r w:rsidRPr="00E16E4C">
        <w:rPr>
          <w:rStyle w:val="c1"/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из бросового материала. Мы благодарим за его проведение </w:t>
      </w:r>
      <w:r w:rsidRPr="00E16E4C">
        <w:rPr>
          <w:rStyle w:val="c1"/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Алевтину Павловну Шаврину, заведующую Путинской сельской библиотекой.</w:t>
      </w:r>
      <w:r w:rsidRPr="00E16E4C">
        <w:rPr>
          <w:rStyle w:val="c1"/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EB4DFF" w:rsidRPr="00E16E4C" w:rsidRDefault="00EB4DFF" w:rsidP="00EB4DFF">
      <w:pPr>
        <w:shd w:val="clear" w:color="auto" w:fill="FFFFFF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Библиотека выражает благодарность и </w:t>
      </w: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Татьяне Петровне Турпановой 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проведение мастер-класса по хэнд-арту. </w:t>
      </w:r>
    </w:p>
    <w:p w:rsidR="00E912F9" w:rsidRPr="008026B5" w:rsidRDefault="00E912F9" w:rsidP="00412F7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</w:t>
      </w:r>
    </w:p>
    <w:p w:rsidR="009F0A78" w:rsidRPr="008026B5" w:rsidRDefault="009F0A78" w:rsidP="00412F7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2F78" w:rsidRPr="008026B5" w:rsidRDefault="00412F78" w:rsidP="00412F7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2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– природа</w:t>
      </w:r>
      <w:r w:rsidR="00535831" w:rsidRPr="00802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(на фоне музыки и пения птиц)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12F9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Итак, с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егодня вы убедились, что всюду нас ожидают чудеса – большие и маленькие, забавные и не очень. И эти чудеса дарит нам природа. Будьте внимательны, и вы услышите весёлую песенку ручейка, перезвон дождевых капелек, </w:t>
      </w:r>
      <w:r w:rsidR="00A060B6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пение птиц, 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разговор цветов на лугу, дуновение ветра. Настоящее чудо – это доброта. Если человек привыкнет бережно относиться и к медунице, и к ветке</w:t>
      </w: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черемухи, и к маленькой букашке, и к беззащитному птенцу, то природа щедро одарит его своими чудесами.  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Алиса: 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 добрым волшебником можешь и ты,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Ведь это, ребята, так просто: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Зажги в своём сердце огонь доброты 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вырасти нежную розу.</w:t>
      </w:r>
    </w:p>
    <w:p w:rsidR="00B56048" w:rsidRPr="00E16E4C" w:rsidRDefault="00B56048" w:rsidP="00B56048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</w:p>
    <w:p w:rsidR="00A060B6" w:rsidRPr="00E16E4C" w:rsidRDefault="00A060B6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 звенел ручеёк своей талой водой</w:t>
      </w:r>
      <w:r w:rsidR="005F62BC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сияла радуга цветная,</w:t>
      </w:r>
    </w:p>
    <w:p w:rsidR="00412F78" w:rsidRPr="00E16E4C" w:rsidRDefault="00412F7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Землю беречь </w:t>
      </w:r>
      <w:r w:rsidR="005F62BC"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мы 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тобой,</w:t>
      </w:r>
    </w:p>
    <w:p w:rsidR="00412F78" w:rsidRPr="00E16E4C" w:rsidRDefault="00B56048" w:rsidP="00412F78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Ведь планета хрупкая такая! </w:t>
      </w:r>
    </w:p>
    <w:p w:rsidR="00C61191" w:rsidRPr="00E16E4C" w:rsidRDefault="00C61191" w:rsidP="00C61191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«Круглая планета»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так называется номер, который исполнит для вас </w:t>
      </w:r>
      <w:r w:rsidRPr="00E16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танцевальный коллектив «Ритм» санаторной школы-интерната</w:t>
      </w:r>
      <w:r w:rsidRPr="00E16E4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61191" w:rsidRPr="008026B5" w:rsidRDefault="00C61191" w:rsidP="00C6119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2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Танцевальный номер 4</w:t>
      </w:r>
    </w:p>
    <w:p w:rsidR="00C61191" w:rsidRPr="008026B5" w:rsidRDefault="00C61191" w:rsidP="00C611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1E9" w:rsidRPr="007472F6" w:rsidRDefault="00FC21DA" w:rsidP="00FC21D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72F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экране – логотип фестиваля</w:t>
      </w:r>
    </w:p>
    <w:p w:rsidR="00412F78" w:rsidRPr="00D11F67" w:rsidRDefault="00EE17B5" w:rsidP="00412F78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31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Дорогие друзья! Наш фестиваль подходит к завершению. А заключительным его аккордом будет </w:t>
      </w:r>
      <w:r w:rsidRPr="00372C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песня </w:t>
      </w:r>
      <w:r w:rsidR="008E31E9" w:rsidRPr="00372C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«Эко-эко-логия»</w:t>
      </w:r>
      <w:r w:rsidR="008E31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31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исполнении </w:t>
      </w:r>
      <w:r w:rsidR="009F0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воспитанников </w:t>
      </w:r>
      <w:r w:rsidR="009F0A78" w:rsidRPr="00D11F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детского сада №8</w:t>
      </w:r>
      <w:r w:rsidR="00D11F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EE17B5" w:rsidRPr="00EE17B5" w:rsidRDefault="00EE17B5" w:rsidP="00EE17B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E17B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Музыкальный номер </w:t>
      </w:r>
      <w:r w:rsidR="00C6119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</w:p>
    <w:p w:rsidR="00B273F2" w:rsidRDefault="00B273F2" w:rsidP="00D150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3F2" w:rsidRPr="0035343A" w:rsidRDefault="00BA1369" w:rsidP="008D66F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4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Ведущая: </w:t>
      </w:r>
      <w:r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Благодарим всех гостей и участников фестиваля! </w:t>
      </w:r>
    </w:p>
    <w:p w:rsidR="00D11F67" w:rsidRDefault="00BA1369" w:rsidP="008D66F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4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Алиса: </w:t>
      </w:r>
      <w:r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искренне надеюсь и верю, что </w:t>
      </w:r>
      <w:r w:rsidR="0008560B"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вам,</w:t>
      </w:r>
      <w:r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0758F"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мои новые друзья, </w:t>
      </w:r>
      <w:r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планета</w:t>
      </w:r>
      <w:r w:rsidRPr="003534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8560B"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Земля останется </w:t>
      </w:r>
      <w:r w:rsidR="008D2869"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прекрасным голубым</w:t>
      </w:r>
      <w:r w:rsidR="008D2869" w:rsidRPr="003534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8560B"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островком</w:t>
      </w:r>
      <w:r w:rsidR="0008560B" w:rsidRPr="003534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просторах Вселенной! </w:t>
      </w:r>
    </w:p>
    <w:p w:rsidR="008D2869" w:rsidRPr="0035343A" w:rsidRDefault="008D2869" w:rsidP="008D66F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4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Ведущая:</w:t>
      </w:r>
      <w:r w:rsidRPr="003534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новых встреч!</w:t>
      </w:r>
    </w:p>
    <w:p w:rsidR="0054476D" w:rsidRDefault="0054476D" w:rsidP="005642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2A" w:rsidRDefault="0056422A" w:rsidP="005642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– Конева Е.Ф., методист</w:t>
      </w:r>
    </w:p>
    <w:p w:rsidR="0084505C" w:rsidRDefault="0056422A" w:rsidP="00E912F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Верещагинской центральной районной библиотеки</w:t>
      </w:r>
      <w:r w:rsidR="00E9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869" w:rsidRDefault="0056422A" w:rsidP="00E912F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В.Г. Мельчакова.</w:t>
      </w:r>
    </w:p>
    <w:sectPr w:rsidR="008D2869" w:rsidSect="00381CFB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5F" w:rsidRDefault="00F8545F" w:rsidP="00240002">
      <w:r>
        <w:separator/>
      </w:r>
    </w:p>
  </w:endnote>
  <w:endnote w:type="continuationSeparator" w:id="1">
    <w:p w:rsidR="00F8545F" w:rsidRDefault="00F8545F" w:rsidP="0024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3579"/>
    </w:sdtPr>
    <w:sdtContent>
      <w:p w:rsidR="00956CBB" w:rsidRDefault="00951B21">
        <w:pPr>
          <w:pStyle w:val="a7"/>
          <w:jc w:val="center"/>
        </w:pPr>
        <w:fldSimple w:instr=" PAGE   \* MERGEFORMAT ">
          <w:r w:rsidR="005673F9">
            <w:rPr>
              <w:noProof/>
            </w:rPr>
            <w:t>1</w:t>
          </w:r>
        </w:fldSimple>
      </w:p>
    </w:sdtContent>
  </w:sdt>
  <w:p w:rsidR="00956CBB" w:rsidRDefault="00956C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5F" w:rsidRDefault="00F8545F" w:rsidP="00240002">
      <w:r>
        <w:separator/>
      </w:r>
    </w:p>
  </w:footnote>
  <w:footnote w:type="continuationSeparator" w:id="1">
    <w:p w:rsidR="00F8545F" w:rsidRDefault="00F8545F" w:rsidP="00240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25D"/>
    <w:multiLevelType w:val="hybridMultilevel"/>
    <w:tmpl w:val="966C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6701"/>
    <w:multiLevelType w:val="hybridMultilevel"/>
    <w:tmpl w:val="BCBA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320F"/>
    <w:multiLevelType w:val="hybridMultilevel"/>
    <w:tmpl w:val="4DB47994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F29"/>
    <w:multiLevelType w:val="hybridMultilevel"/>
    <w:tmpl w:val="B5BA216C"/>
    <w:lvl w:ilvl="0" w:tplc="301C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F1124"/>
    <w:multiLevelType w:val="hybridMultilevel"/>
    <w:tmpl w:val="A2DEAE86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F0FF4"/>
    <w:multiLevelType w:val="hybridMultilevel"/>
    <w:tmpl w:val="8732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E48"/>
    <w:multiLevelType w:val="hybridMultilevel"/>
    <w:tmpl w:val="C2667446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767A1"/>
    <w:multiLevelType w:val="hybridMultilevel"/>
    <w:tmpl w:val="C618084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6820"/>
    <w:multiLevelType w:val="hybridMultilevel"/>
    <w:tmpl w:val="CD7C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BF4"/>
    <w:rsid w:val="000005D0"/>
    <w:rsid w:val="000019DC"/>
    <w:rsid w:val="00025A67"/>
    <w:rsid w:val="00051486"/>
    <w:rsid w:val="00052E65"/>
    <w:rsid w:val="0008560B"/>
    <w:rsid w:val="000A63F0"/>
    <w:rsid w:val="000B3367"/>
    <w:rsid w:val="000C3A9B"/>
    <w:rsid w:val="000E7ACA"/>
    <w:rsid w:val="000F7862"/>
    <w:rsid w:val="00100BC9"/>
    <w:rsid w:val="001073E1"/>
    <w:rsid w:val="00121F10"/>
    <w:rsid w:val="0012263C"/>
    <w:rsid w:val="00156970"/>
    <w:rsid w:val="001A4178"/>
    <w:rsid w:val="001A53CA"/>
    <w:rsid w:val="001A644F"/>
    <w:rsid w:val="001B156B"/>
    <w:rsid w:val="001D1547"/>
    <w:rsid w:val="001D5D9A"/>
    <w:rsid w:val="001E1BFE"/>
    <w:rsid w:val="001E3C00"/>
    <w:rsid w:val="001E4AC8"/>
    <w:rsid w:val="001F20CB"/>
    <w:rsid w:val="002018AA"/>
    <w:rsid w:val="0020334F"/>
    <w:rsid w:val="00205F51"/>
    <w:rsid w:val="002227CC"/>
    <w:rsid w:val="00232512"/>
    <w:rsid w:val="00240002"/>
    <w:rsid w:val="002420B2"/>
    <w:rsid w:val="00247E51"/>
    <w:rsid w:val="00271845"/>
    <w:rsid w:val="002B0827"/>
    <w:rsid w:val="002D3817"/>
    <w:rsid w:val="002D42AF"/>
    <w:rsid w:val="002D650B"/>
    <w:rsid w:val="002D74BB"/>
    <w:rsid w:val="002E3262"/>
    <w:rsid w:val="002E7C2A"/>
    <w:rsid w:val="00302BD6"/>
    <w:rsid w:val="003055DB"/>
    <w:rsid w:val="00310360"/>
    <w:rsid w:val="00323875"/>
    <w:rsid w:val="00330B56"/>
    <w:rsid w:val="00341E5B"/>
    <w:rsid w:val="0035343A"/>
    <w:rsid w:val="00372C52"/>
    <w:rsid w:val="00374C8C"/>
    <w:rsid w:val="00375165"/>
    <w:rsid w:val="00376335"/>
    <w:rsid w:val="00381CFB"/>
    <w:rsid w:val="00381D2B"/>
    <w:rsid w:val="003862A8"/>
    <w:rsid w:val="003A2A13"/>
    <w:rsid w:val="003A573F"/>
    <w:rsid w:val="003D439A"/>
    <w:rsid w:val="003E60D3"/>
    <w:rsid w:val="00412F78"/>
    <w:rsid w:val="0041777D"/>
    <w:rsid w:val="00425035"/>
    <w:rsid w:val="004345FF"/>
    <w:rsid w:val="0045516E"/>
    <w:rsid w:val="00463F1E"/>
    <w:rsid w:val="004733AF"/>
    <w:rsid w:val="00484F2B"/>
    <w:rsid w:val="004A16EF"/>
    <w:rsid w:val="004A4A24"/>
    <w:rsid w:val="004D5F7B"/>
    <w:rsid w:val="004E3124"/>
    <w:rsid w:val="005349E7"/>
    <w:rsid w:val="00535831"/>
    <w:rsid w:val="00535CAF"/>
    <w:rsid w:val="00541897"/>
    <w:rsid w:val="0054476D"/>
    <w:rsid w:val="0056422A"/>
    <w:rsid w:val="005673F9"/>
    <w:rsid w:val="005B2515"/>
    <w:rsid w:val="005B2EDE"/>
    <w:rsid w:val="005E330B"/>
    <w:rsid w:val="005E6486"/>
    <w:rsid w:val="005F5474"/>
    <w:rsid w:val="005F62BC"/>
    <w:rsid w:val="00603A56"/>
    <w:rsid w:val="00603F41"/>
    <w:rsid w:val="006177E2"/>
    <w:rsid w:val="0064212A"/>
    <w:rsid w:val="006556D4"/>
    <w:rsid w:val="00660CF3"/>
    <w:rsid w:val="006679EC"/>
    <w:rsid w:val="00667EA7"/>
    <w:rsid w:val="00690B85"/>
    <w:rsid w:val="00692631"/>
    <w:rsid w:val="006E0A58"/>
    <w:rsid w:val="0070758F"/>
    <w:rsid w:val="007154A0"/>
    <w:rsid w:val="0071552B"/>
    <w:rsid w:val="00725C97"/>
    <w:rsid w:val="007472F6"/>
    <w:rsid w:val="007519FC"/>
    <w:rsid w:val="007524F3"/>
    <w:rsid w:val="00762D90"/>
    <w:rsid w:val="00767338"/>
    <w:rsid w:val="00772137"/>
    <w:rsid w:val="00776B70"/>
    <w:rsid w:val="00786920"/>
    <w:rsid w:val="007A27FC"/>
    <w:rsid w:val="007A480D"/>
    <w:rsid w:val="007B6427"/>
    <w:rsid w:val="007B6DCE"/>
    <w:rsid w:val="007C020D"/>
    <w:rsid w:val="007D0B39"/>
    <w:rsid w:val="007D2E8B"/>
    <w:rsid w:val="007E15D0"/>
    <w:rsid w:val="007E195F"/>
    <w:rsid w:val="007E290E"/>
    <w:rsid w:val="007F029C"/>
    <w:rsid w:val="008026B5"/>
    <w:rsid w:val="0080275D"/>
    <w:rsid w:val="00837559"/>
    <w:rsid w:val="0084505C"/>
    <w:rsid w:val="0085154C"/>
    <w:rsid w:val="0088760C"/>
    <w:rsid w:val="008C5956"/>
    <w:rsid w:val="008C6466"/>
    <w:rsid w:val="008D2869"/>
    <w:rsid w:val="008D63D4"/>
    <w:rsid w:val="008D66FF"/>
    <w:rsid w:val="008E1715"/>
    <w:rsid w:val="008E31E9"/>
    <w:rsid w:val="008F3FE4"/>
    <w:rsid w:val="0091695C"/>
    <w:rsid w:val="009371D1"/>
    <w:rsid w:val="00937C94"/>
    <w:rsid w:val="00951B21"/>
    <w:rsid w:val="00956CBB"/>
    <w:rsid w:val="00961AAB"/>
    <w:rsid w:val="009627D9"/>
    <w:rsid w:val="0096645A"/>
    <w:rsid w:val="00967969"/>
    <w:rsid w:val="00973101"/>
    <w:rsid w:val="00977122"/>
    <w:rsid w:val="00992902"/>
    <w:rsid w:val="0099621B"/>
    <w:rsid w:val="009973D6"/>
    <w:rsid w:val="009B3BF3"/>
    <w:rsid w:val="009B5751"/>
    <w:rsid w:val="009B7557"/>
    <w:rsid w:val="009D7F44"/>
    <w:rsid w:val="009E1382"/>
    <w:rsid w:val="009F0A78"/>
    <w:rsid w:val="009F6514"/>
    <w:rsid w:val="00A060B6"/>
    <w:rsid w:val="00A07875"/>
    <w:rsid w:val="00A155B0"/>
    <w:rsid w:val="00A160E3"/>
    <w:rsid w:val="00A213B0"/>
    <w:rsid w:val="00A557F6"/>
    <w:rsid w:val="00A61E3F"/>
    <w:rsid w:val="00A63531"/>
    <w:rsid w:val="00A6657A"/>
    <w:rsid w:val="00A747E8"/>
    <w:rsid w:val="00A852DB"/>
    <w:rsid w:val="00A940FA"/>
    <w:rsid w:val="00AB6EC0"/>
    <w:rsid w:val="00AD0CC1"/>
    <w:rsid w:val="00AE3CAD"/>
    <w:rsid w:val="00AF39AB"/>
    <w:rsid w:val="00B1292D"/>
    <w:rsid w:val="00B273F2"/>
    <w:rsid w:val="00B56048"/>
    <w:rsid w:val="00B6633E"/>
    <w:rsid w:val="00B665E0"/>
    <w:rsid w:val="00B70C6F"/>
    <w:rsid w:val="00B748AF"/>
    <w:rsid w:val="00B75A45"/>
    <w:rsid w:val="00B77362"/>
    <w:rsid w:val="00B91117"/>
    <w:rsid w:val="00BA1369"/>
    <w:rsid w:val="00BA6713"/>
    <w:rsid w:val="00BD72BB"/>
    <w:rsid w:val="00BF06CC"/>
    <w:rsid w:val="00C124B6"/>
    <w:rsid w:val="00C335CB"/>
    <w:rsid w:val="00C45D3A"/>
    <w:rsid w:val="00C61191"/>
    <w:rsid w:val="00C6345D"/>
    <w:rsid w:val="00C741F2"/>
    <w:rsid w:val="00C83802"/>
    <w:rsid w:val="00C86332"/>
    <w:rsid w:val="00C91043"/>
    <w:rsid w:val="00C923B4"/>
    <w:rsid w:val="00C93C98"/>
    <w:rsid w:val="00C9652D"/>
    <w:rsid w:val="00C970DB"/>
    <w:rsid w:val="00CA089A"/>
    <w:rsid w:val="00CB6D77"/>
    <w:rsid w:val="00CF7037"/>
    <w:rsid w:val="00D023DD"/>
    <w:rsid w:val="00D11F67"/>
    <w:rsid w:val="00D15095"/>
    <w:rsid w:val="00D2336E"/>
    <w:rsid w:val="00D34235"/>
    <w:rsid w:val="00D3516B"/>
    <w:rsid w:val="00D55A70"/>
    <w:rsid w:val="00D57AD7"/>
    <w:rsid w:val="00D64E44"/>
    <w:rsid w:val="00D83D34"/>
    <w:rsid w:val="00DA3BF4"/>
    <w:rsid w:val="00DA5DC2"/>
    <w:rsid w:val="00DB3DA0"/>
    <w:rsid w:val="00DB5962"/>
    <w:rsid w:val="00DE579B"/>
    <w:rsid w:val="00DF6A7A"/>
    <w:rsid w:val="00E163C8"/>
    <w:rsid w:val="00E16E4C"/>
    <w:rsid w:val="00E2339A"/>
    <w:rsid w:val="00E247A5"/>
    <w:rsid w:val="00E311E3"/>
    <w:rsid w:val="00E43D83"/>
    <w:rsid w:val="00E536E1"/>
    <w:rsid w:val="00E712C2"/>
    <w:rsid w:val="00E912F9"/>
    <w:rsid w:val="00EB432F"/>
    <w:rsid w:val="00EB4DFF"/>
    <w:rsid w:val="00EC62C0"/>
    <w:rsid w:val="00ED016F"/>
    <w:rsid w:val="00EE17B5"/>
    <w:rsid w:val="00EF2467"/>
    <w:rsid w:val="00EF3224"/>
    <w:rsid w:val="00EF3864"/>
    <w:rsid w:val="00F04A6D"/>
    <w:rsid w:val="00F0791A"/>
    <w:rsid w:val="00F12395"/>
    <w:rsid w:val="00F33C3E"/>
    <w:rsid w:val="00F50889"/>
    <w:rsid w:val="00F56238"/>
    <w:rsid w:val="00F6344C"/>
    <w:rsid w:val="00F671FA"/>
    <w:rsid w:val="00F8545F"/>
    <w:rsid w:val="00F87D89"/>
    <w:rsid w:val="00F96B04"/>
    <w:rsid w:val="00FA5A9D"/>
    <w:rsid w:val="00FB2AC9"/>
    <w:rsid w:val="00FC063E"/>
    <w:rsid w:val="00FC21DA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B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B5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40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002"/>
  </w:style>
  <w:style w:type="paragraph" w:styleId="a7">
    <w:name w:val="footer"/>
    <w:basedOn w:val="a"/>
    <w:link w:val="a8"/>
    <w:uiPriority w:val="99"/>
    <w:unhideWhenUsed/>
    <w:rsid w:val="00240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002"/>
  </w:style>
  <w:style w:type="paragraph" w:styleId="a9">
    <w:name w:val="Balloon Text"/>
    <w:basedOn w:val="a"/>
    <w:link w:val="aa"/>
    <w:uiPriority w:val="99"/>
    <w:semiHidden/>
    <w:unhideWhenUsed/>
    <w:rsid w:val="009731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10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5095"/>
    <w:pPr>
      <w:ind w:left="720"/>
      <w:contextualSpacing/>
    </w:pPr>
  </w:style>
  <w:style w:type="character" w:customStyle="1" w:styleId="c1">
    <w:name w:val="c1"/>
    <w:rsid w:val="00E9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cp:lastPrinted>2017-10-27T05:26:00Z</cp:lastPrinted>
  <dcterms:created xsi:type="dcterms:W3CDTF">2017-10-10T08:56:00Z</dcterms:created>
  <dcterms:modified xsi:type="dcterms:W3CDTF">2017-11-29T11:45:00Z</dcterms:modified>
</cp:coreProperties>
</file>