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40" w:rsidRDefault="006D0D1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0;margin-top:0;width:335.85pt;height:538.45pt;z-index:251669504;mso-wrap-style:tight" stroked="f">
            <v:textbox>
              <w:txbxContent/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420.85pt;margin-top:0;width:335.85pt;height:538.45pt;z-index:251658240;mso-wrap-style:tight" strokecolor="black [3213]" strokeweight="2.25pt">
            <v:stroke dashstyle="1 1" endcap="round"/>
            <v:textbox style="mso-next-textbox:#_x0000_s1027">
              <w:txbxContent>
                <w:p w:rsidR="009C4D40" w:rsidRPr="00E84A7B" w:rsidRDefault="009C4D40" w:rsidP="009C4D4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E84A7B">
                    <w:rPr>
                      <w:rFonts w:ascii="Times New Roman" w:hAnsi="Times New Roman"/>
                      <w:bCs/>
                      <w:szCs w:val="28"/>
                    </w:rPr>
                    <w:t xml:space="preserve">ММБУК «ВЦРБ» </w:t>
                  </w:r>
                </w:p>
                <w:p w:rsidR="009C4D40" w:rsidRPr="00E84A7B" w:rsidRDefault="009C4D40" w:rsidP="009C4D4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E84A7B">
                    <w:rPr>
                      <w:rFonts w:ascii="Times New Roman" w:hAnsi="Times New Roman"/>
                      <w:bCs/>
                      <w:szCs w:val="28"/>
                    </w:rPr>
                    <w:t xml:space="preserve">Верещагинская центральная районная библиотека </w:t>
                  </w:r>
                </w:p>
                <w:p w:rsidR="009C4D40" w:rsidRPr="009C4D40" w:rsidRDefault="009C4D40" w:rsidP="009C4D4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2"/>
                      <w:szCs w:val="28"/>
                    </w:rPr>
                  </w:pPr>
                  <w:r w:rsidRPr="00E84A7B">
                    <w:rPr>
                      <w:rFonts w:ascii="Times New Roman" w:hAnsi="Times New Roman"/>
                      <w:bCs/>
                      <w:szCs w:val="28"/>
                    </w:rPr>
                    <w:t>имени В.Г. Мельчакова</w:t>
                  </w:r>
                </w:p>
                <w:p w:rsidR="009C4D40" w:rsidRPr="00A863D6" w:rsidRDefault="009C4D40" w:rsidP="009C4D4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</w:rPr>
                  </w:pPr>
                </w:p>
                <w:p w:rsidR="009C4D40" w:rsidRPr="00A863D6" w:rsidRDefault="009C4D40" w:rsidP="009C4D4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</w:p>
                <w:p w:rsidR="009C4D40" w:rsidRPr="00A863D6" w:rsidRDefault="009C4D40" w:rsidP="009C4D4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</w:p>
                <w:p w:rsidR="009C4D40" w:rsidRPr="00A863D6" w:rsidRDefault="009C4D40" w:rsidP="009C4D4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</w:p>
                <w:p w:rsidR="009C4D40" w:rsidRPr="00A863D6" w:rsidRDefault="009C4D40" w:rsidP="009C4D4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</w:p>
                <w:p w:rsidR="009C4D40" w:rsidRPr="00A863D6" w:rsidRDefault="009C4D40" w:rsidP="009C4D4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</w:p>
                <w:p w:rsidR="009C4D40" w:rsidRPr="00A863D6" w:rsidRDefault="009C4D40" w:rsidP="009C4D4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</w:p>
                <w:p w:rsidR="009C4D40" w:rsidRPr="00A863D6" w:rsidRDefault="009C4D40" w:rsidP="009C4D4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</w:p>
                <w:p w:rsidR="009C4D40" w:rsidRPr="00A863D6" w:rsidRDefault="009C4D40" w:rsidP="009C4D4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</w:p>
                <w:p w:rsidR="009C4D40" w:rsidRPr="00943A9E" w:rsidRDefault="009C4D40" w:rsidP="009C4D40">
                  <w:pPr>
                    <w:pStyle w:val="a3"/>
                    <w:jc w:val="center"/>
                    <w:rPr>
                      <w:rFonts w:ascii="Constantia" w:hAnsi="Constantia"/>
                      <w:b/>
                      <w:bCs/>
                      <w:sz w:val="40"/>
                      <w:szCs w:val="28"/>
                    </w:rPr>
                  </w:pPr>
                  <w:r w:rsidRPr="00943A9E">
                    <w:rPr>
                      <w:rFonts w:ascii="Constantia" w:hAnsi="Constantia"/>
                      <w:b/>
                      <w:bCs/>
                      <w:sz w:val="40"/>
                      <w:szCs w:val="28"/>
                    </w:rPr>
                    <w:t xml:space="preserve">Календарь </w:t>
                  </w:r>
                  <w:proofErr w:type="gramStart"/>
                  <w:r w:rsidRPr="00943A9E">
                    <w:rPr>
                      <w:rFonts w:ascii="Constantia" w:hAnsi="Constantia"/>
                      <w:b/>
                      <w:bCs/>
                      <w:sz w:val="40"/>
                      <w:szCs w:val="28"/>
                    </w:rPr>
                    <w:t>знаменательных</w:t>
                  </w:r>
                  <w:proofErr w:type="gramEnd"/>
                  <w:r w:rsidRPr="00943A9E">
                    <w:rPr>
                      <w:rFonts w:ascii="Constantia" w:hAnsi="Constantia"/>
                      <w:b/>
                      <w:bCs/>
                      <w:sz w:val="40"/>
                      <w:szCs w:val="28"/>
                    </w:rPr>
                    <w:t xml:space="preserve"> </w:t>
                  </w:r>
                </w:p>
                <w:p w:rsidR="009C4D40" w:rsidRPr="00943A9E" w:rsidRDefault="009C4D40" w:rsidP="009C4D40">
                  <w:pPr>
                    <w:pStyle w:val="a3"/>
                    <w:jc w:val="center"/>
                    <w:rPr>
                      <w:rFonts w:ascii="Constantia" w:hAnsi="Constantia"/>
                      <w:b/>
                      <w:bCs/>
                      <w:sz w:val="40"/>
                      <w:szCs w:val="28"/>
                    </w:rPr>
                  </w:pPr>
                  <w:r w:rsidRPr="00943A9E">
                    <w:rPr>
                      <w:rFonts w:ascii="Constantia" w:hAnsi="Constantia"/>
                      <w:b/>
                      <w:bCs/>
                      <w:sz w:val="40"/>
                      <w:szCs w:val="28"/>
                    </w:rPr>
                    <w:t xml:space="preserve">и памятных дат </w:t>
                  </w:r>
                </w:p>
                <w:p w:rsidR="009C4D40" w:rsidRPr="00943A9E" w:rsidRDefault="009C4D40" w:rsidP="009C4D40">
                  <w:pPr>
                    <w:pStyle w:val="a3"/>
                    <w:jc w:val="center"/>
                    <w:rPr>
                      <w:rFonts w:ascii="Constantia" w:hAnsi="Constantia"/>
                      <w:b/>
                      <w:bCs/>
                      <w:sz w:val="40"/>
                      <w:szCs w:val="28"/>
                    </w:rPr>
                  </w:pPr>
                  <w:r w:rsidRPr="00943A9E">
                    <w:rPr>
                      <w:rFonts w:ascii="Constantia" w:hAnsi="Constantia"/>
                      <w:b/>
                      <w:bCs/>
                      <w:sz w:val="40"/>
                      <w:szCs w:val="28"/>
                    </w:rPr>
                    <w:t>на 2020 год</w:t>
                  </w:r>
                </w:p>
                <w:p w:rsidR="009C4D40" w:rsidRPr="00A863D6" w:rsidRDefault="009C4D40" w:rsidP="009C4D40">
                  <w:pPr>
                    <w:pStyle w:val="a3"/>
                    <w:jc w:val="center"/>
                    <w:rPr>
                      <w:rFonts w:ascii="a_RewinderDemi" w:hAnsi="a_RewinderDemi"/>
                      <w:bCs/>
                      <w:sz w:val="24"/>
                      <w:szCs w:val="28"/>
                    </w:rPr>
                  </w:pPr>
                </w:p>
                <w:p w:rsidR="009C4D40" w:rsidRPr="00A863D6" w:rsidRDefault="00E84A7B" w:rsidP="009C4D4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8"/>
                    </w:rPr>
                  </w:pPr>
                  <w:r>
                    <w:rPr>
                      <w:rFonts w:ascii="a_RewinderDemi" w:hAnsi="a_RewinderDemi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053840" cy="1686391"/>
                        <wp:effectExtent l="19050" t="0" r="3810" b="0"/>
                        <wp:docPr id="1" name="Рисунок 1" descr="C:\Documents and Settings\Admin\Мои документы\Мои рисунки\ВЕРЕЩАГИНО\фото гр. жизнь в движении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Documents and Settings\Admin\Мои документы\Мои рисунки\ВЕРЕЩАГИНО\фото гр. жизнь в движении.jpg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4">
                                  <a:lum bright="20000"/>
                                </a:blip>
                                <a:srcRect t="-258" r="-53" b="-3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3840" cy="16863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4A7B" w:rsidRDefault="00E84A7B" w:rsidP="009C4D40">
                  <w:pPr>
                    <w:pStyle w:val="a3"/>
                    <w:jc w:val="center"/>
                    <w:rPr>
                      <w:rFonts w:ascii="Georgia" w:hAnsi="Georgia"/>
                      <w:bCs/>
                      <w:i/>
                      <w:sz w:val="24"/>
                      <w:szCs w:val="28"/>
                    </w:rPr>
                  </w:pPr>
                </w:p>
                <w:p w:rsidR="009C4D40" w:rsidRPr="00A863D6" w:rsidRDefault="009C4D40" w:rsidP="009C4D40">
                  <w:pPr>
                    <w:pStyle w:val="a3"/>
                    <w:jc w:val="center"/>
                    <w:rPr>
                      <w:rFonts w:ascii="Georgia" w:hAnsi="Georgia"/>
                      <w:bCs/>
                      <w:i/>
                      <w:sz w:val="24"/>
                      <w:szCs w:val="28"/>
                    </w:rPr>
                  </w:pPr>
                  <w:r w:rsidRPr="00A863D6">
                    <w:rPr>
                      <w:rFonts w:ascii="Georgia" w:hAnsi="Georgia"/>
                      <w:bCs/>
                      <w:i/>
                      <w:sz w:val="24"/>
                      <w:szCs w:val="28"/>
                    </w:rPr>
                    <w:t>Верещагинский район</w:t>
                  </w:r>
                </w:p>
                <w:p w:rsidR="009C4D40" w:rsidRPr="00A863D6" w:rsidRDefault="009C4D40" w:rsidP="009C4D40">
                  <w:pPr>
                    <w:pStyle w:val="a3"/>
                    <w:jc w:val="center"/>
                    <w:rPr>
                      <w:rFonts w:ascii="Georgia" w:hAnsi="Georgia"/>
                      <w:bCs/>
                      <w:i/>
                      <w:sz w:val="24"/>
                      <w:szCs w:val="28"/>
                    </w:rPr>
                  </w:pPr>
                </w:p>
                <w:p w:rsidR="009C4D40" w:rsidRPr="00A863D6" w:rsidRDefault="009C4D40" w:rsidP="009C4D40">
                  <w:pPr>
                    <w:pStyle w:val="a3"/>
                    <w:jc w:val="both"/>
                    <w:rPr>
                      <w:rFonts w:ascii="Georgia" w:hAnsi="Georgia"/>
                      <w:bCs/>
                      <w:sz w:val="24"/>
                      <w:szCs w:val="28"/>
                    </w:rPr>
                  </w:pPr>
                </w:p>
                <w:p w:rsidR="009C4D40" w:rsidRPr="00A863D6" w:rsidRDefault="009C4D40" w:rsidP="009C4D4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</w:p>
                <w:p w:rsidR="009C4D40" w:rsidRPr="00A863D6" w:rsidRDefault="009C4D40" w:rsidP="009C4D40">
                  <w:pPr>
                    <w:pStyle w:val="a3"/>
                    <w:jc w:val="both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</w:p>
                <w:p w:rsidR="009C4D40" w:rsidRDefault="009C4D40" w:rsidP="009C4D40">
                  <w:pPr>
                    <w:pStyle w:val="a3"/>
                    <w:jc w:val="both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</w:p>
                <w:p w:rsidR="009C4D40" w:rsidRDefault="009C4D40" w:rsidP="009C4D40">
                  <w:pPr>
                    <w:pStyle w:val="a3"/>
                    <w:jc w:val="both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</w:p>
                <w:p w:rsidR="009C4D40" w:rsidRDefault="009C4D40" w:rsidP="009C4D40">
                  <w:pPr>
                    <w:pStyle w:val="a3"/>
                    <w:jc w:val="both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</w:p>
                <w:p w:rsidR="00E84A7B" w:rsidRPr="00A863D6" w:rsidRDefault="00E84A7B" w:rsidP="009C4D40">
                  <w:pPr>
                    <w:pStyle w:val="a3"/>
                    <w:jc w:val="both"/>
                    <w:rPr>
                      <w:rFonts w:ascii="Times New Roman" w:hAnsi="Times New Roman"/>
                      <w:bCs/>
                      <w:sz w:val="24"/>
                      <w:szCs w:val="28"/>
                    </w:rPr>
                  </w:pPr>
                </w:p>
                <w:p w:rsidR="009C4D40" w:rsidRPr="00E84A7B" w:rsidRDefault="009C4D40" w:rsidP="009C4D40">
                  <w:pPr>
                    <w:pStyle w:val="a3"/>
                    <w:jc w:val="center"/>
                    <w:rPr>
                      <w:rFonts w:ascii="Times New Roman" w:hAnsi="Times New Roman"/>
                      <w:bCs/>
                      <w:szCs w:val="28"/>
                    </w:rPr>
                  </w:pPr>
                  <w:r w:rsidRPr="00E84A7B">
                    <w:rPr>
                      <w:rFonts w:ascii="Times New Roman" w:hAnsi="Times New Roman"/>
                      <w:bCs/>
                      <w:szCs w:val="28"/>
                    </w:rPr>
                    <w:t>Верещагино, 2019 г.</w:t>
                  </w: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:rsidR="009C4D40" w:rsidRPr="00E84A7B" w:rsidRDefault="009C4D40" w:rsidP="009C4D40">
                  <w:pPr>
                    <w:tabs>
                      <w:tab w:val="left" w:pos="1050"/>
                    </w:tabs>
                    <w:suppressAutoHyphens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E84A7B">
                    <w:rPr>
                      <w:b/>
                    </w:rPr>
                    <w:t>В 2020 году исполняется:</w:t>
                  </w:r>
                </w:p>
                <w:p w:rsidR="009C4D40" w:rsidRPr="00E84A7B" w:rsidRDefault="009C4D40" w:rsidP="009C4D40">
                  <w:pPr>
                    <w:tabs>
                      <w:tab w:val="left" w:pos="0"/>
                    </w:tabs>
                    <w:suppressAutoHyphens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b/>
                    </w:rPr>
                  </w:pP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490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1530 г. – </w:t>
                  </w:r>
                  <w:r w:rsidRPr="00A863D6">
                    <w:rPr>
                      <w:sz w:val="24"/>
                    </w:rPr>
                    <w:t>Первая перепись населения Перми Великой летописцем Бобровым.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355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1665 г.</w:t>
                  </w:r>
                  <w:r w:rsidRPr="00A863D6">
                    <w:rPr>
                      <w:sz w:val="24"/>
                    </w:rPr>
                    <w:t xml:space="preserve"> – Основано село </w:t>
                  </w:r>
                  <w:proofErr w:type="spellStart"/>
                  <w:r w:rsidRPr="00A863D6">
                    <w:rPr>
                      <w:sz w:val="24"/>
                    </w:rPr>
                    <w:t>Сепыч</w:t>
                  </w:r>
                  <w:proofErr w:type="spellEnd"/>
                  <w:r w:rsidRPr="00A863D6">
                    <w:rPr>
                      <w:sz w:val="24"/>
                    </w:rPr>
                    <w:t>. Его первыми русскими жителями были солдаты Поморского полка.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220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1800 г. </w:t>
                  </w:r>
                  <w:r w:rsidRPr="00A863D6">
                    <w:rPr>
                      <w:sz w:val="24"/>
                    </w:rPr>
                    <w:t xml:space="preserve">– Возникновение деревни </w:t>
                  </w:r>
                  <w:proofErr w:type="spellStart"/>
                  <w:r w:rsidRPr="00A863D6">
                    <w:rPr>
                      <w:sz w:val="24"/>
                    </w:rPr>
                    <w:t>Волеги</w:t>
                  </w:r>
                  <w:proofErr w:type="spellEnd"/>
                  <w:r w:rsidRPr="00A863D6">
                    <w:rPr>
                      <w:sz w:val="24"/>
                    </w:rPr>
                    <w:t xml:space="preserve"> Путинского сельца. В конце 18 века здесь поселился </w:t>
                  </w:r>
                  <w:proofErr w:type="spellStart"/>
                  <w:r w:rsidRPr="00A863D6">
                    <w:rPr>
                      <w:sz w:val="24"/>
                    </w:rPr>
                    <w:t>Волегов</w:t>
                  </w:r>
                  <w:proofErr w:type="spellEnd"/>
                  <w:r w:rsidRPr="00A863D6">
                    <w:rPr>
                      <w:sz w:val="24"/>
                    </w:rPr>
                    <w:t xml:space="preserve"> Емельян </w:t>
                  </w:r>
                  <w:proofErr w:type="spellStart"/>
                  <w:r w:rsidRPr="00A863D6">
                    <w:rPr>
                      <w:sz w:val="24"/>
                    </w:rPr>
                    <w:t>Дорофеевич</w:t>
                  </w:r>
                  <w:proofErr w:type="spellEnd"/>
                  <w:r w:rsidRPr="00A863D6">
                    <w:rPr>
                      <w:sz w:val="24"/>
                    </w:rPr>
                    <w:t xml:space="preserve"> с сыновьями Сергеем, Саввой, </w:t>
                  </w:r>
                  <w:proofErr w:type="spellStart"/>
                  <w:r w:rsidRPr="00A863D6">
                    <w:rPr>
                      <w:sz w:val="24"/>
                    </w:rPr>
                    <w:t>Юдой</w:t>
                  </w:r>
                  <w:proofErr w:type="spellEnd"/>
                  <w:r w:rsidRPr="00A863D6">
                    <w:rPr>
                      <w:sz w:val="24"/>
                    </w:rPr>
                    <w:t>, Иваном.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>220 лет – 1800 г. -</w:t>
                  </w:r>
                  <w:r w:rsidRPr="00A863D6">
                    <w:rPr>
                      <w:sz w:val="24"/>
                    </w:rPr>
                    <w:t xml:space="preserve"> Первое упоминание в архивных источниках о поселке Зюкайка как Деревне при мельнице. В 1787 году здесь находилась мельница Строгановых. В 1916 году этот населенный пункт именовался как</w:t>
                  </w:r>
                  <w:r w:rsidRPr="00A863D6">
                    <w:rPr>
                      <w:color w:val="FF0000"/>
                      <w:sz w:val="24"/>
                    </w:rPr>
                    <w:t xml:space="preserve"> </w:t>
                  </w:r>
                  <w:proofErr w:type="spellStart"/>
                  <w:r w:rsidRPr="00A863D6">
                    <w:rPr>
                      <w:sz w:val="24"/>
                    </w:rPr>
                    <w:t>Лысьвенская</w:t>
                  </w:r>
                  <w:proofErr w:type="spellEnd"/>
                  <w:r w:rsidRPr="00A863D6">
                    <w:rPr>
                      <w:sz w:val="24"/>
                    </w:rPr>
                    <w:t xml:space="preserve"> мукомольная мельница.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150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1870 г.</w:t>
                  </w:r>
                  <w:r w:rsidRPr="00A863D6">
                    <w:rPr>
                      <w:sz w:val="24"/>
                    </w:rPr>
                    <w:t xml:space="preserve"> </w:t>
                  </w:r>
                  <w:r w:rsidRPr="00A863D6">
                    <w:rPr>
                      <w:b/>
                      <w:sz w:val="24"/>
                    </w:rPr>
                    <w:t>–</w:t>
                  </w:r>
                  <w:r w:rsidRPr="00A863D6">
                    <w:rPr>
                      <w:sz w:val="24"/>
                    </w:rPr>
                    <w:t xml:space="preserve"> Введение земских учреждений в Пермской губернии в соответствии с земской реформой 1864 года. Первым председателем губернской земской управы был Д.Д. </w:t>
                  </w:r>
                  <w:proofErr w:type="spellStart"/>
                  <w:r w:rsidRPr="00A863D6">
                    <w:rPr>
                      <w:sz w:val="24"/>
                    </w:rPr>
                    <w:t>Смышляев</w:t>
                  </w:r>
                  <w:proofErr w:type="spellEnd"/>
                  <w:r w:rsidRPr="00A863D6">
                    <w:rPr>
                      <w:sz w:val="24"/>
                    </w:rPr>
                    <w:t xml:space="preserve"> (1828-1893), который избирался на этот пост три раза подряд до 1879 года.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145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1875 г.</w:t>
                  </w:r>
                  <w:r w:rsidRPr="00A863D6">
                    <w:rPr>
                      <w:sz w:val="24"/>
                    </w:rPr>
                    <w:t xml:space="preserve"> – Открытие </w:t>
                  </w:r>
                  <w:proofErr w:type="spellStart"/>
                  <w:r w:rsidRPr="00A863D6">
                    <w:rPr>
                      <w:sz w:val="24"/>
                    </w:rPr>
                    <w:t>одноклассного</w:t>
                  </w:r>
                  <w:proofErr w:type="spellEnd"/>
                  <w:r w:rsidRPr="00A863D6">
                    <w:rPr>
                      <w:sz w:val="24"/>
                    </w:rPr>
                    <w:t xml:space="preserve"> земского училища в селе </w:t>
                  </w:r>
                  <w:proofErr w:type="spellStart"/>
                  <w:r w:rsidRPr="00A863D6">
                    <w:rPr>
                      <w:sz w:val="24"/>
                    </w:rPr>
                    <w:t>Сепычёвском</w:t>
                  </w:r>
                  <w:proofErr w:type="spellEnd"/>
                  <w:r w:rsidRPr="00A863D6">
                    <w:rPr>
                      <w:sz w:val="24"/>
                    </w:rPr>
                    <w:t>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135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1885 г.</w:t>
                  </w:r>
                  <w:r w:rsidRPr="00A863D6">
                    <w:rPr>
                      <w:sz w:val="24"/>
                    </w:rPr>
                    <w:t xml:space="preserve"> – Известно село Ленино как имение Елизаветы Никитичны </w:t>
                  </w:r>
                  <w:proofErr w:type="spellStart"/>
                  <w:r w:rsidRPr="00A863D6">
                    <w:rPr>
                      <w:sz w:val="24"/>
                    </w:rPr>
                    <w:t>Сатиной</w:t>
                  </w:r>
                  <w:proofErr w:type="spellEnd"/>
                  <w:r w:rsidRPr="00A863D6">
                    <w:rPr>
                      <w:sz w:val="24"/>
                    </w:rPr>
                    <w:t xml:space="preserve">. Называлось также селом Елизаветинским. Затем перешло в руки Елены </w:t>
                  </w:r>
                  <w:proofErr w:type="spellStart"/>
                  <w:r w:rsidRPr="00A863D6">
                    <w:rPr>
                      <w:sz w:val="24"/>
                    </w:rPr>
                    <w:t>Сатиной</w:t>
                  </w:r>
                  <w:proofErr w:type="spellEnd"/>
                  <w:r w:rsidRPr="00A863D6">
                    <w:rPr>
                      <w:sz w:val="24"/>
                    </w:rPr>
                    <w:t xml:space="preserve"> и получило новое наименование – Еленино. После 1930 года – </w:t>
                  </w:r>
                  <w:proofErr w:type="gramStart"/>
                  <w:r w:rsidRPr="00A863D6">
                    <w:rPr>
                      <w:sz w:val="24"/>
                    </w:rPr>
                    <w:t>Ленино</w:t>
                  </w:r>
                  <w:proofErr w:type="gramEnd"/>
                  <w:r w:rsidRPr="00A863D6">
                    <w:rPr>
                      <w:sz w:val="24"/>
                    </w:rPr>
                    <w:t>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130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1890 г.</w:t>
                  </w:r>
                  <w:r w:rsidRPr="00A863D6">
                    <w:rPr>
                      <w:sz w:val="24"/>
                    </w:rPr>
                    <w:t xml:space="preserve"> – Открытие школы (земского училища) в деревне Денисовой Старо-Путинской волости. 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>130 лет – 1890 г.</w:t>
                  </w:r>
                  <w:r w:rsidRPr="00A863D6">
                    <w:rPr>
                      <w:sz w:val="24"/>
                    </w:rPr>
                    <w:t xml:space="preserve"> – Открыта церковно-приходская школа в д. </w:t>
                  </w:r>
                  <w:proofErr w:type="spellStart"/>
                  <w:r w:rsidRPr="00A863D6">
                    <w:rPr>
                      <w:sz w:val="24"/>
                    </w:rPr>
                    <w:t>Усть-Сепыч</w:t>
                  </w:r>
                  <w:proofErr w:type="spellEnd"/>
                  <w:r w:rsidRPr="00A863D6">
                    <w:rPr>
                      <w:sz w:val="24"/>
                    </w:rPr>
                    <w:t xml:space="preserve"> </w:t>
                  </w:r>
                  <w:proofErr w:type="spellStart"/>
                  <w:r w:rsidRPr="00A863D6">
                    <w:rPr>
                      <w:sz w:val="24"/>
                    </w:rPr>
                    <w:t>Оханского</w:t>
                  </w:r>
                  <w:proofErr w:type="spellEnd"/>
                  <w:r w:rsidRPr="00A863D6">
                    <w:rPr>
                      <w:sz w:val="24"/>
                    </w:rPr>
                    <w:t xml:space="preserve"> уезда. В это же время приблизительно были открыты церковно-приходские школы  в д. Семибратово и д. </w:t>
                  </w:r>
                  <w:proofErr w:type="spellStart"/>
                  <w:r w:rsidRPr="00A863D6">
                    <w:rPr>
                      <w:sz w:val="24"/>
                    </w:rPr>
                    <w:t>Ситниково</w:t>
                  </w:r>
                  <w:proofErr w:type="spellEnd"/>
                  <w:r w:rsidRPr="00A863D6">
                    <w:rPr>
                      <w:sz w:val="24"/>
                    </w:rPr>
                    <w:t>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125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1895 г.</w:t>
                  </w:r>
                  <w:r w:rsidRPr="00A863D6">
                    <w:rPr>
                      <w:sz w:val="24"/>
                    </w:rPr>
                    <w:t xml:space="preserve"> – Начало строительства железной дороги Пермь - Котлас, связавшей Сибирь и Урал с портом Архангельск через Северную Двину. 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>125 лет – 1895 г.</w:t>
                  </w:r>
                  <w:r w:rsidRPr="00A863D6">
                    <w:rPr>
                      <w:sz w:val="24"/>
                    </w:rPr>
                    <w:t xml:space="preserve"> – Родился Никитин Петр Петрович – Почётный гражданин города Верещагино, герой Гражданской войны.  </w:t>
                  </w:r>
                  <w:proofErr w:type="gramStart"/>
                  <w:r w:rsidRPr="00A863D6">
                    <w:rPr>
                      <w:sz w:val="24"/>
                    </w:rPr>
                    <w:t>Награждён</w:t>
                  </w:r>
                  <w:proofErr w:type="gramEnd"/>
                  <w:r w:rsidRPr="00A863D6">
                    <w:rPr>
                      <w:sz w:val="24"/>
                    </w:rPr>
                    <w:t xml:space="preserve"> орденом Ленина и двумя орденами Красного знамени.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120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1900 г.</w:t>
                  </w:r>
                  <w:r w:rsidRPr="00A863D6">
                    <w:rPr>
                      <w:sz w:val="24"/>
                    </w:rPr>
                    <w:t xml:space="preserve"> – Открыта начальная школа в д. Семибратово. Первый учитель – Петр Петрович Новиков.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110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1910 г.</w:t>
                  </w:r>
                  <w:r w:rsidRPr="00A863D6">
                    <w:rPr>
                      <w:sz w:val="24"/>
                    </w:rPr>
                    <w:t xml:space="preserve"> – Преобразование земской школы села Вознесенского в четырехклассное училище. Заведующий – Михаил Сергеевич Мельников, основатель Вознесенской библиотеки-читальни. С 1914 по 1932 годы школой руководила Мария Фёдоровна Пономарёва.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>105 лет</w:t>
                  </w:r>
                  <w:r w:rsidRPr="00A863D6">
                    <w:rPr>
                      <w:sz w:val="24"/>
                    </w:rPr>
                    <w:t xml:space="preserve"> – </w:t>
                  </w:r>
                  <w:r w:rsidRPr="00A863D6">
                    <w:rPr>
                      <w:b/>
                      <w:sz w:val="24"/>
                    </w:rPr>
                    <w:t>1915 г.</w:t>
                  </w:r>
                  <w:r w:rsidRPr="00A863D6">
                    <w:rPr>
                      <w:sz w:val="24"/>
                    </w:rPr>
                    <w:t xml:space="preserve"> – На территории нынешнего (2000 г.) </w:t>
                  </w:r>
                  <w:proofErr w:type="spellStart"/>
                  <w:r w:rsidRPr="00A863D6">
                    <w:rPr>
                      <w:sz w:val="24"/>
                    </w:rPr>
                    <w:t>Верещагинского</w:t>
                  </w:r>
                  <w:proofErr w:type="spellEnd"/>
                  <w:r w:rsidRPr="00A863D6">
                    <w:rPr>
                      <w:sz w:val="24"/>
                    </w:rPr>
                    <w:t xml:space="preserve"> района существовали библиотеки: Вознесенская, Александровская  (Верещагинская), Сепычевская – 1 разряда, Путинская, </w:t>
                  </w:r>
                  <w:proofErr w:type="spellStart"/>
                  <w:r w:rsidRPr="00A863D6">
                    <w:rPr>
                      <w:sz w:val="24"/>
                    </w:rPr>
                    <w:t>Марчатская</w:t>
                  </w:r>
                  <w:proofErr w:type="spellEnd"/>
                  <w:r w:rsidRPr="00A863D6">
                    <w:rPr>
                      <w:sz w:val="24"/>
                    </w:rPr>
                    <w:t xml:space="preserve">, </w:t>
                  </w:r>
                  <w:proofErr w:type="spellStart"/>
                  <w:r w:rsidRPr="00A863D6">
                    <w:rPr>
                      <w:sz w:val="24"/>
                    </w:rPr>
                    <w:t>Дёминская</w:t>
                  </w:r>
                  <w:proofErr w:type="spellEnd"/>
                  <w:r w:rsidRPr="00A863D6">
                    <w:rPr>
                      <w:sz w:val="24"/>
                    </w:rPr>
                    <w:t xml:space="preserve">, </w:t>
                  </w:r>
                  <w:proofErr w:type="spellStart"/>
                  <w:r w:rsidRPr="00A863D6">
                    <w:rPr>
                      <w:sz w:val="24"/>
                    </w:rPr>
                    <w:t>Зюкай-Мельничная</w:t>
                  </w:r>
                  <w:proofErr w:type="spellEnd"/>
                  <w:r w:rsidRPr="00A863D6">
                    <w:rPr>
                      <w:sz w:val="24"/>
                    </w:rPr>
                    <w:t xml:space="preserve"> – 2 разряда, </w:t>
                  </w:r>
                  <w:proofErr w:type="spellStart"/>
                  <w:r w:rsidRPr="00A863D6">
                    <w:rPr>
                      <w:sz w:val="24"/>
                    </w:rPr>
                    <w:t>Шестиперовская</w:t>
                  </w:r>
                  <w:proofErr w:type="spellEnd"/>
                  <w:r w:rsidRPr="00A863D6">
                    <w:rPr>
                      <w:sz w:val="24"/>
                    </w:rPr>
                    <w:t xml:space="preserve">, </w:t>
                  </w:r>
                  <w:proofErr w:type="spellStart"/>
                  <w:r w:rsidRPr="00A863D6">
                    <w:rPr>
                      <w:sz w:val="24"/>
                    </w:rPr>
                    <w:t>Денисовская</w:t>
                  </w:r>
                  <w:proofErr w:type="spellEnd"/>
                  <w:r w:rsidRPr="00A863D6">
                    <w:rPr>
                      <w:sz w:val="24"/>
                    </w:rPr>
                    <w:t xml:space="preserve"> – </w:t>
                  </w:r>
                  <w:proofErr w:type="gramStart"/>
                  <w:r w:rsidRPr="00A863D6">
                    <w:rPr>
                      <w:sz w:val="24"/>
                    </w:rPr>
                    <w:t>пришкольные</w:t>
                  </w:r>
                  <w:proofErr w:type="gramEnd"/>
                  <w:r w:rsidRPr="00A863D6">
                    <w:rPr>
                      <w:sz w:val="24"/>
                    </w:rPr>
                    <w:t>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95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1925 г.</w:t>
                  </w:r>
                  <w:r w:rsidRPr="00A863D6">
                    <w:rPr>
                      <w:sz w:val="24"/>
                    </w:rPr>
                    <w:t xml:space="preserve"> – Появление на станции и в депо Верещагино первых паровозов серии «Э».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95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1925 г.</w:t>
                  </w:r>
                  <w:r w:rsidRPr="00A863D6">
                    <w:rPr>
                      <w:sz w:val="24"/>
                    </w:rPr>
                    <w:t xml:space="preserve"> – По инициативе группы машинистов  паровозного депо в Верещагино создано первое жилищно-кооперативное товарищество. В него записалось 20 человек. Председателем правления был выбран машинист А.И. Трошев.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90 лет – 1930 г. </w:t>
                  </w:r>
                  <w:r w:rsidRPr="00A863D6">
                    <w:rPr>
                      <w:sz w:val="24"/>
                    </w:rPr>
                    <w:t>– Открытие в посёлке Верещагино первой сберегательной кассы.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90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1930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1932 гг. </w:t>
                  </w:r>
                  <w:r w:rsidRPr="00A863D6">
                    <w:rPr>
                      <w:sz w:val="24"/>
                    </w:rPr>
                    <w:t xml:space="preserve">– Организация первой в районе машинотракторной станции Путинской МТС и Путинской машинотракторной мастерской.  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80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1940 г. </w:t>
                  </w:r>
                  <w:r w:rsidRPr="00A863D6">
                    <w:rPr>
                      <w:sz w:val="24"/>
                    </w:rPr>
                    <w:t xml:space="preserve">– Начало работы </w:t>
                  </w:r>
                  <w:proofErr w:type="spellStart"/>
                  <w:r w:rsidRPr="00A863D6">
                    <w:rPr>
                      <w:sz w:val="24"/>
                    </w:rPr>
                    <w:t>Верещагинского</w:t>
                  </w:r>
                  <w:proofErr w:type="spellEnd"/>
                  <w:r w:rsidRPr="00A863D6">
                    <w:rPr>
                      <w:sz w:val="24"/>
                    </w:rPr>
                    <w:t xml:space="preserve"> общества слепых. Пермская организация создана в 1938 г. После войны общества переименовано в "Артель слепых", в 1949 г. - "Общество слепых".  В 1990 г. "Общество слепых» перевели в </w:t>
                  </w:r>
                  <w:proofErr w:type="spellStart"/>
                  <w:r w:rsidRPr="00A863D6">
                    <w:rPr>
                      <w:sz w:val="24"/>
                    </w:rPr>
                    <w:t>Нытвенское</w:t>
                  </w:r>
                  <w:proofErr w:type="spellEnd"/>
                  <w:r w:rsidRPr="00A863D6">
                    <w:rPr>
                      <w:sz w:val="24"/>
                    </w:rPr>
                    <w:t xml:space="preserve"> УПП, в 1990 г. вернули в Верещагино.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75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1945 г.</w:t>
                  </w:r>
                  <w:r w:rsidRPr="00A863D6">
                    <w:rPr>
                      <w:sz w:val="24"/>
                    </w:rPr>
                    <w:t xml:space="preserve"> – Открыта библиотека СПТУ-71 в пос. Зюкайка. 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>70 лет – 1950-е годы</w:t>
                  </w:r>
                  <w:r w:rsidRPr="00A863D6">
                    <w:rPr>
                      <w:sz w:val="24"/>
                    </w:rPr>
                    <w:t xml:space="preserve"> – закладка городского парка в пригороде </w:t>
                  </w:r>
                  <w:proofErr w:type="spellStart"/>
                  <w:r w:rsidRPr="00A863D6">
                    <w:rPr>
                      <w:sz w:val="24"/>
                    </w:rPr>
                    <w:t>Капидоны</w:t>
                  </w:r>
                  <w:proofErr w:type="spellEnd"/>
                  <w:r w:rsidRPr="00A863D6">
                    <w:rPr>
                      <w:sz w:val="24"/>
                    </w:rPr>
                    <w:t>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65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1955 г. Весна </w:t>
                  </w:r>
                  <w:r w:rsidRPr="00A863D6">
                    <w:rPr>
                      <w:sz w:val="24"/>
                    </w:rPr>
                    <w:t>– Закладка зелёного сквера (аллеи) на улице Карла Маркса. Аллея, посаженная молодёжью, называлась в дальнейшем "Комсомольским проспектом". Работы проводились по инициативе и при участии первого секретаря райкома КПСС А.Ф.Васильева.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>65 лет – 1955 г.</w:t>
                  </w:r>
                  <w:r w:rsidRPr="00A863D6">
                    <w:rPr>
                      <w:sz w:val="24"/>
                    </w:rPr>
                    <w:t xml:space="preserve"> Открыты </w:t>
                  </w:r>
                  <w:proofErr w:type="spellStart"/>
                  <w:r w:rsidRPr="00A863D6">
                    <w:rPr>
                      <w:sz w:val="24"/>
                    </w:rPr>
                    <w:t>Зюкайская</w:t>
                  </w:r>
                  <w:proofErr w:type="spellEnd"/>
                  <w:r w:rsidRPr="00A863D6">
                    <w:rPr>
                      <w:sz w:val="24"/>
                    </w:rPr>
                    <w:t xml:space="preserve">, Томашевская (ныне </w:t>
                  </w:r>
                  <w:proofErr w:type="spellStart"/>
                  <w:r w:rsidRPr="00A863D6">
                    <w:rPr>
                      <w:sz w:val="24"/>
                    </w:rPr>
                    <w:t>Федяшинская</w:t>
                  </w:r>
                  <w:proofErr w:type="spellEnd"/>
                  <w:r w:rsidRPr="00A863D6">
                    <w:rPr>
                      <w:sz w:val="24"/>
                    </w:rPr>
                    <w:t>), Соколовская сельские библиотеки.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55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1965 г. </w:t>
                  </w:r>
                  <w:r w:rsidRPr="00A863D6">
                    <w:rPr>
                      <w:sz w:val="24"/>
                    </w:rPr>
                    <w:t xml:space="preserve">– Открытие </w:t>
                  </w:r>
                  <w:proofErr w:type="spellStart"/>
                  <w:r w:rsidRPr="00A863D6">
                    <w:rPr>
                      <w:sz w:val="24"/>
                    </w:rPr>
                    <w:t>Верещагинского</w:t>
                  </w:r>
                  <w:proofErr w:type="spellEnd"/>
                  <w:r w:rsidRPr="00A863D6">
                    <w:rPr>
                      <w:sz w:val="24"/>
                    </w:rPr>
                    <w:t xml:space="preserve"> месторождения нефти в районе деревни Беляевка.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50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1970 г.</w:t>
                  </w:r>
                  <w:r w:rsidRPr="00A863D6">
                    <w:rPr>
                      <w:sz w:val="24"/>
                    </w:rPr>
                    <w:t xml:space="preserve"> – Начало эксплуатации </w:t>
                  </w:r>
                  <w:proofErr w:type="spellStart"/>
                  <w:r w:rsidRPr="00A863D6">
                    <w:rPr>
                      <w:sz w:val="24"/>
                    </w:rPr>
                    <w:t>Верещагинской</w:t>
                  </w:r>
                  <w:proofErr w:type="spellEnd"/>
                  <w:r w:rsidRPr="00A863D6">
                    <w:rPr>
                      <w:sz w:val="24"/>
                    </w:rPr>
                    <w:t xml:space="preserve"> центральной АТС. 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45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1975 г. </w:t>
                  </w:r>
                  <w:r w:rsidRPr="00A863D6">
                    <w:rPr>
                      <w:sz w:val="24"/>
                    </w:rPr>
                    <w:t xml:space="preserve">– Преобразование Вознесенской восьмилетней школы в </w:t>
                  </w:r>
                  <w:proofErr w:type="gramStart"/>
                  <w:r w:rsidRPr="00A863D6">
                    <w:rPr>
                      <w:sz w:val="24"/>
                    </w:rPr>
                    <w:t>среднюю</w:t>
                  </w:r>
                  <w:proofErr w:type="gramEnd"/>
                  <w:r w:rsidRPr="00A863D6">
                    <w:rPr>
                      <w:sz w:val="24"/>
                    </w:rPr>
                    <w:t>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>45 лет – 1975 г.</w:t>
                  </w:r>
                  <w:r w:rsidRPr="00A863D6">
                    <w:rPr>
                      <w:sz w:val="24"/>
                    </w:rPr>
                    <w:t xml:space="preserve"> – Открытие Вознесенского историко-краеведческого музея. Организатор и руководитель – ветеран педагогического труда </w:t>
                  </w:r>
                  <w:proofErr w:type="spellStart"/>
                  <w:r w:rsidRPr="00A863D6">
                    <w:rPr>
                      <w:sz w:val="24"/>
                    </w:rPr>
                    <w:t>Евлампия</w:t>
                  </w:r>
                  <w:proofErr w:type="spellEnd"/>
                  <w:r w:rsidRPr="00A863D6">
                    <w:rPr>
                      <w:sz w:val="24"/>
                    </w:rPr>
                    <w:t xml:space="preserve"> Григорьевна Тарасова (1904 - 1997). Позже собранные экспонаты были переданы в Верещагинский районный краеведческий музей.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color w:val="000000"/>
                      <w:sz w:val="24"/>
                    </w:rPr>
                    <w:t xml:space="preserve">35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color w:val="000000"/>
                      <w:sz w:val="24"/>
                    </w:rPr>
                    <w:t xml:space="preserve"> 1985 г. </w:t>
                  </w:r>
                  <w:r w:rsidRPr="00A863D6">
                    <w:rPr>
                      <w:sz w:val="24"/>
                    </w:rPr>
                    <w:t xml:space="preserve">– Объединение железнодорожных школ – средней №121 и восьмилетней №124 – в одну: </w:t>
                  </w:r>
                  <w:proofErr w:type="spellStart"/>
                  <w:r w:rsidRPr="00A863D6">
                    <w:rPr>
                      <w:sz w:val="24"/>
                    </w:rPr>
                    <w:t>Верещагинскую</w:t>
                  </w:r>
                  <w:proofErr w:type="spellEnd"/>
                  <w:r w:rsidRPr="00A863D6">
                    <w:rPr>
                      <w:sz w:val="24"/>
                    </w:rPr>
                    <w:t xml:space="preserve"> железнодорожную среднюю школу № 121.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35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1985 г. </w:t>
                  </w:r>
                  <w:r w:rsidRPr="00A863D6">
                    <w:rPr>
                      <w:sz w:val="24"/>
                    </w:rPr>
                    <w:t xml:space="preserve">– Открытие в Верещагино городской стоматологической поликлиники.  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35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1985 г.</w:t>
                  </w:r>
                  <w:r w:rsidRPr="00A863D6">
                    <w:rPr>
                      <w:sz w:val="24"/>
                    </w:rPr>
                    <w:t xml:space="preserve"> – Организация клуба "Ветеран" в селе Вознесенском.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20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2000 г.</w:t>
                  </w:r>
                  <w:r w:rsidRPr="00A863D6">
                    <w:rPr>
                      <w:sz w:val="24"/>
                    </w:rPr>
                    <w:t xml:space="preserve"> – Издан сборник стихов жителей </w:t>
                  </w:r>
                  <w:proofErr w:type="spellStart"/>
                  <w:r w:rsidRPr="00A863D6">
                    <w:rPr>
                      <w:sz w:val="24"/>
                    </w:rPr>
                    <w:t>Верещагинского</w:t>
                  </w:r>
                  <w:proofErr w:type="spellEnd"/>
                  <w:r w:rsidRPr="00A863D6">
                    <w:rPr>
                      <w:sz w:val="24"/>
                    </w:rPr>
                    <w:t xml:space="preserve"> района "Четырнадцать "Я". Составитель и редактор – А.Ф. Старовойтов.</w:t>
                  </w:r>
                </w:p>
                <w:p w:rsidR="009C4D40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9C4D40" w:rsidRPr="009C4D40" w:rsidRDefault="009C4D40" w:rsidP="009C4D40">
                  <w:pPr>
                    <w:shd w:val="clear" w:color="auto" w:fill="BFBFBF" w:themeFill="background1" w:themeFillShade="BF"/>
                    <w:rPr>
                      <w:b/>
                    </w:rPr>
                  </w:pPr>
                  <w:r w:rsidRPr="009C4D40">
                    <w:rPr>
                      <w:b/>
                    </w:rPr>
                    <w:t>ЯНВАРЬ</w:t>
                  </w:r>
                </w:p>
                <w:p w:rsidR="009C4D40" w:rsidRPr="00A863D6" w:rsidRDefault="009C4D40" w:rsidP="009C4D40">
                  <w:pPr>
                    <w:ind w:firstLine="709"/>
                    <w:rPr>
                      <w:b/>
                      <w:sz w:val="24"/>
                    </w:rPr>
                  </w:pP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230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1790 г. </w:t>
                  </w:r>
                  <w:r w:rsidRPr="00A863D6">
                    <w:rPr>
                      <w:sz w:val="24"/>
                    </w:rPr>
                    <w:t xml:space="preserve">– В деревне Старый Посад (в дальнейшем Вознесенской  волости) в семье крепостного Строгановых родился Федот Алексеевич </w:t>
                  </w:r>
                  <w:proofErr w:type="spellStart"/>
                  <w:r w:rsidRPr="00A863D6">
                    <w:rPr>
                      <w:sz w:val="24"/>
                    </w:rPr>
                    <w:t>Волегов</w:t>
                  </w:r>
                  <w:proofErr w:type="spellEnd"/>
                  <w:r w:rsidRPr="00A863D6">
                    <w:rPr>
                      <w:sz w:val="24"/>
                    </w:rPr>
                    <w:t xml:space="preserve"> (1790-1856) – будущий автор многих краеведческих исследований и материалов о роли Строгановых в истории </w:t>
                  </w:r>
                  <w:proofErr w:type="spellStart"/>
                  <w:r w:rsidRPr="00A863D6">
                    <w:rPr>
                      <w:sz w:val="24"/>
                    </w:rPr>
                    <w:t>Прикамья</w:t>
                  </w:r>
                  <w:proofErr w:type="spellEnd"/>
                  <w:r w:rsidRPr="00A863D6">
                    <w:rPr>
                      <w:sz w:val="24"/>
                    </w:rPr>
                    <w:t xml:space="preserve">. 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110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1910 г.</w:t>
                  </w:r>
                  <w:r w:rsidRPr="00A863D6">
                    <w:rPr>
                      <w:sz w:val="24"/>
                    </w:rPr>
                    <w:t xml:space="preserve"> – Открыта библиотека-читальня в селе Вознесенском. Основатель – М.С. Мельников.</w:t>
                  </w:r>
                </w:p>
                <w:p w:rsidR="009C4D40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E84A7B" w:rsidRPr="00A863D6" w:rsidRDefault="00E84A7B" w:rsidP="009C4D40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9C4D40" w:rsidRPr="00E84A7B" w:rsidRDefault="009C4D40" w:rsidP="009C4D40">
                  <w:pPr>
                    <w:shd w:val="clear" w:color="auto" w:fill="BFBFBF" w:themeFill="background1" w:themeFillShade="BF"/>
                    <w:rPr>
                      <w:b/>
                    </w:rPr>
                  </w:pPr>
                  <w:r w:rsidRPr="00E84A7B">
                    <w:rPr>
                      <w:b/>
                    </w:rPr>
                    <w:t>ФЕВРАЛЬ</w:t>
                  </w:r>
                </w:p>
                <w:p w:rsidR="009C4D40" w:rsidRPr="00A863D6" w:rsidRDefault="009C4D40" w:rsidP="009C4D40">
                  <w:pPr>
                    <w:ind w:firstLine="709"/>
                    <w:rPr>
                      <w:b/>
                      <w:sz w:val="24"/>
                    </w:rPr>
                  </w:pP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105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15 февраля 1915 г.</w:t>
                  </w:r>
                  <w:r w:rsidRPr="00A863D6">
                    <w:rPr>
                      <w:sz w:val="24"/>
                    </w:rPr>
                    <w:t xml:space="preserve"> – Родился </w:t>
                  </w:r>
                  <w:proofErr w:type="spellStart"/>
                  <w:r w:rsidRPr="00A863D6">
                    <w:rPr>
                      <w:sz w:val="24"/>
                    </w:rPr>
                    <w:t>Прозоров</w:t>
                  </w:r>
                  <w:proofErr w:type="spellEnd"/>
                  <w:r w:rsidRPr="00A863D6">
                    <w:rPr>
                      <w:sz w:val="24"/>
                    </w:rPr>
                    <w:t xml:space="preserve"> Николай Петрович – Почётный гражданин города Верещагино (1971 г.). Удостоен звания "Почётный железнодорожник СССР", общественный деятель, автор книги "На главном ходу".  Умер 25 июня 2006 г.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9C4D40" w:rsidRPr="00E84A7B" w:rsidRDefault="009C4D40" w:rsidP="009C4D40">
                  <w:pPr>
                    <w:shd w:val="clear" w:color="auto" w:fill="BFBFBF" w:themeFill="background1" w:themeFillShade="BF"/>
                    <w:rPr>
                      <w:b/>
                    </w:rPr>
                  </w:pPr>
                  <w:r w:rsidRPr="00E84A7B">
                    <w:rPr>
                      <w:b/>
                    </w:rPr>
                    <w:t>МАРТ</w:t>
                  </w:r>
                </w:p>
                <w:p w:rsidR="009C4D40" w:rsidRPr="00A863D6" w:rsidRDefault="009C4D40" w:rsidP="009C4D40">
                  <w:pPr>
                    <w:ind w:firstLine="709"/>
                    <w:rPr>
                      <w:b/>
                      <w:sz w:val="24"/>
                    </w:rPr>
                  </w:pP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65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13 марта 1955 г.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</w:t>
                  </w:r>
                  <w:r w:rsidRPr="00A863D6">
                    <w:rPr>
                      <w:sz w:val="24"/>
                    </w:rPr>
                    <w:t xml:space="preserve">В </w:t>
                  </w:r>
                  <w:proofErr w:type="spellStart"/>
                  <w:r w:rsidRPr="00A863D6">
                    <w:rPr>
                      <w:sz w:val="24"/>
                    </w:rPr>
                    <w:t>Верещагинском</w:t>
                  </w:r>
                  <w:proofErr w:type="spellEnd"/>
                  <w:r w:rsidRPr="00A863D6">
                    <w:rPr>
                      <w:sz w:val="24"/>
                    </w:rPr>
                    <w:t xml:space="preserve"> районе создано общество садоводов И.В. Мичурина. Цель общества – вести активную работу по разведению плодовых садов, озеленению </w:t>
                  </w:r>
                  <w:proofErr w:type="gramStart"/>
                  <w:r w:rsidRPr="00A863D6">
                    <w:rPr>
                      <w:sz w:val="24"/>
                    </w:rPr>
                    <w:t>г</w:t>
                  </w:r>
                  <w:proofErr w:type="gramEnd"/>
                  <w:r w:rsidRPr="00A863D6">
                    <w:rPr>
                      <w:sz w:val="24"/>
                    </w:rPr>
                    <w:t>. Верещагино и населенных пунктов, распространение и обобщение опыта лучших садоводов - любителей.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115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20 марта 1905 г.</w:t>
                  </w:r>
                  <w:r w:rsidRPr="00A863D6">
                    <w:rPr>
                      <w:sz w:val="24"/>
                    </w:rPr>
                    <w:t xml:space="preserve"> – Родилась Вера Фёдоровна Панова – известная советская писательница. В её повести "Спутники" прототипом одной из героинь (Нади) стала жительница </w:t>
                  </w:r>
                  <w:proofErr w:type="spellStart"/>
                  <w:r w:rsidRPr="00A863D6">
                    <w:rPr>
                      <w:sz w:val="24"/>
                    </w:rPr>
                    <w:t>Верещагинского</w:t>
                  </w:r>
                  <w:proofErr w:type="spellEnd"/>
                  <w:r w:rsidRPr="00A863D6">
                    <w:rPr>
                      <w:sz w:val="24"/>
                    </w:rPr>
                    <w:t xml:space="preserve"> района А.А. Соловьёва.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b/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21 марта 2015 г.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</w:t>
                  </w:r>
                  <w:r w:rsidRPr="00A863D6">
                    <w:rPr>
                      <w:sz w:val="24"/>
                    </w:rPr>
                    <w:t>В Верещагино была создана молодёжная организация «Молодая гвардия» "Единой России".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75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24 марта 1945 г.</w:t>
                  </w:r>
                  <w:r w:rsidRPr="00A863D6">
                    <w:rPr>
                      <w:sz w:val="24"/>
                    </w:rPr>
                    <w:t xml:space="preserve"> – Звание Героя Советского Союза присвоено (посмертно) офицеру-артиллеристу Ивану Георгиевичу </w:t>
                  </w:r>
                  <w:proofErr w:type="spellStart"/>
                  <w:r w:rsidRPr="00A863D6">
                    <w:rPr>
                      <w:sz w:val="24"/>
                    </w:rPr>
                    <w:t>Кислухину</w:t>
                  </w:r>
                  <w:proofErr w:type="spellEnd"/>
                  <w:r w:rsidRPr="00A863D6">
                    <w:rPr>
                      <w:sz w:val="24"/>
                    </w:rPr>
                    <w:t xml:space="preserve"> (1919-1944), уроженцу деревни Комары </w:t>
                  </w:r>
                  <w:proofErr w:type="spellStart"/>
                  <w:r w:rsidRPr="00A863D6">
                    <w:rPr>
                      <w:sz w:val="24"/>
                    </w:rPr>
                    <w:t>Верещагинского</w:t>
                  </w:r>
                  <w:proofErr w:type="spellEnd"/>
                  <w:r w:rsidRPr="00A863D6">
                    <w:rPr>
                      <w:sz w:val="24"/>
                    </w:rPr>
                    <w:t xml:space="preserve"> района.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2010 г. Март</w:t>
                  </w:r>
                  <w:r w:rsidRPr="00A863D6">
                    <w:rPr>
                      <w:sz w:val="24"/>
                    </w:rPr>
                    <w:t xml:space="preserve"> – Состоялся первый районный историко-краеведческий конкурс исследовательских работ учащихся имени краеведа, Почётного гражданина г. Верещагино В.Г. Мельчакова. 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9C4D40" w:rsidRPr="00E84A7B" w:rsidRDefault="009C4D40" w:rsidP="00E84A7B">
                  <w:pPr>
                    <w:shd w:val="clear" w:color="auto" w:fill="BFBFBF" w:themeFill="background1" w:themeFillShade="BF"/>
                    <w:rPr>
                      <w:b/>
                    </w:rPr>
                  </w:pPr>
                  <w:r w:rsidRPr="00E84A7B">
                    <w:rPr>
                      <w:b/>
                    </w:rPr>
                    <w:t>АПРЕЛЬ</w:t>
                  </w:r>
                </w:p>
                <w:p w:rsidR="009C4D40" w:rsidRPr="00A863D6" w:rsidRDefault="009C4D40" w:rsidP="009C4D40">
                  <w:pPr>
                    <w:ind w:firstLine="709"/>
                    <w:rPr>
                      <w:b/>
                      <w:sz w:val="24"/>
                    </w:rPr>
                  </w:pP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b/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6 апреля 2015 г. </w:t>
                  </w:r>
                  <w:r w:rsidRPr="00A863D6">
                    <w:rPr>
                      <w:sz w:val="24"/>
                    </w:rPr>
                    <w:t>– В Верещагино</w:t>
                  </w:r>
                  <w:r w:rsidRPr="00A863D6">
                    <w:rPr>
                      <w:b/>
                      <w:sz w:val="24"/>
                    </w:rPr>
                    <w:t xml:space="preserve"> </w:t>
                  </w:r>
                  <w:r w:rsidRPr="00A863D6">
                    <w:rPr>
                      <w:sz w:val="24"/>
                    </w:rPr>
                    <w:t>открылось новое здание детской поликлиники.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75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15 апреля 1945 г. </w:t>
                  </w:r>
                  <w:r w:rsidRPr="00A863D6">
                    <w:rPr>
                      <w:sz w:val="24"/>
                    </w:rPr>
                    <w:t xml:space="preserve">– Образование отдела культуры </w:t>
                  </w:r>
                  <w:proofErr w:type="spellStart"/>
                  <w:r w:rsidRPr="00A863D6">
                    <w:rPr>
                      <w:sz w:val="24"/>
                    </w:rPr>
                    <w:t>Верещагинского</w:t>
                  </w:r>
                  <w:proofErr w:type="spellEnd"/>
                  <w:r w:rsidRPr="00A863D6">
                    <w:rPr>
                      <w:sz w:val="24"/>
                    </w:rPr>
                    <w:t xml:space="preserve"> райисполкома (ныне – Отдел культуры, молодежи и спорта администрации </w:t>
                  </w:r>
                  <w:proofErr w:type="spellStart"/>
                  <w:r w:rsidRPr="00A863D6">
                    <w:rPr>
                      <w:sz w:val="24"/>
                    </w:rPr>
                    <w:t>Верещагинского</w:t>
                  </w:r>
                  <w:proofErr w:type="spellEnd"/>
                  <w:r w:rsidRPr="00A863D6">
                    <w:rPr>
                      <w:sz w:val="24"/>
                    </w:rPr>
                    <w:t xml:space="preserve"> муниципального района). 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60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18 апреля 1960 г.</w:t>
                  </w:r>
                  <w:r w:rsidRPr="00A863D6">
                    <w:rPr>
                      <w:sz w:val="24"/>
                    </w:rPr>
                    <w:t xml:space="preserve"> – Подписана к печати книга </w:t>
                  </w:r>
                  <w:proofErr w:type="spellStart"/>
                  <w:r w:rsidRPr="00A863D6">
                    <w:rPr>
                      <w:sz w:val="24"/>
                    </w:rPr>
                    <w:t>верещагинского</w:t>
                  </w:r>
                  <w:proofErr w:type="spellEnd"/>
                  <w:r w:rsidRPr="00A863D6">
                    <w:rPr>
                      <w:sz w:val="24"/>
                    </w:rPr>
                    <w:t xml:space="preserve"> журналиста Г.З. </w:t>
                  </w:r>
                  <w:proofErr w:type="spellStart"/>
                  <w:r w:rsidRPr="00A863D6">
                    <w:rPr>
                      <w:sz w:val="24"/>
                    </w:rPr>
                    <w:t>Тиунова</w:t>
                  </w:r>
                  <w:proofErr w:type="spellEnd"/>
                  <w:r w:rsidRPr="00A863D6">
                    <w:rPr>
                      <w:sz w:val="24"/>
                    </w:rPr>
                    <w:t xml:space="preserve"> (1921-1979) «Верещагино» – первая книга о нашем городе.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105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30 апреля 1915 г.</w:t>
                  </w:r>
                  <w:r w:rsidRPr="00A863D6">
                    <w:rPr>
                      <w:sz w:val="24"/>
                    </w:rPr>
                    <w:t xml:space="preserve"> – Первоначальная дата переименования станции Вознесенская и пристанционного поселка железнодорожников Александровский в поселок Верещагино.  (Приказ МПС по Пермской железной дороге от 8.12.1915 года. </w:t>
                  </w:r>
                  <w:r w:rsidRPr="00A863D6">
                    <w:rPr>
                      <w:b/>
                      <w:sz w:val="24"/>
                    </w:rPr>
                    <w:t>27 апреля 1916 г.</w:t>
                  </w:r>
                  <w:r w:rsidRPr="00A863D6">
                    <w:rPr>
                      <w:sz w:val="24"/>
                    </w:rPr>
                    <w:t xml:space="preserve"> станция Вознесенская получила название «Верещагино»).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20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2000 г. Апрель </w:t>
                  </w:r>
                  <w:r w:rsidRPr="00A863D6">
                    <w:rPr>
                      <w:sz w:val="24"/>
                    </w:rPr>
                    <w:t xml:space="preserve">– В Центральной районной библиотеке состоялся первый районный фестиваль поэтического творчества «Верещагинская весна». Фестиваль стал традиционным и проводится ежегодно. 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2005 г. Апрель </w:t>
                  </w:r>
                  <w:r w:rsidRPr="00A863D6">
                    <w:rPr>
                      <w:sz w:val="24"/>
                    </w:rPr>
                    <w:t xml:space="preserve">– Выход из печати книги </w:t>
                  </w:r>
                  <w:proofErr w:type="spellStart"/>
                  <w:r w:rsidRPr="00A863D6">
                    <w:rPr>
                      <w:sz w:val="24"/>
                    </w:rPr>
                    <w:t>верещагинского</w:t>
                  </w:r>
                  <w:proofErr w:type="spellEnd"/>
                  <w:r w:rsidRPr="00A863D6">
                    <w:rPr>
                      <w:sz w:val="24"/>
                    </w:rPr>
                    <w:t xml:space="preserve"> журналиста </w:t>
                  </w:r>
                  <w:proofErr w:type="spellStart"/>
                  <w:r w:rsidRPr="00A863D6">
                    <w:rPr>
                      <w:sz w:val="24"/>
                    </w:rPr>
                    <w:t>Г.З.Тиунова</w:t>
                  </w:r>
                  <w:proofErr w:type="spellEnd"/>
                  <w:r w:rsidRPr="00A863D6">
                    <w:rPr>
                      <w:sz w:val="24"/>
                    </w:rPr>
                    <w:t xml:space="preserve"> (1921-1979) «Прощайте, скалистые горы...» (Записки неубитого солдата).</w:t>
                  </w:r>
                </w:p>
                <w:p w:rsidR="00E84A7B" w:rsidRDefault="00E84A7B" w:rsidP="009C4D40">
                  <w:pPr>
                    <w:ind w:firstLine="709"/>
                    <w:rPr>
                      <w:b/>
                      <w:sz w:val="24"/>
                    </w:rPr>
                  </w:pPr>
                </w:p>
                <w:p w:rsidR="00E84A7B" w:rsidRDefault="00E84A7B" w:rsidP="009C4D40">
                  <w:pPr>
                    <w:ind w:firstLine="709"/>
                    <w:rPr>
                      <w:b/>
                      <w:sz w:val="24"/>
                    </w:rPr>
                  </w:pPr>
                </w:p>
                <w:p w:rsidR="009C4D40" w:rsidRPr="00E84A7B" w:rsidRDefault="009C4D40" w:rsidP="00E84A7B">
                  <w:pPr>
                    <w:shd w:val="clear" w:color="auto" w:fill="BFBFBF" w:themeFill="background1" w:themeFillShade="BF"/>
                    <w:rPr>
                      <w:b/>
                    </w:rPr>
                  </w:pPr>
                  <w:r w:rsidRPr="00E84A7B">
                    <w:rPr>
                      <w:b/>
                    </w:rPr>
                    <w:t>МАЙ</w:t>
                  </w:r>
                </w:p>
                <w:p w:rsidR="009C4D40" w:rsidRPr="00A863D6" w:rsidRDefault="009C4D40" w:rsidP="009C4D40">
                  <w:pPr>
                    <w:ind w:firstLine="709"/>
                    <w:rPr>
                      <w:b/>
                      <w:sz w:val="24"/>
                    </w:rPr>
                  </w:pPr>
                </w:p>
                <w:p w:rsidR="009C4D40" w:rsidRPr="00A863D6" w:rsidRDefault="009C4D40" w:rsidP="00763A53">
                  <w:pPr>
                    <w:ind w:firstLine="709"/>
                    <w:jc w:val="both"/>
                    <w:rPr>
                      <w:b/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3 мая 2015 г.</w:t>
                  </w:r>
                  <w:r w:rsidRPr="00A863D6">
                    <w:rPr>
                      <w:sz w:val="24"/>
                    </w:rPr>
                    <w:t xml:space="preserve"> – На станцию Верещагино впервые прибыл исторический поезд  Победы – паровоз Л-4372 и хирургический вагон времён Великой Отечественной.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7 мая 2005 г.</w:t>
                  </w:r>
                  <w:r w:rsidRPr="00A863D6">
                    <w:rPr>
                      <w:sz w:val="24"/>
                    </w:rPr>
                    <w:t xml:space="preserve"> – Состоялось открытие мемориальной доски, посвященной эвакогоспиталю № 2567, на здании </w:t>
                  </w:r>
                  <w:proofErr w:type="spellStart"/>
                  <w:r w:rsidRPr="00A863D6">
                    <w:rPr>
                      <w:sz w:val="24"/>
                    </w:rPr>
                    <w:t>Верещагинской</w:t>
                  </w:r>
                  <w:proofErr w:type="spellEnd"/>
                  <w:r w:rsidRPr="00A863D6">
                    <w:rPr>
                      <w:sz w:val="24"/>
                    </w:rPr>
                    <w:t xml:space="preserve"> районной больницы. Госпиталь для раненых бойцов работал в Верещагино в годы Великой Отечественной войны под руководством Е.Г. Плешковой.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>75 лет</w:t>
                  </w:r>
                  <w:r w:rsidRPr="00A863D6">
                    <w:rPr>
                      <w:sz w:val="24"/>
                    </w:rPr>
                    <w:t xml:space="preserve"> – </w:t>
                  </w:r>
                  <w:r w:rsidRPr="00A863D6">
                    <w:rPr>
                      <w:b/>
                      <w:sz w:val="24"/>
                    </w:rPr>
                    <w:t>9 мая  1945 г.</w:t>
                  </w:r>
                  <w:r w:rsidRPr="00A863D6">
                    <w:rPr>
                      <w:sz w:val="24"/>
                    </w:rPr>
                    <w:t xml:space="preserve"> – День Победы советского народа над фашистской Германией в Великой Отечественной войне.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>55 лет</w:t>
                  </w:r>
                  <w:r w:rsidRPr="00A863D6">
                    <w:rPr>
                      <w:sz w:val="24"/>
                    </w:rPr>
                    <w:t xml:space="preserve"> – </w:t>
                  </w:r>
                  <w:r w:rsidRPr="00A863D6">
                    <w:rPr>
                      <w:b/>
                      <w:sz w:val="24"/>
                    </w:rPr>
                    <w:t>9 мая 1965 г.</w:t>
                  </w:r>
                  <w:r w:rsidRPr="00A863D6">
                    <w:rPr>
                      <w:sz w:val="24"/>
                    </w:rPr>
                    <w:t xml:space="preserve"> – В </w:t>
                  </w:r>
                  <w:proofErr w:type="spellStart"/>
                  <w:r w:rsidRPr="00A863D6">
                    <w:rPr>
                      <w:sz w:val="24"/>
                    </w:rPr>
                    <w:t>Верещагинском</w:t>
                  </w:r>
                  <w:proofErr w:type="spellEnd"/>
                  <w:r w:rsidRPr="00A863D6">
                    <w:rPr>
                      <w:sz w:val="24"/>
                    </w:rPr>
                    <w:t xml:space="preserve"> районном Доме культуры открыт общественный Музей боевой славы. Организатор – Ю.М. Останин. Позже экспонаты были переданы в Верещагинский муниципаль</w:t>
                  </w:r>
                  <w:r w:rsidRPr="00A863D6">
                    <w:rPr>
                      <w:sz w:val="24"/>
                    </w:rPr>
                    <w:softHyphen/>
                    <w:t>ный краеведческий музей.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26 мая 2005 г. </w:t>
                  </w:r>
                  <w:r w:rsidRPr="00A863D6">
                    <w:rPr>
                      <w:sz w:val="24"/>
                    </w:rPr>
                    <w:t xml:space="preserve">– Звание "Почётный гражданин </w:t>
                  </w:r>
                  <w:proofErr w:type="spellStart"/>
                  <w:r w:rsidRPr="00A863D6">
                    <w:rPr>
                      <w:sz w:val="24"/>
                    </w:rPr>
                    <w:t>Верещагинского</w:t>
                  </w:r>
                  <w:proofErr w:type="spellEnd"/>
                  <w:r w:rsidRPr="00A863D6">
                    <w:rPr>
                      <w:sz w:val="24"/>
                    </w:rPr>
                    <w:t xml:space="preserve"> района" присвоено </w:t>
                  </w:r>
                  <w:proofErr w:type="spellStart"/>
                  <w:r w:rsidRPr="00A863D6">
                    <w:rPr>
                      <w:sz w:val="24"/>
                    </w:rPr>
                    <w:t>Сенникову</w:t>
                  </w:r>
                  <w:proofErr w:type="spellEnd"/>
                  <w:r w:rsidRPr="00A863D6">
                    <w:rPr>
                      <w:sz w:val="24"/>
                    </w:rPr>
                    <w:t xml:space="preserve"> Леониду Михайловичу (1939-2010 гг.), жителю посёлка Зюкайка.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25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30 мая 1995 г.</w:t>
                  </w:r>
                  <w:r w:rsidRPr="00A863D6">
                    <w:rPr>
                      <w:sz w:val="24"/>
                    </w:rPr>
                    <w:t xml:space="preserve"> – Звание "Почётный гражданин города Верещагино" присвоено </w:t>
                  </w:r>
                  <w:proofErr w:type="spellStart"/>
                  <w:r w:rsidRPr="00A863D6">
                    <w:rPr>
                      <w:sz w:val="24"/>
                    </w:rPr>
                    <w:t>Мялицыну</w:t>
                  </w:r>
                  <w:proofErr w:type="spellEnd"/>
                  <w:r w:rsidRPr="00A863D6">
                    <w:rPr>
                      <w:sz w:val="24"/>
                    </w:rPr>
                    <w:t xml:space="preserve"> Александру Петровичу (1923-2014 гг.) за активную пропаганду краеведческой работы среди населения, организацию музейного дела, неоценимый вклад в создание районной Книги Памяти.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85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31 мая 1935 г</w:t>
                  </w:r>
                  <w:r w:rsidRPr="00A863D6">
                    <w:rPr>
                      <w:sz w:val="24"/>
                    </w:rPr>
                    <w:t>. – В структуре органов внутренних дел образовано специализированное подразделение по делам несовершеннолетних.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2010 г. Май</w:t>
                  </w:r>
                  <w:r w:rsidRPr="00A863D6">
                    <w:rPr>
                      <w:sz w:val="24"/>
                    </w:rPr>
                    <w:t xml:space="preserve"> – К 65-ой годовщине со дня Победы в Великой Отечественной войне Верещагинская центральная районная библиотека подготовила книгу «Хроника войны и победы». Составитель – краевед, Почётный житель </w:t>
                  </w:r>
                  <w:proofErr w:type="gramStart"/>
                  <w:r w:rsidRPr="00A863D6">
                    <w:rPr>
                      <w:sz w:val="24"/>
                    </w:rPr>
                    <w:t>г</w:t>
                  </w:r>
                  <w:proofErr w:type="gramEnd"/>
                  <w:r w:rsidRPr="00A863D6">
                    <w:rPr>
                      <w:sz w:val="24"/>
                    </w:rPr>
                    <w:t>. Верещагино Зверева Ф.В.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>5 лет – 2015 г.</w:t>
                  </w:r>
                  <w:r w:rsidRPr="00A863D6">
                    <w:rPr>
                      <w:sz w:val="24"/>
                    </w:rPr>
                    <w:t xml:space="preserve"> </w:t>
                  </w:r>
                  <w:r w:rsidRPr="00A863D6">
                    <w:rPr>
                      <w:b/>
                      <w:sz w:val="24"/>
                    </w:rPr>
                    <w:t>Май</w:t>
                  </w:r>
                  <w:r w:rsidRPr="00A863D6">
                    <w:rPr>
                      <w:sz w:val="24"/>
                    </w:rPr>
                    <w:t xml:space="preserve"> – К 70-летию Великой победы МБУК "Верещагинский районный музейно-культурный центр" подготовил книгу "Победа – на всех одна". Составитель – краевед, Почётный житель </w:t>
                  </w:r>
                  <w:proofErr w:type="gramStart"/>
                  <w:r w:rsidRPr="00A863D6">
                    <w:rPr>
                      <w:sz w:val="24"/>
                    </w:rPr>
                    <w:t>г</w:t>
                  </w:r>
                  <w:proofErr w:type="gramEnd"/>
                  <w:r w:rsidRPr="00A863D6">
                    <w:rPr>
                      <w:sz w:val="24"/>
                    </w:rPr>
                    <w:t>. Верещагино Зверева Ф.В.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>5 лет – 2015 г. Май</w:t>
                  </w:r>
                  <w:r w:rsidRPr="00A863D6">
                    <w:rPr>
                      <w:sz w:val="24"/>
                    </w:rPr>
                    <w:t xml:space="preserve"> – В ООО "Издательский дом "</w:t>
                  </w:r>
                  <w:proofErr w:type="spellStart"/>
                  <w:r w:rsidRPr="00A863D6">
                    <w:rPr>
                      <w:sz w:val="24"/>
                    </w:rPr>
                    <w:t>КиПа</w:t>
                  </w:r>
                  <w:proofErr w:type="spellEnd"/>
                  <w:r w:rsidRPr="00A863D6">
                    <w:rPr>
                      <w:sz w:val="24"/>
                    </w:rPr>
                    <w:t xml:space="preserve">" г. Верещагино вышла книга учителя из пос. Бородулино А.И. Новикова «Училище – мой дом родной». Книга посвящена Пермскому речному училищу. 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9C4D40" w:rsidRPr="00E84A7B" w:rsidRDefault="009C4D40" w:rsidP="00E84A7B">
                  <w:pPr>
                    <w:shd w:val="clear" w:color="auto" w:fill="BFBFBF" w:themeFill="background1" w:themeFillShade="BF"/>
                    <w:rPr>
                      <w:b/>
                    </w:rPr>
                  </w:pPr>
                  <w:r w:rsidRPr="00E84A7B">
                    <w:rPr>
                      <w:b/>
                    </w:rPr>
                    <w:t>ИЮНЬ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b/>
                      <w:sz w:val="24"/>
                    </w:rPr>
                  </w:pP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25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18 июня 1995 г.</w:t>
                  </w:r>
                  <w:r w:rsidRPr="00A863D6">
                    <w:rPr>
                      <w:sz w:val="24"/>
                    </w:rPr>
                    <w:t xml:space="preserve"> –  Торжественное открытие памятника художнику В.В. Верещагину на привокзальной площади г. Верещагино. Скульптор – А.А. Уральский.</w:t>
                  </w:r>
                  <w:r w:rsidRPr="00A863D6">
                    <w:rPr>
                      <w:rStyle w:val="apple-converted-space"/>
                      <w:rFonts w:ascii="Open Sans" w:hAnsi="Open Sans" w:cs="Open Sans"/>
                      <w:color w:val="000000"/>
                      <w:sz w:val="26"/>
                      <w:shd w:val="clear" w:color="auto" w:fill="FFFFFF"/>
                    </w:rPr>
                    <w:t> 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25 июня 2015 г.</w:t>
                  </w:r>
                  <w:r w:rsidRPr="00A863D6">
                    <w:rPr>
                      <w:sz w:val="24"/>
                    </w:rPr>
                    <w:t xml:space="preserve"> – Звание "Почётный гражданин </w:t>
                  </w:r>
                  <w:proofErr w:type="spellStart"/>
                  <w:r w:rsidRPr="00A863D6">
                    <w:rPr>
                      <w:sz w:val="24"/>
                    </w:rPr>
                    <w:t>Верещагинского</w:t>
                  </w:r>
                  <w:proofErr w:type="spellEnd"/>
                  <w:r w:rsidRPr="00A863D6">
                    <w:rPr>
                      <w:sz w:val="24"/>
                    </w:rPr>
                    <w:t xml:space="preserve"> муниципального района" присвоено Гусевой Мете </w:t>
                  </w:r>
                  <w:proofErr w:type="spellStart"/>
                  <w:r w:rsidRPr="00A863D6">
                    <w:rPr>
                      <w:sz w:val="24"/>
                    </w:rPr>
                    <w:t>Вильгельмовне</w:t>
                  </w:r>
                  <w:proofErr w:type="spellEnd"/>
                  <w:r w:rsidRPr="00A863D6">
                    <w:rPr>
                      <w:sz w:val="24"/>
                    </w:rPr>
                    <w:t xml:space="preserve"> (1952 г. р.), за развитие здравоохранения в </w:t>
                  </w:r>
                  <w:proofErr w:type="spellStart"/>
                  <w:r w:rsidRPr="00A863D6">
                    <w:rPr>
                      <w:sz w:val="24"/>
                    </w:rPr>
                    <w:t>Верещагинском</w:t>
                  </w:r>
                  <w:proofErr w:type="spellEnd"/>
                  <w:r w:rsidRPr="00A863D6">
                    <w:rPr>
                      <w:sz w:val="24"/>
                    </w:rPr>
                    <w:t xml:space="preserve"> районе.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26 июня 2010 г.</w:t>
                  </w:r>
                  <w:r w:rsidRPr="00A863D6">
                    <w:rPr>
                      <w:sz w:val="24"/>
                    </w:rPr>
                    <w:t xml:space="preserve"> – В с. </w:t>
                  </w:r>
                  <w:proofErr w:type="spellStart"/>
                  <w:r w:rsidRPr="00A863D6">
                    <w:rPr>
                      <w:sz w:val="24"/>
                    </w:rPr>
                    <w:t>Сепыч</w:t>
                  </w:r>
                  <w:proofErr w:type="spellEnd"/>
                  <w:r w:rsidRPr="00A863D6">
                    <w:rPr>
                      <w:sz w:val="24"/>
                    </w:rPr>
                    <w:t xml:space="preserve"> состоялся </w:t>
                  </w:r>
                  <w:proofErr w:type="spellStart"/>
                  <w:r w:rsidRPr="00A863D6">
                    <w:rPr>
                      <w:sz w:val="24"/>
                    </w:rPr>
                    <w:t>I-й</w:t>
                  </w:r>
                  <w:proofErr w:type="spellEnd"/>
                  <w:r w:rsidRPr="00A863D6">
                    <w:rPr>
                      <w:sz w:val="24"/>
                    </w:rPr>
                    <w:t xml:space="preserve"> фестиваль традиционной материальной и духовной культуры "Хлебосольная сторонушка". Организатор – МУК "</w:t>
                  </w:r>
                  <w:proofErr w:type="spellStart"/>
                  <w:r w:rsidRPr="00A863D6">
                    <w:rPr>
                      <w:sz w:val="24"/>
                    </w:rPr>
                    <w:t>Сепычёвский</w:t>
                  </w:r>
                  <w:proofErr w:type="spellEnd"/>
                  <w:r w:rsidRPr="00A863D6">
                    <w:rPr>
                      <w:sz w:val="24"/>
                    </w:rPr>
                    <w:t xml:space="preserve"> сельский центр досуга" (директор Л.С. Мельник).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85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30 июня 1935 г. </w:t>
                  </w:r>
                  <w:r w:rsidRPr="00A863D6">
                    <w:rPr>
                      <w:sz w:val="24"/>
                    </w:rPr>
                    <w:t xml:space="preserve">– Уроженкой г. Верещагино Тамарой Александровной </w:t>
                  </w:r>
                  <w:proofErr w:type="spellStart"/>
                  <w:r w:rsidRPr="00A863D6">
                    <w:rPr>
                      <w:sz w:val="24"/>
                    </w:rPr>
                    <w:t>Куталовой</w:t>
                  </w:r>
                  <w:proofErr w:type="spellEnd"/>
                  <w:r w:rsidRPr="00A863D6">
                    <w:rPr>
                      <w:sz w:val="24"/>
                    </w:rPr>
                    <w:t xml:space="preserve"> (1914-1957 гг.) установлен мировой рекорд: парашютный прыжок с высоты 7750 метров без кислородного прибора. Т.А. </w:t>
                  </w:r>
                  <w:proofErr w:type="spellStart"/>
                  <w:r w:rsidRPr="00A863D6">
                    <w:rPr>
                      <w:sz w:val="24"/>
                    </w:rPr>
                    <w:t>Куталова</w:t>
                  </w:r>
                  <w:proofErr w:type="spellEnd"/>
                  <w:r w:rsidRPr="00A863D6">
                    <w:rPr>
                      <w:sz w:val="24"/>
                    </w:rPr>
                    <w:t xml:space="preserve"> </w:t>
                  </w:r>
                  <w:proofErr w:type="gramStart"/>
                  <w:r w:rsidRPr="00A863D6">
                    <w:rPr>
                      <w:sz w:val="24"/>
                    </w:rPr>
                    <w:t>награждена</w:t>
                  </w:r>
                  <w:proofErr w:type="gramEnd"/>
                  <w:r w:rsidRPr="00A863D6">
                    <w:rPr>
                      <w:sz w:val="24"/>
                    </w:rPr>
                    <w:t xml:space="preserve"> орденом  Красной Звезды. Похоронена в Ленинграде, где жила в последние годы.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9C4D40" w:rsidRPr="00E84A7B" w:rsidRDefault="009C4D40" w:rsidP="00E84A7B">
                  <w:pPr>
                    <w:shd w:val="clear" w:color="auto" w:fill="BFBFBF" w:themeFill="background1" w:themeFillShade="BF"/>
                    <w:rPr>
                      <w:b/>
                    </w:rPr>
                  </w:pPr>
                  <w:r w:rsidRPr="00E84A7B">
                    <w:rPr>
                      <w:b/>
                    </w:rPr>
                    <w:t>ИЮЛЬ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b/>
                      <w:sz w:val="24"/>
                    </w:rPr>
                  </w:pP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30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 июля 1990 г.</w:t>
                  </w:r>
                  <w:r w:rsidRPr="00A863D6">
                    <w:rPr>
                      <w:sz w:val="24"/>
                    </w:rPr>
                    <w:t xml:space="preserve"> – Создана государственная налоговая Инспекция по Пермской области, в том числе – по </w:t>
                  </w:r>
                  <w:proofErr w:type="spellStart"/>
                  <w:r w:rsidRPr="00A863D6">
                    <w:rPr>
                      <w:sz w:val="24"/>
                    </w:rPr>
                    <w:t>Верещагинскому</w:t>
                  </w:r>
                  <w:proofErr w:type="spellEnd"/>
                  <w:r w:rsidRPr="00A863D6">
                    <w:rPr>
                      <w:sz w:val="24"/>
                    </w:rPr>
                    <w:t xml:space="preserve"> району. Первый руководитель – Черноусова Л.И. Долгие годы начальником Инспекции был В.В. Мешков.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i/>
                      <w:color w:val="FF0000"/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 июля 2015 г.</w:t>
                  </w:r>
                  <w:r w:rsidRPr="00A863D6">
                    <w:rPr>
                      <w:sz w:val="24"/>
                    </w:rPr>
                    <w:t xml:space="preserve"> – Верещагинский район посетил митрополит Московский и всея Руси </w:t>
                  </w:r>
                  <w:proofErr w:type="spellStart"/>
                  <w:r w:rsidRPr="00A863D6">
                    <w:rPr>
                      <w:sz w:val="24"/>
                    </w:rPr>
                    <w:t>Корнилий</w:t>
                  </w:r>
                  <w:proofErr w:type="spellEnd"/>
                  <w:r w:rsidRPr="00A863D6">
                    <w:rPr>
                      <w:sz w:val="24"/>
                    </w:rPr>
                    <w:t xml:space="preserve"> – </w:t>
                  </w:r>
                  <w:proofErr w:type="spellStart"/>
                  <w:r w:rsidRPr="00A863D6">
                    <w:rPr>
                      <w:sz w:val="24"/>
                    </w:rPr>
                    <w:t>предстоятель</w:t>
                  </w:r>
                  <w:proofErr w:type="spellEnd"/>
                  <w:r w:rsidRPr="00A863D6">
                    <w:rPr>
                      <w:sz w:val="24"/>
                    </w:rPr>
                    <w:t xml:space="preserve"> Русской Православной Старообрядческой Церкви.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25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12 июля 1995 г.</w:t>
                  </w:r>
                  <w:r w:rsidRPr="00A863D6">
                    <w:rPr>
                      <w:sz w:val="24"/>
                    </w:rPr>
                    <w:t xml:space="preserve"> – В д. </w:t>
                  </w:r>
                  <w:proofErr w:type="spellStart"/>
                  <w:r w:rsidRPr="00A863D6">
                    <w:rPr>
                      <w:sz w:val="24"/>
                    </w:rPr>
                    <w:t>Гаревка</w:t>
                  </w:r>
                  <w:proofErr w:type="spellEnd"/>
                  <w:r w:rsidRPr="00A863D6">
                    <w:rPr>
                      <w:sz w:val="24"/>
                    </w:rPr>
                    <w:t xml:space="preserve"> по инициативе настоятеля храма Александра Невского отца Бориса (</w:t>
                  </w:r>
                  <w:proofErr w:type="spellStart"/>
                  <w:r w:rsidRPr="00A863D6">
                    <w:rPr>
                      <w:sz w:val="24"/>
                    </w:rPr>
                    <w:t>Кицко</w:t>
                  </w:r>
                  <w:proofErr w:type="spellEnd"/>
                  <w:r w:rsidRPr="00A863D6">
                    <w:rPr>
                      <w:sz w:val="24"/>
                    </w:rPr>
                    <w:t>) открыт приют для детей.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9C4D40" w:rsidRPr="00E84A7B" w:rsidRDefault="009C4D40" w:rsidP="00E84A7B">
                  <w:pPr>
                    <w:shd w:val="clear" w:color="auto" w:fill="BFBFBF" w:themeFill="background1" w:themeFillShade="BF"/>
                    <w:rPr>
                      <w:b/>
                    </w:rPr>
                  </w:pPr>
                  <w:r w:rsidRPr="00E84A7B">
                    <w:rPr>
                      <w:b/>
                    </w:rPr>
                    <w:t>АВГУСТ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100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27 августа 1920 г.</w:t>
                  </w:r>
                  <w:r w:rsidRPr="00A863D6">
                    <w:rPr>
                      <w:sz w:val="24"/>
                    </w:rPr>
                    <w:t xml:space="preserve"> – Родилась Наталья Васильевна </w:t>
                  </w:r>
                  <w:proofErr w:type="spellStart"/>
                  <w:r w:rsidRPr="00A863D6">
                    <w:rPr>
                      <w:sz w:val="24"/>
                    </w:rPr>
                    <w:t>Аликина</w:t>
                  </w:r>
                  <w:proofErr w:type="spellEnd"/>
                  <w:r w:rsidRPr="00A863D6">
                    <w:rPr>
                      <w:sz w:val="24"/>
                    </w:rPr>
                    <w:t xml:space="preserve"> (1920-2002)  – Почётный гражданин г. Верещагино (1997 г.). Участница Великой Отечественной войны, медицинский работник. 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9C4D40" w:rsidRPr="00E84A7B" w:rsidRDefault="009C4D40" w:rsidP="00E84A7B">
                  <w:pPr>
                    <w:shd w:val="clear" w:color="auto" w:fill="BFBFBF" w:themeFill="background1" w:themeFillShade="BF"/>
                    <w:rPr>
                      <w:b/>
                    </w:rPr>
                  </w:pPr>
                  <w:r w:rsidRPr="00E84A7B">
                    <w:rPr>
                      <w:b/>
                    </w:rPr>
                    <w:t>СЕНТЯБРЬ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b/>
                      <w:sz w:val="24"/>
                    </w:rPr>
                  </w:pP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>85 лет – 1 сентября 1935 г. –</w:t>
                  </w:r>
                  <w:r w:rsidRPr="00A863D6">
                    <w:rPr>
                      <w:sz w:val="24"/>
                    </w:rPr>
                    <w:t xml:space="preserve"> Открытие в новом двухэтажном деревянном здании на ул. 1 Мая посёлка Верещагино первой в районе школы-десятилетки (средняя школа №1). Школа располагалась в двухэтажных деревянных зданиях: но</w:t>
                  </w:r>
                  <w:r w:rsidRPr="00A863D6">
                    <w:rPr>
                      <w:sz w:val="24"/>
                    </w:rPr>
                    <w:softHyphen/>
                    <w:t>вом и бывшем ФЗС ("скворечник").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45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 сентября 1975 г.</w:t>
                  </w:r>
                  <w:r w:rsidRPr="00A863D6">
                    <w:rPr>
                      <w:sz w:val="24"/>
                    </w:rPr>
                    <w:t xml:space="preserve"> – При </w:t>
                  </w:r>
                  <w:proofErr w:type="spellStart"/>
                  <w:r w:rsidRPr="00A863D6">
                    <w:rPr>
                      <w:sz w:val="24"/>
                    </w:rPr>
                    <w:t>Верещагинской</w:t>
                  </w:r>
                  <w:proofErr w:type="spellEnd"/>
                  <w:r w:rsidRPr="00A863D6">
                    <w:rPr>
                      <w:sz w:val="24"/>
                    </w:rPr>
                    <w:t xml:space="preserve"> детской музыкальной школе был организован оркестр народных инструментов. Первый руководитель – Карпова Лариса Фёдоровна. На протяжении долгих лет оркестром руководит А.В. Смирнов – заслуженный работник культуры России (1995 г.).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30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13 сентября 1990 г.</w:t>
                  </w:r>
                  <w:r w:rsidRPr="00A863D6">
                    <w:rPr>
                      <w:sz w:val="24"/>
                    </w:rPr>
                    <w:t xml:space="preserve"> – Возвращение верующим православной общины города Верещагино здания бывшего храма святого Александра Невского. В 1937 году в здании церкви  расположился кинотеатр «Заря».</w:t>
                  </w:r>
                  <w:r w:rsidRPr="00A863D6">
                    <w:rPr>
                      <w:color w:val="FF0000"/>
                      <w:sz w:val="24"/>
                    </w:rPr>
                    <w:t xml:space="preserve"> </w:t>
                  </w:r>
                  <w:r w:rsidRPr="00A863D6">
                    <w:rPr>
                      <w:sz w:val="24"/>
                    </w:rPr>
                    <w:t>Позднее кинотеатр был передан городскому торговому предприятию и вместо него в здании разместился мебельный магазин.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140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24 сентября 1880 г.</w:t>
                  </w:r>
                  <w:r w:rsidRPr="00A863D6">
                    <w:rPr>
                      <w:sz w:val="24"/>
                    </w:rPr>
                    <w:t xml:space="preserve"> – Родился Константин Тимофеевич </w:t>
                  </w:r>
                  <w:proofErr w:type="spellStart"/>
                  <w:r w:rsidRPr="00A863D6">
                    <w:rPr>
                      <w:sz w:val="24"/>
                    </w:rPr>
                    <w:t>Бабыкин</w:t>
                  </w:r>
                  <w:proofErr w:type="spellEnd"/>
                  <w:r w:rsidRPr="00A863D6">
                    <w:rPr>
                      <w:sz w:val="24"/>
                    </w:rPr>
                    <w:t>, уральский архитектор, автор проекта железнодорожного вокзала и Дома культуры железнодорожников г. Верещагино.</w:t>
                  </w:r>
                  <w:r w:rsidRPr="00A863D6">
                    <w:rPr>
                      <w:b/>
                      <w:sz w:val="24"/>
                    </w:rPr>
                    <w:t xml:space="preserve"> </w:t>
                  </w:r>
                  <w:r w:rsidRPr="00A863D6">
                    <w:rPr>
                      <w:sz w:val="24"/>
                    </w:rPr>
                    <w:t xml:space="preserve"> Умер 14 ноября 1960 г. в Свердловске.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20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26 сентября 2000 г. </w:t>
                  </w:r>
                  <w:r w:rsidRPr="00A863D6">
                    <w:rPr>
                      <w:sz w:val="24"/>
                    </w:rPr>
                    <w:t xml:space="preserve">– В д. </w:t>
                  </w:r>
                  <w:proofErr w:type="spellStart"/>
                  <w:r w:rsidRPr="00A863D6">
                    <w:rPr>
                      <w:sz w:val="24"/>
                    </w:rPr>
                    <w:t>Кривчаны</w:t>
                  </w:r>
                  <w:proofErr w:type="spellEnd"/>
                  <w:r w:rsidRPr="00A863D6">
                    <w:rPr>
                      <w:sz w:val="24"/>
                    </w:rPr>
                    <w:t xml:space="preserve"> прошло торжественное открытие мемориальной доски Герою Советского Союза</w:t>
                  </w:r>
                  <w:r w:rsidR="00763A53">
                    <w:rPr>
                      <w:sz w:val="24"/>
                    </w:rPr>
                    <w:t>,</w:t>
                  </w:r>
                  <w:r w:rsidRPr="00A863D6">
                    <w:rPr>
                      <w:sz w:val="24"/>
                    </w:rPr>
                    <w:t xml:space="preserve"> уроженцу дер. </w:t>
                  </w:r>
                  <w:proofErr w:type="spellStart"/>
                  <w:r w:rsidRPr="00A863D6">
                    <w:rPr>
                      <w:sz w:val="24"/>
                    </w:rPr>
                    <w:t>Носята</w:t>
                  </w:r>
                  <w:proofErr w:type="spellEnd"/>
                  <w:r w:rsidRPr="00A863D6">
                    <w:rPr>
                      <w:sz w:val="24"/>
                    </w:rPr>
                    <w:t xml:space="preserve"> </w:t>
                  </w:r>
                  <w:proofErr w:type="spellStart"/>
                  <w:r w:rsidRPr="00A863D6">
                    <w:rPr>
                      <w:sz w:val="24"/>
                    </w:rPr>
                    <w:t>Кривчановского</w:t>
                  </w:r>
                  <w:proofErr w:type="spellEnd"/>
                  <w:r w:rsidRPr="00A863D6">
                    <w:rPr>
                      <w:sz w:val="24"/>
                    </w:rPr>
                    <w:t xml:space="preserve"> сельского совета Виктору Степановичу Шатрову.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9C4D40" w:rsidRPr="00E84A7B" w:rsidRDefault="009C4D40" w:rsidP="00E84A7B">
                  <w:pPr>
                    <w:shd w:val="clear" w:color="auto" w:fill="BFBFBF" w:themeFill="background1" w:themeFillShade="BF"/>
                    <w:rPr>
                      <w:b/>
                    </w:rPr>
                  </w:pPr>
                  <w:r w:rsidRPr="00E84A7B">
                    <w:rPr>
                      <w:b/>
                    </w:rPr>
                    <w:t>ОКТЯБРЬ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b/>
                      <w:color w:val="FF0000"/>
                      <w:sz w:val="24"/>
                    </w:rPr>
                  </w:pP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25 октября 2015 г.</w:t>
                  </w:r>
                  <w:r w:rsidRPr="00A863D6">
                    <w:rPr>
                      <w:sz w:val="24"/>
                    </w:rPr>
                    <w:t xml:space="preserve"> – Звание "Почётный гражданин города Верещагино" присвоено Крепышеву Павлу Константиновичу (1950 г.р.) за значительный личный вклад в развитие и реконструкцию промышленного предприятия, строительство объектов социальной инфраструктуры, плодотворную общественную деятельность.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85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1935 г. Октябрь</w:t>
                  </w:r>
                  <w:r w:rsidRPr="00A863D6">
                    <w:rPr>
                      <w:sz w:val="24"/>
                    </w:rPr>
                    <w:t xml:space="preserve"> – Начало массового стахановского движения в </w:t>
                  </w:r>
                  <w:proofErr w:type="spellStart"/>
                  <w:r w:rsidRPr="00A863D6">
                    <w:rPr>
                      <w:sz w:val="24"/>
                    </w:rPr>
                    <w:t>Верещагинском</w:t>
                  </w:r>
                  <w:proofErr w:type="spellEnd"/>
                  <w:r w:rsidRPr="00A863D6">
                    <w:rPr>
                      <w:sz w:val="24"/>
                    </w:rPr>
                    <w:t xml:space="preserve"> паровозном депо и других трудовых коллективах железнодорожного узла, посёлка и района.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30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1990 г. Октябрь</w:t>
                  </w:r>
                  <w:r w:rsidRPr="00A863D6">
                    <w:rPr>
                      <w:sz w:val="24"/>
                    </w:rPr>
                    <w:t xml:space="preserve"> – Начало строительства нового здания старообрядческой церкви в г. Верещагино.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</w:p>
                <w:p w:rsidR="009C4D40" w:rsidRPr="00E84A7B" w:rsidRDefault="009C4D40" w:rsidP="00E84A7B">
                  <w:pPr>
                    <w:shd w:val="clear" w:color="auto" w:fill="BFBFBF" w:themeFill="background1" w:themeFillShade="BF"/>
                    <w:rPr>
                      <w:b/>
                    </w:rPr>
                  </w:pPr>
                  <w:r w:rsidRPr="00E84A7B">
                    <w:rPr>
                      <w:b/>
                    </w:rPr>
                    <w:t>НОЯБРЬ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b/>
                      <w:color w:val="FF0000"/>
                      <w:sz w:val="24"/>
                    </w:rPr>
                  </w:pP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>5 лет – 2015 г.</w:t>
                  </w:r>
                  <w:r w:rsidRPr="00A863D6">
                    <w:rPr>
                      <w:sz w:val="24"/>
                    </w:rPr>
                    <w:t xml:space="preserve"> </w:t>
                  </w:r>
                  <w:r w:rsidRPr="00A863D6">
                    <w:rPr>
                      <w:b/>
                      <w:sz w:val="24"/>
                    </w:rPr>
                    <w:t>Ноябрь.</w:t>
                  </w:r>
                  <w:r w:rsidRPr="00A863D6">
                    <w:rPr>
                      <w:sz w:val="24"/>
                    </w:rPr>
                    <w:t xml:space="preserve"> – В типографии "Печатник" вышла в свет книга "Верные клятве Гиппократа" – историко-краеведческое издание о работниках здравоохранения района. Автор – краевед М.И. Леонтьева.</w:t>
                  </w:r>
                </w:p>
                <w:p w:rsidR="009C4D40" w:rsidRPr="00A863D6" w:rsidRDefault="009C4D40" w:rsidP="009C4D40">
                  <w:pPr>
                    <w:ind w:firstLine="709"/>
                    <w:rPr>
                      <w:b/>
                      <w:sz w:val="24"/>
                    </w:rPr>
                  </w:pPr>
                </w:p>
                <w:p w:rsidR="009C4D40" w:rsidRPr="00E84A7B" w:rsidRDefault="009C4D40" w:rsidP="00E84A7B">
                  <w:pPr>
                    <w:shd w:val="clear" w:color="auto" w:fill="BFBFBF" w:themeFill="background1" w:themeFillShade="BF"/>
                    <w:rPr>
                      <w:b/>
                    </w:rPr>
                  </w:pPr>
                  <w:r w:rsidRPr="00E84A7B">
                    <w:rPr>
                      <w:b/>
                    </w:rPr>
                    <w:t>ДЕКАБРЬ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b/>
                      <w:sz w:val="24"/>
                    </w:rPr>
                  </w:pP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 декабря 2005 г.</w:t>
                  </w:r>
                  <w:r w:rsidRPr="00A863D6">
                    <w:rPr>
                      <w:sz w:val="24"/>
                    </w:rPr>
                    <w:t xml:space="preserve"> – Образование Пермского края в результате объединения Пермской области  и Коми-Пермяцкого национального округа.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10 декабря 2010 г.</w:t>
                  </w:r>
                  <w:r w:rsidRPr="00A863D6">
                    <w:rPr>
                      <w:sz w:val="24"/>
                    </w:rPr>
                    <w:t xml:space="preserve"> – Во Дворце досуга был проведён первый набор детей в "Лиру"</w:t>
                  </w:r>
                  <w:r w:rsidR="0050242D">
                    <w:rPr>
                      <w:sz w:val="24"/>
                    </w:rPr>
                    <w:t xml:space="preserve"> </w:t>
                  </w:r>
                  <w:r w:rsidRPr="00A863D6">
                    <w:rPr>
                      <w:sz w:val="24"/>
                    </w:rPr>
                    <w:t xml:space="preserve">(ныне молодёжный театр «Лира») Первый руководитель – </w:t>
                  </w:r>
                  <w:proofErr w:type="spellStart"/>
                  <w:r w:rsidRPr="00A863D6">
                    <w:rPr>
                      <w:sz w:val="24"/>
                    </w:rPr>
                    <w:t>Любимцева</w:t>
                  </w:r>
                  <w:proofErr w:type="spellEnd"/>
                  <w:r w:rsidRPr="00A863D6">
                    <w:rPr>
                      <w:sz w:val="24"/>
                    </w:rPr>
                    <w:t xml:space="preserve"> А.А.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15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11 декабря. 2005 г.</w:t>
                  </w:r>
                  <w:r w:rsidRPr="00A863D6">
                    <w:rPr>
                      <w:sz w:val="24"/>
                    </w:rPr>
                    <w:t xml:space="preserve"> – В кинотеатре "Комсомолец" состоялся первый фестиваль эстрадной песни "Звонкие мелодии", в котором приняли участие 76 участников  в возрасте от 5 до 70 лет. Фестиваль стал традиционным и проводится ежегодно. 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90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13 декабря 1930 г.</w:t>
                  </w:r>
                  <w:r w:rsidRPr="00A863D6">
                    <w:rPr>
                      <w:sz w:val="24"/>
                    </w:rPr>
                    <w:t xml:space="preserve"> – Выход в свет первого номера </w:t>
                  </w:r>
                  <w:proofErr w:type="spellStart"/>
                  <w:r w:rsidRPr="00A863D6">
                    <w:rPr>
                      <w:sz w:val="24"/>
                    </w:rPr>
                    <w:t>Верещагинской</w:t>
                  </w:r>
                  <w:proofErr w:type="spellEnd"/>
                  <w:r w:rsidRPr="00A863D6">
                    <w:rPr>
                      <w:sz w:val="24"/>
                    </w:rPr>
                    <w:t xml:space="preserve"> районной газеты "Ленинский ударник" (в настоящее время – газета «Заря») тиражом 3500 экземпляров. Газета перво</w:t>
                  </w:r>
                  <w:r w:rsidRPr="00A863D6">
                    <w:rPr>
                      <w:sz w:val="24"/>
                    </w:rPr>
                    <w:softHyphen/>
                    <w:t xml:space="preserve">начально печаталась в Перми. Первый редактор – Борис Чернышев. 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30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26 декабря 1990 г.</w:t>
                  </w:r>
                  <w:r w:rsidRPr="00A863D6">
                    <w:rPr>
                      <w:sz w:val="24"/>
                    </w:rPr>
                    <w:t xml:space="preserve"> – Присвоение детской изостудии </w:t>
                  </w:r>
                  <w:proofErr w:type="spellStart"/>
                  <w:r w:rsidRPr="00A863D6">
                    <w:rPr>
                      <w:sz w:val="24"/>
                    </w:rPr>
                    <w:t>Верещагинской</w:t>
                  </w:r>
                  <w:proofErr w:type="spellEnd"/>
                  <w:r w:rsidRPr="00A863D6">
                    <w:rPr>
                      <w:sz w:val="24"/>
                    </w:rPr>
                    <w:t xml:space="preserve"> санаторной школы-интерната имени художника В.В. Верещагина. Основатель и руководитель изостудии – Клара Ивановна Истомина (1932-2015).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 xml:space="preserve">10 лет </w:t>
                  </w:r>
                  <w:r w:rsidRPr="00A863D6">
                    <w:rPr>
                      <w:sz w:val="24"/>
                    </w:rPr>
                    <w:t>–</w:t>
                  </w:r>
                  <w:r w:rsidRPr="00A863D6">
                    <w:rPr>
                      <w:b/>
                      <w:sz w:val="24"/>
                    </w:rPr>
                    <w:t xml:space="preserve"> 2010 г. Декабрь</w:t>
                  </w:r>
                  <w:r w:rsidRPr="00A863D6">
                    <w:rPr>
                      <w:sz w:val="24"/>
                    </w:rPr>
                    <w:t xml:space="preserve"> – Издан поэтический сборник "Дети жаркого рассвета", подготовленный и выпущенный районным клубом "За чистоту родного языка" и творческим объединением "Подсолнух". В сборник вошли произведения молодых авторов </w:t>
                  </w:r>
                  <w:proofErr w:type="spellStart"/>
                  <w:r w:rsidRPr="00A863D6">
                    <w:rPr>
                      <w:sz w:val="24"/>
                    </w:rPr>
                    <w:t>Верещагинского</w:t>
                  </w:r>
                  <w:proofErr w:type="spellEnd"/>
                  <w:r w:rsidRPr="00A863D6">
                    <w:rPr>
                      <w:sz w:val="24"/>
                    </w:rPr>
                    <w:t xml:space="preserve"> района. </w:t>
                  </w:r>
                </w:p>
                <w:p w:rsidR="009C4D40" w:rsidRPr="00A863D6" w:rsidRDefault="009C4D40" w:rsidP="009C4D40">
                  <w:pPr>
                    <w:ind w:firstLine="709"/>
                    <w:jc w:val="both"/>
                    <w:rPr>
                      <w:sz w:val="24"/>
                    </w:rPr>
                  </w:pPr>
                  <w:r w:rsidRPr="00A863D6">
                    <w:rPr>
                      <w:b/>
                      <w:sz w:val="24"/>
                    </w:rPr>
                    <w:t>5 лет – 2015 г.</w:t>
                  </w:r>
                  <w:r w:rsidR="0050242D">
                    <w:rPr>
                      <w:sz w:val="24"/>
                    </w:rPr>
                    <w:t xml:space="preserve"> </w:t>
                  </w:r>
                  <w:r w:rsidRPr="00A863D6">
                    <w:rPr>
                      <w:b/>
                      <w:sz w:val="24"/>
                    </w:rPr>
                    <w:t>Декабрь</w:t>
                  </w:r>
                  <w:r w:rsidRPr="00A863D6">
                    <w:rPr>
                      <w:sz w:val="24"/>
                    </w:rPr>
                    <w:t xml:space="preserve"> - В </w:t>
                  </w:r>
                  <w:proofErr w:type="spellStart"/>
                  <w:r w:rsidRPr="00A863D6">
                    <w:rPr>
                      <w:sz w:val="24"/>
                    </w:rPr>
                    <w:t>Верещагинском</w:t>
                  </w:r>
                  <w:proofErr w:type="spellEnd"/>
                  <w:r w:rsidRPr="00A863D6">
                    <w:rPr>
                      <w:sz w:val="24"/>
                    </w:rPr>
                    <w:t xml:space="preserve"> районе появилось представительство общероссийского общественного движения "Дети войны".  Председатель – Василий Васильевич Орлов.</w:t>
                  </w:r>
                </w:p>
                <w:p w:rsidR="009C4D40" w:rsidRPr="00A863D6" w:rsidRDefault="009C4D40" w:rsidP="009C4D40">
                  <w:pPr>
                    <w:jc w:val="both"/>
                    <w:rPr>
                      <w:sz w:val="24"/>
                    </w:rPr>
                  </w:pPr>
                </w:p>
                <w:p w:rsidR="009C4D40" w:rsidRDefault="009C4D40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Default="00E84A7B" w:rsidP="009C4D40">
                  <w:pPr>
                    <w:ind w:firstLine="426"/>
                    <w:jc w:val="both"/>
                    <w:rPr>
                      <w:sz w:val="24"/>
                    </w:rPr>
                  </w:pPr>
                </w:p>
                <w:p w:rsidR="00E84A7B" w:rsidRPr="00E84A7B" w:rsidRDefault="00E84A7B" w:rsidP="0050242D">
                  <w:pPr>
                    <w:rPr>
                      <w:sz w:val="22"/>
                    </w:rPr>
                  </w:pPr>
                  <w:proofErr w:type="spellStart"/>
                  <w:r w:rsidRPr="00E84A7B">
                    <w:rPr>
                      <w:sz w:val="22"/>
                    </w:rPr>
                    <w:t>Ответ</w:t>
                  </w:r>
                  <w:proofErr w:type="gramStart"/>
                  <w:r w:rsidRPr="00E84A7B">
                    <w:rPr>
                      <w:sz w:val="22"/>
                    </w:rPr>
                    <w:t>.з</w:t>
                  </w:r>
                  <w:proofErr w:type="gramEnd"/>
                  <w:r w:rsidRPr="00E84A7B">
                    <w:rPr>
                      <w:sz w:val="22"/>
                    </w:rPr>
                    <w:t>а</w:t>
                  </w:r>
                  <w:proofErr w:type="spellEnd"/>
                  <w:r w:rsidRPr="00E84A7B">
                    <w:rPr>
                      <w:sz w:val="22"/>
                    </w:rPr>
                    <w:t xml:space="preserve"> </w:t>
                  </w:r>
                  <w:proofErr w:type="spellStart"/>
                  <w:r w:rsidRPr="00E84A7B">
                    <w:rPr>
                      <w:sz w:val="22"/>
                    </w:rPr>
                    <w:t>вып</w:t>
                  </w:r>
                  <w:proofErr w:type="spellEnd"/>
                  <w:r w:rsidRPr="00E84A7B">
                    <w:rPr>
                      <w:sz w:val="22"/>
                    </w:rPr>
                    <w:t>.: С.Ю.Гладких</w:t>
                  </w:r>
                </w:p>
                <w:p w:rsidR="009C4D40" w:rsidRPr="00E84A7B" w:rsidRDefault="009C4D40" w:rsidP="0050242D">
                  <w:pPr>
                    <w:rPr>
                      <w:sz w:val="22"/>
                    </w:rPr>
                  </w:pPr>
                  <w:r w:rsidRPr="00E84A7B">
                    <w:rPr>
                      <w:sz w:val="22"/>
                    </w:rPr>
                    <w:t xml:space="preserve">Составитель: </w:t>
                  </w:r>
                  <w:r w:rsidR="00E84A7B" w:rsidRPr="00E84A7B">
                    <w:rPr>
                      <w:sz w:val="22"/>
                    </w:rPr>
                    <w:t>А.О.</w:t>
                  </w:r>
                  <w:r w:rsidRPr="00E84A7B">
                    <w:rPr>
                      <w:sz w:val="22"/>
                    </w:rPr>
                    <w:t xml:space="preserve">Кондрашова, </w:t>
                  </w:r>
                  <w:r w:rsidR="00E84A7B" w:rsidRPr="00E84A7B">
                    <w:rPr>
                      <w:sz w:val="22"/>
                    </w:rPr>
                    <w:t>библиограф-краевед</w:t>
                  </w:r>
                </w:p>
                <w:p w:rsidR="00E84A7B" w:rsidRPr="00E84A7B" w:rsidRDefault="00E84A7B" w:rsidP="0050242D">
                  <w:pPr>
                    <w:rPr>
                      <w:sz w:val="24"/>
                    </w:rPr>
                  </w:pPr>
                  <w:proofErr w:type="spellStart"/>
                  <w:r w:rsidRPr="00E84A7B">
                    <w:rPr>
                      <w:sz w:val="22"/>
                    </w:rPr>
                    <w:t>Оформл</w:t>
                  </w:r>
                  <w:proofErr w:type="spellEnd"/>
                  <w:r w:rsidRPr="00E84A7B">
                    <w:rPr>
                      <w:sz w:val="22"/>
                    </w:rPr>
                    <w:t xml:space="preserve">.: </w:t>
                  </w:r>
                  <w:proofErr w:type="spellStart"/>
                  <w:r w:rsidRPr="00E84A7B">
                    <w:rPr>
                      <w:sz w:val="22"/>
                    </w:rPr>
                    <w:t>Т.С.Мусихина</w:t>
                  </w:r>
                  <w:proofErr w:type="spellEnd"/>
                </w:p>
              </w:txbxContent>
            </v:textbox>
          </v:shape>
        </w:pict>
      </w:r>
      <w:r w:rsidR="009C4D40">
        <w:t xml:space="preserve"> </w:t>
      </w:r>
    </w:p>
    <w:p w:rsidR="009C4D40" w:rsidRDefault="006D0D1C">
      <w:r>
        <w:rPr>
          <w:noProof/>
          <w:lang w:eastAsia="ru-RU"/>
        </w:rPr>
        <w:pict>
          <v:shape id="_x0000_s1049" type="#_x0000_t202" style="position:absolute;left:0;text-align:left;margin-left:161.7pt;margin-top:526.55pt;width:50pt;height:12pt;z-index:251681792;mso-wrap-style:tight" stroked="f">
            <v:textbox inset="0,0,0,0">
              <w:txbxContent>
                <w:p w:rsidR="009C4D40" w:rsidRPr="009C4D40" w:rsidRDefault="009C4D40" w:rsidP="009C4D4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585.5pt;margin-top:526.55pt;width:50pt;height:12pt;z-index:251670528;mso-wrap-style:tight" stroked="f">
            <v:textbox inset="0,0,0,0">
              <w:txbxContent>
                <w:p w:rsidR="009C4D40" w:rsidRPr="009C4D40" w:rsidRDefault="009C4D40" w:rsidP="009C4D40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9C4D40">
        <w:br w:type="page"/>
      </w:r>
    </w:p>
    <w:p w:rsidR="009C4D40" w:rsidRDefault="006D0D1C">
      <w:r>
        <w:rPr>
          <w:noProof/>
          <w:lang w:eastAsia="ru-RU"/>
        </w:rPr>
        <w:lastRenderedPageBreak/>
        <w:pict>
          <v:shape id="_x0000_s1036" type="#_x0000_t202" style="position:absolute;left:0;text-align:left;margin-left:412.9pt;margin-top:0;width:343.8pt;height:538.45pt;z-index:251668480" stroked="f">
            <v:textbox style="mso-next-textbox:#_x0000_s1037">
              <w:txbxContent/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0;margin-top:0;width:353.05pt;height:538.45pt;z-index:251659264" stroked="f">
            <v:textbox style="mso-next-textbox:#_x0000_s1028">
              <w:txbxContent/>
            </v:textbox>
          </v:shape>
        </w:pict>
      </w:r>
      <w:r w:rsidR="009C4D40">
        <w:t xml:space="preserve"> </w:t>
      </w:r>
    </w:p>
    <w:p w:rsidR="009C4D40" w:rsidRDefault="006D0D1C">
      <w:r>
        <w:rPr>
          <w:noProof/>
          <w:lang w:eastAsia="ru-RU"/>
        </w:rPr>
        <w:pict>
          <v:shape id="_x0000_s1048" type="#_x0000_t202" style="position:absolute;left:0;text-align:left;margin-left:582.7pt;margin-top:526.55pt;width:50pt;height:12pt;z-index:251680768;mso-wrap-style:tight" stroked="f">
            <v:textbox inset="0,0,0,0">
              <w:txbxContent>
                <w:p w:rsidR="009C4D40" w:rsidRPr="009C4D40" w:rsidRDefault="009C4D40" w:rsidP="009C4D4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left:0;text-align:left;margin-left:164.5pt;margin-top:526.55pt;width:50pt;height:12pt;z-index:251671552;mso-wrap-style:tight" stroked="f">
            <v:textbox inset="0,0,0,0">
              <w:txbxContent>
                <w:p w:rsidR="009C4D40" w:rsidRPr="009C4D40" w:rsidRDefault="009C4D40" w:rsidP="009C4D4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</v:shape>
        </w:pict>
      </w:r>
      <w:r w:rsidR="009C4D40">
        <w:br w:type="page"/>
      </w:r>
    </w:p>
    <w:p w:rsidR="009C4D40" w:rsidRDefault="006D0D1C">
      <w:r>
        <w:rPr>
          <w:noProof/>
          <w:lang w:eastAsia="ru-RU"/>
        </w:rPr>
        <w:lastRenderedPageBreak/>
        <w:pict>
          <v:shape id="_x0000_s1028" type="#_x0000_t202" style="position:absolute;left:0;text-align:left;margin-left:411pt;margin-top:0;width:345.7pt;height:538.45pt;z-index:251660288" stroked="f">
            <v:textbox style="mso-next-textbox:#_x0000_s1029">
              <w:txbxContent/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0;margin-top:0;width:345.55pt;height:538.45pt;z-index:251667456" stroked="f">
            <v:textbox style="mso-next-textbox:#_x0000_s1036">
              <w:txbxContent/>
            </v:textbox>
          </v:shape>
        </w:pict>
      </w:r>
      <w:r w:rsidR="009C4D40">
        <w:t xml:space="preserve"> </w:t>
      </w:r>
    </w:p>
    <w:p w:rsidR="009C4D40" w:rsidRDefault="006D0D1C">
      <w:r>
        <w:rPr>
          <w:noProof/>
          <w:lang w:eastAsia="ru-RU"/>
        </w:rPr>
        <w:pict>
          <v:shape id="_x0000_s1047" type="#_x0000_t202" style="position:absolute;left:0;text-align:left;margin-left:161.7pt;margin-top:526.55pt;width:50pt;height:12pt;z-index:251679744;mso-wrap-style:tight" stroked="f">
            <v:textbox inset="0,0,0,0">
              <w:txbxContent>
                <w:p w:rsidR="009C4D40" w:rsidRPr="009C4D40" w:rsidRDefault="009C4D40" w:rsidP="009C4D4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585.5pt;margin-top:526.55pt;width:50pt;height:12pt;z-index:251672576;mso-wrap-style:tight" stroked="f">
            <v:textbox inset="0,0,0,0">
              <w:txbxContent>
                <w:p w:rsidR="009C4D40" w:rsidRPr="009C4D40" w:rsidRDefault="009C4D40" w:rsidP="009C4D4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</v:shape>
        </w:pict>
      </w:r>
      <w:r w:rsidR="009C4D40">
        <w:br w:type="page"/>
      </w:r>
    </w:p>
    <w:p w:rsidR="009C4D40" w:rsidRDefault="006D0D1C">
      <w:r>
        <w:rPr>
          <w:noProof/>
          <w:lang w:eastAsia="ru-RU"/>
        </w:rPr>
        <w:lastRenderedPageBreak/>
        <w:pict>
          <v:shape id="_x0000_s1034" type="#_x0000_t202" style="position:absolute;left:0;text-align:left;margin-left:413.35pt;margin-top:0;width:343.35pt;height:538.45pt;z-index:251666432" stroked="f">
            <v:textbox style="mso-next-textbox:#_x0000_s1035">
              <w:txbxContent/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0;margin-top:0;width:346.5pt;height:538.45pt;z-index:251661312" stroked="f">
            <v:textbox style="mso-next-textbox:#_x0000_s1030">
              <w:txbxContent/>
            </v:textbox>
          </v:shape>
        </w:pict>
      </w:r>
      <w:r w:rsidR="009C4D40">
        <w:t xml:space="preserve"> </w:t>
      </w:r>
    </w:p>
    <w:p w:rsidR="009C4D40" w:rsidRDefault="006D0D1C">
      <w:r>
        <w:rPr>
          <w:noProof/>
          <w:lang w:eastAsia="ru-RU"/>
        </w:rPr>
        <w:pict>
          <v:shape id="_x0000_s1046" type="#_x0000_t202" style="position:absolute;left:0;text-align:left;margin-left:585.5pt;margin-top:526.55pt;width:50pt;height:12pt;z-index:251678720;mso-wrap-style:tight" stroked="f">
            <v:textbox inset="0,0,0,0">
              <w:txbxContent>
                <w:p w:rsidR="009C4D40" w:rsidRPr="009C4D40" w:rsidRDefault="009C4D40" w:rsidP="009C4D4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left:0;text-align:left;margin-left:164.5pt;margin-top:526.55pt;width:50pt;height:12pt;z-index:251673600;mso-wrap-style:tight" stroked="f">
            <v:textbox inset="0,0,0,0">
              <w:txbxContent>
                <w:p w:rsidR="009C4D40" w:rsidRPr="009C4D40" w:rsidRDefault="009C4D40" w:rsidP="009C4D4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</v:shape>
        </w:pict>
      </w:r>
      <w:r w:rsidR="009C4D40">
        <w:br w:type="page"/>
      </w:r>
    </w:p>
    <w:p w:rsidR="009C4D40" w:rsidRDefault="006D0D1C">
      <w:r>
        <w:rPr>
          <w:noProof/>
          <w:lang w:eastAsia="ru-RU"/>
        </w:rPr>
        <w:lastRenderedPageBreak/>
        <w:pict>
          <v:shape id="_x0000_s1030" type="#_x0000_t202" style="position:absolute;left:0;text-align:left;margin-left:412.4pt;margin-top:0;width:344.3pt;height:538.45pt;z-index:251662336" stroked="f">
            <v:textbox style="mso-next-textbox:#_x0000_s1031">
              <w:txbxContent/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0;margin-top:0;width:345.2pt;height:538.45pt;z-index:251665408" stroked="f">
            <v:textbox style="mso-next-textbox:#_x0000_s1034">
              <w:txbxContent/>
            </v:textbox>
          </v:shape>
        </w:pict>
      </w:r>
      <w:r w:rsidR="009C4D40">
        <w:t xml:space="preserve"> </w:t>
      </w:r>
    </w:p>
    <w:p w:rsidR="009C4D40" w:rsidRDefault="006D0D1C">
      <w:r>
        <w:rPr>
          <w:noProof/>
          <w:lang w:eastAsia="ru-RU"/>
        </w:rPr>
        <w:pict>
          <v:shape id="_x0000_s1045" type="#_x0000_t202" style="position:absolute;left:0;text-align:left;margin-left:164.5pt;margin-top:526.55pt;width:50pt;height:12pt;z-index:251677696;mso-wrap-style:tight" stroked="f">
            <v:textbox inset="0,0,0,0">
              <w:txbxContent>
                <w:p w:rsidR="009C4D40" w:rsidRPr="009C4D40" w:rsidRDefault="009C4D40" w:rsidP="009C4D4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left:0;text-align:left;margin-left:585.5pt;margin-top:526.55pt;width:50pt;height:12pt;z-index:251674624;mso-wrap-style:tight" stroked="f">
            <v:textbox inset="0,0,0,0">
              <w:txbxContent>
                <w:p w:rsidR="009C4D40" w:rsidRPr="009C4D40" w:rsidRDefault="009C4D40" w:rsidP="009C4D4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xbxContent>
            </v:textbox>
          </v:shape>
        </w:pict>
      </w:r>
      <w:r w:rsidR="009C4D40">
        <w:br w:type="page"/>
      </w:r>
    </w:p>
    <w:p w:rsidR="00946873" w:rsidRDefault="006D0D1C">
      <w:r>
        <w:rPr>
          <w:noProof/>
          <w:lang w:eastAsia="ru-RU"/>
        </w:rPr>
        <w:lastRenderedPageBreak/>
        <w:pict>
          <v:shape id="_x0000_s1032" type="#_x0000_t202" style="position:absolute;left:0;text-align:left;margin-left:399.8pt;margin-top:0;width:356.9pt;height:538.45pt;z-index:251664384" stroked="f">
            <v:textbox style="mso-next-textbox:#_x0000_s1033">
              <w:txbxContent/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0;margin-top:0;width:361.45pt;height:538.45pt;z-index:251663360" stroked="f">
            <v:textbox style="mso-next-textbox:#_x0000_s1032">
              <w:txbxContent/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left:0;text-align:left;margin-left:585.5pt;margin-top:542.65pt;width:50pt;height:12pt;z-index:251676672;mso-wrap-style:tight" stroked="f">
            <v:textbox inset="0,0,0,0">
              <w:txbxContent>
                <w:p w:rsidR="009C4D40" w:rsidRPr="009C4D40" w:rsidRDefault="009C4D40" w:rsidP="009C4D4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164.5pt;margin-top:542.65pt;width:50pt;height:12pt;z-index:251675648;mso-wrap-style:tight" stroked="f">
            <v:textbox inset="0,0,0,0">
              <w:txbxContent>
                <w:p w:rsidR="009C4D40" w:rsidRPr="009C4D40" w:rsidRDefault="009C4D40" w:rsidP="009C4D4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xbxContent>
            </v:textbox>
          </v:shape>
        </w:pict>
      </w:r>
    </w:p>
    <w:sectPr w:rsidR="00946873" w:rsidSect="009C4D40">
      <w:pgSz w:w="16834" w:h="11909" w:orient="landscape"/>
      <w:pgMar w:top="567" w:right="850" w:bottom="567" w:left="850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_RewinderDemi">
    <w:altName w:val="Liberation Mono"/>
    <w:charset w:val="CC"/>
    <w:family w:val="decorative"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docVars>
    <w:docVar w:name="listtetr" w:val="3"/>
  </w:docVars>
  <w:rsids>
    <w:rsidRoot w:val="009C4D40"/>
    <w:rsid w:val="0000003E"/>
    <w:rsid w:val="000002A7"/>
    <w:rsid w:val="00000362"/>
    <w:rsid w:val="0000042A"/>
    <w:rsid w:val="00000D28"/>
    <w:rsid w:val="00000F2E"/>
    <w:rsid w:val="00000F32"/>
    <w:rsid w:val="00000FE7"/>
    <w:rsid w:val="00001346"/>
    <w:rsid w:val="00001EE1"/>
    <w:rsid w:val="00001F48"/>
    <w:rsid w:val="0000200C"/>
    <w:rsid w:val="00002112"/>
    <w:rsid w:val="0000238E"/>
    <w:rsid w:val="0000250D"/>
    <w:rsid w:val="000025DF"/>
    <w:rsid w:val="00002600"/>
    <w:rsid w:val="00002B1D"/>
    <w:rsid w:val="00002FEB"/>
    <w:rsid w:val="000034AC"/>
    <w:rsid w:val="00003513"/>
    <w:rsid w:val="0000361A"/>
    <w:rsid w:val="0000361E"/>
    <w:rsid w:val="000037E9"/>
    <w:rsid w:val="00003F26"/>
    <w:rsid w:val="0000402F"/>
    <w:rsid w:val="0000434D"/>
    <w:rsid w:val="00004A0E"/>
    <w:rsid w:val="00004A9D"/>
    <w:rsid w:val="00004C98"/>
    <w:rsid w:val="000052D1"/>
    <w:rsid w:val="000056A8"/>
    <w:rsid w:val="0000596F"/>
    <w:rsid w:val="00005C6C"/>
    <w:rsid w:val="00006550"/>
    <w:rsid w:val="00006724"/>
    <w:rsid w:val="00006808"/>
    <w:rsid w:val="0000684E"/>
    <w:rsid w:val="00006859"/>
    <w:rsid w:val="00006962"/>
    <w:rsid w:val="00007081"/>
    <w:rsid w:val="00007182"/>
    <w:rsid w:val="00007796"/>
    <w:rsid w:val="00007F7A"/>
    <w:rsid w:val="00010187"/>
    <w:rsid w:val="00010696"/>
    <w:rsid w:val="000106D9"/>
    <w:rsid w:val="00010795"/>
    <w:rsid w:val="00010BBB"/>
    <w:rsid w:val="0001103F"/>
    <w:rsid w:val="00011174"/>
    <w:rsid w:val="000112E0"/>
    <w:rsid w:val="0001180A"/>
    <w:rsid w:val="000118F2"/>
    <w:rsid w:val="000119B2"/>
    <w:rsid w:val="00011AE2"/>
    <w:rsid w:val="00011BCD"/>
    <w:rsid w:val="00011F69"/>
    <w:rsid w:val="00011FBD"/>
    <w:rsid w:val="000122F1"/>
    <w:rsid w:val="00012837"/>
    <w:rsid w:val="00012C3E"/>
    <w:rsid w:val="00013B48"/>
    <w:rsid w:val="00013CE2"/>
    <w:rsid w:val="00013EE3"/>
    <w:rsid w:val="000144E3"/>
    <w:rsid w:val="00014961"/>
    <w:rsid w:val="00014AAA"/>
    <w:rsid w:val="00014CB4"/>
    <w:rsid w:val="00014FC4"/>
    <w:rsid w:val="00015159"/>
    <w:rsid w:val="000154FF"/>
    <w:rsid w:val="00015F11"/>
    <w:rsid w:val="000162AA"/>
    <w:rsid w:val="000162DA"/>
    <w:rsid w:val="000163A9"/>
    <w:rsid w:val="000165AF"/>
    <w:rsid w:val="000169AC"/>
    <w:rsid w:val="00016B17"/>
    <w:rsid w:val="00016D8C"/>
    <w:rsid w:val="00016EEE"/>
    <w:rsid w:val="0001706B"/>
    <w:rsid w:val="00017101"/>
    <w:rsid w:val="000172CF"/>
    <w:rsid w:val="00017B03"/>
    <w:rsid w:val="00017CE6"/>
    <w:rsid w:val="000200B3"/>
    <w:rsid w:val="0002035F"/>
    <w:rsid w:val="000203AD"/>
    <w:rsid w:val="0002096A"/>
    <w:rsid w:val="00020A04"/>
    <w:rsid w:val="00020A48"/>
    <w:rsid w:val="00020DA2"/>
    <w:rsid w:val="00021372"/>
    <w:rsid w:val="00021661"/>
    <w:rsid w:val="000217C2"/>
    <w:rsid w:val="000217F1"/>
    <w:rsid w:val="000218D0"/>
    <w:rsid w:val="000219FA"/>
    <w:rsid w:val="000220C4"/>
    <w:rsid w:val="00022444"/>
    <w:rsid w:val="000226E3"/>
    <w:rsid w:val="00022913"/>
    <w:rsid w:val="000229CF"/>
    <w:rsid w:val="00022C64"/>
    <w:rsid w:val="000231DC"/>
    <w:rsid w:val="000238C0"/>
    <w:rsid w:val="00023AE1"/>
    <w:rsid w:val="00023D49"/>
    <w:rsid w:val="00023F71"/>
    <w:rsid w:val="00024093"/>
    <w:rsid w:val="0002453A"/>
    <w:rsid w:val="00024646"/>
    <w:rsid w:val="0002465B"/>
    <w:rsid w:val="00024AC9"/>
    <w:rsid w:val="00024AEF"/>
    <w:rsid w:val="00024F39"/>
    <w:rsid w:val="00024FCB"/>
    <w:rsid w:val="00025064"/>
    <w:rsid w:val="0002550D"/>
    <w:rsid w:val="0002552F"/>
    <w:rsid w:val="00025839"/>
    <w:rsid w:val="0002598E"/>
    <w:rsid w:val="00025A11"/>
    <w:rsid w:val="00025B3A"/>
    <w:rsid w:val="00025B3D"/>
    <w:rsid w:val="00025B7E"/>
    <w:rsid w:val="00025B88"/>
    <w:rsid w:val="00025BEE"/>
    <w:rsid w:val="00025C38"/>
    <w:rsid w:val="00025D21"/>
    <w:rsid w:val="00025FE6"/>
    <w:rsid w:val="00026088"/>
    <w:rsid w:val="00026148"/>
    <w:rsid w:val="00026474"/>
    <w:rsid w:val="0002686D"/>
    <w:rsid w:val="000276C8"/>
    <w:rsid w:val="000277D8"/>
    <w:rsid w:val="000278DD"/>
    <w:rsid w:val="00027911"/>
    <w:rsid w:val="00027A28"/>
    <w:rsid w:val="00027C98"/>
    <w:rsid w:val="00027CBB"/>
    <w:rsid w:val="0003010F"/>
    <w:rsid w:val="00030330"/>
    <w:rsid w:val="00030481"/>
    <w:rsid w:val="00030C05"/>
    <w:rsid w:val="00031039"/>
    <w:rsid w:val="00031313"/>
    <w:rsid w:val="000315A9"/>
    <w:rsid w:val="0003183C"/>
    <w:rsid w:val="00031AC7"/>
    <w:rsid w:val="00031B8A"/>
    <w:rsid w:val="00031C28"/>
    <w:rsid w:val="00031C72"/>
    <w:rsid w:val="00031CCA"/>
    <w:rsid w:val="00032262"/>
    <w:rsid w:val="000324AE"/>
    <w:rsid w:val="000325D1"/>
    <w:rsid w:val="0003274A"/>
    <w:rsid w:val="000327A0"/>
    <w:rsid w:val="00032835"/>
    <w:rsid w:val="00032B3F"/>
    <w:rsid w:val="000333D4"/>
    <w:rsid w:val="00033575"/>
    <w:rsid w:val="00033620"/>
    <w:rsid w:val="00033746"/>
    <w:rsid w:val="000337BB"/>
    <w:rsid w:val="00033E51"/>
    <w:rsid w:val="00033FDD"/>
    <w:rsid w:val="000341FB"/>
    <w:rsid w:val="00034879"/>
    <w:rsid w:val="000348F7"/>
    <w:rsid w:val="00034968"/>
    <w:rsid w:val="00034CC7"/>
    <w:rsid w:val="00034D22"/>
    <w:rsid w:val="00034F7D"/>
    <w:rsid w:val="00035305"/>
    <w:rsid w:val="00035590"/>
    <w:rsid w:val="0003563F"/>
    <w:rsid w:val="00035B10"/>
    <w:rsid w:val="00035DEA"/>
    <w:rsid w:val="00035F0D"/>
    <w:rsid w:val="00035F25"/>
    <w:rsid w:val="00036096"/>
    <w:rsid w:val="00036E30"/>
    <w:rsid w:val="00036E51"/>
    <w:rsid w:val="00036EB8"/>
    <w:rsid w:val="00036ECE"/>
    <w:rsid w:val="00037132"/>
    <w:rsid w:val="000373E6"/>
    <w:rsid w:val="00037868"/>
    <w:rsid w:val="00037AFC"/>
    <w:rsid w:val="00040074"/>
    <w:rsid w:val="0004025C"/>
    <w:rsid w:val="00040552"/>
    <w:rsid w:val="000406D2"/>
    <w:rsid w:val="000406D8"/>
    <w:rsid w:val="00040E85"/>
    <w:rsid w:val="00040EE8"/>
    <w:rsid w:val="00040F34"/>
    <w:rsid w:val="000410B2"/>
    <w:rsid w:val="0004142C"/>
    <w:rsid w:val="00041445"/>
    <w:rsid w:val="0004158E"/>
    <w:rsid w:val="00041775"/>
    <w:rsid w:val="000419E6"/>
    <w:rsid w:val="00041BF4"/>
    <w:rsid w:val="00041CEB"/>
    <w:rsid w:val="00042050"/>
    <w:rsid w:val="0004227D"/>
    <w:rsid w:val="000426DE"/>
    <w:rsid w:val="000428C9"/>
    <w:rsid w:val="00042AE2"/>
    <w:rsid w:val="00043069"/>
    <w:rsid w:val="000433BC"/>
    <w:rsid w:val="00043434"/>
    <w:rsid w:val="00043535"/>
    <w:rsid w:val="0004369B"/>
    <w:rsid w:val="0004387D"/>
    <w:rsid w:val="000439D7"/>
    <w:rsid w:val="00044034"/>
    <w:rsid w:val="000440BD"/>
    <w:rsid w:val="00044299"/>
    <w:rsid w:val="000445E1"/>
    <w:rsid w:val="000446A4"/>
    <w:rsid w:val="000446B9"/>
    <w:rsid w:val="0004493B"/>
    <w:rsid w:val="00044F5E"/>
    <w:rsid w:val="000450D0"/>
    <w:rsid w:val="000450E3"/>
    <w:rsid w:val="00045406"/>
    <w:rsid w:val="00045799"/>
    <w:rsid w:val="00045919"/>
    <w:rsid w:val="00045CBD"/>
    <w:rsid w:val="00045D92"/>
    <w:rsid w:val="00046254"/>
    <w:rsid w:val="0004629E"/>
    <w:rsid w:val="000465F5"/>
    <w:rsid w:val="00046907"/>
    <w:rsid w:val="00046C88"/>
    <w:rsid w:val="00046EBA"/>
    <w:rsid w:val="00047139"/>
    <w:rsid w:val="000471E8"/>
    <w:rsid w:val="00047610"/>
    <w:rsid w:val="000476D3"/>
    <w:rsid w:val="000477B0"/>
    <w:rsid w:val="00047860"/>
    <w:rsid w:val="00047980"/>
    <w:rsid w:val="00047EFB"/>
    <w:rsid w:val="00047F3A"/>
    <w:rsid w:val="0005085A"/>
    <w:rsid w:val="00050CDE"/>
    <w:rsid w:val="00050CE6"/>
    <w:rsid w:val="00050FAC"/>
    <w:rsid w:val="0005111C"/>
    <w:rsid w:val="000516BF"/>
    <w:rsid w:val="000518FE"/>
    <w:rsid w:val="00051A36"/>
    <w:rsid w:val="00051EF5"/>
    <w:rsid w:val="000520C0"/>
    <w:rsid w:val="0005213F"/>
    <w:rsid w:val="000521E8"/>
    <w:rsid w:val="0005244D"/>
    <w:rsid w:val="000524EB"/>
    <w:rsid w:val="000526C2"/>
    <w:rsid w:val="00052710"/>
    <w:rsid w:val="00052852"/>
    <w:rsid w:val="00052882"/>
    <w:rsid w:val="00052C86"/>
    <w:rsid w:val="00052C89"/>
    <w:rsid w:val="00052CA4"/>
    <w:rsid w:val="00052DA5"/>
    <w:rsid w:val="00052E63"/>
    <w:rsid w:val="00052F8C"/>
    <w:rsid w:val="0005305E"/>
    <w:rsid w:val="0005312E"/>
    <w:rsid w:val="00053372"/>
    <w:rsid w:val="0005377E"/>
    <w:rsid w:val="00053BDB"/>
    <w:rsid w:val="00053DE7"/>
    <w:rsid w:val="00054065"/>
    <w:rsid w:val="000541CB"/>
    <w:rsid w:val="000542E6"/>
    <w:rsid w:val="000545CD"/>
    <w:rsid w:val="00054626"/>
    <w:rsid w:val="0005472D"/>
    <w:rsid w:val="00054975"/>
    <w:rsid w:val="00054ABA"/>
    <w:rsid w:val="00054FEC"/>
    <w:rsid w:val="000550CE"/>
    <w:rsid w:val="00055769"/>
    <w:rsid w:val="000557C1"/>
    <w:rsid w:val="00055A30"/>
    <w:rsid w:val="00055C9B"/>
    <w:rsid w:val="00055CD8"/>
    <w:rsid w:val="00055DD8"/>
    <w:rsid w:val="00055E88"/>
    <w:rsid w:val="00056180"/>
    <w:rsid w:val="000563F3"/>
    <w:rsid w:val="00056481"/>
    <w:rsid w:val="00056B28"/>
    <w:rsid w:val="00056CBB"/>
    <w:rsid w:val="00056F65"/>
    <w:rsid w:val="00056FD4"/>
    <w:rsid w:val="00057096"/>
    <w:rsid w:val="000571E0"/>
    <w:rsid w:val="000574D1"/>
    <w:rsid w:val="000576BC"/>
    <w:rsid w:val="00057997"/>
    <w:rsid w:val="00060836"/>
    <w:rsid w:val="000608DB"/>
    <w:rsid w:val="00060AEC"/>
    <w:rsid w:val="00060EB2"/>
    <w:rsid w:val="00060EF0"/>
    <w:rsid w:val="00060F60"/>
    <w:rsid w:val="00060F66"/>
    <w:rsid w:val="00061196"/>
    <w:rsid w:val="00061299"/>
    <w:rsid w:val="00062195"/>
    <w:rsid w:val="00062241"/>
    <w:rsid w:val="00062277"/>
    <w:rsid w:val="000624BA"/>
    <w:rsid w:val="000627D7"/>
    <w:rsid w:val="0006300B"/>
    <w:rsid w:val="000632A9"/>
    <w:rsid w:val="00063823"/>
    <w:rsid w:val="000639CD"/>
    <w:rsid w:val="00063E2D"/>
    <w:rsid w:val="000643DC"/>
    <w:rsid w:val="000649B1"/>
    <w:rsid w:val="00064D00"/>
    <w:rsid w:val="00065007"/>
    <w:rsid w:val="00065012"/>
    <w:rsid w:val="000650DD"/>
    <w:rsid w:val="00065544"/>
    <w:rsid w:val="000658F1"/>
    <w:rsid w:val="000659C3"/>
    <w:rsid w:val="000660E4"/>
    <w:rsid w:val="00066132"/>
    <w:rsid w:val="0006613E"/>
    <w:rsid w:val="000663EA"/>
    <w:rsid w:val="000666C7"/>
    <w:rsid w:val="000667E3"/>
    <w:rsid w:val="0006686F"/>
    <w:rsid w:val="000668D0"/>
    <w:rsid w:val="00066968"/>
    <w:rsid w:val="00066A55"/>
    <w:rsid w:val="00066E93"/>
    <w:rsid w:val="0006712B"/>
    <w:rsid w:val="000677A1"/>
    <w:rsid w:val="00067844"/>
    <w:rsid w:val="00067BDB"/>
    <w:rsid w:val="00070213"/>
    <w:rsid w:val="00070268"/>
    <w:rsid w:val="00070292"/>
    <w:rsid w:val="000702EE"/>
    <w:rsid w:val="000702F5"/>
    <w:rsid w:val="00070588"/>
    <w:rsid w:val="00070CE8"/>
    <w:rsid w:val="00070F32"/>
    <w:rsid w:val="00070FFA"/>
    <w:rsid w:val="00071129"/>
    <w:rsid w:val="000713CE"/>
    <w:rsid w:val="0007147D"/>
    <w:rsid w:val="00071D24"/>
    <w:rsid w:val="00071DCE"/>
    <w:rsid w:val="00071E74"/>
    <w:rsid w:val="00071F1D"/>
    <w:rsid w:val="00072024"/>
    <w:rsid w:val="00072195"/>
    <w:rsid w:val="0007221F"/>
    <w:rsid w:val="00072892"/>
    <w:rsid w:val="000728D6"/>
    <w:rsid w:val="00072DAF"/>
    <w:rsid w:val="00073132"/>
    <w:rsid w:val="000733E5"/>
    <w:rsid w:val="0007342B"/>
    <w:rsid w:val="000739CA"/>
    <w:rsid w:val="00073A03"/>
    <w:rsid w:val="00073C14"/>
    <w:rsid w:val="00073D9F"/>
    <w:rsid w:val="00073F20"/>
    <w:rsid w:val="000740A1"/>
    <w:rsid w:val="0007432E"/>
    <w:rsid w:val="0007443C"/>
    <w:rsid w:val="00074A08"/>
    <w:rsid w:val="00074B6B"/>
    <w:rsid w:val="00074E44"/>
    <w:rsid w:val="000750AF"/>
    <w:rsid w:val="000753E3"/>
    <w:rsid w:val="000754DF"/>
    <w:rsid w:val="00075B94"/>
    <w:rsid w:val="00075EDE"/>
    <w:rsid w:val="000760B7"/>
    <w:rsid w:val="0007689D"/>
    <w:rsid w:val="000768E6"/>
    <w:rsid w:val="00076902"/>
    <w:rsid w:val="0007712F"/>
    <w:rsid w:val="00077B24"/>
    <w:rsid w:val="00077CE7"/>
    <w:rsid w:val="00077E1C"/>
    <w:rsid w:val="000800D5"/>
    <w:rsid w:val="000800EB"/>
    <w:rsid w:val="000804AB"/>
    <w:rsid w:val="000807EF"/>
    <w:rsid w:val="000808E1"/>
    <w:rsid w:val="00080CAA"/>
    <w:rsid w:val="000812D2"/>
    <w:rsid w:val="0008134D"/>
    <w:rsid w:val="0008164E"/>
    <w:rsid w:val="00081C53"/>
    <w:rsid w:val="00081E38"/>
    <w:rsid w:val="00081E48"/>
    <w:rsid w:val="00082058"/>
    <w:rsid w:val="0008208E"/>
    <w:rsid w:val="00082605"/>
    <w:rsid w:val="0008266B"/>
    <w:rsid w:val="0008295F"/>
    <w:rsid w:val="00082CB4"/>
    <w:rsid w:val="00082DE2"/>
    <w:rsid w:val="00082EA7"/>
    <w:rsid w:val="00082F18"/>
    <w:rsid w:val="00083174"/>
    <w:rsid w:val="00083B0C"/>
    <w:rsid w:val="00083BBF"/>
    <w:rsid w:val="00083EAA"/>
    <w:rsid w:val="00084160"/>
    <w:rsid w:val="000842FE"/>
    <w:rsid w:val="00084771"/>
    <w:rsid w:val="000856E7"/>
    <w:rsid w:val="000857F6"/>
    <w:rsid w:val="0008590E"/>
    <w:rsid w:val="00085D19"/>
    <w:rsid w:val="00086185"/>
    <w:rsid w:val="0008670E"/>
    <w:rsid w:val="00086A55"/>
    <w:rsid w:val="00087127"/>
    <w:rsid w:val="00087381"/>
    <w:rsid w:val="00087684"/>
    <w:rsid w:val="000878BE"/>
    <w:rsid w:val="00087F0D"/>
    <w:rsid w:val="00087FDB"/>
    <w:rsid w:val="0009041C"/>
    <w:rsid w:val="000906E9"/>
    <w:rsid w:val="00090720"/>
    <w:rsid w:val="00090A32"/>
    <w:rsid w:val="00090D12"/>
    <w:rsid w:val="00090E2B"/>
    <w:rsid w:val="000913D3"/>
    <w:rsid w:val="000915CF"/>
    <w:rsid w:val="00091BAB"/>
    <w:rsid w:val="00091D41"/>
    <w:rsid w:val="00092122"/>
    <w:rsid w:val="00092191"/>
    <w:rsid w:val="0009265C"/>
    <w:rsid w:val="00092A14"/>
    <w:rsid w:val="00092ECC"/>
    <w:rsid w:val="00093033"/>
    <w:rsid w:val="0009331C"/>
    <w:rsid w:val="00093876"/>
    <w:rsid w:val="00093D44"/>
    <w:rsid w:val="00093D52"/>
    <w:rsid w:val="00093DC6"/>
    <w:rsid w:val="00093E2F"/>
    <w:rsid w:val="00093EEA"/>
    <w:rsid w:val="00093F20"/>
    <w:rsid w:val="0009400A"/>
    <w:rsid w:val="00094685"/>
    <w:rsid w:val="0009471E"/>
    <w:rsid w:val="00094742"/>
    <w:rsid w:val="00094F60"/>
    <w:rsid w:val="00095479"/>
    <w:rsid w:val="00096152"/>
    <w:rsid w:val="000961D7"/>
    <w:rsid w:val="000969DE"/>
    <w:rsid w:val="00096C4A"/>
    <w:rsid w:val="00096D19"/>
    <w:rsid w:val="00097015"/>
    <w:rsid w:val="00097064"/>
    <w:rsid w:val="000971ED"/>
    <w:rsid w:val="0009783A"/>
    <w:rsid w:val="00097865"/>
    <w:rsid w:val="00097934"/>
    <w:rsid w:val="00097A40"/>
    <w:rsid w:val="00097D2D"/>
    <w:rsid w:val="000A0116"/>
    <w:rsid w:val="000A0118"/>
    <w:rsid w:val="000A040D"/>
    <w:rsid w:val="000A04AB"/>
    <w:rsid w:val="000A0589"/>
    <w:rsid w:val="000A0882"/>
    <w:rsid w:val="000A0893"/>
    <w:rsid w:val="000A0CB2"/>
    <w:rsid w:val="000A0F02"/>
    <w:rsid w:val="000A115C"/>
    <w:rsid w:val="000A1191"/>
    <w:rsid w:val="000A169C"/>
    <w:rsid w:val="000A18B0"/>
    <w:rsid w:val="000A1B2F"/>
    <w:rsid w:val="000A1C43"/>
    <w:rsid w:val="000A1F38"/>
    <w:rsid w:val="000A2459"/>
    <w:rsid w:val="000A2566"/>
    <w:rsid w:val="000A2A3D"/>
    <w:rsid w:val="000A2AB6"/>
    <w:rsid w:val="000A2E5E"/>
    <w:rsid w:val="000A2F9F"/>
    <w:rsid w:val="000A325E"/>
    <w:rsid w:val="000A3403"/>
    <w:rsid w:val="000A3911"/>
    <w:rsid w:val="000A3B73"/>
    <w:rsid w:val="000A3BF5"/>
    <w:rsid w:val="000A3C51"/>
    <w:rsid w:val="000A41DC"/>
    <w:rsid w:val="000A45DA"/>
    <w:rsid w:val="000A486E"/>
    <w:rsid w:val="000A4A61"/>
    <w:rsid w:val="000A4D28"/>
    <w:rsid w:val="000A538F"/>
    <w:rsid w:val="000A5421"/>
    <w:rsid w:val="000A5848"/>
    <w:rsid w:val="000A5C8B"/>
    <w:rsid w:val="000A5CE6"/>
    <w:rsid w:val="000A5EA8"/>
    <w:rsid w:val="000A5F20"/>
    <w:rsid w:val="000A6190"/>
    <w:rsid w:val="000A64CC"/>
    <w:rsid w:val="000A657F"/>
    <w:rsid w:val="000A6A13"/>
    <w:rsid w:val="000A6A86"/>
    <w:rsid w:val="000A7455"/>
    <w:rsid w:val="000A79EE"/>
    <w:rsid w:val="000A7B90"/>
    <w:rsid w:val="000A7E46"/>
    <w:rsid w:val="000B076A"/>
    <w:rsid w:val="000B092D"/>
    <w:rsid w:val="000B0BE8"/>
    <w:rsid w:val="000B0BEC"/>
    <w:rsid w:val="000B15D2"/>
    <w:rsid w:val="000B1652"/>
    <w:rsid w:val="000B20D8"/>
    <w:rsid w:val="000B22E1"/>
    <w:rsid w:val="000B25BD"/>
    <w:rsid w:val="000B2D10"/>
    <w:rsid w:val="000B2E0E"/>
    <w:rsid w:val="000B3391"/>
    <w:rsid w:val="000B397C"/>
    <w:rsid w:val="000B3998"/>
    <w:rsid w:val="000B3ADF"/>
    <w:rsid w:val="000B3B93"/>
    <w:rsid w:val="000B3F18"/>
    <w:rsid w:val="000B4349"/>
    <w:rsid w:val="000B4544"/>
    <w:rsid w:val="000B4811"/>
    <w:rsid w:val="000B484F"/>
    <w:rsid w:val="000B4BB4"/>
    <w:rsid w:val="000B525D"/>
    <w:rsid w:val="000B54E4"/>
    <w:rsid w:val="000B5613"/>
    <w:rsid w:val="000B58D0"/>
    <w:rsid w:val="000B5A1F"/>
    <w:rsid w:val="000B5B0F"/>
    <w:rsid w:val="000B5DB7"/>
    <w:rsid w:val="000B6035"/>
    <w:rsid w:val="000B6191"/>
    <w:rsid w:val="000B7ADD"/>
    <w:rsid w:val="000B7DFB"/>
    <w:rsid w:val="000C0287"/>
    <w:rsid w:val="000C0299"/>
    <w:rsid w:val="000C02D7"/>
    <w:rsid w:val="000C0305"/>
    <w:rsid w:val="000C0334"/>
    <w:rsid w:val="000C08C7"/>
    <w:rsid w:val="000C0B1B"/>
    <w:rsid w:val="000C0B98"/>
    <w:rsid w:val="000C0D2C"/>
    <w:rsid w:val="000C0EBA"/>
    <w:rsid w:val="000C10D6"/>
    <w:rsid w:val="000C1746"/>
    <w:rsid w:val="000C18C4"/>
    <w:rsid w:val="000C19C3"/>
    <w:rsid w:val="000C1D56"/>
    <w:rsid w:val="000C2048"/>
    <w:rsid w:val="000C20F6"/>
    <w:rsid w:val="000C248B"/>
    <w:rsid w:val="000C2612"/>
    <w:rsid w:val="000C2924"/>
    <w:rsid w:val="000C2EC9"/>
    <w:rsid w:val="000C3177"/>
    <w:rsid w:val="000C31E0"/>
    <w:rsid w:val="000C31FF"/>
    <w:rsid w:val="000C3237"/>
    <w:rsid w:val="000C35AC"/>
    <w:rsid w:val="000C3A47"/>
    <w:rsid w:val="000C3E31"/>
    <w:rsid w:val="000C3F6C"/>
    <w:rsid w:val="000C44A5"/>
    <w:rsid w:val="000C4820"/>
    <w:rsid w:val="000C4C67"/>
    <w:rsid w:val="000C4DAB"/>
    <w:rsid w:val="000C5014"/>
    <w:rsid w:val="000C5017"/>
    <w:rsid w:val="000C50F7"/>
    <w:rsid w:val="000C59B5"/>
    <w:rsid w:val="000C5D04"/>
    <w:rsid w:val="000C61DF"/>
    <w:rsid w:val="000C6379"/>
    <w:rsid w:val="000C6440"/>
    <w:rsid w:val="000C6916"/>
    <w:rsid w:val="000C6A9B"/>
    <w:rsid w:val="000C7246"/>
    <w:rsid w:val="000C79B0"/>
    <w:rsid w:val="000C7B90"/>
    <w:rsid w:val="000D0059"/>
    <w:rsid w:val="000D0184"/>
    <w:rsid w:val="000D02C7"/>
    <w:rsid w:val="000D049B"/>
    <w:rsid w:val="000D07B2"/>
    <w:rsid w:val="000D0925"/>
    <w:rsid w:val="000D0E8B"/>
    <w:rsid w:val="000D12FD"/>
    <w:rsid w:val="000D1419"/>
    <w:rsid w:val="000D1759"/>
    <w:rsid w:val="000D1D1B"/>
    <w:rsid w:val="000D1D59"/>
    <w:rsid w:val="000D2586"/>
    <w:rsid w:val="000D260F"/>
    <w:rsid w:val="000D285C"/>
    <w:rsid w:val="000D289F"/>
    <w:rsid w:val="000D2A20"/>
    <w:rsid w:val="000D2D39"/>
    <w:rsid w:val="000D2DE5"/>
    <w:rsid w:val="000D3022"/>
    <w:rsid w:val="000D36BC"/>
    <w:rsid w:val="000D3D04"/>
    <w:rsid w:val="000D4215"/>
    <w:rsid w:val="000D4217"/>
    <w:rsid w:val="000D4319"/>
    <w:rsid w:val="000D435F"/>
    <w:rsid w:val="000D44B2"/>
    <w:rsid w:val="000D46C0"/>
    <w:rsid w:val="000D46E4"/>
    <w:rsid w:val="000D520F"/>
    <w:rsid w:val="000D5FDA"/>
    <w:rsid w:val="000D6205"/>
    <w:rsid w:val="000D66B1"/>
    <w:rsid w:val="000D69B9"/>
    <w:rsid w:val="000D6C5C"/>
    <w:rsid w:val="000D6D8B"/>
    <w:rsid w:val="000D7256"/>
    <w:rsid w:val="000D726F"/>
    <w:rsid w:val="000D75BF"/>
    <w:rsid w:val="000D7B98"/>
    <w:rsid w:val="000D7C03"/>
    <w:rsid w:val="000D7CC2"/>
    <w:rsid w:val="000D7D85"/>
    <w:rsid w:val="000D7E18"/>
    <w:rsid w:val="000E0002"/>
    <w:rsid w:val="000E010B"/>
    <w:rsid w:val="000E0139"/>
    <w:rsid w:val="000E042F"/>
    <w:rsid w:val="000E0450"/>
    <w:rsid w:val="000E0719"/>
    <w:rsid w:val="000E08D3"/>
    <w:rsid w:val="000E09FB"/>
    <w:rsid w:val="000E0B19"/>
    <w:rsid w:val="000E0BED"/>
    <w:rsid w:val="000E0EFB"/>
    <w:rsid w:val="000E0F88"/>
    <w:rsid w:val="000E1037"/>
    <w:rsid w:val="000E1038"/>
    <w:rsid w:val="000E1549"/>
    <w:rsid w:val="000E1898"/>
    <w:rsid w:val="000E1985"/>
    <w:rsid w:val="000E1D55"/>
    <w:rsid w:val="000E28BE"/>
    <w:rsid w:val="000E2B6B"/>
    <w:rsid w:val="000E3649"/>
    <w:rsid w:val="000E36DC"/>
    <w:rsid w:val="000E3761"/>
    <w:rsid w:val="000E3E9C"/>
    <w:rsid w:val="000E41BB"/>
    <w:rsid w:val="000E41FA"/>
    <w:rsid w:val="000E4345"/>
    <w:rsid w:val="000E440D"/>
    <w:rsid w:val="000E463C"/>
    <w:rsid w:val="000E4654"/>
    <w:rsid w:val="000E46E7"/>
    <w:rsid w:val="000E490A"/>
    <w:rsid w:val="000E499F"/>
    <w:rsid w:val="000E51B4"/>
    <w:rsid w:val="000E5464"/>
    <w:rsid w:val="000E60E4"/>
    <w:rsid w:val="000E645B"/>
    <w:rsid w:val="000E69E2"/>
    <w:rsid w:val="000E6BB7"/>
    <w:rsid w:val="000E6CFD"/>
    <w:rsid w:val="000E6FBC"/>
    <w:rsid w:val="000E6FC3"/>
    <w:rsid w:val="000E7514"/>
    <w:rsid w:val="000E764E"/>
    <w:rsid w:val="000E775B"/>
    <w:rsid w:val="000E79FD"/>
    <w:rsid w:val="000E7B47"/>
    <w:rsid w:val="000E7DBB"/>
    <w:rsid w:val="000F00C5"/>
    <w:rsid w:val="000F030F"/>
    <w:rsid w:val="000F0660"/>
    <w:rsid w:val="000F068F"/>
    <w:rsid w:val="000F0893"/>
    <w:rsid w:val="000F08FE"/>
    <w:rsid w:val="000F0A78"/>
    <w:rsid w:val="000F0E00"/>
    <w:rsid w:val="000F0FB4"/>
    <w:rsid w:val="000F1234"/>
    <w:rsid w:val="000F13CE"/>
    <w:rsid w:val="000F151A"/>
    <w:rsid w:val="000F1A6D"/>
    <w:rsid w:val="000F1B10"/>
    <w:rsid w:val="000F1DEE"/>
    <w:rsid w:val="000F1FDE"/>
    <w:rsid w:val="000F21A6"/>
    <w:rsid w:val="000F26C1"/>
    <w:rsid w:val="000F2758"/>
    <w:rsid w:val="000F2A09"/>
    <w:rsid w:val="000F2B4F"/>
    <w:rsid w:val="000F2BF4"/>
    <w:rsid w:val="000F2C38"/>
    <w:rsid w:val="000F2E7E"/>
    <w:rsid w:val="000F316E"/>
    <w:rsid w:val="000F34A5"/>
    <w:rsid w:val="000F353D"/>
    <w:rsid w:val="000F387E"/>
    <w:rsid w:val="000F392D"/>
    <w:rsid w:val="000F3AAD"/>
    <w:rsid w:val="000F465C"/>
    <w:rsid w:val="000F4810"/>
    <w:rsid w:val="000F48CE"/>
    <w:rsid w:val="000F4B50"/>
    <w:rsid w:val="000F4B60"/>
    <w:rsid w:val="000F4BCD"/>
    <w:rsid w:val="000F4DC9"/>
    <w:rsid w:val="000F4E58"/>
    <w:rsid w:val="000F5780"/>
    <w:rsid w:val="000F5AD7"/>
    <w:rsid w:val="000F5EBD"/>
    <w:rsid w:val="000F5EF4"/>
    <w:rsid w:val="000F64FD"/>
    <w:rsid w:val="000F6A8D"/>
    <w:rsid w:val="000F6EF6"/>
    <w:rsid w:val="000F7046"/>
    <w:rsid w:val="000F70BF"/>
    <w:rsid w:val="000F7296"/>
    <w:rsid w:val="000F73D9"/>
    <w:rsid w:val="000F79AF"/>
    <w:rsid w:val="000F79BF"/>
    <w:rsid w:val="000F7F68"/>
    <w:rsid w:val="0010039A"/>
    <w:rsid w:val="0010071B"/>
    <w:rsid w:val="00100850"/>
    <w:rsid w:val="00100E50"/>
    <w:rsid w:val="00100E60"/>
    <w:rsid w:val="001011A2"/>
    <w:rsid w:val="001016B2"/>
    <w:rsid w:val="00101AFB"/>
    <w:rsid w:val="00101C6B"/>
    <w:rsid w:val="00101DB9"/>
    <w:rsid w:val="001020E8"/>
    <w:rsid w:val="00102211"/>
    <w:rsid w:val="001022EF"/>
    <w:rsid w:val="0010234B"/>
    <w:rsid w:val="00102EE1"/>
    <w:rsid w:val="00103029"/>
    <w:rsid w:val="00103075"/>
    <w:rsid w:val="001033C2"/>
    <w:rsid w:val="001035B1"/>
    <w:rsid w:val="00103B59"/>
    <w:rsid w:val="00103D57"/>
    <w:rsid w:val="00103FEF"/>
    <w:rsid w:val="0010401F"/>
    <w:rsid w:val="00104311"/>
    <w:rsid w:val="00104612"/>
    <w:rsid w:val="00104705"/>
    <w:rsid w:val="00104ABB"/>
    <w:rsid w:val="00105287"/>
    <w:rsid w:val="00105711"/>
    <w:rsid w:val="00105879"/>
    <w:rsid w:val="00105975"/>
    <w:rsid w:val="00105B49"/>
    <w:rsid w:val="00105C00"/>
    <w:rsid w:val="00105CAD"/>
    <w:rsid w:val="00105E28"/>
    <w:rsid w:val="00105F53"/>
    <w:rsid w:val="0010680F"/>
    <w:rsid w:val="001069CC"/>
    <w:rsid w:val="00106B1B"/>
    <w:rsid w:val="001071D1"/>
    <w:rsid w:val="0010766F"/>
    <w:rsid w:val="001076D4"/>
    <w:rsid w:val="001077A0"/>
    <w:rsid w:val="00107AA6"/>
    <w:rsid w:val="00107D6E"/>
    <w:rsid w:val="0011025C"/>
    <w:rsid w:val="0011079D"/>
    <w:rsid w:val="001107B9"/>
    <w:rsid w:val="00110877"/>
    <w:rsid w:val="00110C14"/>
    <w:rsid w:val="00110EC9"/>
    <w:rsid w:val="00110EF6"/>
    <w:rsid w:val="001118D6"/>
    <w:rsid w:val="001118F7"/>
    <w:rsid w:val="00111B49"/>
    <w:rsid w:val="00111E12"/>
    <w:rsid w:val="001120C0"/>
    <w:rsid w:val="00112165"/>
    <w:rsid w:val="00112209"/>
    <w:rsid w:val="001124DC"/>
    <w:rsid w:val="001129C6"/>
    <w:rsid w:val="00112E3D"/>
    <w:rsid w:val="00113789"/>
    <w:rsid w:val="001137A1"/>
    <w:rsid w:val="00113CB3"/>
    <w:rsid w:val="00113F6C"/>
    <w:rsid w:val="0011467B"/>
    <w:rsid w:val="00114FCD"/>
    <w:rsid w:val="001154F2"/>
    <w:rsid w:val="001154FE"/>
    <w:rsid w:val="00115A53"/>
    <w:rsid w:val="00115A82"/>
    <w:rsid w:val="00115B21"/>
    <w:rsid w:val="00115B7E"/>
    <w:rsid w:val="00115C85"/>
    <w:rsid w:val="00115E54"/>
    <w:rsid w:val="00115FA9"/>
    <w:rsid w:val="001166E0"/>
    <w:rsid w:val="0011679A"/>
    <w:rsid w:val="001169E2"/>
    <w:rsid w:val="00116A8B"/>
    <w:rsid w:val="00116B55"/>
    <w:rsid w:val="00116D2E"/>
    <w:rsid w:val="001171E3"/>
    <w:rsid w:val="00117C9C"/>
    <w:rsid w:val="00120360"/>
    <w:rsid w:val="0012046C"/>
    <w:rsid w:val="001205B8"/>
    <w:rsid w:val="00120A61"/>
    <w:rsid w:val="00120BF1"/>
    <w:rsid w:val="00120F22"/>
    <w:rsid w:val="00120F5D"/>
    <w:rsid w:val="00121A84"/>
    <w:rsid w:val="00121CB3"/>
    <w:rsid w:val="001220D0"/>
    <w:rsid w:val="00122762"/>
    <w:rsid w:val="001228DF"/>
    <w:rsid w:val="00122C15"/>
    <w:rsid w:val="0012326C"/>
    <w:rsid w:val="0012332C"/>
    <w:rsid w:val="00123563"/>
    <w:rsid w:val="0012357E"/>
    <w:rsid w:val="001235B1"/>
    <w:rsid w:val="001239F4"/>
    <w:rsid w:val="00123AE3"/>
    <w:rsid w:val="0012410D"/>
    <w:rsid w:val="0012422C"/>
    <w:rsid w:val="001244EA"/>
    <w:rsid w:val="00124ECD"/>
    <w:rsid w:val="00124FDF"/>
    <w:rsid w:val="001250DE"/>
    <w:rsid w:val="00125D2A"/>
    <w:rsid w:val="00125D6C"/>
    <w:rsid w:val="00125ECA"/>
    <w:rsid w:val="0012615C"/>
    <w:rsid w:val="001262E6"/>
    <w:rsid w:val="00126636"/>
    <w:rsid w:val="0012671D"/>
    <w:rsid w:val="00126949"/>
    <w:rsid w:val="00126F6E"/>
    <w:rsid w:val="00126FED"/>
    <w:rsid w:val="0012707C"/>
    <w:rsid w:val="0012761D"/>
    <w:rsid w:val="00127671"/>
    <w:rsid w:val="00127C63"/>
    <w:rsid w:val="0013026D"/>
    <w:rsid w:val="00130390"/>
    <w:rsid w:val="001305FB"/>
    <w:rsid w:val="00130949"/>
    <w:rsid w:val="00130EA0"/>
    <w:rsid w:val="00130EAB"/>
    <w:rsid w:val="00131370"/>
    <w:rsid w:val="0013138B"/>
    <w:rsid w:val="001313CF"/>
    <w:rsid w:val="00131566"/>
    <w:rsid w:val="00131967"/>
    <w:rsid w:val="00131CA2"/>
    <w:rsid w:val="00131F92"/>
    <w:rsid w:val="00131FCB"/>
    <w:rsid w:val="00132262"/>
    <w:rsid w:val="00132548"/>
    <w:rsid w:val="00132DA6"/>
    <w:rsid w:val="00132E73"/>
    <w:rsid w:val="00132FB9"/>
    <w:rsid w:val="00133137"/>
    <w:rsid w:val="0013324F"/>
    <w:rsid w:val="00133612"/>
    <w:rsid w:val="0013426B"/>
    <w:rsid w:val="001349BA"/>
    <w:rsid w:val="00134A22"/>
    <w:rsid w:val="00134C8F"/>
    <w:rsid w:val="00134F66"/>
    <w:rsid w:val="001353C5"/>
    <w:rsid w:val="0013609C"/>
    <w:rsid w:val="00136228"/>
    <w:rsid w:val="00136550"/>
    <w:rsid w:val="00136660"/>
    <w:rsid w:val="00136694"/>
    <w:rsid w:val="001366F8"/>
    <w:rsid w:val="00136B79"/>
    <w:rsid w:val="00137568"/>
    <w:rsid w:val="001377BB"/>
    <w:rsid w:val="00137DDC"/>
    <w:rsid w:val="00137E39"/>
    <w:rsid w:val="00137FC3"/>
    <w:rsid w:val="001405C7"/>
    <w:rsid w:val="001405DA"/>
    <w:rsid w:val="0014061E"/>
    <w:rsid w:val="00140E70"/>
    <w:rsid w:val="00141507"/>
    <w:rsid w:val="00141581"/>
    <w:rsid w:val="0014165A"/>
    <w:rsid w:val="0014193E"/>
    <w:rsid w:val="0014226B"/>
    <w:rsid w:val="001422DB"/>
    <w:rsid w:val="001425D9"/>
    <w:rsid w:val="00142C50"/>
    <w:rsid w:val="00142F42"/>
    <w:rsid w:val="00142FD3"/>
    <w:rsid w:val="00142FE0"/>
    <w:rsid w:val="001430FF"/>
    <w:rsid w:val="0014380A"/>
    <w:rsid w:val="00143B95"/>
    <w:rsid w:val="00143DDD"/>
    <w:rsid w:val="00143EAB"/>
    <w:rsid w:val="001440A8"/>
    <w:rsid w:val="0014439D"/>
    <w:rsid w:val="00144A5F"/>
    <w:rsid w:val="00144CCA"/>
    <w:rsid w:val="00145138"/>
    <w:rsid w:val="001452AD"/>
    <w:rsid w:val="00145442"/>
    <w:rsid w:val="001458B2"/>
    <w:rsid w:val="00145DEA"/>
    <w:rsid w:val="00145F4F"/>
    <w:rsid w:val="00145FBB"/>
    <w:rsid w:val="00146009"/>
    <w:rsid w:val="001461B5"/>
    <w:rsid w:val="00146307"/>
    <w:rsid w:val="001463F4"/>
    <w:rsid w:val="00146599"/>
    <w:rsid w:val="00146B07"/>
    <w:rsid w:val="00146CA7"/>
    <w:rsid w:val="00146EC2"/>
    <w:rsid w:val="00147010"/>
    <w:rsid w:val="001470B7"/>
    <w:rsid w:val="00147196"/>
    <w:rsid w:val="00147302"/>
    <w:rsid w:val="0014734F"/>
    <w:rsid w:val="00147609"/>
    <w:rsid w:val="00147772"/>
    <w:rsid w:val="00147856"/>
    <w:rsid w:val="00147D94"/>
    <w:rsid w:val="001502B2"/>
    <w:rsid w:val="001505B0"/>
    <w:rsid w:val="0015061C"/>
    <w:rsid w:val="00150860"/>
    <w:rsid w:val="00150BF9"/>
    <w:rsid w:val="00150DF1"/>
    <w:rsid w:val="001512BB"/>
    <w:rsid w:val="001517F5"/>
    <w:rsid w:val="00151991"/>
    <w:rsid w:val="00151D59"/>
    <w:rsid w:val="00151DBD"/>
    <w:rsid w:val="00151EC2"/>
    <w:rsid w:val="001523B0"/>
    <w:rsid w:val="001525E9"/>
    <w:rsid w:val="00152C61"/>
    <w:rsid w:val="00152CCA"/>
    <w:rsid w:val="00152D09"/>
    <w:rsid w:val="001530D8"/>
    <w:rsid w:val="001531C8"/>
    <w:rsid w:val="00153810"/>
    <w:rsid w:val="00153AC5"/>
    <w:rsid w:val="00153C5D"/>
    <w:rsid w:val="00154194"/>
    <w:rsid w:val="001544FD"/>
    <w:rsid w:val="00154617"/>
    <w:rsid w:val="00154984"/>
    <w:rsid w:val="00154AAC"/>
    <w:rsid w:val="00154B54"/>
    <w:rsid w:val="00154C0B"/>
    <w:rsid w:val="001554BB"/>
    <w:rsid w:val="00155553"/>
    <w:rsid w:val="001558A8"/>
    <w:rsid w:val="001559D1"/>
    <w:rsid w:val="00155A50"/>
    <w:rsid w:val="00155E04"/>
    <w:rsid w:val="00156063"/>
    <w:rsid w:val="001563A8"/>
    <w:rsid w:val="00156605"/>
    <w:rsid w:val="00156665"/>
    <w:rsid w:val="00156794"/>
    <w:rsid w:val="00156EB8"/>
    <w:rsid w:val="00157242"/>
    <w:rsid w:val="00157352"/>
    <w:rsid w:val="001574CE"/>
    <w:rsid w:val="00157618"/>
    <w:rsid w:val="00157E3D"/>
    <w:rsid w:val="00157E9A"/>
    <w:rsid w:val="00157EE4"/>
    <w:rsid w:val="00160147"/>
    <w:rsid w:val="001601D9"/>
    <w:rsid w:val="0016036A"/>
    <w:rsid w:val="00160A13"/>
    <w:rsid w:val="00160E6C"/>
    <w:rsid w:val="00160ECD"/>
    <w:rsid w:val="00161071"/>
    <w:rsid w:val="001612D8"/>
    <w:rsid w:val="001617C4"/>
    <w:rsid w:val="0016189F"/>
    <w:rsid w:val="00161A3C"/>
    <w:rsid w:val="00161B1E"/>
    <w:rsid w:val="00161BE7"/>
    <w:rsid w:val="00161C30"/>
    <w:rsid w:val="00161CCB"/>
    <w:rsid w:val="00161DEF"/>
    <w:rsid w:val="00162EA8"/>
    <w:rsid w:val="00163171"/>
    <w:rsid w:val="00163252"/>
    <w:rsid w:val="001635A4"/>
    <w:rsid w:val="001638FF"/>
    <w:rsid w:val="00163FDB"/>
    <w:rsid w:val="001646CC"/>
    <w:rsid w:val="001655D2"/>
    <w:rsid w:val="00165650"/>
    <w:rsid w:val="00165791"/>
    <w:rsid w:val="00165877"/>
    <w:rsid w:val="00165922"/>
    <w:rsid w:val="00165D53"/>
    <w:rsid w:val="001662A3"/>
    <w:rsid w:val="00166495"/>
    <w:rsid w:val="00166678"/>
    <w:rsid w:val="001668B4"/>
    <w:rsid w:val="00166C5D"/>
    <w:rsid w:val="00166D7C"/>
    <w:rsid w:val="001670EB"/>
    <w:rsid w:val="0016763B"/>
    <w:rsid w:val="00167780"/>
    <w:rsid w:val="00167FA4"/>
    <w:rsid w:val="001703B1"/>
    <w:rsid w:val="0017063D"/>
    <w:rsid w:val="00170718"/>
    <w:rsid w:val="00170778"/>
    <w:rsid w:val="00170CAD"/>
    <w:rsid w:val="00170CEF"/>
    <w:rsid w:val="00170EA3"/>
    <w:rsid w:val="00171023"/>
    <w:rsid w:val="001715DA"/>
    <w:rsid w:val="00171F4E"/>
    <w:rsid w:val="00172085"/>
    <w:rsid w:val="0017254E"/>
    <w:rsid w:val="001725B0"/>
    <w:rsid w:val="001726C8"/>
    <w:rsid w:val="001729B5"/>
    <w:rsid w:val="00172DE9"/>
    <w:rsid w:val="00172EEA"/>
    <w:rsid w:val="00172F5F"/>
    <w:rsid w:val="0017328C"/>
    <w:rsid w:val="00173830"/>
    <w:rsid w:val="00173A41"/>
    <w:rsid w:val="00173ACA"/>
    <w:rsid w:val="0017418B"/>
    <w:rsid w:val="001745A6"/>
    <w:rsid w:val="001745BE"/>
    <w:rsid w:val="0017462C"/>
    <w:rsid w:val="00174673"/>
    <w:rsid w:val="00174767"/>
    <w:rsid w:val="001747CF"/>
    <w:rsid w:val="00174814"/>
    <w:rsid w:val="001749E9"/>
    <w:rsid w:val="00174CDC"/>
    <w:rsid w:val="00174D39"/>
    <w:rsid w:val="00174D8C"/>
    <w:rsid w:val="00175392"/>
    <w:rsid w:val="00175C7C"/>
    <w:rsid w:val="00175E6D"/>
    <w:rsid w:val="001761DD"/>
    <w:rsid w:val="001767CF"/>
    <w:rsid w:val="00176AA2"/>
    <w:rsid w:val="00176AC7"/>
    <w:rsid w:val="00176C49"/>
    <w:rsid w:val="00176D1B"/>
    <w:rsid w:val="00176E66"/>
    <w:rsid w:val="00176F90"/>
    <w:rsid w:val="00177563"/>
    <w:rsid w:val="00177599"/>
    <w:rsid w:val="0017770D"/>
    <w:rsid w:val="00177935"/>
    <w:rsid w:val="00177E80"/>
    <w:rsid w:val="001800A6"/>
    <w:rsid w:val="0018040A"/>
    <w:rsid w:val="001805DD"/>
    <w:rsid w:val="0018067C"/>
    <w:rsid w:val="00180797"/>
    <w:rsid w:val="0018082A"/>
    <w:rsid w:val="00180831"/>
    <w:rsid w:val="00180B00"/>
    <w:rsid w:val="00180B14"/>
    <w:rsid w:val="00180C21"/>
    <w:rsid w:val="00180C73"/>
    <w:rsid w:val="00181405"/>
    <w:rsid w:val="0018172E"/>
    <w:rsid w:val="00181D03"/>
    <w:rsid w:val="00182102"/>
    <w:rsid w:val="0018224C"/>
    <w:rsid w:val="001824AB"/>
    <w:rsid w:val="00182812"/>
    <w:rsid w:val="0018289F"/>
    <w:rsid w:val="00182A14"/>
    <w:rsid w:val="00182FA8"/>
    <w:rsid w:val="001831AF"/>
    <w:rsid w:val="001831EA"/>
    <w:rsid w:val="001837C4"/>
    <w:rsid w:val="00183E81"/>
    <w:rsid w:val="00184153"/>
    <w:rsid w:val="001847A3"/>
    <w:rsid w:val="00184A0D"/>
    <w:rsid w:val="00184A52"/>
    <w:rsid w:val="00184ACD"/>
    <w:rsid w:val="00184C12"/>
    <w:rsid w:val="0018509C"/>
    <w:rsid w:val="001851AA"/>
    <w:rsid w:val="00185304"/>
    <w:rsid w:val="00185498"/>
    <w:rsid w:val="001855BE"/>
    <w:rsid w:val="0018563B"/>
    <w:rsid w:val="00185AD6"/>
    <w:rsid w:val="00185CF8"/>
    <w:rsid w:val="00185DE5"/>
    <w:rsid w:val="001861BE"/>
    <w:rsid w:val="0018650A"/>
    <w:rsid w:val="00186D26"/>
    <w:rsid w:val="001877AF"/>
    <w:rsid w:val="001878C7"/>
    <w:rsid w:val="00187DC5"/>
    <w:rsid w:val="00187E1D"/>
    <w:rsid w:val="0019034D"/>
    <w:rsid w:val="0019043B"/>
    <w:rsid w:val="0019067A"/>
    <w:rsid w:val="00190B10"/>
    <w:rsid w:val="00190DD7"/>
    <w:rsid w:val="00190E1B"/>
    <w:rsid w:val="001910E0"/>
    <w:rsid w:val="00191201"/>
    <w:rsid w:val="001914DA"/>
    <w:rsid w:val="0019176B"/>
    <w:rsid w:val="001918DF"/>
    <w:rsid w:val="00191FF2"/>
    <w:rsid w:val="00192352"/>
    <w:rsid w:val="001927E7"/>
    <w:rsid w:val="001929FE"/>
    <w:rsid w:val="001932A6"/>
    <w:rsid w:val="001934B4"/>
    <w:rsid w:val="00193547"/>
    <w:rsid w:val="001935E7"/>
    <w:rsid w:val="00193D02"/>
    <w:rsid w:val="00193DAE"/>
    <w:rsid w:val="00193E8D"/>
    <w:rsid w:val="00194184"/>
    <w:rsid w:val="001949B7"/>
    <w:rsid w:val="00194CEE"/>
    <w:rsid w:val="00195482"/>
    <w:rsid w:val="00195542"/>
    <w:rsid w:val="00195726"/>
    <w:rsid w:val="0019593E"/>
    <w:rsid w:val="001960E8"/>
    <w:rsid w:val="00196263"/>
    <w:rsid w:val="0019644F"/>
    <w:rsid w:val="00196819"/>
    <w:rsid w:val="00197038"/>
    <w:rsid w:val="00197447"/>
    <w:rsid w:val="001976E4"/>
    <w:rsid w:val="001978AD"/>
    <w:rsid w:val="0019798B"/>
    <w:rsid w:val="00197B2C"/>
    <w:rsid w:val="00197C89"/>
    <w:rsid w:val="00197C90"/>
    <w:rsid w:val="00197D49"/>
    <w:rsid w:val="001A03D8"/>
    <w:rsid w:val="001A075D"/>
    <w:rsid w:val="001A080C"/>
    <w:rsid w:val="001A09E5"/>
    <w:rsid w:val="001A0C2F"/>
    <w:rsid w:val="001A10CB"/>
    <w:rsid w:val="001A11E3"/>
    <w:rsid w:val="001A1348"/>
    <w:rsid w:val="001A1429"/>
    <w:rsid w:val="001A18EC"/>
    <w:rsid w:val="001A1D46"/>
    <w:rsid w:val="001A1F6E"/>
    <w:rsid w:val="001A21EA"/>
    <w:rsid w:val="001A222C"/>
    <w:rsid w:val="001A227A"/>
    <w:rsid w:val="001A23DB"/>
    <w:rsid w:val="001A25C8"/>
    <w:rsid w:val="001A25E5"/>
    <w:rsid w:val="001A29C1"/>
    <w:rsid w:val="001A2B1D"/>
    <w:rsid w:val="001A3014"/>
    <w:rsid w:val="001A325E"/>
    <w:rsid w:val="001A3317"/>
    <w:rsid w:val="001A3E76"/>
    <w:rsid w:val="001A3ED2"/>
    <w:rsid w:val="001A4215"/>
    <w:rsid w:val="001A4362"/>
    <w:rsid w:val="001A4E4C"/>
    <w:rsid w:val="001A5020"/>
    <w:rsid w:val="001A5733"/>
    <w:rsid w:val="001A583F"/>
    <w:rsid w:val="001A6153"/>
    <w:rsid w:val="001A6398"/>
    <w:rsid w:val="001A64B3"/>
    <w:rsid w:val="001A651D"/>
    <w:rsid w:val="001A67EE"/>
    <w:rsid w:val="001A6CE7"/>
    <w:rsid w:val="001A725C"/>
    <w:rsid w:val="001A732C"/>
    <w:rsid w:val="001A747E"/>
    <w:rsid w:val="001A77E6"/>
    <w:rsid w:val="001A77F1"/>
    <w:rsid w:val="001A7E09"/>
    <w:rsid w:val="001A7E10"/>
    <w:rsid w:val="001A7E3F"/>
    <w:rsid w:val="001A7E9C"/>
    <w:rsid w:val="001B0030"/>
    <w:rsid w:val="001B036C"/>
    <w:rsid w:val="001B0536"/>
    <w:rsid w:val="001B0831"/>
    <w:rsid w:val="001B0D00"/>
    <w:rsid w:val="001B1276"/>
    <w:rsid w:val="001B1442"/>
    <w:rsid w:val="001B144A"/>
    <w:rsid w:val="001B198E"/>
    <w:rsid w:val="001B1994"/>
    <w:rsid w:val="001B1E1C"/>
    <w:rsid w:val="001B202D"/>
    <w:rsid w:val="001B2500"/>
    <w:rsid w:val="001B2556"/>
    <w:rsid w:val="001B261E"/>
    <w:rsid w:val="001B2653"/>
    <w:rsid w:val="001B2E9F"/>
    <w:rsid w:val="001B3302"/>
    <w:rsid w:val="001B3536"/>
    <w:rsid w:val="001B36DE"/>
    <w:rsid w:val="001B3911"/>
    <w:rsid w:val="001B3B14"/>
    <w:rsid w:val="001B3E51"/>
    <w:rsid w:val="001B3E77"/>
    <w:rsid w:val="001B4138"/>
    <w:rsid w:val="001B4141"/>
    <w:rsid w:val="001B4D3C"/>
    <w:rsid w:val="001B52AD"/>
    <w:rsid w:val="001B5C36"/>
    <w:rsid w:val="001B5FBF"/>
    <w:rsid w:val="001B6826"/>
    <w:rsid w:val="001B6B31"/>
    <w:rsid w:val="001B70CC"/>
    <w:rsid w:val="001B74D5"/>
    <w:rsid w:val="001B76A6"/>
    <w:rsid w:val="001B76D3"/>
    <w:rsid w:val="001B77AA"/>
    <w:rsid w:val="001B7AF6"/>
    <w:rsid w:val="001C0099"/>
    <w:rsid w:val="001C01D4"/>
    <w:rsid w:val="001C02FB"/>
    <w:rsid w:val="001C039B"/>
    <w:rsid w:val="001C0AA9"/>
    <w:rsid w:val="001C0B5A"/>
    <w:rsid w:val="001C0C41"/>
    <w:rsid w:val="001C0CC5"/>
    <w:rsid w:val="001C0CF2"/>
    <w:rsid w:val="001C0D68"/>
    <w:rsid w:val="001C0E00"/>
    <w:rsid w:val="001C151E"/>
    <w:rsid w:val="001C158E"/>
    <w:rsid w:val="001C18D9"/>
    <w:rsid w:val="001C1F1C"/>
    <w:rsid w:val="001C236E"/>
    <w:rsid w:val="001C25BD"/>
    <w:rsid w:val="001C2844"/>
    <w:rsid w:val="001C2965"/>
    <w:rsid w:val="001C2E01"/>
    <w:rsid w:val="001C304F"/>
    <w:rsid w:val="001C30C1"/>
    <w:rsid w:val="001C334D"/>
    <w:rsid w:val="001C348A"/>
    <w:rsid w:val="001C38B1"/>
    <w:rsid w:val="001C38B3"/>
    <w:rsid w:val="001C3B27"/>
    <w:rsid w:val="001C46A1"/>
    <w:rsid w:val="001C4BD9"/>
    <w:rsid w:val="001C4D9C"/>
    <w:rsid w:val="001C4DE0"/>
    <w:rsid w:val="001C4FF2"/>
    <w:rsid w:val="001C5230"/>
    <w:rsid w:val="001C5329"/>
    <w:rsid w:val="001C5642"/>
    <w:rsid w:val="001C5B02"/>
    <w:rsid w:val="001C5C87"/>
    <w:rsid w:val="001C61EF"/>
    <w:rsid w:val="001C662C"/>
    <w:rsid w:val="001C671A"/>
    <w:rsid w:val="001C685D"/>
    <w:rsid w:val="001C6867"/>
    <w:rsid w:val="001C6C5B"/>
    <w:rsid w:val="001C6DFD"/>
    <w:rsid w:val="001C7076"/>
    <w:rsid w:val="001C714B"/>
    <w:rsid w:val="001C74F5"/>
    <w:rsid w:val="001C7684"/>
    <w:rsid w:val="001C7C79"/>
    <w:rsid w:val="001C7F40"/>
    <w:rsid w:val="001D02CF"/>
    <w:rsid w:val="001D03E9"/>
    <w:rsid w:val="001D0426"/>
    <w:rsid w:val="001D09E1"/>
    <w:rsid w:val="001D0A98"/>
    <w:rsid w:val="001D0C86"/>
    <w:rsid w:val="001D0EDC"/>
    <w:rsid w:val="001D110E"/>
    <w:rsid w:val="001D11B1"/>
    <w:rsid w:val="001D11D6"/>
    <w:rsid w:val="001D152E"/>
    <w:rsid w:val="001D1655"/>
    <w:rsid w:val="001D1D27"/>
    <w:rsid w:val="001D1F57"/>
    <w:rsid w:val="001D1F64"/>
    <w:rsid w:val="001D2499"/>
    <w:rsid w:val="001D255E"/>
    <w:rsid w:val="001D2849"/>
    <w:rsid w:val="001D28EA"/>
    <w:rsid w:val="001D290A"/>
    <w:rsid w:val="001D2C3B"/>
    <w:rsid w:val="001D2FAF"/>
    <w:rsid w:val="001D3058"/>
    <w:rsid w:val="001D30F0"/>
    <w:rsid w:val="001D31D0"/>
    <w:rsid w:val="001D3A11"/>
    <w:rsid w:val="001D3B1E"/>
    <w:rsid w:val="001D3B34"/>
    <w:rsid w:val="001D3CB1"/>
    <w:rsid w:val="001D3F2F"/>
    <w:rsid w:val="001D3FDE"/>
    <w:rsid w:val="001D429A"/>
    <w:rsid w:val="001D4463"/>
    <w:rsid w:val="001D46BE"/>
    <w:rsid w:val="001D4F96"/>
    <w:rsid w:val="001D4FD9"/>
    <w:rsid w:val="001D5084"/>
    <w:rsid w:val="001D50C9"/>
    <w:rsid w:val="001D527F"/>
    <w:rsid w:val="001D538A"/>
    <w:rsid w:val="001D566E"/>
    <w:rsid w:val="001D5F57"/>
    <w:rsid w:val="001D6097"/>
    <w:rsid w:val="001D633B"/>
    <w:rsid w:val="001D6536"/>
    <w:rsid w:val="001D658D"/>
    <w:rsid w:val="001D661E"/>
    <w:rsid w:val="001D67C2"/>
    <w:rsid w:val="001D689F"/>
    <w:rsid w:val="001D6B84"/>
    <w:rsid w:val="001D6FAE"/>
    <w:rsid w:val="001D7AD4"/>
    <w:rsid w:val="001D7CB2"/>
    <w:rsid w:val="001D7D31"/>
    <w:rsid w:val="001D7E72"/>
    <w:rsid w:val="001E1115"/>
    <w:rsid w:val="001E1128"/>
    <w:rsid w:val="001E13F2"/>
    <w:rsid w:val="001E1408"/>
    <w:rsid w:val="001E142C"/>
    <w:rsid w:val="001E152B"/>
    <w:rsid w:val="001E16D7"/>
    <w:rsid w:val="001E1CA5"/>
    <w:rsid w:val="001E2065"/>
    <w:rsid w:val="001E21E2"/>
    <w:rsid w:val="001E225B"/>
    <w:rsid w:val="001E227D"/>
    <w:rsid w:val="001E22F9"/>
    <w:rsid w:val="001E2473"/>
    <w:rsid w:val="001E2B58"/>
    <w:rsid w:val="001E2BC1"/>
    <w:rsid w:val="001E2DD6"/>
    <w:rsid w:val="001E306E"/>
    <w:rsid w:val="001E3343"/>
    <w:rsid w:val="001E33ED"/>
    <w:rsid w:val="001E3412"/>
    <w:rsid w:val="001E3442"/>
    <w:rsid w:val="001E3E6D"/>
    <w:rsid w:val="001E3ECB"/>
    <w:rsid w:val="001E3F2F"/>
    <w:rsid w:val="001E3F47"/>
    <w:rsid w:val="001E41F5"/>
    <w:rsid w:val="001E4C64"/>
    <w:rsid w:val="001E520E"/>
    <w:rsid w:val="001E55DB"/>
    <w:rsid w:val="001E5705"/>
    <w:rsid w:val="001E5945"/>
    <w:rsid w:val="001E5A4D"/>
    <w:rsid w:val="001E6585"/>
    <w:rsid w:val="001E658A"/>
    <w:rsid w:val="001E66F9"/>
    <w:rsid w:val="001E6C90"/>
    <w:rsid w:val="001E6CC9"/>
    <w:rsid w:val="001E6E33"/>
    <w:rsid w:val="001E76C6"/>
    <w:rsid w:val="001E782A"/>
    <w:rsid w:val="001E799D"/>
    <w:rsid w:val="001E7B8E"/>
    <w:rsid w:val="001F0247"/>
    <w:rsid w:val="001F0C51"/>
    <w:rsid w:val="001F0C7E"/>
    <w:rsid w:val="001F0D7A"/>
    <w:rsid w:val="001F0DA9"/>
    <w:rsid w:val="001F115A"/>
    <w:rsid w:val="001F119C"/>
    <w:rsid w:val="001F11DA"/>
    <w:rsid w:val="001F154C"/>
    <w:rsid w:val="001F2270"/>
    <w:rsid w:val="001F22A6"/>
    <w:rsid w:val="001F2497"/>
    <w:rsid w:val="001F283D"/>
    <w:rsid w:val="001F2E03"/>
    <w:rsid w:val="001F31A5"/>
    <w:rsid w:val="001F349F"/>
    <w:rsid w:val="001F3C6E"/>
    <w:rsid w:val="001F3E13"/>
    <w:rsid w:val="001F3E24"/>
    <w:rsid w:val="001F3E70"/>
    <w:rsid w:val="001F43E5"/>
    <w:rsid w:val="001F4410"/>
    <w:rsid w:val="001F444A"/>
    <w:rsid w:val="001F451C"/>
    <w:rsid w:val="001F47BB"/>
    <w:rsid w:val="001F47E6"/>
    <w:rsid w:val="001F4F64"/>
    <w:rsid w:val="001F5102"/>
    <w:rsid w:val="001F517E"/>
    <w:rsid w:val="001F52A4"/>
    <w:rsid w:val="001F52AE"/>
    <w:rsid w:val="001F52BC"/>
    <w:rsid w:val="001F5896"/>
    <w:rsid w:val="001F5A20"/>
    <w:rsid w:val="001F5AF2"/>
    <w:rsid w:val="001F5E68"/>
    <w:rsid w:val="001F5FE4"/>
    <w:rsid w:val="001F6047"/>
    <w:rsid w:val="001F6060"/>
    <w:rsid w:val="001F6226"/>
    <w:rsid w:val="001F6B03"/>
    <w:rsid w:val="001F6DBE"/>
    <w:rsid w:val="001F726B"/>
    <w:rsid w:val="001F7413"/>
    <w:rsid w:val="001F7A29"/>
    <w:rsid w:val="001F7AD7"/>
    <w:rsid w:val="001F7B44"/>
    <w:rsid w:val="001F7C6B"/>
    <w:rsid w:val="001F7F7B"/>
    <w:rsid w:val="0020034D"/>
    <w:rsid w:val="00200A3C"/>
    <w:rsid w:val="00200A93"/>
    <w:rsid w:val="00200EBE"/>
    <w:rsid w:val="00200ECD"/>
    <w:rsid w:val="0020101F"/>
    <w:rsid w:val="002024FE"/>
    <w:rsid w:val="0020252C"/>
    <w:rsid w:val="002025CE"/>
    <w:rsid w:val="00202CF5"/>
    <w:rsid w:val="00202E51"/>
    <w:rsid w:val="0020315E"/>
    <w:rsid w:val="002033CB"/>
    <w:rsid w:val="002035C3"/>
    <w:rsid w:val="0020441A"/>
    <w:rsid w:val="00204AF8"/>
    <w:rsid w:val="00204BDC"/>
    <w:rsid w:val="00204D31"/>
    <w:rsid w:val="00204DDE"/>
    <w:rsid w:val="002051B2"/>
    <w:rsid w:val="002053BC"/>
    <w:rsid w:val="0020577A"/>
    <w:rsid w:val="002058D7"/>
    <w:rsid w:val="00205921"/>
    <w:rsid w:val="00205C2B"/>
    <w:rsid w:val="00205D6A"/>
    <w:rsid w:val="0020603F"/>
    <w:rsid w:val="00206794"/>
    <w:rsid w:val="00206946"/>
    <w:rsid w:val="002069FB"/>
    <w:rsid w:val="0020746B"/>
    <w:rsid w:val="0020792B"/>
    <w:rsid w:val="00207938"/>
    <w:rsid w:val="00207EFA"/>
    <w:rsid w:val="00210250"/>
    <w:rsid w:val="00210284"/>
    <w:rsid w:val="0021040D"/>
    <w:rsid w:val="00210475"/>
    <w:rsid w:val="0021055B"/>
    <w:rsid w:val="0021104B"/>
    <w:rsid w:val="002111B5"/>
    <w:rsid w:val="002119C2"/>
    <w:rsid w:val="00211ACB"/>
    <w:rsid w:val="00211AF3"/>
    <w:rsid w:val="00211C94"/>
    <w:rsid w:val="002122B0"/>
    <w:rsid w:val="00212560"/>
    <w:rsid w:val="00212716"/>
    <w:rsid w:val="002127F8"/>
    <w:rsid w:val="00212B06"/>
    <w:rsid w:val="00212D68"/>
    <w:rsid w:val="00212F53"/>
    <w:rsid w:val="0021312D"/>
    <w:rsid w:val="002135DC"/>
    <w:rsid w:val="0021379F"/>
    <w:rsid w:val="00213FCF"/>
    <w:rsid w:val="00214520"/>
    <w:rsid w:val="002148D8"/>
    <w:rsid w:val="00214981"/>
    <w:rsid w:val="00214F73"/>
    <w:rsid w:val="002150AB"/>
    <w:rsid w:val="00215A2B"/>
    <w:rsid w:val="00215C96"/>
    <w:rsid w:val="00215CDC"/>
    <w:rsid w:val="00216060"/>
    <w:rsid w:val="002162D9"/>
    <w:rsid w:val="002169B9"/>
    <w:rsid w:val="00216BDA"/>
    <w:rsid w:val="00216D4E"/>
    <w:rsid w:val="00217635"/>
    <w:rsid w:val="00217AAF"/>
    <w:rsid w:val="00217C16"/>
    <w:rsid w:val="00217E91"/>
    <w:rsid w:val="00220242"/>
    <w:rsid w:val="002202D7"/>
    <w:rsid w:val="00220356"/>
    <w:rsid w:val="00220A34"/>
    <w:rsid w:val="00221066"/>
    <w:rsid w:val="00221981"/>
    <w:rsid w:val="00221CF9"/>
    <w:rsid w:val="00221E44"/>
    <w:rsid w:val="00221F05"/>
    <w:rsid w:val="00222076"/>
    <w:rsid w:val="00222436"/>
    <w:rsid w:val="0022261F"/>
    <w:rsid w:val="00222718"/>
    <w:rsid w:val="0022288A"/>
    <w:rsid w:val="00222F10"/>
    <w:rsid w:val="0022301F"/>
    <w:rsid w:val="002234F0"/>
    <w:rsid w:val="00223621"/>
    <w:rsid w:val="0022367B"/>
    <w:rsid w:val="00223973"/>
    <w:rsid w:val="00223BB8"/>
    <w:rsid w:val="00223DE4"/>
    <w:rsid w:val="00223F57"/>
    <w:rsid w:val="00224633"/>
    <w:rsid w:val="0022492B"/>
    <w:rsid w:val="00224D04"/>
    <w:rsid w:val="00224EC2"/>
    <w:rsid w:val="0022512B"/>
    <w:rsid w:val="00225191"/>
    <w:rsid w:val="0022584E"/>
    <w:rsid w:val="002258DC"/>
    <w:rsid w:val="0022598C"/>
    <w:rsid w:val="00225CA3"/>
    <w:rsid w:val="00226669"/>
    <w:rsid w:val="0022697B"/>
    <w:rsid w:val="0022698D"/>
    <w:rsid w:val="00226C1B"/>
    <w:rsid w:val="00226DAA"/>
    <w:rsid w:val="00226EC1"/>
    <w:rsid w:val="002272F6"/>
    <w:rsid w:val="00227A02"/>
    <w:rsid w:val="00230329"/>
    <w:rsid w:val="0023058F"/>
    <w:rsid w:val="002307B8"/>
    <w:rsid w:val="00230A0B"/>
    <w:rsid w:val="00230A93"/>
    <w:rsid w:val="00230D9A"/>
    <w:rsid w:val="002310A0"/>
    <w:rsid w:val="002314EE"/>
    <w:rsid w:val="0023157E"/>
    <w:rsid w:val="0023189D"/>
    <w:rsid w:val="00231DA2"/>
    <w:rsid w:val="00232794"/>
    <w:rsid w:val="0023296F"/>
    <w:rsid w:val="00232DE6"/>
    <w:rsid w:val="00232F7B"/>
    <w:rsid w:val="002333DF"/>
    <w:rsid w:val="00233531"/>
    <w:rsid w:val="002339D2"/>
    <w:rsid w:val="00233A1B"/>
    <w:rsid w:val="00233A64"/>
    <w:rsid w:val="00233A6F"/>
    <w:rsid w:val="00233D13"/>
    <w:rsid w:val="00233E0A"/>
    <w:rsid w:val="00233F90"/>
    <w:rsid w:val="00233FC6"/>
    <w:rsid w:val="00234082"/>
    <w:rsid w:val="002341F3"/>
    <w:rsid w:val="0023438B"/>
    <w:rsid w:val="0023447D"/>
    <w:rsid w:val="002344B4"/>
    <w:rsid w:val="00234A06"/>
    <w:rsid w:val="00234AA4"/>
    <w:rsid w:val="00234AFB"/>
    <w:rsid w:val="00234D4E"/>
    <w:rsid w:val="0023519E"/>
    <w:rsid w:val="0023522E"/>
    <w:rsid w:val="00235381"/>
    <w:rsid w:val="002357ED"/>
    <w:rsid w:val="00235BB8"/>
    <w:rsid w:val="00235C0B"/>
    <w:rsid w:val="00235C0C"/>
    <w:rsid w:val="00236269"/>
    <w:rsid w:val="0023626E"/>
    <w:rsid w:val="002364E5"/>
    <w:rsid w:val="002365B3"/>
    <w:rsid w:val="002367B1"/>
    <w:rsid w:val="00236D75"/>
    <w:rsid w:val="00236F2F"/>
    <w:rsid w:val="002370E6"/>
    <w:rsid w:val="00237116"/>
    <w:rsid w:val="00237239"/>
    <w:rsid w:val="0023727F"/>
    <w:rsid w:val="00237463"/>
    <w:rsid w:val="0023783B"/>
    <w:rsid w:val="00237CC5"/>
    <w:rsid w:val="00237D1E"/>
    <w:rsid w:val="00240004"/>
    <w:rsid w:val="00240069"/>
    <w:rsid w:val="002408C4"/>
    <w:rsid w:val="00240ACB"/>
    <w:rsid w:val="00240E2F"/>
    <w:rsid w:val="00240E63"/>
    <w:rsid w:val="00241343"/>
    <w:rsid w:val="002413D8"/>
    <w:rsid w:val="00241487"/>
    <w:rsid w:val="00241A64"/>
    <w:rsid w:val="00241FB3"/>
    <w:rsid w:val="0024210B"/>
    <w:rsid w:val="002425E0"/>
    <w:rsid w:val="0024265C"/>
    <w:rsid w:val="002429F5"/>
    <w:rsid w:val="00242A6B"/>
    <w:rsid w:val="00242DA3"/>
    <w:rsid w:val="0024308D"/>
    <w:rsid w:val="002430E4"/>
    <w:rsid w:val="002430EF"/>
    <w:rsid w:val="002431D6"/>
    <w:rsid w:val="00243276"/>
    <w:rsid w:val="00243286"/>
    <w:rsid w:val="00243369"/>
    <w:rsid w:val="00243B65"/>
    <w:rsid w:val="00244027"/>
    <w:rsid w:val="0024405D"/>
    <w:rsid w:val="002442DA"/>
    <w:rsid w:val="00244A43"/>
    <w:rsid w:val="00244B5C"/>
    <w:rsid w:val="00244CF3"/>
    <w:rsid w:val="00244E16"/>
    <w:rsid w:val="00245868"/>
    <w:rsid w:val="00245A6E"/>
    <w:rsid w:val="00245B5B"/>
    <w:rsid w:val="00245C69"/>
    <w:rsid w:val="00245CC1"/>
    <w:rsid w:val="00245D4E"/>
    <w:rsid w:val="00245E05"/>
    <w:rsid w:val="002468D7"/>
    <w:rsid w:val="00246909"/>
    <w:rsid w:val="00246C02"/>
    <w:rsid w:val="00246C7F"/>
    <w:rsid w:val="00246EB9"/>
    <w:rsid w:val="00247055"/>
    <w:rsid w:val="0024728F"/>
    <w:rsid w:val="002472B3"/>
    <w:rsid w:val="002472F1"/>
    <w:rsid w:val="0024750F"/>
    <w:rsid w:val="002476C4"/>
    <w:rsid w:val="002476EC"/>
    <w:rsid w:val="002478FD"/>
    <w:rsid w:val="0024793C"/>
    <w:rsid w:val="00247F0E"/>
    <w:rsid w:val="0025040A"/>
    <w:rsid w:val="00250647"/>
    <w:rsid w:val="002508D7"/>
    <w:rsid w:val="00250E11"/>
    <w:rsid w:val="00250E26"/>
    <w:rsid w:val="00251036"/>
    <w:rsid w:val="002515A9"/>
    <w:rsid w:val="002520EC"/>
    <w:rsid w:val="00252147"/>
    <w:rsid w:val="002521D4"/>
    <w:rsid w:val="00252347"/>
    <w:rsid w:val="00252814"/>
    <w:rsid w:val="00252839"/>
    <w:rsid w:val="002529C2"/>
    <w:rsid w:val="00252B92"/>
    <w:rsid w:val="00252CA6"/>
    <w:rsid w:val="00253128"/>
    <w:rsid w:val="002532BE"/>
    <w:rsid w:val="002535C7"/>
    <w:rsid w:val="002536B0"/>
    <w:rsid w:val="002537B3"/>
    <w:rsid w:val="00253801"/>
    <w:rsid w:val="0025395B"/>
    <w:rsid w:val="002539FF"/>
    <w:rsid w:val="00253B88"/>
    <w:rsid w:val="00253E5E"/>
    <w:rsid w:val="00254096"/>
    <w:rsid w:val="00254245"/>
    <w:rsid w:val="00254811"/>
    <w:rsid w:val="00254E3A"/>
    <w:rsid w:val="002559A5"/>
    <w:rsid w:val="00255CA6"/>
    <w:rsid w:val="00255D8B"/>
    <w:rsid w:val="0025640C"/>
    <w:rsid w:val="002570FA"/>
    <w:rsid w:val="0025751C"/>
    <w:rsid w:val="00257658"/>
    <w:rsid w:val="00257886"/>
    <w:rsid w:val="002578B8"/>
    <w:rsid w:val="00257FF7"/>
    <w:rsid w:val="00260206"/>
    <w:rsid w:val="0026026D"/>
    <w:rsid w:val="00260915"/>
    <w:rsid w:val="00260946"/>
    <w:rsid w:val="00260A5D"/>
    <w:rsid w:val="002614DF"/>
    <w:rsid w:val="00261751"/>
    <w:rsid w:val="00261838"/>
    <w:rsid w:val="00261B58"/>
    <w:rsid w:val="00261D2A"/>
    <w:rsid w:val="00262058"/>
    <w:rsid w:val="0026227A"/>
    <w:rsid w:val="002633A4"/>
    <w:rsid w:val="002634BB"/>
    <w:rsid w:val="00263787"/>
    <w:rsid w:val="00263895"/>
    <w:rsid w:val="00263972"/>
    <w:rsid w:val="00263D6F"/>
    <w:rsid w:val="00263E2A"/>
    <w:rsid w:val="00263EC8"/>
    <w:rsid w:val="00264AED"/>
    <w:rsid w:val="00264B75"/>
    <w:rsid w:val="00264D6E"/>
    <w:rsid w:val="00264E43"/>
    <w:rsid w:val="00265785"/>
    <w:rsid w:val="00265922"/>
    <w:rsid w:val="00265FA9"/>
    <w:rsid w:val="002663FE"/>
    <w:rsid w:val="002669F6"/>
    <w:rsid w:val="00266A1F"/>
    <w:rsid w:val="00266BEE"/>
    <w:rsid w:val="00266C39"/>
    <w:rsid w:val="002670F3"/>
    <w:rsid w:val="002672B8"/>
    <w:rsid w:val="0026770D"/>
    <w:rsid w:val="00267D5B"/>
    <w:rsid w:val="00267E0C"/>
    <w:rsid w:val="00267E99"/>
    <w:rsid w:val="002700D2"/>
    <w:rsid w:val="002704B6"/>
    <w:rsid w:val="00270737"/>
    <w:rsid w:val="00270C2D"/>
    <w:rsid w:val="00270D03"/>
    <w:rsid w:val="00271A65"/>
    <w:rsid w:val="00271C79"/>
    <w:rsid w:val="00271C97"/>
    <w:rsid w:val="00271D9B"/>
    <w:rsid w:val="00272272"/>
    <w:rsid w:val="00272671"/>
    <w:rsid w:val="002730AC"/>
    <w:rsid w:val="0027314F"/>
    <w:rsid w:val="00273570"/>
    <w:rsid w:val="002738C4"/>
    <w:rsid w:val="0027393E"/>
    <w:rsid w:val="002740A9"/>
    <w:rsid w:val="002746A9"/>
    <w:rsid w:val="00274A5C"/>
    <w:rsid w:val="00274AE1"/>
    <w:rsid w:val="00274CEB"/>
    <w:rsid w:val="00274D60"/>
    <w:rsid w:val="00274F9D"/>
    <w:rsid w:val="0027523C"/>
    <w:rsid w:val="002752E7"/>
    <w:rsid w:val="00275821"/>
    <w:rsid w:val="00275927"/>
    <w:rsid w:val="00275C4D"/>
    <w:rsid w:val="00275D88"/>
    <w:rsid w:val="0027639E"/>
    <w:rsid w:val="00276593"/>
    <w:rsid w:val="002767F4"/>
    <w:rsid w:val="00276AC1"/>
    <w:rsid w:val="00276C62"/>
    <w:rsid w:val="00277019"/>
    <w:rsid w:val="0027779A"/>
    <w:rsid w:val="0027796E"/>
    <w:rsid w:val="00277F9D"/>
    <w:rsid w:val="002803FD"/>
    <w:rsid w:val="002806C6"/>
    <w:rsid w:val="002809FB"/>
    <w:rsid w:val="00280A83"/>
    <w:rsid w:val="00280F19"/>
    <w:rsid w:val="00280FD3"/>
    <w:rsid w:val="00281641"/>
    <w:rsid w:val="00281A1C"/>
    <w:rsid w:val="00281EC6"/>
    <w:rsid w:val="00281FF8"/>
    <w:rsid w:val="00282028"/>
    <w:rsid w:val="002820B1"/>
    <w:rsid w:val="002822C8"/>
    <w:rsid w:val="002822FA"/>
    <w:rsid w:val="002824B3"/>
    <w:rsid w:val="00282FB6"/>
    <w:rsid w:val="00283320"/>
    <w:rsid w:val="00283721"/>
    <w:rsid w:val="0028374E"/>
    <w:rsid w:val="00283846"/>
    <w:rsid w:val="00283A70"/>
    <w:rsid w:val="00284137"/>
    <w:rsid w:val="0028452E"/>
    <w:rsid w:val="002847F0"/>
    <w:rsid w:val="00284C04"/>
    <w:rsid w:val="00284C21"/>
    <w:rsid w:val="00284E81"/>
    <w:rsid w:val="00284FE4"/>
    <w:rsid w:val="00285481"/>
    <w:rsid w:val="00285494"/>
    <w:rsid w:val="002855A0"/>
    <w:rsid w:val="002857D7"/>
    <w:rsid w:val="002858A6"/>
    <w:rsid w:val="002858F9"/>
    <w:rsid w:val="00285AF8"/>
    <w:rsid w:val="00285B64"/>
    <w:rsid w:val="00285CFD"/>
    <w:rsid w:val="00285FDF"/>
    <w:rsid w:val="00286115"/>
    <w:rsid w:val="00286381"/>
    <w:rsid w:val="002863C0"/>
    <w:rsid w:val="002864D5"/>
    <w:rsid w:val="0028658C"/>
    <w:rsid w:val="002865D8"/>
    <w:rsid w:val="0028699F"/>
    <w:rsid w:val="00286AE9"/>
    <w:rsid w:val="00286C6E"/>
    <w:rsid w:val="00286DC7"/>
    <w:rsid w:val="00286DD4"/>
    <w:rsid w:val="0028727F"/>
    <w:rsid w:val="00287751"/>
    <w:rsid w:val="002878F0"/>
    <w:rsid w:val="0028792C"/>
    <w:rsid w:val="00287AB1"/>
    <w:rsid w:val="00287E5A"/>
    <w:rsid w:val="00287EA5"/>
    <w:rsid w:val="00290156"/>
    <w:rsid w:val="00290648"/>
    <w:rsid w:val="00290737"/>
    <w:rsid w:val="00290778"/>
    <w:rsid w:val="002907DC"/>
    <w:rsid w:val="00290B6D"/>
    <w:rsid w:val="002912FB"/>
    <w:rsid w:val="002914EB"/>
    <w:rsid w:val="00291F4C"/>
    <w:rsid w:val="002926FC"/>
    <w:rsid w:val="002927B1"/>
    <w:rsid w:val="0029295C"/>
    <w:rsid w:val="00292A19"/>
    <w:rsid w:val="00292B85"/>
    <w:rsid w:val="00292C48"/>
    <w:rsid w:val="00292E78"/>
    <w:rsid w:val="0029352C"/>
    <w:rsid w:val="0029355F"/>
    <w:rsid w:val="00293567"/>
    <w:rsid w:val="00293F5C"/>
    <w:rsid w:val="00294297"/>
    <w:rsid w:val="00294618"/>
    <w:rsid w:val="00294B25"/>
    <w:rsid w:val="00294F48"/>
    <w:rsid w:val="00295051"/>
    <w:rsid w:val="00295226"/>
    <w:rsid w:val="002952DF"/>
    <w:rsid w:val="00295452"/>
    <w:rsid w:val="002955C0"/>
    <w:rsid w:val="002955C3"/>
    <w:rsid w:val="002957BF"/>
    <w:rsid w:val="00295CC0"/>
    <w:rsid w:val="00296250"/>
    <w:rsid w:val="00296BF6"/>
    <w:rsid w:val="002971D1"/>
    <w:rsid w:val="0029738D"/>
    <w:rsid w:val="002977F5"/>
    <w:rsid w:val="00297B17"/>
    <w:rsid w:val="00297BE4"/>
    <w:rsid w:val="00297D5F"/>
    <w:rsid w:val="002A006D"/>
    <w:rsid w:val="002A0384"/>
    <w:rsid w:val="002A06FC"/>
    <w:rsid w:val="002A08D3"/>
    <w:rsid w:val="002A0D2E"/>
    <w:rsid w:val="002A11A9"/>
    <w:rsid w:val="002A17BB"/>
    <w:rsid w:val="002A1A46"/>
    <w:rsid w:val="002A1CB1"/>
    <w:rsid w:val="002A20A6"/>
    <w:rsid w:val="002A22A3"/>
    <w:rsid w:val="002A2325"/>
    <w:rsid w:val="002A2918"/>
    <w:rsid w:val="002A2BC6"/>
    <w:rsid w:val="002A2D9E"/>
    <w:rsid w:val="002A30DC"/>
    <w:rsid w:val="002A3437"/>
    <w:rsid w:val="002A351D"/>
    <w:rsid w:val="002A3655"/>
    <w:rsid w:val="002A3714"/>
    <w:rsid w:val="002A3FE3"/>
    <w:rsid w:val="002A4592"/>
    <w:rsid w:val="002A45EF"/>
    <w:rsid w:val="002A4A6E"/>
    <w:rsid w:val="002A4AA3"/>
    <w:rsid w:val="002A4B42"/>
    <w:rsid w:val="002A504E"/>
    <w:rsid w:val="002A5818"/>
    <w:rsid w:val="002A58EE"/>
    <w:rsid w:val="002A6061"/>
    <w:rsid w:val="002A60F8"/>
    <w:rsid w:val="002A61D9"/>
    <w:rsid w:val="002A62D9"/>
    <w:rsid w:val="002A68D9"/>
    <w:rsid w:val="002A6B7E"/>
    <w:rsid w:val="002A6ED1"/>
    <w:rsid w:val="002A727E"/>
    <w:rsid w:val="002A7E26"/>
    <w:rsid w:val="002A7E39"/>
    <w:rsid w:val="002A7EF5"/>
    <w:rsid w:val="002B0170"/>
    <w:rsid w:val="002B03DA"/>
    <w:rsid w:val="002B040A"/>
    <w:rsid w:val="002B0415"/>
    <w:rsid w:val="002B0764"/>
    <w:rsid w:val="002B07CF"/>
    <w:rsid w:val="002B09F8"/>
    <w:rsid w:val="002B0B72"/>
    <w:rsid w:val="002B1048"/>
    <w:rsid w:val="002B1276"/>
    <w:rsid w:val="002B130D"/>
    <w:rsid w:val="002B152E"/>
    <w:rsid w:val="002B1656"/>
    <w:rsid w:val="002B18EA"/>
    <w:rsid w:val="002B1B77"/>
    <w:rsid w:val="002B1DFD"/>
    <w:rsid w:val="002B2086"/>
    <w:rsid w:val="002B24CB"/>
    <w:rsid w:val="002B255D"/>
    <w:rsid w:val="002B29E1"/>
    <w:rsid w:val="002B2D7E"/>
    <w:rsid w:val="002B2ECF"/>
    <w:rsid w:val="002B2EF9"/>
    <w:rsid w:val="002B2FF3"/>
    <w:rsid w:val="002B364B"/>
    <w:rsid w:val="002B3721"/>
    <w:rsid w:val="002B3986"/>
    <w:rsid w:val="002B41DB"/>
    <w:rsid w:val="002B456C"/>
    <w:rsid w:val="002B45BA"/>
    <w:rsid w:val="002B465B"/>
    <w:rsid w:val="002B4AFE"/>
    <w:rsid w:val="002B4B58"/>
    <w:rsid w:val="002B4CD0"/>
    <w:rsid w:val="002B4D2B"/>
    <w:rsid w:val="002B4DAD"/>
    <w:rsid w:val="002B53B5"/>
    <w:rsid w:val="002B53D3"/>
    <w:rsid w:val="002B5C4B"/>
    <w:rsid w:val="002B5FA2"/>
    <w:rsid w:val="002B5FE1"/>
    <w:rsid w:val="002B60C3"/>
    <w:rsid w:val="002B6472"/>
    <w:rsid w:val="002B64D0"/>
    <w:rsid w:val="002B65B1"/>
    <w:rsid w:val="002B65B5"/>
    <w:rsid w:val="002B68B3"/>
    <w:rsid w:val="002B6CBF"/>
    <w:rsid w:val="002B6DE7"/>
    <w:rsid w:val="002B7878"/>
    <w:rsid w:val="002B7A21"/>
    <w:rsid w:val="002B7B9A"/>
    <w:rsid w:val="002C026F"/>
    <w:rsid w:val="002C032C"/>
    <w:rsid w:val="002C0424"/>
    <w:rsid w:val="002C0425"/>
    <w:rsid w:val="002C080C"/>
    <w:rsid w:val="002C150B"/>
    <w:rsid w:val="002C1528"/>
    <w:rsid w:val="002C19D2"/>
    <w:rsid w:val="002C1B70"/>
    <w:rsid w:val="002C1E7B"/>
    <w:rsid w:val="002C2494"/>
    <w:rsid w:val="002C26F1"/>
    <w:rsid w:val="002C2AE6"/>
    <w:rsid w:val="002C2EC2"/>
    <w:rsid w:val="002C2FDD"/>
    <w:rsid w:val="002C3330"/>
    <w:rsid w:val="002C3997"/>
    <w:rsid w:val="002C3DCF"/>
    <w:rsid w:val="002C422D"/>
    <w:rsid w:val="002C4299"/>
    <w:rsid w:val="002C43CC"/>
    <w:rsid w:val="002C445A"/>
    <w:rsid w:val="002C4552"/>
    <w:rsid w:val="002C45A5"/>
    <w:rsid w:val="002C4607"/>
    <w:rsid w:val="002C4892"/>
    <w:rsid w:val="002C48C6"/>
    <w:rsid w:val="002C4D1F"/>
    <w:rsid w:val="002C4F74"/>
    <w:rsid w:val="002C5218"/>
    <w:rsid w:val="002C5271"/>
    <w:rsid w:val="002C557C"/>
    <w:rsid w:val="002C566D"/>
    <w:rsid w:val="002C590D"/>
    <w:rsid w:val="002C5A45"/>
    <w:rsid w:val="002C5A59"/>
    <w:rsid w:val="002C5A79"/>
    <w:rsid w:val="002C5EE9"/>
    <w:rsid w:val="002C615D"/>
    <w:rsid w:val="002C61BD"/>
    <w:rsid w:val="002C66CA"/>
    <w:rsid w:val="002C67CF"/>
    <w:rsid w:val="002C6CF1"/>
    <w:rsid w:val="002C6E08"/>
    <w:rsid w:val="002C6E78"/>
    <w:rsid w:val="002C704A"/>
    <w:rsid w:val="002C70F1"/>
    <w:rsid w:val="002C75B6"/>
    <w:rsid w:val="002D0319"/>
    <w:rsid w:val="002D0C30"/>
    <w:rsid w:val="002D0C96"/>
    <w:rsid w:val="002D0D77"/>
    <w:rsid w:val="002D10B8"/>
    <w:rsid w:val="002D12B6"/>
    <w:rsid w:val="002D1348"/>
    <w:rsid w:val="002D14BE"/>
    <w:rsid w:val="002D1829"/>
    <w:rsid w:val="002D1A2C"/>
    <w:rsid w:val="002D1E7D"/>
    <w:rsid w:val="002D1FA8"/>
    <w:rsid w:val="002D21B2"/>
    <w:rsid w:val="002D232C"/>
    <w:rsid w:val="002D2644"/>
    <w:rsid w:val="002D29FD"/>
    <w:rsid w:val="002D2C1F"/>
    <w:rsid w:val="002D2D9B"/>
    <w:rsid w:val="002D3203"/>
    <w:rsid w:val="002D3466"/>
    <w:rsid w:val="002D3AA1"/>
    <w:rsid w:val="002D3F43"/>
    <w:rsid w:val="002D3F68"/>
    <w:rsid w:val="002D48FA"/>
    <w:rsid w:val="002D4AFA"/>
    <w:rsid w:val="002D4D47"/>
    <w:rsid w:val="002D4F3C"/>
    <w:rsid w:val="002D5154"/>
    <w:rsid w:val="002D5A61"/>
    <w:rsid w:val="002D5EAC"/>
    <w:rsid w:val="002D601A"/>
    <w:rsid w:val="002D66B0"/>
    <w:rsid w:val="002D6930"/>
    <w:rsid w:val="002D6D5A"/>
    <w:rsid w:val="002D6F01"/>
    <w:rsid w:val="002D6FE7"/>
    <w:rsid w:val="002D710F"/>
    <w:rsid w:val="002D715F"/>
    <w:rsid w:val="002D7735"/>
    <w:rsid w:val="002D7DBB"/>
    <w:rsid w:val="002D7DC3"/>
    <w:rsid w:val="002D7EAE"/>
    <w:rsid w:val="002E02CF"/>
    <w:rsid w:val="002E0937"/>
    <w:rsid w:val="002E09E5"/>
    <w:rsid w:val="002E0EBE"/>
    <w:rsid w:val="002E0FBE"/>
    <w:rsid w:val="002E18D6"/>
    <w:rsid w:val="002E19B2"/>
    <w:rsid w:val="002E1D60"/>
    <w:rsid w:val="002E1FDB"/>
    <w:rsid w:val="002E2033"/>
    <w:rsid w:val="002E2588"/>
    <w:rsid w:val="002E26AE"/>
    <w:rsid w:val="002E2832"/>
    <w:rsid w:val="002E2C7E"/>
    <w:rsid w:val="002E3230"/>
    <w:rsid w:val="002E3472"/>
    <w:rsid w:val="002E351D"/>
    <w:rsid w:val="002E3695"/>
    <w:rsid w:val="002E38E0"/>
    <w:rsid w:val="002E39F9"/>
    <w:rsid w:val="002E3EFC"/>
    <w:rsid w:val="002E3F05"/>
    <w:rsid w:val="002E41B7"/>
    <w:rsid w:val="002E486D"/>
    <w:rsid w:val="002E49A8"/>
    <w:rsid w:val="002E504F"/>
    <w:rsid w:val="002E58D3"/>
    <w:rsid w:val="002E6043"/>
    <w:rsid w:val="002E6627"/>
    <w:rsid w:val="002E666F"/>
    <w:rsid w:val="002E681E"/>
    <w:rsid w:val="002E6859"/>
    <w:rsid w:val="002E6B03"/>
    <w:rsid w:val="002E6EEF"/>
    <w:rsid w:val="002E7051"/>
    <w:rsid w:val="002E73C4"/>
    <w:rsid w:val="002E7428"/>
    <w:rsid w:val="002E7696"/>
    <w:rsid w:val="002E7B01"/>
    <w:rsid w:val="002F05DD"/>
    <w:rsid w:val="002F080D"/>
    <w:rsid w:val="002F0D82"/>
    <w:rsid w:val="002F0DB1"/>
    <w:rsid w:val="002F1200"/>
    <w:rsid w:val="002F1214"/>
    <w:rsid w:val="002F1357"/>
    <w:rsid w:val="002F13BC"/>
    <w:rsid w:val="002F13D4"/>
    <w:rsid w:val="002F1491"/>
    <w:rsid w:val="002F156F"/>
    <w:rsid w:val="002F19A5"/>
    <w:rsid w:val="002F1A77"/>
    <w:rsid w:val="002F2133"/>
    <w:rsid w:val="002F21D0"/>
    <w:rsid w:val="002F24F2"/>
    <w:rsid w:val="002F26C2"/>
    <w:rsid w:val="002F2798"/>
    <w:rsid w:val="002F280E"/>
    <w:rsid w:val="002F2889"/>
    <w:rsid w:val="002F2B14"/>
    <w:rsid w:val="002F2BD0"/>
    <w:rsid w:val="002F2BE2"/>
    <w:rsid w:val="002F2C4C"/>
    <w:rsid w:val="002F2D23"/>
    <w:rsid w:val="002F3145"/>
    <w:rsid w:val="002F32A8"/>
    <w:rsid w:val="002F32E5"/>
    <w:rsid w:val="002F344A"/>
    <w:rsid w:val="002F35CA"/>
    <w:rsid w:val="002F3810"/>
    <w:rsid w:val="002F390F"/>
    <w:rsid w:val="002F3BAF"/>
    <w:rsid w:val="002F3DDC"/>
    <w:rsid w:val="002F3E82"/>
    <w:rsid w:val="002F3F75"/>
    <w:rsid w:val="002F40EA"/>
    <w:rsid w:val="002F43B6"/>
    <w:rsid w:val="002F44FB"/>
    <w:rsid w:val="002F4606"/>
    <w:rsid w:val="002F4747"/>
    <w:rsid w:val="002F4F56"/>
    <w:rsid w:val="002F50B4"/>
    <w:rsid w:val="002F55B9"/>
    <w:rsid w:val="002F574C"/>
    <w:rsid w:val="002F5BA4"/>
    <w:rsid w:val="002F6136"/>
    <w:rsid w:val="002F6182"/>
    <w:rsid w:val="002F6625"/>
    <w:rsid w:val="002F689B"/>
    <w:rsid w:val="002F6A86"/>
    <w:rsid w:val="002F7292"/>
    <w:rsid w:val="002F7404"/>
    <w:rsid w:val="002F749B"/>
    <w:rsid w:val="002F77B4"/>
    <w:rsid w:val="002F7D1C"/>
    <w:rsid w:val="00300324"/>
    <w:rsid w:val="003005C0"/>
    <w:rsid w:val="003006EB"/>
    <w:rsid w:val="003008D8"/>
    <w:rsid w:val="00300CB5"/>
    <w:rsid w:val="00300FD2"/>
    <w:rsid w:val="003016C4"/>
    <w:rsid w:val="003016CA"/>
    <w:rsid w:val="0030188A"/>
    <w:rsid w:val="00301A71"/>
    <w:rsid w:val="003021E4"/>
    <w:rsid w:val="00302216"/>
    <w:rsid w:val="0030234E"/>
    <w:rsid w:val="00302443"/>
    <w:rsid w:val="003024C9"/>
    <w:rsid w:val="00302520"/>
    <w:rsid w:val="00302592"/>
    <w:rsid w:val="00302A02"/>
    <w:rsid w:val="00302A33"/>
    <w:rsid w:val="00302FF4"/>
    <w:rsid w:val="003030AF"/>
    <w:rsid w:val="00303A90"/>
    <w:rsid w:val="00303BBD"/>
    <w:rsid w:val="003044B3"/>
    <w:rsid w:val="00304BA2"/>
    <w:rsid w:val="003052A9"/>
    <w:rsid w:val="003053E5"/>
    <w:rsid w:val="00305AB5"/>
    <w:rsid w:val="00305BC4"/>
    <w:rsid w:val="00306B77"/>
    <w:rsid w:val="003073FE"/>
    <w:rsid w:val="003076A8"/>
    <w:rsid w:val="003076C4"/>
    <w:rsid w:val="00307A2A"/>
    <w:rsid w:val="00310094"/>
    <w:rsid w:val="00310199"/>
    <w:rsid w:val="003102E5"/>
    <w:rsid w:val="00310459"/>
    <w:rsid w:val="003107C0"/>
    <w:rsid w:val="00310801"/>
    <w:rsid w:val="00310835"/>
    <w:rsid w:val="003108F3"/>
    <w:rsid w:val="00310942"/>
    <w:rsid w:val="003109DF"/>
    <w:rsid w:val="00310A4F"/>
    <w:rsid w:val="00310B8C"/>
    <w:rsid w:val="00310C9D"/>
    <w:rsid w:val="00310CAA"/>
    <w:rsid w:val="00310FDC"/>
    <w:rsid w:val="003113BC"/>
    <w:rsid w:val="00311724"/>
    <w:rsid w:val="00311795"/>
    <w:rsid w:val="0031192E"/>
    <w:rsid w:val="00311A7C"/>
    <w:rsid w:val="0031201A"/>
    <w:rsid w:val="003120F1"/>
    <w:rsid w:val="0031228E"/>
    <w:rsid w:val="0031252E"/>
    <w:rsid w:val="0031310E"/>
    <w:rsid w:val="003133BE"/>
    <w:rsid w:val="00313B86"/>
    <w:rsid w:val="00313DB3"/>
    <w:rsid w:val="003140DC"/>
    <w:rsid w:val="00314687"/>
    <w:rsid w:val="0031489C"/>
    <w:rsid w:val="00314B54"/>
    <w:rsid w:val="00314CBE"/>
    <w:rsid w:val="00314D37"/>
    <w:rsid w:val="00314D83"/>
    <w:rsid w:val="00314DAB"/>
    <w:rsid w:val="003151F4"/>
    <w:rsid w:val="003152F8"/>
    <w:rsid w:val="0031532A"/>
    <w:rsid w:val="003153FE"/>
    <w:rsid w:val="003160AD"/>
    <w:rsid w:val="003161EF"/>
    <w:rsid w:val="003162BA"/>
    <w:rsid w:val="0031640F"/>
    <w:rsid w:val="0031643C"/>
    <w:rsid w:val="003165C0"/>
    <w:rsid w:val="00316A8D"/>
    <w:rsid w:val="0031723B"/>
    <w:rsid w:val="00317B68"/>
    <w:rsid w:val="00317FF2"/>
    <w:rsid w:val="0032049C"/>
    <w:rsid w:val="003208AC"/>
    <w:rsid w:val="00320F6F"/>
    <w:rsid w:val="00321659"/>
    <w:rsid w:val="003216AA"/>
    <w:rsid w:val="00321E01"/>
    <w:rsid w:val="00322420"/>
    <w:rsid w:val="003225ED"/>
    <w:rsid w:val="0032273C"/>
    <w:rsid w:val="00322AD7"/>
    <w:rsid w:val="00322BC5"/>
    <w:rsid w:val="0032321E"/>
    <w:rsid w:val="00324012"/>
    <w:rsid w:val="0032413E"/>
    <w:rsid w:val="0032423E"/>
    <w:rsid w:val="003248BC"/>
    <w:rsid w:val="0032496E"/>
    <w:rsid w:val="00325566"/>
    <w:rsid w:val="00325734"/>
    <w:rsid w:val="00325DD7"/>
    <w:rsid w:val="00326556"/>
    <w:rsid w:val="003267B1"/>
    <w:rsid w:val="0032697A"/>
    <w:rsid w:val="00326A52"/>
    <w:rsid w:val="00326AC9"/>
    <w:rsid w:val="00326CBE"/>
    <w:rsid w:val="00326E19"/>
    <w:rsid w:val="00326ECC"/>
    <w:rsid w:val="00326F73"/>
    <w:rsid w:val="0032700B"/>
    <w:rsid w:val="003272DC"/>
    <w:rsid w:val="00327563"/>
    <w:rsid w:val="00327827"/>
    <w:rsid w:val="003300D8"/>
    <w:rsid w:val="00330C86"/>
    <w:rsid w:val="00330CA7"/>
    <w:rsid w:val="00330E21"/>
    <w:rsid w:val="00330E35"/>
    <w:rsid w:val="00331061"/>
    <w:rsid w:val="003311CA"/>
    <w:rsid w:val="0033170D"/>
    <w:rsid w:val="00331DC2"/>
    <w:rsid w:val="00331E8A"/>
    <w:rsid w:val="003321FE"/>
    <w:rsid w:val="00332205"/>
    <w:rsid w:val="003323BC"/>
    <w:rsid w:val="003325CE"/>
    <w:rsid w:val="00332643"/>
    <w:rsid w:val="0033288A"/>
    <w:rsid w:val="00332AA7"/>
    <w:rsid w:val="00332BF6"/>
    <w:rsid w:val="00332D11"/>
    <w:rsid w:val="00332D3E"/>
    <w:rsid w:val="00332D96"/>
    <w:rsid w:val="00332E42"/>
    <w:rsid w:val="00332EF7"/>
    <w:rsid w:val="00332F9E"/>
    <w:rsid w:val="00333104"/>
    <w:rsid w:val="0033352F"/>
    <w:rsid w:val="00333610"/>
    <w:rsid w:val="003336A4"/>
    <w:rsid w:val="00333CC1"/>
    <w:rsid w:val="00333ECA"/>
    <w:rsid w:val="00334205"/>
    <w:rsid w:val="0033438C"/>
    <w:rsid w:val="0033483E"/>
    <w:rsid w:val="00334B1C"/>
    <w:rsid w:val="00334C50"/>
    <w:rsid w:val="00334D6F"/>
    <w:rsid w:val="00334E52"/>
    <w:rsid w:val="003352F0"/>
    <w:rsid w:val="00335825"/>
    <w:rsid w:val="00335881"/>
    <w:rsid w:val="003358CA"/>
    <w:rsid w:val="00335F1F"/>
    <w:rsid w:val="00335FE1"/>
    <w:rsid w:val="003364CD"/>
    <w:rsid w:val="00336574"/>
    <w:rsid w:val="00336736"/>
    <w:rsid w:val="003367A5"/>
    <w:rsid w:val="003368DE"/>
    <w:rsid w:val="003369B9"/>
    <w:rsid w:val="00336E1D"/>
    <w:rsid w:val="00336E8A"/>
    <w:rsid w:val="00336FC0"/>
    <w:rsid w:val="00336FE3"/>
    <w:rsid w:val="003370E2"/>
    <w:rsid w:val="00337333"/>
    <w:rsid w:val="003375B3"/>
    <w:rsid w:val="00337A55"/>
    <w:rsid w:val="00337AC3"/>
    <w:rsid w:val="00337DC4"/>
    <w:rsid w:val="0034002D"/>
    <w:rsid w:val="00340140"/>
    <w:rsid w:val="00340545"/>
    <w:rsid w:val="00340733"/>
    <w:rsid w:val="00340C6E"/>
    <w:rsid w:val="00340CB2"/>
    <w:rsid w:val="00340E21"/>
    <w:rsid w:val="00341092"/>
    <w:rsid w:val="003410E6"/>
    <w:rsid w:val="0034115A"/>
    <w:rsid w:val="003411F9"/>
    <w:rsid w:val="003412CC"/>
    <w:rsid w:val="00341325"/>
    <w:rsid w:val="00341951"/>
    <w:rsid w:val="0034214A"/>
    <w:rsid w:val="0034231E"/>
    <w:rsid w:val="0034253C"/>
    <w:rsid w:val="00342952"/>
    <w:rsid w:val="00342ABE"/>
    <w:rsid w:val="00342BEE"/>
    <w:rsid w:val="0034310C"/>
    <w:rsid w:val="0034320C"/>
    <w:rsid w:val="003432DB"/>
    <w:rsid w:val="003434E1"/>
    <w:rsid w:val="00344078"/>
    <w:rsid w:val="00344208"/>
    <w:rsid w:val="00344475"/>
    <w:rsid w:val="00344A51"/>
    <w:rsid w:val="00344B7C"/>
    <w:rsid w:val="00344DD4"/>
    <w:rsid w:val="00344DE0"/>
    <w:rsid w:val="0034524A"/>
    <w:rsid w:val="00345310"/>
    <w:rsid w:val="0034557D"/>
    <w:rsid w:val="00345F00"/>
    <w:rsid w:val="00346233"/>
    <w:rsid w:val="003463E1"/>
    <w:rsid w:val="003465CF"/>
    <w:rsid w:val="003465F1"/>
    <w:rsid w:val="00346784"/>
    <w:rsid w:val="0034694C"/>
    <w:rsid w:val="00346BFC"/>
    <w:rsid w:val="00346DF2"/>
    <w:rsid w:val="003470FC"/>
    <w:rsid w:val="003471C9"/>
    <w:rsid w:val="0034747F"/>
    <w:rsid w:val="003474A4"/>
    <w:rsid w:val="00347893"/>
    <w:rsid w:val="003478C0"/>
    <w:rsid w:val="003479F5"/>
    <w:rsid w:val="00347A68"/>
    <w:rsid w:val="00347A73"/>
    <w:rsid w:val="00347B9E"/>
    <w:rsid w:val="00347C08"/>
    <w:rsid w:val="00347D82"/>
    <w:rsid w:val="00350369"/>
    <w:rsid w:val="0035050A"/>
    <w:rsid w:val="003508B3"/>
    <w:rsid w:val="00350A57"/>
    <w:rsid w:val="00350AA4"/>
    <w:rsid w:val="00350FC2"/>
    <w:rsid w:val="0035200E"/>
    <w:rsid w:val="00352858"/>
    <w:rsid w:val="00352A40"/>
    <w:rsid w:val="00352C03"/>
    <w:rsid w:val="00353583"/>
    <w:rsid w:val="00353A09"/>
    <w:rsid w:val="00353CB6"/>
    <w:rsid w:val="00353D68"/>
    <w:rsid w:val="003540A1"/>
    <w:rsid w:val="00354180"/>
    <w:rsid w:val="00354AAA"/>
    <w:rsid w:val="0035538F"/>
    <w:rsid w:val="00355678"/>
    <w:rsid w:val="0035567D"/>
    <w:rsid w:val="0035578A"/>
    <w:rsid w:val="0035598B"/>
    <w:rsid w:val="00355AA3"/>
    <w:rsid w:val="00355C22"/>
    <w:rsid w:val="00355EED"/>
    <w:rsid w:val="0035603D"/>
    <w:rsid w:val="003566A9"/>
    <w:rsid w:val="003569B4"/>
    <w:rsid w:val="00356B7C"/>
    <w:rsid w:val="00357429"/>
    <w:rsid w:val="00357AF6"/>
    <w:rsid w:val="00357CBC"/>
    <w:rsid w:val="00357E78"/>
    <w:rsid w:val="00357FDF"/>
    <w:rsid w:val="003601DA"/>
    <w:rsid w:val="003603F1"/>
    <w:rsid w:val="0036052A"/>
    <w:rsid w:val="00360ADC"/>
    <w:rsid w:val="00360C9E"/>
    <w:rsid w:val="00360E67"/>
    <w:rsid w:val="00361477"/>
    <w:rsid w:val="003615CF"/>
    <w:rsid w:val="00361B6D"/>
    <w:rsid w:val="00362C61"/>
    <w:rsid w:val="00362CA6"/>
    <w:rsid w:val="00362D80"/>
    <w:rsid w:val="003630A4"/>
    <w:rsid w:val="0036343C"/>
    <w:rsid w:val="0036345C"/>
    <w:rsid w:val="0036351E"/>
    <w:rsid w:val="00363580"/>
    <w:rsid w:val="00363827"/>
    <w:rsid w:val="00363E56"/>
    <w:rsid w:val="00363EB3"/>
    <w:rsid w:val="003647E5"/>
    <w:rsid w:val="0036489D"/>
    <w:rsid w:val="00364B3F"/>
    <w:rsid w:val="00364E1A"/>
    <w:rsid w:val="00364E5C"/>
    <w:rsid w:val="00364FE9"/>
    <w:rsid w:val="003651FF"/>
    <w:rsid w:val="00365364"/>
    <w:rsid w:val="0036538F"/>
    <w:rsid w:val="00365440"/>
    <w:rsid w:val="003654CC"/>
    <w:rsid w:val="0036584E"/>
    <w:rsid w:val="003659DC"/>
    <w:rsid w:val="00366264"/>
    <w:rsid w:val="00366391"/>
    <w:rsid w:val="003664A5"/>
    <w:rsid w:val="00366751"/>
    <w:rsid w:val="00366779"/>
    <w:rsid w:val="0036799B"/>
    <w:rsid w:val="00367A42"/>
    <w:rsid w:val="003701ED"/>
    <w:rsid w:val="003705E5"/>
    <w:rsid w:val="00370830"/>
    <w:rsid w:val="00371339"/>
    <w:rsid w:val="003715D4"/>
    <w:rsid w:val="0037174C"/>
    <w:rsid w:val="003717D8"/>
    <w:rsid w:val="0037184C"/>
    <w:rsid w:val="003718C8"/>
    <w:rsid w:val="00371AE7"/>
    <w:rsid w:val="00371F60"/>
    <w:rsid w:val="00372651"/>
    <w:rsid w:val="00372B08"/>
    <w:rsid w:val="00373512"/>
    <w:rsid w:val="00373AFC"/>
    <w:rsid w:val="00374343"/>
    <w:rsid w:val="00374598"/>
    <w:rsid w:val="00374778"/>
    <w:rsid w:val="00374938"/>
    <w:rsid w:val="00374A68"/>
    <w:rsid w:val="0037505C"/>
    <w:rsid w:val="0037520E"/>
    <w:rsid w:val="00375257"/>
    <w:rsid w:val="0037527D"/>
    <w:rsid w:val="00375732"/>
    <w:rsid w:val="00375A41"/>
    <w:rsid w:val="00376148"/>
    <w:rsid w:val="0037618E"/>
    <w:rsid w:val="003761E1"/>
    <w:rsid w:val="003762BA"/>
    <w:rsid w:val="00376C58"/>
    <w:rsid w:val="00376E6A"/>
    <w:rsid w:val="003773F6"/>
    <w:rsid w:val="00377402"/>
    <w:rsid w:val="003776CD"/>
    <w:rsid w:val="0037773E"/>
    <w:rsid w:val="003778BE"/>
    <w:rsid w:val="00377939"/>
    <w:rsid w:val="003779B7"/>
    <w:rsid w:val="00377B5D"/>
    <w:rsid w:val="00377CD0"/>
    <w:rsid w:val="0038021F"/>
    <w:rsid w:val="00380232"/>
    <w:rsid w:val="003804D9"/>
    <w:rsid w:val="0038050E"/>
    <w:rsid w:val="003805E5"/>
    <w:rsid w:val="003808DB"/>
    <w:rsid w:val="00380E23"/>
    <w:rsid w:val="00381024"/>
    <w:rsid w:val="003810CB"/>
    <w:rsid w:val="0038144B"/>
    <w:rsid w:val="0038159E"/>
    <w:rsid w:val="00381B5F"/>
    <w:rsid w:val="00381C8E"/>
    <w:rsid w:val="00382207"/>
    <w:rsid w:val="003823E5"/>
    <w:rsid w:val="00382402"/>
    <w:rsid w:val="003829CC"/>
    <w:rsid w:val="00382A34"/>
    <w:rsid w:val="00382C51"/>
    <w:rsid w:val="00382F06"/>
    <w:rsid w:val="00382F86"/>
    <w:rsid w:val="003832C9"/>
    <w:rsid w:val="00383327"/>
    <w:rsid w:val="0038343E"/>
    <w:rsid w:val="00383CA2"/>
    <w:rsid w:val="0038402F"/>
    <w:rsid w:val="003841D8"/>
    <w:rsid w:val="00384415"/>
    <w:rsid w:val="0038460E"/>
    <w:rsid w:val="0038473D"/>
    <w:rsid w:val="003847EF"/>
    <w:rsid w:val="00384DAC"/>
    <w:rsid w:val="00384F63"/>
    <w:rsid w:val="00384FEE"/>
    <w:rsid w:val="0038517E"/>
    <w:rsid w:val="003852C3"/>
    <w:rsid w:val="003854D4"/>
    <w:rsid w:val="003855F7"/>
    <w:rsid w:val="00385A24"/>
    <w:rsid w:val="00386034"/>
    <w:rsid w:val="0038648D"/>
    <w:rsid w:val="00386521"/>
    <w:rsid w:val="00386717"/>
    <w:rsid w:val="00386726"/>
    <w:rsid w:val="0038672A"/>
    <w:rsid w:val="003867E6"/>
    <w:rsid w:val="00386AD7"/>
    <w:rsid w:val="00386FC0"/>
    <w:rsid w:val="00387041"/>
    <w:rsid w:val="00387723"/>
    <w:rsid w:val="0038785F"/>
    <w:rsid w:val="00387894"/>
    <w:rsid w:val="003878BD"/>
    <w:rsid w:val="00387BA8"/>
    <w:rsid w:val="00387D7C"/>
    <w:rsid w:val="003901C7"/>
    <w:rsid w:val="003904B3"/>
    <w:rsid w:val="00390EC1"/>
    <w:rsid w:val="0039106E"/>
    <w:rsid w:val="003914E5"/>
    <w:rsid w:val="0039161D"/>
    <w:rsid w:val="0039165B"/>
    <w:rsid w:val="00391670"/>
    <w:rsid w:val="003918B5"/>
    <w:rsid w:val="00391B7D"/>
    <w:rsid w:val="00391C6B"/>
    <w:rsid w:val="0039239A"/>
    <w:rsid w:val="00392688"/>
    <w:rsid w:val="00392910"/>
    <w:rsid w:val="00392BB1"/>
    <w:rsid w:val="00392BC2"/>
    <w:rsid w:val="00392C13"/>
    <w:rsid w:val="00392DE2"/>
    <w:rsid w:val="003930BF"/>
    <w:rsid w:val="00394141"/>
    <w:rsid w:val="00394CAA"/>
    <w:rsid w:val="00395676"/>
    <w:rsid w:val="003956A5"/>
    <w:rsid w:val="003956A6"/>
    <w:rsid w:val="00395748"/>
    <w:rsid w:val="00396023"/>
    <w:rsid w:val="00396349"/>
    <w:rsid w:val="00397111"/>
    <w:rsid w:val="00397280"/>
    <w:rsid w:val="00397346"/>
    <w:rsid w:val="00397536"/>
    <w:rsid w:val="00397660"/>
    <w:rsid w:val="00397C51"/>
    <w:rsid w:val="00397EA6"/>
    <w:rsid w:val="00397FA0"/>
    <w:rsid w:val="003A0069"/>
    <w:rsid w:val="003A05D0"/>
    <w:rsid w:val="003A0F05"/>
    <w:rsid w:val="003A0F9C"/>
    <w:rsid w:val="003A1355"/>
    <w:rsid w:val="003A15EB"/>
    <w:rsid w:val="003A184E"/>
    <w:rsid w:val="003A1ECA"/>
    <w:rsid w:val="003A1F49"/>
    <w:rsid w:val="003A1FC4"/>
    <w:rsid w:val="003A20D2"/>
    <w:rsid w:val="003A21D1"/>
    <w:rsid w:val="003A2436"/>
    <w:rsid w:val="003A277B"/>
    <w:rsid w:val="003A2818"/>
    <w:rsid w:val="003A30C9"/>
    <w:rsid w:val="003A3637"/>
    <w:rsid w:val="003A36FB"/>
    <w:rsid w:val="003A39F1"/>
    <w:rsid w:val="003A3ADD"/>
    <w:rsid w:val="003A3EF9"/>
    <w:rsid w:val="003A3FC1"/>
    <w:rsid w:val="003A40C9"/>
    <w:rsid w:val="003A4481"/>
    <w:rsid w:val="003A47D3"/>
    <w:rsid w:val="003A4A86"/>
    <w:rsid w:val="003A4CA0"/>
    <w:rsid w:val="003A4D89"/>
    <w:rsid w:val="003A553B"/>
    <w:rsid w:val="003A56AE"/>
    <w:rsid w:val="003A5ABB"/>
    <w:rsid w:val="003A5EFF"/>
    <w:rsid w:val="003A65E4"/>
    <w:rsid w:val="003A67A2"/>
    <w:rsid w:val="003A6FF7"/>
    <w:rsid w:val="003A7039"/>
    <w:rsid w:val="003A77DD"/>
    <w:rsid w:val="003A7B2D"/>
    <w:rsid w:val="003A7DCF"/>
    <w:rsid w:val="003A7DF3"/>
    <w:rsid w:val="003A7FBF"/>
    <w:rsid w:val="003B000E"/>
    <w:rsid w:val="003B0246"/>
    <w:rsid w:val="003B05B3"/>
    <w:rsid w:val="003B080D"/>
    <w:rsid w:val="003B095C"/>
    <w:rsid w:val="003B0BDE"/>
    <w:rsid w:val="003B0F63"/>
    <w:rsid w:val="003B12F9"/>
    <w:rsid w:val="003B12FE"/>
    <w:rsid w:val="003B14F7"/>
    <w:rsid w:val="003B158A"/>
    <w:rsid w:val="003B1FC6"/>
    <w:rsid w:val="003B265B"/>
    <w:rsid w:val="003B2893"/>
    <w:rsid w:val="003B2AEE"/>
    <w:rsid w:val="003B2E05"/>
    <w:rsid w:val="003B3562"/>
    <w:rsid w:val="003B35BF"/>
    <w:rsid w:val="003B37DF"/>
    <w:rsid w:val="003B3B81"/>
    <w:rsid w:val="003B3E0C"/>
    <w:rsid w:val="003B3FBD"/>
    <w:rsid w:val="003B48C6"/>
    <w:rsid w:val="003B48EE"/>
    <w:rsid w:val="003B4CD0"/>
    <w:rsid w:val="003B4CDA"/>
    <w:rsid w:val="003B500C"/>
    <w:rsid w:val="003B5109"/>
    <w:rsid w:val="003B524B"/>
    <w:rsid w:val="003B5410"/>
    <w:rsid w:val="003B5686"/>
    <w:rsid w:val="003B5A94"/>
    <w:rsid w:val="003B5D80"/>
    <w:rsid w:val="003B5E5F"/>
    <w:rsid w:val="003B5F2F"/>
    <w:rsid w:val="003B5F77"/>
    <w:rsid w:val="003B61FD"/>
    <w:rsid w:val="003B622C"/>
    <w:rsid w:val="003B6345"/>
    <w:rsid w:val="003B64A2"/>
    <w:rsid w:val="003B6D31"/>
    <w:rsid w:val="003B72E0"/>
    <w:rsid w:val="003B7393"/>
    <w:rsid w:val="003B76BA"/>
    <w:rsid w:val="003B778B"/>
    <w:rsid w:val="003B7A98"/>
    <w:rsid w:val="003B7C88"/>
    <w:rsid w:val="003B7DD3"/>
    <w:rsid w:val="003C022E"/>
    <w:rsid w:val="003C07B9"/>
    <w:rsid w:val="003C0E95"/>
    <w:rsid w:val="003C1333"/>
    <w:rsid w:val="003C13AB"/>
    <w:rsid w:val="003C1511"/>
    <w:rsid w:val="003C1957"/>
    <w:rsid w:val="003C1AFE"/>
    <w:rsid w:val="003C1BAF"/>
    <w:rsid w:val="003C1D3C"/>
    <w:rsid w:val="003C1D75"/>
    <w:rsid w:val="003C1DB1"/>
    <w:rsid w:val="003C1DE2"/>
    <w:rsid w:val="003C20C8"/>
    <w:rsid w:val="003C22E9"/>
    <w:rsid w:val="003C2B9D"/>
    <w:rsid w:val="003C2C38"/>
    <w:rsid w:val="003C2E3A"/>
    <w:rsid w:val="003C3066"/>
    <w:rsid w:val="003C30A2"/>
    <w:rsid w:val="003C333F"/>
    <w:rsid w:val="003C3509"/>
    <w:rsid w:val="003C421C"/>
    <w:rsid w:val="003C438A"/>
    <w:rsid w:val="003C4573"/>
    <w:rsid w:val="003C478D"/>
    <w:rsid w:val="003C52E9"/>
    <w:rsid w:val="003C537B"/>
    <w:rsid w:val="003C5520"/>
    <w:rsid w:val="003C5714"/>
    <w:rsid w:val="003C5850"/>
    <w:rsid w:val="003C5EA8"/>
    <w:rsid w:val="003C62D7"/>
    <w:rsid w:val="003C632B"/>
    <w:rsid w:val="003C6866"/>
    <w:rsid w:val="003C69CB"/>
    <w:rsid w:val="003C6F33"/>
    <w:rsid w:val="003C720C"/>
    <w:rsid w:val="003C754E"/>
    <w:rsid w:val="003C77D1"/>
    <w:rsid w:val="003C79AC"/>
    <w:rsid w:val="003C7CA2"/>
    <w:rsid w:val="003C7D2E"/>
    <w:rsid w:val="003D03AF"/>
    <w:rsid w:val="003D03E0"/>
    <w:rsid w:val="003D0692"/>
    <w:rsid w:val="003D08E1"/>
    <w:rsid w:val="003D0A2B"/>
    <w:rsid w:val="003D0B72"/>
    <w:rsid w:val="003D1269"/>
    <w:rsid w:val="003D1372"/>
    <w:rsid w:val="003D1990"/>
    <w:rsid w:val="003D1BA1"/>
    <w:rsid w:val="003D1BAC"/>
    <w:rsid w:val="003D1DE1"/>
    <w:rsid w:val="003D1E62"/>
    <w:rsid w:val="003D207B"/>
    <w:rsid w:val="003D2227"/>
    <w:rsid w:val="003D23C2"/>
    <w:rsid w:val="003D2564"/>
    <w:rsid w:val="003D25B8"/>
    <w:rsid w:val="003D293E"/>
    <w:rsid w:val="003D3268"/>
    <w:rsid w:val="003D328E"/>
    <w:rsid w:val="003D359B"/>
    <w:rsid w:val="003D3667"/>
    <w:rsid w:val="003D368C"/>
    <w:rsid w:val="003D3743"/>
    <w:rsid w:val="003D3775"/>
    <w:rsid w:val="003D415C"/>
    <w:rsid w:val="003D41E6"/>
    <w:rsid w:val="003D425D"/>
    <w:rsid w:val="003D43A2"/>
    <w:rsid w:val="003D45C3"/>
    <w:rsid w:val="003D45C6"/>
    <w:rsid w:val="003D4A09"/>
    <w:rsid w:val="003D4F11"/>
    <w:rsid w:val="003D5085"/>
    <w:rsid w:val="003D533A"/>
    <w:rsid w:val="003D58D3"/>
    <w:rsid w:val="003D5C4F"/>
    <w:rsid w:val="003D6101"/>
    <w:rsid w:val="003D6270"/>
    <w:rsid w:val="003D647D"/>
    <w:rsid w:val="003D6658"/>
    <w:rsid w:val="003D6798"/>
    <w:rsid w:val="003D68AA"/>
    <w:rsid w:val="003D6DA6"/>
    <w:rsid w:val="003D71A2"/>
    <w:rsid w:val="003D771F"/>
    <w:rsid w:val="003D79A3"/>
    <w:rsid w:val="003D7DB8"/>
    <w:rsid w:val="003D7E90"/>
    <w:rsid w:val="003E016A"/>
    <w:rsid w:val="003E0625"/>
    <w:rsid w:val="003E0EBC"/>
    <w:rsid w:val="003E10F4"/>
    <w:rsid w:val="003E1317"/>
    <w:rsid w:val="003E1381"/>
    <w:rsid w:val="003E1398"/>
    <w:rsid w:val="003E18AE"/>
    <w:rsid w:val="003E193D"/>
    <w:rsid w:val="003E1B96"/>
    <w:rsid w:val="003E1E4B"/>
    <w:rsid w:val="003E2429"/>
    <w:rsid w:val="003E263B"/>
    <w:rsid w:val="003E27BC"/>
    <w:rsid w:val="003E2CF8"/>
    <w:rsid w:val="003E2D7F"/>
    <w:rsid w:val="003E2E18"/>
    <w:rsid w:val="003E2EEE"/>
    <w:rsid w:val="003E3028"/>
    <w:rsid w:val="003E3A6D"/>
    <w:rsid w:val="003E3D6D"/>
    <w:rsid w:val="003E4413"/>
    <w:rsid w:val="003E490F"/>
    <w:rsid w:val="003E4932"/>
    <w:rsid w:val="003E49AF"/>
    <w:rsid w:val="003E4A3A"/>
    <w:rsid w:val="003E4EC7"/>
    <w:rsid w:val="003E4F79"/>
    <w:rsid w:val="003E5216"/>
    <w:rsid w:val="003E543A"/>
    <w:rsid w:val="003E5AC3"/>
    <w:rsid w:val="003E5B5B"/>
    <w:rsid w:val="003E5DCD"/>
    <w:rsid w:val="003E6004"/>
    <w:rsid w:val="003E62D1"/>
    <w:rsid w:val="003E64D9"/>
    <w:rsid w:val="003E6828"/>
    <w:rsid w:val="003E6B72"/>
    <w:rsid w:val="003E703E"/>
    <w:rsid w:val="003E7271"/>
    <w:rsid w:val="003E7762"/>
    <w:rsid w:val="003E79D7"/>
    <w:rsid w:val="003E7AB5"/>
    <w:rsid w:val="003F0071"/>
    <w:rsid w:val="003F066B"/>
    <w:rsid w:val="003F08AA"/>
    <w:rsid w:val="003F08C9"/>
    <w:rsid w:val="003F1287"/>
    <w:rsid w:val="003F1288"/>
    <w:rsid w:val="003F12B5"/>
    <w:rsid w:val="003F141E"/>
    <w:rsid w:val="003F160F"/>
    <w:rsid w:val="003F19B2"/>
    <w:rsid w:val="003F1B75"/>
    <w:rsid w:val="003F1BD0"/>
    <w:rsid w:val="003F1E40"/>
    <w:rsid w:val="003F2059"/>
    <w:rsid w:val="003F21C5"/>
    <w:rsid w:val="003F2491"/>
    <w:rsid w:val="003F26CE"/>
    <w:rsid w:val="003F2AB9"/>
    <w:rsid w:val="003F2B92"/>
    <w:rsid w:val="003F2E52"/>
    <w:rsid w:val="003F3046"/>
    <w:rsid w:val="003F366B"/>
    <w:rsid w:val="003F38C0"/>
    <w:rsid w:val="003F3B81"/>
    <w:rsid w:val="003F40AB"/>
    <w:rsid w:val="003F40FC"/>
    <w:rsid w:val="003F44F0"/>
    <w:rsid w:val="003F459F"/>
    <w:rsid w:val="003F460E"/>
    <w:rsid w:val="003F4648"/>
    <w:rsid w:val="003F4A15"/>
    <w:rsid w:val="003F4C63"/>
    <w:rsid w:val="003F4E0B"/>
    <w:rsid w:val="003F50D6"/>
    <w:rsid w:val="003F58E8"/>
    <w:rsid w:val="003F58F3"/>
    <w:rsid w:val="003F59F2"/>
    <w:rsid w:val="003F5D65"/>
    <w:rsid w:val="003F5E64"/>
    <w:rsid w:val="003F5F80"/>
    <w:rsid w:val="003F60B1"/>
    <w:rsid w:val="003F61B8"/>
    <w:rsid w:val="003F6346"/>
    <w:rsid w:val="003F6453"/>
    <w:rsid w:val="003F6655"/>
    <w:rsid w:val="003F6712"/>
    <w:rsid w:val="003F7270"/>
    <w:rsid w:val="003F72D1"/>
    <w:rsid w:val="003F75CA"/>
    <w:rsid w:val="003F790C"/>
    <w:rsid w:val="003F7B6D"/>
    <w:rsid w:val="003F7BCC"/>
    <w:rsid w:val="003F7C38"/>
    <w:rsid w:val="003F7E90"/>
    <w:rsid w:val="0040039C"/>
    <w:rsid w:val="0040090E"/>
    <w:rsid w:val="00400994"/>
    <w:rsid w:val="00400D94"/>
    <w:rsid w:val="00401043"/>
    <w:rsid w:val="00401134"/>
    <w:rsid w:val="004014F3"/>
    <w:rsid w:val="00401553"/>
    <w:rsid w:val="00401557"/>
    <w:rsid w:val="004016D0"/>
    <w:rsid w:val="0040173A"/>
    <w:rsid w:val="00401B69"/>
    <w:rsid w:val="00401BCF"/>
    <w:rsid w:val="00401C2E"/>
    <w:rsid w:val="00401D16"/>
    <w:rsid w:val="00401F17"/>
    <w:rsid w:val="00402306"/>
    <w:rsid w:val="00402387"/>
    <w:rsid w:val="004024C6"/>
    <w:rsid w:val="0040282E"/>
    <w:rsid w:val="00402887"/>
    <w:rsid w:val="004028A5"/>
    <w:rsid w:val="00402A27"/>
    <w:rsid w:val="00402A97"/>
    <w:rsid w:val="00403023"/>
    <w:rsid w:val="004030CE"/>
    <w:rsid w:val="00403202"/>
    <w:rsid w:val="004032D1"/>
    <w:rsid w:val="0040332C"/>
    <w:rsid w:val="004039F2"/>
    <w:rsid w:val="0040428D"/>
    <w:rsid w:val="004042A0"/>
    <w:rsid w:val="00404300"/>
    <w:rsid w:val="004045D8"/>
    <w:rsid w:val="00404C31"/>
    <w:rsid w:val="00404F0D"/>
    <w:rsid w:val="0040532E"/>
    <w:rsid w:val="00405ABB"/>
    <w:rsid w:val="00405B4A"/>
    <w:rsid w:val="00405D57"/>
    <w:rsid w:val="00405D64"/>
    <w:rsid w:val="004061E2"/>
    <w:rsid w:val="00406295"/>
    <w:rsid w:val="00406439"/>
    <w:rsid w:val="004068AE"/>
    <w:rsid w:val="0040691F"/>
    <w:rsid w:val="00406B1F"/>
    <w:rsid w:val="00406C17"/>
    <w:rsid w:val="00406E46"/>
    <w:rsid w:val="00407326"/>
    <w:rsid w:val="004076B2"/>
    <w:rsid w:val="00407AEF"/>
    <w:rsid w:val="00407D22"/>
    <w:rsid w:val="0041017F"/>
    <w:rsid w:val="004104AD"/>
    <w:rsid w:val="0041073A"/>
    <w:rsid w:val="00410B5D"/>
    <w:rsid w:val="004110FC"/>
    <w:rsid w:val="004111C9"/>
    <w:rsid w:val="00411553"/>
    <w:rsid w:val="00411BAC"/>
    <w:rsid w:val="00412148"/>
    <w:rsid w:val="00412188"/>
    <w:rsid w:val="00412407"/>
    <w:rsid w:val="004128CB"/>
    <w:rsid w:val="004129A9"/>
    <w:rsid w:val="004129CB"/>
    <w:rsid w:val="00412A07"/>
    <w:rsid w:val="00412E9C"/>
    <w:rsid w:val="004132A3"/>
    <w:rsid w:val="00414019"/>
    <w:rsid w:val="004146E0"/>
    <w:rsid w:val="00414CC3"/>
    <w:rsid w:val="00415055"/>
    <w:rsid w:val="0041509F"/>
    <w:rsid w:val="00415273"/>
    <w:rsid w:val="0041534E"/>
    <w:rsid w:val="004155EE"/>
    <w:rsid w:val="00415625"/>
    <w:rsid w:val="004156D0"/>
    <w:rsid w:val="00415A51"/>
    <w:rsid w:val="00415B1C"/>
    <w:rsid w:val="00415BA6"/>
    <w:rsid w:val="00415CFC"/>
    <w:rsid w:val="00415F5F"/>
    <w:rsid w:val="00415FF2"/>
    <w:rsid w:val="00416047"/>
    <w:rsid w:val="004163BA"/>
    <w:rsid w:val="00416545"/>
    <w:rsid w:val="00416627"/>
    <w:rsid w:val="00416A76"/>
    <w:rsid w:val="00416BD4"/>
    <w:rsid w:val="00416C16"/>
    <w:rsid w:val="00416C9A"/>
    <w:rsid w:val="00416CD7"/>
    <w:rsid w:val="00416F60"/>
    <w:rsid w:val="004170F5"/>
    <w:rsid w:val="004171CA"/>
    <w:rsid w:val="0041722C"/>
    <w:rsid w:val="0041742C"/>
    <w:rsid w:val="00417B41"/>
    <w:rsid w:val="00417B96"/>
    <w:rsid w:val="00417DB5"/>
    <w:rsid w:val="0042015D"/>
    <w:rsid w:val="00420350"/>
    <w:rsid w:val="004204A9"/>
    <w:rsid w:val="00420678"/>
    <w:rsid w:val="0042081F"/>
    <w:rsid w:val="00420BB4"/>
    <w:rsid w:val="00420FF1"/>
    <w:rsid w:val="00421070"/>
    <w:rsid w:val="0042163B"/>
    <w:rsid w:val="004218BE"/>
    <w:rsid w:val="0042195B"/>
    <w:rsid w:val="004225AB"/>
    <w:rsid w:val="00422796"/>
    <w:rsid w:val="004227CE"/>
    <w:rsid w:val="00422EBB"/>
    <w:rsid w:val="00423A27"/>
    <w:rsid w:val="004243A3"/>
    <w:rsid w:val="00424592"/>
    <w:rsid w:val="00424795"/>
    <w:rsid w:val="00424BA8"/>
    <w:rsid w:val="00424E11"/>
    <w:rsid w:val="00424F77"/>
    <w:rsid w:val="00425088"/>
    <w:rsid w:val="00425206"/>
    <w:rsid w:val="004256C3"/>
    <w:rsid w:val="00425A8A"/>
    <w:rsid w:val="00425BE4"/>
    <w:rsid w:val="00425FF9"/>
    <w:rsid w:val="004260A8"/>
    <w:rsid w:val="00426420"/>
    <w:rsid w:val="00426539"/>
    <w:rsid w:val="004267E4"/>
    <w:rsid w:val="004267F2"/>
    <w:rsid w:val="00426B6F"/>
    <w:rsid w:val="00426CC8"/>
    <w:rsid w:val="00426F9E"/>
    <w:rsid w:val="004270DA"/>
    <w:rsid w:val="004274B7"/>
    <w:rsid w:val="004278A8"/>
    <w:rsid w:val="00427A35"/>
    <w:rsid w:val="00427D9F"/>
    <w:rsid w:val="00430116"/>
    <w:rsid w:val="004303B4"/>
    <w:rsid w:val="004305D3"/>
    <w:rsid w:val="004305D7"/>
    <w:rsid w:val="004309BC"/>
    <w:rsid w:val="00430CDA"/>
    <w:rsid w:val="00430FF7"/>
    <w:rsid w:val="004312D5"/>
    <w:rsid w:val="004315C5"/>
    <w:rsid w:val="0043177C"/>
    <w:rsid w:val="00431AA6"/>
    <w:rsid w:val="00431E89"/>
    <w:rsid w:val="0043283C"/>
    <w:rsid w:val="00432D92"/>
    <w:rsid w:val="00432FC0"/>
    <w:rsid w:val="004331E8"/>
    <w:rsid w:val="00433748"/>
    <w:rsid w:val="00433801"/>
    <w:rsid w:val="00433C8F"/>
    <w:rsid w:val="00433CA5"/>
    <w:rsid w:val="0043400F"/>
    <w:rsid w:val="004341D9"/>
    <w:rsid w:val="00434501"/>
    <w:rsid w:val="004349EC"/>
    <w:rsid w:val="00434B85"/>
    <w:rsid w:val="00434CE1"/>
    <w:rsid w:val="00434DE0"/>
    <w:rsid w:val="00435705"/>
    <w:rsid w:val="00435814"/>
    <w:rsid w:val="004359B7"/>
    <w:rsid w:val="00435F88"/>
    <w:rsid w:val="0043687B"/>
    <w:rsid w:val="0043723F"/>
    <w:rsid w:val="00437365"/>
    <w:rsid w:val="00437403"/>
    <w:rsid w:val="004374B3"/>
    <w:rsid w:val="00437629"/>
    <w:rsid w:val="00437B0B"/>
    <w:rsid w:val="00437B47"/>
    <w:rsid w:val="00437C62"/>
    <w:rsid w:val="00440142"/>
    <w:rsid w:val="0044058F"/>
    <w:rsid w:val="004408AF"/>
    <w:rsid w:val="00440B58"/>
    <w:rsid w:val="00440D02"/>
    <w:rsid w:val="00441493"/>
    <w:rsid w:val="004414E7"/>
    <w:rsid w:val="0044235D"/>
    <w:rsid w:val="004423D1"/>
    <w:rsid w:val="00442751"/>
    <w:rsid w:val="004429A6"/>
    <w:rsid w:val="00442A58"/>
    <w:rsid w:val="00442B1A"/>
    <w:rsid w:val="00442D3B"/>
    <w:rsid w:val="00442D54"/>
    <w:rsid w:val="00442DD0"/>
    <w:rsid w:val="00443375"/>
    <w:rsid w:val="00443758"/>
    <w:rsid w:val="00443C13"/>
    <w:rsid w:val="00443D85"/>
    <w:rsid w:val="00443E61"/>
    <w:rsid w:val="004443E6"/>
    <w:rsid w:val="00444514"/>
    <w:rsid w:val="004448AB"/>
    <w:rsid w:val="00444E9C"/>
    <w:rsid w:val="004456D4"/>
    <w:rsid w:val="004459CE"/>
    <w:rsid w:val="00445F31"/>
    <w:rsid w:val="00446088"/>
    <w:rsid w:val="00446FD0"/>
    <w:rsid w:val="004473A8"/>
    <w:rsid w:val="0044763A"/>
    <w:rsid w:val="00447681"/>
    <w:rsid w:val="004479D7"/>
    <w:rsid w:val="00447C3B"/>
    <w:rsid w:val="00447F2B"/>
    <w:rsid w:val="00447FFA"/>
    <w:rsid w:val="004500E3"/>
    <w:rsid w:val="004502E6"/>
    <w:rsid w:val="00450596"/>
    <w:rsid w:val="004505C7"/>
    <w:rsid w:val="0045094D"/>
    <w:rsid w:val="00450F9A"/>
    <w:rsid w:val="004511F4"/>
    <w:rsid w:val="004518A4"/>
    <w:rsid w:val="00451B13"/>
    <w:rsid w:val="004522DA"/>
    <w:rsid w:val="004525D4"/>
    <w:rsid w:val="0045268D"/>
    <w:rsid w:val="004526E7"/>
    <w:rsid w:val="00452702"/>
    <w:rsid w:val="004527EA"/>
    <w:rsid w:val="00452864"/>
    <w:rsid w:val="00452C48"/>
    <w:rsid w:val="004531B7"/>
    <w:rsid w:val="004538B0"/>
    <w:rsid w:val="00453B99"/>
    <w:rsid w:val="00453F0E"/>
    <w:rsid w:val="00453F3E"/>
    <w:rsid w:val="004542ED"/>
    <w:rsid w:val="004544A3"/>
    <w:rsid w:val="00454758"/>
    <w:rsid w:val="00454E69"/>
    <w:rsid w:val="00454EBD"/>
    <w:rsid w:val="00454ED5"/>
    <w:rsid w:val="004550C2"/>
    <w:rsid w:val="004551A1"/>
    <w:rsid w:val="004551DF"/>
    <w:rsid w:val="004552F5"/>
    <w:rsid w:val="004552F9"/>
    <w:rsid w:val="0045543C"/>
    <w:rsid w:val="00455AFD"/>
    <w:rsid w:val="00455B3A"/>
    <w:rsid w:val="004560C1"/>
    <w:rsid w:val="004561DF"/>
    <w:rsid w:val="0045624E"/>
    <w:rsid w:val="004563C7"/>
    <w:rsid w:val="004564D5"/>
    <w:rsid w:val="0045652F"/>
    <w:rsid w:val="0045660E"/>
    <w:rsid w:val="00456977"/>
    <w:rsid w:val="00456F3A"/>
    <w:rsid w:val="00456F63"/>
    <w:rsid w:val="00457112"/>
    <w:rsid w:val="00457118"/>
    <w:rsid w:val="0045726E"/>
    <w:rsid w:val="00457487"/>
    <w:rsid w:val="004574E5"/>
    <w:rsid w:val="004578D4"/>
    <w:rsid w:val="004579DB"/>
    <w:rsid w:val="00457B3A"/>
    <w:rsid w:val="00457E81"/>
    <w:rsid w:val="00457EAE"/>
    <w:rsid w:val="00457EE0"/>
    <w:rsid w:val="0046013C"/>
    <w:rsid w:val="0046052C"/>
    <w:rsid w:val="00460786"/>
    <w:rsid w:val="004609E0"/>
    <w:rsid w:val="004609F2"/>
    <w:rsid w:val="00460DBF"/>
    <w:rsid w:val="00461038"/>
    <w:rsid w:val="00461260"/>
    <w:rsid w:val="0046155C"/>
    <w:rsid w:val="00461A44"/>
    <w:rsid w:val="00461B1D"/>
    <w:rsid w:val="00461D6B"/>
    <w:rsid w:val="00462200"/>
    <w:rsid w:val="00462357"/>
    <w:rsid w:val="004623BD"/>
    <w:rsid w:val="00462F13"/>
    <w:rsid w:val="00463288"/>
    <w:rsid w:val="00463535"/>
    <w:rsid w:val="004636FC"/>
    <w:rsid w:val="0046391E"/>
    <w:rsid w:val="004639A8"/>
    <w:rsid w:val="00463BD6"/>
    <w:rsid w:val="004640BB"/>
    <w:rsid w:val="004640C0"/>
    <w:rsid w:val="00464294"/>
    <w:rsid w:val="00464366"/>
    <w:rsid w:val="004643F5"/>
    <w:rsid w:val="004644A2"/>
    <w:rsid w:val="0046478B"/>
    <w:rsid w:val="00464BB5"/>
    <w:rsid w:val="00464D5B"/>
    <w:rsid w:val="00464DBA"/>
    <w:rsid w:val="004658D9"/>
    <w:rsid w:val="00465B83"/>
    <w:rsid w:val="00465D61"/>
    <w:rsid w:val="00465E45"/>
    <w:rsid w:val="00465FAA"/>
    <w:rsid w:val="004660E8"/>
    <w:rsid w:val="004664AA"/>
    <w:rsid w:val="004666E6"/>
    <w:rsid w:val="0046698A"/>
    <w:rsid w:val="00466A06"/>
    <w:rsid w:val="00466B65"/>
    <w:rsid w:val="00466E0E"/>
    <w:rsid w:val="00466E19"/>
    <w:rsid w:val="00467111"/>
    <w:rsid w:val="004674D7"/>
    <w:rsid w:val="00467DC3"/>
    <w:rsid w:val="00470218"/>
    <w:rsid w:val="004703A6"/>
    <w:rsid w:val="0047056C"/>
    <w:rsid w:val="004705D0"/>
    <w:rsid w:val="00470682"/>
    <w:rsid w:val="00470741"/>
    <w:rsid w:val="00470845"/>
    <w:rsid w:val="00470B55"/>
    <w:rsid w:val="00470F41"/>
    <w:rsid w:val="00470F4E"/>
    <w:rsid w:val="0047102A"/>
    <w:rsid w:val="004714BD"/>
    <w:rsid w:val="00471822"/>
    <w:rsid w:val="00471B60"/>
    <w:rsid w:val="00472365"/>
    <w:rsid w:val="0047245B"/>
    <w:rsid w:val="00472833"/>
    <w:rsid w:val="00472A9C"/>
    <w:rsid w:val="00472B17"/>
    <w:rsid w:val="00472F22"/>
    <w:rsid w:val="00472FBD"/>
    <w:rsid w:val="0047311B"/>
    <w:rsid w:val="004736BD"/>
    <w:rsid w:val="00473778"/>
    <w:rsid w:val="00473798"/>
    <w:rsid w:val="00473802"/>
    <w:rsid w:val="00473A64"/>
    <w:rsid w:val="00473CDB"/>
    <w:rsid w:val="00474237"/>
    <w:rsid w:val="004742D7"/>
    <w:rsid w:val="00474C2A"/>
    <w:rsid w:val="00474CA3"/>
    <w:rsid w:val="00475081"/>
    <w:rsid w:val="004750DE"/>
    <w:rsid w:val="00475321"/>
    <w:rsid w:val="00475825"/>
    <w:rsid w:val="0047586D"/>
    <w:rsid w:val="00475A04"/>
    <w:rsid w:val="00475A55"/>
    <w:rsid w:val="00475F31"/>
    <w:rsid w:val="00476054"/>
    <w:rsid w:val="0047607D"/>
    <w:rsid w:val="004764ED"/>
    <w:rsid w:val="00476676"/>
    <w:rsid w:val="00476980"/>
    <w:rsid w:val="00476C82"/>
    <w:rsid w:val="00476D36"/>
    <w:rsid w:val="004771AA"/>
    <w:rsid w:val="004772F1"/>
    <w:rsid w:val="004773C9"/>
    <w:rsid w:val="004774FB"/>
    <w:rsid w:val="00477855"/>
    <w:rsid w:val="00480009"/>
    <w:rsid w:val="00480C0C"/>
    <w:rsid w:val="00480C8D"/>
    <w:rsid w:val="004810C6"/>
    <w:rsid w:val="00481416"/>
    <w:rsid w:val="0048153F"/>
    <w:rsid w:val="004815A4"/>
    <w:rsid w:val="00481764"/>
    <w:rsid w:val="00481801"/>
    <w:rsid w:val="00481A02"/>
    <w:rsid w:val="00482206"/>
    <w:rsid w:val="00482342"/>
    <w:rsid w:val="004823B0"/>
    <w:rsid w:val="004826F5"/>
    <w:rsid w:val="00482910"/>
    <w:rsid w:val="00482F39"/>
    <w:rsid w:val="00483265"/>
    <w:rsid w:val="00483746"/>
    <w:rsid w:val="0048376C"/>
    <w:rsid w:val="00483862"/>
    <w:rsid w:val="004838C2"/>
    <w:rsid w:val="0048393C"/>
    <w:rsid w:val="00483BD1"/>
    <w:rsid w:val="00483BF2"/>
    <w:rsid w:val="00483CC5"/>
    <w:rsid w:val="00483DF1"/>
    <w:rsid w:val="0048403C"/>
    <w:rsid w:val="0048415A"/>
    <w:rsid w:val="004844E9"/>
    <w:rsid w:val="004848E7"/>
    <w:rsid w:val="00484E64"/>
    <w:rsid w:val="00485520"/>
    <w:rsid w:val="004855CE"/>
    <w:rsid w:val="0048563C"/>
    <w:rsid w:val="004857B9"/>
    <w:rsid w:val="0048585C"/>
    <w:rsid w:val="00485A0C"/>
    <w:rsid w:val="00485B22"/>
    <w:rsid w:val="00485F5A"/>
    <w:rsid w:val="004864D2"/>
    <w:rsid w:val="00486DBF"/>
    <w:rsid w:val="00486E3F"/>
    <w:rsid w:val="00486E51"/>
    <w:rsid w:val="004871C6"/>
    <w:rsid w:val="004875D5"/>
    <w:rsid w:val="00487736"/>
    <w:rsid w:val="004877EA"/>
    <w:rsid w:val="00487DB7"/>
    <w:rsid w:val="00487E24"/>
    <w:rsid w:val="00487EDE"/>
    <w:rsid w:val="004901FE"/>
    <w:rsid w:val="004906EB"/>
    <w:rsid w:val="004908A3"/>
    <w:rsid w:val="00490BFF"/>
    <w:rsid w:val="00490F29"/>
    <w:rsid w:val="00491258"/>
    <w:rsid w:val="004912AB"/>
    <w:rsid w:val="0049139F"/>
    <w:rsid w:val="004913AF"/>
    <w:rsid w:val="00491408"/>
    <w:rsid w:val="00491A6D"/>
    <w:rsid w:val="00491AB0"/>
    <w:rsid w:val="004920E7"/>
    <w:rsid w:val="00492213"/>
    <w:rsid w:val="00492975"/>
    <w:rsid w:val="00493174"/>
    <w:rsid w:val="00493388"/>
    <w:rsid w:val="00493DC1"/>
    <w:rsid w:val="00493E4E"/>
    <w:rsid w:val="00494365"/>
    <w:rsid w:val="00495010"/>
    <w:rsid w:val="00495264"/>
    <w:rsid w:val="00495294"/>
    <w:rsid w:val="004954F6"/>
    <w:rsid w:val="0049550D"/>
    <w:rsid w:val="004955B3"/>
    <w:rsid w:val="0049575B"/>
    <w:rsid w:val="00495811"/>
    <w:rsid w:val="004958A1"/>
    <w:rsid w:val="0049592A"/>
    <w:rsid w:val="00495BAF"/>
    <w:rsid w:val="00495FA6"/>
    <w:rsid w:val="004960F3"/>
    <w:rsid w:val="00496212"/>
    <w:rsid w:val="00496373"/>
    <w:rsid w:val="00496532"/>
    <w:rsid w:val="00496745"/>
    <w:rsid w:val="00496873"/>
    <w:rsid w:val="00496A1F"/>
    <w:rsid w:val="00496A48"/>
    <w:rsid w:val="00496FE9"/>
    <w:rsid w:val="004970F9"/>
    <w:rsid w:val="00497470"/>
    <w:rsid w:val="004974F0"/>
    <w:rsid w:val="004976D6"/>
    <w:rsid w:val="00497A49"/>
    <w:rsid w:val="004A0355"/>
    <w:rsid w:val="004A06E1"/>
    <w:rsid w:val="004A0799"/>
    <w:rsid w:val="004A07A6"/>
    <w:rsid w:val="004A08EC"/>
    <w:rsid w:val="004A0A42"/>
    <w:rsid w:val="004A0AB5"/>
    <w:rsid w:val="004A0CB2"/>
    <w:rsid w:val="004A0CBA"/>
    <w:rsid w:val="004A1029"/>
    <w:rsid w:val="004A1ACA"/>
    <w:rsid w:val="004A2156"/>
    <w:rsid w:val="004A252D"/>
    <w:rsid w:val="004A2736"/>
    <w:rsid w:val="004A273C"/>
    <w:rsid w:val="004A28BC"/>
    <w:rsid w:val="004A2AB1"/>
    <w:rsid w:val="004A2F30"/>
    <w:rsid w:val="004A30C7"/>
    <w:rsid w:val="004A30CA"/>
    <w:rsid w:val="004A31DD"/>
    <w:rsid w:val="004A3457"/>
    <w:rsid w:val="004A387B"/>
    <w:rsid w:val="004A3963"/>
    <w:rsid w:val="004A3CE5"/>
    <w:rsid w:val="004A3F30"/>
    <w:rsid w:val="004A44AF"/>
    <w:rsid w:val="004A464E"/>
    <w:rsid w:val="004A4783"/>
    <w:rsid w:val="004A49B1"/>
    <w:rsid w:val="004A4A77"/>
    <w:rsid w:val="004A4A81"/>
    <w:rsid w:val="004A4DE1"/>
    <w:rsid w:val="004A4F06"/>
    <w:rsid w:val="004A5040"/>
    <w:rsid w:val="004A5A44"/>
    <w:rsid w:val="004A657D"/>
    <w:rsid w:val="004A6A72"/>
    <w:rsid w:val="004A6E3E"/>
    <w:rsid w:val="004A73F5"/>
    <w:rsid w:val="004A7847"/>
    <w:rsid w:val="004A7871"/>
    <w:rsid w:val="004A7DA4"/>
    <w:rsid w:val="004A7EBA"/>
    <w:rsid w:val="004B021C"/>
    <w:rsid w:val="004B0556"/>
    <w:rsid w:val="004B05E8"/>
    <w:rsid w:val="004B0B80"/>
    <w:rsid w:val="004B0DFC"/>
    <w:rsid w:val="004B1620"/>
    <w:rsid w:val="004B1AFF"/>
    <w:rsid w:val="004B1CF8"/>
    <w:rsid w:val="004B1E28"/>
    <w:rsid w:val="004B2144"/>
    <w:rsid w:val="004B26B3"/>
    <w:rsid w:val="004B2851"/>
    <w:rsid w:val="004B2C5D"/>
    <w:rsid w:val="004B2C85"/>
    <w:rsid w:val="004B2CB0"/>
    <w:rsid w:val="004B2D2D"/>
    <w:rsid w:val="004B3113"/>
    <w:rsid w:val="004B3548"/>
    <w:rsid w:val="004B364D"/>
    <w:rsid w:val="004B3D0F"/>
    <w:rsid w:val="004B3D61"/>
    <w:rsid w:val="004B400A"/>
    <w:rsid w:val="004B422D"/>
    <w:rsid w:val="004B4471"/>
    <w:rsid w:val="004B44AB"/>
    <w:rsid w:val="004B470E"/>
    <w:rsid w:val="004B4991"/>
    <w:rsid w:val="004B4B88"/>
    <w:rsid w:val="004B4DBF"/>
    <w:rsid w:val="004B4E71"/>
    <w:rsid w:val="004B4EB2"/>
    <w:rsid w:val="004B4EB6"/>
    <w:rsid w:val="004B5203"/>
    <w:rsid w:val="004B5233"/>
    <w:rsid w:val="004B52A2"/>
    <w:rsid w:val="004B535B"/>
    <w:rsid w:val="004B54D4"/>
    <w:rsid w:val="004B5977"/>
    <w:rsid w:val="004B5D06"/>
    <w:rsid w:val="004B5F5F"/>
    <w:rsid w:val="004B64BB"/>
    <w:rsid w:val="004B65AA"/>
    <w:rsid w:val="004B6675"/>
    <w:rsid w:val="004B6B67"/>
    <w:rsid w:val="004B6BB0"/>
    <w:rsid w:val="004B6D81"/>
    <w:rsid w:val="004B73DE"/>
    <w:rsid w:val="004B74AF"/>
    <w:rsid w:val="004B7523"/>
    <w:rsid w:val="004B76D2"/>
    <w:rsid w:val="004B77CC"/>
    <w:rsid w:val="004B77DB"/>
    <w:rsid w:val="004B7A54"/>
    <w:rsid w:val="004B7AFE"/>
    <w:rsid w:val="004B7B72"/>
    <w:rsid w:val="004B7BAE"/>
    <w:rsid w:val="004B7BD9"/>
    <w:rsid w:val="004B7FB3"/>
    <w:rsid w:val="004C0184"/>
    <w:rsid w:val="004C0A03"/>
    <w:rsid w:val="004C0A2F"/>
    <w:rsid w:val="004C0BF8"/>
    <w:rsid w:val="004C0D85"/>
    <w:rsid w:val="004C0E00"/>
    <w:rsid w:val="004C108C"/>
    <w:rsid w:val="004C1478"/>
    <w:rsid w:val="004C19EF"/>
    <w:rsid w:val="004C1AC6"/>
    <w:rsid w:val="004C1BF4"/>
    <w:rsid w:val="004C1CCE"/>
    <w:rsid w:val="004C1D86"/>
    <w:rsid w:val="004C1DAE"/>
    <w:rsid w:val="004C1DDF"/>
    <w:rsid w:val="004C1F28"/>
    <w:rsid w:val="004C227A"/>
    <w:rsid w:val="004C24F5"/>
    <w:rsid w:val="004C257F"/>
    <w:rsid w:val="004C2670"/>
    <w:rsid w:val="004C27F9"/>
    <w:rsid w:val="004C28D9"/>
    <w:rsid w:val="004C2965"/>
    <w:rsid w:val="004C2BE2"/>
    <w:rsid w:val="004C2E0C"/>
    <w:rsid w:val="004C3097"/>
    <w:rsid w:val="004C33B3"/>
    <w:rsid w:val="004C33D6"/>
    <w:rsid w:val="004C35F8"/>
    <w:rsid w:val="004C3F8E"/>
    <w:rsid w:val="004C404D"/>
    <w:rsid w:val="004C427F"/>
    <w:rsid w:val="004C4397"/>
    <w:rsid w:val="004C496B"/>
    <w:rsid w:val="004C4AED"/>
    <w:rsid w:val="004C4F72"/>
    <w:rsid w:val="004C50F5"/>
    <w:rsid w:val="004C5311"/>
    <w:rsid w:val="004C5549"/>
    <w:rsid w:val="004C580B"/>
    <w:rsid w:val="004C5F87"/>
    <w:rsid w:val="004C6273"/>
    <w:rsid w:val="004C62F3"/>
    <w:rsid w:val="004C66B1"/>
    <w:rsid w:val="004C6DFE"/>
    <w:rsid w:val="004C6FA4"/>
    <w:rsid w:val="004C76C3"/>
    <w:rsid w:val="004C781D"/>
    <w:rsid w:val="004C7894"/>
    <w:rsid w:val="004C7AE5"/>
    <w:rsid w:val="004C7B02"/>
    <w:rsid w:val="004C7BCD"/>
    <w:rsid w:val="004D0195"/>
    <w:rsid w:val="004D082A"/>
    <w:rsid w:val="004D08D7"/>
    <w:rsid w:val="004D0A90"/>
    <w:rsid w:val="004D0F20"/>
    <w:rsid w:val="004D1122"/>
    <w:rsid w:val="004D14D7"/>
    <w:rsid w:val="004D177F"/>
    <w:rsid w:val="004D2296"/>
    <w:rsid w:val="004D22B4"/>
    <w:rsid w:val="004D26C0"/>
    <w:rsid w:val="004D28B2"/>
    <w:rsid w:val="004D2901"/>
    <w:rsid w:val="004D294E"/>
    <w:rsid w:val="004D29A1"/>
    <w:rsid w:val="004D3018"/>
    <w:rsid w:val="004D3181"/>
    <w:rsid w:val="004D32B8"/>
    <w:rsid w:val="004D342F"/>
    <w:rsid w:val="004D35F6"/>
    <w:rsid w:val="004D3BD6"/>
    <w:rsid w:val="004D3C0D"/>
    <w:rsid w:val="004D3D41"/>
    <w:rsid w:val="004D3D4D"/>
    <w:rsid w:val="004D3F2C"/>
    <w:rsid w:val="004D41E3"/>
    <w:rsid w:val="004D440E"/>
    <w:rsid w:val="004D45F3"/>
    <w:rsid w:val="004D4855"/>
    <w:rsid w:val="004D4984"/>
    <w:rsid w:val="004D49B3"/>
    <w:rsid w:val="004D4E4A"/>
    <w:rsid w:val="004D560F"/>
    <w:rsid w:val="004D5F5D"/>
    <w:rsid w:val="004D61C4"/>
    <w:rsid w:val="004D63BB"/>
    <w:rsid w:val="004D6843"/>
    <w:rsid w:val="004D6A52"/>
    <w:rsid w:val="004D6B01"/>
    <w:rsid w:val="004D72A2"/>
    <w:rsid w:val="004D7402"/>
    <w:rsid w:val="004D7565"/>
    <w:rsid w:val="004D7D22"/>
    <w:rsid w:val="004D7DFC"/>
    <w:rsid w:val="004D7F58"/>
    <w:rsid w:val="004E01F0"/>
    <w:rsid w:val="004E05EE"/>
    <w:rsid w:val="004E0CC4"/>
    <w:rsid w:val="004E0E29"/>
    <w:rsid w:val="004E1194"/>
    <w:rsid w:val="004E1397"/>
    <w:rsid w:val="004E1783"/>
    <w:rsid w:val="004E1807"/>
    <w:rsid w:val="004E1B61"/>
    <w:rsid w:val="004E1D3F"/>
    <w:rsid w:val="004E1E81"/>
    <w:rsid w:val="004E1EB9"/>
    <w:rsid w:val="004E22A9"/>
    <w:rsid w:val="004E2617"/>
    <w:rsid w:val="004E2640"/>
    <w:rsid w:val="004E2B70"/>
    <w:rsid w:val="004E2E68"/>
    <w:rsid w:val="004E2FE9"/>
    <w:rsid w:val="004E3137"/>
    <w:rsid w:val="004E3452"/>
    <w:rsid w:val="004E3719"/>
    <w:rsid w:val="004E378D"/>
    <w:rsid w:val="004E39CB"/>
    <w:rsid w:val="004E3F58"/>
    <w:rsid w:val="004E4150"/>
    <w:rsid w:val="004E42CD"/>
    <w:rsid w:val="004E445F"/>
    <w:rsid w:val="004E44AA"/>
    <w:rsid w:val="004E4AF8"/>
    <w:rsid w:val="004E4FFD"/>
    <w:rsid w:val="004E53A0"/>
    <w:rsid w:val="004E54B7"/>
    <w:rsid w:val="004E54D2"/>
    <w:rsid w:val="004E5586"/>
    <w:rsid w:val="004E5B0B"/>
    <w:rsid w:val="004E5B2A"/>
    <w:rsid w:val="004E5B6E"/>
    <w:rsid w:val="004E5BBE"/>
    <w:rsid w:val="004E5C90"/>
    <w:rsid w:val="004E5D48"/>
    <w:rsid w:val="004E5FAF"/>
    <w:rsid w:val="004E601F"/>
    <w:rsid w:val="004E654F"/>
    <w:rsid w:val="004E667E"/>
    <w:rsid w:val="004E719B"/>
    <w:rsid w:val="004E7B6C"/>
    <w:rsid w:val="004E7C06"/>
    <w:rsid w:val="004E7F0A"/>
    <w:rsid w:val="004F0239"/>
    <w:rsid w:val="004F0962"/>
    <w:rsid w:val="004F10C3"/>
    <w:rsid w:val="004F14CA"/>
    <w:rsid w:val="004F1B18"/>
    <w:rsid w:val="004F1B9B"/>
    <w:rsid w:val="004F1F15"/>
    <w:rsid w:val="004F2048"/>
    <w:rsid w:val="004F257D"/>
    <w:rsid w:val="004F25D0"/>
    <w:rsid w:val="004F2A8D"/>
    <w:rsid w:val="004F2D04"/>
    <w:rsid w:val="004F3043"/>
    <w:rsid w:val="004F3088"/>
    <w:rsid w:val="004F317C"/>
    <w:rsid w:val="004F37BC"/>
    <w:rsid w:val="004F3A4C"/>
    <w:rsid w:val="004F3CB2"/>
    <w:rsid w:val="004F40F0"/>
    <w:rsid w:val="004F4616"/>
    <w:rsid w:val="004F4804"/>
    <w:rsid w:val="004F4AA9"/>
    <w:rsid w:val="004F4DB8"/>
    <w:rsid w:val="004F50F8"/>
    <w:rsid w:val="004F5358"/>
    <w:rsid w:val="004F58EB"/>
    <w:rsid w:val="004F5972"/>
    <w:rsid w:val="004F5B8E"/>
    <w:rsid w:val="004F630E"/>
    <w:rsid w:val="004F64FD"/>
    <w:rsid w:val="004F696A"/>
    <w:rsid w:val="004F6CEB"/>
    <w:rsid w:val="004F6FFD"/>
    <w:rsid w:val="004F7427"/>
    <w:rsid w:val="004F7543"/>
    <w:rsid w:val="004F75FE"/>
    <w:rsid w:val="004F76B1"/>
    <w:rsid w:val="004F7754"/>
    <w:rsid w:val="004F776A"/>
    <w:rsid w:val="004F7C07"/>
    <w:rsid w:val="00500C58"/>
    <w:rsid w:val="00500EC9"/>
    <w:rsid w:val="00501286"/>
    <w:rsid w:val="005017E6"/>
    <w:rsid w:val="005018DD"/>
    <w:rsid w:val="00501C71"/>
    <w:rsid w:val="00501E2A"/>
    <w:rsid w:val="00502010"/>
    <w:rsid w:val="0050242D"/>
    <w:rsid w:val="005027F0"/>
    <w:rsid w:val="00502A7D"/>
    <w:rsid w:val="005030C9"/>
    <w:rsid w:val="00503788"/>
    <w:rsid w:val="005037AD"/>
    <w:rsid w:val="00503E28"/>
    <w:rsid w:val="0050403C"/>
    <w:rsid w:val="00504678"/>
    <w:rsid w:val="00504D2C"/>
    <w:rsid w:val="00504DD6"/>
    <w:rsid w:val="00504EFC"/>
    <w:rsid w:val="0050534C"/>
    <w:rsid w:val="005053AF"/>
    <w:rsid w:val="00505611"/>
    <w:rsid w:val="005056E2"/>
    <w:rsid w:val="00505CBF"/>
    <w:rsid w:val="00506110"/>
    <w:rsid w:val="005061CB"/>
    <w:rsid w:val="00506577"/>
    <w:rsid w:val="00506BD0"/>
    <w:rsid w:val="00507618"/>
    <w:rsid w:val="00507B64"/>
    <w:rsid w:val="00507DBC"/>
    <w:rsid w:val="00510128"/>
    <w:rsid w:val="00510416"/>
    <w:rsid w:val="005104A4"/>
    <w:rsid w:val="0051052A"/>
    <w:rsid w:val="005109CB"/>
    <w:rsid w:val="00510C36"/>
    <w:rsid w:val="00510ECA"/>
    <w:rsid w:val="005113B0"/>
    <w:rsid w:val="0051147E"/>
    <w:rsid w:val="0051157A"/>
    <w:rsid w:val="0051159C"/>
    <w:rsid w:val="00511815"/>
    <w:rsid w:val="00511B5E"/>
    <w:rsid w:val="00511D9F"/>
    <w:rsid w:val="00511EC2"/>
    <w:rsid w:val="00512406"/>
    <w:rsid w:val="00512A30"/>
    <w:rsid w:val="00512A9F"/>
    <w:rsid w:val="00512D63"/>
    <w:rsid w:val="00513053"/>
    <w:rsid w:val="0051380E"/>
    <w:rsid w:val="005138C9"/>
    <w:rsid w:val="00513F71"/>
    <w:rsid w:val="005142FB"/>
    <w:rsid w:val="0051441D"/>
    <w:rsid w:val="00514BAF"/>
    <w:rsid w:val="00514BDC"/>
    <w:rsid w:val="005150B5"/>
    <w:rsid w:val="00515201"/>
    <w:rsid w:val="005152EC"/>
    <w:rsid w:val="00515672"/>
    <w:rsid w:val="00515E96"/>
    <w:rsid w:val="00515EC2"/>
    <w:rsid w:val="0051602C"/>
    <w:rsid w:val="00516312"/>
    <w:rsid w:val="005167CD"/>
    <w:rsid w:val="00516BAD"/>
    <w:rsid w:val="00516D49"/>
    <w:rsid w:val="005173A6"/>
    <w:rsid w:val="00517748"/>
    <w:rsid w:val="00517C35"/>
    <w:rsid w:val="00517E1E"/>
    <w:rsid w:val="005203A7"/>
    <w:rsid w:val="005203BA"/>
    <w:rsid w:val="0052043B"/>
    <w:rsid w:val="0052077D"/>
    <w:rsid w:val="0052085F"/>
    <w:rsid w:val="00520880"/>
    <w:rsid w:val="0052100A"/>
    <w:rsid w:val="0052107B"/>
    <w:rsid w:val="00521149"/>
    <w:rsid w:val="00521437"/>
    <w:rsid w:val="00521483"/>
    <w:rsid w:val="00521B31"/>
    <w:rsid w:val="00521B36"/>
    <w:rsid w:val="00521D8E"/>
    <w:rsid w:val="00521EFD"/>
    <w:rsid w:val="0052230D"/>
    <w:rsid w:val="00522B31"/>
    <w:rsid w:val="00523051"/>
    <w:rsid w:val="00523123"/>
    <w:rsid w:val="005233A9"/>
    <w:rsid w:val="005239AB"/>
    <w:rsid w:val="00524108"/>
    <w:rsid w:val="00524206"/>
    <w:rsid w:val="00524238"/>
    <w:rsid w:val="00524729"/>
    <w:rsid w:val="00524A87"/>
    <w:rsid w:val="00524FA5"/>
    <w:rsid w:val="00525564"/>
    <w:rsid w:val="0052599F"/>
    <w:rsid w:val="00526000"/>
    <w:rsid w:val="005260D2"/>
    <w:rsid w:val="00526283"/>
    <w:rsid w:val="005265C7"/>
    <w:rsid w:val="00526CA0"/>
    <w:rsid w:val="00526CC2"/>
    <w:rsid w:val="00526DC8"/>
    <w:rsid w:val="0052754A"/>
    <w:rsid w:val="00527AC9"/>
    <w:rsid w:val="00527EB3"/>
    <w:rsid w:val="005302B0"/>
    <w:rsid w:val="005303F9"/>
    <w:rsid w:val="00530919"/>
    <w:rsid w:val="00530C7C"/>
    <w:rsid w:val="00530DE6"/>
    <w:rsid w:val="00530F2D"/>
    <w:rsid w:val="005310D3"/>
    <w:rsid w:val="00531272"/>
    <w:rsid w:val="0053155A"/>
    <w:rsid w:val="005317E5"/>
    <w:rsid w:val="00531B80"/>
    <w:rsid w:val="00531D8E"/>
    <w:rsid w:val="0053236D"/>
    <w:rsid w:val="00532459"/>
    <w:rsid w:val="0053247A"/>
    <w:rsid w:val="0053256D"/>
    <w:rsid w:val="005326C8"/>
    <w:rsid w:val="0053318B"/>
    <w:rsid w:val="005334FF"/>
    <w:rsid w:val="005335BE"/>
    <w:rsid w:val="00533D71"/>
    <w:rsid w:val="005343B8"/>
    <w:rsid w:val="00534611"/>
    <w:rsid w:val="005346D2"/>
    <w:rsid w:val="005348CB"/>
    <w:rsid w:val="00534DF8"/>
    <w:rsid w:val="00534F29"/>
    <w:rsid w:val="005352F4"/>
    <w:rsid w:val="00535751"/>
    <w:rsid w:val="005357BA"/>
    <w:rsid w:val="00535818"/>
    <w:rsid w:val="00535AC7"/>
    <w:rsid w:val="00535AF1"/>
    <w:rsid w:val="00535C09"/>
    <w:rsid w:val="00535C96"/>
    <w:rsid w:val="0053604B"/>
    <w:rsid w:val="0053609E"/>
    <w:rsid w:val="00536302"/>
    <w:rsid w:val="00536458"/>
    <w:rsid w:val="00537E33"/>
    <w:rsid w:val="00537EDF"/>
    <w:rsid w:val="00537F2A"/>
    <w:rsid w:val="005400F4"/>
    <w:rsid w:val="00540108"/>
    <w:rsid w:val="0054022E"/>
    <w:rsid w:val="00540250"/>
    <w:rsid w:val="005405B7"/>
    <w:rsid w:val="0054093A"/>
    <w:rsid w:val="005409E6"/>
    <w:rsid w:val="00540C87"/>
    <w:rsid w:val="005410E1"/>
    <w:rsid w:val="00541208"/>
    <w:rsid w:val="005412D3"/>
    <w:rsid w:val="00541392"/>
    <w:rsid w:val="0054161C"/>
    <w:rsid w:val="005419F9"/>
    <w:rsid w:val="00541B2C"/>
    <w:rsid w:val="00542354"/>
    <w:rsid w:val="00542925"/>
    <w:rsid w:val="00542BA3"/>
    <w:rsid w:val="00542BDC"/>
    <w:rsid w:val="00542CD7"/>
    <w:rsid w:val="00542EAE"/>
    <w:rsid w:val="00543053"/>
    <w:rsid w:val="00543067"/>
    <w:rsid w:val="005431BE"/>
    <w:rsid w:val="005432D7"/>
    <w:rsid w:val="0054350A"/>
    <w:rsid w:val="005435CE"/>
    <w:rsid w:val="00543784"/>
    <w:rsid w:val="00543851"/>
    <w:rsid w:val="00543E61"/>
    <w:rsid w:val="005440FF"/>
    <w:rsid w:val="00544C01"/>
    <w:rsid w:val="00545279"/>
    <w:rsid w:val="0054556A"/>
    <w:rsid w:val="0054570D"/>
    <w:rsid w:val="00546080"/>
    <w:rsid w:val="005462AC"/>
    <w:rsid w:val="005462B3"/>
    <w:rsid w:val="0054657D"/>
    <w:rsid w:val="00546948"/>
    <w:rsid w:val="00546AF7"/>
    <w:rsid w:val="005471F4"/>
    <w:rsid w:val="0054746C"/>
    <w:rsid w:val="005476CA"/>
    <w:rsid w:val="005477AD"/>
    <w:rsid w:val="00547B15"/>
    <w:rsid w:val="00547C0B"/>
    <w:rsid w:val="00547CDE"/>
    <w:rsid w:val="00547E24"/>
    <w:rsid w:val="00547EA4"/>
    <w:rsid w:val="00547FAC"/>
    <w:rsid w:val="00550091"/>
    <w:rsid w:val="00550248"/>
    <w:rsid w:val="0055029F"/>
    <w:rsid w:val="005503AE"/>
    <w:rsid w:val="00550508"/>
    <w:rsid w:val="005507B7"/>
    <w:rsid w:val="005507C3"/>
    <w:rsid w:val="00550AD9"/>
    <w:rsid w:val="00550BF1"/>
    <w:rsid w:val="005512F6"/>
    <w:rsid w:val="005513B1"/>
    <w:rsid w:val="00552399"/>
    <w:rsid w:val="005523D2"/>
    <w:rsid w:val="00552907"/>
    <w:rsid w:val="00552A04"/>
    <w:rsid w:val="00552A82"/>
    <w:rsid w:val="00552F21"/>
    <w:rsid w:val="005531D1"/>
    <w:rsid w:val="00553642"/>
    <w:rsid w:val="005538B9"/>
    <w:rsid w:val="00553E39"/>
    <w:rsid w:val="00554017"/>
    <w:rsid w:val="00554BB3"/>
    <w:rsid w:val="00554DBD"/>
    <w:rsid w:val="00554DEB"/>
    <w:rsid w:val="005551BD"/>
    <w:rsid w:val="00555317"/>
    <w:rsid w:val="00555358"/>
    <w:rsid w:val="0055549B"/>
    <w:rsid w:val="00555CC2"/>
    <w:rsid w:val="00555F13"/>
    <w:rsid w:val="00555F3A"/>
    <w:rsid w:val="0055666F"/>
    <w:rsid w:val="005567B7"/>
    <w:rsid w:val="00556BBD"/>
    <w:rsid w:val="00556D4C"/>
    <w:rsid w:val="00556FB4"/>
    <w:rsid w:val="00556FF6"/>
    <w:rsid w:val="005573A4"/>
    <w:rsid w:val="005576F4"/>
    <w:rsid w:val="00557868"/>
    <w:rsid w:val="00557A73"/>
    <w:rsid w:val="00557B60"/>
    <w:rsid w:val="00557EC2"/>
    <w:rsid w:val="00560014"/>
    <w:rsid w:val="00560577"/>
    <w:rsid w:val="005605E2"/>
    <w:rsid w:val="005606F3"/>
    <w:rsid w:val="00560CD4"/>
    <w:rsid w:val="00561318"/>
    <w:rsid w:val="00561BB5"/>
    <w:rsid w:val="00561DA4"/>
    <w:rsid w:val="00561DEC"/>
    <w:rsid w:val="00561FC6"/>
    <w:rsid w:val="005624A9"/>
    <w:rsid w:val="00562999"/>
    <w:rsid w:val="005633F4"/>
    <w:rsid w:val="00563875"/>
    <w:rsid w:val="005638F9"/>
    <w:rsid w:val="00563A18"/>
    <w:rsid w:val="00563B36"/>
    <w:rsid w:val="00563C17"/>
    <w:rsid w:val="00563EC0"/>
    <w:rsid w:val="005646F8"/>
    <w:rsid w:val="0056476D"/>
    <w:rsid w:val="00564817"/>
    <w:rsid w:val="0056498A"/>
    <w:rsid w:val="00564A71"/>
    <w:rsid w:val="00564DF8"/>
    <w:rsid w:val="00564E90"/>
    <w:rsid w:val="005651C8"/>
    <w:rsid w:val="0056537F"/>
    <w:rsid w:val="00565774"/>
    <w:rsid w:val="00565956"/>
    <w:rsid w:val="005659FD"/>
    <w:rsid w:val="00565BEC"/>
    <w:rsid w:val="00565C19"/>
    <w:rsid w:val="005669CC"/>
    <w:rsid w:val="00566CE5"/>
    <w:rsid w:val="00566D28"/>
    <w:rsid w:val="00566FC4"/>
    <w:rsid w:val="00566FFA"/>
    <w:rsid w:val="0056727E"/>
    <w:rsid w:val="00567336"/>
    <w:rsid w:val="0057002A"/>
    <w:rsid w:val="00570206"/>
    <w:rsid w:val="00570373"/>
    <w:rsid w:val="00570E8C"/>
    <w:rsid w:val="00570EE8"/>
    <w:rsid w:val="0057111D"/>
    <w:rsid w:val="00571B97"/>
    <w:rsid w:val="00571BDB"/>
    <w:rsid w:val="005728B6"/>
    <w:rsid w:val="00572BE5"/>
    <w:rsid w:val="00572F24"/>
    <w:rsid w:val="00573084"/>
    <w:rsid w:val="00573140"/>
    <w:rsid w:val="005732D8"/>
    <w:rsid w:val="00573483"/>
    <w:rsid w:val="00573562"/>
    <w:rsid w:val="00573723"/>
    <w:rsid w:val="00573873"/>
    <w:rsid w:val="00573A6D"/>
    <w:rsid w:val="00574146"/>
    <w:rsid w:val="00574358"/>
    <w:rsid w:val="00574891"/>
    <w:rsid w:val="005749B3"/>
    <w:rsid w:val="00574E5B"/>
    <w:rsid w:val="00574E81"/>
    <w:rsid w:val="00574F02"/>
    <w:rsid w:val="00574F60"/>
    <w:rsid w:val="00575029"/>
    <w:rsid w:val="00575404"/>
    <w:rsid w:val="005757B7"/>
    <w:rsid w:val="00575A0C"/>
    <w:rsid w:val="00575A5A"/>
    <w:rsid w:val="00575C54"/>
    <w:rsid w:val="00576569"/>
    <w:rsid w:val="00576578"/>
    <w:rsid w:val="00576C87"/>
    <w:rsid w:val="00577220"/>
    <w:rsid w:val="005773AE"/>
    <w:rsid w:val="005774A1"/>
    <w:rsid w:val="005775C3"/>
    <w:rsid w:val="00577679"/>
    <w:rsid w:val="00577948"/>
    <w:rsid w:val="00577972"/>
    <w:rsid w:val="00577C22"/>
    <w:rsid w:val="005808C8"/>
    <w:rsid w:val="0058092E"/>
    <w:rsid w:val="00580D99"/>
    <w:rsid w:val="00580DDB"/>
    <w:rsid w:val="005810B4"/>
    <w:rsid w:val="00581591"/>
    <w:rsid w:val="0058159A"/>
    <w:rsid w:val="00581606"/>
    <w:rsid w:val="0058182A"/>
    <w:rsid w:val="00581AB5"/>
    <w:rsid w:val="00581BCB"/>
    <w:rsid w:val="005821B4"/>
    <w:rsid w:val="00582324"/>
    <w:rsid w:val="005827E5"/>
    <w:rsid w:val="00582B68"/>
    <w:rsid w:val="00582BA0"/>
    <w:rsid w:val="00582F13"/>
    <w:rsid w:val="00583117"/>
    <w:rsid w:val="0058334D"/>
    <w:rsid w:val="0058346F"/>
    <w:rsid w:val="005838A9"/>
    <w:rsid w:val="005838FE"/>
    <w:rsid w:val="00583DDE"/>
    <w:rsid w:val="00583F31"/>
    <w:rsid w:val="00584173"/>
    <w:rsid w:val="00584390"/>
    <w:rsid w:val="005847A1"/>
    <w:rsid w:val="00584B59"/>
    <w:rsid w:val="00584CE5"/>
    <w:rsid w:val="00584E4F"/>
    <w:rsid w:val="00584EFA"/>
    <w:rsid w:val="005850F0"/>
    <w:rsid w:val="005851C9"/>
    <w:rsid w:val="0058549A"/>
    <w:rsid w:val="00585871"/>
    <w:rsid w:val="00585A20"/>
    <w:rsid w:val="00585B9C"/>
    <w:rsid w:val="005862F8"/>
    <w:rsid w:val="0058641C"/>
    <w:rsid w:val="0058676D"/>
    <w:rsid w:val="00586CFF"/>
    <w:rsid w:val="00586D3D"/>
    <w:rsid w:val="00586F51"/>
    <w:rsid w:val="00587187"/>
    <w:rsid w:val="005871B0"/>
    <w:rsid w:val="005871C7"/>
    <w:rsid w:val="00587991"/>
    <w:rsid w:val="00587C44"/>
    <w:rsid w:val="0059023C"/>
    <w:rsid w:val="005903F6"/>
    <w:rsid w:val="0059066B"/>
    <w:rsid w:val="00590A42"/>
    <w:rsid w:val="00590AA8"/>
    <w:rsid w:val="0059108D"/>
    <w:rsid w:val="00591155"/>
    <w:rsid w:val="005911AD"/>
    <w:rsid w:val="005913E0"/>
    <w:rsid w:val="00591698"/>
    <w:rsid w:val="00591783"/>
    <w:rsid w:val="00591F36"/>
    <w:rsid w:val="005923AD"/>
    <w:rsid w:val="005923FB"/>
    <w:rsid w:val="005924B8"/>
    <w:rsid w:val="005924F3"/>
    <w:rsid w:val="005924FD"/>
    <w:rsid w:val="00592A0C"/>
    <w:rsid w:val="00592D09"/>
    <w:rsid w:val="005934D2"/>
    <w:rsid w:val="00593518"/>
    <w:rsid w:val="00593572"/>
    <w:rsid w:val="005935A0"/>
    <w:rsid w:val="00593764"/>
    <w:rsid w:val="00593850"/>
    <w:rsid w:val="00593CBD"/>
    <w:rsid w:val="00593D7C"/>
    <w:rsid w:val="00593F43"/>
    <w:rsid w:val="005941C4"/>
    <w:rsid w:val="00594866"/>
    <w:rsid w:val="00594965"/>
    <w:rsid w:val="00594B24"/>
    <w:rsid w:val="00594E98"/>
    <w:rsid w:val="005950CF"/>
    <w:rsid w:val="005950EE"/>
    <w:rsid w:val="0059532B"/>
    <w:rsid w:val="005953A6"/>
    <w:rsid w:val="00595D65"/>
    <w:rsid w:val="00596065"/>
    <w:rsid w:val="005964F5"/>
    <w:rsid w:val="00596838"/>
    <w:rsid w:val="00597583"/>
    <w:rsid w:val="00597856"/>
    <w:rsid w:val="0059795B"/>
    <w:rsid w:val="00597F9E"/>
    <w:rsid w:val="005A017C"/>
    <w:rsid w:val="005A019D"/>
    <w:rsid w:val="005A0263"/>
    <w:rsid w:val="005A0894"/>
    <w:rsid w:val="005A091B"/>
    <w:rsid w:val="005A0ED6"/>
    <w:rsid w:val="005A13F3"/>
    <w:rsid w:val="005A14C7"/>
    <w:rsid w:val="005A15AF"/>
    <w:rsid w:val="005A19E1"/>
    <w:rsid w:val="005A1A95"/>
    <w:rsid w:val="005A255F"/>
    <w:rsid w:val="005A27EA"/>
    <w:rsid w:val="005A298D"/>
    <w:rsid w:val="005A2BF1"/>
    <w:rsid w:val="005A2E96"/>
    <w:rsid w:val="005A2F8B"/>
    <w:rsid w:val="005A3246"/>
    <w:rsid w:val="005A34D6"/>
    <w:rsid w:val="005A40B5"/>
    <w:rsid w:val="005A4136"/>
    <w:rsid w:val="005A4724"/>
    <w:rsid w:val="005A47F8"/>
    <w:rsid w:val="005A4C5E"/>
    <w:rsid w:val="005A4DB2"/>
    <w:rsid w:val="005A4FF3"/>
    <w:rsid w:val="005A52BD"/>
    <w:rsid w:val="005A54CE"/>
    <w:rsid w:val="005A55C9"/>
    <w:rsid w:val="005A560E"/>
    <w:rsid w:val="005A5802"/>
    <w:rsid w:val="005A580D"/>
    <w:rsid w:val="005A5D70"/>
    <w:rsid w:val="005A5E4B"/>
    <w:rsid w:val="005A5E83"/>
    <w:rsid w:val="005A6293"/>
    <w:rsid w:val="005A6B32"/>
    <w:rsid w:val="005A7273"/>
    <w:rsid w:val="005A740A"/>
    <w:rsid w:val="005A76A6"/>
    <w:rsid w:val="005A7819"/>
    <w:rsid w:val="005A7B4E"/>
    <w:rsid w:val="005A7F17"/>
    <w:rsid w:val="005B0246"/>
    <w:rsid w:val="005B0459"/>
    <w:rsid w:val="005B0685"/>
    <w:rsid w:val="005B087B"/>
    <w:rsid w:val="005B088E"/>
    <w:rsid w:val="005B0AD3"/>
    <w:rsid w:val="005B0F2F"/>
    <w:rsid w:val="005B1413"/>
    <w:rsid w:val="005B1493"/>
    <w:rsid w:val="005B14E7"/>
    <w:rsid w:val="005B1957"/>
    <w:rsid w:val="005B1981"/>
    <w:rsid w:val="005B19FC"/>
    <w:rsid w:val="005B1B82"/>
    <w:rsid w:val="005B1DA1"/>
    <w:rsid w:val="005B1F6E"/>
    <w:rsid w:val="005B2368"/>
    <w:rsid w:val="005B23E4"/>
    <w:rsid w:val="005B2474"/>
    <w:rsid w:val="005B2A60"/>
    <w:rsid w:val="005B3211"/>
    <w:rsid w:val="005B339A"/>
    <w:rsid w:val="005B3535"/>
    <w:rsid w:val="005B36B8"/>
    <w:rsid w:val="005B3B2D"/>
    <w:rsid w:val="005B4309"/>
    <w:rsid w:val="005B47BC"/>
    <w:rsid w:val="005B47EF"/>
    <w:rsid w:val="005B4984"/>
    <w:rsid w:val="005B522F"/>
    <w:rsid w:val="005B547A"/>
    <w:rsid w:val="005B5799"/>
    <w:rsid w:val="005B5951"/>
    <w:rsid w:val="005B59FA"/>
    <w:rsid w:val="005B5AA9"/>
    <w:rsid w:val="005B5D61"/>
    <w:rsid w:val="005B5D7B"/>
    <w:rsid w:val="005B5F60"/>
    <w:rsid w:val="005B68E2"/>
    <w:rsid w:val="005B6EC2"/>
    <w:rsid w:val="005B7042"/>
    <w:rsid w:val="005B714B"/>
    <w:rsid w:val="005B71B6"/>
    <w:rsid w:val="005B78E2"/>
    <w:rsid w:val="005B79F7"/>
    <w:rsid w:val="005B7B6E"/>
    <w:rsid w:val="005B7C9B"/>
    <w:rsid w:val="005C02D1"/>
    <w:rsid w:val="005C06ED"/>
    <w:rsid w:val="005C06FC"/>
    <w:rsid w:val="005C080A"/>
    <w:rsid w:val="005C1146"/>
    <w:rsid w:val="005C11F5"/>
    <w:rsid w:val="005C139E"/>
    <w:rsid w:val="005C1615"/>
    <w:rsid w:val="005C183A"/>
    <w:rsid w:val="005C1A3C"/>
    <w:rsid w:val="005C1C46"/>
    <w:rsid w:val="005C1CF3"/>
    <w:rsid w:val="005C2653"/>
    <w:rsid w:val="005C29A0"/>
    <w:rsid w:val="005C2B2F"/>
    <w:rsid w:val="005C30C5"/>
    <w:rsid w:val="005C35B0"/>
    <w:rsid w:val="005C367B"/>
    <w:rsid w:val="005C38C4"/>
    <w:rsid w:val="005C3A07"/>
    <w:rsid w:val="005C3B4B"/>
    <w:rsid w:val="005C407C"/>
    <w:rsid w:val="005C42A8"/>
    <w:rsid w:val="005C4CA8"/>
    <w:rsid w:val="005C4EE8"/>
    <w:rsid w:val="005C4F20"/>
    <w:rsid w:val="005C53E2"/>
    <w:rsid w:val="005C567E"/>
    <w:rsid w:val="005C56F9"/>
    <w:rsid w:val="005C5A1D"/>
    <w:rsid w:val="005C5AF6"/>
    <w:rsid w:val="005C5F50"/>
    <w:rsid w:val="005C625F"/>
    <w:rsid w:val="005C6335"/>
    <w:rsid w:val="005C64C9"/>
    <w:rsid w:val="005C6675"/>
    <w:rsid w:val="005C690C"/>
    <w:rsid w:val="005C6934"/>
    <w:rsid w:val="005C6E57"/>
    <w:rsid w:val="005C703D"/>
    <w:rsid w:val="005C7086"/>
    <w:rsid w:val="005C749F"/>
    <w:rsid w:val="005C758E"/>
    <w:rsid w:val="005C760D"/>
    <w:rsid w:val="005C7A5A"/>
    <w:rsid w:val="005D041A"/>
    <w:rsid w:val="005D09C6"/>
    <w:rsid w:val="005D0A4E"/>
    <w:rsid w:val="005D0CFD"/>
    <w:rsid w:val="005D0DB0"/>
    <w:rsid w:val="005D0F70"/>
    <w:rsid w:val="005D0FED"/>
    <w:rsid w:val="005D1072"/>
    <w:rsid w:val="005D1C12"/>
    <w:rsid w:val="005D1FC0"/>
    <w:rsid w:val="005D2611"/>
    <w:rsid w:val="005D2636"/>
    <w:rsid w:val="005D2883"/>
    <w:rsid w:val="005D298D"/>
    <w:rsid w:val="005D2E0B"/>
    <w:rsid w:val="005D3087"/>
    <w:rsid w:val="005D3A36"/>
    <w:rsid w:val="005D3DB4"/>
    <w:rsid w:val="005D414F"/>
    <w:rsid w:val="005D4588"/>
    <w:rsid w:val="005D4BB8"/>
    <w:rsid w:val="005D4DDC"/>
    <w:rsid w:val="005D5246"/>
    <w:rsid w:val="005D5636"/>
    <w:rsid w:val="005D56DA"/>
    <w:rsid w:val="005D585C"/>
    <w:rsid w:val="005D59EF"/>
    <w:rsid w:val="005D5CDA"/>
    <w:rsid w:val="005D5D90"/>
    <w:rsid w:val="005D6EB3"/>
    <w:rsid w:val="005D73F6"/>
    <w:rsid w:val="005D7AC7"/>
    <w:rsid w:val="005D7BB2"/>
    <w:rsid w:val="005D7BB9"/>
    <w:rsid w:val="005D7C31"/>
    <w:rsid w:val="005D7DFA"/>
    <w:rsid w:val="005D7E45"/>
    <w:rsid w:val="005E0035"/>
    <w:rsid w:val="005E01BD"/>
    <w:rsid w:val="005E08B2"/>
    <w:rsid w:val="005E0A04"/>
    <w:rsid w:val="005E0D3E"/>
    <w:rsid w:val="005E0E19"/>
    <w:rsid w:val="005E1737"/>
    <w:rsid w:val="005E1D9F"/>
    <w:rsid w:val="005E1EDE"/>
    <w:rsid w:val="005E1F39"/>
    <w:rsid w:val="005E2899"/>
    <w:rsid w:val="005E2B5C"/>
    <w:rsid w:val="005E2BF6"/>
    <w:rsid w:val="005E3199"/>
    <w:rsid w:val="005E3215"/>
    <w:rsid w:val="005E3745"/>
    <w:rsid w:val="005E3779"/>
    <w:rsid w:val="005E3AA2"/>
    <w:rsid w:val="005E3AC6"/>
    <w:rsid w:val="005E3C06"/>
    <w:rsid w:val="005E3C21"/>
    <w:rsid w:val="005E3E1A"/>
    <w:rsid w:val="005E3E5B"/>
    <w:rsid w:val="005E3E78"/>
    <w:rsid w:val="005E4290"/>
    <w:rsid w:val="005E440E"/>
    <w:rsid w:val="005E4722"/>
    <w:rsid w:val="005E496A"/>
    <w:rsid w:val="005E4B70"/>
    <w:rsid w:val="005E4B88"/>
    <w:rsid w:val="005E52C4"/>
    <w:rsid w:val="005E5556"/>
    <w:rsid w:val="005E55AF"/>
    <w:rsid w:val="005E5A45"/>
    <w:rsid w:val="005E5D2C"/>
    <w:rsid w:val="005E5E10"/>
    <w:rsid w:val="005E5F65"/>
    <w:rsid w:val="005E60B9"/>
    <w:rsid w:val="005E6108"/>
    <w:rsid w:val="005E6390"/>
    <w:rsid w:val="005E655D"/>
    <w:rsid w:val="005E6AF5"/>
    <w:rsid w:val="005E6CC2"/>
    <w:rsid w:val="005E723B"/>
    <w:rsid w:val="005E7A04"/>
    <w:rsid w:val="005E7C93"/>
    <w:rsid w:val="005E7F79"/>
    <w:rsid w:val="005E7FC6"/>
    <w:rsid w:val="005F05EE"/>
    <w:rsid w:val="005F06C1"/>
    <w:rsid w:val="005F07BD"/>
    <w:rsid w:val="005F0ABE"/>
    <w:rsid w:val="005F0B1F"/>
    <w:rsid w:val="005F0BA2"/>
    <w:rsid w:val="005F0D28"/>
    <w:rsid w:val="005F0F40"/>
    <w:rsid w:val="005F1463"/>
    <w:rsid w:val="005F1514"/>
    <w:rsid w:val="005F1763"/>
    <w:rsid w:val="005F1E9C"/>
    <w:rsid w:val="005F1F1E"/>
    <w:rsid w:val="005F1F6D"/>
    <w:rsid w:val="005F2CC6"/>
    <w:rsid w:val="005F2FFE"/>
    <w:rsid w:val="005F3858"/>
    <w:rsid w:val="005F3990"/>
    <w:rsid w:val="005F3AAF"/>
    <w:rsid w:val="005F3FDE"/>
    <w:rsid w:val="005F40B6"/>
    <w:rsid w:val="005F44B1"/>
    <w:rsid w:val="005F47EB"/>
    <w:rsid w:val="005F50BE"/>
    <w:rsid w:val="005F531B"/>
    <w:rsid w:val="005F53C5"/>
    <w:rsid w:val="005F54C5"/>
    <w:rsid w:val="005F595F"/>
    <w:rsid w:val="005F5AD1"/>
    <w:rsid w:val="005F5AEE"/>
    <w:rsid w:val="005F61DE"/>
    <w:rsid w:val="005F667F"/>
    <w:rsid w:val="005F68BE"/>
    <w:rsid w:val="005F6AC1"/>
    <w:rsid w:val="005F6B26"/>
    <w:rsid w:val="005F6B8A"/>
    <w:rsid w:val="005F6BDE"/>
    <w:rsid w:val="005F6F97"/>
    <w:rsid w:val="005F73D9"/>
    <w:rsid w:val="005F76B4"/>
    <w:rsid w:val="005F7977"/>
    <w:rsid w:val="005F7BDB"/>
    <w:rsid w:val="005F7EC6"/>
    <w:rsid w:val="005F7ED0"/>
    <w:rsid w:val="005F7F67"/>
    <w:rsid w:val="006001B4"/>
    <w:rsid w:val="006001EE"/>
    <w:rsid w:val="00600221"/>
    <w:rsid w:val="00600268"/>
    <w:rsid w:val="006006D2"/>
    <w:rsid w:val="00600A45"/>
    <w:rsid w:val="00600E4A"/>
    <w:rsid w:val="00600F8C"/>
    <w:rsid w:val="0060105A"/>
    <w:rsid w:val="0060109C"/>
    <w:rsid w:val="00601CC9"/>
    <w:rsid w:val="0060212F"/>
    <w:rsid w:val="006021E0"/>
    <w:rsid w:val="0060250A"/>
    <w:rsid w:val="006025E7"/>
    <w:rsid w:val="00602A24"/>
    <w:rsid w:val="00602AE6"/>
    <w:rsid w:val="00603163"/>
    <w:rsid w:val="00603398"/>
    <w:rsid w:val="00603586"/>
    <w:rsid w:val="00603722"/>
    <w:rsid w:val="00603843"/>
    <w:rsid w:val="006039D1"/>
    <w:rsid w:val="00603A32"/>
    <w:rsid w:val="0060403E"/>
    <w:rsid w:val="006042C0"/>
    <w:rsid w:val="006042C6"/>
    <w:rsid w:val="006042F2"/>
    <w:rsid w:val="006049F9"/>
    <w:rsid w:val="00604D0C"/>
    <w:rsid w:val="00604E04"/>
    <w:rsid w:val="006051EB"/>
    <w:rsid w:val="006053F4"/>
    <w:rsid w:val="00605742"/>
    <w:rsid w:val="00606146"/>
    <w:rsid w:val="006063DB"/>
    <w:rsid w:val="0060688F"/>
    <w:rsid w:val="00606AA5"/>
    <w:rsid w:val="00607153"/>
    <w:rsid w:val="006073B9"/>
    <w:rsid w:val="0060754F"/>
    <w:rsid w:val="0060756D"/>
    <w:rsid w:val="00607733"/>
    <w:rsid w:val="006078A7"/>
    <w:rsid w:val="00607A53"/>
    <w:rsid w:val="006100C8"/>
    <w:rsid w:val="006100E6"/>
    <w:rsid w:val="00610778"/>
    <w:rsid w:val="00610C0E"/>
    <w:rsid w:val="00610EBA"/>
    <w:rsid w:val="0061109A"/>
    <w:rsid w:val="00611408"/>
    <w:rsid w:val="00611B74"/>
    <w:rsid w:val="00611B77"/>
    <w:rsid w:val="00611C98"/>
    <w:rsid w:val="00611E1F"/>
    <w:rsid w:val="00612301"/>
    <w:rsid w:val="00612423"/>
    <w:rsid w:val="00612644"/>
    <w:rsid w:val="00612CBA"/>
    <w:rsid w:val="00612DD8"/>
    <w:rsid w:val="00612F9D"/>
    <w:rsid w:val="00613392"/>
    <w:rsid w:val="00613437"/>
    <w:rsid w:val="00613618"/>
    <w:rsid w:val="00613728"/>
    <w:rsid w:val="00613A74"/>
    <w:rsid w:val="00613C40"/>
    <w:rsid w:val="00613CB9"/>
    <w:rsid w:val="00613F73"/>
    <w:rsid w:val="00614251"/>
    <w:rsid w:val="006143A7"/>
    <w:rsid w:val="00614432"/>
    <w:rsid w:val="006144EB"/>
    <w:rsid w:val="00614535"/>
    <w:rsid w:val="00614591"/>
    <w:rsid w:val="006149AD"/>
    <w:rsid w:val="006149D6"/>
    <w:rsid w:val="00614AC1"/>
    <w:rsid w:val="00614D49"/>
    <w:rsid w:val="006154CB"/>
    <w:rsid w:val="006156CA"/>
    <w:rsid w:val="006156D8"/>
    <w:rsid w:val="006158DA"/>
    <w:rsid w:val="00615D2C"/>
    <w:rsid w:val="006164EE"/>
    <w:rsid w:val="006165E3"/>
    <w:rsid w:val="00616D89"/>
    <w:rsid w:val="00616EC5"/>
    <w:rsid w:val="0061709E"/>
    <w:rsid w:val="006176BD"/>
    <w:rsid w:val="00617701"/>
    <w:rsid w:val="0061780F"/>
    <w:rsid w:val="00617893"/>
    <w:rsid w:val="00617966"/>
    <w:rsid w:val="00620014"/>
    <w:rsid w:val="006201A7"/>
    <w:rsid w:val="00620389"/>
    <w:rsid w:val="00620622"/>
    <w:rsid w:val="00620C30"/>
    <w:rsid w:val="00620E6F"/>
    <w:rsid w:val="00621167"/>
    <w:rsid w:val="006215AD"/>
    <w:rsid w:val="006217D9"/>
    <w:rsid w:val="006219BF"/>
    <w:rsid w:val="00621A7F"/>
    <w:rsid w:val="00621BEB"/>
    <w:rsid w:val="00621F10"/>
    <w:rsid w:val="00621F59"/>
    <w:rsid w:val="0062206F"/>
    <w:rsid w:val="00622593"/>
    <w:rsid w:val="006226F1"/>
    <w:rsid w:val="00622881"/>
    <w:rsid w:val="00622D39"/>
    <w:rsid w:val="00623528"/>
    <w:rsid w:val="00623622"/>
    <w:rsid w:val="00623ADC"/>
    <w:rsid w:val="00623DDE"/>
    <w:rsid w:val="00623EC9"/>
    <w:rsid w:val="00623FFE"/>
    <w:rsid w:val="00624242"/>
    <w:rsid w:val="006242A9"/>
    <w:rsid w:val="00624841"/>
    <w:rsid w:val="006248E6"/>
    <w:rsid w:val="00624AF9"/>
    <w:rsid w:val="00624C2B"/>
    <w:rsid w:val="00624D47"/>
    <w:rsid w:val="00624D73"/>
    <w:rsid w:val="006256A2"/>
    <w:rsid w:val="0062591B"/>
    <w:rsid w:val="00625CA3"/>
    <w:rsid w:val="00625D6A"/>
    <w:rsid w:val="00625E1C"/>
    <w:rsid w:val="00625E4A"/>
    <w:rsid w:val="006267A7"/>
    <w:rsid w:val="006267D5"/>
    <w:rsid w:val="00626869"/>
    <w:rsid w:val="00626A04"/>
    <w:rsid w:val="00626AC0"/>
    <w:rsid w:val="00626B91"/>
    <w:rsid w:val="00626D80"/>
    <w:rsid w:val="00626F5E"/>
    <w:rsid w:val="00627382"/>
    <w:rsid w:val="00627535"/>
    <w:rsid w:val="0062763D"/>
    <w:rsid w:val="00627F3B"/>
    <w:rsid w:val="006301D1"/>
    <w:rsid w:val="0063032B"/>
    <w:rsid w:val="0063058B"/>
    <w:rsid w:val="006308CD"/>
    <w:rsid w:val="006309A0"/>
    <w:rsid w:val="0063126D"/>
    <w:rsid w:val="0063165C"/>
    <w:rsid w:val="006316DA"/>
    <w:rsid w:val="0063175A"/>
    <w:rsid w:val="006319BE"/>
    <w:rsid w:val="00631AB8"/>
    <w:rsid w:val="00631D51"/>
    <w:rsid w:val="00631E05"/>
    <w:rsid w:val="00631EDC"/>
    <w:rsid w:val="00631EF9"/>
    <w:rsid w:val="006321BC"/>
    <w:rsid w:val="006322D4"/>
    <w:rsid w:val="0063238C"/>
    <w:rsid w:val="00632670"/>
    <w:rsid w:val="0063281C"/>
    <w:rsid w:val="00632856"/>
    <w:rsid w:val="006330B7"/>
    <w:rsid w:val="006332EF"/>
    <w:rsid w:val="006334CE"/>
    <w:rsid w:val="00633A55"/>
    <w:rsid w:val="00633E65"/>
    <w:rsid w:val="00634082"/>
    <w:rsid w:val="006340EE"/>
    <w:rsid w:val="00634384"/>
    <w:rsid w:val="00634487"/>
    <w:rsid w:val="00634667"/>
    <w:rsid w:val="006346E8"/>
    <w:rsid w:val="0063525F"/>
    <w:rsid w:val="00635436"/>
    <w:rsid w:val="006356B5"/>
    <w:rsid w:val="00635930"/>
    <w:rsid w:val="00635D87"/>
    <w:rsid w:val="00635D8B"/>
    <w:rsid w:val="00635DEF"/>
    <w:rsid w:val="0063605C"/>
    <w:rsid w:val="0063621A"/>
    <w:rsid w:val="00636224"/>
    <w:rsid w:val="0063667C"/>
    <w:rsid w:val="00636999"/>
    <w:rsid w:val="0063725A"/>
    <w:rsid w:val="00637440"/>
    <w:rsid w:val="00637A19"/>
    <w:rsid w:val="00637E1F"/>
    <w:rsid w:val="00637FAE"/>
    <w:rsid w:val="006402D2"/>
    <w:rsid w:val="0064041C"/>
    <w:rsid w:val="00640622"/>
    <w:rsid w:val="00640CBA"/>
    <w:rsid w:val="006411B3"/>
    <w:rsid w:val="00641242"/>
    <w:rsid w:val="006412A8"/>
    <w:rsid w:val="006413D4"/>
    <w:rsid w:val="006414A1"/>
    <w:rsid w:val="00641779"/>
    <w:rsid w:val="00641B3B"/>
    <w:rsid w:val="00641B88"/>
    <w:rsid w:val="00641BFD"/>
    <w:rsid w:val="00641D93"/>
    <w:rsid w:val="00641D9D"/>
    <w:rsid w:val="00641E19"/>
    <w:rsid w:val="00642018"/>
    <w:rsid w:val="0064269A"/>
    <w:rsid w:val="00642737"/>
    <w:rsid w:val="0064287F"/>
    <w:rsid w:val="00642A52"/>
    <w:rsid w:val="00642DD5"/>
    <w:rsid w:val="00642E5D"/>
    <w:rsid w:val="00642EE0"/>
    <w:rsid w:val="006430E8"/>
    <w:rsid w:val="00643181"/>
    <w:rsid w:val="00643843"/>
    <w:rsid w:val="00644034"/>
    <w:rsid w:val="00644164"/>
    <w:rsid w:val="006442F9"/>
    <w:rsid w:val="006444F4"/>
    <w:rsid w:val="006446B6"/>
    <w:rsid w:val="00644797"/>
    <w:rsid w:val="00644884"/>
    <w:rsid w:val="006449A5"/>
    <w:rsid w:val="00644EC6"/>
    <w:rsid w:val="006451C2"/>
    <w:rsid w:val="006456E2"/>
    <w:rsid w:val="0064575F"/>
    <w:rsid w:val="0064586F"/>
    <w:rsid w:val="0064598A"/>
    <w:rsid w:val="00645C3F"/>
    <w:rsid w:val="00645FFB"/>
    <w:rsid w:val="006465E9"/>
    <w:rsid w:val="00646AC1"/>
    <w:rsid w:val="00646D35"/>
    <w:rsid w:val="006476E2"/>
    <w:rsid w:val="0064776E"/>
    <w:rsid w:val="00647A05"/>
    <w:rsid w:val="00647C10"/>
    <w:rsid w:val="00647D2F"/>
    <w:rsid w:val="00647D5C"/>
    <w:rsid w:val="00647F47"/>
    <w:rsid w:val="00647FD8"/>
    <w:rsid w:val="006503D9"/>
    <w:rsid w:val="00650726"/>
    <w:rsid w:val="0065072E"/>
    <w:rsid w:val="0065097D"/>
    <w:rsid w:val="00650B26"/>
    <w:rsid w:val="00650C2D"/>
    <w:rsid w:val="006510C5"/>
    <w:rsid w:val="006511A5"/>
    <w:rsid w:val="00651258"/>
    <w:rsid w:val="00651272"/>
    <w:rsid w:val="00651487"/>
    <w:rsid w:val="00651A97"/>
    <w:rsid w:val="00651CB4"/>
    <w:rsid w:val="00652259"/>
    <w:rsid w:val="0065297B"/>
    <w:rsid w:val="00652BB6"/>
    <w:rsid w:val="0065322B"/>
    <w:rsid w:val="00653425"/>
    <w:rsid w:val="0065342F"/>
    <w:rsid w:val="00653816"/>
    <w:rsid w:val="0065394B"/>
    <w:rsid w:val="00653E06"/>
    <w:rsid w:val="0065463A"/>
    <w:rsid w:val="0065489B"/>
    <w:rsid w:val="00654F30"/>
    <w:rsid w:val="006551AA"/>
    <w:rsid w:val="00655850"/>
    <w:rsid w:val="00655B4A"/>
    <w:rsid w:val="006560BA"/>
    <w:rsid w:val="006560ED"/>
    <w:rsid w:val="00656422"/>
    <w:rsid w:val="00656632"/>
    <w:rsid w:val="00656775"/>
    <w:rsid w:val="00656DD1"/>
    <w:rsid w:val="0065717B"/>
    <w:rsid w:val="006572F5"/>
    <w:rsid w:val="0065732A"/>
    <w:rsid w:val="0065734C"/>
    <w:rsid w:val="00657435"/>
    <w:rsid w:val="0065777E"/>
    <w:rsid w:val="006578F1"/>
    <w:rsid w:val="00657AD7"/>
    <w:rsid w:val="0066044A"/>
    <w:rsid w:val="00660573"/>
    <w:rsid w:val="00660667"/>
    <w:rsid w:val="0066081A"/>
    <w:rsid w:val="00660AB9"/>
    <w:rsid w:val="00660AFA"/>
    <w:rsid w:val="00660C5A"/>
    <w:rsid w:val="00660E60"/>
    <w:rsid w:val="00660F27"/>
    <w:rsid w:val="0066110C"/>
    <w:rsid w:val="00661111"/>
    <w:rsid w:val="006613A0"/>
    <w:rsid w:val="006613E3"/>
    <w:rsid w:val="006616D8"/>
    <w:rsid w:val="0066172C"/>
    <w:rsid w:val="00661920"/>
    <w:rsid w:val="00661A08"/>
    <w:rsid w:val="00661AD4"/>
    <w:rsid w:val="00661B36"/>
    <w:rsid w:val="00661C11"/>
    <w:rsid w:val="00661CC2"/>
    <w:rsid w:val="00661FD8"/>
    <w:rsid w:val="00662066"/>
    <w:rsid w:val="00662140"/>
    <w:rsid w:val="006621FC"/>
    <w:rsid w:val="00662389"/>
    <w:rsid w:val="00662457"/>
    <w:rsid w:val="0066271B"/>
    <w:rsid w:val="0066283E"/>
    <w:rsid w:val="00662BC7"/>
    <w:rsid w:val="00662D0E"/>
    <w:rsid w:val="00662FB5"/>
    <w:rsid w:val="00663028"/>
    <w:rsid w:val="006631BF"/>
    <w:rsid w:val="00663284"/>
    <w:rsid w:val="00663402"/>
    <w:rsid w:val="0066344E"/>
    <w:rsid w:val="006637D5"/>
    <w:rsid w:val="0066430D"/>
    <w:rsid w:val="00664635"/>
    <w:rsid w:val="006647FB"/>
    <w:rsid w:val="00664D44"/>
    <w:rsid w:val="00664DAA"/>
    <w:rsid w:val="00664F05"/>
    <w:rsid w:val="006653C2"/>
    <w:rsid w:val="006653CE"/>
    <w:rsid w:val="00665905"/>
    <w:rsid w:val="00665A1A"/>
    <w:rsid w:val="00665B47"/>
    <w:rsid w:val="00665E11"/>
    <w:rsid w:val="006661C2"/>
    <w:rsid w:val="00666218"/>
    <w:rsid w:val="0066659B"/>
    <w:rsid w:val="0066691F"/>
    <w:rsid w:val="00666A78"/>
    <w:rsid w:val="00666ABF"/>
    <w:rsid w:val="00666BB5"/>
    <w:rsid w:val="00666DC9"/>
    <w:rsid w:val="00666DDE"/>
    <w:rsid w:val="00667470"/>
    <w:rsid w:val="00667639"/>
    <w:rsid w:val="00667732"/>
    <w:rsid w:val="0066777A"/>
    <w:rsid w:val="00667CCF"/>
    <w:rsid w:val="006703D2"/>
    <w:rsid w:val="00670A76"/>
    <w:rsid w:val="00671510"/>
    <w:rsid w:val="00671689"/>
    <w:rsid w:val="00671743"/>
    <w:rsid w:val="006717AA"/>
    <w:rsid w:val="00671ED1"/>
    <w:rsid w:val="006721F1"/>
    <w:rsid w:val="00672579"/>
    <w:rsid w:val="00672BF8"/>
    <w:rsid w:val="00672EC9"/>
    <w:rsid w:val="0067302E"/>
    <w:rsid w:val="006732D6"/>
    <w:rsid w:val="006735AD"/>
    <w:rsid w:val="006735B6"/>
    <w:rsid w:val="006737E8"/>
    <w:rsid w:val="006739B6"/>
    <w:rsid w:val="00673BE2"/>
    <w:rsid w:val="00673C99"/>
    <w:rsid w:val="00673FD1"/>
    <w:rsid w:val="00674021"/>
    <w:rsid w:val="0067432C"/>
    <w:rsid w:val="0067479A"/>
    <w:rsid w:val="0067488F"/>
    <w:rsid w:val="00674CB7"/>
    <w:rsid w:val="00674D64"/>
    <w:rsid w:val="006752F8"/>
    <w:rsid w:val="006754A4"/>
    <w:rsid w:val="006755A9"/>
    <w:rsid w:val="006757AF"/>
    <w:rsid w:val="006759FA"/>
    <w:rsid w:val="00675B2A"/>
    <w:rsid w:val="00675BAC"/>
    <w:rsid w:val="00675D55"/>
    <w:rsid w:val="00676015"/>
    <w:rsid w:val="0067611A"/>
    <w:rsid w:val="006764F9"/>
    <w:rsid w:val="006768C1"/>
    <w:rsid w:val="00676A33"/>
    <w:rsid w:val="00676ABE"/>
    <w:rsid w:val="00676C1C"/>
    <w:rsid w:val="00676D2D"/>
    <w:rsid w:val="00676D95"/>
    <w:rsid w:val="00676FAA"/>
    <w:rsid w:val="00677334"/>
    <w:rsid w:val="006773B2"/>
    <w:rsid w:val="00677472"/>
    <w:rsid w:val="00677F0E"/>
    <w:rsid w:val="006802CD"/>
    <w:rsid w:val="0068065F"/>
    <w:rsid w:val="006806CB"/>
    <w:rsid w:val="006806DF"/>
    <w:rsid w:val="006807B6"/>
    <w:rsid w:val="00680C7C"/>
    <w:rsid w:val="00680E63"/>
    <w:rsid w:val="00680F2A"/>
    <w:rsid w:val="0068105E"/>
    <w:rsid w:val="00681552"/>
    <w:rsid w:val="00681813"/>
    <w:rsid w:val="00681FA2"/>
    <w:rsid w:val="00681FDC"/>
    <w:rsid w:val="0068250A"/>
    <w:rsid w:val="006825FC"/>
    <w:rsid w:val="006829B3"/>
    <w:rsid w:val="00682AD4"/>
    <w:rsid w:val="00682ADA"/>
    <w:rsid w:val="00682ADD"/>
    <w:rsid w:val="00682CB4"/>
    <w:rsid w:val="00683008"/>
    <w:rsid w:val="00683059"/>
    <w:rsid w:val="00683384"/>
    <w:rsid w:val="006834C0"/>
    <w:rsid w:val="00683746"/>
    <w:rsid w:val="0068379D"/>
    <w:rsid w:val="00683AF6"/>
    <w:rsid w:val="00684139"/>
    <w:rsid w:val="0068451F"/>
    <w:rsid w:val="0068481C"/>
    <w:rsid w:val="00684ED1"/>
    <w:rsid w:val="00684FD9"/>
    <w:rsid w:val="00685214"/>
    <w:rsid w:val="006853F0"/>
    <w:rsid w:val="006854E8"/>
    <w:rsid w:val="00685D44"/>
    <w:rsid w:val="00685E16"/>
    <w:rsid w:val="00686118"/>
    <w:rsid w:val="0068626F"/>
    <w:rsid w:val="006864AF"/>
    <w:rsid w:val="00686AB0"/>
    <w:rsid w:val="00686D4A"/>
    <w:rsid w:val="00686E4B"/>
    <w:rsid w:val="006874B5"/>
    <w:rsid w:val="00687AE6"/>
    <w:rsid w:val="00687BCB"/>
    <w:rsid w:val="00687C92"/>
    <w:rsid w:val="00687D23"/>
    <w:rsid w:val="00687D2D"/>
    <w:rsid w:val="00687D33"/>
    <w:rsid w:val="00687F0F"/>
    <w:rsid w:val="00687FB7"/>
    <w:rsid w:val="006900F9"/>
    <w:rsid w:val="00691391"/>
    <w:rsid w:val="00691408"/>
    <w:rsid w:val="00691858"/>
    <w:rsid w:val="00691AC6"/>
    <w:rsid w:val="00691DDA"/>
    <w:rsid w:val="00691FCD"/>
    <w:rsid w:val="00692038"/>
    <w:rsid w:val="0069224E"/>
    <w:rsid w:val="00692B46"/>
    <w:rsid w:val="00692C04"/>
    <w:rsid w:val="00692D3B"/>
    <w:rsid w:val="00692E54"/>
    <w:rsid w:val="00693251"/>
    <w:rsid w:val="006933D4"/>
    <w:rsid w:val="0069375D"/>
    <w:rsid w:val="00693789"/>
    <w:rsid w:val="00693817"/>
    <w:rsid w:val="00693A0C"/>
    <w:rsid w:val="00693A43"/>
    <w:rsid w:val="00694045"/>
    <w:rsid w:val="006941E2"/>
    <w:rsid w:val="0069422A"/>
    <w:rsid w:val="006942EA"/>
    <w:rsid w:val="006943B8"/>
    <w:rsid w:val="00694520"/>
    <w:rsid w:val="00694567"/>
    <w:rsid w:val="006946C0"/>
    <w:rsid w:val="006946C7"/>
    <w:rsid w:val="00694A26"/>
    <w:rsid w:val="00694BD0"/>
    <w:rsid w:val="00694CA7"/>
    <w:rsid w:val="00695642"/>
    <w:rsid w:val="00695678"/>
    <w:rsid w:val="006956C6"/>
    <w:rsid w:val="006957BE"/>
    <w:rsid w:val="00695B8D"/>
    <w:rsid w:val="00695C98"/>
    <w:rsid w:val="00695E93"/>
    <w:rsid w:val="0069623A"/>
    <w:rsid w:val="00696471"/>
    <w:rsid w:val="006964EF"/>
    <w:rsid w:val="00696798"/>
    <w:rsid w:val="00696803"/>
    <w:rsid w:val="006969E4"/>
    <w:rsid w:val="00696A4B"/>
    <w:rsid w:val="00696F5F"/>
    <w:rsid w:val="00696FD1"/>
    <w:rsid w:val="006970D3"/>
    <w:rsid w:val="00697113"/>
    <w:rsid w:val="00697155"/>
    <w:rsid w:val="00697190"/>
    <w:rsid w:val="006974A4"/>
    <w:rsid w:val="006978E8"/>
    <w:rsid w:val="00697A2A"/>
    <w:rsid w:val="00697A8A"/>
    <w:rsid w:val="00697DA7"/>
    <w:rsid w:val="00697EFC"/>
    <w:rsid w:val="006A05CA"/>
    <w:rsid w:val="006A0E02"/>
    <w:rsid w:val="006A108E"/>
    <w:rsid w:val="006A167C"/>
    <w:rsid w:val="006A1B93"/>
    <w:rsid w:val="006A1C64"/>
    <w:rsid w:val="006A20EE"/>
    <w:rsid w:val="006A233C"/>
    <w:rsid w:val="006A292B"/>
    <w:rsid w:val="006A2A1A"/>
    <w:rsid w:val="006A2AF4"/>
    <w:rsid w:val="006A2EED"/>
    <w:rsid w:val="006A308E"/>
    <w:rsid w:val="006A3348"/>
    <w:rsid w:val="006A343C"/>
    <w:rsid w:val="006A37A3"/>
    <w:rsid w:val="006A3AC7"/>
    <w:rsid w:val="006A3AF3"/>
    <w:rsid w:val="006A40C4"/>
    <w:rsid w:val="006A419A"/>
    <w:rsid w:val="006A42BA"/>
    <w:rsid w:val="006A4540"/>
    <w:rsid w:val="006A50E9"/>
    <w:rsid w:val="006A526F"/>
    <w:rsid w:val="006A58AC"/>
    <w:rsid w:val="006A5F4A"/>
    <w:rsid w:val="006A6419"/>
    <w:rsid w:val="006A6577"/>
    <w:rsid w:val="006A6662"/>
    <w:rsid w:val="006A69A3"/>
    <w:rsid w:val="006A6DC4"/>
    <w:rsid w:val="006A7123"/>
    <w:rsid w:val="006A72A0"/>
    <w:rsid w:val="006A735D"/>
    <w:rsid w:val="006A7430"/>
    <w:rsid w:val="006A7702"/>
    <w:rsid w:val="006A79E1"/>
    <w:rsid w:val="006B03A1"/>
    <w:rsid w:val="006B0582"/>
    <w:rsid w:val="006B05F0"/>
    <w:rsid w:val="006B06C3"/>
    <w:rsid w:val="006B0718"/>
    <w:rsid w:val="006B0ACA"/>
    <w:rsid w:val="006B0D81"/>
    <w:rsid w:val="006B0D89"/>
    <w:rsid w:val="006B10C2"/>
    <w:rsid w:val="006B1386"/>
    <w:rsid w:val="006B14FF"/>
    <w:rsid w:val="006B1569"/>
    <w:rsid w:val="006B1655"/>
    <w:rsid w:val="006B168E"/>
    <w:rsid w:val="006B16BC"/>
    <w:rsid w:val="006B1723"/>
    <w:rsid w:val="006B1B8A"/>
    <w:rsid w:val="006B1D22"/>
    <w:rsid w:val="006B24A7"/>
    <w:rsid w:val="006B2520"/>
    <w:rsid w:val="006B281B"/>
    <w:rsid w:val="006B298C"/>
    <w:rsid w:val="006B2E5B"/>
    <w:rsid w:val="006B31D5"/>
    <w:rsid w:val="006B32DC"/>
    <w:rsid w:val="006B34CC"/>
    <w:rsid w:val="006B388C"/>
    <w:rsid w:val="006B396E"/>
    <w:rsid w:val="006B398B"/>
    <w:rsid w:val="006B39B6"/>
    <w:rsid w:val="006B402F"/>
    <w:rsid w:val="006B4064"/>
    <w:rsid w:val="006B41E0"/>
    <w:rsid w:val="006B45DF"/>
    <w:rsid w:val="006B4738"/>
    <w:rsid w:val="006B497D"/>
    <w:rsid w:val="006B4E1C"/>
    <w:rsid w:val="006B520A"/>
    <w:rsid w:val="006B52FB"/>
    <w:rsid w:val="006B598C"/>
    <w:rsid w:val="006B5CB1"/>
    <w:rsid w:val="006B5ECA"/>
    <w:rsid w:val="006B6825"/>
    <w:rsid w:val="006B68F9"/>
    <w:rsid w:val="006B6EB9"/>
    <w:rsid w:val="006B70E6"/>
    <w:rsid w:val="006B732A"/>
    <w:rsid w:val="006B7906"/>
    <w:rsid w:val="006B79B5"/>
    <w:rsid w:val="006B7AEE"/>
    <w:rsid w:val="006B7E4E"/>
    <w:rsid w:val="006B7E61"/>
    <w:rsid w:val="006B7ED7"/>
    <w:rsid w:val="006C09E8"/>
    <w:rsid w:val="006C0B2A"/>
    <w:rsid w:val="006C15D9"/>
    <w:rsid w:val="006C178E"/>
    <w:rsid w:val="006C1E71"/>
    <w:rsid w:val="006C1EC6"/>
    <w:rsid w:val="006C20AA"/>
    <w:rsid w:val="006C226C"/>
    <w:rsid w:val="006C2AA8"/>
    <w:rsid w:val="006C2AF7"/>
    <w:rsid w:val="006C2C3D"/>
    <w:rsid w:val="006C2FE0"/>
    <w:rsid w:val="006C3297"/>
    <w:rsid w:val="006C34E2"/>
    <w:rsid w:val="006C3566"/>
    <w:rsid w:val="006C376F"/>
    <w:rsid w:val="006C4158"/>
    <w:rsid w:val="006C4256"/>
    <w:rsid w:val="006C4407"/>
    <w:rsid w:val="006C447A"/>
    <w:rsid w:val="006C4F3D"/>
    <w:rsid w:val="006C4FDD"/>
    <w:rsid w:val="006C5329"/>
    <w:rsid w:val="006C53DE"/>
    <w:rsid w:val="006C54F5"/>
    <w:rsid w:val="006C5C39"/>
    <w:rsid w:val="006C5D4A"/>
    <w:rsid w:val="006C5E17"/>
    <w:rsid w:val="006C6122"/>
    <w:rsid w:val="006C663A"/>
    <w:rsid w:val="006C663B"/>
    <w:rsid w:val="006C691B"/>
    <w:rsid w:val="006C6AE5"/>
    <w:rsid w:val="006C6E1B"/>
    <w:rsid w:val="006C6FFF"/>
    <w:rsid w:val="006C715D"/>
    <w:rsid w:val="006C76BF"/>
    <w:rsid w:val="006C7EB7"/>
    <w:rsid w:val="006D001D"/>
    <w:rsid w:val="006D0071"/>
    <w:rsid w:val="006D0409"/>
    <w:rsid w:val="006D0450"/>
    <w:rsid w:val="006D09F3"/>
    <w:rsid w:val="006D0D1C"/>
    <w:rsid w:val="006D0DB2"/>
    <w:rsid w:val="006D167C"/>
    <w:rsid w:val="006D1749"/>
    <w:rsid w:val="006D17B8"/>
    <w:rsid w:val="006D19B4"/>
    <w:rsid w:val="006D1A39"/>
    <w:rsid w:val="006D1C3B"/>
    <w:rsid w:val="006D1D19"/>
    <w:rsid w:val="006D1DF2"/>
    <w:rsid w:val="006D1F14"/>
    <w:rsid w:val="006D1FB8"/>
    <w:rsid w:val="006D214B"/>
    <w:rsid w:val="006D230D"/>
    <w:rsid w:val="006D242F"/>
    <w:rsid w:val="006D289C"/>
    <w:rsid w:val="006D28CA"/>
    <w:rsid w:val="006D2A6D"/>
    <w:rsid w:val="006D2D4E"/>
    <w:rsid w:val="006D2EB5"/>
    <w:rsid w:val="006D2F78"/>
    <w:rsid w:val="006D307A"/>
    <w:rsid w:val="006D38D1"/>
    <w:rsid w:val="006D3B47"/>
    <w:rsid w:val="006D3C62"/>
    <w:rsid w:val="006D3F70"/>
    <w:rsid w:val="006D43CB"/>
    <w:rsid w:val="006D4486"/>
    <w:rsid w:val="006D44D9"/>
    <w:rsid w:val="006D4904"/>
    <w:rsid w:val="006D4C11"/>
    <w:rsid w:val="006D5077"/>
    <w:rsid w:val="006D540A"/>
    <w:rsid w:val="006D56A5"/>
    <w:rsid w:val="006D59E3"/>
    <w:rsid w:val="006D5A4F"/>
    <w:rsid w:val="006D5B44"/>
    <w:rsid w:val="006D5CDA"/>
    <w:rsid w:val="006D5D45"/>
    <w:rsid w:val="006D6077"/>
    <w:rsid w:val="006D61A2"/>
    <w:rsid w:val="006D672A"/>
    <w:rsid w:val="006D6785"/>
    <w:rsid w:val="006D678F"/>
    <w:rsid w:val="006D6979"/>
    <w:rsid w:val="006D6DD2"/>
    <w:rsid w:val="006D6E14"/>
    <w:rsid w:val="006D753F"/>
    <w:rsid w:val="006D76F9"/>
    <w:rsid w:val="006D774A"/>
    <w:rsid w:val="006D77BB"/>
    <w:rsid w:val="006D7918"/>
    <w:rsid w:val="006D7A96"/>
    <w:rsid w:val="006E022A"/>
    <w:rsid w:val="006E0394"/>
    <w:rsid w:val="006E05E5"/>
    <w:rsid w:val="006E0681"/>
    <w:rsid w:val="006E0DF9"/>
    <w:rsid w:val="006E126E"/>
    <w:rsid w:val="006E14EC"/>
    <w:rsid w:val="006E1524"/>
    <w:rsid w:val="006E17FF"/>
    <w:rsid w:val="006E1B78"/>
    <w:rsid w:val="006E1D33"/>
    <w:rsid w:val="006E2AD2"/>
    <w:rsid w:val="006E42CD"/>
    <w:rsid w:val="006E4863"/>
    <w:rsid w:val="006E4A10"/>
    <w:rsid w:val="006E4BB5"/>
    <w:rsid w:val="006E50FB"/>
    <w:rsid w:val="006E538B"/>
    <w:rsid w:val="006E55D4"/>
    <w:rsid w:val="006E56DD"/>
    <w:rsid w:val="006E5890"/>
    <w:rsid w:val="006E5894"/>
    <w:rsid w:val="006E5E04"/>
    <w:rsid w:val="006E5E7A"/>
    <w:rsid w:val="006E5F24"/>
    <w:rsid w:val="006E5FD6"/>
    <w:rsid w:val="006E619C"/>
    <w:rsid w:val="006E6BAE"/>
    <w:rsid w:val="006E6FEF"/>
    <w:rsid w:val="006E7000"/>
    <w:rsid w:val="006E7015"/>
    <w:rsid w:val="006E7417"/>
    <w:rsid w:val="006E7785"/>
    <w:rsid w:val="006E78C6"/>
    <w:rsid w:val="006E78D5"/>
    <w:rsid w:val="006E79AA"/>
    <w:rsid w:val="006F0063"/>
    <w:rsid w:val="006F02CE"/>
    <w:rsid w:val="006F0403"/>
    <w:rsid w:val="006F0536"/>
    <w:rsid w:val="006F06BE"/>
    <w:rsid w:val="006F077F"/>
    <w:rsid w:val="006F0D7B"/>
    <w:rsid w:val="006F1D99"/>
    <w:rsid w:val="006F2107"/>
    <w:rsid w:val="006F2474"/>
    <w:rsid w:val="006F2645"/>
    <w:rsid w:val="006F2668"/>
    <w:rsid w:val="006F28B8"/>
    <w:rsid w:val="006F2AA1"/>
    <w:rsid w:val="006F2B6B"/>
    <w:rsid w:val="006F2BAE"/>
    <w:rsid w:val="006F2C64"/>
    <w:rsid w:val="006F3015"/>
    <w:rsid w:val="006F30D8"/>
    <w:rsid w:val="006F3382"/>
    <w:rsid w:val="006F33A8"/>
    <w:rsid w:val="006F378B"/>
    <w:rsid w:val="006F4549"/>
    <w:rsid w:val="006F468B"/>
    <w:rsid w:val="006F4B9F"/>
    <w:rsid w:val="006F5295"/>
    <w:rsid w:val="006F5B6D"/>
    <w:rsid w:val="006F633A"/>
    <w:rsid w:val="006F663A"/>
    <w:rsid w:val="006F6850"/>
    <w:rsid w:val="006F6A0F"/>
    <w:rsid w:val="006F6C01"/>
    <w:rsid w:val="006F6F3B"/>
    <w:rsid w:val="006F712E"/>
    <w:rsid w:val="006F7389"/>
    <w:rsid w:val="006F73AD"/>
    <w:rsid w:val="006F74B4"/>
    <w:rsid w:val="006F761A"/>
    <w:rsid w:val="006F7639"/>
    <w:rsid w:val="006F766C"/>
    <w:rsid w:val="0070014D"/>
    <w:rsid w:val="00700237"/>
    <w:rsid w:val="007004F6"/>
    <w:rsid w:val="007007E3"/>
    <w:rsid w:val="00700A63"/>
    <w:rsid w:val="00700D98"/>
    <w:rsid w:val="0070117D"/>
    <w:rsid w:val="00701226"/>
    <w:rsid w:val="00701317"/>
    <w:rsid w:val="00701537"/>
    <w:rsid w:val="00701D72"/>
    <w:rsid w:val="00701EFF"/>
    <w:rsid w:val="00702140"/>
    <w:rsid w:val="0070244A"/>
    <w:rsid w:val="0070251D"/>
    <w:rsid w:val="00702CB0"/>
    <w:rsid w:val="007030F0"/>
    <w:rsid w:val="0070361A"/>
    <w:rsid w:val="00703AAA"/>
    <w:rsid w:val="00703C82"/>
    <w:rsid w:val="00703CA1"/>
    <w:rsid w:val="00703DF4"/>
    <w:rsid w:val="0070423B"/>
    <w:rsid w:val="0070427A"/>
    <w:rsid w:val="00704380"/>
    <w:rsid w:val="00704986"/>
    <w:rsid w:val="00704A6F"/>
    <w:rsid w:val="0070546E"/>
    <w:rsid w:val="007056B2"/>
    <w:rsid w:val="0070570F"/>
    <w:rsid w:val="007057CE"/>
    <w:rsid w:val="00705D14"/>
    <w:rsid w:val="00705E19"/>
    <w:rsid w:val="007068A6"/>
    <w:rsid w:val="00706A42"/>
    <w:rsid w:val="00706B8D"/>
    <w:rsid w:val="00706B99"/>
    <w:rsid w:val="00707181"/>
    <w:rsid w:val="00707443"/>
    <w:rsid w:val="00707F5A"/>
    <w:rsid w:val="00710299"/>
    <w:rsid w:val="007104BE"/>
    <w:rsid w:val="00710BB6"/>
    <w:rsid w:val="00710CD8"/>
    <w:rsid w:val="00711112"/>
    <w:rsid w:val="007118A3"/>
    <w:rsid w:val="00711B58"/>
    <w:rsid w:val="00711C06"/>
    <w:rsid w:val="00711F8E"/>
    <w:rsid w:val="0071230C"/>
    <w:rsid w:val="00712A2E"/>
    <w:rsid w:val="00712CC4"/>
    <w:rsid w:val="00712D64"/>
    <w:rsid w:val="00712E50"/>
    <w:rsid w:val="0071324C"/>
    <w:rsid w:val="007132CA"/>
    <w:rsid w:val="00713392"/>
    <w:rsid w:val="007134F7"/>
    <w:rsid w:val="00713694"/>
    <w:rsid w:val="00713737"/>
    <w:rsid w:val="00713782"/>
    <w:rsid w:val="0071380C"/>
    <w:rsid w:val="007138C9"/>
    <w:rsid w:val="00713B9C"/>
    <w:rsid w:val="00713F6F"/>
    <w:rsid w:val="00713FC3"/>
    <w:rsid w:val="00714223"/>
    <w:rsid w:val="007142FD"/>
    <w:rsid w:val="0071443D"/>
    <w:rsid w:val="0071487D"/>
    <w:rsid w:val="00714C65"/>
    <w:rsid w:val="00714E0F"/>
    <w:rsid w:val="007151C3"/>
    <w:rsid w:val="00715793"/>
    <w:rsid w:val="007157EC"/>
    <w:rsid w:val="00715A24"/>
    <w:rsid w:val="00715F38"/>
    <w:rsid w:val="00716542"/>
    <w:rsid w:val="007165E8"/>
    <w:rsid w:val="007167B5"/>
    <w:rsid w:val="00716C4B"/>
    <w:rsid w:val="00716F0A"/>
    <w:rsid w:val="00717028"/>
    <w:rsid w:val="0071702A"/>
    <w:rsid w:val="007175C6"/>
    <w:rsid w:val="00717634"/>
    <w:rsid w:val="007178B3"/>
    <w:rsid w:val="0071792C"/>
    <w:rsid w:val="0071795A"/>
    <w:rsid w:val="00717B74"/>
    <w:rsid w:val="007201BE"/>
    <w:rsid w:val="00720436"/>
    <w:rsid w:val="007204C2"/>
    <w:rsid w:val="0072071C"/>
    <w:rsid w:val="007207FA"/>
    <w:rsid w:val="00721416"/>
    <w:rsid w:val="007214B4"/>
    <w:rsid w:val="00721561"/>
    <w:rsid w:val="00721912"/>
    <w:rsid w:val="007219AC"/>
    <w:rsid w:val="007219B6"/>
    <w:rsid w:val="00721AEA"/>
    <w:rsid w:val="00721BEF"/>
    <w:rsid w:val="00721DB0"/>
    <w:rsid w:val="00722254"/>
    <w:rsid w:val="007227FA"/>
    <w:rsid w:val="0072289E"/>
    <w:rsid w:val="00723233"/>
    <w:rsid w:val="00723350"/>
    <w:rsid w:val="00723562"/>
    <w:rsid w:val="00723982"/>
    <w:rsid w:val="007239A5"/>
    <w:rsid w:val="00723AB4"/>
    <w:rsid w:val="00723B4E"/>
    <w:rsid w:val="00723BD2"/>
    <w:rsid w:val="00723C78"/>
    <w:rsid w:val="00723F0D"/>
    <w:rsid w:val="00723FAD"/>
    <w:rsid w:val="007241FB"/>
    <w:rsid w:val="007242A8"/>
    <w:rsid w:val="00724407"/>
    <w:rsid w:val="0072448C"/>
    <w:rsid w:val="0072455B"/>
    <w:rsid w:val="007246EC"/>
    <w:rsid w:val="007248FC"/>
    <w:rsid w:val="007251E7"/>
    <w:rsid w:val="00725788"/>
    <w:rsid w:val="00725BE0"/>
    <w:rsid w:val="00725CB3"/>
    <w:rsid w:val="00725CE6"/>
    <w:rsid w:val="0072625D"/>
    <w:rsid w:val="007263A1"/>
    <w:rsid w:val="00726636"/>
    <w:rsid w:val="00726795"/>
    <w:rsid w:val="007267D7"/>
    <w:rsid w:val="00726957"/>
    <w:rsid w:val="00726A73"/>
    <w:rsid w:val="00726B1C"/>
    <w:rsid w:val="00726DE1"/>
    <w:rsid w:val="00726F3A"/>
    <w:rsid w:val="0072725E"/>
    <w:rsid w:val="007273AE"/>
    <w:rsid w:val="00727650"/>
    <w:rsid w:val="007277C0"/>
    <w:rsid w:val="00727E1D"/>
    <w:rsid w:val="0073044D"/>
    <w:rsid w:val="00730512"/>
    <w:rsid w:val="0073066C"/>
    <w:rsid w:val="00730839"/>
    <w:rsid w:val="00730977"/>
    <w:rsid w:val="007309B2"/>
    <w:rsid w:val="00730A08"/>
    <w:rsid w:val="00730B77"/>
    <w:rsid w:val="00730C30"/>
    <w:rsid w:val="00730DD4"/>
    <w:rsid w:val="00730EA7"/>
    <w:rsid w:val="00730F56"/>
    <w:rsid w:val="00731947"/>
    <w:rsid w:val="00731A9B"/>
    <w:rsid w:val="00731BAB"/>
    <w:rsid w:val="00731D65"/>
    <w:rsid w:val="00731F67"/>
    <w:rsid w:val="007321C8"/>
    <w:rsid w:val="007325A9"/>
    <w:rsid w:val="00732681"/>
    <w:rsid w:val="007327BB"/>
    <w:rsid w:val="007329AC"/>
    <w:rsid w:val="00732BBC"/>
    <w:rsid w:val="00732D2E"/>
    <w:rsid w:val="007331FA"/>
    <w:rsid w:val="007333E5"/>
    <w:rsid w:val="00733EDE"/>
    <w:rsid w:val="00734151"/>
    <w:rsid w:val="0073443D"/>
    <w:rsid w:val="0073445C"/>
    <w:rsid w:val="0073476D"/>
    <w:rsid w:val="00734A7C"/>
    <w:rsid w:val="00734C23"/>
    <w:rsid w:val="007352DA"/>
    <w:rsid w:val="007356E7"/>
    <w:rsid w:val="007357DE"/>
    <w:rsid w:val="007357FB"/>
    <w:rsid w:val="00736294"/>
    <w:rsid w:val="00736611"/>
    <w:rsid w:val="0073679B"/>
    <w:rsid w:val="0073690C"/>
    <w:rsid w:val="00736D75"/>
    <w:rsid w:val="00736F25"/>
    <w:rsid w:val="00737012"/>
    <w:rsid w:val="007374B6"/>
    <w:rsid w:val="00737709"/>
    <w:rsid w:val="00737748"/>
    <w:rsid w:val="0073799F"/>
    <w:rsid w:val="007403BA"/>
    <w:rsid w:val="00740622"/>
    <w:rsid w:val="007406CB"/>
    <w:rsid w:val="007407DC"/>
    <w:rsid w:val="00740803"/>
    <w:rsid w:val="00740AD4"/>
    <w:rsid w:val="00740B3E"/>
    <w:rsid w:val="00741044"/>
    <w:rsid w:val="0074104F"/>
    <w:rsid w:val="007412C4"/>
    <w:rsid w:val="0074141E"/>
    <w:rsid w:val="007418FD"/>
    <w:rsid w:val="007419D2"/>
    <w:rsid w:val="00741DC3"/>
    <w:rsid w:val="00741E2B"/>
    <w:rsid w:val="00741E3A"/>
    <w:rsid w:val="00742314"/>
    <w:rsid w:val="00742420"/>
    <w:rsid w:val="00742DC3"/>
    <w:rsid w:val="007430CD"/>
    <w:rsid w:val="0074328E"/>
    <w:rsid w:val="00743419"/>
    <w:rsid w:val="0074361A"/>
    <w:rsid w:val="00743639"/>
    <w:rsid w:val="0074371D"/>
    <w:rsid w:val="00743BF4"/>
    <w:rsid w:val="007441C5"/>
    <w:rsid w:val="00744363"/>
    <w:rsid w:val="007444BF"/>
    <w:rsid w:val="00744850"/>
    <w:rsid w:val="00744927"/>
    <w:rsid w:val="00744C51"/>
    <w:rsid w:val="00744D87"/>
    <w:rsid w:val="00744EDB"/>
    <w:rsid w:val="0074502D"/>
    <w:rsid w:val="00745236"/>
    <w:rsid w:val="0074534F"/>
    <w:rsid w:val="007457E1"/>
    <w:rsid w:val="00745F83"/>
    <w:rsid w:val="00746282"/>
    <w:rsid w:val="0074651E"/>
    <w:rsid w:val="00746570"/>
    <w:rsid w:val="00746E79"/>
    <w:rsid w:val="00746F10"/>
    <w:rsid w:val="00747038"/>
    <w:rsid w:val="0074706C"/>
    <w:rsid w:val="00747C5A"/>
    <w:rsid w:val="0075012C"/>
    <w:rsid w:val="00750B72"/>
    <w:rsid w:val="00750B87"/>
    <w:rsid w:val="00750F30"/>
    <w:rsid w:val="0075105F"/>
    <w:rsid w:val="0075172A"/>
    <w:rsid w:val="007517C8"/>
    <w:rsid w:val="00751D93"/>
    <w:rsid w:val="00751E19"/>
    <w:rsid w:val="00751F03"/>
    <w:rsid w:val="00751F45"/>
    <w:rsid w:val="00752068"/>
    <w:rsid w:val="00752268"/>
    <w:rsid w:val="007523D6"/>
    <w:rsid w:val="007526B4"/>
    <w:rsid w:val="0075274B"/>
    <w:rsid w:val="00753032"/>
    <w:rsid w:val="0075315E"/>
    <w:rsid w:val="00753172"/>
    <w:rsid w:val="007537E3"/>
    <w:rsid w:val="00753FD7"/>
    <w:rsid w:val="00754013"/>
    <w:rsid w:val="00754189"/>
    <w:rsid w:val="00754779"/>
    <w:rsid w:val="00754928"/>
    <w:rsid w:val="0075496B"/>
    <w:rsid w:val="00754D27"/>
    <w:rsid w:val="00754D7D"/>
    <w:rsid w:val="007553AC"/>
    <w:rsid w:val="0075545F"/>
    <w:rsid w:val="007555C6"/>
    <w:rsid w:val="007557BA"/>
    <w:rsid w:val="00755B51"/>
    <w:rsid w:val="00755D56"/>
    <w:rsid w:val="00755DD4"/>
    <w:rsid w:val="00755DD6"/>
    <w:rsid w:val="00755F86"/>
    <w:rsid w:val="00755FCA"/>
    <w:rsid w:val="0075639E"/>
    <w:rsid w:val="007563D1"/>
    <w:rsid w:val="007565DD"/>
    <w:rsid w:val="007566F9"/>
    <w:rsid w:val="00756887"/>
    <w:rsid w:val="0075692A"/>
    <w:rsid w:val="00756DF2"/>
    <w:rsid w:val="00757469"/>
    <w:rsid w:val="00757C16"/>
    <w:rsid w:val="00757D1F"/>
    <w:rsid w:val="00757F89"/>
    <w:rsid w:val="007602B7"/>
    <w:rsid w:val="007604DF"/>
    <w:rsid w:val="00760715"/>
    <w:rsid w:val="0076072F"/>
    <w:rsid w:val="00760AF5"/>
    <w:rsid w:val="00760AF8"/>
    <w:rsid w:val="007613C3"/>
    <w:rsid w:val="0076144B"/>
    <w:rsid w:val="00761454"/>
    <w:rsid w:val="007614D4"/>
    <w:rsid w:val="00761799"/>
    <w:rsid w:val="0076184A"/>
    <w:rsid w:val="00761894"/>
    <w:rsid w:val="00761A84"/>
    <w:rsid w:val="00761D3C"/>
    <w:rsid w:val="0076215F"/>
    <w:rsid w:val="00762813"/>
    <w:rsid w:val="00762AEE"/>
    <w:rsid w:val="00762E9C"/>
    <w:rsid w:val="00762F13"/>
    <w:rsid w:val="0076323C"/>
    <w:rsid w:val="0076335A"/>
    <w:rsid w:val="0076368A"/>
    <w:rsid w:val="007637EE"/>
    <w:rsid w:val="00763A53"/>
    <w:rsid w:val="00763C13"/>
    <w:rsid w:val="00763CEB"/>
    <w:rsid w:val="0076412D"/>
    <w:rsid w:val="0076434E"/>
    <w:rsid w:val="0076439D"/>
    <w:rsid w:val="007644BA"/>
    <w:rsid w:val="00764D4A"/>
    <w:rsid w:val="007650A4"/>
    <w:rsid w:val="007659EF"/>
    <w:rsid w:val="00765AC3"/>
    <w:rsid w:val="00765C6F"/>
    <w:rsid w:val="00765C93"/>
    <w:rsid w:val="00765D17"/>
    <w:rsid w:val="007660BA"/>
    <w:rsid w:val="00766483"/>
    <w:rsid w:val="0076660B"/>
    <w:rsid w:val="00766A41"/>
    <w:rsid w:val="00766D77"/>
    <w:rsid w:val="00766F4C"/>
    <w:rsid w:val="00767197"/>
    <w:rsid w:val="0076732C"/>
    <w:rsid w:val="00767377"/>
    <w:rsid w:val="007676FA"/>
    <w:rsid w:val="0076786F"/>
    <w:rsid w:val="00767A63"/>
    <w:rsid w:val="00767ACA"/>
    <w:rsid w:val="00767E76"/>
    <w:rsid w:val="007706D9"/>
    <w:rsid w:val="00770B4E"/>
    <w:rsid w:val="00770C3D"/>
    <w:rsid w:val="00770F33"/>
    <w:rsid w:val="00770FA4"/>
    <w:rsid w:val="0077149A"/>
    <w:rsid w:val="007714B2"/>
    <w:rsid w:val="00771DFD"/>
    <w:rsid w:val="0077220D"/>
    <w:rsid w:val="00772586"/>
    <w:rsid w:val="007726A9"/>
    <w:rsid w:val="007728FD"/>
    <w:rsid w:val="00772A47"/>
    <w:rsid w:val="0077327F"/>
    <w:rsid w:val="00773685"/>
    <w:rsid w:val="007737F7"/>
    <w:rsid w:val="00774033"/>
    <w:rsid w:val="0077410A"/>
    <w:rsid w:val="0077431D"/>
    <w:rsid w:val="007743EC"/>
    <w:rsid w:val="0077452F"/>
    <w:rsid w:val="00774668"/>
    <w:rsid w:val="00774820"/>
    <w:rsid w:val="00774A5E"/>
    <w:rsid w:val="00774BBB"/>
    <w:rsid w:val="00774F8A"/>
    <w:rsid w:val="0077556E"/>
    <w:rsid w:val="0077563A"/>
    <w:rsid w:val="0077586C"/>
    <w:rsid w:val="00775930"/>
    <w:rsid w:val="007766A5"/>
    <w:rsid w:val="00776AE6"/>
    <w:rsid w:val="00776E7D"/>
    <w:rsid w:val="00777191"/>
    <w:rsid w:val="0077732B"/>
    <w:rsid w:val="0077737F"/>
    <w:rsid w:val="0077754C"/>
    <w:rsid w:val="007777DF"/>
    <w:rsid w:val="00777A17"/>
    <w:rsid w:val="00780127"/>
    <w:rsid w:val="00780AE5"/>
    <w:rsid w:val="00780AEA"/>
    <w:rsid w:val="00780E41"/>
    <w:rsid w:val="00780E71"/>
    <w:rsid w:val="00780E9B"/>
    <w:rsid w:val="00781443"/>
    <w:rsid w:val="007818C9"/>
    <w:rsid w:val="00781DC7"/>
    <w:rsid w:val="007828D2"/>
    <w:rsid w:val="00782B9B"/>
    <w:rsid w:val="00782BDC"/>
    <w:rsid w:val="00782C72"/>
    <w:rsid w:val="007831A9"/>
    <w:rsid w:val="00783460"/>
    <w:rsid w:val="00783789"/>
    <w:rsid w:val="007837DE"/>
    <w:rsid w:val="00783AAE"/>
    <w:rsid w:val="00783C73"/>
    <w:rsid w:val="00784026"/>
    <w:rsid w:val="007842C3"/>
    <w:rsid w:val="007849AA"/>
    <w:rsid w:val="00784A1F"/>
    <w:rsid w:val="00784DFC"/>
    <w:rsid w:val="007851EC"/>
    <w:rsid w:val="0078549F"/>
    <w:rsid w:val="00785554"/>
    <w:rsid w:val="00785640"/>
    <w:rsid w:val="00785E2D"/>
    <w:rsid w:val="007863C2"/>
    <w:rsid w:val="00786B53"/>
    <w:rsid w:val="00786CC1"/>
    <w:rsid w:val="00786DE2"/>
    <w:rsid w:val="00787180"/>
    <w:rsid w:val="007874F0"/>
    <w:rsid w:val="0078759B"/>
    <w:rsid w:val="0078765D"/>
    <w:rsid w:val="0078768A"/>
    <w:rsid w:val="007878F4"/>
    <w:rsid w:val="00787D00"/>
    <w:rsid w:val="00787F72"/>
    <w:rsid w:val="00790206"/>
    <w:rsid w:val="0079022F"/>
    <w:rsid w:val="0079078E"/>
    <w:rsid w:val="007908C7"/>
    <w:rsid w:val="00790E0C"/>
    <w:rsid w:val="00790E81"/>
    <w:rsid w:val="00790EBD"/>
    <w:rsid w:val="007912D2"/>
    <w:rsid w:val="00791306"/>
    <w:rsid w:val="00791322"/>
    <w:rsid w:val="00791F07"/>
    <w:rsid w:val="00792268"/>
    <w:rsid w:val="007926E9"/>
    <w:rsid w:val="0079277B"/>
    <w:rsid w:val="007928EC"/>
    <w:rsid w:val="007928EE"/>
    <w:rsid w:val="00792BD3"/>
    <w:rsid w:val="00792C62"/>
    <w:rsid w:val="00793080"/>
    <w:rsid w:val="0079339F"/>
    <w:rsid w:val="00793505"/>
    <w:rsid w:val="00793528"/>
    <w:rsid w:val="0079394E"/>
    <w:rsid w:val="00793D0C"/>
    <w:rsid w:val="00793E6E"/>
    <w:rsid w:val="00793FEA"/>
    <w:rsid w:val="00794112"/>
    <w:rsid w:val="00794429"/>
    <w:rsid w:val="00794779"/>
    <w:rsid w:val="00794D1A"/>
    <w:rsid w:val="007954E6"/>
    <w:rsid w:val="00795502"/>
    <w:rsid w:val="00795C3B"/>
    <w:rsid w:val="00795C96"/>
    <w:rsid w:val="00795D61"/>
    <w:rsid w:val="0079675D"/>
    <w:rsid w:val="00796B85"/>
    <w:rsid w:val="00796D5A"/>
    <w:rsid w:val="00796DB4"/>
    <w:rsid w:val="00797177"/>
    <w:rsid w:val="0079787C"/>
    <w:rsid w:val="00797E81"/>
    <w:rsid w:val="00797F18"/>
    <w:rsid w:val="00797FA5"/>
    <w:rsid w:val="007A0350"/>
    <w:rsid w:val="007A07DA"/>
    <w:rsid w:val="007A086F"/>
    <w:rsid w:val="007A093B"/>
    <w:rsid w:val="007A0E51"/>
    <w:rsid w:val="007A110E"/>
    <w:rsid w:val="007A1469"/>
    <w:rsid w:val="007A16D0"/>
    <w:rsid w:val="007A1968"/>
    <w:rsid w:val="007A1BFB"/>
    <w:rsid w:val="007A1D55"/>
    <w:rsid w:val="007A1EA9"/>
    <w:rsid w:val="007A20B4"/>
    <w:rsid w:val="007A21B3"/>
    <w:rsid w:val="007A21EB"/>
    <w:rsid w:val="007A23D1"/>
    <w:rsid w:val="007A2B1E"/>
    <w:rsid w:val="007A2E3C"/>
    <w:rsid w:val="007A2E7A"/>
    <w:rsid w:val="007A2F82"/>
    <w:rsid w:val="007A2F9B"/>
    <w:rsid w:val="007A3103"/>
    <w:rsid w:val="007A37D1"/>
    <w:rsid w:val="007A37F6"/>
    <w:rsid w:val="007A3BD6"/>
    <w:rsid w:val="007A3CC1"/>
    <w:rsid w:val="007A3D74"/>
    <w:rsid w:val="007A3DDD"/>
    <w:rsid w:val="007A3EF6"/>
    <w:rsid w:val="007A40DB"/>
    <w:rsid w:val="007A412A"/>
    <w:rsid w:val="007A4135"/>
    <w:rsid w:val="007A41C7"/>
    <w:rsid w:val="007A4482"/>
    <w:rsid w:val="007A45AD"/>
    <w:rsid w:val="007A45BE"/>
    <w:rsid w:val="007A47ED"/>
    <w:rsid w:val="007A4845"/>
    <w:rsid w:val="007A488D"/>
    <w:rsid w:val="007A4E27"/>
    <w:rsid w:val="007A4FB5"/>
    <w:rsid w:val="007A4FB7"/>
    <w:rsid w:val="007A55BC"/>
    <w:rsid w:val="007A5753"/>
    <w:rsid w:val="007A5A99"/>
    <w:rsid w:val="007A5B9F"/>
    <w:rsid w:val="007A5DD7"/>
    <w:rsid w:val="007A5E36"/>
    <w:rsid w:val="007A63E6"/>
    <w:rsid w:val="007A6583"/>
    <w:rsid w:val="007A65D7"/>
    <w:rsid w:val="007A6610"/>
    <w:rsid w:val="007A6829"/>
    <w:rsid w:val="007A69D4"/>
    <w:rsid w:val="007A6C28"/>
    <w:rsid w:val="007A6D94"/>
    <w:rsid w:val="007A7137"/>
    <w:rsid w:val="007A71FC"/>
    <w:rsid w:val="007A7645"/>
    <w:rsid w:val="007A7AA0"/>
    <w:rsid w:val="007A7ED0"/>
    <w:rsid w:val="007B0150"/>
    <w:rsid w:val="007B073E"/>
    <w:rsid w:val="007B12C1"/>
    <w:rsid w:val="007B15AD"/>
    <w:rsid w:val="007B16B6"/>
    <w:rsid w:val="007B1755"/>
    <w:rsid w:val="007B2587"/>
    <w:rsid w:val="007B25DA"/>
    <w:rsid w:val="007B2691"/>
    <w:rsid w:val="007B2729"/>
    <w:rsid w:val="007B2885"/>
    <w:rsid w:val="007B292C"/>
    <w:rsid w:val="007B3097"/>
    <w:rsid w:val="007B30CA"/>
    <w:rsid w:val="007B327E"/>
    <w:rsid w:val="007B390A"/>
    <w:rsid w:val="007B392E"/>
    <w:rsid w:val="007B399D"/>
    <w:rsid w:val="007B3E83"/>
    <w:rsid w:val="007B3F64"/>
    <w:rsid w:val="007B3FC2"/>
    <w:rsid w:val="007B410F"/>
    <w:rsid w:val="007B42F5"/>
    <w:rsid w:val="007B482A"/>
    <w:rsid w:val="007B49DD"/>
    <w:rsid w:val="007B4C42"/>
    <w:rsid w:val="007B4D16"/>
    <w:rsid w:val="007B4F74"/>
    <w:rsid w:val="007B56DD"/>
    <w:rsid w:val="007B586D"/>
    <w:rsid w:val="007B5AF1"/>
    <w:rsid w:val="007B635D"/>
    <w:rsid w:val="007B66D2"/>
    <w:rsid w:val="007B6B71"/>
    <w:rsid w:val="007B6D2E"/>
    <w:rsid w:val="007B6D88"/>
    <w:rsid w:val="007B6D99"/>
    <w:rsid w:val="007B7092"/>
    <w:rsid w:val="007B7456"/>
    <w:rsid w:val="007B785D"/>
    <w:rsid w:val="007B79B7"/>
    <w:rsid w:val="007B7E54"/>
    <w:rsid w:val="007C0211"/>
    <w:rsid w:val="007C0480"/>
    <w:rsid w:val="007C0767"/>
    <w:rsid w:val="007C08EC"/>
    <w:rsid w:val="007C0BC4"/>
    <w:rsid w:val="007C0CED"/>
    <w:rsid w:val="007C0DA9"/>
    <w:rsid w:val="007C1D11"/>
    <w:rsid w:val="007C1F04"/>
    <w:rsid w:val="007C1F5B"/>
    <w:rsid w:val="007C29EF"/>
    <w:rsid w:val="007C2AA1"/>
    <w:rsid w:val="007C2E08"/>
    <w:rsid w:val="007C2F35"/>
    <w:rsid w:val="007C2FAF"/>
    <w:rsid w:val="007C38C4"/>
    <w:rsid w:val="007C3967"/>
    <w:rsid w:val="007C40E3"/>
    <w:rsid w:val="007C4253"/>
    <w:rsid w:val="007C471D"/>
    <w:rsid w:val="007C4779"/>
    <w:rsid w:val="007C4827"/>
    <w:rsid w:val="007C49FB"/>
    <w:rsid w:val="007C4C13"/>
    <w:rsid w:val="007C4F30"/>
    <w:rsid w:val="007C50A0"/>
    <w:rsid w:val="007C56B9"/>
    <w:rsid w:val="007C5A79"/>
    <w:rsid w:val="007C5B5C"/>
    <w:rsid w:val="007C5C04"/>
    <w:rsid w:val="007C5C2B"/>
    <w:rsid w:val="007C6651"/>
    <w:rsid w:val="007C685A"/>
    <w:rsid w:val="007C6914"/>
    <w:rsid w:val="007C6C1D"/>
    <w:rsid w:val="007C6FF6"/>
    <w:rsid w:val="007C70E5"/>
    <w:rsid w:val="007C7297"/>
    <w:rsid w:val="007C72E0"/>
    <w:rsid w:val="007C78D9"/>
    <w:rsid w:val="007C79AC"/>
    <w:rsid w:val="007C7D88"/>
    <w:rsid w:val="007C7FB9"/>
    <w:rsid w:val="007D020C"/>
    <w:rsid w:val="007D0319"/>
    <w:rsid w:val="007D0723"/>
    <w:rsid w:val="007D0839"/>
    <w:rsid w:val="007D100E"/>
    <w:rsid w:val="007D14A6"/>
    <w:rsid w:val="007D187D"/>
    <w:rsid w:val="007D1D92"/>
    <w:rsid w:val="007D1E05"/>
    <w:rsid w:val="007D1F94"/>
    <w:rsid w:val="007D1FC8"/>
    <w:rsid w:val="007D2093"/>
    <w:rsid w:val="007D2237"/>
    <w:rsid w:val="007D2420"/>
    <w:rsid w:val="007D28E4"/>
    <w:rsid w:val="007D29DC"/>
    <w:rsid w:val="007D2B29"/>
    <w:rsid w:val="007D2C1F"/>
    <w:rsid w:val="007D35F2"/>
    <w:rsid w:val="007D395A"/>
    <w:rsid w:val="007D4253"/>
    <w:rsid w:val="007D42BA"/>
    <w:rsid w:val="007D441C"/>
    <w:rsid w:val="007D44C5"/>
    <w:rsid w:val="007D484A"/>
    <w:rsid w:val="007D498D"/>
    <w:rsid w:val="007D49FB"/>
    <w:rsid w:val="007D4C00"/>
    <w:rsid w:val="007D5529"/>
    <w:rsid w:val="007D5534"/>
    <w:rsid w:val="007D5928"/>
    <w:rsid w:val="007D596E"/>
    <w:rsid w:val="007D5A1B"/>
    <w:rsid w:val="007D5D1F"/>
    <w:rsid w:val="007D5D69"/>
    <w:rsid w:val="007D5DE5"/>
    <w:rsid w:val="007D637F"/>
    <w:rsid w:val="007D63C7"/>
    <w:rsid w:val="007D6F49"/>
    <w:rsid w:val="007D711B"/>
    <w:rsid w:val="007D7461"/>
    <w:rsid w:val="007D7A81"/>
    <w:rsid w:val="007D7BFB"/>
    <w:rsid w:val="007D7E0A"/>
    <w:rsid w:val="007E077A"/>
    <w:rsid w:val="007E0AAF"/>
    <w:rsid w:val="007E0C78"/>
    <w:rsid w:val="007E0CB2"/>
    <w:rsid w:val="007E0D68"/>
    <w:rsid w:val="007E0E3B"/>
    <w:rsid w:val="007E1413"/>
    <w:rsid w:val="007E1547"/>
    <w:rsid w:val="007E16D6"/>
    <w:rsid w:val="007E202C"/>
    <w:rsid w:val="007E2317"/>
    <w:rsid w:val="007E2820"/>
    <w:rsid w:val="007E294B"/>
    <w:rsid w:val="007E2BE3"/>
    <w:rsid w:val="007E32BB"/>
    <w:rsid w:val="007E34CC"/>
    <w:rsid w:val="007E3691"/>
    <w:rsid w:val="007E3730"/>
    <w:rsid w:val="007E3A8B"/>
    <w:rsid w:val="007E4307"/>
    <w:rsid w:val="007E4312"/>
    <w:rsid w:val="007E46CB"/>
    <w:rsid w:val="007E46D2"/>
    <w:rsid w:val="007E4DD0"/>
    <w:rsid w:val="007E5349"/>
    <w:rsid w:val="007E5C37"/>
    <w:rsid w:val="007E5E43"/>
    <w:rsid w:val="007E639E"/>
    <w:rsid w:val="007E6405"/>
    <w:rsid w:val="007E6489"/>
    <w:rsid w:val="007E6508"/>
    <w:rsid w:val="007E6641"/>
    <w:rsid w:val="007E674E"/>
    <w:rsid w:val="007E677A"/>
    <w:rsid w:val="007E6843"/>
    <w:rsid w:val="007E6ABF"/>
    <w:rsid w:val="007E6B23"/>
    <w:rsid w:val="007E6CE4"/>
    <w:rsid w:val="007E6DEC"/>
    <w:rsid w:val="007E70D3"/>
    <w:rsid w:val="007E7553"/>
    <w:rsid w:val="007E7D2B"/>
    <w:rsid w:val="007E7FE4"/>
    <w:rsid w:val="007F01F5"/>
    <w:rsid w:val="007F0444"/>
    <w:rsid w:val="007F0BC4"/>
    <w:rsid w:val="007F0E81"/>
    <w:rsid w:val="007F0F42"/>
    <w:rsid w:val="007F13B2"/>
    <w:rsid w:val="007F16B1"/>
    <w:rsid w:val="007F17F5"/>
    <w:rsid w:val="007F1BC3"/>
    <w:rsid w:val="007F1DF0"/>
    <w:rsid w:val="007F1E01"/>
    <w:rsid w:val="007F1FE3"/>
    <w:rsid w:val="007F217D"/>
    <w:rsid w:val="007F22FF"/>
    <w:rsid w:val="007F25CC"/>
    <w:rsid w:val="007F2AD6"/>
    <w:rsid w:val="007F2F50"/>
    <w:rsid w:val="007F318E"/>
    <w:rsid w:val="007F34E1"/>
    <w:rsid w:val="007F34E7"/>
    <w:rsid w:val="007F3D33"/>
    <w:rsid w:val="007F3DF3"/>
    <w:rsid w:val="007F3E04"/>
    <w:rsid w:val="007F3EBC"/>
    <w:rsid w:val="007F5223"/>
    <w:rsid w:val="007F5CBA"/>
    <w:rsid w:val="007F5F40"/>
    <w:rsid w:val="007F6972"/>
    <w:rsid w:val="007F772A"/>
    <w:rsid w:val="007F79F0"/>
    <w:rsid w:val="007F7A7D"/>
    <w:rsid w:val="007F7A88"/>
    <w:rsid w:val="007F7D96"/>
    <w:rsid w:val="007F7DD2"/>
    <w:rsid w:val="008006AA"/>
    <w:rsid w:val="0080085F"/>
    <w:rsid w:val="00800866"/>
    <w:rsid w:val="008009B6"/>
    <w:rsid w:val="00800F9F"/>
    <w:rsid w:val="00800FC6"/>
    <w:rsid w:val="00801252"/>
    <w:rsid w:val="00801432"/>
    <w:rsid w:val="00801908"/>
    <w:rsid w:val="00801A47"/>
    <w:rsid w:val="00801C96"/>
    <w:rsid w:val="00801F31"/>
    <w:rsid w:val="00801F89"/>
    <w:rsid w:val="0080276A"/>
    <w:rsid w:val="00802793"/>
    <w:rsid w:val="00802D18"/>
    <w:rsid w:val="008030BB"/>
    <w:rsid w:val="00803100"/>
    <w:rsid w:val="00803182"/>
    <w:rsid w:val="00803228"/>
    <w:rsid w:val="00803340"/>
    <w:rsid w:val="008036D3"/>
    <w:rsid w:val="008046C8"/>
    <w:rsid w:val="008046E5"/>
    <w:rsid w:val="008052D5"/>
    <w:rsid w:val="0080550D"/>
    <w:rsid w:val="008056A0"/>
    <w:rsid w:val="0080589B"/>
    <w:rsid w:val="00805FB7"/>
    <w:rsid w:val="008062A6"/>
    <w:rsid w:val="008062AE"/>
    <w:rsid w:val="00806561"/>
    <w:rsid w:val="008065DC"/>
    <w:rsid w:val="00806915"/>
    <w:rsid w:val="00806B96"/>
    <w:rsid w:val="008073FF"/>
    <w:rsid w:val="0080780E"/>
    <w:rsid w:val="00807E15"/>
    <w:rsid w:val="0081038F"/>
    <w:rsid w:val="008103B8"/>
    <w:rsid w:val="00810413"/>
    <w:rsid w:val="00810954"/>
    <w:rsid w:val="00810B1B"/>
    <w:rsid w:val="00810B69"/>
    <w:rsid w:val="00810FF7"/>
    <w:rsid w:val="00811337"/>
    <w:rsid w:val="0081167D"/>
    <w:rsid w:val="00811CB8"/>
    <w:rsid w:val="008120FA"/>
    <w:rsid w:val="0081215C"/>
    <w:rsid w:val="0081250E"/>
    <w:rsid w:val="008126CF"/>
    <w:rsid w:val="008126DE"/>
    <w:rsid w:val="00812854"/>
    <w:rsid w:val="00812CA0"/>
    <w:rsid w:val="00812E3B"/>
    <w:rsid w:val="00812EF7"/>
    <w:rsid w:val="008131D8"/>
    <w:rsid w:val="008133B0"/>
    <w:rsid w:val="008135AF"/>
    <w:rsid w:val="00813676"/>
    <w:rsid w:val="00813892"/>
    <w:rsid w:val="00813A73"/>
    <w:rsid w:val="00813AD5"/>
    <w:rsid w:val="00813F57"/>
    <w:rsid w:val="0081403B"/>
    <w:rsid w:val="008140BB"/>
    <w:rsid w:val="008140F3"/>
    <w:rsid w:val="0081481D"/>
    <w:rsid w:val="008149CD"/>
    <w:rsid w:val="00814C4D"/>
    <w:rsid w:val="00814E92"/>
    <w:rsid w:val="008152B6"/>
    <w:rsid w:val="00815418"/>
    <w:rsid w:val="00815748"/>
    <w:rsid w:val="00816235"/>
    <w:rsid w:val="008167AD"/>
    <w:rsid w:val="008168FF"/>
    <w:rsid w:val="008169FA"/>
    <w:rsid w:val="00816D1A"/>
    <w:rsid w:val="00816F45"/>
    <w:rsid w:val="00816FB1"/>
    <w:rsid w:val="00817515"/>
    <w:rsid w:val="00817592"/>
    <w:rsid w:val="008175A6"/>
    <w:rsid w:val="00817C0C"/>
    <w:rsid w:val="00817F1D"/>
    <w:rsid w:val="008200B5"/>
    <w:rsid w:val="008202AF"/>
    <w:rsid w:val="0082044A"/>
    <w:rsid w:val="00820747"/>
    <w:rsid w:val="008207F2"/>
    <w:rsid w:val="0082093E"/>
    <w:rsid w:val="00820C60"/>
    <w:rsid w:val="00821375"/>
    <w:rsid w:val="008213B0"/>
    <w:rsid w:val="00821457"/>
    <w:rsid w:val="008216C1"/>
    <w:rsid w:val="00821931"/>
    <w:rsid w:val="00821B8D"/>
    <w:rsid w:val="00821F8C"/>
    <w:rsid w:val="0082237B"/>
    <w:rsid w:val="0082254F"/>
    <w:rsid w:val="008225E7"/>
    <w:rsid w:val="0082266D"/>
    <w:rsid w:val="00822C8B"/>
    <w:rsid w:val="00822E24"/>
    <w:rsid w:val="00823395"/>
    <w:rsid w:val="0082367F"/>
    <w:rsid w:val="008238F4"/>
    <w:rsid w:val="00823A66"/>
    <w:rsid w:val="00823B18"/>
    <w:rsid w:val="00823C51"/>
    <w:rsid w:val="00823EC6"/>
    <w:rsid w:val="00823F00"/>
    <w:rsid w:val="00823FBD"/>
    <w:rsid w:val="00824000"/>
    <w:rsid w:val="00824012"/>
    <w:rsid w:val="0082452C"/>
    <w:rsid w:val="00824CA4"/>
    <w:rsid w:val="00824EE8"/>
    <w:rsid w:val="008251DD"/>
    <w:rsid w:val="008252CE"/>
    <w:rsid w:val="008252E6"/>
    <w:rsid w:val="008252E9"/>
    <w:rsid w:val="00825569"/>
    <w:rsid w:val="008256A2"/>
    <w:rsid w:val="00825911"/>
    <w:rsid w:val="008259E3"/>
    <w:rsid w:val="00825D1D"/>
    <w:rsid w:val="00825E3B"/>
    <w:rsid w:val="00825FA7"/>
    <w:rsid w:val="008263E3"/>
    <w:rsid w:val="008264AA"/>
    <w:rsid w:val="00826B8C"/>
    <w:rsid w:val="00826D13"/>
    <w:rsid w:val="00826DBE"/>
    <w:rsid w:val="00826EF3"/>
    <w:rsid w:val="008276E9"/>
    <w:rsid w:val="00827B9D"/>
    <w:rsid w:val="00827EF0"/>
    <w:rsid w:val="008300AE"/>
    <w:rsid w:val="00830163"/>
    <w:rsid w:val="00830BCB"/>
    <w:rsid w:val="00830FFB"/>
    <w:rsid w:val="0083101C"/>
    <w:rsid w:val="00831107"/>
    <w:rsid w:val="00831214"/>
    <w:rsid w:val="00831514"/>
    <w:rsid w:val="0083157F"/>
    <w:rsid w:val="00831639"/>
    <w:rsid w:val="0083173C"/>
    <w:rsid w:val="008319A4"/>
    <w:rsid w:val="00831A54"/>
    <w:rsid w:val="00831C11"/>
    <w:rsid w:val="00831CC8"/>
    <w:rsid w:val="00832A68"/>
    <w:rsid w:val="00832EA3"/>
    <w:rsid w:val="00833212"/>
    <w:rsid w:val="00833430"/>
    <w:rsid w:val="0083348B"/>
    <w:rsid w:val="00833739"/>
    <w:rsid w:val="00833924"/>
    <w:rsid w:val="00833975"/>
    <w:rsid w:val="00833CC4"/>
    <w:rsid w:val="00833FF9"/>
    <w:rsid w:val="0083411F"/>
    <w:rsid w:val="00834121"/>
    <w:rsid w:val="00834335"/>
    <w:rsid w:val="0083464C"/>
    <w:rsid w:val="00834755"/>
    <w:rsid w:val="008347FD"/>
    <w:rsid w:val="008349CB"/>
    <w:rsid w:val="00834A94"/>
    <w:rsid w:val="00834C4B"/>
    <w:rsid w:val="00834CA1"/>
    <w:rsid w:val="00834F00"/>
    <w:rsid w:val="00835051"/>
    <w:rsid w:val="0083529A"/>
    <w:rsid w:val="0083595B"/>
    <w:rsid w:val="00835ACF"/>
    <w:rsid w:val="00835AD2"/>
    <w:rsid w:val="00835B7E"/>
    <w:rsid w:val="00835B91"/>
    <w:rsid w:val="00835EEF"/>
    <w:rsid w:val="00835F8E"/>
    <w:rsid w:val="008360E0"/>
    <w:rsid w:val="008368F7"/>
    <w:rsid w:val="008369FC"/>
    <w:rsid w:val="00836E16"/>
    <w:rsid w:val="00837012"/>
    <w:rsid w:val="0083706A"/>
    <w:rsid w:val="0083771F"/>
    <w:rsid w:val="00837851"/>
    <w:rsid w:val="00837AFB"/>
    <w:rsid w:val="00837B5C"/>
    <w:rsid w:val="00837D42"/>
    <w:rsid w:val="00837F11"/>
    <w:rsid w:val="00837F43"/>
    <w:rsid w:val="00841160"/>
    <w:rsid w:val="008414CB"/>
    <w:rsid w:val="0084152F"/>
    <w:rsid w:val="00841722"/>
    <w:rsid w:val="00841795"/>
    <w:rsid w:val="00841D33"/>
    <w:rsid w:val="00841FA0"/>
    <w:rsid w:val="0084250F"/>
    <w:rsid w:val="00842592"/>
    <w:rsid w:val="00842620"/>
    <w:rsid w:val="008426FF"/>
    <w:rsid w:val="00842B2B"/>
    <w:rsid w:val="0084336A"/>
    <w:rsid w:val="008438BC"/>
    <w:rsid w:val="008439C7"/>
    <w:rsid w:val="00843AA6"/>
    <w:rsid w:val="00843D18"/>
    <w:rsid w:val="00843D28"/>
    <w:rsid w:val="00844131"/>
    <w:rsid w:val="00844445"/>
    <w:rsid w:val="00844681"/>
    <w:rsid w:val="008446E8"/>
    <w:rsid w:val="00844734"/>
    <w:rsid w:val="00844CC3"/>
    <w:rsid w:val="00844CF2"/>
    <w:rsid w:val="00844D9E"/>
    <w:rsid w:val="00844DC4"/>
    <w:rsid w:val="008451D5"/>
    <w:rsid w:val="008452B1"/>
    <w:rsid w:val="00845302"/>
    <w:rsid w:val="00845745"/>
    <w:rsid w:val="00845747"/>
    <w:rsid w:val="008457D8"/>
    <w:rsid w:val="0084585A"/>
    <w:rsid w:val="00845B1B"/>
    <w:rsid w:val="00845B80"/>
    <w:rsid w:val="00845D1D"/>
    <w:rsid w:val="00845FC0"/>
    <w:rsid w:val="00846124"/>
    <w:rsid w:val="0084616A"/>
    <w:rsid w:val="008462DB"/>
    <w:rsid w:val="00846C41"/>
    <w:rsid w:val="00847268"/>
    <w:rsid w:val="008473CC"/>
    <w:rsid w:val="00847CB7"/>
    <w:rsid w:val="00850052"/>
    <w:rsid w:val="008502E0"/>
    <w:rsid w:val="00850329"/>
    <w:rsid w:val="0085036E"/>
    <w:rsid w:val="00850CDE"/>
    <w:rsid w:val="0085140A"/>
    <w:rsid w:val="00851573"/>
    <w:rsid w:val="00851AA3"/>
    <w:rsid w:val="00851E7C"/>
    <w:rsid w:val="0085236A"/>
    <w:rsid w:val="008524CE"/>
    <w:rsid w:val="008527C2"/>
    <w:rsid w:val="0085289B"/>
    <w:rsid w:val="00852ABB"/>
    <w:rsid w:val="00852D22"/>
    <w:rsid w:val="00852EA3"/>
    <w:rsid w:val="008532C4"/>
    <w:rsid w:val="008538EC"/>
    <w:rsid w:val="00853B06"/>
    <w:rsid w:val="00853BAF"/>
    <w:rsid w:val="00853CA7"/>
    <w:rsid w:val="00854066"/>
    <w:rsid w:val="008545F6"/>
    <w:rsid w:val="0085465B"/>
    <w:rsid w:val="0085484F"/>
    <w:rsid w:val="00854DF3"/>
    <w:rsid w:val="00854EE0"/>
    <w:rsid w:val="00855253"/>
    <w:rsid w:val="00855444"/>
    <w:rsid w:val="00855FC6"/>
    <w:rsid w:val="0085662C"/>
    <w:rsid w:val="00856C61"/>
    <w:rsid w:val="0085727E"/>
    <w:rsid w:val="008572B5"/>
    <w:rsid w:val="008572EA"/>
    <w:rsid w:val="00857B72"/>
    <w:rsid w:val="00857DC7"/>
    <w:rsid w:val="00857DD7"/>
    <w:rsid w:val="00857FF4"/>
    <w:rsid w:val="00860741"/>
    <w:rsid w:val="008608C0"/>
    <w:rsid w:val="00860960"/>
    <w:rsid w:val="00860C31"/>
    <w:rsid w:val="00860E21"/>
    <w:rsid w:val="00861086"/>
    <w:rsid w:val="008610D9"/>
    <w:rsid w:val="008615BF"/>
    <w:rsid w:val="008618F5"/>
    <w:rsid w:val="008619BD"/>
    <w:rsid w:val="00861BF0"/>
    <w:rsid w:val="00861C94"/>
    <w:rsid w:val="00862534"/>
    <w:rsid w:val="00862624"/>
    <w:rsid w:val="008627F5"/>
    <w:rsid w:val="008628E7"/>
    <w:rsid w:val="00862C1C"/>
    <w:rsid w:val="00862C6F"/>
    <w:rsid w:val="0086303D"/>
    <w:rsid w:val="00863494"/>
    <w:rsid w:val="00863B2D"/>
    <w:rsid w:val="00863F49"/>
    <w:rsid w:val="0086492C"/>
    <w:rsid w:val="0086493A"/>
    <w:rsid w:val="00864BB5"/>
    <w:rsid w:val="00864D07"/>
    <w:rsid w:val="00865612"/>
    <w:rsid w:val="008658E0"/>
    <w:rsid w:val="00865B42"/>
    <w:rsid w:val="00865D3C"/>
    <w:rsid w:val="00865D3E"/>
    <w:rsid w:val="00866215"/>
    <w:rsid w:val="0086641E"/>
    <w:rsid w:val="00866472"/>
    <w:rsid w:val="00866978"/>
    <w:rsid w:val="008677E0"/>
    <w:rsid w:val="00867910"/>
    <w:rsid w:val="00867A37"/>
    <w:rsid w:val="00867AE4"/>
    <w:rsid w:val="00867B13"/>
    <w:rsid w:val="00867E69"/>
    <w:rsid w:val="00870060"/>
    <w:rsid w:val="00870980"/>
    <w:rsid w:val="00870A53"/>
    <w:rsid w:val="008714C5"/>
    <w:rsid w:val="00871748"/>
    <w:rsid w:val="00871B6E"/>
    <w:rsid w:val="0087205B"/>
    <w:rsid w:val="008721A3"/>
    <w:rsid w:val="008722EF"/>
    <w:rsid w:val="008725CE"/>
    <w:rsid w:val="008725FA"/>
    <w:rsid w:val="00872639"/>
    <w:rsid w:val="00872B4A"/>
    <w:rsid w:val="00872B4B"/>
    <w:rsid w:val="00872C3E"/>
    <w:rsid w:val="00872F79"/>
    <w:rsid w:val="0087319E"/>
    <w:rsid w:val="00873C51"/>
    <w:rsid w:val="00873E93"/>
    <w:rsid w:val="00873F53"/>
    <w:rsid w:val="00873F8F"/>
    <w:rsid w:val="008740CE"/>
    <w:rsid w:val="00874460"/>
    <w:rsid w:val="00874659"/>
    <w:rsid w:val="0087488D"/>
    <w:rsid w:val="00874A5B"/>
    <w:rsid w:val="00874A99"/>
    <w:rsid w:val="00874DB3"/>
    <w:rsid w:val="008753E3"/>
    <w:rsid w:val="0087542F"/>
    <w:rsid w:val="008755A1"/>
    <w:rsid w:val="00875727"/>
    <w:rsid w:val="008757CE"/>
    <w:rsid w:val="008759AE"/>
    <w:rsid w:val="008764A1"/>
    <w:rsid w:val="00876592"/>
    <w:rsid w:val="00876599"/>
    <w:rsid w:val="00876C30"/>
    <w:rsid w:val="00876EC9"/>
    <w:rsid w:val="00876F4A"/>
    <w:rsid w:val="00876F53"/>
    <w:rsid w:val="00876FA7"/>
    <w:rsid w:val="00877494"/>
    <w:rsid w:val="008775F7"/>
    <w:rsid w:val="0087762F"/>
    <w:rsid w:val="00877821"/>
    <w:rsid w:val="00877C78"/>
    <w:rsid w:val="0088031A"/>
    <w:rsid w:val="008808FD"/>
    <w:rsid w:val="00880947"/>
    <w:rsid w:val="00880F53"/>
    <w:rsid w:val="008811F4"/>
    <w:rsid w:val="008812B9"/>
    <w:rsid w:val="008815A1"/>
    <w:rsid w:val="00881984"/>
    <w:rsid w:val="00881A4D"/>
    <w:rsid w:val="00881E48"/>
    <w:rsid w:val="0088207D"/>
    <w:rsid w:val="0088212E"/>
    <w:rsid w:val="00882796"/>
    <w:rsid w:val="0088283C"/>
    <w:rsid w:val="00882AA6"/>
    <w:rsid w:val="00882C26"/>
    <w:rsid w:val="00882C45"/>
    <w:rsid w:val="00883311"/>
    <w:rsid w:val="00883347"/>
    <w:rsid w:val="008834EC"/>
    <w:rsid w:val="008835CE"/>
    <w:rsid w:val="00883A08"/>
    <w:rsid w:val="00883B43"/>
    <w:rsid w:val="00883B80"/>
    <w:rsid w:val="008842CF"/>
    <w:rsid w:val="0088436D"/>
    <w:rsid w:val="00884456"/>
    <w:rsid w:val="00884691"/>
    <w:rsid w:val="008847CD"/>
    <w:rsid w:val="0088487F"/>
    <w:rsid w:val="008849A4"/>
    <w:rsid w:val="008849CA"/>
    <w:rsid w:val="00884AC6"/>
    <w:rsid w:val="00884CD9"/>
    <w:rsid w:val="00884F98"/>
    <w:rsid w:val="00884F9B"/>
    <w:rsid w:val="0088529F"/>
    <w:rsid w:val="0088530E"/>
    <w:rsid w:val="008857E5"/>
    <w:rsid w:val="00885958"/>
    <w:rsid w:val="00885BFE"/>
    <w:rsid w:val="0088633E"/>
    <w:rsid w:val="0088674A"/>
    <w:rsid w:val="00886B95"/>
    <w:rsid w:val="00886BC6"/>
    <w:rsid w:val="00886F3A"/>
    <w:rsid w:val="00886F4B"/>
    <w:rsid w:val="00887181"/>
    <w:rsid w:val="0088719E"/>
    <w:rsid w:val="00887317"/>
    <w:rsid w:val="00890005"/>
    <w:rsid w:val="0089023E"/>
    <w:rsid w:val="00890B99"/>
    <w:rsid w:val="00890F31"/>
    <w:rsid w:val="00890FC9"/>
    <w:rsid w:val="008910C9"/>
    <w:rsid w:val="00891600"/>
    <w:rsid w:val="0089192F"/>
    <w:rsid w:val="00891C9C"/>
    <w:rsid w:val="00891E9F"/>
    <w:rsid w:val="008924F5"/>
    <w:rsid w:val="008929E9"/>
    <w:rsid w:val="008929F7"/>
    <w:rsid w:val="00892A2A"/>
    <w:rsid w:val="00892D93"/>
    <w:rsid w:val="00893136"/>
    <w:rsid w:val="00893613"/>
    <w:rsid w:val="00893910"/>
    <w:rsid w:val="00893B05"/>
    <w:rsid w:val="00893D81"/>
    <w:rsid w:val="00893FDA"/>
    <w:rsid w:val="008945AB"/>
    <w:rsid w:val="008947FD"/>
    <w:rsid w:val="00894953"/>
    <w:rsid w:val="00894BFD"/>
    <w:rsid w:val="00894C8D"/>
    <w:rsid w:val="00894DC3"/>
    <w:rsid w:val="00894DEB"/>
    <w:rsid w:val="008951DF"/>
    <w:rsid w:val="008953EB"/>
    <w:rsid w:val="00895673"/>
    <w:rsid w:val="00895704"/>
    <w:rsid w:val="008958DC"/>
    <w:rsid w:val="00895A5F"/>
    <w:rsid w:val="00895F58"/>
    <w:rsid w:val="00895FC0"/>
    <w:rsid w:val="008961B9"/>
    <w:rsid w:val="0089650F"/>
    <w:rsid w:val="008965AC"/>
    <w:rsid w:val="00896B6C"/>
    <w:rsid w:val="00896C36"/>
    <w:rsid w:val="00896D66"/>
    <w:rsid w:val="00896E9A"/>
    <w:rsid w:val="00897CDC"/>
    <w:rsid w:val="00897DE3"/>
    <w:rsid w:val="00897E79"/>
    <w:rsid w:val="00897ED5"/>
    <w:rsid w:val="008A057B"/>
    <w:rsid w:val="008A07BE"/>
    <w:rsid w:val="008A09AB"/>
    <w:rsid w:val="008A0FF3"/>
    <w:rsid w:val="008A1042"/>
    <w:rsid w:val="008A1085"/>
    <w:rsid w:val="008A1109"/>
    <w:rsid w:val="008A1275"/>
    <w:rsid w:val="008A14BF"/>
    <w:rsid w:val="008A1A5C"/>
    <w:rsid w:val="008A1D9F"/>
    <w:rsid w:val="008A234F"/>
    <w:rsid w:val="008A23F9"/>
    <w:rsid w:val="008A2425"/>
    <w:rsid w:val="008A2529"/>
    <w:rsid w:val="008A25AE"/>
    <w:rsid w:val="008A29DC"/>
    <w:rsid w:val="008A2FA2"/>
    <w:rsid w:val="008A33F3"/>
    <w:rsid w:val="008A37BF"/>
    <w:rsid w:val="008A39D6"/>
    <w:rsid w:val="008A3A4B"/>
    <w:rsid w:val="008A443F"/>
    <w:rsid w:val="008A4FEA"/>
    <w:rsid w:val="008A52A9"/>
    <w:rsid w:val="008A53FE"/>
    <w:rsid w:val="008A5493"/>
    <w:rsid w:val="008A5551"/>
    <w:rsid w:val="008A5632"/>
    <w:rsid w:val="008A56E2"/>
    <w:rsid w:val="008A57B8"/>
    <w:rsid w:val="008A57CA"/>
    <w:rsid w:val="008A58C6"/>
    <w:rsid w:val="008A638D"/>
    <w:rsid w:val="008A6510"/>
    <w:rsid w:val="008A66CD"/>
    <w:rsid w:val="008A7D55"/>
    <w:rsid w:val="008B02CA"/>
    <w:rsid w:val="008B0B0F"/>
    <w:rsid w:val="008B0E6B"/>
    <w:rsid w:val="008B1000"/>
    <w:rsid w:val="008B1063"/>
    <w:rsid w:val="008B173E"/>
    <w:rsid w:val="008B1AC9"/>
    <w:rsid w:val="008B20CE"/>
    <w:rsid w:val="008B21F3"/>
    <w:rsid w:val="008B2239"/>
    <w:rsid w:val="008B2464"/>
    <w:rsid w:val="008B26B9"/>
    <w:rsid w:val="008B26C3"/>
    <w:rsid w:val="008B2F50"/>
    <w:rsid w:val="008B2FEE"/>
    <w:rsid w:val="008B3211"/>
    <w:rsid w:val="008B3245"/>
    <w:rsid w:val="008B354A"/>
    <w:rsid w:val="008B37A3"/>
    <w:rsid w:val="008B3A9C"/>
    <w:rsid w:val="008B42E5"/>
    <w:rsid w:val="008B43FC"/>
    <w:rsid w:val="008B443C"/>
    <w:rsid w:val="008B449F"/>
    <w:rsid w:val="008B484F"/>
    <w:rsid w:val="008B4F67"/>
    <w:rsid w:val="008B4FF0"/>
    <w:rsid w:val="008B5244"/>
    <w:rsid w:val="008B5E16"/>
    <w:rsid w:val="008B64FA"/>
    <w:rsid w:val="008B6762"/>
    <w:rsid w:val="008B6A2B"/>
    <w:rsid w:val="008B6EC0"/>
    <w:rsid w:val="008B73D1"/>
    <w:rsid w:val="008B7429"/>
    <w:rsid w:val="008B756E"/>
    <w:rsid w:val="008B7DCC"/>
    <w:rsid w:val="008B7DF2"/>
    <w:rsid w:val="008B7F1E"/>
    <w:rsid w:val="008C0588"/>
    <w:rsid w:val="008C08A5"/>
    <w:rsid w:val="008C09E2"/>
    <w:rsid w:val="008C0A59"/>
    <w:rsid w:val="008C0BD1"/>
    <w:rsid w:val="008C0CE3"/>
    <w:rsid w:val="008C0DAE"/>
    <w:rsid w:val="008C1118"/>
    <w:rsid w:val="008C1122"/>
    <w:rsid w:val="008C1421"/>
    <w:rsid w:val="008C17A9"/>
    <w:rsid w:val="008C1997"/>
    <w:rsid w:val="008C1C97"/>
    <w:rsid w:val="008C1CBE"/>
    <w:rsid w:val="008C1E50"/>
    <w:rsid w:val="008C2358"/>
    <w:rsid w:val="008C257F"/>
    <w:rsid w:val="008C28B6"/>
    <w:rsid w:val="008C2E07"/>
    <w:rsid w:val="008C3566"/>
    <w:rsid w:val="008C37D7"/>
    <w:rsid w:val="008C37F3"/>
    <w:rsid w:val="008C3CCD"/>
    <w:rsid w:val="008C3F6F"/>
    <w:rsid w:val="008C3FA6"/>
    <w:rsid w:val="008C40ED"/>
    <w:rsid w:val="008C444C"/>
    <w:rsid w:val="008C4B39"/>
    <w:rsid w:val="008C4B8D"/>
    <w:rsid w:val="008C4F4F"/>
    <w:rsid w:val="008C529B"/>
    <w:rsid w:val="008C5477"/>
    <w:rsid w:val="008C5FB2"/>
    <w:rsid w:val="008C615C"/>
    <w:rsid w:val="008C66C4"/>
    <w:rsid w:val="008C6BDC"/>
    <w:rsid w:val="008C6C9B"/>
    <w:rsid w:val="008C733D"/>
    <w:rsid w:val="008C73B3"/>
    <w:rsid w:val="008C7664"/>
    <w:rsid w:val="008C7708"/>
    <w:rsid w:val="008C7772"/>
    <w:rsid w:val="008C7B01"/>
    <w:rsid w:val="008C7C7D"/>
    <w:rsid w:val="008C7D01"/>
    <w:rsid w:val="008C7EE7"/>
    <w:rsid w:val="008D03A2"/>
    <w:rsid w:val="008D05DE"/>
    <w:rsid w:val="008D07BF"/>
    <w:rsid w:val="008D0812"/>
    <w:rsid w:val="008D083A"/>
    <w:rsid w:val="008D0A67"/>
    <w:rsid w:val="008D0E1D"/>
    <w:rsid w:val="008D1030"/>
    <w:rsid w:val="008D1123"/>
    <w:rsid w:val="008D12BA"/>
    <w:rsid w:val="008D1467"/>
    <w:rsid w:val="008D14C6"/>
    <w:rsid w:val="008D14EF"/>
    <w:rsid w:val="008D1821"/>
    <w:rsid w:val="008D19A6"/>
    <w:rsid w:val="008D1A84"/>
    <w:rsid w:val="008D1CEC"/>
    <w:rsid w:val="008D1F19"/>
    <w:rsid w:val="008D1F92"/>
    <w:rsid w:val="008D2013"/>
    <w:rsid w:val="008D204B"/>
    <w:rsid w:val="008D25EF"/>
    <w:rsid w:val="008D2B4C"/>
    <w:rsid w:val="008D2E24"/>
    <w:rsid w:val="008D3065"/>
    <w:rsid w:val="008D31AE"/>
    <w:rsid w:val="008D32D9"/>
    <w:rsid w:val="008D341C"/>
    <w:rsid w:val="008D36C5"/>
    <w:rsid w:val="008D4013"/>
    <w:rsid w:val="008D486F"/>
    <w:rsid w:val="008D4A7B"/>
    <w:rsid w:val="008D4C3B"/>
    <w:rsid w:val="008D4D58"/>
    <w:rsid w:val="008D4DCE"/>
    <w:rsid w:val="008D4F7F"/>
    <w:rsid w:val="008D50AF"/>
    <w:rsid w:val="008D52A9"/>
    <w:rsid w:val="008D5509"/>
    <w:rsid w:val="008D55E6"/>
    <w:rsid w:val="008D57D8"/>
    <w:rsid w:val="008D57DF"/>
    <w:rsid w:val="008D5C84"/>
    <w:rsid w:val="008D6010"/>
    <w:rsid w:val="008D6027"/>
    <w:rsid w:val="008D61EB"/>
    <w:rsid w:val="008D624B"/>
    <w:rsid w:val="008D629E"/>
    <w:rsid w:val="008D649A"/>
    <w:rsid w:val="008D663E"/>
    <w:rsid w:val="008D6AB1"/>
    <w:rsid w:val="008D6AF4"/>
    <w:rsid w:val="008D6CB9"/>
    <w:rsid w:val="008D7044"/>
    <w:rsid w:val="008D7097"/>
    <w:rsid w:val="008D717B"/>
    <w:rsid w:val="008D7674"/>
    <w:rsid w:val="008D7C21"/>
    <w:rsid w:val="008E00E7"/>
    <w:rsid w:val="008E0420"/>
    <w:rsid w:val="008E099C"/>
    <w:rsid w:val="008E0AD6"/>
    <w:rsid w:val="008E0CC9"/>
    <w:rsid w:val="008E10CD"/>
    <w:rsid w:val="008E1252"/>
    <w:rsid w:val="008E12A7"/>
    <w:rsid w:val="008E1402"/>
    <w:rsid w:val="008E1821"/>
    <w:rsid w:val="008E1E5F"/>
    <w:rsid w:val="008E21F9"/>
    <w:rsid w:val="008E294C"/>
    <w:rsid w:val="008E2A6C"/>
    <w:rsid w:val="008E30A8"/>
    <w:rsid w:val="008E3128"/>
    <w:rsid w:val="008E31B6"/>
    <w:rsid w:val="008E326D"/>
    <w:rsid w:val="008E469E"/>
    <w:rsid w:val="008E4788"/>
    <w:rsid w:val="008E4900"/>
    <w:rsid w:val="008E49EF"/>
    <w:rsid w:val="008E5241"/>
    <w:rsid w:val="008E5619"/>
    <w:rsid w:val="008E5748"/>
    <w:rsid w:val="008E590B"/>
    <w:rsid w:val="008E597F"/>
    <w:rsid w:val="008E5D3F"/>
    <w:rsid w:val="008E5F18"/>
    <w:rsid w:val="008E5FCE"/>
    <w:rsid w:val="008E60F5"/>
    <w:rsid w:val="008E622D"/>
    <w:rsid w:val="008E639F"/>
    <w:rsid w:val="008E63B2"/>
    <w:rsid w:val="008E6504"/>
    <w:rsid w:val="008E66E0"/>
    <w:rsid w:val="008E67ED"/>
    <w:rsid w:val="008E6AD5"/>
    <w:rsid w:val="008E6BB7"/>
    <w:rsid w:val="008E6E6D"/>
    <w:rsid w:val="008E70F2"/>
    <w:rsid w:val="008E7110"/>
    <w:rsid w:val="008E7210"/>
    <w:rsid w:val="008E76F7"/>
    <w:rsid w:val="008E7940"/>
    <w:rsid w:val="008E7AA5"/>
    <w:rsid w:val="008E7BEA"/>
    <w:rsid w:val="008E7EBE"/>
    <w:rsid w:val="008F0562"/>
    <w:rsid w:val="008F0863"/>
    <w:rsid w:val="008F0A12"/>
    <w:rsid w:val="008F0FD1"/>
    <w:rsid w:val="008F115C"/>
    <w:rsid w:val="008F12D6"/>
    <w:rsid w:val="008F16F1"/>
    <w:rsid w:val="008F1837"/>
    <w:rsid w:val="008F1874"/>
    <w:rsid w:val="008F1C32"/>
    <w:rsid w:val="008F1DC0"/>
    <w:rsid w:val="008F1FD1"/>
    <w:rsid w:val="008F20F0"/>
    <w:rsid w:val="008F2782"/>
    <w:rsid w:val="008F2A55"/>
    <w:rsid w:val="008F2B08"/>
    <w:rsid w:val="008F2B61"/>
    <w:rsid w:val="008F2E72"/>
    <w:rsid w:val="008F34A3"/>
    <w:rsid w:val="008F354D"/>
    <w:rsid w:val="008F35D0"/>
    <w:rsid w:val="008F36FF"/>
    <w:rsid w:val="008F3A47"/>
    <w:rsid w:val="008F3C11"/>
    <w:rsid w:val="008F4143"/>
    <w:rsid w:val="008F414B"/>
    <w:rsid w:val="008F4D9D"/>
    <w:rsid w:val="008F4DEF"/>
    <w:rsid w:val="008F5163"/>
    <w:rsid w:val="008F55B3"/>
    <w:rsid w:val="008F59A4"/>
    <w:rsid w:val="008F59DD"/>
    <w:rsid w:val="008F5A46"/>
    <w:rsid w:val="008F5CC3"/>
    <w:rsid w:val="008F5E68"/>
    <w:rsid w:val="008F6190"/>
    <w:rsid w:val="008F61F3"/>
    <w:rsid w:val="008F6720"/>
    <w:rsid w:val="008F6855"/>
    <w:rsid w:val="008F6D7F"/>
    <w:rsid w:val="008F6D95"/>
    <w:rsid w:val="008F6E7E"/>
    <w:rsid w:val="008F72C7"/>
    <w:rsid w:val="008F73C7"/>
    <w:rsid w:val="008F78C5"/>
    <w:rsid w:val="008F7961"/>
    <w:rsid w:val="008F7E33"/>
    <w:rsid w:val="008F7EBD"/>
    <w:rsid w:val="008F7EFA"/>
    <w:rsid w:val="009000E4"/>
    <w:rsid w:val="00900E86"/>
    <w:rsid w:val="0090100F"/>
    <w:rsid w:val="0090108E"/>
    <w:rsid w:val="009010B7"/>
    <w:rsid w:val="009012E8"/>
    <w:rsid w:val="009015B5"/>
    <w:rsid w:val="00901611"/>
    <w:rsid w:val="0090164F"/>
    <w:rsid w:val="009016A6"/>
    <w:rsid w:val="00901A9B"/>
    <w:rsid w:val="009022CA"/>
    <w:rsid w:val="009024C8"/>
    <w:rsid w:val="00902629"/>
    <w:rsid w:val="00902A17"/>
    <w:rsid w:val="00903046"/>
    <w:rsid w:val="0090312E"/>
    <w:rsid w:val="00903424"/>
    <w:rsid w:val="009037C3"/>
    <w:rsid w:val="0090397C"/>
    <w:rsid w:val="009039AB"/>
    <w:rsid w:val="00903C42"/>
    <w:rsid w:val="00903CD7"/>
    <w:rsid w:val="0090442A"/>
    <w:rsid w:val="00904915"/>
    <w:rsid w:val="00904A25"/>
    <w:rsid w:val="00904C47"/>
    <w:rsid w:val="00905151"/>
    <w:rsid w:val="009056DF"/>
    <w:rsid w:val="00905A17"/>
    <w:rsid w:val="009061E0"/>
    <w:rsid w:val="00906246"/>
    <w:rsid w:val="00906340"/>
    <w:rsid w:val="00906BA9"/>
    <w:rsid w:val="00906BC3"/>
    <w:rsid w:val="00906ED4"/>
    <w:rsid w:val="00907097"/>
    <w:rsid w:val="00907460"/>
    <w:rsid w:val="00907B9E"/>
    <w:rsid w:val="00907D99"/>
    <w:rsid w:val="009102CD"/>
    <w:rsid w:val="009107E5"/>
    <w:rsid w:val="00910DC6"/>
    <w:rsid w:val="00910EED"/>
    <w:rsid w:val="00910FAE"/>
    <w:rsid w:val="00911379"/>
    <w:rsid w:val="009118FB"/>
    <w:rsid w:val="00911939"/>
    <w:rsid w:val="00911CD6"/>
    <w:rsid w:val="00911D2C"/>
    <w:rsid w:val="00911D98"/>
    <w:rsid w:val="009123C3"/>
    <w:rsid w:val="0091260F"/>
    <w:rsid w:val="009128F0"/>
    <w:rsid w:val="00912A6F"/>
    <w:rsid w:val="00912C36"/>
    <w:rsid w:val="00912E3A"/>
    <w:rsid w:val="00912FF8"/>
    <w:rsid w:val="009134D0"/>
    <w:rsid w:val="00913614"/>
    <w:rsid w:val="00913CE3"/>
    <w:rsid w:val="00913D1A"/>
    <w:rsid w:val="0091402F"/>
    <w:rsid w:val="0091410B"/>
    <w:rsid w:val="00914C78"/>
    <w:rsid w:val="009154E5"/>
    <w:rsid w:val="009155DF"/>
    <w:rsid w:val="00915695"/>
    <w:rsid w:val="00915764"/>
    <w:rsid w:val="009160FC"/>
    <w:rsid w:val="00916225"/>
    <w:rsid w:val="00916396"/>
    <w:rsid w:val="0091641E"/>
    <w:rsid w:val="00916920"/>
    <w:rsid w:val="00916931"/>
    <w:rsid w:val="00916A0A"/>
    <w:rsid w:val="00916C12"/>
    <w:rsid w:val="00917511"/>
    <w:rsid w:val="00917ADB"/>
    <w:rsid w:val="00917C8F"/>
    <w:rsid w:val="00917D5B"/>
    <w:rsid w:val="00917E71"/>
    <w:rsid w:val="00920360"/>
    <w:rsid w:val="009205E9"/>
    <w:rsid w:val="009205FB"/>
    <w:rsid w:val="00920857"/>
    <w:rsid w:val="009208F9"/>
    <w:rsid w:val="00920E59"/>
    <w:rsid w:val="00921274"/>
    <w:rsid w:val="0092139F"/>
    <w:rsid w:val="0092150A"/>
    <w:rsid w:val="009215B3"/>
    <w:rsid w:val="009215E7"/>
    <w:rsid w:val="00921684"/>
    <w:rsid w:val="009217CE"/>
    <w:rsid w:val="00921871"/>
    <w:rsid w:val="009219A9"/>
    <w:rsid w:val="00921DE9"/>
    <w:rsid w:val="00921F89"/>
    <w:rsid w:val="0092231E"/>
    <w:rsid w:val="009223AC"/>
    <w:rsid w:val="0092276B"/>
    <w:rsid w:val="0092279B"/>
    <w:rsid w:val="00922A28"/>
    <w:rsid w:val="00922AFF"/>
    <w:rsid w:val="00922DA6"/>
    <w:rsid w:val="00923119"/>
    <w:rsid w:val="0092317D"/>
    <w:rsid w:val="00923354"/>
    <w:rsid w:val="009236CE"/>
    <w:rsid w:val="009236D2"/>
    <w:rsid w:val="00923F94"/>
    <w:rsid w:val="0092420D"/>
    <w:rsid w:val="00924233"/>
    <w:rsid w:val="00924F46"/>
    <w:rsid w:val="00925095"/>
    <w:rsid w:val="009252DA"/>
    <w:rsid w:val="00925315"/>
    <w:rsid w:val="009256AB"/>
    <w:rsid w:val="00925B88"/>
    <w:rsid w:val="00925D64"/>
    <w:rsid w:val="00925FE4"/>
    <w:rsid w:val="0092668B"/>
    <w:rsid w:val="00926C77"/>
    <w:rsid w:val="00926CF9"/>
    <w:rsid w:val="0092707F"/>
    <w:rsid w:val="009271D5"/>
    <w:rsid w:val="0092792E"/>
    <w:rsid w:val="00927B98"/>
    <w:rsid w:val="0093012B"/>
    <w:rsid w:val="009304D0"/>
    <w:rsid w:val="009304F1"/>
    <w:rsid w:val="00930500"/>
    <w:rsid w:val="00930776"/>
    <w:rsid w:val="00930897"/>
    <w:rsid w:val="00930A7C"/>
    <w:rsid w:val="00930CF5"/>
    <w:rsid w:val="00930F0E"/>
    <w:rsid w:val="00930FB5"/>
    <w:rsid w:val="00931598"/>
    <w:rsid w:val="0093195F"/>
    <w:rsid w:val="00931E84"/>
    <w:rsid w:val="00932073"/>
    <w:rsid w:val="0093211B"/>
    <w:rsid w:val="00932318"/>
    <w:rsid w:val="00932374"/>
    <w:rsid w:val="0093244A"/>
    <w:rsid w:val="0093269D"/>
    <w:rsid w:val="009327FA"/>
    <w:rsid w:val="00932AD9"/>
    <w:rsid w:val="00932F06"/>
    <w:rsid w:val="00933262"/>
    <w:rsid w:val="00933289"/>
    <w:rsid w:val="00933774"/>
    <w:rsid w:val="00933ADC"/>
    <w:rsid w:val="00933E75"/>
    <w:rsid w:val="00933EF2"/>
    <w:rsid w:val="00934031"/>
    <w:rsid w:val="0093418B"/>
    <w:rsid w:val="00934831"/>
    <w:rsid w:val="00934CF9"/>
    <w:rsid w:val="00934DB3"/>
    <w:rsid w:val="00934F45"/>
    <w:rsid w:val="009350C6"/>
    <w:rsid w:val="0093537A"/>
    <w:rsid w:val="00935469"/>
    <w:rsid w:val="0093583D"/>
    <w:rsid w:val="00935BAF"/>
    <w:rsid w:val="00935D28"/>
    <w:rsid w:val="00935D6E"/>
    <w:rsid w:val="00935F5E"/>
    <w:rsid w:val="0093650D"/>
    <w:rsid w:val="009366E7"/>
    <w:rsid w:val="009366EA"/>
    <w:rsid w:val="00936A7F"/>
    <w:rsid w:val="00936BD0"/>
    <w:rsid w:val="00936DC5"/>
    <w:rsid w:val="00936E7A"/>
    <w:rsid w:val="00936E96"/>
    <w:rsid w:val="009372B0"/>
    <w:rsid w:val="00937459"/>
    <w:rsid w:val="00937B67"/>
    <w:rsid w:val="00937FEB"/>
    <w:rsid w:val="00940D3A"/>
    <w:rsid w:val="00940E98"/>
    <w:rsid w:val="00941124"/>
    <w:rsid w:val="00941212"/>
    <w:rsid w:val="00941219"/>
    <w:rsid w:val="009419C6"/>
    <w:rsid w:val="00941C5C"/>
    <w:rsid w:val="00941C76"/>
    <w:rsid w:val="00941F8E"/>
    <w:rsid w:val="00941FC4"/>
    <w:rsid w:val="009421E9"/>
    <w:rsid w:val="00942619"/>
    <w:rsid w:val="00942AAB"/>
    <w:rsid w:val="00942C90"/>
    <w:rsid w:val="009435E3"/>
    <w:rsid w:val="00943A9E"/>
    <w:rsid w:val="00943CA4"/>
    <w:rsid w:val="00944227"/>
    <w:rsid w:val="0094448C"/>
    <w:rsid w:val="0094458E"/>
    <w:rsid w:val="00944637"/>
    <w:rsid w:val="009446E6"/>
    <w:rsid w:val="00944846"/>
    <w:rsid w:val="009449F1"/>
    <w:rsid w:val="00945399"/>
    <w:rsid w:val="00945E3C"/>
    <w:rsid w:val="00945E7A"/>
    <w:rsid w:val="00946421"/>
    <w:rsid w:val="00946431"/>
    <w:rsid w:val="00946479"/>
    <w:rsid w:val="009466CB"/>
    <w:rsid w:val="00946873"/>
    <w:rsid w:val="00946A50"/>
    <w:rsid w:val="00946B6F"/>
    <w:rsid w:val="00946F82"/>
    <w:rsid w:val="00946FE9"/>
    <w:rsid w:val="00947631"/>
    <w:rsid w:val="0094783A"/>
    <w:rsid w:val="00947AAF"/>
    <w:rsid w:val="00947AC4"/>
    <w:rsid w:val="00947DD9"/>
    <w:rsid w:val="00947ED9"/>
    <w:rsid w:val="00950187"/>
    <w:rsid w:val="00950694"/>
    <w:rsid w:val="009507C8"/>
    <w:rsid w:val="00950890"/>
    <w:rsid w:val="00950CB4"/>
    <w:rsid w:val="00950F1F"/>
    <w:rsid w:val="00950FAC"/>
    <w:rsid w:val="0095130D"/>
    <w:rsid w:val="009515A1"/>
    <w:rsid w:val="009516C2"/>
    <w:rsid w:val="0095176C"/>
    <w:rsid w:val="00951B69"/>
    <w:rsid w:val="00952330"/>
    <w:rsid w:val="00952803"/>
    <w:rsid w:val="0095338C"/>
    <w:rsid w:val="00953576"/>
    <w:rsid w:val="009536EB"/>
    <w:rsid w:val="00953706"/>
    <w:rsid w:val="00953BC7"/>
    <w:rsid w:val="00953BDE"/>
    <w:rsid w:val="009542FA"/>
    <w:rsid w:val="0095486F"/>
    <w:rsid w:val="00954BF0"/>
    <w:rsid w:val="00954DC6"/>
    <w:rsid w:val="00954E4A"/>
    <w:rsid w:val="00954EA7"/>
    <w:rsid w:val="009550E8"/>
    <w:rsid w:val="0095558C"/>
    <w:rsid w:val="009556F8"/>
    <w:rsid w:val="00955C5C"/>
    <w:rsid w:val="0095605B"/>
    <w:rsid w:val="0095664A"/>
    <w:rsid w:val="009567AE"/>
    <w:rsid w:val="009567D2"/>
    <w:rsid w:val="0095680B"/>
    <w:rsid w:val="009569BA"/>
    <w:rsid w:val="00956EA2"/>
    <w:rsid w:val="00956F7A"/>
    <w:rsid w:val="009570B2"/>
    <w:rsid w:val="00957110"/>
    <w:rsid w:val="009571A7"/>
    <w:rsid w:val="009577DF"/>
    <w:rsid w:val="00957995"/>
    <w:rsid w:val="009579CE"/>
    <w:rsid w:val="00957DE9"/>
    <w:rsid w:val="00957FA3"/>
    <w:rsid w:val="0096089E"/>
    <w:rsid w:val="009609F4"/>
    <w:rsid w:val="00960C46"/>
    <w:rsid w:val="00960D0E"/>
    <w:rsid w:val="00961111"/>
    <w:rsid w:val="0096111E"/>
    <w:rsid w:val="009613B1"/>
    <w:rsid w:val="009613E5"/>
    <w:rsid w:val="00961784"/>
    <w:rsid w:val="009618FC"/>
    <w:rsid w:val="00961993"/>
    <w:rsid w:val="009619BD"/>
    <w:rsid w:val="009619ED"/>
    <w:rsid w:val="00961DC4"/>
    <w:rsid w:val="00961F33"/>
    <w:rsid w:val="00962220"/>
    <w:rsid w:val="009622E5"/>
    <w:rsid w:val="009626D2"/>
    <w:rsid w:val="00962D58"/>
    <w:rsid w:val="00962F3C"/>
    <w:rsid w:val="009630E8"/>
    <w:rsid w:val="009639A9"/>
    <w:rsid w:val="009639F0"/>
    <w:rsid w:val="00963A74"/>
    <w:rsid w:val="00964060"/>
    <w:rsid w:val="009642FA"/>
    <w:rsid w:val="0096438F"/>
    <w:rsid w:val="009644F2"/>
    <w:rsid w:val="009646D0"/>
    <w:rsid w:val="009647CB"/>
    <w:rsid w:val="0096537F"/>
    <w:rsid w:val="00965441"/>
    <w:rsid w:val="0096577C"/>
    <w:rsid w:val="009658A1"/>
    <w:rsid w:val="00965A92"/>
    <w:rsid w:val="00965B2F"/>
    <w:rsid w:val="00965C35"/>
    <w:rsid w:val="00965D1E"/>
    <w:rsid w:val="00966012"/>
    <w:rsid w:val="0096602F"/>
    <w:rsid w:val="0096618C"/>
    <w:rsid w:val="00966340"/>
    <w:rsid w:val="00966E95"/>
    <w:rsid w:val="00967720"/>
    <w:rsid w:val="009679D3"/>
    <w:rsid w:val="00967BB9"/>
    <w:rsid w:val="00967C91"/>
    <w:rsid w:val="00967CAB"/>
    <w:rsid w:val="00970134"/>
    <w:rsid w:val="009701FF"/>
    <w:rsid w:val="00970475"/>
    <w:rsid w:val="0097059B"/>
    <w:rsid w:val="00970795"/>
    <w:rsid w:val="00970859"/>
    <w:rsid w:val="00970AA8"/>
    <w:rsid w:val="00970BBF"/>
    <w:rsid w:val="00971009"/>
    <w:rsid w:val="00971333"/>
    <w:rsid w:val="009713E5"/>
    <w:rsid w:val="00971EA3"/>
    <w:rsid w:val="00972120"/>
    <w:rsid w:val="009721E7"/>
    <w:rsid w:val="00972442"/>
    <w:rsid w:val="0097245E"/>
    <w:rsid w:val="00972483"/>
    <w:rsid w:val="0097274E"/>
    <w:rsid w:val="00972B02"/>
    <w:rsid w:val="00972F77"/>
    <w:rsid w:val="00972F98"/>
    <w:rsid w:val="00973606"/>
    <w:rsid w:val="009736AE"/>
    <w:rsid w:val="0097375D"/>
    <w:rsid w:val="00973864"/>
    <w:rsid w:val="00973DB6"/>
    <w:rsid w:val="00973E25"/>
    <w:rsid w:val="009742AA"/>
    <w:rsid w:val="0097442E"/>
    <w:rsid w:val="0097456C"/>
    <w:rsid w:val="00974577"/>
    <w:rsid w:val="0097477A"/>
    <w:rsid w:val="00974B4C"/>
    <w:rsid w:val="009751F4"/>
    <w:rsid w:val="00975350"/>
    <w:rsid w:val="00975353"/>
    <w:rsid w:val="00975527"/>
    <w:rsid w:val="00975555"/>
    <w:rsid w:val="00975F4B"/>
    <w:rsid w:val="0097604E"/>
    <w:rsid w:val="009765B9"/>
    <w:rsid w:val="0097676A"/>
    <w:rsid w:val="009767BF"/>
    <w:rsid w:val="009768F4"/>
    <w:rsid w:val="00977162"/>
    <w:rsid w:val="00977279"/>
    <w:rsid w:val="009776E8"/>
    <w:rsid w:val="009778D1"/>
    <w:rsid w:val="00977EB3"/>
    <w:rsid w:val="00977F45"/>
    <w:rsid w:val="0098049E"/>
    <w:rsid w:val="0098096E"/>
    <w:rsid w:val="00980A6B"/>
    <w:rsid w:val="00980ADB"/>
    <w:rsid w:val="00980B54"/>
    <w:rsid w:val="00980BAC"/>
    <w:rsid w:val="00980DF5"/>
    <w:rsid w:val="009811D4"/>
    <w:rsid w:val="00981516"/>
    <w:rsid w:val="00981843"/>
    <w:rsid w:val="00981930"/>
    <w:rsid w:val="0098199B"/>
    <w:rsid w:val="00981BE4"/>
    <w:rsid w:val="00981C3B"/>
    <w:rsid w:val="00981E3D"/>
    <w:rsid w:val="00982033"/>
    <w:rsid w:val="009826C6"/>
    <w:rsid w:val="00982B92"/>
    <w:rsid w:val="00982E31"/>
    <w:rsid w:val="00983544"/>
    <w:rsid w:val="009837F9"/>
    <w:rsid w:val="009838FC"/>
    <w:rsid w:val="00983AA0"/>
    <w:rsid w:val="00983B6C"/>
    <w:rsid w:val="00983D22"/>
    <w:rsid w:val="00983F80"/>
    <w:rsid w:val="009842B5"/>
    <w:rsid w:val="00984372"/>
    <w:rsid w:val="00984373"/>
    <w:rsid w:val="009848FE"/>
    <w:rsid w:val="00984A6B"/>
    <w:rsid w:val="00984E1A"/>
    <w:rsid w:val="009852C7"/>
    <w:rsid w:val="009853F0"/>
    <w:rsid w:val="00985659"/>
    <w:rsid w:val="00985854"/>
    <w:rsid w:val="00985ECF"/>
    <w:rsid w:val="0098650A"/>
    <w:rsid w:val="009866F8"/>
    <w:rsid w:val="009867E5"/>
    <w:rsid w:val="009867F6"/>
    <w:rsid w:val="00986C94"/>
    <w:rsid w:val="00986F46"/>
    <w:rsid w:val="0098713D"/>
    <w:rsid w:val="0098737D"/>
    <w:rsid w:val="009873AC"/>
    <w:rsid w:val="009873B2"/>
    <w:rsid w:val="00987EF7"/>
    <w:rsid w:val="00987F18"/>
    <w:rsid w:val="00990376"/>
    <w:rsid w:val="0099068B"/>
    <w:rsid w:val="00990D94"/>
    <w:rsid w:val="0099118A"/>
    <w:rsid w:val="009911EF"/>
    <w:rsid w:val="009912E7"/>
    <w:rsid w:val="00991303"/>
    <w:rsid w:val="009917FE"/>
    <w:rsid w:val="00991992"/>
    <w:rsid w:val="00991CDF"/>
    <w:rsid w:val="00991D9E"/>
    <w:rsid w:val="009922DE"/>
    <w:rsid w:val="00992858"/>
    <w:rsid w:val="009933AD"/>
    <w:rsid w:val="009936A9"/>
    <w:rsid w:val="009939C9"/>
    <w:rsid w:val="009939FD"/>
    <w:rsid w:val="00993A08"/>
    <w:rsid w:val="00993A24"/>
    <w:rsid w:val="00993B34"/>
    <w:rsid w:val="00993FE5"/>
    <w:rsid w:val="00994B48"/>
    <w:rsid w:val="00994BD9"/>
    <w:rsid w:val="00995034"/>
    <w:rsid w:val="009951A8"/>
    <w:rsid w:val="009952E4"/>
    <w:rsid w:val="00995759"/>
    <w:rsid w:val="009958A2"/>
    <w:rsid w:val="00995CA7"/>
    <w:rsid w:val="00996919"/>
    <w:rsid w:val="00996975"/>
    <w:rsid w:val="00996AB4"/>
    <w:rsid w:val="00996AED"/>
    <w:rsid w:val="00996B44"/>
    <w:rsid w:val="00996C5A"/>
    <w:rsid w:val="00996D1C"/>
    <w:rsid w:val="00996E6B"/>
    <w:rsid w:val="0099707D"/>
    <w:rsid w:val="00997659"/>
    <w:rsid w:val="00997CFA"/>
    <w:rsid w:val="009A01A1"/>
    <w:rsid w:val="009A0CFB"/>
    <w:rsid w:val="009A0D5D"/>
    <w:rsid w:val="009A11A2"/>
    <w:rsid w:val="009A1360"/>
    <w:rsid w:val="009A188F"/>
    <w:rsid w:val="009A1B86"/>
    <w:rsid w:val="009A1F0F"/>
    <w:rsid w:val="009A2142"/>
    <w:rsid w:val="009A21AB"/>
    <w:rsid w:val="009A2798"/>
    <w:rsid w:val="009A2959"/>
    <w:rsid w:val="009A2C40"/>
    <w:rsid w:val="009A2D3E"/>
    <w:rsid w:val="009A32C5"/>
    <w:rsid w:val="009A3C48"/>
    <w:rsid w:val="009A3C87"/>
    <w:rsid w:val="009A40EB"/>
    <w:rsid w:val="009A45F5"/>
    <w:rsid w:val="009A498D"/>
    <w:rsid w:val="009A4CCD"/>
    <w:rsid w:val="009A4F8A"/>
    <w:rsid w:val="009A4FF5"/>
    <w:rsid w:val="009A50C3"/>
    <w:rsid w:val="009A51AD"/>
    <w:rsid w:val="009A563C"/>
    <w:rsid w:val="009A5661"/>
    <w:rsid w:val="009A5689"/>
    <w:rsid w:val="009A56B4"/>
    <w:rsid w:val="009A58C6"/>
    <w:rsid w:val="009A5902"/>
    <w:rsid w:val="009A5C33"/>
    <w:rsid w:val="009A5D17"/>
    <w:rsid w:val="009A6219"/>
    <w:rsid w:val="009A6367"/>
    <w:rsid w:val="009A6C0F"/>
    <w:rsid w:val="009A6CD7"/>
    <w:rsid w:val="009A70A6"/>
    <w:rsid w:val="009A7377"/>
    <w:rsid w:val="009A74E8"/>
    <w:rsid w:val="009A7637"/>
    <w:rsid w:val="009A7A1C"/>
    <w:rsid w:val="009A7A9D"/>
    <w:rsid w:val="009A7CE6"/>
    <w:rsid w:val="009A7D17"/>
    <w:rsid w:val="009B0330"/>
    <w:rsid w:val="009B0437"/>
    <w:rsid w:val="009B048F"/>
    <w:rsid w:val="009B08BE"/>
    <w:rsid w:val="009B08F2"/>
    <w:rsid w:val="009B0CB3"/>
    <w:rsid w:val="009B0DF6"/>
    <w:rsid w:val="009B12D1"/>
    <w:rsid w:val="009B14E1"/>
    <w:rsid w:val="009B19A7"/>
    <w:rsid w:val="009B19DC"/>
    <w:rsid w:val="009B21EC"/>
    <w:rsid w:val="009B232B"/>
    <w:rsid w:val="009B258A"/>
    <w:rsid w:val="009B25CA"/>
    <w:rsid w:val="009B274C"/>
    <w:rsid w:val="009B28B5"/>
    <w:rsid w:val="009B2D46"/>
    <w:rsid w:val="009B2FD2"/>
    <w:rsid w:val="009B3029"/>
    <w:rsid w:val="009B3C27"/>
    <w:rsid w:val="009B43B1"/>
    <w:rsid w:val="009B4443"/>
    <w:rsid w:val="009B4609"/>
    <w:rsid w:val="009B476B"/>
    <w:rsid w:val="009B4799"/>
    <w:rsid w:val="009B54E1"/>
    <w:rsid w:val="009B58F5"/>
    <w:rsid w:val="009B5B2E"/>
    <w:rsid w:val="009B5DDE"/>
    <w:rsid w:val="009B6172"/>
    <w:rsid w:val="009B61E5"/>
    <w:rsid w:val="009B6279"/>
    <w:rsid w:val="009B6437"/>
    <w:rsid w:val="009B66D1"/>
    <w:rsid w:val="009B66DA"/>
    <w:rsid w:val="009B693B"/>
    <w:rsid w:val="009B7971"/>
    <w:rsid w:val="009B7C4C"/>
    <w:rsid w:val="009B7CD2"/>
    <w:rsid w:val="009C06B5"/>
    <w:rsid w:val="009C06E2"/>
    <w:rsid w:val="009C07A1"/>
    <w:rsid w:val="009C08CF"/>
    <w:rsid w:val="009C0C99"/>
    <w:rsid w:val="009C0ED4"/>
    <w:rsid w:val="009C1150"/>
    <w:rsid w:val="009C118A"/>
    <w:rsid w:val="009C1623"/>
    <w:rsid w:val="009C1BD7"/>
    <w:rsid w:val="009C23FC"/>
    <w:rsid w:val="009C2DBB"/>
    <w:rsid w:val="009C31E7"/>
    <w:rsid w:val="009C36A6"/>
    <w:rsid w:val="009C38D0"/>
    <w:rsid w:val="009C3B29"/>
    <w:rsid w:val="009C3C22"/>
    <w:rsid w:val="009C3D9A"/>
    <w:rsid w:val="009C3F4E"/>
    <w:rsid w:val="009C4076"/>
    <w:rsid w:val="009C40D9"/>
    <w:rsid w:val="009C4175"/>
    <w:rsid w:val="009C41FA"/>
    <w:rsid w:val="009C42B9"/>
    <w:rsid w:val="009C4463"/>
    <w:rsid w:val="009C4715"/>
    <w:rsid w:val="009C4AA1"/>
    <w:rsid w:val="009C4ABF"/>
    <w:rsid w:val="009C4B6F"/>
    <w:rsid w:val="009C4D40"/>
    <w:rsid w:val="009C4F51"/>
    <w:rsid w:val="009C545B"/>
    <w:rsid w:val="009C5628"/>
    <w:rsid w:val="009C56D3"/>
    <w:rsid w:val="009C5C44"/>
    <w:rsid w:val="009C5CC0"/>
    <w:rsid w:val="009C5CCE"/>
    <w:rsid w:val="009C60EA"/>
    <w:rsid w:val="009C62FE"/>
    <w:rsid w:val="009C63EE"/>
    <w:rsid w:val="009C64CD"/>
    <w:rsid w:val="009C6C71"/>
    <w:rsid w:val="009C6F40"/>
    <w:rsid w:val="009C70BD"/>
    <w:rsid w:val="009C744B"/>
    <w:rsid w:val="009C74C2"/>
    <w:rsid w:val="009C7625"/>
    <w:rsid w:val="009C7F7D"/>
    <w:rsid w:val="009D0004"/>
    <w:rsid w:val="009D0229"/>
    <w:rsid w:val="009D03FD"/>
    <w:rsid w:val="009D04FC"/>
    <w:rsid w:val="009D079C"/>
    <w:rsid w:val="009D0980"/>
    <w:rsid w:val="009D0A5F"/>
    <w:rsid w:val="009D0B16"/>
    <w:rsid w:val="009D0B4E"/>
    <w:rsid w:val="009D0E5B"/>
    <w:rsid w:val="009D165A"/>
    <w:rsid w:val="009D1783"/>
    <w:rsid w:val="009D1A1D"/>
    <w:rsid w:val="009D1CC8"/>
    <w:rsid w:val="009D1E61"/>
    <w:rsid w:val="009D225D"/>
    <w:rsid w:val="009D251B"/>
    <w:rsid w:val="009D2710"/>
    <w:rsid w:val="009D2997"/>
    <w:rsid w:val="009D2B04"/>
    <w:rsid w:val="009D2B54"/>
    <w:rsid w:val="009D2BF5"/>
    <w:rsid w:val="009D2FE5"/>
    <w:rsid w:val="009D3717"/>
    <w:rsid w:val="009D3732"/>
    <w:rsid w:val="009D377C"/>
    <w:rsid w:val="009D39A2"/>
    <w:rsid w:val="009D39A9"/>
    <w:rsid w:val="009D3BA9"/>
    <w:rsid w:val="009D3D3A"/>
    <w:rsid w:val="009D3E27"/>
    <w:rsid w:val="009D405D"/>
    <w:rsid w:val="009D40E1"/>
    <w:rsid w:val="009D4216"/>
    <w:rsid w:val="009D43A8"/>
    <w:rsid w:val="009D4490"/>
    <w:rsid w:val="009D452C"/>
    <w:rsid w:val="009D4582"/>
    <w:rsid w:val="009D4BA2"/>
    <w:rsid w:val="009D4BBB"/>
    <w:rsid w:val="009D4C44"/>
    <w:rsid w:val="009D4E87"/>
    <w:rsid w:val="009D5051"/>
    <w:rsid w:val="009D542E"/>
    <w:rsid w:val="009D551F"/>
    <w:rsid w:val="009D555D"/>
    <w:rsid w:val="009D57FA"/>
    <w:rsid w:val="009D5C54"/>
    <w:rsid w:val="009D65C4"/>
    <w:rsid w:val="009D68EF"/>
    <w:rsid w:val="009D692D"/>
    <w:rsid w:val="009D6949"/>
    <w:rsid w:val="009D6973"/>
    <w:rsid w:val="009D6B06"/>
    <w:rsid w:val="009D6B6A"/>
    <w:rsid w:val="009D7120"/>
    <w:rsid w:val="009D7373"/>
    <w:rsid w:val="009D791F"/>
    <w:rsid w:val="009D7976"/>
    <w:rsid w:val="009E0200"/>
    <w:rsid w:val="009E0221"/>
    <w:rsid w:val="009E043F"/>
    <w:rsid w:val="009E0ADF"/>
    <w:rsid w:val="009E0EA3"/>
    <w:rsid w:val="009E119B"/>
    <w:rsid w:val="009E1369"/>
    <w:rsid w:val="009E17B6"/>
    <w:rsid w:val="009E1879"/>
    <w:rsid w:val="009E21F9"/>
    <w:rsid w:val="009E244C"/>
    <w:rsid w:val="009E25D8"/>
    <w:rsid w:val="009E27E1"/>
    <w:rsid w:val="009E33AE"/>
    <w:rsid w:val="009E35DC"/>
    <w:rsid w:val="009E39D6"/>
    <w:rsid w:val="009E3CD6"/>
    <w:rsid w:val="009E3CEC"/>
    <w:rsid w:val="009E3D15"/>
    <w:rsid w:val="009E407D"/>
    <w:rsid w:val="009E431B"/>
    <w:rsid w:val="009E469C"/>
    <w:rsid w:val="009E4C19"/>
    <w:rsid w:val="009E4D80"/>
    <w:rsid w:val="009E4E22"/>
    <w:rsid w:val="009E4E89"/>
    <w:rsid w:val="009E58B2"/>
    <w:rsid w:val="009E5A4E"/>
    <w:rsid w:val="009E5BB8"/>
    <w:rsid w:val="009E5C66"/>
    <w:rsid w:val="009E65E4"/>
    <w:rsid w:val="009E66B1"/>
    <w:rsid w:val="009E6B16"/>
    <w:rsid w:val="009E6CC9"/>
    <w:rsid w:val="009E6F65"/>
    <w:rsid w:val="009E7FEC"/>
    <w:rsid w:val="009F01A5"/>
    <w:rsid w:val="009F0641"/>
    <w:rsid w:val="009F0B04"/>
    <w:rsid w:val="009F0C62"/>
    <w:rsid w:val="009F0E43"/>
    <w:rsid w:val="009F108E"/>
    <w:rsid w:val="009F1165"/>
    <w:rsid w:val="009F1306"/>
    <w:rsid w:val="009F1427"/>
    <w:rsid w:val="009F1B71"/>
    <w:rsid w:val="009F1DE3"/>
    <w:rsid w:val="009F2608"/>
    <w:rsid w:val="009F2926"/>
    <w:rsid w:val="009F2D1A"/>
    <w:rsid w:val="009F2F83"/>
    <w:rsid w:val="009F3538"/>
    <w:rsid w:val="009F3652"/>
    <w:rsid w:val="009F3A51"/>
    <w:rsid w:val="009F40D6"/>
    <w:rsid w:val="009F44E5"/>
    <w:rsid w:val="009F46C8"/>
    <w:rsid w:val="009F4712"/>
    <w:rsid w:val="009F5110"/>
    <w:rsid w:val="009F549F"/>
    <w:rsid w:val="009F626D"/>
    <w:rsid w:val="009F646D"/>
    <w:rsid w:val="009F699F"/>
    <w:rsid w:val="009F69A3"/>
    <w:rsid w:val="009F6F21"/>
    <w:rsid w:val="009F7529"/>
    <w:rsid w:val="009F76FF"/>
    <w:rsid w:val="009F7798"/>
    <w:rsid w:val="009F7967"/>
    <w:rsid w:val="009F7BC5"/>
    <w:rsid w:val="009F7CD5"/>
    <w:rsid w:val="009F7E0A"/>
    <w:rsid w:val="009F7EF9"/>
    <w:rsid w:val="00A00794"/>
    <w:rsid w:val="00A007B7"/>
    <w:rsid w:val="00A00F0D"/>
    <w:rsid w:val="00A00F67"/>
    <w:rsid w:val="00A014ED"/>
    <w:rsid w:val="00A014FB"/>
    <w:rsid w:val="00A0152A"/>
    <w:rsid w:val="00A01744"/>
    <w:rsid w:val="00A0193A"/>
    <w:rsid w:val="00A01B80"/>
    <w:rsid w:val="00A01BF3"/>
    <w:rsid w:val="00A01CFB"/>
    <w:rsid w:val="00A022B4"/>
    <w:rsid w:val="00A02452"/>
    <w:rsid w:val="00A0265C"/>
    <w:rsid w:val="00A026B6"/>
    <w:rsid w:val="00A026DF"/>
    <w:rsid w:val="00A02FE0"/>
    <w:rsid w:val="00A033A5"/>
    <w:rsid w:val="00A036C2"/>
    <w:rsid w:val="00A040FE"/>
    <w:rsid w:val="00A04340"/>
    <w:rsid w:val="00A0438B"/>
    <w:rsid w:val="00A043BA"/>
    <w:rsid w:val="00A0476E"/>
    <w:rsid w:val="00A04BBB"/>
    <w:rsid w:val="00A04C8C"/>
    <w:rsid w:val="00A05023"/>
    <w:rsid w:val="00A05311"/>
    <w:rsid w:val="00A057D6"/>
    <w:rsid w:val="00A058E1"/>
    <w:rsid w:val="00A05F7D"/>
    <w:rsid w:val="00A06143"/>
    <w:rsid w:val="00A062C0"/>
    <w:rsid w:val="00A06695"/>
    <w:rsid w:val="00A06731"/>
    <w:rsid w:val="00A06C13"/>
    <w:rsid w:val="00A07013"/>
    <w:rsid w:val="00A075B0"/>
    <w:rsid w:val="00A076D7"/>
    <w:rsid w:val="00A078D2"/>
    <w:rsid w:val="00A07EED"/>
    <w:rsid w:val="00A10618"/>
    <w:rsid w:val="00A1074F"/>
    <w:rsid w:val="00A10AA3"/>
    <w:rsid w:val="00A10B78"/>
    <w:rsid w:val="00A1106D"/>
    <w:rsid w:val="00A1130F"/>
    <w:rsid w:val="00A11333"/>
    <w:rsid w:val="00A11371"/>
    <w:rsid w:val="00A11589"/>
    <w:rsid w:val="00A116DD"/>
    <w:rsid w:val="00A1189A"/>
    <w:rsid w:val="00A11AFB"/>
    <w:rsid w:val="00A11BC8"/>
    <w:rsid w:val="00A120E1"/>
    <w:rsid w:val="00A12101"/>
    <w:rsid w:val="00A1215C"/>
    <w:rsid w:val="00A122EB"/>
    <w:rsid w:val="00A12B10"/>
    <w:rsid w:val="00A130C7"/>
    <w:rsid w:val="00A132DD"/>
    <w:rsid w:val="00A13364"/>
    <w:rsid w:val="00A13368"/>
    <w:rsid w:val="00A13421"/>
    <w:rsid w:val="00A135EA"/>
    <w:rsid w:val="00A136B9"/>
    <w:rsid w:val="00A13D09"/>
    <w:rsid w:val="00A141C2"/>
    <w:rsid w:val="00A146B9"/>
    <w:rsid w:val="00A14B2E"/>
    <w:rsid w:val="00A14EFC"/>
    <w:rsid w:val="00A152CF"/>
    <w:rsid w:val="00A1550B"/>
    <w:rsid w:val="00A15A66"/>
    <w:rsid w:val="00A16136"/>
    <w:rsid w:val="00A164AA"/>
    <w:rsid w:val="00A16660"/>
    <w:rsid w:val="00A16983"/>
    <w:rsid w:val="00A16A65"/>
    <w:rsid w:val="00A16E5C"/>
    <w:rsid w:val="00A17083"/>
    <w:rsid w:val="00A1710C"/>
    <w:rsid w:val="00A17156"/>
    <w:rsid w:val="00A172FE"/>
    <w:rsid w:val="00A17508"/>
    <w:rsid w:val="00A17D43"/>
    <w:rsid w:val="00A17DB3"/>
    <w:rsid w:val="00A2021F"/>
    <w:rsid w:val="00A207C5"/>
    <w:rsid w:val="00A20862"/>
    <w:rsid w:val="00A20B62"/>
    <w:rsid w:val="00A20C81"/>
    <w:rsid w:val="00A210BC"/>
    <w:rsid w:val="00A21154"/>
    <w:rsid w:val="00A213AB"/>
    <w:rsid w:val="00A21B30"/>
    <w:rsid w:val="00A228B1"/>
    <w:rsid w:val="00A22916"/>
    <w:rsid w:val="00A22EBF"/>
    <w:rsid w:val="00A22F4C"/>
    <w:rsid w:val="00A2322C"/>
    <w:rsid w:val="00A23385"/>
    <w:rsid w:val="00A237C5"/>
    <w:rsid w:val="00A23898"/>
    <w:rsid w:val="00A23E40"/>
    <w:rsid w:val="00A24409"/>
    <w:rsid w:val="00A24609"/>
    <w:rsid w:val="00A246D1"/>
    <w:rsid w:val="00A24AE3"/>
    <w:rsid w:val="00A24B1E"/>
    <w:rsid w:val="00A24EE4"/>
    <w:rsid w:val="00A2511D"/>
    <w:rsid w:val="00A25A4A"/>
    <w:rsid w:val="00A262BB"/>
    <w:rsid w:val="00A26406"/>
    <w:rsid w:val="00A265B7"/>
    <w:rsid w:val="00A26896"/>
    <w:rsid w:val="00A26A65"/>
    <w:rsid w:val="00A27616"/>
    <w:rsid w:val="00A27C40"/>
    <w:rsid w:val="00A27EB3"/>
    <w:rsid w:val="00A307C5"/>
    <w:rsid w:val="00A30B1E"/>
    <w:rsid w:val="00A30C8C"/>
    <w:rsid w:val="00A30DDC"/>
    <w:rsid w:val="00A30DE7"/>
    <w:rsid w:val="00A30E42"/>
    <w:rsid w:val="00A30E65"/>
    <w:rsid w:val="00A30EA9"/>
    <w:rsid w:val="00A310F5"/>
    <w:rsid w:val="00A3122A"/>
    <w:rsid w:val="00A31453"/>
    <w:rsid w:val="00A314CB"/>
    <w:rsid w:val="00A3175B"/>
    <w:rsid w:val="00A319C6"/>
    <w:rsid w:val="00A31D3C"/>
    <w:rsid w:val="00A31D74"/>
    <w:rsid w:val="00A31F4E"/>
    <w:rsid w:val="00A31FAF"/>
    <w:rsid w:val="00A32277"/>
    <w:rsid w:val="00A329ED"/>
    <w:rsid w:val="00A32A6D"/>
    <w:rsid w:val="00A32E59"/>
    <w:rsid w:val="00A32EC7"/>
    <w:rsid w:val="00A32F81"/>
    <w:rsid w:val="00A3353E"/>
    <w:rsid w:val="00A33587"/>
    <w:rsid w:val="00A3360B"/>
    <w:rsid w:val="00A3373E"/>
    <w:rsid w:val="00A338CD"/>
    <w:rsid w:val="00A33BEB"/>
    <w:rsid w:val="00A33C45"/>
    <w:rsid w:val="00A34103"/>
    <w:rsid w:val="00A34556"/>
    <w:rsid w:val="00A3487A"/>
    <w:rsid w:val="00A348EA"/>
    <w:rsid w:val="00A34C95"/>
    <w:rsid w:val="00A34CFC"/>
    <w:rsid w:val="00A34E85"/>
    <w:rsid w:val="00A34EB9"/>
    <w:rsid w:val="00A34FED"/>
    <w:rsid w:val="00A35525"/>
    <w:rsid w:val="00A358C8"/>
    <w:rsid w:val="00A35B26"/>
    <w:rsid w:val="00A36422"/>
    <w:rsid w:val="00A365A3"/>
    <w:rsid w:val="00A365FE"/>
    <w:rsid w:val="00A366B8"/>
    <w:rsid w:val="00A367FF"/>
    <w:rsid w:val="00A36A26"/>
    <w:rsid w:val="00A36EE3"/>
    <w:rsid w:val="00A37050"/>
    <w:rsid w:val="00A370F2"/>
    <w:rsid w:val="00A3714A"/>
    <w:rsid w:val="00A3755C"/>
    <w:rsid w:val="00A375FB"/>
    <w:rsid w:val="00A37C2C"/>
    <w:rsid w:val="00A37C85"/>
    <w:rsid w:val="00A40421"/>
    <w:rsid w:val="00A409B1"/>
    <w:rsid w:val="00A40D60"/>
    <w:rsid w:val="00A417FC"/>
    <w:rsid w:val="00A41DDB"/>
    <w:rsid w:val="00A42112"/>
    <w:rsid w:val="00A421F7"/>
    <w:rsid w:val="00A42238"/>
    <w:rsid w:val="00A42478"/>
    <w:rsid w:val="00A4266E"/>
    <w:rsid w:val="00A426B4"/>
    <w:rsid w:val="00A42722"/>
    <w:rsid w:val="00A42AE4"/>
    <w:rsid w:val="00A42B95"/>
    <w:rsid w:val="00A42D60"/>
    <w:rsid w:val="00A42F06"/>
    <w:rsid w:val="00A43505"/>
    <w:rsid w:val="00A43D09"/>
    <w:rsid w:val="00A43EE1"/>
    <w:rsid w:val="00A440B5"/>
    <w:rsid w:val="00A440BC"/>
    <w:rsid w:val="00A443C0"/>
    <w:rsid w:val="00A44761"/>
    <w:rsid w:val="00A44B3C"/>
    <w:rsid w:val="00A44E44"/>
    <w:rsid w:val="00A452BB"/>
    <w:rsid w:val="00A4581E"/>
    <w:rsid w:val="00A45C46"/>
    <w:rsid w:val="00A45E7F"/>
    <w:rsid w:val="00A46497"/>
    <w:rsid w:val="00A46503"/>
    <w:rsid w:val="00A46771"/>
    <w:rsid w:val="00A46890"/>
    <w:rsid w:val="00A46B86"/>
    <w:rsid w:val="00A46E7B"/>
    <w:rsid w:val="00A46F30"/>
    <w:rsid w:val="00A470DB"/>
    <w:rsid w:val="00A47178"/>
    <w:rsid w:val="00A472AC"/>
    <w:rsid w:val="00A473CC"/>
    <w:rsid w:val="00A4764F"/>
    <w:rsid w:val="00A476D4"/>
    <w:rsid w:val="00A4785F"/>
    <w:rsid w:val="00A47A2C"/>
    <w:rsid w:val="00A47BDC"/>
    <w:rsid w:val="00A47CA3"/>
    <w:rsid w:val="00A47CF9"/>
    <w:rsid w:val="00A47D54"/>
    <w:rsid w:val="00A47EDD"/>
    <w:rsid w:val="00A504CD"/>
    <w:rsid w:val="00A504D7"/>
    <w:rsid w:val="00A505E8"/>
    <w:rsid w:val="00A50804"/>
    <w:rsid w:val="00A50A8D"/>
    <w:rsid w:val="00A50D33"/>
    <w:rsid w:val="00A50F70"/>
    <w:rsid w:val="00A5112C"/>
    <w:rsid w:val="00A511F5"/>
    <w:rsid w:val="00A51776"/>
    <w:rsid w:val="00A518AF"/>
    <w:rsid w:val="00A5244C"/>
    <w:rsid w:val="00A5250B"/>
    <w:rsid w:val="00A526C1"/>
    <w:rsid w:val="00A52874"/>
    <w:rsid w:val="00A52969"/>
    <w:rsid w:val="00A52B47"/>
    <w:rsid w:val="00A52C52"/>
    <w:rsid w:val="00A52D6A"/>
    <w:rsid w:val="00A53011"/>
    <w:rsid w:val="00A53204"/>
    <w:rsid w:val="00A5334F"/>
    <w:rsid w:val="00A53770"/>
    <w:rsid w:val="00A539FF"/>
    <w:rsid w:val="00A53A77"/>
    <w:rsid w:val="00A546EA"/>
    <w:rsid w:val="00A547B3"/>
    <w:rsid w:val="00A54CEA"/>
    <w:rsid w:val="00A55092"/>
    <w:rsid w:val="00A550B8"/>
    <w:rsid w:val="00A55245"/>
    <w:rsid w:val="00A55574"/>
    <w:rsid w:val="00A556EF"/>
    <w:rsid w:val="00A55755"/>
    <w:rsid w:val="00A55AED"/>
    <w:rsid w:val="00A55D40"/>
    <w:rsid w:val="00A55D84"/>
    <w:rsid w:val="00A55EE9"/>
    <w:rsid w:val="00A55F9A"/>
    <w:rsid w:val="00A5607A"/>
    <w:rsid w:val="00A560BA"/>
    <w:rsid w:val="00A56332"/>
    <w:rsid w:val="00A564B7"/>
    <w:rsid w:val="00A5654D"/>
    <w:rsid w:val="00A56A74"/>
    <w:rsid w:val="00A56D05"/>
    <w:rsid w:val="00A57640"/>
    <w:rsid w:val="00A577C5"/>
    <w:rsid w:val="00A57861"/>
    <w:rsid w:val="00A57934"/>
    <w:rsid w:val="00A579DC"/>
    <w:rsid w:val="00A57B53"/>
    <w:rsid w:val="00A57C09"/>
    <w:rsid w:val="00A57D94"/>
    <w:rsid w:val="00A57EF6"/>
    <w:rsid w:val="00A57F28"/>
    <w:rsid w:val="00A601A4"/>
    <w:rsid w:val="00A609A1"/>
    <w:rsid w:val="00A60A51"/>
    <w:rsid w:val="00A60E4A"/>
    <w:rsid w:val="00A61927"/>
    <w:rsid w:val="00A61E3B"/>
    <w:rsid w:val="00A6210E"/>
    <w:rsid w:val="00A626BE"/>
    <w:rsid w:val="00A62BCA"/>
    <w:rsid w:val="00A62C29"/>
    <w:rsid w:val="00A62D13"/>
    <w:rsid w:val="00A63D50"/>
    <w:rsid w:val="00A643A8"/>
    <w:rsid w:val="00A64784"/>
    <w:rsid w:val="00A64EBA"/>
    <w:rsid w:val="00A64FD7"/>
    <w:rsid w:val="00A65464"/>
    <w:rsid w:val="00A656E5"/>
    <w:rsid w:val="00A65968"/>
    <w:rsid w:val="00A65C27"/>
    <w:rsid w:val="00A6631D"/>
    <w:rsid w:val="00A663BD"/>
    <w:rsid w:val="00A6690A"/>
    <w:rsid w:val="00A66CCA"/>
    <w:rsid w:val="00A66E19"/>
    <w:rsid w:val="00A66EC0"/>
    <w:rsid w:val="00A66ED5"/>
    <w:rsid w:val="00A671EC"/>
    <w:rsid w:val="00A6751A"/>
    <w:rsid w:val="00A67669"/>
    <w:rsid w:val="00A67695"/>
    <w:rsid w:val="00A67E16"/>
    <w:rsid w:val="00A67E22"/>
    <w:rsid w:val="00A70006"/>
    <w:rsid w:val="00A70022"/>
    <w:rsid w:val="00A70045"/>
    <w:rsid w:val="00A7006D"/>
    <w:rsid w:val="00A7012A"/>
    <w:rsid w:val="00A7015F"/>
    <w:rsid w:val="00A704CE"/>
    <w:rsid w:val="00A7095F"/>
    <w:rsid w:val="00A70B31"/>
    <w:rsid w:val="00A70C96"/>
    <w:rsid w:val="00A70ED8"/>
    <w:rsid w:val="00A70EDA"/>
    <w:rsid w:val="00A716F9"/>
    <w:rsid w:val="00A717D4"/>
    <w:rsid w:val="00A71883"/>
    <w:rsid w:val="00A718CC"/>
    <w:rsid w:val="00A71D63"/>
    <w:rsid w:val="00A71DDA"/>
    <w:rsid w:val="00A71F87"/>
    <w:rsid w:val="00A7201D"/>
    <w:rsid w:val="00A72AC8"/>
    <w:rsid w:val="00A72AE9"/>
    <w:rsid w:val="00A72DF0"/>
    <w:rsid w:val="00A735EF"/>
    <w:rsid w:val="00A739A0"/>
    <w:rsid w:val="00A73B72"/>
    <w:rsid w:val="00A748C0"/>
    <w:rsid w:val="00A74D58"/>
    <w:rsid w:val="00A74EF8"/>
    <w:rsid w:val="00A74F32"/>
    <w:rsid w:val="00A75129"/>
    <w:rsid w:val="00A75154"/>
    <w:rsid w:val="00A7518A"/>
    <w:rsid w:val="00A753B2"/>
    <w:rsid w:val="00A753C0"/>
    <w:rsid w:val="00A75C7C"/>
    <w:rsid w:val="00A7636F"/>
    <w:rsid w:val="00A76980"/>
    <w:rsid w:val="00A769CA"/>
    <w:rsid w:val="00A76B77"/>
    <w:rsid w:val="00A76E43"/>
    <w:rsid w:val="00A76EC2"/>
    <w:rsid w:val="00A7704E"/>
    <w:rsid w:val="00A77A7A"/>
    <w:rsid w:val="00A77BB5"/>
    <w:rsid w:val="00A77F53"/>
    <w:rsid w:val="00A80F32"/>
    <w:rsid w:val="00A81671"/>
    <w:rsid w:val="00A819C4"/>
    <w:rsid w:val="00A81C3F"/>
    <w:rsid w:val="00A81ECD"/>
    <w:rsid w:val="00A821A7"/>
    <w:rsid w:val="00A8221E"/>
    <w:rsid w:val="00A8240C"/>
    <w:rsid w:val="00A82AEC"/>
    <w:rsid w:val="00A82CE0"/>
    <w:rsid w:val="00A82F15"/>
    <w:rsid w:val="00A82F42"/>
    <w:rsid w:val="00A830BC"/>
    <w:rsid w:val="00A83693"/>
    <w:rsid w:val="00A83B75"/>
    <w:rsid w:val="00A83DA5"/>
    <w:rsid w:val="00A8418C"/>
    <w:rsid w:val="00A844B0"/>
    <w:rsid w:val="00A84966"/>
    <w:rsid w:val="00A8496D"/>
    <w:rsid w:val="00A84BB7"/>
    <w:rsid w:val="00A84E52"/>
    <w:rsid w:val="00A8522E"/>
    <w:rsid w:val="00A8576D"/>
    <w:rsid w:val="00A85A5F"/>
    <w:rsid w:val="00A85C50"/>
    <w:rsid w:val="00A861D3"/>
    <w:rsid w:val="00A86610"/>
    <w:rsid w:val="00A86ADB"/>
    <w:rsid w:val="00A86C7F"/>
    <w:rsid w:val="00A86CFD"/>
    <w:rsid w:val="00A86FCF"/>
    <w:rsid w:val="00A876AA"/>
    <w:rsid w:val="00A8790B"/>
    <w:rsid w:val="00A87B13"/>
    <w:rsid w:val="00A87BD7"/>
    <w:rsid w:val="00A87DE8"/>
    <w:rsid w:val="00A87E2E"/>
    <w:rsid w:val="00A87F8F"/>
    <w:rsid w:val="00A90692"/>
    <w:rsid w:val="00A90A7E"/>
    <w:rsid w:val="00A90F70"/>
    <w:rsid w:val="00A910C2"/>
    <w:rsid w:val="00A91425"/>
    <w:rsid w:val="00A9160C"/>
    <w:rsid w:val="00A917CC"/>
    <w:rsid w:val="00A91888"/>
    <w:rsid w:val="00A91A7F"/>
    <w:rsid w:val="00A91C29"/>
    <w:rsid w:val="00A92274"/>
    <w:rsid w:val="00A929EC"/>
    <w:rsid w:val="00A92DB9"/>
    <w:rsid w:val="00A93115"/>
    <w:rsid w:val="00A9335E"/>
    <w:rsid w:val="00A9337F"/>
    <w:rsid w:val="00A93A7B"/>
    <w:rsid w:val="00A93A97"/>
    <w:rsid w:val="00A93B5E"/>
    <w:rsid w:val="00A9408F"/>
    <w:rsid w:val="00A94223"/>
    <w:rsid w:val="00A94722"/>
    <w:rsid w:val="00A94BFC"/>
    <w:rsid w:val="00A94F56"/>
    <w:rsid w:val="00A94FD0"/>
    <w:rsid w:val="00A95062"/>
    <w:rsid w:val="00A9549B"/>
    <w:rsid w:val="00A955F2"/>
    <w:rsid w:val="00A957D0"/>
    <w:rsid w:val="00A95ABF"/>
    <w:rsid w:val="00A95B64"/>
    <w:rsid w:val="00A963C4"/>
    <w:rsid w:val="00A964D7"/>
    <w:rsid w:val="00A965BF"/>
    <w:rsid w:val="00A96D0C"/>
    <w:rsid w:val="00A971CB"/>
    <w:rsid w:val="00A973FC"/>
    <w:rsid w:val="00A973FD"/>
    <w:rsid w:val="00A9773D"/>
    <w:rsid w:val="00A97843"/>
    <w:rsid w:val="00A979DA"/>
    <w:rsid w:val="00AA014E"/>
    <w:rsid w:val="00AA0266"/>
    <w:rsid w:val="00AA04DA"/>
    <w:rsid w:val="00AA0687"/>
    <w:rsid w:val="00AA06AA"/>
    <w:rsid w:val="00AA081D"/>
    <w:rsid w:val="00AA0C01"/>
    <w:rsid w:val="00AA1306"/>
    <w:rsid w:val="00AA13B7"/>
    <w:rsid w:val="00AA1591"/>
    <w:rsid w:val="00AA1593"/>
    <w:rsid w:val="00AA165A"/>
    <w:rsid w:val="00AA1EC8"/>
    <w:rsid w:val="00AA2017"/>
    <w:rsid w:val="00AA2082"/>
    <w:rsid w:val="00AA231B"/>
    <w:rsid w:val="00AA2C01"/>
    <w:rsid w:val="00AA2D1C"/>
    <w:rsid w:val="00AA307A"/>
    <w:rsid w:val="00AA322B"/>
    <w:rsid w:val="00AA322C"/>
    <w:rsid w:val="00AA3B00"/>
    <w:rsid w:val="00AA3D43"/>
    <w:rsid w:val="00AA3D46"/>
    <w:rsid w:val="00AA3E53"/>
    <w:rsid w:val="00AA3E73"/>
    <w:rsid w:val="00AA4373"/>
    <w:rsid w:val="00AA464A"/>
    <w:rsid w:val="00AA47B3"/>
    <w:rsid w:val="00AA49A2"/>
    <w:rsid w:val="00AA4C18"/>
    <w:rsid w:val="00AA4C5E"/>
    <w:rsid w:val="00AA4DDC"/>
    <w:rsid w:val="00AA57DD"/>
    <w:rsid w:val="00AA5863"/>
    <w:rsid w:val="00AA5882"/>
    <w:rsid w:val="00AA6067"/>
    <w:rsid w:val="00AA61E8"/>
    <w:rsid w:val="00AA641F"/>
    <w:rsid w:val="00AA682B"/>
    <w:rsid w:val="00AA687A"/>
    <w:rsid w:val="00AA695D"/>
    <w:rsid w:val="00AA6A82"/>
    <w:rsid w:val="00AA71D4"/>
    <w:rsid w:val="00AA745F"/>
    <w:rsid w:val="00AA7868"/>
    <w:rsid w:val="00AA7DB0"/>
    <w:rsid w:val="00AA7DC6"/>
    <w:rsid w:val="00AA7E99"/>
    <w:rsid w:val="00AA7FBA"/>
    <w:rsid w:val="00AB0904"/>
    <w:rsid w:val="00AB0E4C"/>
    <w:rsid w:val="00AB1038"/>
    <w:rsid w:val="00AB16CD"/>
    <w:rsid w:val="00AB1CFE"/>
    <w:rsid w:val="00AB1F12"/>
    <w:rsid w:val="00AB209D"/>
    <w:rsid w:val="00AB2289"/>
    <w:rsid w:val="00AB244F"/>
    <w:rsid w:val="00AB29C8"/>
    <w:rsid w:val="00AB29E8"/>
    <w:rsid w:val="00AB2D85"/>
    <w:rsid w:val="00AB2D99"/>
    <w:rsid w:val="00AB2DD3"/>
    <w:rsid w:val="00AB3540"/>
    <w:rsid w:val="00AB356D"/>
    <w:rsid w:val="00AB3C64"/>
    <w:rsid w:val="00AB3DBD"/>
    <w:rsid w:val="00AB401C"/>
    <w:rsid w:val="00AB405A"/>
    <w:rsid w:val="00AB40D1"/>
    <w:rsid w:val="00AB46A9"/>
    <w:rsid w:val="00AB47AA"/>
    <w:rsid w:val="00AB4AC1"/>
    <w:rsid w:val="00AB4EA4"/>
    <w:rsid w:val="00AB4EB7"/>
    <w:rsid w:val="00AB5128"/>
    <w:rsid w:val="00AB528F"/>
    <w:rsid w:val="00AB5665"/>
    <w:rsid w:val="00AB5678"/>
    <w:rsid w:val="00AB5B7D"/>
    <w:rsid w:val="00AB5CFB"/>
    <w:rsid w:val="00AB5F15"/>
    <w:rsid w:val="00AB60D2"/>
    <w:rsid w:val="00AB6306"/>
    <w:rsid w:val="00AB65F6"/>
    <w:rsid w:val="00AB6635"/>
    <w:rsid w:val="00AB6BFD"/>
    <w:rsid w:val="00AB6EE9"/>
    <w:rsid w:val="00AB707E"/>
    <w:rsid w:val="00AB7133"/>
    <w:rsid w:val="00AB7268"/>
    <w:rsid w:val="00AB749C"/>
    <w:rsid w:val="00AB7866"/>
    <w:rsid w:val="00AB78DA"/>
    <w:rsid w:val="00AB7C46"/>
    <w:rsid w:val="00AB7C9E"/>
    <w:rsid w:val="00AB7CAB"/>
    <w:rsid w:val="00AB7EEE"/>
    <w:rsid w:val="00AB7FDA"/>
    <w:rsid w:val="00AC02DE"/>
    <w:rsid w:val="00AC0434"/>
    <w:rsid w:val="00AC04F9"/>
    <w:rsid w:val="00AC05AB"/>
    <w:rsid w:val="00AC06D3"/>
    <w:rsid w:val="00AC0ACF"/>
    <w:rsid w:val="00AC0B49"/>
    <w:rsid w:val="00AC10E3"/>
    <w:rsid w:val="00AC11CD"/>
    <w:rsid w:val="00AC147D"/>
    <w:rsid w:val="00AC1624"/>
    <w:rsid w:val="00AC17BB"/>
    <w:rsid w:val="00AC1DF7"/>
    <w:rsid w:val="00AC1E1E"/>
    <w:rsid w:val="00AC1EB2"/>
    <w:rsid w:val="00AC22E0"/>
    <w:rsid w:val="00AC2325"/>
    <w:rsid w:val="00AC2540"/>
    <w:rsid w:val="00AC2570"/>
    <w:rsid w:val="00AC25DA"/>
    <w:rsid w:val="00AC266A"/>
    <w:rsid w:val="00AC29DA"/>
    <w:rsid w:val="00AC3286"/>
    <w:rsid w:val="00AC3652"/>
    <w:rsid w:val="00AC3706"/>
    <w:rsid w:val="00AC3726"/>
    <w:rsid w:val="00AC3A54"/>
    <w:rsid w:val="00AC3BBC"/>
    <w:rsid w:val="00AC3E15"/>
    <w:rsid w:val="00AC423A"/>
    <w:rsid w:val="00AC4461"/>
    <w:rsid w:val="00AC4731"/>
    <w:rsid w:val="00AC4E69"/>
    <w:rsid w:val="00AC53B1"/>
    <w:rsid w:val="00AC53E8"/>
    <w:rsid w:val="00AC5607"/>
    <w:rsid w:val="00AC59E3"/>
    <w:rsid w:val="00AC5C39"/>
    <w:rsid w:val="00AC660C"/>
    <w:rsid w:val="00AC68C1"/>
    <w:rsid w:val="00AC79BE"/>
    <w:rsid w:val="00AC7D12"/>
    <w:rsid w:val="00AC7FE5"/>
    <w:rsid w:val="00AD0287"/>
    <w:rsid w:val="00AD06C2"/>
    <w:rsid w:val="00AD0A08"/>
    <w:rsid w:val="00AD0CBE"/>
    <w:rsid w:val="00AD13FA"/>
    <w:rsid w:val="00AD144A"/>
    <w:rsid w:val="00AD147D"/>
    <w:rsid w:val="00AD17D5"/>
    <w:rsid w:val="00AD1AFE"/>
    <w:rsid w:val="00AD1C72"/>
    <w:rsid w:val="00AD1DDF"/>
    <w:rsid w:val="00AD20B1"/>
    <w:rsid w:val="00AD25C9"/>
    <w:rsid w:val="00AD2E6E"/>
    <w:rsid w:val="00AD2E7C"/>
    <w:rsid w:val="00AD303F"/>
    <w:rsid w:val="00AD30BE"/>
    <w:rsid w:val="00AD3499"/>
    <w:rsid w:val="00AD353C"/>
    <w:rsid w:val="00AD35E8"/>
    <w:rsid w:val="00AD3C0B"/>
    <w:rsid w:val="00AD3D1C"/>
    <w:rsid w:val="00AD3F6A"/>
    <w:rsid w:val="00AD4254"/>
    <w:rsid w:val="00AD47A5"/>
    <w:rsid w:val="00AD4A65"/>
    <w:rsid w:val="00AD4B4B"/>
    <w:rsid w:val="00AD54C5"/>
    <w:rsid w:val="00AD5547"/>
    <w:rsid w:val="00AD59CE"/>
    <w:rsid w:val="00AD609B"/>
    <w:rsid w:val="00AD60A2"/>
    <w:rsid w:val="00AD64B8"/>
    <w:rsid w:val="00AD6A34"/>
    <w:rsid w:val="00AD6AE8"/>
    <w:rsid w:val="00AD6DD8"/>
    <w:rsid w:val="00AD7828"/>
    <w:rsid w:val="00AD7AC5"/>
    <w:rsid w:val="00AE028F"/>
    <w:rsid w:val="00AE0C8E"/>
    <w:rsid w:val="00AE0E34"/>
    <w:rsid w:val="00AE10BA"/>
    <w:rsid w:val="00AE1124"/>
    <w:rsid w:val="00AE1464"/>
    <w:rsid w:val="00AE14BE"/>
    <w:rsid w:val="00AE1AD2"/>
    <w:rsid w:val="00AE1DCF"/>
    <w:rsid w:val="00AE1FA5"/>
    <w:rsid w:val="00AE27E6"/>
    <w:rsid w:val="00AE294E"/>
    <w:rsid w:val="00AE2DFE"/>
    <w:rsid w:val="00AE34A9"/>
    <w:rsid w:val="00AE3609"/>
    <w:rsid w:val="00AE38F4"/>
    <w:rsid w:val="00AE3C2D"/>
    <w:rsid w:val="00AE3D7B"/>
    <w:rsid w:val="00AE3D94"/>
    <w:rsid w:val="00AE3F0E"/>
    <w:rsid w:val="00AE4075"/>
    <w:rsid w:val="00AE49E1"/>
    <w:rsid w:val="00AE4B28"/>
    <w:rsid w:val="00AE4D16"/>
    <w:rsid w:val="00AE5185"/>
    <w:rsid w:val="00AE542C"/>
    <w:rsid w:val="00AE54AC"/>
    <w:rsid w:val="00AE54C3"/>
    <w:rsid w:val="00AE56C4"/>
    <w:rsid w:val="00AE5C6B"/>
    <w:rsid w:val="00AE6063"/>
    <w:rsid w:val="00AE650F"/>
    <w:rsid w:val="00AE66AE"/>
    <w:rsid w:val="00AE6771"/>
    <w:rsid w:val="00AE68C2"/>
    <w:rsid w:val="00AE68FF"/>
    <w:rsid w:val="00AE6D72"/>
    <w:rsid w:val="00AE6E8A"/>
    <w:rsid w:val="00AE6FF7"/>
    <w:rsid w:val="00AE7166"/>
    <w:rsid w:val="00AE73DA"/>
    <w:rsid w:val="00AE743C"/>
    <w:rsid w:val="00AE77D9"/>
    <w:rsid w:val="00AE7880"/>
    <w:rsid w:val="00AE7A1B"/>
    <w:rsid w:val="00AE7BA3"/>
    <w:rsid w:val="00AE7C6D"/>
    <w:rsid w:val="00AF0392"/>
    <w:rsid w:val="00AF04A4"/>
    <w:rsid w:val="00AF0A63"/>
    <w:rsid w:val="00AF0BE8"/>
    <w:rsid w:val="00AF0C3F"/>
    <w:rsid w:val="00AF0C86"/>
    <w:rsid w:val="00AF0E16"/>
    <w:rsid w:val="00AF0EE8"/>
    <w:rsid w:val="00AF1061"/>
    <w:rsid w:val="00AF1116"/>
    <w:rsid w:val="00AF1194"/>
    <w:rsid w:val="00AF13DD"/>
    <w:rsid w:val="00AF182D"/>
    <w:rsid w:val="00AF1896"/>
    <w:rsid w:val="00AF1A32"/>
    <w:rsid w:val="00AF1AC4"/>
    <w:rsid w:val="00AF1AE4"/>
    <w:rsid w:val="00AF1BAD"/>
    <w:rsid w:val="00AF1DBC"/>
    <w:rsid w:val="00AF2502"/>
    <w:rsid w:val="00AF2731"/>
    <w:rsid w:val="00AF296B"/>
    <w:rsid w:val="00AF329E"/>
    <w:rsid w:val="00AF386C"/>
    <w:rsid w:val="00AF39AD"/>
    <w:rsid w:val="00AF3BB8"/>
    <w:rsid w:val="00AF3C37"/>
    <w:rsid w:val="00AF3C59"/>
    <w:rsid w:val="00AF4046"/>
    <w:rsid w:val="00AF4CA3"/>
    <w:rsid w:val="00AF4F28"/>
    <w:rsid w:val="00AF535A"/>
    <w:rsid w:val="00AF5681"/>
    <w:rsid w:val="00AF57F1"/>
    <w:rsid w:val="00AF5E85"/>
    <w:rsid w:val="00AF6213"/>
    <w:rsid w:val="00AF629F"/>
    <w:rsid w:val="00AF6490"/>
    <w:rsid w:val="00AF6BFF"/>
    <w:rsid w:val="00AF7433"/>
    <w:rsid w:val="00AF773C"/>
    <w:rsid w:val="00AF7C4D"/>
    <w:rsid w:val="00AF7D3E"/>
    <w:rsid w:val="00B000FB"/>
    <w:rsid w:val="00B00181"/>
    <w:rsid w:val="00B00C9E"/>
    <w:rsid w:val="00B01549"/>
    <w:rsid w:val="00B016DC"/>
    <w:rsid w:val="00B017CC"/>
    <w:rsid w:val="00B01D10"/>
    <w:rsid w:val="00B01D33"/>
    <w:rsid w:val="00B01F9F"/>
    <w:rsid w:val="00B02092"/>
    <w:rsid w:val="00B020F3"/>
    <w:rsid w:val="00B0214D"/>
    <w:rsid w:val="00B02FAF"/>
    <w:rsid w:val="00B033E2"/>
    <w:rsid w:val="00B03AE8"/>
    <w:rsid w:val="00B03C3F"/>
    <w:rsid w:val="00B045C4"/>
    <w:rsid w:val="00B0466B"/>
    <w:rsid w:val="00B0521A"/>
    <w:rsid w:val="00B05227"/>
    <w:rsid w:val="00B0529D"/>
    <w:rsid w:val="00B0531D"/>
    <w:rsid w:val="00B05801"/>
    <w:rsid w:val="00B05B81"/>
    <w:rsid w:val="00B05C6C"/>
    <w:rsid w:val="00B05F2A"/>
    <w:rsid w:val="00B060A6"/>
    <w:rsid w:val="00B066A7"/>
    <w:rsid w:val="00B069EA"/>
    <w:rsid w:val="00B06A09"/>
    <w:rsid w:val="00B06F67"/>
    <w:rsid w:val="00B0714B"/>
    <w:rsid w:val="00B07AFA"/>
    <w:rsid w:val="00B10426"/>
    <w:rsid w:val="00B1048D"/>
    <w:rsid w:val="00B10730"/>
    <w:rsid w:val="00B10D54"/>
    <w:rsid w:val="00B10E0E"/>
    <w:rsid w:val="00B1135C"/>
    <w:rsid w:val="00B113F0"/>
    <w:rsid w:val="00B11A89"/>
    <w:rsid w:val="00B11E96"/>
    <w:rsid w:val="00B12226"/>
    <w:rsid w:val="00B1246C"/>
    <w:rsid w:val="00B12688"/>
    <w:rsid w:val="00B1269F"/>
    <w:rsid w:val="00B12A91"/>
    <w:rsid w:val="00B12BA9"/>
    <w:rsid w:val="00B12EDF"/>
    <w:rsid w:val="00B13420"/>
    <w:rsid w:val="00B13CA6"/>
    <w:rsid w:val="00B13DD7"/>
    <w:rsid w:val="00B13DDE"/>
    <w:rsid w:val="00B14035"/>
    <w:rsid w:val="00B143E7"/>
    <w:rsid w:val="00B15169"/>
    <w:rsid w:val="00B15272"/>
    <w:rsid w:val="00B152C1"/>
    <w:rsid w:val="00B154C8"/>
    <w:rsid w:val="00B1572A"/>
    <w:rsid w:val="00B1574C"/>
    <w:rsid w:val="00B15908"/>
    <w:rsid w:val="00B15E12"/>
    <w:rsid w:val="00B15EDC"/>
    <w:rsid w:val="00B15EFA"/>
    <w:rsid w:val="00B161BA"/>
    <w:rsid w:val="00B161C7"/>
    <w:rsid w:val="00B16255"/>
    <w:rsid w:val="00B16374"/>
    <w:rsid w:val="00B16599"/>
    <w:rsid w:val="00B16A3A"/>
    <w:rsid w:val="00B16B97"/>
    <w:rsid w:val="00B16E9A"/>
    <w:rsid w:val="00B17103"/>
    <w:rsid w:val="00B171F0"/>
    <w:rsid w:val="00B1749F"/>
    <w:rsid w:val="00B17512"/>
    <w:rsid w:val="00B17600"/>
    <w:rsid w:val="00B17A78"/>
    <w:rsid w:val="00B20596"/>
    <w:rsid w:val="00B20599"/>
    <w:rsid w:val="00B20759"/>
    <w:rsid w:val="00B20B4E"/>
    <w:rsid w:val="00B20F42"/>
    <w:rsid w:val="00B20F8D"/>
    <w:rsid w:val="00B20FF8"/>
    <w:rsid w:val="00B21099"/>
    <w:rsid w:val="00B210C5"/>
    <w:rsid w:val="00B2110A"/>
    <w:rsid w:val="00B21171"/>
    <w:rsid w:val="00B212F7"/>
    <w:rsid w:val="00B2131A"/>
    <w:rsid w:val="00B21B43"/>
    <w:rsid w:val="00B21DE8"/>
    <w:rsid w:val="00B21E09"/>
    <w:rsid w:val="00B21FA0"/>
    <w:rsid w:val="00B226BF"/>
    <w:rsid w:val="00B22DEA"/>
    <w:rsid w:val="00B232B1"/>
    <w:rsid w:val="00B23347"/>
    <w:rsid w:val="00B23373"/>
    <w:rsid w:val="00B239C0"/>
    <w:rsid w:val="00B23B07"/>
    <w:rsid w:val="00B23F25"/>
    <w:rsid w:val="00B24014"/>
    <w:rsid w:val="00B24033"/>
    <w:rsid w:val="00B24480"/>
    <w:rsid w:val="00B2452D"/>
    <w:rsid w:val="00B245C5"/>
    <w:rsid w:val="00B24904"/>
    <w:rsid w:val="00B24A13"/>
    <w:rsid w:val="00B24B0A"/>
    <w:rsid w:val="00B250F0"/>
    <w:rsid w:val="00B25178"/>
    <w:rsid w:val="00B25423"/>
    <w:rsid w:val="00B2548B"/>
    <w:rsid w:val="00B25574"/>
    <w:rsid w:val="00B2565D"/>
    <w:rsid w:val="00B25AAA"/>
    <w:rsid w:val="00B25C5E"/>
    <w:rsid w:val="00B25ED7"/>
    <w:rsid w:val="00B25F59"/>
    <w:rsid w:val="00B26153"/>
    <w:rsid w:val="00B26163"/>
    <w:rsid w:val="00B26222"/>
    <w:rsid w:val="00B2640F"/>
    <w:rsid w:val="00B264C4"/>
    <w:rsid w:val="00B2653A"/>
    <w:rsid w:val="00B26764"/>
    <w:rsid w:val="00B267A3"/>
    <w:rsid w:val="00B26F29"/>
    <w:rsid w:val="00B271DC"/>
    <w:rsid w:val="00B2728C"/>
    <w:rsid w:val="00B274FA"/>
    <w:rsid w:val="00B2753E"/>
    <w:rsid w:val="00B27A3C"/>
    <w:rsid w:val="00B27A61"/>
    <w:rsid w:val="00B27DDB"/>
    <w:rsid w:val="00B302FC"/>
    <w:rsid w:val="00B30743"/>
    <w:rsid w:val="00B30837"/>
    <w:rsid w:val="00B30CC3"/>
    <w:rsid w:val="00B30E3E"/>
    <w:rsid w:val="00B3145C"/>
    <w:rsid w:val="00B31758"/>
    <w:rsid w:val="00B31A63"/>
    <w:rsid w:val="00B31BA2"/>
    <w:rsid w:val="00B31E90"/>
    <w:rsid w:val="00B3201C"/>
    <w:rsid w:val="00B32081"/>
    <w:rsid w:val="00B3282E"/>
    <w:rsid w:val="00B32A89"/>
    <w:rsid w:val="00B32AAD"/>
    <w:rsid w:val="00B32D29"/>
    <w:rsid w:val="00B32EC6"/>
    <w:rsid w:val="00B32F2A"/>
    <w:rsid w:val="00B3324F"/>
    <w:rsid w:val="00B3336D"/>
    <w:rsid w:val="00B335E2"/>
    <w:rsid w:val="00B336E4"/>
    <w:rsid w:val="00B340F7"/>
    <w:rsid w:val="00B34A06"/>
    <w:rsid w:val="00B34B62"/>
    <w:rsid w:val="00B34B90"/>
    <w:rsid w:val="00B34C0D"/>
    <w:rsid w:val="00B34C4E"/>
    <w:rsid w:val="00B34D04"/>
    <w:rsid w:val="00B34E40"/>
    <w:rsid w:val="00B35062"/>
    <w:rsid w:val="00B35102"/>
    <w:rsid w:val="00B35198"/>
    <w:rsid w:val="00B3542E"/>
    <w:rsid w:val="00B35626"/>
    <w:rsid w:val="00B358B7"/>
    <w:rsid w:val="00B359DC"/>
    <w:rsid w:val="00B35EBC"/>
    <w:rsid w:val="00B361C5"/>
    <w:rsid w:val="00B36403"/>
    <w:rsid w:val="00B367D0"/>
    <w:rsid w:val="00B36BC0"/>
    <w:rsid w:val="00B36BFC"/>
    <w:rsid w:val="00B36F36"/>
    <w:rsid w:val="00B37237"/>
    <w:rsid w:val="00B3784E"/>
    <w:rsid w:val="00B378C3"/>
    <w:rsid w:val="00B37C59"/>
    <w:rsid w:val="00B405CF"/>
    <w:rsid w:val="00B405FF"/>
    <w:rsid w:val="00B4099E"/>
    <w:rsid w:val="00B40BDD"/>
    <w:rsid w:val="00B40E3F"/>
    <w:rsid w:val="00B40FE5"/>
    <w:rsid w:val="00B4129A"/>
    <w:rsid w:val="00B41416"/>
    <w:rsid w:val="00B41B8C"/>
    <w:rsid w:val="00B41CD0"/>
    <w:rsid w:val="00B41DFC"/>
    <w:rsid w:val="00B42256"/>
    <w:rsid w:val="00B42381"/>
    <w:rsid w:val="00B42603"/>
    <w:rsid w:val="00B428CC"/>
    <w:rsid w:val="00B429BA"/>
    <w:rsid w:val="00B43081"/>
    <w:rsid w:val="00B43691"/>
    <w:rsid w:val="00B436C7"/>
    <w:rsid w:val="00B439D1"/>
    <w:rsid w:val="00B44296"/>
    <w:rsid w:val="00B442A4"/>
    <w:rsid w:val="00B4436D"/>
    <w:rsid w:val="00B44408"/>
    <w:rsid w:val="00B444B1"/>
    <w:rsid w:val="00B44540"/>
    <w:rsid w:val="00B4497F"/>
    <w:rsid w:val="00B44ADD"/>
    <w:rsid w:val="00B44C58"/>
    <w:rsid w:val="00B451EC"/>
    <w:rsid w:val="00B454A6"/>
    <w:rsid w:val="00B4562D"/>
    <w:rsid w:val="00B45946"/>
    <w:rsid w:val="00B459A0"/>
    <w:rsid w:val="00B45B05"/>
    <w:rsid w:val="00B45C3D"/>
    <w:rsid w:val="00B45CB0"/>
    <w:rsid w:val="00B467C1"/>
    <w:rsid w:val="00B468AC"/>
    <w:rsid w:val="00B46970"/>
    <w:rsid w:val="00B469C8"/>
    <w:rsid w:val="00B46B3F"/>
    <w:rsid w:val="00B4733E"/>
    <w:rsid w:val="00B47576"/>
    <w:rsid w:val="00B477CB"/>
    <w:rsid w:val="00B479D9"/>
    <w:rsid w:val="00B47A85"/>
    <w:rsid w:val="00B50123"/>
    <w:rsid w:val="00B5036C"/>
    <w:rsid w:val="00B5048E"/>
    <w:rsid w:val="00B50A84"/>
    <w:rsid w:val="00B50DF5"/>
    <w:rsid w:val="00B50F22"/>
    <w:rsid w:val="00B50FBF"/>
    <w:rsid w:val="00B5102A"/>
    <w:rsid w:val="00B513A8"/>
    <w:rsid w:val="00B51530"/>
    <w:rsid w:val="00B51579"/>
    <w:rsid w:val="00B51883"/>
    <w:rsid w:val="00B51A84"/>
    <w:rsid w:val="00B51AC6"/>
    <w:rsid w:val="00B51BB6"/>
    <w:rsid w:val="00B51CD0"/>
    <w:rsid w:val="00B51DDA"/>
    <w:rsid w:val="00B51E4A"/>
    <w:rsid w:val="00B51F06"/>
    <w:rsid w:val="00B52258"/>
    <w:rsid w:val="00B524AE"/>
    <w:rsid w:val="00B52A3E"/>
    <w:rsid w:val="00B52B62"/>
    <w:rsid w:val="00B52D09"/>
    <w:rsid w:val="00B53044"/>
    <w:rsid w:val="00B5334B"/>
    <w:rsid w:val="00B533E9"/>
    <w:rsid w:val="00B5342D"/>
    <w:rsid w:val="00B53A2B"/>
    <w:rsid w:val="00B53C49"/>
    <w:rsid w:val="00B53CCB"/>
    <w:rsid w:val="00B53F7D"/>
    <w:rsid w:val="00B5407F"/>
    <w:rsid w:val="00B5417C"/>
    <w:rsid w:val="00B54229"/>
    <w:rsid w:val="00B543F6"/>
    <w:rsid w:val="00B544F9"/>
    <w:rsid w:val="00B5459D"/>
    <w:rsid w:val="00B5482B"/>
    <w:rsid w:val="00B54996"/>
    <w:rsid w:val="00B54A05"/>
    <w:rsid w:val="00B54A41"/>
    <w:rsid w:val="00B54C19"/>
    <w:rsid w:val="00B54C4A"/>
    <w:rsid w:val="00B550CC"/>
    <w:rsid w:val="00B5514F"/>
    <w:rsid w:val="00B55189"/>
    <w:rsid w:val="00B553B1"/>
    <w:rsid w:val="00B556E9"/>
    <w:rsid w:val="00B55873"/>
    <w:rsid w:val="00B558A1"/>
    <w:rsid w:val="00B5599A"/>
    <w:rsid w:val="00B55E6B"/>
    <w:rsid w:val="00B56649"/>
    <w:rsid w:val="00B56816"/>
    <w:rsid w:val="00B5706C"/>
    <w:rsid w:val="00B57157"/>
    <w:rsid w:val="00B57864"/>
    <w:rsid w:val="00B57A5E"/>
    <w:rsid w:val="00B57DB9"/>
    <w:rsid w:val="00B60381"/>
    <w:rsid w:val="00B604E9"/>
    <w:rsid w:val="00B60A13"/>
    <w:rsid w:val="00B61198"/>
    <w:rsid w:val="00B611FD"/>
    <w:rsid w:val="00B61466"/>
    <w:rsid w:val="00B614D6"/>
    <w:rsid w:val="00B615B1"/>
    <w:rsid w:val="00B616FB"/>
    <w:rsid w:val="00B618EF"/>
    <w:rsid w:val="00B6194D"/>
    <w:rsid w:val="00B61C47"/>
    <w:rsid w:val="00B62379"/>
    <w:rsid w:val="00B625B1"/>
    <w:rsid w:val="00B62696"/>
    <w:rsid w:val="00B635F0"/>
    <w:rsid w:val="00B63BE8"/>
    <w:rsid w:val="00B63D47"/>
    <w:rsid w:val="00B63FCF"/>
    <w:rsid w:val="00B64133"/>
    <w:rsid w:val="00B641B2"/>
    <w:rsid w:val="00B64235"/>
    <w:rsid w:val="00B64290"/>
    <w:rsid w:val="00B64478"/>
    <w:rsid w:val="00B64802"/>
    <w:rsid w:val="00B64B0A"/>
    <w:rsid w:val="00B64EBC"/>
    <w:rsid w:val="00B64ED3"/>
    <w:rsid w:val="00B65883"/>
    <w:rsid w:val="00B66445"/>
    <w:rsid w:val="00B67063"/>
    <w:rsid w:val="00B671FD"/>
    <w:rsid w:val="00B67263"/>
    <w:rsid w:val="00B67375"/>
    <w:rsid w:val="00B67696"/>
    <w:rsid w:val="00B67935"/>
    <w:rsid w:val="00B70362"/>
    <w:rsid w:val="00B706A6"/>
    <w:rsid w:val="00B70743"/>
    <w:rsid w:val="00B70898"/>
    <w:rsid w:val="00B708EB"/>
    <w:rsid w:val="00B70A87"/>
    <w:rsid w:val="00B70C7D"/>
    <w:rsid w:val="00B70E62"/>
    <w:rsid w:val="00B711A1"/>
    <w:rsid w:val="00B711B3"/>
    <w:rsid w:val="00B714C4"/>
    <w:rsid w:val="00B71910"/>
    <w:rsid w:val="00B71AD6"/>
    <w:rsid w:val="00B71DEC"/>
    <w:rsid w:val="00B7231B"/>
    <w:rsid w:val="00B725A5"/>
    <w:rsid w:val="00B7270C"/>
    <w:rsid w:val="00B72873"/>
    <w:rsid w:val="00B728B2"/>
    <w:rsid w:val="00B7306D"/>
    <w:rsid w:val="00B73415"/>
    <w:rsid w:val="00B736AC"/>
    <w:rsid w:val="00B73B6D"/>
    <w:rsid w:val="00B73C6F"/>
    <w:rsid w:val="00B73FD5"/>
    <w:rsid w:val="00B74048"/>
    <w:rsid w:val="00B74203"/>
    <w:rsid w:val="00B742BC"/>
    <w:rsid w:val="00B74337"/>
    <w:rsid w:val="00B7475D"/>
    <w:rsid w:val="00B7489F"/>
    <w:rsid w:val="00B74C38"/>
    <w:rsid w:val="00B75106"/>
    <w:rsid w:val="00B7520C"/>
    <w:rsid w:val="00B75515"/>
    <w:rsid w:val="00B75FFE"/>
    <w:rsid w:val="00B7632C"/>
    <w:rsid w:val="00B76379"/>
    <w:rsid w:val="00B76452"/>
    <w:rsid w:val="00B76B8D"/>
    <w:rsid w:val="00B76DE9"/>
    <w:rsid w:val="00B76E6F"/>
    <w:rsid w:val="00B771CB"/>
    <w:rsid w:val="00B77405"/>
    <w:rsid w:val="00B77B74"/>
    <w:rsid w:val="00B77BEB"/>
    <w:rsid w:val="00B77D8F"/>
    <w:rsid w:val="00B77FC8"/>
    <w:rsid w:val="00B8056E"/>
    <w:rsid w:val="00B8085B"/>
    <w:rsid w:val="00B808CD"/>
    <w:rsid w:val="00B811DF"/>
    <w:rsid w:val="00B81448"/>
    <w:rsid w:val="00B81977"/>
    <w:rsid w:val="00B819FA"/>
    <w:rsid w:val="00B81A09"/>
    <w:rsid w:val="00B81EA3"/>
    <w:rsid w:val="00B8234E"/>
    <w:rsid w:val="00B82478"/>
    <w:rsid w:val="00B825E8"/>
    <w:rsid w:val="00B82620"/>
    <w:rsid w:val="00B82E7D"/>
    <w:rsid w:val="00B82F4E"/>
    <w:rsid w:val="00B83441"/>
    <w:rsid w:val="00B83A9C"/>
    <w:rsid w:val="00B83B12"/>
    <w:rsid w:val="00B83BBE"/>
    <w:rsid w:val="00B83EE1"/>
    <w:rsid w:val="00B83F21"/>
    <w:rsid w:val="00B84234"/>
    <w:rsid w:val="00B84A0B"/>
    <w:rsid w:val="00B84AA3"/>
    <w:rsid w:val="00B84C5A"/>
    <w:rsid w:val="00B84D3D"/>
    <w:rsid w:val="00B84FB4"/>
    <w:rsid w:val="00B851D3"/>
    <w:rsid w:val="00B857BE"/>
    <w:rsid w:val="00B8597B"/>
    <w:rsid w:val="00B85AC5"/>
    <w:rsid w:val="00B862FC"/>
    <w:rsid w:val="00B8646A"/>
    <w:rsid w:val="00B86489"/>
    <w:rsid w:val="00B8690D"/>
    <w:rsid w:val="00B86B26"/>
    <w:rsid w:val="00B86D99"/>
    <w:rsid w:val="00B8721B"/>
    <w:rsid w:val="00B87AC2"/>
    <w:rsid w:val="00B87B2D"/>
    <w:rsid w:val="00B9014A"/>
    <w:rsid w:val="00B90818"/>
    <w:rsid w:val="00B90B97"/>
    <w:rsid w:val="00B915D7"/>
    <w:rsid w:val="00B91622"/>
    <w:rsid w:val="00B916E4"/>
    <w:rsid w:val="00B91C45"/>
    <w:rsid w:val="00B91C86"/>
    <w:rsid w:val="00B91D37"/>
    <w:rsid w:val="00B922E5"/>
    <w:rsid w:val="00B9259E"/>
    <w:rsid w:val="00B92747"/>
    <w:rsid w:val="00B928BA"/>
    <w:rsid w:val="00B92F1B"/>
    <w:rsid w:val="00B92F39"/>
    <w:rsid w:val="00B935A8"/>
    <w:rsid w:val="00B937E9"/>
    <w:rsid w:val="00B93F4E"/>
    <w:rsid w:val="00B94038"/>
    <w:rsid w:val="00B941EA"/>
    <w:rsid w:val="00B943E4"/>
    <w:rsid w:val="00B9444C"/>
    <w:rsid w:val="00B944FE"/>
    <w:rsid w:val="00B94DC9"/>
    <w:rsid w:val="00B94E84"/>
    <w:rsid w:val="00B954F0"/>
    <w:rsid w:val="00B95D78"/>
    <w:rsid w:val="00B96017"/>
    <w:rsid w:val="00B9612A"/>
    <w:rsid w:val="00B965DB"/>
    <w:rsid w:val="00B967DE"/>
    <w:rsid w:val="00B969EE"/>
    <w:rsid w:val="00B96AC6"/>
    <w:rsid w:val="00B96B30"/>
    <w:rsid w:val="00B96BCF"/>
    <w:rsid w:val="00B96F07"/>
    <w:rsid w:val="00B97356"/>
    <w:rsid w:val="00B9737B"/>
    <w:rsid w:val="00B97517"/>
    <w:rsid w:val="00B976AA"/>
    <w:rsid w:val="00B97826"/>
    <w:rsid w:val="00B97854"/>
    <w:rsid w:val="00B97925"/>
    <w:rsid w:val="00B97B81"/>
    <w:rsid w:val="00B97D6F"/>
    <w:rsid w:val="00BA0027"/>
    <w:rsid w:val="00BA00F6"/>
    <w:rsid w:val="00BA0137"/>
    <w:rsid w:val="00BA0279"/>
    <w:rsid w:val="00BA0582"/>
    <w:rsid w:val="00BA0671"/>
    <w:rsid w:val="00BA06A6"/>
    <w:rsid w:val="00BA0925"/>
    <w:rsid w:val="00BA0A10"/>
    <w:rsid w:val="00BA140E"/>
    <w:rsid w:val="00BA183A"/>
    <w:rsid w:val="00BA185C"/>
    <w:rsid w:val="00BA1B5C"/>
    <w:rsid w:val="00BA2309"/>
    <w:rsid w:val="00BA25A8"/>
    <w:rsid w:val="00BA2952"/>
    <w:rsid w:val="00BA2AFA"/>
    <w:rsid w:val="00BA2C6D"/>
    <w:rsid w:val="00BA2EB4"/>
    <w:rsid w:val="00BA3010"/>
    <w:rsid w:val="00BA365F"/>
    <w:rsid w:val="00BA3C01"/>
    <w:rsid w:val="00BA3CDF"/>
    <w:rsid w:val="00BA4317"/>
    <w:rsid w:val="00BA43FC"/>
    <w:rsid w:val="00BA483A"/>
    <w:rsid w:val="00BA4BF8"/>
    <w:rsid w:val="00BA4C0E"/>
    <w:rsid w:val="00BA4E9B"/>
    <w:rsid w:val="00BA51C7"/>
    <w:rsid w:val="00BA51E1"/>
    <w:rsid w:val="00BA52BA"/>
    <w:rsid w:val="00BA5589"/>
    <w:rsid w:val="00BA57F3"/>
    <w:rsid w:val="00BA5C2E"/>
    <w:rsid w:val="00BA5C7F"/>
    <w:rsid w:val="00BA5EAB"/>
    <w:rsid w:val="00BA6525"/>
    <w:rsid w:val="00BA654C"/>
    <w:rsid w:val="00BA6C95"/>
    <w:rsid w:val="00BA7071"/>
    <w:rsid w:val="00BA745A"/>
    <w:rsid w:val="00BA7535"/>
    <w:rsid w:val="00BA78E3"/>
    <w:rsid w:val="00BA7D7C"/>
    <w:rsid w:val="00BA7E41"/>
    <w:rsid w:val="00BA7E7F"/>
    <w:rsid w:val="00BB0242"/>
    <w:rsid w:val="00BB02E2"/>
    <w:rsid w:val="00BB07F8"/>
    <w:rsid w:val="00BB0E76"/>
    <w:rsid w:val="00BB11F1"/>
    <w:rsid w:val="00BB1779"/>
    <w:rsid w:val="00BB1C34"/>
    <w:rsid w:val="00BB1CB0"/>
    <w:rsid w:val="00BB20D7"/>
    <w:rsid w:val="00BB2749"/>
    <w:rsid w:val="00BB2C3D"/>
    <w:rsid w:val="00BB2D3E"/>
    <w:rsid w:val="00BB2D94"/>
    <w:rsid w:val="00BB2E01"/>
    <w:rsid w:val="00BB2F81"/>
    <w:rsid w:val="00BB347E"/>
    <w:rsid w:val="00BB3644"/>
    <w:rsid w:val="00BB39A5"/>
    <w:rsid w:val="00BB3DE4"/>
    <w:rsid w:val="00BB3DF5"/>
    <w:rsid w:val="00BB3E43"/>
    <w:rsid w:val="00BB3F20"/>
    <w:rsid w:val="00BB4222"/>
    <w:rsid w:val="00BB444F"/>
    <w:rsid w:val="00BB4993"/>
    <w:rsid w:val="00BB4CF3"/>
    <w:rsid w:val="00BB53FC"/>
    <w:rsid w:val="00BB599A"/>
    <w:rsid w:val="00BB5B8E"/>
    <w:rsid w:val="00BB622E"/>
    <w:rsid w:val="00BB74F5"/>
    <w:rsid w:val="00BB75A1"/>
    <w:rsid w:val="00BC01CE"/>
    <w:rsid w:val="00BC04A0"/>
    <w:rsid w:val="00BC075C"/>
    <w:rsid w:val="00BC0977"/>
    <w:rsid w:val="00BC0B38"/>
    <w:rsid w:val="00BC0E0C"/>
    <w:rsid w:val="00BC0F15"/>
    <w:rsid w:val="00BC0FBD"/>
    <w:rsid w:val="00BC10F9"/>
    <w:rsid w:val="00BC1884"/>
    <w:rsid w:val="00BC1AB9"/>
    <w:rsid w:val="00BC1ACC"/>
    <w:rsid w:val="00BC1BE1"/>
    <w:rsid w:val="00BC1CF4"/>
    <w:rsid w:val="00BC1D20"/>
    <w:rsid w:val="00BC22D7"/>
    <w:rsid w:val="00BC2335"/>
    <w:rsid w:val="00BC23E6"/>
    <w:rsid w:val="00BC26E2"/>
    <w:rsid w:val="00BC2E2F"/>
    <w:rsid w:val="00BC31BD"/>
    <w:rsid w:val="00BC33A0"/>
    <w:rsid w:val="00BC34FF"/>
    <w:rsid w:val="00BC38AA"/>
    <w:rsid w:val="00BC3A9B"/>
    <w:rsid w:val="00BC3C4F"/>
    <w:rsid w:val="00BC4731"/>
    <w:rsid w:val="00BC481C"/>
    <w:rsid w:val="00BC492C"/>
    <w:rsid w:val="00BC4A8C"/>
    <w:rsid w:val="00BC4D41"/>
    <w:rsid w:val="00BC5107"/>
    <w:rsid w:val="00BC5194"/>
    <w:rsid w:val="00BC5317"/>
    <w:rsid w:val="00BC55F1"/>
    <w:rsid w:val="00BC5A56"/>
    <w:rsid w:val="00BC5A94"/>
    <w:rsid w:val="00BC5B8F"/>
    <w:rsid w:val="00BC6247"/>
    <w:rsid w:val="00BC6555"/>
    <w:rsid w:val="00BC658E"/>
    <w:rsid w:val="00BC6A33"/>
    <w:rsid w:val="00BC6CBC"/>
    <w:rsid w:val="00BC7966"/>
    <w:rsid w:val="00BC79DE"/>
    <w:rsid w:val="00BC7BF2"/>
    <w:rsid w:val="00BC7CF3"/>
    <w:rsid w:val="00BD00AD"/>
    <w:rsid w:val="00BD068C"/>
    <w:rsid w:val="00BD071C"/>
    <w:rsid w:val="00BD094E"/>
    <w:rsid w:val="00BD0D29"/>
    <w:rsid w:val="00BD11E8"/>
    <w:rsid w:val="00BD125E"/>
    <w:rsid w:val="00BD19D9"/>
    <w:rsid w:val="00BD1DBB"/>
    <w:rsid w:val="00BD1F40"/>
    <w:rsid w:val="00BD207A"/>
    <w:rsid w:val="00BD250F"/>
    <w:rsid w:val="00BD26AE"/>
    <w:rsid w:val="00BD28C5"/>
    <w:rsid w:val="00BD2973"/>
    <w:rsid w:val="00BD2B9B"/>
    <w:rsid w:val="00BD2E40"/>
    <w:rsid w:val="00BD3398"/>
    <w:rsid w:val="00BD365A"/>
    <w:rsid w:val="00BD3D00"/>
    <w:rsid w:val="00BD3DF8"/>
    <w:rsid w:val="00BD400A"/>
    <w:rsid w:val="00BD487B"/>
    <w:rsid w:val="00BD4C8B"/>
    <w:rsid w:val="00BD4CE5"/>
    <w:rsid w:val="00BD4FB6"/>
    <w:rsid w:val="00BD519E"/>
    <w:rsid w:val="00BD5427"/>
    <w:rsid w:val="00BD54AC"/>
    <w:rsid w:val="00BD5B10"/>
    <w:rsid w:val="00BD5F0E"/>
    <w:rsid w:val="00BD6085"/>
    <w:rsid w:val="00BD61F8"/>
    <w:rsid w:val="00BD6513"/>
    <w:rsid w:val="00BD665C"/>
    <w:rsid w:val="00BD68F0"/>
    <w:rsid w:val="00BD6943"/>
    <w:rsid w:val="00BD6B7E"/>
    <w:rsid w:val="00BD6D23"/>
    <w:rsid w:val="00BD6F6A"/>
    <w:rsid w:val="00BD710B"/>
    <w:rsid w:val="00BD7395"/>
    <w:rsid w:val="00BD7485"/>
    <w:rsid w:val="00BD76DF"/>
    <w:rsid w:val="00BD7BB6"/>
    <w:rsid w:val="00BE00D9"/>
    <w:rsid w:val="00BE00F1"/>
    <w:rsid w:val="00BE0174"/>
    <w:rsid w:val="00BE0257"/>
    <w:rsid w:val="00BE09D5"/>
    <w:rsid w:val="00BE0BBD"/>
    <w:rsid w:val="00BE0DAA"/>
    <w:rsid w:val="00BE13D0"/>
    <w:rsid w:val="00BE15DC"/>
    <w:rsid w:val="00BE186B"/>
    <w:rsid w:val="00BE18E3"/>
    <w:rsid w:val="00BE1E40"/>
    <w:rsid w:val="00BE1E75"/>
    <w:rsid w:val="00BE21BB"/>
    <w:rsid w:val="00BE2312"/>
    <w:rsid w:val="00BE2346"/>
    <w:rsid w:val="00BE2F0D"/>
    <w:rsid w:val="00BE3420"/>
    <w:rsid w:val="00BE3752"/>
    <w:rsid w:val="00BE3804"/>
    <w:rsid w:val="00BE3B35"/>
    <w:rsid w:val="00BE3BE4"/>
    <w:rsid w:val="00BE3C0B"/>
    <w:rsid w:val="00BE3F52"/>
    <w:rsid w:val="00BE410A"/>
    <w:rsid w:val="00BE4146"/>
    <w:rsid w:val="00BE430A"/>
    <w:rsid w:val="00BE4452"/>
    <w:rsid w:val="00BE4DAB"/>
    <w:rsid w:val="00BE4ED4"/>
    <w:rsid w:val="00BE5087"/>
    <w:rsid w:val="00BE5237"/>
    <w:rsid w:val="00BE56FD"/>
    <w:rsid w:val="00BE5B8A"/>
    <w:rsid w:val="00BE62A4"/>
    <w:rsid w:val="00BE630C"/>
    <w:rsid w:val="00BE632F"/>
    <w:rsid w:val="00BE65A3"/>
    <w:rsid w:val="00BE682C"/>
    <w:rsid w:val="00BE6ADB"/>
    <w:rsid w:val="00BE6E9D"/>
    <w:rsid w:val="00BE6F70"/>
    <w:rsid w:val="00BE70BB"/>
    <w:rsid w:val="00BE7500"/>
    <w:rsid w:val="00BE7B29"/>
    <w:rsid w:val="00BF0165"/>
    <w:rsid w:val="00BF0169"/>
    <w:rsid w:val="00BF025C"/>
    <w:rsid w:val="00BF027B"/>
    <w:rsid w:val="00BF02C1"/>
    <w:rsid w:val="00BF04B1"/>
    <w:rsid w:val="00BF0530"/>
    <w:rsid w:val="00BF06C0"/>
    <w:rsid w:val="00BF0828"/>
    <w:rsid w:val="00BF0A06"/>
    <w:rsid w:val="00BF0F98"/>
    <w:rsid w:val="00BF102F"/>
    <w:rsid w:val="00BF11EA"/>
    <w:rsid w:val="00BF1613"/>
    <w:rsid w:val="00BF1C1E"/>
    <w:rsid w:val="00BF1C72"/>
    <w:rsid w:val="00BF1F3B"/>
    <w:rsid w:val="00BF2293"/>
    <w:rsid w:val="00BF2440"/>
    <w:rsid w:val="00BF25D9"/>
    <w:rsid w:val="00BF2B65"/>
    <w:rsid w:val="00BF2ED0"/>
    <w:rsid w:val="00BF304F"/>
    <w:rsid w:val="00BF3193"/>
    <w:rsid w:val="00BF32CF"/>
    <w:rsid w:val="00BF3345"/>
    <w:rsid w:val="00BF3403"/>
    <w:rsid w:val="00BF345E"/>
    <w:rsid w:val="00BF352D"/>
    <w:rsid w:val="00BF368B"/>
    <w:rsid w:val="00BF3CBC"/>
    <w:rsid w:val="00BF3FF5"/>
    <w:rsid w:val="00BF4141"/>
    <w:rsid w:val="00BF42CE"/>
    <w:rsid w:val="00BF4330"/>
    <w:rsid w:val="00BF4A76"/>
    <w:rsid w:val="00BF4B8D"/>
    <w:rsid w:val="00BF51F8"/>
    <w:rsid w:val="00BF53C9"/>
    <w:rsid w:val="00BF54AF"/>
    <w:rsid w:val="00BF5B0E"/>
    <w:rsid w:val="00BF5C37"/>
    <w:rsid w:val="00BF6044"/>
    <w:rsid w:val="00BF617C"/>
    <w:rsid w:val="00BF692D"/>
    <w:rsid w:val="00BF6C18"/>
    <w:rsid w:val="00BF6C9F"/>
    <w:rsid w:val="00BF6E84"/>
    <w:rsid w:val="00BF6EC7"/>
    <w:rsid w:val="00BF7211"/>
    <w:rsid w:val="00BF785B"/>
    <w:rsid w:val="00BF7C10"/>
    <w:rsid w:val="00C0049A"/>
    <w:rsid w:val="00C004DC"/>
    <w:rsid w:val="00C0063A"/>
    <w:rsid w:val="00C00775"/>
    <w:rsid w:val="00C00887"/>
    <w:rsid w:val="00C00ACD"/>
    <w:rsid w:val="00C01156"/>
    <w:rsid w:val="00C011CA"/>
    <w:rsid w:val="00C0134B"/>
    <w:rsid w:val="00C01364"/>
    <w:rsid w:val="00C014D5"/>
    <w:rsid w:val="00C0186E"/>
    <w:rsid w:val="00C0192B"/>
    <w:rsid w:val="00C01E1C"/>
    <w:rsid w:val="00C01F4D"/>
    <w:rsid w:val="00C01FCD"/>
    <w:rsid w:val="00C02154"/>
    <w:rsid w:val="00C02856"/>
    <w:rsid w:val="00C029E2"/>
    <w:rsid w:val="00C02BEF"/>
    <w:rsid w:val="00C02E1A"/>
    <w:rsid w:val="00C03034"/>
    <w:rsid w:val="00C036FA"/>
    <w:rsid w:val="00C03A74"/>
    <w:rsid w:val="00C040E8"/>
    <w:rsid w:val="00C045F8"/>
    <w:rsid w:val="00C0462F"/>
    <w:rsid w:val="00C04797"/>
    <w:rsid w:val="00C04D11"/>
    <w:rsid w:val="00C052EA"/>
    <w:rsid w:val="00C0531E"/>
    <w:rsid w:val="00C056A7"/>
    <w:rsid w:val="00C05B95"/>
    <w:rsid w:val="00C05C7A"/>
    <w:rsid w:val="00C05D3E"/>
    <w:rsid w:val="00C05DFC"/>
    <w:rsid w:val="00C0621C"/>
    <w:rsid w:val="00C0624C"/>
    <w:rsid w:val="00C063BE"/>
    <w:rsid w:val="00C0655C"/>
    <w:rsid w:val="00C06759"/>
    <w:rsid w:val="00C068F2"/>
    <w:rsid w:val="00C071E0"/>
    <w:rsid w:val="00C075F6"/>
    <w:rsid w:val="00C0799B"/>
    <w:rsid w:val="00C07F4B"/>
    <w:rsid w:val="00C103DE"/>
    <w:rsid w:val="00C10413"/>
    <w:rsid w:val="00C10424"/>
    <w:rsid w:val="00C1062C"/>
    <w:rsid w:val="00C108AC"/>
    <w:rsid w:val="00C10D3B"/>
    <w:rsid w:val="00C10EA4"/>
    <w:rsid w:val="00C112F7"/>
    <w:rsid w:val="00C1147D"/>
    <w:rsid w:val="00C114D2"/>
    <w:rsid w:val="00C11670"/>
    <w:rsid w:val="00C11689"/>
    <w:rsid w:val="00C119C7"/>
    <w:rsid w:val="00C121A1"/>
    <w:rsid w:val="00C123DF"/>
    <w:rsid w:val="00C1241C"/>
    <w:rsid w:val="00C124F8"/>
    <w:rsid w:val="00C1250D"/>
    <w:rsid w:val="00C12577"/>
    <w:rsid w:val="00C12ACF"/>
    <w:rsid w:val="00C12D59"/>
    <w:rsid w:val="00C12D99"/>
    <w:rsid w:val="00C13107"/>
    <w:rsid w:val="00C13202"/>
    <w:rsid w:val="00C1342F"/>
    <w:rsid w:val="00C1364D"/>
    <w:rsid w:val="00C13726"/>
    <w:rsid w:val="00C13744"/>
    <w:rsid w:val="00C13BB2"/>
    <w:rsid w:val="00C147FB"/>
    <w:rsid w:val="00C148CE"/>
    <w:rsid w:val="00C14A3A"/>
    <w:rsid w:val="00C14D65"/>
    <w:rsid w:val="00C14F9E"/>
    <w:rsid w:val="00C156EF"/>
    <w:rsid w:val="00C15732"/>
    <w:rsid w:val="00C15850"/>
    <w:rsid w:val="00C15B70"/>
    <w:rsid w:val="00C15BE9"/>
    <w:rsid w:val="00C16727"/>
    <w:rsid w:val="00C16CA4"/>
    <w:rsid w:val="00C17390"/>
    <w:rsid w:val="00C173D3"/>
    <w:rsid w:val="00C1757A"/>
    <w:rsid w:val="00C17678"/>
    <w:rsid w:val="00C17BEC"/>
    <w:rsid w:val="00C17F58"/>
    <w:rsid w:val="00C20079"/>
    <w:rsid w:val="00C200B6"/>
    <w:rsid w:val="00C202FF"/>
    <w:rsid w:val="00C205E7"/>
    <w:rsid w:val="00C20780"/>
    <w:rsid w:val="00C20D81"/>
    <w:rsid w:val="00C20DFD"/>
    <w:rsid w:val="00C21191"/>
    <w:rsid w:val="00C21595"/>
    <w:rsid w:val="00C215B3"/>
    <w:rsid w:val="00C217F3"/>
    <w:rsid w:val="00C21D18"/>
    <w:rsid w:val="00C21EC9"/>
    <w:rsid w:val="00C22295"/>
    <w:rsid w:val="00C2245B"/>
    <w:rsid w:val="00C224EE"/>
    <w:rsid w:val="00C22942"/>
    <w:rsid w:val="00C22BC4"/>
    <w:rsid w:val="00C22D93"/>
    <w:rsid w:val="00C22DEC"/>
    <w:rsid w:val="00C22F00"/>
    <w:rsid w:val="00C2306E"/>
    <w:rsid w:val="00C2321E"/>
    <w:rsid w:val="00C23228"/>
    <w:rsid w:val="00C235D3"/>
    <w:rsid w:val="00C23715"/>
    <w:rsid w:val="00C23931"/>
    <w:rsid w:val="00C24034"/>
    <w:rsid w:val="00C24639"/>
    <w:rsid w:val="00C24ADC"/>
    <w:rsid w:val="00C24B67"/>
    <w:rsid w:val="00C24DB6"/>
    <w:rsid w:val="00C24E13"/>
    <w:rsid w:val="00C24E1C"/>
    <w:rsid w:val="00C250AE"/>
    <w:rsid w:val="00C25BD6"/>
    <w:rsid w:val="00C25D2B"/>
    <w:rsid w:val="00C25E3F"/>
    <w:rsid w:val="00C263B0"/>
    <w:rsid w:val="00C265D7"/>
    <w:rsid w:val="00C26BE9"/>
    <w:rsid w:val="00C26CA4"/>
    <w:rsid w:val="00C26DF0"/>
    <w:rsid w:val="00C270B3"/>
    <w:rsid w:val="00C2728D"/>
    <w:rsid w:val="00C30182"/>
    <w:rsid w:val="00C30222"/>
    <w:rsid w:val="00C3030B"/>
    <w:rsid w:val="00C3032A"/>
    <w:rsid w:val="00C3040B"/>
    <w:rsid w:val="00C30AF5"/>
    <w:rsid w:val="00C30E75"/>
    <w:rsid w:val="00C3123B"/>
    <w:rsid w:val="00C31347"/>
    <w:rsid w:val="00C31514"/>
    <w:rsid w:val="00C3162D"/>
    <w:rsid w:val="00C316F5"/>
    <w:rsid w:val="00C31D6F"/>
    <w:rsid w:val="00C32414"/>
    <w:rsid w:val="00C326CC"/>
    <w:rsid w:val="00C32B77"/>
    <w:rsid w:val="00C32BFD"/>
    <w:rsid w:val="00C32E04"/>
    <w:rsid w:val="00C32E9E"/>
    <w:rsid w:val="00C3365D"/>
    <w:rsid w:val="00C336E7"/>
    <w:rsid w:val="00C3393F"/>
    <w:rsid w:val="00C339E4"/>
    <w:rsid w:val="00C33A82"/>
    <w:rsid w:val="00C34188"/>
    <w:rsid w:val="00C3444C"/>
    <w:rsid w:val="00C3462F"/>
    <w:rsid w:val="00C34B39"/>
    <w:rsid w:val="00C351B5"/>
    <w:rsid w:val="00C351C9"/>
    <w:rsid w:val="00C356FF"/>
    <w:rsid w:val="00C35A95"/>
    <w:rsid w:val="00C35EEA"/>
    <w:rsid w:val="00C3617C"/>
    <w:rsid w:val="00C3720C"/>
    <w:rsid w:val="00C37297"/>
    <w:rsid w:val="00C373EB"/>
    <w:rsid w:val="00C37539"/>
    <w:rsid w:val="00C376F1"/>
    <w:rsid w:val="00C378A1"/>
    <w:rsid w:val="00C37CF5"/>
    <w:rsid w:val="00C37D38"/>
    <w:rsid w:val="00C37DBA"/>
    <w:rsid w:val="00C402A0"/>
    <w:rsid w:val="00C406B7"/>
    <w:rsid w:val="00C4122D"/>
    <w:rsid w:val="00C415C9"/>
    <w:rsid w:val="00C41655"/>
    <w:rsid w:val="00C41EF5"/>
    <w:rsid w:val="00C42346"/>
    <w:rsid w:val="00C42A8D"/>
    <w:rsid w:val="00C42AFD"/>
    <w:rsid w:val="00C42D23"/>
    <w:rsid w:val="00C432CA"/>
    <w:rsid w:val="00C4350E"/>
    <w:rsid w:val="00C43A7B"/>
    <w:rsid w:val="00C43CA0"/>
    <w:rsid w:val="00C43F95"/>
    <w:rsid w:val="00C440BA"/>
    <w:rsid w:val="00C449A2"/>
    <w:rsid w:val="00C44E2D"/>
    <w:rsid w:val="00C453F1"/>
    <w:rsid w:val="00C45506"/>
    <w:rsid w:val="00C45558"/>
    <w:rsid w:val="00C455F1"/>
    <w:rsid w:val="00C456B8"/>
    <w:rsid w:val="00C45F47"/>
    <w:rsid w:val="00C4683F"/>
    <w:rsid w:val="00C46F58"/>
    <w:rsid w:val="00C46F7A"/>
    <w:rsid w:val="00C470E9"/>
    <w:rsid w:val="00C47456"/>
    <w:rsid w:val="00C4755E"/>
    <w:rsid w:val="00C4759E"/>
    <w:rsid w:val="00C47675"/>
    <w:rsid w:val="00C47770"/>
    <w:rsid w:val="00C47D69"/>
    <w:rsid w:val="00C50CAC"/>
    <w:rsid w:val="00C51013"/>
    <w:rsid w:val="00C51126"/>
    <w:rsid w:val="00C51621"/>
    <w:rsid w:val="00C51681"/>
    <w:rsid w:val="00C5170C"/>
    <w:rsid w:val="00C5195C"/>
    <w:rsid w:val="00C51CE9"/>
    <w:rsid w:val="00C51D17"/>
    <w:rsid w:val="00C52389"/>
    <w:rsid w:val="00C52887"/>
    <w:rsid w:val="00C52F38"/>
    <w:rsid w:val="00C52F47"/>
    <w:rsid w:val="00C52FF6"/>
    <w:rsid w:val="00C5304A"/>
    <w:rsid w:val="00C5339A"/>
    <w:rsid w:val="00C5377A"/>
    <w:rsid w:val="00C53989"/>
    <w:rsid w:val="00C539AA"/>
    <w:rsid w:val="00C53BB1"/>
    <w:rsid w:val="00C53DB1"/>
    <w:rsid w:val="00C5434E"/>
    <w:rsid w:val="00C54851"/>
    <w:rsid w:val="00C549FB"/>
    <w:rsid w:val="00C54F7C"/>
    <w:rsid w:val="00C550CA"/>
    <w:rsid w:val="00C551FD"/>
    <w:rsid w:val="00C556D6"/>
    <w:rsid w:val="00C556E4"/>
    <w:rsid w:val="00C5582C"/>
    <w:rsid w:val="00C55A10"/>
    <w:rsid w:val="00C567E8"/>
    <w:rsid w:val="00C56C02"/>
    <w:rsid w:val="00C571EA"/>
    <w:rsid w:val="00C57931"/>
    <w:rsid w:val="00C579CD"/>
    <w:rsid w:val="00C60630"/>
    <w:rsid w:val="00C60A24"/>
    <w:rsid w:val="00C60B71"/>
    <w:rsid w:val="00C60F59"/>
    <w:rsid w:val="00C60FF3"/>
    <w:rsid w:val="00C61051"/>
    <w:rsid w:val="00C61177"/>
    <w:rsid w:val="00C613D8"/>
    <w:rsid w:val="00C61584"/>
    <w:rsid w:val="00C61704"/>
    <w:rsid w:val="00C617E8"/>
    <w:rsid w:val="00C61967"/>
    <w:rsid w:val="00C61BB4"/>
    <w:rsid w:val="00C61C3C"/>
    <w:rsid w:val="00C61F18"/>
    <w:rsid w:val="00C62080"/>
    <w:rsid w:val="00C627D9"/>
    <w:rsid w:val="00C62AF3"/>
    <w:rsid w:val="00C62BBC"/>
    <w:rsid w:val="00C6304E"/>
    <w:rsid w:val="00C63B80"/>
    <w:rsid w:val="00C63FE2"/>
    <w:rsid w:val="00C64295"/>
    <w:rsid w:val="00C64580"/>
    <w:rsid w:val="00C64628"/>
    <w:rsid w:val="00C64DF6"/>
    <w:rsid w:val="00C64F88"/>
    <w:rsid w:val="00C651F8"/>
    <w:rsid w:val="00C65341"/>
    <w:rsid w:val="00C65638"/>
    <w:rsid w:val="00C65733"/>
    <w:rsid w:val="00C65D46"/>
    <w:rsid w:val="00C65F01"/>
    <w:rsid w:val="00C65FB5"/>
    <w:rsid w:val="00C66089"/>
    <w:rsid w:val="00C66365"/>
    <w:rsid w:val="00C666D0"/>
    <w:rsid w:val="00C66A2F"/>
    <w:rsid w:val="00C66C33"/>
    <w:rsid w:val="00C6706D"/>
    <w:rsid w:val="00C670C8"/>
    <w:rsid w:val="00C6736D"/>
    <w:rsid w:val="00C673F2"/>
    <w:rsid w:val="00C6751F"/>
    <w:rsid w:val="00C67703"/>
    <w:rsid w:val="00C679CB"/>
    <w:rsid w:val="00C67BB7"/>
    <w:rsid w:val="00C701A7"/>
    <w:rsid w:val="00C701FD"/>
    <w:rsid w:val="00C7027C"/>
    <w:rsid w:val="00C7031C"/>
    <w:rsid w:val="00C705B1"/>
    <w:rsid w:val="00C70A30"/>
    <w:rsid w:val="00C70B87"/>
    <w:rsid w:val="00C70CFD"/>
    <w:rsid w:val="00C70DB1"/>
    <w:rsid w:val="00C7115F"/>
    <w:rsid w:val="00C71356"/>
    <w:rsid w:val="00C71831"/>
    <w:rsid w:val="00C71D15"/>
    <w:rsid w:val="00C72140"/>
    <w:rsid w:val="00C721B6"/>
    <w:rsid w:val="00C72241"/>
    <w:rsid w:val="00C7257A"/>
    <w:rsid w:val="00C72C77"/>
    <w:rsid w:val="00C72CD0"/>
    <w:rsid w:val="00C7337A"/>
    <w:rsid w:val="00C73413"/>
    <w:rsid w:val="00C73471"/>
    <w:rsid w:val="00C73820"/>
    <w:rsid w:val="00C73B54"/>
    <w:rsid w:val="00C73C94"/>
    <w:rsid w:val="00C73E71"/>
    <w:rsid w:val="00C74511"/>
    <w:rsid w:val="00C7491B"/>
    <w:rsid w:val="00C74933"/>
    <w:rsid w:val="00C749AC"/>
    <w:rsid w:val="00C74A17"/>
    <w:rsid w:val="00C7501A"/>
    <w:rsid w:val="00C753C9"/>
    <w:rsid w:val="00C75A24"/>
    <w:rsid w:val="00C75D2B"/>
    <w:rsid w:val="00C763B1"/>
    <w:rsid w:val="00C76453"/>
    <w:rsid w:val="00C764E3"/>
    <w:rsid w:val="00C76A8D"/>
    <w:rsid w:val="00C76E09"/>
    <w:rsid w:val="00C76F32"/>
    <w:rsid w:val="00C76FB4"/>
    <w:rsid w:val="00C7759A"/>
    <w:rsid w:val="00C77778"/>
    <w:rsid w:val="00C7778C"/>
    <w:rsid w:val="00C77872"/>
    <w:rsid w:val="00C779C0"/>
    <w:rsid w:val="00C77B96"/>
    <w:rsid w:val="00C80E2B"/>
    <w:rsid w:val="00C80E45"/>
    <w:rsid w:val="00C80E9D"/>
    <w:rsid w:val="00C80F51"/>
    <w:rsid w:val="00C813FE"/>
    <w:rsid w:val="00C81AA6"/>
    <w:rsid w:val="00C821EF"/>
    <w:rsid w:val="00C822A2"/>
    <w:rsid w:val="00C82435"/>
    <w:rsid w:val="00C82795"/>
    <w:rsid w:val="00C828C3"/>
    <w:rsid w:val="00C829B2"/>
    <w:rsid w:val="00C82B5B"/>
    <w:rsid w:val="00C82B66"/>
    <w:rsid w:val="00C82C49"/>
    <w:rsid w:val="00C82FA6"/>
    <w:rsid w:val="00C830D9"/>
    <w:rsid w:val="00C831A0"/>
    <w:rsid w:val="00C832F1"/>
    <w:rsid w:val="00C8334E"/>
    <w:rsid w:val="00C8362E"/>
    <w:rsid w:val="00C83853"/>
    <w:rsid w:val="00C839D5"/>
    <w:rsid w:val="00C83DF1"/>
    <w:rsid w:val="00C83E4A"/>
    <w:rsid w:val="00C83E62"/>
    <w:rsid w:val="00C83E6E"/>
    <w:rsid w:val="00C83E8A"/>
    <w:rsid w:val="00C841D0"/>
    <w:rsid w:val="00C8440C"/>
    <w:rsid w:val="00C8485D"/>
    <w:rsid w:val="00C848CE"/>
    <w:rsid w:val="00C84968"/>
    <w:rsid w:val="00C84D02"/>
    <w:rsid w:val="00C84E98"/>
    <w:rsid w:val="00C850F2"/>
    <w:rsid w:val="00C855CC"/>
    <w:rsid w:val="00C85DDE"/>
    <w:rsid w:val="00C85E5C"/>
    <w:rsid w:val="00C85EBF"/>
    <w:rsid w:val="00C85FCC"/>
    <w:rsid w:val="00C861E7"/>
    <w:rsid w:val="00C863D9"/>
    <w:rsid w:val="00C863F0"/>
    <w:rsid w:val="00C8660D"/>
    <w:rsid w:val="00C8672E"/>
    <w:rsid w:val="00C8674A"/>
    <w:rsid w:val="00C86865"/>
    <w:rsid w:val="00C871BA"/>
    <w:rsid w:val="00C87274"/>
    <w:rsid w:val="00C8738B"/>
    <w:rsid w:val="00C875E7"/>
    <w:rsid w:val="00C877AB"/>
    <w:rsid w:val="00C907B6"/>
    <w:rsid w:val="00C91205"/>
    <w:rsid w:val="00C912C9"/>
    <w:rsid w:val="00C9133F"/>
    <w:rsid w:val="00C914A1"/>
    <w:rsid w:val="00C9157C"/>
    <w:rsid w:val="00C91AA7"/>
    <w:rsid w:val="00C923D5"/>
    <w:rsid w:val="00C927D2"/>
    <w:rsid w:val="00C927ED"/>
    <w:rsid w:val="00C92A66"/>
    <w:rsid w:val="00C93256"/>
    <w:rsid w:val="00C93512"/>
    <w:rsid w:val="00C93549"/>
    <w:rsid w:val="00C9361C"/>
    <w:rsid w:val="00C9392E"/>
    <w:rsid w:val="00C93DD3"/>
    <w:rsid w:val="00C94268"/>
    <w:rsid w:val="00C94518"/>
    <w:rsid w:val="00C9494F"/>
    <w:rsid w:val="00C94A1C"/>
    <w:rsid w:val="00C94A81"/>
    <w:rsid w:val="00C94F07"/>
    <w:rsid w:val="00C9592C"/>
    <w:rsid w:val="00C95B1F"/>
    <w:rsid w:val="00C95E61"/>
    <w:rsid w:val="00C95F1C"/>
    <w:rsid w:val="00C96769"/>
    <w:rsid w:val="00C9683A"/>
    <w:rsid w:val="00C96D84"/>
    <w:rsid w:val="00C96F64"/>
    <w:rsid w:val="00C97929"/>
    <w:rsid w:val="00CA0A8B"/>
    <w:rsid w:val="00CA0B4F"/>
    <w:rsid w:val="00CA0B57"/>
    <w:rsid w:val="00CA0F96"/>
    <w:rsid w:val="00CA113B"/>
    <w:rsid w:val="00CA11A6"/>
    <w:rsid w:val="00CA12D4"/>
    <w:rsid w:val="00CA15AA"/>
    <w:rsid w:val="00CA1A6E"/>
    <w:rsid w:val="00CA1ED3"/>
    <w:rsid w:val="00CA2068"/>
    <w:rsid w:val="00CA2974"/>
    <w:rsid w:val="00CA29EE"/>
    <w:rsid w:val="00CA2B4A"/>
    <w:rsid w:val="00CA2DB1"/>
    <w:rsid w:val="00CA3164"/>
    <w:rsid w:val="00CA3F2C"/>
    <w:rsid w:val="00CA4546"/>
    <w:rsid w:val="00CA4548"/>
    <w:rsid w:val="00CA45D4"/>
    <w:rsid w:val="00CA47C6"/>
    <w:rsid w:val="00CA47D2"/>
    <w:rsid w:val="00CA4A86"/>
    <w:rsid w:val="00CA4C8B"/>
    <w:rsid w:val="00CA50EB"/>
    <w:rsid w:val="00CA5439"/>
    <w:rsid w:val="00CA5572"/>
    <w:rsid w:val="00CA565B"/>
    <w:rsid w:val="00CA5714"/>
    <w:rsid w:val="00CA571D"/>
    <w:rsid w:val="00CA632A"/>
    <w:rsid w:val="00CA6683"/>
    <w:rsid w:val="00CA6A1B"/>
    <w:rsid w:val="00CA6AC5"/>
    <w:rsid w:val="00CA6B80"/>
    <w:rsid w:val="00CA6C47"/>
    <w:rsid w:val="00CA77D2"/>
    <w:rsid w:val="00CA790C"/>
    <w:rsid w:val="00CA7C38"/>
    <w:rsid w:val="00CB0022"/>
    <w:rsid w:val="00CB00B9"/>
    <w:rsid w:val="00CB0292"/>
    <w:rsid w:val="00CB03EB"/>
    <w:rsid w:val="00CB0E7D"/>
    <w:rsid w:val="00CB101C"/>
    <w:rsid w:val="00CB1063"/>
    <w:rsid w:val="00CB1079"/>
    <w:rsid w:val="00CB1542"/>
    <w:rsid w:val="00CB15CE"/>
    <w:rsid w:val="00CB17EF"/>
    <w:rsid w:val="00CB1887"/>
    <w:rsid w:val="00CB1918"/>
    <w:rsid w:val="00CB1ACB"/>
    <w:rsid w:val="00CB1B11"/>
    <w:rsid w:val="00CB1B71"/>
    <w:rsid w:val="00CB1C21"/>
    <w:rsid w:val="00CB1D73"/>
    <w:rsid w:val="00CB1EB7"/>
    <w:rsid w:val="00CB25C0"/>
    <w:rsid w:val="00CB28F5"/>
    <w:rsid w:val="00CB2A76"/>
    <w:rsid w:val="00CB2B37"/>
    <w:rsid w:val="00CB2E9D"/>
    <w:rsid w:val="00CB2EB8"/>
    <w:rsid w:val="00CB2F67"/>
    <w:rsid w:val="00CB3087"/>
    <w:rsid w:val="00CB30B2"/>
    <w:rsid w:val="00CB4227"/>
    <w:rsid w:val="00CB4824"/>
    <w:rsid w:val="00CB51AB"/>
    <w:rsid w:val="00CB5231"/>
    <w:rsid w:val="00CB5386"/>
    <w:rsid w:val="00CB5B20"/>
    <w:rsid w:val="00CB5E8E"/>
    <w:rsid w:val="00CB5F19"/>
    <w:rsid w:val="00CB6222"/>
    <w:rsid w:val="00CB6455"/>
    <w:rsid w:val="00CB64A9"/>
    <w:rsid w:val="00CB6589"/>
    <w:rsid w:val="00CB6941"/>
    <w:rsid w:val="00CB69A4"/>
    <w:rsid w:val="00CB6EE8"/>
    <w:rsid w:val="00CB7496"/>
    <w:rsid w:val="00CB7850"/>
    <w:rsid w:val="00CB785E"/>
    <w:rsid w:val="00CC015B"/>
    <w:rsid w:val="00CC015E"/>
    <w:rsid w:val="00CC025A"/>
    <w:rsid w:val="00CC02DB"/>
    <w:rsid w:val="00CC0598"/>
    <w:rsid w:val="00CC059B"/>
    <w:rsid w:val="00CC0860"/>
    <w:rsid w:val="00CC0E12"/>
    <w:rsid w:val="00CC0EAB"/>
    <w:rsid w:val="00CC1129"/>
    <w:rsid w:val="00CC1592"/>
    <w:rsid w:val="00CC17CB"/>
    <w:rsid w:val="00CC19AD"/>
    <w:rsid w:val="00CC1B1A"/>
    <w:rsid w:val="00CC1F0B"/>
    <w:rsid w:val="00CC2045"/>
    <w:rsid w:val="00CC231B"/>
    <w:rsid w:val="00CC2495"/>
    <w:rsid w:val="00CC25EF"/>
    <w:rsid w:val="00CC2815"/>
    <w:rsid w:val="00CC28A9"/>
    <w:rsid w:val="00CC28E5"/>
    <w:rsid w:val="00CC2A78"/>
    <w:rsid w:val="00CC2BFE"/>
    <w:rsid w:val="00CC2CB1"/>
    <w:rsid w:val="00CC32F3"/>
    <w:rsid w:val="00CC340B"/>
    <w:rsid w:val="00CC3666"/>
    <w:rsid w:val="00CC3C1E"/>
    <w:rsid w:val="00CC3F72"/>
    <w:rsid w:val="00CC4229"/>
    <w:rsid w:val="00CC4324"/>
    <w:rsid w:val="00CC44F3"/>
    <w:rsid w:val="00CC45BC"/>
    <w:rsid w:val="00CC4962"/>
    <w:rsid w:val="00CC4A43"/>
    <w:rsid w:val="00CC551F"/>
    <w:rsid w:val="00CC566A"/>
    <w:rsid w:val="00CC59C1"/>
    <w:rsid w:val="00CC5A6C"/>
    <w:rsid w:val="00CC5AB8"/>
    <w:rsid w:val="00CC5D4B"/>
    <w:rsid w:val="00CC614C"/>
    <w:rsid w:val="00CC6688"/>
    <w:rsid w:val="00CC695C"/>
    <w:rsid w:val="00CC6AB2"/>
    <w:rsid w:val="00CC6E0E"/>
    <w:rsid w:val="00CC6F22"/>
    <w:rsid w:val="00CC7014"/>
    <w:rsid w:val="00CC7065"/>
    <w:rsid w:val="00CC7140"/>
    <w:rsid w:val="00CC7C3D"/>
    <w:rsid w:val="00CC7D14"/>
    <w:rsid w:val="00CC7F74"/>
    <w:rsid w:val="00CD02D3"/>
    <w:rsid w:val="00CD0596"/>
    <w:rsid w:val="00CD07AC"/>
    <w:rsid w:val="00CD0977"/>
    <w:rsid w:val="00CD0E2D"/>
    <w:rsid w:val="00CD204C"/>
    <w:rsid w:val="00CD23B1"/>
    <w:rsid w:val="00CD2670"/>
    <w:rsid w:val="00CD2C77"/>
    <w:rsid w:val="00CD31E8"/>
    <w:rsid w:val="00CD31FB"/>
    <w:rsid w:val="00CD36C4"/>
    <w:rsid w:val="00CD37BF"/>
    <w:rsid w:val="00CD397B"/>
    <w:rsid w:val="00CD3ADC"/>
    <w:rsid w:val="00CD3B02"/>
    <w:rsid w:val="00CD3F61"/>
    <w:rsid w:val="00CD42B0"/>
    <w:rsid w:val="00CD45E3"/>
    <w:rsid w:val="00CD4B5A"/>
    <w:rsid w:val="00CD4BEB"/>
    <w:rsid w:val="00CD4C7C"/>
    <w:rsid w:val="00CD505E"/>
    <w:rsid w:val="00CD52E8"/>
    <w:rsid w:val="00CD54C7"/>
    <w:rsid w:val="00CD5744"/>
    <w:rsid w:val="00CD5796"/>
    <w:rsid w:val="00CD5912"/>
    <w:rsid w:val="00CD59DC"/>
    <w:rsid w:val="00CD5BC4"/>
    <w:rsid w:val="00CD61EE"/>
    <w:rsid w:val="00CD63AC"/>
    <w:rsid w:val="00CD640E"/>
    <w:rsid w:val="00CD6482"/>
    <w:rsid w:val="00CD65DD"/>
    <w:rsid w:val="00CD6770"/>
    <w:rsid w:val="00CD6C42"/>
    <w:rsid w:val="00CD7117"/>
    <w:rsid w:val="00CD7382"/>
    <w:rsid w:val="00CD792D"/>
    <w:rsid w:val="00CD7B00"/>
    <w:rsid w:val="00CD7C23"/>
    <w:rsid w:val="00CD7EFD"/>
    <w:rsid w:val="00CE0955"/>
    <w:rsid w:val="00CE0A20"/>
    <w:rsid w:val="00CE0B29"/>
    <w:rsid w:val="00CE0E3A"/>
    <w:rsid w:val="00CE11EB"/>
    <w:rsid w:val="00CE11F8"/>
    <w:rsid w:val="00CE13BF"/>
    <w:rsid w:val="00CE14F3"/>
    <w:rsid w:val="00CE154A"/>
    <w:rsid w:val="00CE1A86"/>
    <w:rsid w:val="00CE1E1C"/>
    <w:rsid w:val="00CE2822"/>
    <w:rsid w:val="00CE2890"/>
    <w:rsid w:val="00CE2927"/>
    <w:rsid w:val="00CE2B27"/>
    <w:rsid w:val="00CE2D51"/>
    <w:rsid w:val="00CE2E50"/>
    <w:rsid w:val="00CE2FA3"/>
    <w:rsid w:val="00CE4049"/>
    <w:rsid w:val="00CE457F"/>
    <w:rsid w:val="00CE4804"/>
    <w:rsid w:val="00CE487B"/>
    <w:rsid w:val="00CE4C4D"/>
    <w:rsid w:val="00CE4CDF"/>
    <w:rsid w:val="00CE4E7D"/>
    <w:rsid w:val="00CE513B"/>
    <w:rsid w:val="00CE51E6"/>
    <w:rsid w:val="00CE53F7"/>
    <w:rsid w:val="00CE5562"/>
    <w:rsid w:val="00CE5740"/>
    <w:rsid w:val="00CE5751"/>
    <w:rsid w:val="00CE57DD"/>
    <w:rsid w:val="00CE57FD"/>
    <w:rsid w:val="00CE595F"/>
    <w:rsid w:val="00CE59F0"/>
    <w:rsid w:val="00CE5A14"/>
    <w:rsid w:val="00CE5CAC"/>
    <w:rsid w:val="00CE5E62"/>
    <w:rsid w:val="00CE625C"/>
    <w:rsid w:val="00CE635F"/>
    <w:rsid w:val="00CE638F"/>
    <w:rsid w:val="00CE64AD"/>
    <w:rsid w:val="00CE6595"/>
    <w:rsid w:val="00CE66C8"/>
    <w:rsid w:val="00CE6975"/>
    <w:rsid w:val="00CE6C50"/>
    <w:rsid w:val="00CE6FF2"/>
    <w:rsid w:val="00CE7118"/>
    <w:rsid w:val="00CE72AE"/>
    <w:rsid w:val="00CE7435"/>
    <w:rsid w:val="00CE75E8"/>
    <w:rsid w:val="00CE79D1"/>
    <w:rsid w:val="00CE7BB0"/>
    <w:rsid w:val="00CE7F7F"/>
    <w:rsid w:val="00CF0469"/>
    <w:rsid w:val="00CF0CFF"/>
    <w:rsid w:val="00CF0DBB"/>
    <w:rsid w:val="00CF1139"/>
    <w:rsid w:val="00CF14FF"/>
    <w:rsid w:val="00CF154D"/>
    <w:rsid w:val="00CF16DE"/>
    <w:rsid w:val="00CF1711"/>
    <w:rsid w:val="00CF177D"/>
    <w:rsid w:val="00CF182D"/>
    <w:rsid w:val="00CF1B49"/>
    <w:rsid w:val="00CF1CCC"/>
    <w:rsid w:val="00CF2007"/>
    <w:rsid w:val="00CF2427"/>
    <w:rsid w:val="00CF2699"/>
    <w:rsid w:val="00CF26F5"/>
    <w:rsid w:val="00CF28D1"/>
    <w:rsid w:val="00CF2BAC"/>
    <w:rsid w:val="00CF2CE2"/>
    <w:rsid w:val="00CF2D2A"/>
    <w:rsid w:val="00CF32B9"/>
    <w:rsid w:val="00CF336F"/>
    <w:rsid w:val="00CF343C"/>
    <w:rsid w:val="00CF3554"/>
    <w:rsid w:val="00CF3570"/>
    <w:rsid w:val="00CF374F"/>
    <w:rsid w:val="00CF3864"/>
    <w:rsid w:val="00CF3AFB"/>
    <w:rsid w:val="00CF4223"/>
    <w:rsid w:val="00CF460B"/>
    <w:rsid w:val="00CF4867"/>
    <w:rsid w:val="00CF4CC6"/>
    <w:rsid w:val="00CF4E07"/>
    <w:rsid w:val="00CF4E1B"/>
    <w:rsid w:val="00CF51B9"/>
    <w:rsid w:val="00CF5249"/>
    <w:rsid w:val="00CF5318"/>
    <w:rsid w:val="00CF55BB"/>
    <w:rsid w:val="00CF5B06"/>
    <w:rsid w:val="00CF5B69"/>
    <w:rsid w:val="00CF5BC0"/>
    <w:rsid w:val="00CF5CA8"/>
    <w:rsid w:val="00CF5F90"/>
    <w:rsid w:val="00CF6C79"/>
    <w:rsid w:val="00CF719A"/>
    <w:rsid w:val="00CF7273"/>
    <w:rsid w:val="00CF7656"/>
    <w:rsid w:val="00CF7C96"/>
    <w:rsid w:val="00CF7CD7"/>
    <w:rsid w:val="00CF7F7B"/>
    <w:rsid w:val="00D0004E"/>
    <w:rsid w:val="00D0017E"/>
    <w:rsid w:val="00D002BB"/>
    <w:rsid w:val="00D00791"/>
    <w:rsid w:val="00D00893"/>
    <w:rsid w:val="00D009F2"/>
    <w:rsid w:val="00D00A46"/>
    <w:rsid w:val="00D00D28"/>
    <w:rsid w:val="00D00D72"/>
    <w:rsid w:val="00D00D85"/>
    <w:rsid w:val="00D010F8"/>
    <w:rsid w:val="00D01245"/>
    <w:rsid w:val="00D0125E"/>
    <w:rsid w:val="00D012C7"/>
    <w:rsid w:val="00D01733"/>
    <w:rsid w:val="00D01A72"/>
    <w:rsid w:val="00D01A86"/>
    <w:rsid w:val="00D01C98"/>
    <w:rsid w:val="00D026E9"/>
    <w:rsid w:val="00D02750"/>
    <w:rsid w:val="00D02BDA"/>
    <w:rsid w:val="00D02C3F"/>
    <w:rsid w:val="00D02C54"/>
    <w:rsid w:val="00D03478"/>
    <w:rsid w:val="00D03555"/>
    <w:rsid w:val="00D038CC"/>
    <w:rsid w:val="00D038E5"/>
    <w:rsid w:val="00D0391A"/>
    <w:rsid w:val="00D03A3C"/>
    <w:rsid w:val="00D03C1B"/>
    <w:rsid w:val="00D03C98"/>
    <w:rsid w:val="00D03E8A"/>
    <w:rsid w:val="00D03F05"/>
    <w:rsid w:val="00D0454E"/>
    <w:rsid w:val="00D04E7B"/>
    <w:rsid w:val="00D053A2"/>
    <w:rsid w:val="00D0540D"/>
    <w:rsid w:val="00D05860"/>
    <w:rsid w:val="00D058D3"/>
    <w:rsid w:val="00D05974"/>
    <w:rsid w:val="00D06194"/>
    <w:rsid w:val="00D06BA8"/>
    <w:rsid w:val="00D06C1C"/>
    <w:rsid w:val="00D06C76"/>
    <w:rsid w:val="00D06C8C"/>
    <w:rsid w:val="00D06DD8"/>
    <w:rsid w:val="00D07107"/>
    <w:rsid w:val="00D076F6"/>
    <w:rsid w:val="00D0799E"/>
    <w:rsid w:val="00D079A6"/>
    <w:rsid w:val="00D07A02"/>
    <w:rsid w:val="00D07F34"/>
    <w:rsid w:val="00D1000C"/>
    <w:rsid w:val="00D10473"/>
    <w:rsid w:val="00D106D2"/>
    <w:rsid w:val="00D1112F"/>
    <w:rsid w:val="00D116AC"/>
    <w:rsid w:val="00D12065"/>
    <w:rsid w:val="00D12216"/>
    <w:rsid w:val="00D1246D"/>
    <w:rsid w:val="00D124AE"/>
    <w:rsid w:val="00D12695"/>
    <w:rsid w:val="00D12779"/>
    <w:rsid w:val="00D1286C"/>
    <w:rsid w:val="00D12ADF"/>
    <w:rsid w:val="00D12D8F"/>
    <w:rsid w:val="00D12EAB"/>
    <w:rsid w:val="00D130FA"/>
    <w:rsid w:val="00D136D2"/>
    <w:rsid w:val="00D13BA8"/>
    <w:rsid w:val="00D14660"/>
    <w:rsid w:val="00D14751"/>
    <w:rsid w:val="00D14C3F"/>
    <w:rsid w:val="00D15076"/>
    <w:rsid w:val="00D1568B"/>
    <w:rsid w:val="00D15A08"/>
    <w:rsid w:val="00D15F23"/>
    <w:rsid w:val="00D1626A"/>
    <w:rsid w:val="00D16429"/>
    <w:rsid w:val="00D1648E"/>
    <w:rsid w:val="00D16508"/>
    <w:rsid w:val="00D168ED"/>
    <w:rsid w:val="00D16A4B"/>
    <w:rsid w:val="00D174A2"/>
    <w:rsid w:val="00D174E7"/>
    <w:rsid w:val="00D17713"/>
    <w:rsid w:val="00D1772C"/>
    <w:rsid w:val="00D178B0"/>
    <w:rsid w:val="00D179B5"/>
    <w:rsid w:val="00D17BE5"/>
    <w:rsid w:val="00D20131"/>
    <w:rsid w:val="00D203AB"/>
    <w:rsid w:val="00D203D2"/>
    <w:rsid w:val="00D20574"/>
    <w:rsid w:val="00D2093A"/>
    <w:rsid w:val="00D210C8"/>
    <w:rsid w:val="00D21782"/>
    <w:rsid w:val="00D2179D"/>
    <w:rsid w:val="00D21D0D"/>
    <w:rsid w:val="00D21D88"/>
    <w:rsid w:val="00D21EFD"/>
    <w:rsid w:val="00D22670"/>
    <w:rsid w:val="00D22781"/>
    <w:rsid w:val="00D22870"/>
    <w:rsid w:val="00D22C94"/>
    <w:rsid w:val="00D22CCF"/>
    <w:rsid w:val="00D22D01"/>
    <w:rsid w:val="00D22DC2"/>
    <w:rsid w:val="00D2316C"/>
    <w:rsid w:val="00D23177"/>
    <w:rsid w:val="00D232EF"/>
    <w:rsid w:val="00D23820"/>
    <w:rsid w:val="00D2392C"/>
    <w:rsid w:val="00D23935"/>
    <w:rsid w:val="00D2398B"/>
    <w:rsid w:val="00D23B03"/>
    <w:rsid w:val="00D23CB2"/>
    <w:rsid w:val="00D23FD4"/>
    <w:rsid w:val="00D24812"/>
    <w:rsid w:val="00D24A80"/>
    <w:rsid w:val="00D24F17"/>
    <w:rsid w:val="00D256E2"/>
    <w:rsid w:val="00D25DAC"/>
    <w:rsid w:val="00D25F8F"/>
    <w:rsid w:val="00D265CF"/>
    <w:rsid w:val="00D265D0"/>
    <w:rsid w:val="00D268CB"/>
    <w:rsid w:val="00D26D8A"/>
    <w:rsid w:val="00D26FB4"/>
    <w:rsid w:val="00D26FFC"/>
    <w:rsid w:val="00D2709C"/>
    <w:rsid w:val="00D27356"/>
    <w:rsid w:val="00D273BA"/>
    <w:rsid w:val="00D27549"/>
    <w:rsid w:val="00D275A4"/>
    <w:rsid w:val="00D27858"/>
    <w:rsid w:val="00D27A41"/>
    <w:rsid w:val="00D27C71"/>
    <w:rsid w:val="00D301DB"/>
    <w:rsid w:val="00D302AB"/>
    <w:rsid w:val="00D3035C"/>
    <w:rsid w:val="00D30372"/>
    <w:rsid w:val="00D30449"/>
    <w:rsid w:val="00D30605"/>
    <w:rsid w:val="00D306EE"/>
    <w:rsid w:val="00D30712"/>
    <w:rsid w:val="00D30869"/>
    <w:rsid w:val="00D309B5"/>
    <w:rsid w:val="00D30D1C"/>
    <w:rsid w:val="00D311DB"/>
    <w:rsid w:val="00D313F9"/>
    <w:rsid w:val="00D314C9"/>
    <w:rsid w:val="00D31A84"/>
    <w:rsid w:val="00D31C04"/>
    <w:rsid w:val="00D31F94"/>
    <w:rsid w:val="00D3247F"/>
    <w:rsid w:val="00D324B6"/>
    <w:rsid w:val="00D327CC"/>
    <w:rsid w:val="00D328B5"/>
    <w:rsid w:val="00D32970"/>
    <w:rsid w:val="00D32C2E"/>
    <w:rsid w:val="00D32CEE"/>
    <w:rsid w:val="00D32F88"/>
    <w:rsid w:val="00D332D8"/>
    <w:rsid w:val="00D33765"/>
    <w:rsid w:val="00D33B9D"/>
    <w:rsid w:val="00D33D3D"/>
    <w:rsid w:val="00D33D4D"/>
    <w:rsid w:val="00D33DA8"/>
    <w:rsid w:val="00D34275"/>
    <w:rsid w:val="00D3443A"/>
    <w:rsid w:val="00D3447F"/>
    <w:rsid w:val="00D34681"/>
    <w:rsid w:val="00D346C2"/>
    <w:rsid w:val="00D34DD2"/>
    <w:rsid w:val="00D34F76"/>
    <w:rsid w:val="00D35036"/>
    <w:rsid w:val="00D35112"/>
    <w:rsid w:val="00D35183"/>
    <w:rsid w:val="00D353A3"/>
    <w:rsid w:val="00D353AD"/>
    <w:rsid w:val="00D3555D"/>
    <w:rsid w:val="00D3581B"/>
    <w:rsid w:val="00D3598C"/>
    <w:rsid w:val="00D35CF1"/>
    <w:rsid w:val="00D35D63"/>
    <w:rsid w:val="00D35FA3"/>
    <w:rsid w:val="00D365AF"/>
    <w:rsid w:val="00D36F05"/>
    <w:rsid w:val="00D36FF1"/>
    <w:rsid w:val="00D37147"/>
    <w:rsid w:val="00D37218"/>
    <w:rsid w:val="00D37B99"/>
    <w:rsid w:val="00D37BF0"/>
    <w:rsid w:val="00D40C90"/>
    <w:rsid w:val="00D40C95"/>
    <w:rsid w:val="00D40CD6"/>
    <w:rsid w:val="00D40E29"/>
    <w:rsid w:val="00D41157"/>
    <w:rsid w:val="00D412BA"/>
    <w:rsid w:val="00D414EE"/>
    <w:rsid w:val="00D416DC"/>
    <w:rsid w:val="00D41E6F"/>
    <w:rsid w:val="00D41F44"/>
    <w:rsid w:val="00D420C0"/>
    <w:rsid w:val="00D422C4"/>
    <w:rsid w:val="00D42838"/>
    <w:rsid w:val="00D42979"/>
    <w:rsid w:val="00D42AB0"/>
    <w:rsid w:val="00D42D22"/>
    <w:rsid w:val="00D42FA2"/>
    <w:rsid w:val="00D431B4"/>
    <w:rsid w:val="00D436B6"/>
    <w:rsid w:val="00D43765"/>
    <w:rsid w:val="00D43BF4"/>
    <w:rsid w:val="00D43C18"/>
    <w:rsid w:val="00D43D77"/>
    <w:rsid w:val="00D43D91"/>
    <w:rsid w:val="00D43F51"/>
    <w:rsid w:val="00D440EC"/>
    <w:rsid w:val="00D44E76"/>
    <w:rsid w:val="00D4552A"/>
    <w:rsid w:val="00D456D3"/>
    <w:rsid w:val="00D45B8E"/>
    <w:rsid w:val="00D45E4A"/>
    <w:rsid w:val="00D4605C"/>
    <w:rsid w:val="00D46162"/>
    <w:rsid w:val="00D4647C"/>
    <w:rsid w:val="00D468CD"/>
    <w:rsid w:val="00D46A4F"/>
    <w:rsid w:val="00D46AF6"/>
    <w:rsid w:val="00D46DCC"/>
    <w:rsid w:val="00D46DD4"/>
    <w:rsid w:val="00D46DEF"/>
    <w:rsid w:val="00D470A8"/>
    <w:rsid w:val="00D47677"/>
    <w:rsid w:val="00D47E89"/>
    <w:rsid w:val="00D50017"/>
    <w:rsid w:val="00D50776"/>
    <w:rsid w:val="00D50F14"/>
    <w:rsid w:val="00D5107D"/>
    <w:rsid w:val="00D51269"/>
    <w:rsid w:val="00D51640"/>
    <w:rsid w:val="00D517B2"/>
    <w:rsid w:val="00D5188A"/>
    <w:rsid w:val="00D51D11"/>
    <w:rsid w:val="00D51D47"/>
    <w:rsid w:val="00D52A11"/>
    <w:rsid w:val="00D52A4B"/>
    <w:rsid w:val="00D53480"/>
    <w:rsid w:val="00D53514"/>
    <w:rsid w:val="00D53609"/>
    <w:rsid w:val="00D540C3"/>
    <w:rsid w:val="00D5415B"/>
    <w:rsid w:val="00D54ABD"/>
    <w:rsid w:val="00D54CD0"/>
    <w:rsid w:val="00D54D79"/>
    <w:rsid w:val="00D55312"/>
    <w:rsid w:val="00D557D7"/>
    <w:rsid w:val="00D5599E"/>
    <w:rsid w:val="00D55DEE"/>
    <w:rsid w:val="00D5602B"/>
    <w:rsid w:val="00D56099"/>
    <w:rsid w:val="00D56249"/>
    <w:rsid w:val="00D563A9"/>
    <w:rsid w:val="00D56439"/>
    <w:rsid w:val="00D565CA"/>
    <w:rsid w:val="00D5677F"/>
    <w:rsid w:val="00D5683F"/>
    <w:rsid w:val="00D56F0F"/>
    <w:rsid w:val="00D5717F"/>
    <w:rsid w:val="00D574AD"/>
    <w:rsid w:val="00D60176"/>
    <w:rsid w:val="00D605B9"/>
    <w:rsid w:val="00D607C6"/>
    <w:rsid w:val="00D60884"/>
    <w:rsid w:val="00D608B5"/>
    <w:rsid w:val="00D60CE3"/>
    <w:rsid w:val="00D60D65"/>
    <w:rsid w:val="00D60E6F"/>
    <w:rsid w:val="00D60F54"/>
    <w:rsid w:val="00D60FF1"/>
    <w:rsid w:val="00D60FF5"/>
    <w:rsid w:val="00D6108E"/>
    <w:rsid w:val="00D61B4A"/>
    <w:rsid w:val="00D61BB2"/>
    <w:rsid w:val="00D61D7E"/>
    <w:rsid w:val="00D61E25"/>
    <w:rsid w:val="00D6224B"/>
    <w:rsid w:val="00D629A9"/>
    <w:rsid w:val="00D62B3E"/>
    <w:rsid w:val="00D62BCF"/>
    <w:rsid w:val="00D62FFB"/>
    <w:rsid w:val="00D634FC"/>
    <w:rsid w:val="00D63509"/>
    <w:rsid w:val="00D63A43"/>
    <w:rsid w:val="00D641A7"/>
    <w:rsid w:val="00D64395"/>
    <w:rsid w:val="00D64743"/>
    <w:rsid w:val="00D647CE"/>
    <w:rsid w:val="00D65023"/>
    <w:rsid w:val="00D65819"/>
    <w:rsid w:val="00D65C39"/>
    <w:rsid w:val="00D65C83"/>
    <w:rsid w:val="00D65D08"/>
    <w:rsid w:val="00D65D6A"/>
    <w:rsid w:val="00D65D9D"/>
    <w:rsid w:val="00D65F38"/>
    <w:rsid w:val="00D65F85"/>
    <w:rsid w:val="00D66674"/>
    <w:rsid w:val="00D66918"/>
    <w:rsid w:val="00D6732F"/>
    <w:rsid w:val="00D678B1"/>
    <w:rsid w:val="00D6790B"/>
    <w:rsid w:val="00D6791C"/>
    <w:rsid w:val="00D67C2E"/>
    <w:rsid w:val="00D67CBC"/>
    <w:rsid w:val="00D704BC"/>
    <w:rsid w:val="00D70544"/>
    <w:rsid w:val="00D70B5C"/>
    <w:rsid w:val="00D70BE1"/>
    <w:rsid w:val="00D70C2D"/>
    <w:rsid w:val="00D71027"/>
    <w:rsid w:val="00D71418"/>
    <w:rsid w:val="00D71441"/>
    <w:rsid w:val="00D7167D"/>
    <w:rsid w:val="00D7169A"/>
    <w:rsid w:val="00D7187D"/>
    <w:rsid w:val="00D71A7E"/>
    <w:rsid w:val="00D720F4"/>
    <w:rsid w:val="00D72377"/>
    <w:rsid w:val="00D723CE"/>
    <w:rsid w:val="00D724EA"/>
    <w:rsid w:val="00D730BA"/>
    <w:rsid w:val="00D7341D"/>
    <w:rsid w:val="00D73464"/>
    <w:rsid w:val="00D73956"/>
    <w:rsid w:val="00D73C06"/>
    <w:rsid w:val="00D73D4E"/>
    <w:rsid w:val="00D7418C"/>
    <w:rsid w:val="00D74659"/>
    <w:rsid w:val="00D74A85"/>
    <w:rsid w:val="00D74B9B"/>
    <w:rsid w:val="00D75279"/>
    <w:rsid w:val="00D75E68"/>
    <w:rsid w:val="00D760D1"/>
    <w:rsid w:val="00D76315"/>
    <w:rsid w:val="00D7662F"/>
    <w:rsid w:val="00D76AA8"/>
    <w:rsid w:val="00D76BE1"/>
    <w:rsid w:val="00D770ED"/>
    <w:rsid w:val="00D77132"/>
    <w:rsid w:val="00D77777"/>
    <w:rsid w:val="00D77844"/>
    <w:rsid w:val="00D77981"/>
    <w:rsid w:val="00D77CCD"/>
    <w:rsid w:val="00D77D5E"/>
    <w:rsid w:val="00D803C0"/>
    <w:rsid w:val="00D808FB"/>
    <w:rsid w:val="00D80A69"/>
    <w:rsid w:val="00D80C3F"/>
    <w:rsid w:val="00D80D1B"/>
    <w:rsid w:val="00D80D8C"/>
    <w:rsid w:val="00D810B6"/>
    <w:rsid w:val="00D810B7"/>
    <w:rsid w:val="00D811C1"/>
    <w:rsid w:val="00D812CF"/>
    <w:rsid w:val="00D812F3"/>
    <w:rsid w:val="00D81484"/>
    <w:rsid w:val="00D818CB"/>
    <w:rsid w:val="00D81943"/>
    <w:rsid w:val="00D81AD4"/>
    <w:rsid w:val="00D820A2"/>
    <w:rsid w:val="00D826C7"/>
    <w:rsid w:val="00D82B37"/>
    <w:rsid w:val="00D83049"/>
    <w:rsid w:val="00D8322B"/>
    <w:rsid w:val="00D83299"/>
    <w:rsid w:val="00D834AA"/>
    <w:rsid w:val="00D837A2"/>
    <w:rsid w:val="00D83A52"/>
    <w:rsid w:val="00D84182"/>
    <w:rsid w:val="00D84C1C"/>
    <w:rsid w:val="00D850AE"/>
    <w:rsid w:val="00D85738"/>
    <w:rsid w:val="00D858A8"/>
    <w:rsid w:val="00D85BC7"/>
    <w:rsid w:val="00D85CC4"/>
    <w:rsid w:val="00D85E33"/>
    <w:rsid w:val="00D862DF"/>
    <w:rsid w:val="00D865ED"/>
    <w:rsid w:val="00D865F7"/>
    <w:rsid w:val="00D86DEB"/>
    <w:rsid w:val="00D87176"/>
    <w:rsid w:val="00D87353"/>
    <w:rsid w:val="00D87531"/>
    <w:rsid w:val="00D878F2"/>
    <w:rsid w:val="00D87AE1"/>
    <w:rsid w:val="00D87CC0"/>
    <w:rsid w:val="00D87DB6"/>
    <w:rsid w:val="00D9011F"/>
    <w:rsid w:val="00D902B5"/>
    <w:rsid w:val="00D902DB"/>
    <w:rsid w:val="00D902E1"/>
    <w:rsid w:val="00D903B6"/>
    <w:rsid w:val="00D904E9"/>
    <w:rsid w:val="00D91407"/>
    <w:rsid w:val="00D91525"/>
    <w:rsid w:val="00D9283F"/>
    <w:rsid w:val="00D92B52"/>
    <w:rsid w:val="00D92DEA"/>
    <w:rsid w:val="00D92F3B"/>
    <w:rsid w:val="00D932BD"/>
    <w:rsid w:val="00D932E8"/>
    <w:rsid w:val="00D937BD"/>
    <w:rsid w:val="00D937E4"/>
    <w:rsid w:val="00D93A80"/>
    <w:rsid w:val="00D93B37"/>
    <w:rsid w:val="00D93D44"/>
    <w:rsid w:val="00D93D86"/>
    <w:rsid w:val="00D93FC0"/>
    <w:rsid w:val="00D94504"/>
    <w:rsid w:val="00D94686"/>
    <w:rsid w:val="00D948B4"/>
    <w:rsid w:val="00D94A2E"/>
    <w:rsid w:val="00D94A55"/>
    <w:rsid w:val="00D94B0E"/>
    <w:rsid w:val="00D95075"/>
    <w:rsid w:val="00D95151"/>
    <w:rsid w:val="00D95B75"/>
    <w:rsid w:val="00D960BB"/>
    <w:rsid w:val="00D96545"/>
    <w:rsid w:val="00D965B6"/>
    <w:rsid w:val="00D96788"/>
    <w:rsid w:val="00D96822"/>
    <w:rsid w:val="00D96BEE"/>
    <w:rsid w:val="00D9720F"/>
    <w:rsid w:val="00D972D0"/>
    <w:rsid w:val="00D97CD1"/>
    <w:rsid w:val="00D97E27"/>
    <w:rsid w:val="00D97FCE"/>
    <w:rsid w:val="00DA026B"/>
    <w:rsid w:val="00DA02B8"/>
    <w:rsid w:val="00DA0797"/>
    <w:rsid w:val="00DA0BBF"/>
    <w:rsid w:val="00DA0F3B"/>
    <w:rsid w:val="00DA166A"/>
    <w:rsid w:val="00DA16BC"/>
    <w:rsid w:val="00DA1854"/>
    <w:rsid w:val="00DA1BA4"/>
    <w:rsid w:val="00DA1FBE"/>
    <w:rsid w:val="00DA2371"/>
    <w:rsid w:val="00DA2522"/>
    <w:rsid w:val="00DA2E2C"/>
    <w:rsid w:val="00DA2E58"/>
    <w:rsid w:val="00DA32BE"/>
    <w:rsid w:val="00DA38FF"/>
    <w:rsid w:val="00DA3A04"/>
    <w:rsid w:val="00DA3B24"/>
    <w:rsid w:val="00DA3D72"/>
    <w:rsid w:val="00DA3E55"/>
    <w:rsid w:val="00DA43B2"/>
    <w:rsid w:val="00DA4433"/>
    <w:rsid w:val="00DA4553"/>
    <w:rsid w:val="00DA45F2"/>
    <w:rsid w:val="00DA4CB9"/>
    <w:rsid w:val="00DA4D3B"/>
    <w:rsid w:val="00DA525F"/>
    <w:rsid w:val="00DA530F"/>
    <w:rsid w:val="00DA5BF4"/>
    <w:rsid w:val="00DA5C42"/>
    <w:rsid w:val="00DA5E50"/>
    <w:rsid w:val="00DA5F51"/>
    <w:rsid w:val="00DA60C2"/>
    <w:rsid w:val="00DA628B"/>
    <w:rsid w:val="00DA6407"/>
    <w:rsid w:val="00DA6424"/>
    <w:rsid w:val="00DA6454"/>
    <w:rsid w:val="00DA6876"/>
    <w:rsid w:val="00DA68AA"/>
    <w:rsid w:val="00DA6BC2"/>
    <w:rsid w:val="00DA6D8C"/>
    <w:rsid w:val="00DA7330"/>
    <w:rsid w:val="00DA75B3"/>
    <w:rsid w:val="00DA75D4"/>
    <w:rsid w:val="00DA7856"/>
    <w:rsid w:val="00DA7AD9"/>
    <w:rsid w:val="00DB00D2"/>
    <w:rsid w:val="00DB02A8"/>
    <w:rsid w:val="00DB02AA"/>
    <w:rsid w:val="00DB0321"/>
    <w:rsid w:val="00DB04B0"/>
    <w:rsid w:val="00DB06A3"/>
    <w:rsid w:val="00DB0D91"/>
    <w:rsid w:val="00DB0EFA"/>
    <w:rsid w:val="00DB0F1D"/>
    <w:rsid w:val="00DB0F45"/>
    <w:rsid w:val="00DB0FB8"/>
    <w:rsid w:val="00DB171D"/>
    <w:rsid w:val="00DB1758"/>
    <w:rsid w:val="00DB1A5D"/>
    <w:rsid w:val="00DB22DF"/>
    <w:rsid w:val="00DB2775"/>
    <w:rsid w:val="00DB2B7A"/>
    <w:rsid w:val="00DB3060"/>
    <w:rsid w:val="00DB30E5"/>
    <w:rsid w:val="00DB331A"/>
    <w:rsid w:val="00DB378C"/>
    <w:rsid w:val="00DB37B3"/>
    <w:rsid w:val="00DB3A30"/>
    <w:rsid w:val="00DB3C7A"/>
    <w:rsid w:val="00DB3CBE"/>
    <w:rsid w:val="00DB3DFB"/>
    <w:rsid w:val="00DB3FE5"/>
    <w:rsid w:val="00DB4093"/>
    <w:rsid w:val="00DB41A8"/>
    <w:rsid w:val="00DB4CA4"/>
    <w:rsid w:val="00DB4E23"/>
    <w:rsid w:val="00DB55BF"/>
    <w:rsid w:val="00DB58C5"/>
    <w:rsid w:val="00DB6078"/>
    <w:rsid w:val="00DB61C9"/>
    <w:rsid w:val="00DB6367"/>
    <w:rsid w:val="00DB64F4"/>
    <w:rsid w:val="00DB689A"/>
    <w:rsid w:val="00DB6FDC"/>
    <w:rsid w:val="00DB70D3"/>
    <w:rsid w:val="00DB7348"/>
    <w:rsid w:val="00DC06B8"/>
    <w:rsid w:val="00DC0780"/>
    <w:rsid w:val="00DC0827"/>
    <w:rsid w:val="00DC0878"/>
    <w:rsid w:val="00DC0EBC"/>
    <w:rsid w:val="00DC12F5"/>
    <w:rsid w:val="00DC1713"/>
    <w:rsid w:val="00DC1741"/>
    <w:rsid w:val="00DC1F3F"/>
    <w:rsid w:val="00DC20F7"/>
    <w:rsid w:val="00DC238E"/>
    <w:rsid w:val="00DC246A"/>
    <w:rsid w:val="00DC24AB"/>
    <w:rsid w:val="00DC267D"/>
    <w:rsid w:val="00DC27E9"/>
    <w:rsid w:val="00DC293B"/>
    <w:rsid w:val="00DC2BBC"/>
    <w:rsid w:val="00DC2C13"/>
    <w:rsid w:val="00DC2C22"/>
    <w:rsid w:val="00DC3016"/>
    <w:rsid w:val="00DC37E4"/>
    <w:rsid w:val="00DC3928"/>
    <w:rsid w:val="00DC4062"/>
    <w:rsid w:val="00DC40D1"/>
    <w:rsid w:val="00DC426D"/>
    <w:rsid w:val="00DC451B"/>
    <w:rsid w:val="00DC5351"/>
    <w:rsid w:val="00DC57F0"/>
    <w:rsid w:val="00DC596C"/>
    <w:rsid w:val="00DC5B47"/>
    <w:rsid w:val="00DC5FBF"/>
    <w:rsid w:val="00DC60B8"/>
    <w:rsid w:val="00DC6435"/>
    <w:rsid w:val="00DC6574"/>
    <w:rsid w:val="00DC6AE5"/>
    <w:rsid w:val="00DC6E4B"/>
    <w:rsid w:val="00DC717E"/>
    <w:rsid w:val="00DC736D"/>
    <w:rsid w:val="00DC73C0"/>
    <w:rsid w:val="00DC7482"/>
    <w:rsid w:val="00DC76D0"/>
    <w:rsid w:val="00DC775F"/>
    <w:rsid w:val="00DC79F7"/>
    <w:rsid w:val="00DC7C80"/>
    <w:rsid w:val="00DC7DBE"/>
    <w:rsid w:val="00DC7FB8"/>
    <w:rsid w:val="00DD0011"/>
    <w:rsid w:val="00DD0235"/>
    <w:rsid w:val="00DD0295"/>
    <w:rsid w:val="00DD0310"/>
    <w:rsid w:val="00DD03A9"/>
    <w:rsid w:val="00DD05E3"/>
    <w:rsid w:val="00DD06A3"/>
    <w:rsid w:val="00DD0A93"/>
    <w:rsid w:val="00DD0A94"/>
    <w:rsid w:val="00DD0B3B"/>
    <w:rsid w:val="00DD0F3B"/>
    <w:rsid w:val="00DD0F9F"/>
    <w:rsid w:val="00DD1753"/>
    <w:rsid w:val="00DD1A9E"/>
    <w:rsid w:val="00DD1B1E"/>
    <w:rsid w:val="00DD206E"/>
    <w:rsid w:val="00DD2178"/>
    <w:rsid w:val="00DD2377"/>
    <w:rsid w:val="00DD24BD"/>
    <w:rsid w:val="00DD24C7"/>
    <w:rsid w:val="00DD29E9"/>
    <w:rsid w:val="00DD2B44"/>
    <w:rsid w:val="00DD2BCA"/>
    <w:rsid w:val="00DD2C94"/>
    <w:rsid w:val="00DD2CA6"/>
    <w:rsid w:val="00DD30C9"/>
    <w:rsid w:val="00DD330B"/>
    <w:rsid w:val="00DD3579"/>
    <w:rsid w:val="00DD36AA"/>
    <w:rsid w:val="00DD411D"/>
    <w:rsid w:val="00DD4135"/>
    <w:rsid w:val="00DD4743"/>
    <w:rsid w:val="00DD50F9"/>
    <w:rsid w:val="00DD5111"/>
    <w:rsid w:val="00DD5250"/>
    <w:rsid w:val="00DD5552"/>
    <w:rsid w:val="00DD595E"/>
    <w:rsid w:val="00DD5988"/>
    <w:rsid w:val="00DD5D1A"/>
    <w:rsid w:val="00DD5E9D"/>
    <w:rsid w:val="00DD6376"/>
    <w:rsid w:val="00DD64CF"/>
    <w:rsid w:val="00DD6743"/>
    <w:rsid w:val="00DD6872"/>
    <w:rsid w:val="00DD6C70"/>
    <w:rsid w:val="00DD6D74"/>
    <w:rsid w:val="00DD6EE7"/>
    <w:rsid w:val="00DD777A"/>
    <w:rsid w:val="00DD7AFD"/>
    <w:rsid w:val="00DD7E75"/>
    <w:rsid w:val="00DE000E"/>
    <w:rsid w:val="00DE00DC"/>
    <w:rsid w:val="00DE035D"/>
    <w:rsid w:val="00DE06DF"/>
    <w:rsid w:val="00DE09DE"/>
    <w:rsid w:val="00DE0F68"/>
    <w:rsid w:val="00DE0FAB"/>
    <w:rsid w:val="00DE10A3"/>
    <w:rsid w:val="00DE11BF"/>
    <w:rsid w:val="00DE155E"/>
    <w:rsid w:val="00DE1598"/>
    <w:rsid w:val="00DE1AEB"/>
    <w:rsid w:val="00DE1B47"/>
    <w:rsid w:val="00DE1BC3"/>
    <w:rsid w:val="00DE1ED1"/>
    <w:rsid w:val="00DE1F64"/>
    <w:rsid w:val="00DE2129"/>
    <w:rsid w:val="00DE22CE"/>
    <w:rsid w:val="00DE24CC"/>
    <w:rsid w:val="00DE2511"/>
    <w:rsid w:val="00DE2587"/>
    <w:rsid w:val="00DE2AF0"/>
    <w:rsid w:val="00DE2B8E"/>
    <w:rsid w:val="00DE3451"/>
    <w:rsid w:val="00DE38CB"/>
    <w:rsid w:val="00DE397C"/>
    <w:rsid w:val="00DE3A22"/>
    <w:rsid w:val="00DE3AD0"/>
    <w:rsid w:val="00DE3CCA"/>
    <w:rsid w:val="00DE3FFE"/>
    <w:rsid w:val="00DE434B"/>
    <w:rsid w:val="00DE469A"/>
    <w:rsid w:val="00DE4990"/>
    <w:rsid w:val="00DE4DE9"/>
    <w:rsid w:val="00DE51FA"/>
    <w:rsid w:val="00DE52D9"/>
    <w:rsid w:val="00DE565A"/>
    <w:rsid w:val="00DE5701"/>
    <w:rsid w:val="00DE5755"/>
    <w:rsid w:val="00DE5D13"/>
    <w:rsid w:val="00DE5DA6"/>
    <w:rsid w:val="00DE61D6"/>
    <w:rsid w:val="00DE680F"/>
    <w:rsid w:val="00DE6A58"/>
    <w:rsid w:val="00DE6B7C"/>
    <w:rsid w:val="00DE6C71"/>
    <w:rsid w:val="00DE6CA4"/>
    <w:rsid w:val="00DE6F23"/>
    <w:rsid w:val="00DE7206"/>
    <w:rsid w:val="00DE72CE"/>
    <w:rsid w:val="00DE72DE"/>
    <w:rsid w:val="00DE7532"/>
    <w:rsid w:val="00DE7999"/>
    <w:rsid w:val="00DE7B39"/>
    <w:rsid w:val="00DE7EDF"/>
    <w:rsid w:val="00DE7EEB"/>
    <w:rsid w:val="00DE7F08"/>
    <w:rsid w:val="00DF025D"/>
    <w:rsid w:val="00DF049B"/>
    <w:rsid w:val="00DF0571"/>
    <w:rsid w:val="00DF0952"/>
    <w:rsid w:val="00DF0BD1"/>
    <w:rsid w:val="00DF0FB1"/>
    <w:rsid w:val="00DF0FF1"/>
    <w:rsid w:val="00DF126C"/>
    <w:rsid w:val="00DF1280"/>
    <w:rsid w:val="00DF147F"/>
    <w:rsid w:val="00DF17BE"/>
    <w:rsid w:val="00DF1A13"/>
    <w:rsid w:val="00DF1BF0"/>
    <w:rsid w:val="00DF1DB2"/>
    <w:rsid w:val="00DF1DB9"/>
    <w:rsid w:val="00DF3015"/>
    <w:rsid w:val="00DF33B3"/>
    <w:rsid w:val="00DF33EC"/>
    <w:rsid w:val="00DF365F"/>
    <w:rsid w:val="00DF3D1C"/>
    <w:rsid w:val="00DF3E8F"/>
    <w:rsid w:val="00DF43EF"/>
    <w:rsid w:val="00DF47E5"/>
    <w:rsid w:val="00DF4D69"/>
    <w:rsid w:val="00DF5750"/>
    <w:rsid w:val="00DF59F6"/>
    <w:rsid w:val="00DF5A05"/>
    <w:rsid w:val="00DF5B3D"/>
    <w:rsid w:val="00DF5F12"/>
    <w:rsid w:val="00DF619A"/>
    <w:rsid w:val="00DF61D3"/>
    <w:rsid w:val="00DF6228"/>
    <w:rsid w:val="00DF65D7"/>
    <w:rsid w:val="00DF69DC"/>
    <w:rsid w:val="00DF6B23"/>
    <w:rsid w:val="00DF6BA8"/>
    <w:rsid w:val="00DF6F39"/>
    <w:rsid w:val="00DF6FA3"/>
    <w:rsid w:val="00DF70F1"/>
    <w:rsid w:val="00DF72D5"/>
    <w:rsid w:val="00DF7758"/>
    <w:rsid w:val="00DF781A"/>
    <w:rsid w:val="00DF7C44"/>
    <w:rsid w:val="00E003A7"/>
    <w:rsid w:val="00E005EC"/>
    <w:rsid w:val="00E009E5"/>
    <w:rsid w:val="00E00E06"/>
    <w:rsid w:val="00E00E46"/>
    <w:rsid w:val="00E01326"/>
    <w:rsid w:val="00E0136A"/>
    <w:rsid w:val="00E017F0"/>
    <w:rsid w:val="00E01BA7"/>
    <w:rsid w:val="00E01C36"/>
    <w:rsid w:val="00E01D35"/>
    <w:rsid w:val="00E01DB1"/>
    <w:rsid w:val="00E01FF0"/>
    <w:rsid w:val="00E020CD"/>
    <w:rsid w:val="00E022DA"/>
    <w:rsid w:val="00E024A1"/>
    <w:rsid w:val="00E028EF"/>
    <w:rsid w:val="00E02A3C"/>
    <w:rsid w:val="00E02B1A"/>
    <w:rsid w:val="00E02C00"/>
    <w:rsid w:val="00E02D07"/>
    <w:rsid w:val="00E02E48"/>
    <w:rsid w:val="00E030E5"/>
    <w:rsid w:val="00E0312D"/>
    <w:rsid w:val="00E03204"/>
    <w:rsid w:val="00E03364"/>
    <w:rsid w:val="00E0344D"/>
    <w:rsid w:val="00E03896"/>
    <w:rsid w:val="00E0438E"/>
    <w:rsid w:val="00E047A6"/>
    <w:rsid w:val="00E0490A"/>
    <w:rsid w:val="00E04DE3"/>
    <w:rsid w:val="00E04ECE"/>
    <w:rsid w:val="00E050C0"/>
    <w:rsid w:val="00E05755"/>
    <w:rsid w:val="00E05B76"/>
    <w:rsid w:val="00E061AF"/>
    <w:rsid w:val="00E06D47"/>
    <w:rsid w:val="00E06FEB"/>
    <w:rsid w:val="00E07456"/>
    <w:rsid w:val="00E07644"/>
    <w:rsid w:val="00E077C2"/>
    <w:rsid w:val="00E0781B"/>
    <w:rsid w:val="00E07A3B"/>
    <w:rsid w:val="00E1003B"/>
    <w:rsid w:val="00E10160"/>
    <w:rsid w:val="00E10582"/>
    <w:rsid w:val="00E10673"/>
    <w:rsid w:val="00E10AB1"/>
    <w:rsid w:val="00E11312"/>
    <w:rsid w:val="00E11570"/>
    <w:rsid w:val="00E11600"/>
    <w:rsid w:val="00E11752"/>
    <w:rsid w:val="00E1187D"/>
    <w:rsid w:val="00E119F3"/>
    <w:rsid w:val="00E11F73"/>
    <w:rsid w:val="00E123AB"/>
    <w:rsid w:val="00E12464"/>
    <w:rsid w:val="00E1262F"/>
    <w:rsid w:val="00E1266B"/>
    <w:rsid w:val="00E12785"/>
    <w:rsid w:val="00E12940"/>
    <w:rsid w:val="00E129D6"/>
    <w:rsid w:val="00E12D1E"/>
    <w:rsid w:val="00E12F2A"/>
    <w:rsid w:val="00E1351B"/>
    <w:rsid w:val="00E138F2"/>
    <w:rsid w:val="00E139DF"/>
    <w:rsid w:val="00E13EC0"/>
    <w:rsid w:val="00E13FED"/>
    <w:rsid w:val="00E14176"/>
    <w:rsid w:val="00E14527"/>
    <w:rsid w:val="00E14974"/>
    <w:rsid w:val="00E1583B"/>
    <w:rsid w:val="00E158A6"/>
    <w:rsid w:val="00E159E4"/>
    <w:rsid w:val="00E15CA5"/>
    <w:rsid w:val="00E15E95"/>
    <w:rsid w:val="00E1622E"/>
    <w:rsid w:val="00E169C2"/>
    <w:rsid w:val="00E16E81"/>
    <w:rsid w:val="00E17594"/>
    <w:rsid w:val="00E1760F"/>
    <w:rsid w:val="00E17687"/>
    <w:rsid w:val="00E17741"/>
    <w:rsid w:val="00E179D5"/>
    <w:rsid w:val="00E17A9C"/>
    <w:rsid w:val="00E17B89"/>
    <w:rsid w:val="00E20166"/>
    <w:rsid w:val="00E201AC"/>
    <w:rsid w:val="00E20314"/>
    <w:rsid w:val="00E207B7"/>
    <w:rsid w:val="00E20827"/>
    <w:rsid w:val="00E20C30"/>
    <w:rsid w:val="00E20C63"/>
    <w:rsid w:val="00E20D91"/>
    <w:rsid w:val="00E21CB3"/>
    <w:rsid w:val="00E21DED"/>
    <w:rsid w:val="00E21F1C"/>
    <w:rsid w:val="00E21FC1"/>
    <w:rsid w:val="00E221C6"/>
    <w:rsid w:val="00E22492"/>
    <w:rsid w:val="00E22781"/>
    <w:rsid w:val="00E22836"/>
    <w:rsid w:val="00E22B4D"/>
    <w:rsid w:val="00E23445"/>
    <w:rsid w:val="00E24416"/>
    <w:rsid w:val="00E245BA"/>
    <w:rsid w:val="00E2482C"/>
    <w:rsid w:val="00E248CD"/>
    <w:rsid w:val="00E24A0D"/>
    <w:rsid w:val="00E25091"/>
    <w:rsid w:val="00E25882"/>
    <w:rsid w:val="00E25BE0"/>
    <w:rsid w:val="00E25E25"/>
    <w:rsid w:val="00E26113"/>
    <w:rsid w:val="00E2631A"/>
    <w:rsid w:val="00E26957"/>
    <w:rsid w:val="00E26D35"/>
    <w:rsid w:val="00E26EBF"/>
    <w:rsid w:val="00E27779"/>
    <w:rsid w:val="00E2787D"/>
    <w:rsid w:val="00E27BBD"/>
    <w:rsid w:val="00E27C06"/>
    <w:rsid w:val="00E30093"/>
    <w:rsid w:val="00E304AA"/>
    <w:rsid w:val="00E308AE"/>
    <w:rsid w:val="00E30AE4"/>
    <w:rsid w:val="00E30BDA"/>
    <w:rsid w:val="00E30ED0"/>
    <w:rsid w:val="00E30FB2"/>
    <w:rsid w:val="00E31159"/>
    <w:rsid w:val="00E3135B"/>
    <w:rsid w:val="00E314A3"/>
    <w:rsid w:val="00E31510"/>
    <w:rsid w:val="00E31997"/>
    <w:rsid w:val="00E31B33"/>
    <w:rsid w:val="00E31BFF"/>
    <w:rsid w:val="00E3253A"/>
    <w:rsid w:val="00E32A32"/>
    <w:rsid w:val="00E32A77"/>
    <w:rsid w:val="00E32E39"/>
    <w:rsid w:val="00E32F5A"/>
    <w:rsid w:val="00E32F8E"/>
    <w:rsid w:val="00E32F96"/>
    <w:rsid w:val="00E33C47"/>
    <w:rsid w:val="00E3474F"/>
    <w:rsid w:val="00E348F9"/>
    <w:rsid w:val="00E34CEA"/>
    <w:rsid w:val="00E34D56"/>
    <w:rsid w:val="00E35115"/>
    <w:rsid w:val="00E351B3"/>
    <w:rsid w:val="00E35243"/>
    <w:rsid w:val="00E35267"/>
    <w:rsid w:val="00E35305"/>
    <w:rsid w:val="00E35446"/>
    <w:rsid w:val="00E3578C"/>
    <w:rsid w:val="00E35910"/>
    <w:rsid w:val="00E359B4"/>
    <w:rsid w:val="00E359BE"/>
    <w:rsid w:val="00E35BBE"/>
    <w:rsid w:val="00E35C0D"/>
    <w:rsid w:val="00E35D38"/>
    <w:rsid w:val="00E35D44"/>
    <w:rsid w:val="00E36006"/>
    <w:rsid w:val="00E360BD"/>
    <w:rsid w:val="00E36226"/>
    <w:rsid w:val="00E362EC"/>
    <w:rsid w:val="00E3655B"/>
    <w:rsid w:val="00E367EE"/>
    <w:rsid w:val="00E36910"/>
    <w:rsid w:val="00E36D98"/>
    <w:rsid w:val="00E36E57"/>
    <w:rsid w:val="00E36EC7"/>
    <w:rsid w:val="00E3713C"/>
    <w:rsid w:val="00E3718F"/>
    <w:rsid w:val="00E3763D"/>
    <w:rsid w:val="00E37939"/>
    <w:rsid w:val="00E37D56"/>
    <w:rsid w:val="00E401C9"/>
    <w:rsid w:val="00E4068E"/>
    <w:rsid w:val="00E406A3"/>
    <w:rsid w:val="00E415C8"/>
    <w:rsid w:val="00E41A84"/>
    <w:rsid w:val="00E41C6A"/>
    <w:rsid w:val="00E41D21"/>
    <w:rsid w:val="00E4228C"/>
    <w:rsid w:val="00E42402"/>
    <w:rsid w:val="00E42B2D"/>
    <w:rsid w:val="00E42BB4"/>
    <w:rsid w:val="00E42C25"/>
    <w:rsid w:val="00E4303E"/>
    <w:rsid w:val="00E43159"/>
    <w:rsid w:val="00E431F4"/>
    <w:rsid w:val="00E432F8"/>
    <w:rsid w:val="00E43305"/>
    <w:rsid w:val="00E43355"/>
    <w:rsid w:val="00E433F7"/>
    <w:rsid w:val="00E435CE"/>
    <w:rsid w:val="00E43631"/>
    <w:rsid w:val="00E436C6"/>
    <w:rsid w:val="00E436CC"/>
    <w:rsid w:val="00E43700"/>
    <w:rsid w:val="00E43CE0"/>
    <w:rsid w:val="00E43F2F"/>
    <w:rsid w:val="00E43FBF"/>
    <w:rsid w:val="00E44533"/>
    <w:rsid w:val="00E44710"/>
    <w:rsid w:val="00E447FE"/>
    <w:rsid w:val="00E448A1"/>
    <w:rsid w:val="00E44AED"/>
    <w:rsid w:val="00E44D75"/>
    <w:rsid w:val="00E44EF1"/>
    <w:rsid w:val="00E44F7B"/>
    <w:rsid w:val="00E45970"/>
    <w:rsid w:val="00E45BD7"/>
    <w:rsid w:val="00E45C92"/>
    <w:rsid w:val="00E45DCC"/>
    <w:rsid w:val="00E46479"/>
    <w:rsid w:val="00E4669C"/>
    <w:rsid w:val="00E46B10"/>
    <w:rsid w:val="00E46B5C"/>
    <w:rsid w:val="00E46C51"/>
    <w:rsid w:val="00E46C5E"/>
    <w:rsid w:val="00E46C68"/>
    <w:rsid w:val="00E46E90"/>
    <w:rsid w:val="00E471DE"/>
    <w:rsid w:val="00E47310"/>
    <w:rsid w:val="00E47806"/>
    <w:rsid w:val="00E47841"/>
    <w:rsid w:val="00E47A46"/>
    <w:rsid w:val="00E47C5A"/>
    <w:rsid w:val="00E47E04"/>
    <w:rsid w:val="00E47F89"/>
    <w:rsid w:val="00E50379"/>
    <w:rsid w:val="00E509A2"/>
    <w:rsid w:val="00E50B96"/>
    <w:rsid w:val="00E50E06"/>
    <w:rsid w:val="00E50E72"/>
    <w:rsid w:val="00E50EC1"/>
    <w:rsid w:val="00E50F93"/>
    <w:rsid w:val="00E51159"/>
    <w:rsid w:val="00E51266"/>
    <w:rsid w:val="00E51450"/>
    <w:rsid w:val="00E51779"/>
    <w:rsid w:val="00E51BC0"/>
    <w:rsid w:val="00E51EB3"/>
    <w:rsid w:val="00E52200"/>
    <w:rsid w:val="00E52441"/>
    <w:rsid w:val="00E52568"/>
    <w:rsid w:val="00E529BF"/>
    <w:rsid w:val="00E52AA5"/>
    <w:rsid w:val="00E52C77"/>
    <w:rsid w:val="00E52CE8"/>
    <w:rsid w:val="00E52EFF"/>
    <w:rsid w:val="00E53010"/>
    <w:rsid w:val="00E53184"/>
    <w:rsid w:val="00E531D2"/>
    <w:rsid w:val="00E53575"/>
    <w:rsid w:val="00E537C6"/>
    <w:rsid w:val="00E53C57"/>
    <w:rsid w:val="00E53D95"/>
    <w:rsid w:val="00E53DC7"/>
    <w:rsid w:val="00E5423F"/>
    <w:rsid w:val="00E54498"/>
    <w:rsid w:val="00E545C8"/>
    <w:rsid w:val="00E54684"/>
    <w:rsid w:val="00E546AE"/>
    <w:rsid w:val="00E54B20"/>
    <w:rsid w:val="00E55142"/>
    <w:rsid w:val="00E5518D"/>
    <w:rsid w:val="00E551AC"/>
    <w:rsid w:val="00E553BF"/>
    <w:rsid w:val="00E55476"/>
    <w:rsid w:val="00E55697"/>
    <w:rsid w:val="00E559D6"/>
    <w:rsid w:val="00E55C2B"/>
    <w:rsid w:val="00E55F9E"/>
    <w:rsid w:val="00E55FD0"/>
    <w:rsid w:val="00E562AD"/>
    <w:rsid w:val="00E563C0"/>
    <w:rsid w:val="00E56601"/>
    <w:rsid w:val="00E5695C"/>
    <w:rsid w:val="00E56BD5"/>
    <w:rsid w:val="00E572A5"/>
    <w:rsid w:val="00E5739A"/>
    <w:rsid w:val="00E573FB"/>
    <w:rsid w:val="00E57562"/>
    <w:rsid w:val="00E576C7"/>
    <w:rsid w:val="00E60010"/>
    <w:rsid w:val="00E6014E"/>
    <w:rsid w:val="00E60293"/>
    <w:rsid w:val="00E60485"/>
    <w:rsid w:val="00E60872"/>
    <w:rsid w:val="00E609B3"/>
    <w:rsid w:val="00E60AF0"/>
    <w:rsid w:val="00E60B38"/>
    <w:rsid w:val="00E60CDA"/>
    <w:rsid w:val="00E61157"/>
    <w:rsid w:val="00E612A1"/>
    <w:rsid w:val="00E62352"/>
    <w:rsid w:val="00E625AB"/>
    <w:rsid w:val="00E625D3"/>
    <w:rsid w:val="00E62A70"/>
    <w:rsid w:val="00E62CE7"/>
    <w:rsid w:val="00E6351B"/>
    <w:rsid w:val="00E6354E"/>
    <w:rsid w:val="00E63A8B"/>
    <w:rsid w:val="00E63CB2"/>
    <w:rsid w:val="00E63E6D"/>
    <w:rsid w:val="00E63FD9"/>
    <w:rsid w:val="00E64170"/>
    <w:rsid w:val="00E64314"/>
    <w:rsid w:val="00E6432F"/>
    <w:rsid w:val="00E64532"/>
    <w:rsid w:val="00E6491F"/>
    <w:rsid w:val="00E649E3"/>
    <w:rsid w:val="00E64A99"/>
    <w:rsid w:val="00E64CBF"/>
    <w:rsid w:val="00E6500D"/>
    <w:rsid w:val="00E6507B"/>
    <w:rsid w:val="00E655CA"/>
    <w:rsid w:val="00E657E0"/>
    <w:rsid w:val="00E65AFF"/>
    <w:rsid w:val="00E65BA1"/>
    <w:rsid w:val="00E65C50"/>
    <w:rsid w:val="00E65EBE"/>
    <w:rsid w:val="00E660AD"/>
    <w:rsid w:val="00E6630F"/>
    <w:rsid w:val="00E66464"/>
    <w:rsid w:val="00E66839"/>
    <w:rsid w:val="00E6688B"/>
    <w:rsid w:val="00E66D67"/>
    <w:rsid w:val="00E66F92"/>
    <w:rsid w:val="00E67547"/>
    <w:rsid w:val="00E677A7"/>
    <w:rsid w:val="00E678D6"/>
    <w:rsid w:val="00E67986"/>
    <w:rsid w:val="00E67B31"/>
    <w:rsid w:val="00E70045"/>
    <w:rsid w:val="00E70503"/>
    <w:rsid w:val="00E707E6"/>
    <w:rsid w:val="00E70AA8"/>
    <w:rsid w:val="00E70B4D"/>
    <w:rsid w:val="00E71052"/>
    <w:rsid w:val="00E71765"/>
    <w:rsid w:val="00E71F42"/>
    <w:rsid w:val="00E722D7"/>
    <w:rsid w:val="00E72737"/>
    <w:rsid w:val="00E727F1"/>
    <w:rsid w:val="00E72966"/>
    <w:rsid w:val="00E732D2"/>
    <w:rsid w:val="00E732F9"/>
    <w:rsid w:val="00E7332E"/>
    <w:rsid w:val="00E733AD"/>
    <w:rsid w:val="00E73535"/>
    <w:rsid w:val="00E74182"/>
    <w:rsid w:val="00E745DD"/>
    <w:rsid w:val="00E74729"/>
    <w:rsid w:val="00E7487E"/>
    <w:rsid w:val="00E7498F"/>
    <w:rsid w:val="00E74AAC"/>
    <w:rsid w:val="00E74BBA"/>
    <w:rsid w:val="00E750F9"/>
    <w:rsid w:val="00E7529B"/>
    <w:rsid w:val="00E7582C"/>
    <w:rsid w:val="00E758A5"/>
    <w:rsid w:val="00E75F05"/>
    <w:rsid w:val="00E75FDB"/>
    <w:rsid w:val="00E7617E"/>
    <w:rsid w:val="00E7626D"/>
    <w:rsid w:val="00E76A7C"/>
    <w:rsid w:val="00E76BC4"/>
    <w:rsid w:val="00E77482"/>
    <w:rsid w:val="00E774F4"/>
    <w:rsid w:val="00E775CF"/>
    <w:rsid w:val="00E800D9"/>
    <w:rsid w:val="00E8014B"/>
    <w:rsid w:val="00E804F2"/>
    <w:rsid w:val="00E8062C"/>
    <w:rsid w:val="00E80DBA"/>
    <w:rsid w:val="00E81392"/>
    <w:rsid w:val="00E81413"/>
    <w:rsid w:val="00E815C9"/>
    <w:rsid w:val="00E819D3"/>
    <w:rsid w:val="00E81BFA"/>
    <w:rsid w:val="00E81EAD"/>
    <w:rsid w:val="00E82670"/>
    <w:rsid w:val="00E8289D"/>
    <w:rsid w:val="00E82C74"/>
    <w:rsid w:val="00E82D33"/>
    <w:rsid w:val="00E82EE9"/>
    <w:rsid w:val="00E83019"/>
    <w:rsid w:val="00E830AB"/>
    <w:rsid w:val="00E832E4"/>
    <w:rsid w:val="00E83638"/>
    <w:rsid w:val="00E837BA"/>
    <w:rsid w:val="00E837D0"/>
    <w:rsid w:val="00E83B2F"/>
    <w:rsid w:val="00E84105"/>
    <w:rsid w:val="00E84111"/>
    <w:rsid w:val="00E84269"/>
    <w:rsid w:val="00E84563"/>
    <w:rsid w:val="00E84681"/>
    <w:rsid w:val="00E8483A"/>
    <w:rsid w:val="00E84A7B"/>
    <w:rsid w:val="00E85296"/>
    <w:rsid w:val="00E85381"/>
    <w:rsid w:val="00E853AD"/>
    <w:rsid w:val="00E8557A"/>
    <w:rsid w:val="00E85ADD"/>
    <w:rsid w:val="00E86751"/>
    <w:rsid w:val="00E86778"/>
    <w:rsid w:val="00E86817"/>
    <w:rsid w:val="00E86963"/>
    <w:rsid w:val="00E86FDF"/>
    <w:rsid w:val="00E871F1"/>
    <w:rsid w:val="00E87259"/>
    <w:rsid w:val="00E87C38"/>
    <w:rsid w:val="00E9029C"/>
    <w:rsid w:val="00E906A9"/>
    <w:rsid w:val="00E90878"/>
    <w:rsid w:val="00E90C95"/>
    <w:rsid w:val="00E90F8A"/>
    <w:rsid w:val="00E9112C"/>
    <w:rsid w:val="00E914AB"/>
    <w:rsid w:val="00E916CA"/>
    <w:rsid w:val="00E91CC0"/>
    <w:rsid w:val="00E91EAC"/>
    <w:rsid w:val="00E91FE8"/>
    <w:rsid w:val="00E9205B"/>
    <w:rsid w:val="00E9237A"/>
    <w:rsid w:val="00E923F5"/>
    <w:rsid w:val="00E92883"/>
    <w:rsid w:val="00E92B0C"/>
    <w:rsid w:val="00E92F04"/>
    <w:rsid w:val="00E93188"/>
    <w:rsid w:val="00E93386"/>
    <w:rsid w:val="00E9345C"/>
    <w:rsid w:val="00E93656"/>
    <w:rsid w:val="00E9373D"/>
    <w:rsid w:val="00E9378B"/>
    <w:rsid w:val="00E93B0D"/>
    <w:rsid w:val="00E93B29"/>
    <w:rsid w:val="00E94410"/>
    <w:rsid w:val="00E94D77"/>
    <w:rsid w:val="00E95541"/>
    <w:rsid w:val="00E95CAA"/>
    <w:rsid w:val="00E96301"/>
    <w:rsid w:val="00E963B7"/>
    <w:rsid w:val="00E9641B"/>
    <w:rsid w:val="00E967AB"/>
    <w:rsid w:val="00E96CCF"/>
    <w:rsid w:val="00E96CF3"/>
    <w:rsid w:val="00E96E33"/>
    <w:rsid w:val="00E9704C"/>
    <w:rsid w:val="00E97884"/>
    <w:rsid w:val="00E97E8A"/>
    <w:rsid w:val="00EA0253"/>
    <w:rsid w:val="00EA08CF"/>
    <w:rsid w:val="00EA0E46"/>
    <w:rsid w:val="00EA114D"/>
    <w:rsid w:val="00EA12FB"/>
    <w:rsid w:val="00EA1666"/>
    <w:rsid w:val="00EA1B01"/>
    <w:rsid w:val="00EA1C7B"/>
    <w:rsid w:val="00EA1CA1"/>
    <w:rsid w:val="00EA20DE"/>
    <w:rsid w:val="00EA21A7"/>
    <w:rsid w:val="00EA25AB"/>
    <w:rsid w:val="00EA292F"/>
    <w:rsid w:val="00EA2BCA"/>
    <w:rsid w:val="00EA3315"/>
    <w:rsid w:val="00EA3364"/>
    <w:rsid w:val="00EA34F3"/>
    <w:rsid w:val="00EA3A24"/>
    <w:rsid w:val="00EA4404"/>
    <w:rsid w:val="00EA472C"/>
    <w:rsid w:val="00EA497F"/>
    <w:rsid w:val="00EA5178"/>
    <w:rsid w:val="00EA559D"/>
    <w:rsid w:val="00EA5708"/>
    <w:rsid w:val="00EA57F8"/>
    <w:rsid w:val="00EA5968"/>
    <w:rsid w:val="00EA60E0"/>
    <w:rsid w:val="00EA6473"/>
    <w:rsid w:val="00EA64F9"/>
    <w:rsid w:val="00EA6860"/>
    <w:rsid w:val="00EA6AC8"/>
    <w:rsid w:val="00EA6DF7"/>
    <w:rsid w:val="00EA7085"/>
    <w:rsid w:val="00EA7612"/>
    <w:rsid w:val="00EA7757"/>
    <w:rsid w:val="00EA7916"/>
    <w:rsid w:val="00EA79BB"/>
    <w:rsid w:val="00EA7E68"/>
    <w:rsid w:val="00EB02F4"/>
    <w:rsid w:val="00EB0703"/>
    <w:rsid w:val="00EB0845"/>
    <w:rsid w:val="00EB0935"/>
    <w:rsid w:val="00EB09A3"/>
    <w:rsid w:val="00EB0B36"/>
    <w:rsid w:val="00EB0B93"/>
    <w:rsid w:val="00EB0C5E"/>
    <w:rsid w:val="00EB179D"/>
    <w:rsid w:val="00EB17C5"/>
    <w:rsid w:val="00EB1F57"/>
    <w:rsid w:val="00EB2223"/>
    <w:rsid w:val="00EB26FD"/>
    <w:rsid w:val="00EB2776"/>
    <w:rsid w:val="00EB2984"/>
    <w:rsid w:val="00EB299A"/>
    <w:rsid w:val="00EB2CE9"/>
    <w:rsid w:val="00EB2EA6"/>
    <w:rsid w:val="00EB333D"/>
    <w:rsid w:val="00EB3B81"/>
    <w:rsid w:val="00EB3F87"/>
    <w:rsid w:val="00EB3F93"/>
    <w:rsid w:val="00EB4084"/>
    <w:rsid w:val="00EB4100"/>
    <w:rsid w:val="00EB442D"/>
    <w:rsid w:val="00EB4693"/>
    <w:rsid w:val="00EB46D3"/>
    <w:rsid w:val="00EB4705"/>
    <w:rsid w:val="00EB4B22"/>
    <w:rsid w:val="00EB54C9"/>
    <w:rsid w:val="00EB55A1"/>
    <w:rsid w:val="00EB59C5"/>
    <w:rsid w:val="00EB59D9"/>
    <w:rsid w:val="00EB5A9C"/>
    <w:rsid w:val="00EB5B08"/>
    <w:rsid w:val="00EB5EEA"/>
    <w:rsid w:val="00EB5F09"/>
    <w:rsid w:val="00EB5F82"/>
    <w:rsid w:val="00EB637C"/>
    <w:rsid w:val="00EB64AA"/>
    <w:rsid w:val="00EB6B93"/>
    <w:rsid w:val="00EB6F0D"/>
    <w:rsid w:val="00EB6F29"/>
    <w:rsid w:val="00EB7031"/>
    <w:rsid w:val="00EB739E"/>
    <w:rsid w:val="00EB75E7"/>
    <w:rsid w:val="00EB77C4"/>
    <w:rsid w:val="00EB7954"/>
    <w:rsid w:val="00EB7BA6"/>
    <w:rsid w:val="00EB7EBF"/>
    <w:rsid w:val="00EC0ABC"/>
    <w:rsid w:val="00EC1000"/>
    <w:rsid w:val="00EC1405"/>
    <w:rsid w:val="00EC151C"/>
    <w:rsid w:val="00EC15CF"/>
    <w:rsid w:val="00EC1765"/>
    <w:rsid w:val="00EC1B31"/>
    <w:rsid w:val="00EC2324"/>
    <w:rsid w:val="00EC268B"/>
    <w:rsid w:val="00EC278B"/>
    <w:rsid w:val="00EC2805"/>
    <w:rsid w:val="00EC2808"/>
    <w:rsid w:val="00EC2C14"/>
    <w:rsid w:val="00EC2C7E"/>
    <w:rsid w:val="00EC2EF0"/>
    <w:rsid w:val="00EC32AC"/>
    <w:rsid w:val="00EC36D3"/>
    <w:rsid w:val="00EC39D9"/>
    <w:rsid w:val="00EC3D26"/>
    <w:rsid w:val="00EC3E8E"/>
    <w:rsid w:val="00EC4382"/>
    <w:rsid w:val="00EC43D5"/>
    <w:rsid w:val="00EC4454"/>
    <w:rsid w:val="00EC4494"/>
    <w:rsid w:val="00EC457D"/>
    <w:rsid w:val="00EC493F"/>
    <w:rsid w:val="00EC4E6E"/>
    <w:rsid w:val="00EC4F7B"/>
    <w:rsid w:val="00EC50FA"/>
    <w:rsid w:val="00EC53A7"/>
    <w:rsid w:val="00EC552D"/>
    <w:rsid w:val="00EC6341"/>
    <w:rsid w:val="00EC6CE8"/>
    <w:rsid w:val="00EC6ED3"/>
    <w:rsid w:val="00EC6F54"/>
    <w:rsid w:val="00EC6FBC"/>
    <w:rsid w:val="00EC6FE5"/>
    <w:rsid w:val="00EC71E1"/>
    <w:rsid w:val="00EC7319"/>
    <w:rsid w:val="00EC771E"/>
    <w:rsid w:val="00EC7856"/>
    <w:rsid w:val="00EC7894"/>
    <w:rsid w:val="00EC7D3A"/>
    <w:rsid w:val="00EC7D7E"/>
    <w:rsid w:val="00ED00A2"/>
    <w:rsid w:val="00ED035E"/>
    <w:rsid w:val="00ED04BA"/>
    <w:rsid w:val="00ED04F0"/>
    <w:rsid w:val="00ED0748"/>
    <w:rsid w:val="00ED09EC"/>
    <w:rsid w:val="00ED0AD1"/>
    <w:rsid w:val="00ED0D54"/>
    <w:rsid w:val="00ED0D83"/>
    <w:rsid w:val="00ED117E"/>
    <w:rsid w:val="00ED12A6"/>
    <w:rsid w:val="00ED1306"/>
    <w:rsid w:val="00ED15A7"/>
    <w:rsid w:val="00ED1768"/>
    <w:rsid w:val="00ED17B4"/>
    <w:rsid w:val="00ED1A18"/>
    <w:rsid w:val="00ED1A94"/>
    <w:rsid w:val="00ED1D2D"/>
    <w:rsid w:val="00ED1F5B"/>
    <w:rsid w:val="00ED1FB4"/>
    <w:rsid w:val="00ED24F3"/>
    <w:rsid w:val="00ED2548"/>
    <w:rsid w:val="00ED27E5"/>
    <w:rsid w:val="00ED2960"/>
    <w:rsid w:val="00ED2E0C"/>
    <w:rsid w:val="00ED325F"/>
    <w:rsid w:val="00ED3A0D"/>
    <w:rsid w:val="00ED3D60"/>
    <w:rsid w:val="00ED3E21"/>
    <w:rsid w:val="00ED4093"/>
    <w:rsid w:val="00ED42D7"/>
    <w:rsid w:val="00ED447C"/>
    <w:rsid w:val="00ED468E"/>
    <w:rsid w:val="00ED47D9"/>
    <w:rsid w:val="00ED497C"/>
    <w:rsid w:val="00ED4A65"/>
    <w:rsid w:val="00ED4AFE"/>
    <w:rsid w:val="00ED4C9B"/>
    <w:rsid w:val="00ED4E79"/>
    <w:rsid w:val="00ED508D"/>
    <w:rsid w:val="00ED51FD"/>
    <w:rsid w:val="00ED5243"/>
    <w:rsid w:val="00ED53F3"/>
    <w:rsid w:val="00ED567A"/>
    <w:rsid w:val="00ED589A"/>
    <w:rsid w:val="00ED5920"/>
    <w:rsid w:val="00ED59A2"/>
    <w:rsid w:val="00ED5A47"/>
    <w:rsid w:val="00ED5C26"/>
    <w:rsid w:val="00ED6565"/>
    <w:rsid w:val="00ED672D"/>
    <w:rsid w:val="00ED69B3"/>
    <w:rsid w:val="00ED7571"/>
    <w:rsid w:val="00ED7745"/>
    <w:rsid w:val="00ED7846"/>
    <w:rsid w:val="00ED7B6D"/>
    <w:rsid w:val="00EE0028"/>
    <w:rsid w:val="00EE0193"/>
    <w:rsid w:val="00EE0CA7"/>
    <w:rsid w:val="00EE0D1F"/>
    <w:rsid w:val="00EE115B"/>
    <w:rsid w:val="00EE139C"/>
    <w:rsid w:val="00EE1661"/>
    <w:rsid w:val="00EE1AB3"/>
    <w:rsid w:val="00EE1AFA"/>
    <w:rsid w:val="00EE1B5F"/>
    <w:rsid w:val="00EE1B79"/>
    <w:rsid w:val="00EE1CEB"/>
    <w:rsid w:val="00EE1FA7"/>
    <w:rsid w:val="00EE2207"/>
    <w:rsid w:val="00EE229D"/>
    <w:rsid w:val="00EE2995"/>
    <w:rsid w:val="00EE2E13"/>
    <w:rsid w:val="00EE3512"/>
    <w:rsid w:val="00EE3618"/>
    <w:rsid w:val="00EE36B5"/>
    <w:rsid w:val="00EE3BA4"/>
    <w:rsid w:val="00EE3D39"/>
    <w:rsid w:val="00EE428A"/>
    <w:rsid w:val="00EE43EA"/>
    <w:rsid w:val="00EE4498"/>
    <w:rsid w:val="00EE4637"/>
    <w:rsid w:val="00EE4A77"/>
    <w:rsid w:val="00EE4C6F"/>
    <w:rsid w:val="00EE4E0E"/>
    <w:rsid w:val="00EE4F1F"/>
    <w:rsid w:val="00EE5059"/>
    <w:rsid w:val="00EE5B02"/>
    <w:rsid w:val="00EE5DC7"/>
    <w:rsid w:val="00EE5EE0"/>
    <w:rsid w:val="00EE5F51"/>
    <w:rsid w:val="00EE6092"/>
    <w:rsid w:val="00EE6231"/>
    <w:rsid w:val="00EE62E1"/>
    <w:rsid w:val="00EE651A"/>
    <w:rsid w:val="00EE663D"/>
    <w:rsid w:val="00EE6807"/>
    <w:rsid w:val="00EE6B44"/>
    <w:rsid w:val="00EE7151"/>
    <w:rsid w:val="00EE7160"/>
    <w:rsid w:val="00EE7BC2"/>
    <w:rsid w:val="00EE7C86"/>
    <w:rsid w:val="00EF0050"/>
    <w:rsid w:val="00EF0178"/>
    <w:rsid w:val="00EF01BA"/>
    <w:rsid w:val="00EF0392"/>
    <w:rsid w:val="00EF079E"/>
    <w:rsid w:val="00EF09B7"/>
    <w:rsid w:val="00EF0CC9"/>
    <w:rsid w:val="00EF1451"/>
    <w:rsid w:val="00EF16AA"/>
    <w:rsid w:val="00EF1786"/>
    <w:rsid w:val="00EF1A88"/>
    <w:rsid w:val="00EF1BC0"/>
    <w:rsid w:val="00EF1FF9"/>
    <w:rsid w:val="00EF2106"/>
    <w:rsid w:val="00EF2801"/>
    <w:rsid w:val="00EF292F"/>
    <w:rsid w:val="00EF2B1B"/>
    <w:rsid w:val="00EF2B6E"/>
    <w:rsid w:val="00EF2BD7"/>
    <w:rsid w:val="00EF2E69"/>
    <w:rsid w:val="00EF3137"/>
    <w:rsid w:val="00EF32BA"/>
    <w:rsid w:val="00EF35A2"/>
    <w:rsid w:val="00EF370D"/>
    <w:rsid w:val="00EF3DFD"/>
    <w:rsid w:val="00EF3FE6"/>
    <w:rsid w:val="00EF4266"/>
    <w:rsid w:val="00EF4363"/>
    <w:rsid w:val="00EF43E8"/>
    <w:rsid w:val="00EF4626"/>
    <w:rsid w:val="00EF4848"/>
    <w:rsid w:val="00EF4CC6"/>
    <w:rsid w:val="00EF4ED9"/>
    <w:rsid w:val="00EF4F7B"/>
    <w:rsid w:val="00EF4FF4"/>
    <w:rsid w:val="00EF5012"/>
    <w:rsid w:val="00EF514F"/>
    <w:rsid w:val="00EF535F"/>
    <w:rsid w:val="00EF56B5"/>
    <w:rsid w:val="00EF57B3"/>
    <w:rsid w:val="00EF5AB6"/>
    <w:rsid w:val="00EF5D88"/>
    <w:rsid w:val="00EF5EF4"/>
    <w:rsid w:val="00EF63B8"/>
    <w:rsid w:val="00EF64EB"/>
    <w:rsid w:val="00EF65D6"/>
    <w:rsid w:val="00EF66ED"/>
    <w:rsid w:val="00EF691A"/>
    <w:rsid w:val="00EF6CB8"/>
    <w:rsid w:val="00EF70C7"/>
    <w:rsid w:val="00EF73B1"/>
    <w:rsid w:val="00EF7A84"/>
    <w:rsid w:val="00EF7DFE"/>
    <w:rsid w:val="00F00945"/>
    <w:rsid w:val="00F00C5E"/>
    <w:rsid w:val="00F0120F"/>
    <w:rsid w:val="00F01243"/>
    <w:rsid w:val="00F01699"/>
    <w:rsid w:val="00F01ED4"/>
    <w:rsid w:val="00F02104"/>
    <w:rsid w:val="00F02311"/>
    <w:rsid w:val="00F02417"/>
    <w:rsid w:val="00F02592"/>
    <w:rsid w:val="00F025AA"/>
    <w:rsid w:val="00F02AFF"/>
    <w:rsid w:val="00F02F64"/>
    <w:rsid w:val="00F03111"/>
    <w:rsid w:val="00F03160"/>
    <w:rsid w:val="00F039BE"/>
    <w:rsid w:val="00F03BA5"/>
    <w:rsid w:val="00F03E4D"/>
    <w:rsid w:val="00F03FBB"/>
    <w:rsid w:val="00F03FE5"/>
    <w:rsid w:val="00F04341"/>
    <w:rsid w:val="00F044C2"/>
    <w:rsid w:val="00F047DA"/>
    <w:rsid w:val="00F04B36"/>
    <w:rsid w:val="00F04BC6"/>
    <w:rsid w:val="00F04D3A"/>
    <w:rsid w:val="00F052BC"/>
    <w:rsid w:val="00F056F5"/>
    <w:rsid w:val="00F057DD"/>
    <w:rsid w:val="00F05B92"/>
    <w:rsid w:val="00F05C58"/>
    <w:rsid w:val="00F05F37"/>
    <w:rsid w:val="00F05F84"/>
    <w:rsid w:val="00F06206"/>
    <w:rsid w:val="00F0646B"/>
    <w:rsid w:val="00F06528"/>
    <w:rsid w:val="00F06FB3"/>
    <w:rsid w:val="00F072C8"/>
    <w:rsid w:val="00F07352"/>
    <w:rsid w:val="00F07543"/>
    <w:rsid w:val="00F076E0"/>
    <w:rsid w:val="00F0792F"/>
    <w:rsid w:val="00F07A12"/>
    <w:rsid w:val="00F07E0B"/>
    <w:rsid w:val="00F07EB5"/>
    <w:rsid w:val="00F107CC"/>
    <w:rsid w:val="00F10B68"/>
    <w:rsid w:val="00F1100B"/>
    <w:rsid w:val="00F11037"/>
    <w:rsid w:val="00F11267"/>
    <w:rsid w:val="00F11283"/>
    <w:rsid w:val="00F1133E"/>
    <w:rsid w:val="00F1135D"/>
    <w:rsid w:val="00F114CA"/>
    <w:rsid w:val="00F1150C"/>
    <w:rsid w:val="00F1153F"/>
    <w:rsid w:val="00F115D4"/>
    <w:rsid w:val="00F119BA"/>
    <w:rsid w:val="00F11A3F"/>
    <w:rsid w:val="00F11ABE"/>
    <w:rsid w:val="00F11B18"/>
    <w:rsid w:val="00F11D43"/>
    <w:rsid w:val="00F11F1A"/>
    <w:rsid w:val="00F125B1"/>
    <w:rsid w:val="00F1281D"/>
    <w:rsid w:val="00F12CB7"/>
    <w:rsid w:val="00F12E00"/>
    <w:rsid w:val="00F12E30"/>
    <w:rsid w:val="00F12EA8"/>
    <w:rsid w:val="00F12FDE"/>
    <w:rsid w:val="00F13355"/>
    <w:rsid w:val="00F1375C"/>
    <w:rsid w:val="00F13BC1"/>
    <w:rsid w:val="00F13E6A"/>
    <w:rsid w:val="00F13F27"/>
    <w:rsid w:val="00F14025"/>
    <w:rsid w:val="00F14327"/>
    <w:rsid w:val="00F143E3"/>
    <w:rsid w:val="00F1454F"/>
    <w:rsid w:val="00F146DD"/>
    <w:rsid w:val="00F148AA"/>
    <w:rsid w:val="00F14D33"/>
    <w:rsid w:val="00F14E2A"/>
    <w:rsid w:val="00F150B6"/>
    <w:rsid w:val="00F152BD"/>
    <w:rsid w:val="00F153AE"/>
    <w:rsid w:val="00F15719"/>
    <w:rsid w:val="00F15957"/>
    <w:rsid w:val="00F15A92"/>
    <w:rsid w:val="00F15AF2"/>
    <w:rsid w:val="00F15B71"/>
    <w:rsid w:val="00F15D5A"/>
    <w:rsid w:val="00F15DCA"/>
    <w:rsid w:val="00F15DF3"/>
    <w:rsid w:val="00F15FF6"/>
    <w:rsid w:val="00F16599"/>
    <w:rsid w:val="00F1684E"/>
    <w:rsid w:val="00F17196"/>
    <w:rsid w:val="00F176A6"/>
    <w:rsid w:val="00F17709"/>
    <w:rsid w:val="00F17C38"/>
    <w:rsid w:val="00F17DB5"/>
    <w:rsid w:val="00F17DD7"/>
    <w:rsid w:val="00F17F85"/>
    <w:rsid w:val="00F20118"/>
    <w:rsid w:val="00F20341"/>
    <w:rsid w:val="00F205FB"/>
    <w:rsid w:val="00F207C9"/>
    <w:rsid w:val="00F207D4"/>
    <w:rsid w:val="00F20CED"/>
    <w:rsid w:val="00F20E16"/>
    <w:rsid w:val="00F210EF"/>
    <w:rsid w:val="00F213A5"/>
    <w:rsid w:val="00F21492"/>
    <w:rsid w:val="00F214F6"/>
    <w:rsid w:val="00F21680"/>
    <w:rsid w:val="00F219DF"/>
    <w:rsid w:val="00F21A38"/>
    <w:rsid w:val="00F21A3B"/>
    <w:rsid w:val="00F21D8E"/>
    <w:rsid w:val="00F21E83"/>
    <w:rsid w:val="00F22082"/>
    <w:rsid w:val="00F2214E"/>
    <w:rsid w:val="00F225A1"/>
    <w:rsid w:val="00F225D1"/>
    <w:rsid w:val="00F22D1D"/>
    <w:rsid w:val="00F22F1E"/>
    <w:rsid w:val="00F22F56"/>
    <w:rsid w:val="00F2383A"/>
    <w:rsid w:val="00F23903"/>
    <w:rsid w:val="00F23923"/>
    <w:rsid w:val="00F23EE9"/>
    <w:rsid w:val="00F23F4A"/>
    <w:rsid w:val="00F2435B"/>
    <w:rsid w:val="00F2515D"/>
    <w:rsid w:val="00F256CA"/>
    <w:rsid w:val="00F258B0"/>
    <w:rsid w:val="00F25BB5"/>
    <w:rsid w:val="00F25FB5"/>
    <w:rsid w:val="00F26238"/>
    <w:rsid w:val="00F268AE"/>
    <w:rsid w:val="00F26A5A"/>
    <w:rsid w:val="00F26AF2"/>
    <w:rsid w:val="00F26DC9"/>
    <w:rsid w:val="00F270ED"/>
    <w:rsid w:val="00F27130"/>
    <w:rsid w:val="00F27976"/>
    <w:rsid w:val="00F27A5E"/>
    <w:rsid w:val="00F302C9"/>
    <w:rsid w:val="00F308D3"/>
    <w:rsid w:val="00F30A84"/>
    <w:rsid w:val="00F30E7D"/>
    <w:rsid w:val="00F314BE"/>
    <w:rsid w:val="00F314C6"/>
    <w:rsid w:val="00F31523"/>
    <w:rsid w:val="00F317A6"/>
    <w:rsid w:val="00F31884"/>
    <w:rsid w:val="00F32371"/>
    <w:rsid w:val="00F325DA"/>
    <w:rsid w:val="00F32877"/>
    <w:rsid w:val="00F32D82"/>
    <w:rsid w:val="00F32EF8"/>
    <w:rsid w:val="00F32F93"/>
    <w:rsid w:val="00F337FE"/>
    <w:rsid w:val="00F33821"/>
    <w:rsid w:val="00F33A32"/>
    <w:rsid w:val="00F34845"/>
    <w:rsid w:val="00F349A0"/>
    <w:rsid w:val="00F34ABF"/>
    <w:rsid w:val="00F34EDD"/>
    <w:rsid w:val="00F34F6A"/>
    <w:rsid w:val="00F35251"/>
    <w:rsid w:val="00F356CE"/>
    <w:rsid w:val="00F3577F"/>
    <w:rsid w:val="00F363DB"/>
    <w:rsid w:val="00F36582"/>
    <w:rsid w:val="00F3658D"/>
    <w:rsid w:val="00F36AAE"/>
    <w:rsid w:val="00F36D1C"/>
    <w:rsid w:val="00F3750C"/>
    <w:rsid w:val="00F375BC"/>
    <w:rsid w:val="00F37753"/>
    <w:rsid w:val="00F379E5"/>
    <w:rsid w:val="00F37ABF"/>
    <w:rsid w:val="00F37B13"/>
    <w:rsid w:val="00F37C5E"/>
    <w:rsid w:val="00F40466"/>
    <w:rsid w:val="00F4050B"/>
    <w:rsid w:val="00F40A4A"/>
    <w:rsid w:val="00F40EBD"/>
    <w:rsid w:val="00F40F0C"/>
    <w:rsid w:val="00F412A4"/>
    <w:rsid w:val="00F41636"/>
    <w:rsid w:val="00F41714"/>
    <w:rsid w:val="00F41A3E"/>
    <w:rsid w:val="00F41A94"/>
    <w:rsid w:val="00F41D59"/>
    <w:rsid w:val="00F41DF0"/>
    <w:rsid w:val="00F41FD4"/>
    <w:rsid w:val="00F420EF"/>
    <w:rsid w:val="00F421E3"/>
    <w:rsid w:val="00F422DA"/>
    <w:rsid w:val="00F42352"/>
    <w:rsid w:val="00F42625"/>
    <w:rsid w:val="00F429FB"/>
    <w:rsid w:val="00F42AEF"/>
    <w:rsid w:val="00F438D4"/>
    <w:rsid w:val="00F43E20"/>
    <w:rsid w:val="00F43FA4"/>
    <w:rsid w:val="00F44160"/>
    <w:rsid w:val="00F441AC"/>
    <w:rsid w:val="00F442F0"/>
    <w:rsid w:val="00F44909"/>
    <w:rsid w:val="00F44BDB"/>
    <w:rsid w:val="00F44C1C"/>
    <w:rsid w:val="00F451DC"/>
    <w:rsid w:val="00F45240"/>
    <w:rsid w:val="00F45421"/>
    <w:rsid w:val="00F4563E"/>
    <w:rsid w:val="00F45AFF"/>
    <w:rsid w:val="00F45F8C"/>
    <w:rsid w:val="00F45F8F"/>
    <w:rsid w:val="00F4606F"/>
    <w:rsid w:val="00F460E9"/>
    <w:rsid w:val="00F46921"/>
    <w:rsid w:val="00F469B7"/>
    <w:rsid w:val="00F47663"/>
    <w:rsid w:val="00F47BF9"/>
    <w:rsid w:val="00F50505"/>
    <w:rsid w:val="00F50579"/>
    <w:rsid w:val="00F50660"/>
    <w:rsid w:val="00F50F56"/>
    <w:rsid w:val="00F51174"/>
    <w:rsid w:val="00F5151E"/>
    <w:rsid w:val="00F517A9"/>
    <w:rsid w:val="00F51B3B"/>
    <w:rsid w:val="00F51E88"/>
    <w:rsid w:val="00F52188"/>
    <w:rsid w:val="00F52733"/>
    <w:rsid w:val="00F527C3"/>
    <w:rsid w:val="00F52AC9"/>
    <w:rsid w:val="00F52E80"/>
    <w:rsid w:val="00F536A7"/>
    <w:rsid w:val="00F536C5"/>
    <w:rsid w:val="00F5372C"/>
    <w:rsid w:val="00F5380E"/>
    <w:rsid w:val="00F5392B"/>
    <w:rsid w:val="00F53E56"/>
    <w:rsid w:val="00F541BC"/>
    <w:rsid w:val="00F54246"/>
    <w:rsid w:val="00F5444E"/>
    <w:rsid w:val="00F547CF"/>
    <w:rsid w:val="00F54ADA"/>
    <w:rsid w:val="00F54C08"/>
    <w:rsid w:val="00F54D68"/>
    <w:rsid w:val="00F54E2B"/>
    <w:rsid w:val="00F54F07"/>
    <w:rsid w:val="00F559A3"/>
    <w:rsid w:val="00F55A67"/>
    <w:rsid w:val="00F55B42"/>
    <w:rsid w:val="00F55B7F"/>
    <w:rsid w:val="00F55DF6"/>
    <w:rsid w:val="00F55E55"/>
    <w:rsid w:val="00F561FB"/>
    <w:rsid w:val="00F5636A"/>
    <w:rsid w:val="00F56384"/>
    <w:rsid w:val="00F563B5"/>
    <w:rsid w:val="00F564F3"/>
    <w:rsid w:val="00F56782"/>
    <w:rsid w:val="00F56AC3"/>
    <w:rsid w:val="00F56B68"/>
    <w:rsid w:val="00F56E7E"/>
    <w:rsid w:val="00F56F44"/>
    <w:rsid w:val="00F5772B"/>
    <w:rsid w:val="00F57849"/>
    <w:rsid w:val="00F5785C"/>
    <w:rsid w:val="00F57895"/>
    <w:rsid w:val="00F57FF1"/>
    <w:rsid w:val="00F600CB"/>
    <w:rsid w:val="00F6023B"/>
    <w:rsid w:val="00F60502"/>
    <w:rsid w:val="00F606C2"/>
    <w:rsid w:val="00F6095E"/>
    <w:rsid w:val="00F60AA0"/>
    <w:rsid w:val="00F60B95"/>
    <w:rsid w:val="00F60CFE"/>
    <w:rsid w:val="00F60EDE"/>
    <w:rsid w:val="00F61211"/>
    <w:rsid w:val="00F618BD"/>
    <w:rsid w:val="00F61921"/>
    <w:rsid w:val="00F62B83"/>
    <w:rsid w:val="00F62BEB"/>
    <w:rsid w:val="00F62DA8"/>
    <w:rsid w:val="00F62F18"/>
    <w:rsid w:val="00F6381B"/>
    <w:rsid w:val="00F639B8"/>
    <w:rsid w:val="00F63BC3"/>
    <w:rsid w:val="00F63EF6"/>
    <w:rsid w:val="00F643E7"/>
    <w:rsid w:val="00F644E4"/>
    <w:rsid w:val="00F6459F"/>
    <w:rsid w:val="00F6462A"/>
    <w:rsid w:val="00F64D68"/>
    <w:rsid w:val="00F658C3"/>
    <w:rsid w:val="00F65AB6"/>
    <w:rsid w:val="00F65B34"/>
    <w:rsid w:val="00F65C82"/>
    <w:rsid w:val="00F65FD3"/>
    <w:rsid w:val="00F66045"/>
    <w:rsid w:val="00F6620F"/>
    <w:rsid w:val="00F6624E"/>
    <w:rsid w:val="00F6628D"/>
    <w:rsid w:val="00F66650"/>
    <w:rsid w:val="00F666ED"/>
    <w:rsid w:val="00F66743"/>
    <w:rsid w:val="00F66A1C"/>
    <w:rsid w:val="00F67323"/>
    <w:rsid w:val="00F67635"/>
    <w:rsid w:val="00F676B5"/>
    <w:rsid w:val="00F676DA"/>
    <w:rsid w:val="00F6792A"/>
    <w:rsid w:val="00F679C5"/>
    <w:rsid w:val="00F67B45"/>
    <w:rsid w:val="00F67B93"/>
    <w:rsid w:val="00F67D5C"/>
    <w:rsid w:val="00F701B3"/>
    <w:rsid w:val="00F70338"/>
    <w:rsid w:val="00F70362"/>
    <w:rsid w:val="00F703B8"/>
    <w:rsid w:val="00F70994"/>
    <w:rsid w:val="00F70D57"/>
    <w:rsid w:val="00F7143D"/>
    <w:rsid w:val="00F7144C"/>
    <w:rsid w:val="00F71803"/>
    <w:rsid w:val="00F71DB3"/>
    <w:rsid w:val="00F71E7F"/>
    <w:rsid w:val="00F72092"/>
    <w:rsid w:val="00F72102"/>
    <w:rsid w:val="00F7213B"/>
    <w:rsid w:val="00F7216F"/>
    <w:rsid w:val="00F7224F"/>
    <w:rsid w:val="00F72427"/>
    <w:rsid w:val="00F727AA"/>
    <w:rsid w:val="00F72A17"/>
    <w:rsid w:val="00F72B4F"/>
    <w:rsid w:val="00F731F4"/>
    <w:rsid w:val="00F735F1"/>
    <w:rsid w:val="00F73743"/>
    <w:rsid w:val="00F737E1"/>
    <w:rsid w:val="00F739E6"/>
    <w:rsid w:val="00F73DD0"/>
    <w:rsid w:val="00F74022"/>
    <w:rsid w:val="00F74429"/>
    <w:rsid w:val="00F744CE"/>
    <w:rsid w:val="00F74877"/>
    <w:rsid w:val="00F748E1"/>
    <w:rsid w:val="00F74CC4"/>
    <w:rsid w:val="00F74E2B"/>
    <w:rsid w:val="00F7505C"/>
    <w:rsid w:val="00F750D5"/>
    <w:rsid w:val="00F75484"/>
    <w:rsid w:val="00F75861"/>
    <w:rsid w:val="00F75C6D"/>
    <w:rsid w:val="00F75C70"/>
    <w:rsid w:val="00F75EFD"/>
    <w:rsid w:val="00F75F30"/>
    <w:rsid w:val="00F75F91"/>
    <w:rsid w:val="00F76BD6"/>
    <w:rsid w:val="00F76C4B"/>
    <w:rsid w:val="00F771E6"/>
    <w:rsid w:val="00F771ED"/>
    <w:rsid w:val="00F77273"/>
    <w:rsid w:val="00F772F2"/>
    <w:rsid w:val="00F775C6"/>
    <w:rsid w:val="00F7772A"/>
    <w:rsid w:val="00F77836"/>
    <w:rsid w:val="00F778C2"/>
    <w:rsid w:val="00F77A0A"/>
    <w:rsid w:val="00F77B7A"/>
    <w:rsid w:val="00F77BF7"/>
    <w:rsid w:val="00F77D23"/>
    <w:rsid w:val="00F80443"/>
    <w:rsid w:val="00F804D5"/>
    <w:rsid w:val="00F80573"/>
    <w:rsid w:val="00F80591"/>
    <w:rsid w:val="00F806B5"/>
    <w:rsid w:val="00F80B59"/>
    <w:rsid w:val="00F810D8"/>
    <w:rsid w:val="00F81105"/>
    <w:rsid w:val="00F81571"/>
    <w:rsid w:val="00F8180B"/>
    <w:rsid w:val="00F81834"/>
    <w:rsid w:val="00F819CA"/>
    <w:rsid w:val="00F81A9D"/>
    <w:rsid w:val="00F81FA0"/>
    <w:rsid w:val="00F8253D"/>
    <w:rsid w:val="00F82BFD"/>
    <w:rsid w:val="00F83026"/>
    <w:rsid w:val="00F830D3"/>
    <w:rsid w:val="00F83374"/>
    <w:rsid w:val="00F837C8"/>
    <w:rsid w:val="00F838B2"/>
    <w:rsid w:val="00F83A66"/>
    <w:rsid w:val="00F83A82"/>
    <w:rsid w:val="00F83D18"/>
    <w:rsid w:val="00F83F74"/>
    <w:rsid w:val="00F83FC6"/>
    <w:rsid w:val="00F847EA"/>
    <w:rsid w:val="00F84935"/>
    <w:rsid w:val="00F84B7A"/>
    <w:rsid w:val="00F84D93"/>
    <w:rsid w:val="00F85083"/>
    <w:rsid w:val="00F855B2"/>
    <w:rsid w:val="00F8583D"/>
    <w:rsid w:val="00F85A01"/>
    <w:rsid w:val="00F860D0"/>
    <w:rsid w:val="00F862D0"/>
    <w:rsid w:val="00F86373"/>
    <w:rsid w:val="00F866D3"/>
    <w:rsid w:val="00F86D7E"/>
    <w:rsid w:val="00F86DDB"/>
    <w:rsid w:val="00F86E32"/>
    <w:rsid w:val="00F873D3"/>
    <w:rsid w:val="00F87465"/>
    <w:rsid w:val="00F874C7"/>
    <w:rsid w:val="00F878CE"/>
    <w:rsid w:val="00F879F6"/>
    <w:rsid w:val="00F87D8B"/>
    <w:rsid w:val="00F87EC1"/>
    <w:rsid w:val="00F90812"/>
    <w:rsid w:val="00F90987"/>
    <w:rsid w:val="00F90A2A"/>
    <w:rsid w:val="00F90AB9"/>
    <w:rsid w:val="00F90ADB"/>
    <w:rsid w:val="00F90B92"/>
    <w:rsid w:val="00F912AA"/>
    <w:rsid w:val="00F9154D"/>
    <w:rsid w:val="00F916BA"/>
    <w:rsid w:val="00F91AD4"/>
    <w:rsid w:val="00F9226A"/>
    <w:rsid w:val="00F922A0"/>
    <w:rsid w:val="00F922F6"/>
    <w:rsid w:val="00F925D6"/>
    <w:rsid w:val="00F92758"/>
    <w:rsid w:val="00F92B8B"/>
    <w:rsid w:val="00F92ECF"/>
    <w:rsid w:val="00F93036"/>
    <w:rsid w:val="00F9354D"/>
    <w:rsid w:val="00F93CFC"/>
    <w:rsid w:val="00F94509"/>
    <w:rsid w:val="00F9450D"/>
    <w:rsid w:val="00F946F0"/>
    <w:rsid w:val="00F94721"/>
    <w:rsid w:val="00F94729"/>
    <w:rsid w:val="00F94A85"/>
    <w:rsid w:val="00F94E3A"/>
    <w:rsid w:val="00F95230"/>
    <w:rsid w:val="00F955F6"/>
    <w:rsid w:val="00F956BA"/>
    <w:rsid w:val="00F958BE"/>
    <w:rsid w:val="00F95A23"/>
    <w:rsid w:val="00F95EA4"/>
    <w:rsid w:val="00F95F82"/>
    <w:rsid w:val="00F9652A"/>
    <w:rsid w:val="00F96671"/>
    <w:rsid w:val="00F96674"/>
    <w:rsid w:val="00F968FB"/>
    <w:rsid w:val="00F96B67"/>
    <w:rsid w:val="00F96C59"/>
    <w:rsid w:val="00F96D8A"/>
    <w:rsid w:val="00F9702A"/>
    <w:rsid w:val="00F97C26"/>
    <w:rsid w:val="00FA00C8"/>
    <w:rsid w:val="00FA0174"/>
    <w:rsid w:val="00FA066E"/>
    <w:rsid w:val="00FA0981"/>
    <w:rsid w:val="00FA09DF"/>
    <w:rsid w:val="00FA0B6B"/>
    <w:rsid w:val="00FA0DB7"/>
    <w:rsid w:val="00FA0ED6"/>
    <w:rsid w:val="00FA0F91"/>
    <w:rsid w:val="00FA1795"/>
    <w:rsid w:val="00FA17B9"/>
    <w:rsid w:val="00FA1831"/>
    <w:rsid w:val="00FA1AAC"/>
    <w:rsid w:val="00FA1D6B"/>
    <w:rsid w:val="00FA1F29"/>
    <w:rsid w:val="00FA2182"/>
    <w:rsid w:val="00FA22C1"/>
    <w:rsid w:val="00FA2316"/>
    <w:rsid w:val="00FA2696"/>
    <w:rsid w:val="00FA28FA"/>
    <w:rsid w:val="00FA29AA"/>
    <w:rsid w:val="00FA2C33"/>
    <w:rsid w:val="00FA3077"/>
    <w:rsid w:val="00FA362F"/>
    <w:rsid w:val="00FA3969"/>
    <w:rsid w:val="00FA4017"/>
    <w:rsid w:val="00FA407C"/>
    <w:rsid w:val="00FA4443"/>
    <w:rsid w:val="00FA45DD"/>
    <w:rsid w:val="00FA46EF"/>
    <w:rsid w:val="00FA52EB"/>
    <w:rsid w:val="00FA5A1E"/>
    <w:rsid w:val="00FA5EFF"/>
    <w:rsid w:val="00FA7310"/>
    <w:rsid w:val="00FA7510"/>
    <w:rsid w:val="00FB0053"/>
    <w:rsid w:val="00FB0B13"/>
    <w:rsid w:val="00FB0DAC"/>
    <w:rsid w:val="00FB1100"/>
    <w:rsid w:val="00FB1390"/>
    <w:rsid w:val="00FB1672"/>
    <w:rsid w:val="00FB168A"/>
    <w:rsid w:val="00FB17DB"/>
    <w:rsid w:val="00FB19CD"/>
    <w:rsid w:val="00FB1F44"/>
    <w:rsid w:val="00FB235A"/>
    <w:rsid w:val="00FB250F"/>
    <w:rsid w:val="00FB255A"/>
    <w:rsid w:val="00FB2809"/>
    <w:rsid w:val="00FB29F1"/>
    <w:rsid w:val="00FB2A11"/>
    <w:rsid w:val="00FB307E"/>
    <w:rsid w:val="00FB30F8"/>
    <w:rsid w:val="00FB3C40"/>
    <w:rsid w:val="00FB3CAD"/>
    <w:rsid w:val="00FB3CE9"/>
    <w:rsid w:val="00FB3DD7"/>
    <w:rsid w:val="00FB42CD"/>
    <w:rsid w:val="00FB4413"/>
    <w:rsid w:val="00FB441C"/>
    <w:rsid w:val="00FB44D0"/>
    <w:rsid w:val="00FB4C10"/>
    <w:rsid w:val="00FB4DAC"/>
    <w:rsid w:val="00FB4E66"/>
    <w:rsid w:val="00FB4FB1"/>
    <w:rsid w:val="00FB5185"/>
    <w:rsid w:val="00FB52FB"/>
    <w:rsid w:val="00FB54E9"/>
    <w:rsid w:val="00FB54F5"/>
    <w:rsid w:val="00FB5814"/>
    <w:rsid w:val="00FB61C1"/>
    <w:rsid w:val="00FB68C7"/>
    <w:rsid w:val="00FB6ADB"/>
    <w:rsid w:val="00FB7918"/>
    <w:rsid w:val="00FB7AFC"/>
    <w:rsid w:val="00FC04E8"/>
    <w:rsid w:val="00FC0568"/>
    <w:rsid w:val="00FC065F"/>
    <w:rsid w:val="00FC081F"/>
    <w:rsid w:val="00FC0B84"/>
    <w:rsid w:val="00FC0EDD"/>
    <w:rsid w:val="00FC1454"/>
    <w:rsid w:val="00FC1593"/>
    <w:rsid w:val="00FC17E5"/>
    <w:rsid w:val="00FC197D"/>
    <w:rsid w:val="00FC1E4F"/>
    <w:rsid w:val="00FC1EFF"/>
    <w:rsid w:val="00FC1F75"/>
    <w:rsid w:val="00FC2216"/>
    <w:rsid w:val="00FC23D1"/>
    <w:rsid w:val="00FC244E"/>
    <w:rsid w:val="00FC25A1"/>
    <w:rsid w:val="00FC25FE"/>
    <w:rsid w:val="00FC2C47"/>
    <w:rsid w:val="00FC2C4C"/>
    <w:rsid w:val="00FC32D0"/>
    <w:rsid w:val="00FC3342"/>
    <w:rsid w:val="00FC3B2D"/>
    <w:rsid w:val="00FC3F16"/>
    <w:rsid w:val="00FC46A7"/>
    <w:rsid w:val="00FC46D2"/>
    <w:rsid w:val="00FC490E"/>
    <w:rsid w:val="00FC4AB0"/>
    <w:rsid w:val="00FC51A3"/>
    <w:rsid w:val="00FC53D7"/>
    <w:rsid w:val="00FC55C1"/>
    <w:rsid w:val="00FC57CD"/>
    <w:rsid w:val="00FC57D8"/>
    <w:rsid w:val="00FC58E7"/>
    <w:rsid w:val="00FC5932"/>
    <w:rsid w:val="00FC5C3A"/>
    <w:rsid w:val="00FC5CCE"/>
    <w:rsid w:val="00FC5E04"/>
    <w:rsid w:val="00FC5F3B"/>
    <w:rsid w:val="00FC664B"/>
    <w:rsid w:val="00FC66A0"/>
    <w:rsid w:val="00FC6A95"/>
    <w:rsid w:val="00FC7092"/>
    <w:rsid w:val="00FC76B8"/>
    <w:rsid w:val="00FC7CA0"/>
    <w:rsid w:val="00FC7D2D"/>
    <w:rsid w:val="00FD0652"/>
    <w:rsid w:val="00FD0709"/>
    <w:rsid w:val="00FD08F8"/>
    <w:rsid w:val="00FD0972"/>
    <w:rsid w:val="00FD0B09"/>
    <w:rsid w:val="00FD0B31"/>
    <w:rsid w:val="00FD0E42"/>
    <w:rsid w:val="00FD0F3B"/>
    <w:rsid w:val="00FD0F51"/>
    <w:rsid w:val="00FD116E"/>
    <w:rsid w:val="00FD123D"/>
    <w:rsid w:val="00FD1C47"/>
    <w:rsid w:val="00FD20AA"/>
    <w:rsid w:val="00FD2111"/>
    <w:rsid w:val="00FD254D"/>
    <w:rsid w:val="00FD2737"/>
    <w:rsid w:val="00FD297E"/>
    <w:rsid w:val="00FD2F88"/>
    <w:rsid w:val="00FD30E7"/>
    <w:rsid w:val="00FD3154"/>
    <w:rsid w:val="00FD32C5"/>
    <w:rsid w:val="00FD3688"/>
    <w:rsid w:val="00FD39B5"/>
    <w:rsid w:val="00FD3F67"/>
    <w:rsid w:val="00FD41A6"/>
    <w:rsid w:val="00FD4335"/>
    <w:rsid w:val="00FD49D6"/>
    <w:rsid w:val="00FD4BEF"/>
    <w:rsid w:val="00FD4E26"/>
    <w:rsid w:val="00FD510F"/>
    <w:rsid w:val="00FD5118"/>
    <w:rsid w:val="00FD5314"/>
    <w:rsid w:val="00FD591B"/>
    <w:rsid w:val="00FD594C"/>
    <w:rsid w:val="00FD5A47"/>
    <w:rsid w:val="00FD5ABD"/>
    <w:rsid w:val="00FD5BC9"/>
    <w:rsid w:val="00FD5D60"/>
    <w:rsid w:val="00FD5F2C"/>
    <w:rsid w:val="00FD6164"/>
    <w:rsid w:val="00FD6796"/>
    <w:rsid w:val="00FD6AA4"/>
    <w:rsid w:val="00FD6B9F"/>
    <w:rsid w:val="00FD7099"/>
    <w:rsid w:val="00FD7290"/>
    <w:rsid w:val="00FD7459"/>
    <w:rsid w:val="00FD75BA"/>
    <w:rsid w:val="00FD774B"/>
    <w:rsid w:val="00FD7AF0"/>
    <w:rsid w:val="00FD7B32"/>
    <w:rsid w:val="00FD7C51"/>
    <w:rsid w:val="00FD7FF0"/>
    <w:rsid w:val="00FE0065"/>
    <w:rsid w:val="00FE0156"/>
    <w:rsid w:val="00FE077D"/>
    <w:rsid w:val="00FE08C0"/>
    <w:rsid w:val="00FE0DBB"/>
    <w:rsid w:val="00FE0FC5"/>
    <w:rsid w:val="00FE10F7"/>
    <w:rsid w:val="00FE11B0"/>
    <w:rsid w:val="00FE12B7"/>
    <w:rsid w:val="00FE1956"/>
    <w:rsid w:val="00FE1C52"/>
    <w:rsid w:val="00FE1F45"/>
    <w:rsid w:val="00FE232D"/>
    <w:rsid w:val="00FE2663"/>
    <w:rsid w:val="00FE2B16"/>
    <w:rsid w:val="00FE2B44"/>
    <w:rsid w:val="00FE2CED"/>
    <w:rsid w:val="00FE2DA8"/>
    <w:rsid w:val="00FE2DDF"/>
    <w:rsid w:val="00FE2DE2"/>
    <w:rsid w:val="00FE316F"/>
    <w:rsid w:val="00FE351A"/>
    <w:rsid w:val="00FE368C"/>
    <w:rsid w:val="00FE3A7D"/>
    <w:rsid w:val="00FE3AB4"/>
    <w:rsid w:val="00FE3ACD"/>
    <w:rsid w:val="00FE40E6"/>
    <w:rsid w:val="00FE421D"/>
    <w:rsid w:val="00FE45F7"/>
    <w:rsid w:val="00FE49B9"/>
    <w:rsid w:val="00FE4B1C"/>
    <w:rsid w:val="00FE4E8F"/>
    <w:rsid w:val="00FE50D4"/>
    <w:rsid w:val="00FE54BE"/>
    <w:rsid w:val="00FE559B"/>
    <w:rsid w:val="00FE5917"/>
    <w:rsid w:val="00FE5E20"/>
    <w:rsid w:val="00FE61DA"/>
    <w:rsid w:val="00FE640D"/>
    <w:rsid w:val="00FE6B26"/>
    <w:rsid w:val="00FE6DD1"/>
    <w:rsid w:val="00FE6FED"/>
    <w:rsid w:val="00FE734F"/>
    <w:rsid w:val="00FE74FC"/>
    <w:rsid w:val="00FE778B"/>
    <w:rsid w:val="00FE77BE"/>
    <w:rsid w:val="00FE7DE0"/>
    <w:rsid w:val="00FE7E78"/>
    <w:rsid w:val="00FF00EA"/>
    <w:rsid w:val="00FF017F"/>
    <w:rsid w:val="00FF02AC"/>
    <w:rsid w:val="00FF0AC5"/>
    <w:rsid w:val="00FF13B2"/>
    <w:rsid w:val="00FF20E7"/>
    <w:rsid w:val="00FF2550"/>
    <w:rsid w:val="00FF2A26"/>
    <w:rsid w:val="00FF2F70"/>
    <w:rsid w:val="00FF3165"/>
    <w:rsid w:val="00FF32AF"/>
    <w:rsid w:val="00FF331D"/>
    <w:rsid w:val="00FF34C5"/>
    <w:rsid w:val="00FF36FB"/>
    <w:rsid w:val="00FF3E9C"/>
    <w:rsid w:val="00FF3E9F"/>
    <w:rsid w:val="00FF4055"/>
    <w:rsid w:val="00FF4346"/>
    <w:rsid w:val="00FF4635"/>
    <w:rsid w:val="00FF50E5"/>
    <w:rsid w:val="00FF5299"/>
    <w:rsid w:val="00FF538B"/>
    <w:rsid w:val="00FF548F"/>
    <w:rsid w:val="00FF6217"/>
    <w:rsid w:val="00FF6348"/>
    <w:rsid w:val="00FF66C1"/>
    <w:rsid w:val="00FF6D5D"/>
    <w:rsid w:val="00FF6E35"/>
    <w:rsid w:val="00FF6EBD"/>
    <w:rsid w:val="00FF6FBF"/>
    <w:rsid w:val="00FF7066"/>
    <w:rsid w:val="00FF76AD"/>
    <w:rsid w:val="00FF7706"/>
    <w:rsid w:val="00FF77D2"/>
    <w:rsid w:val="00FF780A"/>
    <w:rsid w:val="00FF7A7E"/>
    <w:rsid w:val="00FF7A9E"/>
    <w:rsid w:val="00FF7D4D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wrap-style:tight" fillcolor="white" stroke="f">
      <v:fill color="white"/>
      <v:stroke on="f"/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9C4D40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9C4D40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C4D40"/>
  </w:style>
  <w:style w:type="paragraph" w:styleId="a5">
    <w:name w:val="Balloon Text"/>
    <w:basedOn w:val="a"/>
    <w:link w:val="a6"/>
    <w:uiPriority w:val="99"/>
    <w:semiHidden/>
    <w:unhideWhenUsed/>
    <w:rsid w:val="00943A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>Страничек - 12_x000d_ Разворотов - 6_x000d_Листов бумаги - 3_x000d_Тетрадок - 1 по 3 листов_x000d_Добавлено - 1 пустые страницы_x000d_Поля в мм - 10 сверху, 10 снизу, 15 от переплета, 15 от границы листа.</dc:description>
  <cp:lastModifiedBy>User</cp:lastModifiedBy>
  <cp:revision>5</cp:revision>
  <cp:lastPrinted>2019-09-24T09:22:00Z</cp:lastPrinted>
  <dcterms:created xsi:type="dcterms:W3CDTF">2019-09-24T08:21:00Z</dcterms:created>
  <dcterms:modified xsi:type="dcterms:W3CDTF">2019-11-19T10:07:00Z</dcterms:modified>
</cp:coreProperties>
</file>