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2F" w:rsidRDefault="00CD7C2F" w:rsidP="00CD7C2F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МБУК «Городской центр кино и досуга»</w:t>
      </w:r>
    </w:p>
    <w:p w:rsidR="00CD7C2F" w:rsidRDefault="00CD7C2F" w:rsidP="00CD7C2F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ММБУК «Верещагинская центральная районная библиотека» </w:t>
      </w:r>
    </w:p>
    <w:p w:rsidR="00CD7C2F" w:rsidRDefault="00CD7C2F" w:rsidP="00CD7C2F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7C2F" w:rsidRDefault="00CD7C2F" w:rsidP="00CD7C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D7C2F" w:rsidRPr="00806A4D" w:rsidRDefault="00CD7C2F" w:rsidP="00CD7C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D7C2F" w:rsidRPr="00806A4D" w:rsidRDefault="00CD7C2F" w:rsidP="00CD7C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D7C2F" w:rsidRPr="00A00820" w:rsidRDefault="00CD7C2F" w:rsidP="00CD7C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00820">
        <w:rPr>
          <w:rFonts w:ascii="Times New Roman" w:eastAsia="Times New Roman" w:hAnsi="Times New Roman" w:cs="Times New Roman"/>
          <w:sz w:val="28"/>
          <w:szCs w:val="24"/>
        </w:rPr>
        <w:t>РАБОТА НА КОНКУРС СОЧИНЕНИЙ</w:t>
      </w:r>
    </w:p>
    <w:p w:rsidR="00CD7C2F" w:rsidRDefault="00CD7C2F" w:rsidP="00CD7C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46E2">
        <w:rPr>
          <w:rFonts w:ascii="Times New Roman" w:eastAsia="Times New Roman" w:hAnsi="Times New Roman" w:cs="Times New Roman"/>
          <w:b/>
          <w:sz w:val="28"/>
          <w:szCs w:val="24"/>
        </w:rPr>
        <w:t xml:space="preserve">«Я живу на улице героя» </w:t>
      </w:r>
    </w:p>
    <w:p w:rsidR="00CD7C2F" w:rsidRDefault="00CD7C2F" w:rsidP="00CD7C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D7C2F" w:rsidRPr="00CD7C2F" w:rsidRDefault="00CD7C2F" w:rsidP="00CD7C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D7C2F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Pr="00CD7C2F">
        <w:rPr>
          <w:rFonts w:ascii="Times New Roman" w:hAnsi="Times New Roman" w:cs="Times New Roman"/>
          <w:b/>
          <w:sz w:val="40"/>
          <w:szCs w:val="40"/>
        </w:rPr>
        <w:t>Живу я на улице Павлова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Pr="00CD7C2F">
        <w:rPr>
          <w:rFonts w:ascii="Times New Roman" w:hAnsi="Times New Roman" w:cs="Times New Roman"/>
          <w:b/>
          <w:sz w:val="40"/>
          <w:szCs w:val="40"/>
        </w:rPr>
        <w:t>.</w:t>
      </w:r>
    </w:p>
    <w:p w:rsidR="00CD7C2F" w:rsidRDefault="00CD7C2F" w:rsidP="00CD7C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820">
        <w:rPr>
          <w:rFonts w:ascii="Times New Roman" w:eastAsia="Times New Roman" w:hAnsi="Times New Roman" w:cs="Times New Roman"/>
          <w:sz w:val="24"/>
          <w:szCs w:val="24"/>
        </w:rPr>
        <w:t>(авторское название работы)</w:t>
      </w:r>
    </w:p>
    <w:p w:rsidR="00CD7C2F" w:rsidRDefault="00CD7C2F" w:rsidP="00CD7C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5C1" w:rsidRDefault="00CD7C2F" w:rsidP="00CD7C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0820">
        <w:rPr>
          <w:rFonts w:ascii="Times New Roman" w:eastAsia="Times New Roman" w:hAnsi="Times New Roman" w:cs="Times New Roman"/>
          <w:sz w:val="28"/>
          <w:szCs w:val="24"/>
        </w:rPr>
        <w:t>Фамилия, имя,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отчество участника конкурса:  </w:t>
      </w:r>
    </w:p>
    <w:p w:rsidR="00CD7C2F" w:rsidRDefault="00CD7C2F" w:rsidP="00CD7C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Иванова Людмила Александровна</w:t>
      </w:r>
    </w:p>
    <w:p w:rsidR="00CD7C2F" w:rsidRDefault="00CD7C2F" w:rsidP="00CD7C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D7C2F" w:rsidRDefault="00CD7C2F" w:rsidP="00CD7C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Домашний адрес: </w:t>
      </w:r>
      <w:r w:rsidRPr="00FA5F3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ул. Павлова д.</w:t>
      </w:r>
      <w:r w:rsidR="001C262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32, кв.</w:t>
      </w:r>
      <w:r w:rsidR="001C262B">
        <w:rPr>
          <w:rFonts w:ascii="Times New Roman" w:eastAsia="Times New Roman" w:hAnsi="Times New Roman" w:cs="Times New Roman"/>
          <w:b/>
          <w:sz w:val="28"/>
          <w:szCs w:val="24"/>
        </w:rPr>
        <w:t xml:space="preserve"> *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CD7C2F" w:rsidRDefault="00CD7C2F" w:rsidP="00CD7C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D7C2F" w:rsidRDefault="00CD7C2F" w:rsidP="00CD7C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Возраст (полных лет):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71 год</w:t>
      </w:r>
    </w:p>
    <w:p w:rsidR="00CD7C2F" w:rsidRDefault="00CD7C2F" w:rsidP="00CD7C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D7C2F" w:rsidRPr="00A00820" w:rsidRDefault="00CD7C2F" w:rsidP="00CD7C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D7C2F" w:rsidRPr="00CD7C2F" w:rsidRDefault="00CD7C2F" w:rsidP="002555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6E2">
        <w:rPr>
          <w:rFonts w:ascii="Times New Roman" w:eastAsia="Times New Roman" w:hAnsi="Times New Roman" w:cs="Times New Roman"/>
          <w:sz w:val="24"/>
          <w:szCs w:val="20"/>
        </w:rPr>
        <w:t>Верещагино, 2015</w:t>
      </w:r>
    </w:p>
    <w:p w:rsidR="001C262B" w:rsidRDefault="001C262B" w:rsidP="00CD7C2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C262B" w:rsidRDefault="001C262B" w:rsidP="00CD7C2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C262B" w:rsidRDefault="001C262B" w:rsidP="00CD7C2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56DF" w:rsidRPr="00CD7C2F" w:rsidRDefault="00054CF0" w:rsidP="00CD7C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054CF0">
        <w:rPr>
          <w:rFonts w:ascii="Times New Roman" w:hAnsi="Times New Roman" w:cs="Times New Roman"/>
          <w:b/>
          <w:sz w:val="28"/>
        </w:rPr>
        <w:lastRenderedPageBreak/>
        <w:t>Живу я на улице Павлова.</w:t>
      </w:r>
    </w:p>
    <w:p w:rsidR="00054CF0" w:rsidRDefault="00BD5C14" w:rsidP="00BD5C1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054CF0">
        <w:rPr>
          <w:rFonts w:ascii="Times New Roman" w:hAnsi="Times New Roman" w:cs="Times New Roman"/>
          <w:sz w:val="28"/>
        </w:rPr>
        <w:t>Красив, великолепен самый большой по протяженности (72 км вдоль Волги) город-герой Волгоград.</w:t>
      </w:r>
    </w:p>
    <w:p w:rsidR="00054CF0" w:rsidRDefault="00054CF0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те, кто его защищал от немецких захватчиков, помнят другое его имя, с которым он и вошел в мировую историю – Сталинград.</w:t>
      </w:r>
    </w:p>
    <w:p w:rsidR="00054CF0" w:rsidRDefault="00054CF0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«Лакомый кусочек» для немцев, он должен был «принести ключи от города» захватчикам и, поэтому планировали его не трогать, не разрушать. Но город не думал сдаваться, и тогда было принято другое решение – сравнять город с землей. </w:t>
      </w:r>
    </w:p>
    <w:p w:rsidR="00054CF0" w:rsidRDefault="00054CF0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1942 году это во многом удалось. Ведь враги не жалели снарядов, мин и бомб. На каждый квадратный метр было израсходовано их не менее 100 штук. </w:t>
      </w:r>
    </w:p>
    <w:p w:rsidR="00054CF0" w:rsidRDefault="00054CF0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Редко какой дом уцелел. А вот одному четырехэтажному на площади повезло – он уцелел вместе с 30 мирными жителями. С верхнего этажа можно наблюдать и обстреливать занятую противником часть города. </w:t>
      </w:r>
    </w:p>
    <w:p w:rsidR="00054CF0" w:rsidRDefault="00054CF0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Командование 62-й армии поставило перед гвардейцами задачу: овладеть домом и удержать его за собой. </w:t>
      </w:r>
      <w:r w:rsidR="00E565EA">
        <w:rPr>
          <w:rFonts w:ascii="Times New Roman" w:hAnsi="Times New Roman" w:cs="Times New Roman"/>
          <w:sz w:val="28"/>
        </w:rPr>
        <w:t xml:space="preserve">Выполнение задачи приказали осуществить сержанту Якову Федотовичу Павлову с тремя бойцами. Разведчики заняли дом и в течение двух суток удерживали его до прибытия подкрепления. </w:t>
      </w:r>
    </w:p>
    <w:p w:rsidR="00E565EA" w:rsidRDefault="00E565EA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24 человека удерживали его в течение 58 суток. За домом закрепилось имя: «Дом Павлова». </w:t>
      </w:r>
    </w:p>
    <w:p w:rsidR="00E565EA" w:rsidRDefault="00E565EA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обгоревшим зданием мельницы он смотрит пустыми глазницами окон, красноречивей всяких слов рассказывает потомкам об ужасах войны и о том, какой </w:t>
      </w:r>
      <w:proofErr w:type="gramStart"/>
      <w:r>
        <w:rPr>
          <w:rFonts w:ascii="Times New Roman" w:hAnsi="Times New Roman" w:cs="Times New Roman"/>
          <w:sz w:val="28"/>
        </w:rPr>
        <w:t>чудовищно дорогой ценой</w:t>
      </w:r>
      <w:proofErr w:type="gramEnd"/>
      <w:r>
        <w:rPr>
          <w:rFonts w:ascii="Times New Roman" w:hAnsi="Times New Roman" w:cs="Times New Roman"/>
          <w:sz w:val="28"/>
        </w:rPr>
        <w:t xml:space="preserve"> заплачено за мир. </w:t>
      </w:r>
    </w:p>
    <w:p w:rsidR="00E565EA" w:rsidRDefault="00E565EA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люди вечно помнили о мире и счастье, надо не забывать ужасы войны, о мужестве патриотов Отчизны. </w:t>
      </w:r>
    </w:p>
    <w:p w:rsidR="00E565EA" w:rsidRDefault="00E565EA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во всех города России есть улицы, носящие имена героев-защитников. В нашем городе их несколько, на одной из них – улице Павлова</w:t>
      </w:r>
      <w:r w:rsidR="00677969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я живу. </w:t>
      </w:r>
    </w:p>
    <w:p w:rsidR="00677969" w:rsidRDefault="00677969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Помню, его почему-то называли Павловский переулок. Но теперь </w:t>
      </w:r>
      <w:proofErr w:type="gramStart"/>
      <w:r>
        <w:rPr>
          <w:rFonts w:ascii="Times New Roman" w:hAnsi="Times New Roman" w:cs="Times New Roman"/>
          <w:sz w:val="28"/>
        </w:rPr>
        <w:t>уже</w:t>
      </w:r>
      <w:proofErr w:type="gramEnd"/>
      <w:r>
        <w:rPr>
          <w:rFonts w:ascii="Times New Roman" w:hAnsi="Times New Roman" w:cs="Times New Roman"/>
          <w:sz w:val="28"/>
        </w:rPr>
        <w:t xml:space="preserve"> ни у кого не повернется язык так назвать эту улицу, ставшей разгрузочной для нескончаемого потока автомашин. </w:t>
      </w:r>
    </w:p>
    <w:p w:rsidR="00677969" w:rsidRDefault="00677969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Начинается улица весьма необычным построением – кафе «</w:t>
      </w:r>
      <w:proofErr w:type="spellStart"/>
      <w:r>
        <w:rPr>
          <w:rFonts w:ascii="Times New Roman" w:hAnsi="Times New Roman" w:cs="Times New Roman"/>
          <w:sz w:val="28"/>
        </w:rPr>
        <w:t>Тортуга</w:t>
      </w:r>
      <w:proofErr w:type="spellEnd"/>
      <w:r>
        <w:rPr>
          <w:rFonts w:ascii="Times New Roman" w:hAnsi="Times New Roman" w:cs="Times New Roman"/>
          <w:sz w:val="28"/>
        </w:rPr>
        <w:t xml:space="preserve">», ставшим любимым, посещаемым взрослыми и детворой. Заканчивается, упираясь в городской парк. </w:t>
      </w:r>
    </w:p>
    <w:p w:rsidR="00677969" w:rsidRDefault="00677969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Этот городской оазис мне и всей моей семье бесконечно дорог, ибо </w:t>
      </w:r>
      <w:r w:rsidR="007B6DF4">
        <w:rPr>
          <w:rFonts w:ascii="Times New Roman" w:hAnsi="Times New Roman" w:cs="Times New Roman"/>
          <w:sz w:val="28"/>
        </w:rPr>
        <w:t xml:space="preserve">он – детище моего отца – Иванова Александра Алексеевича. Это он с архитектором </w:t>
      </w:r>
      <w:proofErr w:type="spellStart"/>
      <w:r w:rsidR="007B6DF4">
        <w:rPr>
          <w:rFonts w:ascii="Times New Roman" w:hAnsi="Times New Roman" w:cs="Times New Roman"/>
          <w:sz w:val="28"/>
        </w:rPr>
        <w:t>Г.Н.Наборщиковым</w:t>
      </w:r>
      <w:proofErr w:type="spellEnd"/>
      <w:r w:rsidR="007B6DF4">
        <w:rPr>
          <w:rFonts w:ascii="Times New Roman" w:hAnsi="Times New Roman" w:cs="Times New Roman"/>
          <w:sz w:val="28"/>
        </w:rPr>
        <w:t xml:space="preserve"> делал планировку, а затем с бригадой в 5 человек произвел посадку </w:t>
      </w:r>
      <w:proofErr w:type="spellStart"/>
      <w:r w:rsidR="007B6DF4">
        <w:rPr>
          <w:rFonts w:ascii="Times New Roman" w:hAnsi="Times New Roman" w:cs="Times New Roman"/>
          <w:sz w:val="28"/>
        </w:rPr>
        <w:t>липочек</w:t>
      </w:r>
      <w:proofErr w:type="spellEnd"/>
      <w:r w:rsidR="007B6DF4">
        <w:rPr>
          <w:rFonts w:ascii="Times New Roman" w:hAnsi="Times New Roman" w:cs="Times New Roman"/>
          <w:sz w:val="28"/>
        </w:rPr>
        <w:t xml:space="preserve">, березок, яблонь, рябин и 6 дубков, которые, к сожалению, сохранились не все – были </w:t>
      </w:r>
      <w:proofErr w:type="gramStart"/>
      <w:r w:rsidR="007B6DF4">
        <w:rPr>
          <w:rFonts w:ascii="Times New Roman" w:hAnsi="Times New Roman" w:cs="Times New Roman"/>
          <w:sz w:val="28"/>
        </w:rPr>
        <w:t>кем-то</w:t>
      </w:r>
      <w:proofErr w:type="gramEnd"/>
      <w:r w:rsidR="007B6DF4">
        <w:rPr>
          <w:rFonts w:ascii="Times New Roman" w:hAnsi="Times New Roman" w:cs="Times New Roman"/>
          <w:sz w:val="28"/>
        </w:rPr>
        <w:t xml:space="preserve"> ночью выкопаны. А потом, в течение четырех лет с ранней весны до поздней осени вся наша семья ухаживала за деревцами</w:t>
      </w:r>
      <w:r w:rsidR="0007248F">
        <w:rPr>
          <w:rFonts w:ascii="Times New Roman" w:hAnsi="Times New Roman" w:cs="Times New Roman"/>
          <w:sz w:val="28"/>
        </w:rPr>
        <w:t>: подвязывала лыком к кольям, приносимыми отцом из леса, рыхлили и поливали, подсаживали. И вот оно – любимое место отдыха детей и взрослых. Красавец! Хорошеет с каждым годом!</w:t>
      </w:r>
    </w:p>
    <w:p w:rsidR="0007248F" w:rsidRDefault="0007248F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какой чудесный народ живет на этой улице! Когда мы получили квартиру в панельном доме (в одном из многих 5-этажных), то соседкой по лестничной площадке была интереснейшая женщина, пенсионерка, а в прошлом – продавец: Павлова Антонина Николаевна. Сейчас она живет по К.Маркса, но зато, на нашей улице живет ее племянница – любимая учительница литературы и русского языка школы № 2 – Павлова Елена Михайловна. Павлова с улицы Павлова!</w:t>
      </w:r>
    </w:p>
    <w:p w:rsidR="00913B42" w:rsidRDefault="0007248F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хорошеют и благоустраиваются дома! Дорога в асфальт оделась, тротуары появились, мостики</w:t>
      </w:r>
      <w:r w:rsidR="00913B42">
        <w:rPr>
          <w:rFonts w:ascii="Times New Roman" w:hAnsi="Times New Roman" w:cs="Times New Roman"/>
          <w:sz w:val="28"/>
        </w:rPr>
        <w:t xml:space="preserve">. </w:t>
      </w:r>
    </w:p>
    <w:p w:rsidR="0007248F" w:rsidRPr="00054CF0" w:rsidRDefault="00913B42" w:rsidP="00054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Отлично, что многие улицы города носят имена прекрасных людей. Нужно только, чтобы в школах учредили мероприятия, сродни этому, проводимому сейчас конкурсу. Народ должен знать своих героев! Люди должны ими гордиться! </w:t>
      </w:r>
      <w:bookmarkStart w:id="0" w:name="_GoBack"/>
      <w:bookmarkEnd w:id="0"/>
    </w:p>
    <w:sectPr w:rsidR="0007248F" w:rsidRPr="00054CF0" w:rsidSect="005D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054CF0"/>
    <w:rsid w:val="00054CF0"/>
    <w:rsid w:val="0007248F"/>
    <w:rsid w:val="001C262B"/>
    <w:rsid w:val="002555C1"/>
    <w:rsid w:val="002F628A"/>
    <w:rsid w:val="005D3AB2"/>
    <w:rsid w:val="00677969"/>
    <w:rsid w:val="007B6DF4"/>
    <w:rsid w:val="00913B42"/>
    <w:rsid w:val="00BD5C14"/>
    <w:rsid w:val="00CD7C2F"/>
    <w:rsid w:val="00DD7288"/>
    <w:rsid w:val="00E565EA"/>
    <w:rsid w:val="00F356DF"/>
    <w:rsid w:val="00FF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Admin</cp:lastModifiedBy>
  <cp:revision>8</cp:revision>
  <dcterms:created xsi:type="dcterms:W3CDTF">2015-07-20T11:34:00Z</dcterms:created>
  <dcterms:modified xsi:type="dcterms:W3CDTF">2015-08-07T07:55:00Z</dcterms:modified>
</cp:coreProperties>
</file>