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47" w:rsidRDefault="00535147" w:rsidP="00535147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535147" w:rsidRDefault="00535147" w:rsidP="005351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5147" w:rsidRPr="007D654D" w:rsidRDefault="00535147" w:rsidP="005351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654D">
        <w:rPr>
          <w:rFonts w:ascii="Times New Roman" w:hAnsi="Times New Roman"/>
          <w:b/>
          <w:sz w:val="28"/>
          <w:szCs w:val="28"/>
        </w:rPr>
        <w:t>Информация о запланированных мероприятиях, приуроченных к</w:t>
      </w:r>
    </w:p>
    <w:p w:rsidR="00535147" w:rsidRPr="007D654D" w:rsidRDefault="00535147" w:rsidP="005351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654D">
        <w:rPr>
          <w:rFonts w:ascii="Times New Roman" w:hAnsi="Times New Roman"/>
          <w:b/>
          <w:sz w:val="28"/>
          <w:szCs w:val="28"/>
        </w:rPr>
        <w:t>пр</w:t>
      </w:r>
      <w:r>
        <w:rPr>
          <w:rFonts w:ascii="Times New Roman" w:hAnsi="Times New Roman"/>
          <w:b/>
          <w:sz w:val="28"/>
          <w:szCs w:val="28"/>
        </w:rPr>
        <w:t>оведениюв Российской Федерации Года единства народов России в 2026</w:t>
      </w:r>
      <w:r w:rsidRPr="007D654D">
        <w:rPr>
          <w:rFonts w:ascii="Times New Roman" w:hAnsi="Times New Roman"/>
          <w:b/>
          <w:sz w:val="28"/>
          <w:szCs w:val="28"/>
        </w:rPr>
        <w:t xml:space="preserve"> году в Краснодарском крае </w:t>
      </w:r>
    </w:p>
    <w:p w:rsidR="00535147" w:rsidRPr="00D14A16" w:rsidRDefault="00153E6B" w:rsidP="0053514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МУ - Калининский ДК</w:t>
      </w:r>
    </w:p>
    <w:p w:rsidR="00535147" w:rsidRPr="0064230C" w:rsidRDefault="00535147" w:rsidP="005351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4884" w:type="dxa"/>
        <w:tblInd w:w="-714" w:type="dxa"/>
        <w:tblLayout w:type="fixed"/>
        <w:tblLook w:val="04A0"/>
      </w:tblPr>
      <w:tblGrid>
        <w:gridCol w:w="706"/>
        <w:gridCol w:w="2380"/>
        <w:gridCol w:w="3860"/>
        <w:gridCol w:w="2268"/>
        <w:gridCol w:w="1985"/>
        <w:gridCol w:w="3685"/>
      </w:tblGrid>
      <w:tr w:rsidR="00535147" w:rsidRPr="00535147" w:rsidTr="00535147">
        <w:tc>
          <w:tcPr>
            <w:tcW w:w="706" w:type="dxa"/>
          </w:tcPr>
          <w:p w:rsidR="00535147" w:rsidRPr="00535147" w:rsidRDefault="00535147" w:rsidP="005D44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14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35147" w:rsidRPr="00535147" w:rsidRDefault="00535147" w:rsidP="005D44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14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:rsidR="00535147" w:rsidRPr="00535147" w:rsidRDefault="00535147" w:rsidP="005D44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14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учреждения, наименование </w:t>
            </w:r>
            <w:r w:rsidRPr="00535147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</w:p>
          <w:p w:rsidR="00535147" w:rsidRPr="00535147" w:rsidRDefault="00535147" w:rsidP="005D44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left w:val="single" w:sz="4" w:space="0" w:color="auto"/>
            </w:tcBorders>
          </w:tcPr>
          <w:p w:rsidR="00535147" w:rsidRPr="00535147" w:rsidRDefault="00535147" w:rsidP="005D44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147">
              <w:rPr>
                <w:rFonts w:ascii="Times New Roman" w:hAnsi="Times New Roman"/>
                <w:sz w:val="24"/>
                <w:szCs w:val="24"/>
              </w:rPr>
              <w:t xml:space="preserve">Краткое описание мероприятия </w:t>
            </w:r>
          </w:p>
        </w:tc>
        <w:tc>
          <w:tcPr>
            <w:tcW w:w="2268" w:type="dxa"/>
          </w:tcPr>
          <w:p w:rsidR="00535147" w:rsidRPr="00535147" w:rsidRDefault="00535147" w:rsidP="005D44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147">
              <w:rPr>
                <w:rFonts w:ascii="Times New Roman" w:hAnsi="Times New Roman"/>
                <w:sz w:val="24"/>
                <w:szCs w:val="24"/>
              </w:rPr>
              <w:t xml:space="preserve">Дата, место </w:t>
            </w:r>
          </w:p>
          <w:p w:rsidR="00535147" w:rsidRPr="00535147" w:rsidRDefault="00535147" w:rsidP="005D44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147">
              <w:rPr>
                <w:rFonts w:ascii="Times New Roman" w:hAnsi="Times New Roman"/>
                <w:sz w:val="24"/>
                <w:szCs w:val="24"/>
              </w:rPr>
              <w:t>и формат</w:t>
            </w:r>
          </w:p>
          <w:p w:rsidR="00535147" w:rsidRPr="00535147" w:rsidRDefault="00535147" w:rsidP="005D44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147">
              <w:rPr>
                <w:rFonts w:ascii="Times New Roman" w:hAnsi="Times New Roman"/>
                <w:sz w:val="24"/>
                <w:szCs w:val="24"/>
              </w:rPr>
              <w:t xml:space="preserve">проведения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5147" w:rsidRPr="00535147" w:rsidRDefault="00535147" w:rsidP="005D44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147">
              <w:rPr>
                <w:rFonts w:ascii="Times New Roman" w:hAnsi="Times New Roman"/>
                <w:sz w:val="24"/>
                <w:szCs w:val="24"/>
              </w:rPr>
              <w:t xml:space="preserve">Предполагаемый </w:t>
            </w:r>
          </w:p>
          <w:p w:rsidR="00535147" w:rsidRPr="00535147" w:rsidRDefault="00535147" w:rsidP="005D44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147">
              <w:rPr>
                <w:rFonts w:ascii="Times New Roman" w:hAnsi="Times New Roman"/>
                <w:sz w:val="24"/>
                <w:szCs w:val="24"/>
              </w:rPr>
              <w:t>охват участников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35147" w:rsidRPr="00535147" w:rsidRDefault="00535147" w:rsidP="005D44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147">
              <w:rPr>
                <w:rFonts w:ascii="Times New Roman" w:hAnsi="Times New Roman"/>
                <w:sz w:val="24"/>
                <w:szCs w:val="24"/>
              </w:rPr>
              <w:t xml:space="preserve">Контактные данные ответственного </w:t>
            </w:r>
          </w:p>
          <w:p w:rsidR="00535147" w:rsidRPr="00535147" w:rsidRDefault="00535147" w:rsidP="005D44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147">
              <w:rPr>
                <w:rFonts w:ascii="Times New Roman" w:hAnsi="Times New Roman"/>
                <w:sz w:val="24"/>
                <w:szCs w:val="24"/>
              </w:rPr>
              <w:t>(Ф.И.О., должность,</w:t>
            </w:r>
          </w:p>
          <w:p w:rsidR="00535147" w:rsidRPr="00535147" w:rsidRDefault="00535147" w:rsidP="005D44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147">
              <w:rPr>
                <w:rFonts w:ascii="Times New Roman" w:hAnsi="Times New Roman"/>
                <w:sz w:val="24"/>
                <w:szCs w:val="24"/>
              </w:rPr>
              <w:t>контактный телефон)</w:t>
            </w:r>
          </w:p>
        </w:tc>
      </w:tr>
      <w:tr w:rsidR="00535147" w:rsidRPr="00535147" w:rsidTr="00535147">
        <w:tc>
          <w:tcPr>
            <w:tcW w:w="706" w:type="dxa"/>
          </w:tcPr>
          <w:p w:rsidR="00535147" w:rsidRPr="00535147" w:rsidRDefault="00535147" w:rsidP="005D4414">
            <w:pPr>
              <w:rPr>
                <w:rFonts w:ascii="Times New Roman" w:hAnsi="Times New Roman"/>
                <w:sz w:val="24"/>
                <w:szCs w:val="24"/>
              </w:rPr>
            </w:pPr>
            <w:r w:rsidRPr="00535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:rsidR="00535147" w:rsidRPr="00535147" w:rsidRDefault="00153E6B" w:rsidP="005D44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- Калининский ДК</w:t>
            </w:r>
          </w:p>
        </w:tc>
        <w:tc>
          <w:tcPr>
            <w:tcW w:w="3860" w:type="dxa"/>
            <w:tcBorders>
              <w:left w:val="single" w:sz="4" w:space="0" w:color="auto"/>
            </w:tcBorders>
          </w:tcPr>
          <w:p w:rsidR="00153E6B" w:rsidRDefault="00153E6B" w:rsidP="00153E6B">
            <w:pPr>
              <w:rPr>
                <w:rFonts w:ascii="Times New Roman" w:eastAsiaTheme="minorHAnsi" w:hAnsi="Times New Roman"/>
                <w:sz w:val="26"/>
                <w:szCs w:val="28"/>
              </w:rPr>
            </w:pPr>
            <w:r w:rsidRPr="00E33296">
              <w:rPr>
                <w:rFonts w:ascii="Times New Roman" w:eastAsiaTheme="minorHAnsi" w:hAnsi="Times New Roman"/>
                <w:sz w:val="26"/>
                <w:szCs w:val="28"/>
              </w:rPr>
              <w:t>Отчётный концерт творческого объединения «Танок»</w:t>
            </w:r>
            <w:r>
              <w:rPr>
                <w:rFonts w:ascii="Times New Roman" w:eastAsiaTheme="minorHAnsi" w:hAnsi="Times New Roman"/>
                <w:sz w:val="26"/>
                <w:szCs w:val="28"/>
              </w:rPr>
              <w:t xml:space="preserve"> </w:t>
            </w:r>
          </w:p>
          <w:p w:rsidR="00535147" w:rsidRDefault="00153E6B" w:rsidP="00153E6B">
            <w:pPr>
              <w:rPr>
                <w:rFonts w:ascii="Times New Roman" w:eastAsiaTheme="minorHAnsi" w:hAnsi="Times New Roman"/>
                <w:sz w:val="26"/>
                <w:szCs w:val="28"/>
              </w:rPr>
            </w:pPr>
            <w:r>
              <w:rPr>
                <w:rFonts w:ascii="Times New Roman" w:eastAsiaTheme="minorHAnsi" w:hAnsi="Times New Roman"/>
                <w:sz w:val="26"/>
                <w:szCs w:val="28"/>
              </w:rPr>
              <w:t>«Танок собирает друзей»</w:t>
            </w:r>
          </w:p>
          <w:p w:rsidR="00153E6B" w:rsidRPr="00535147" w:rsidRDefault="00153E6B" w:rsidP="00153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6"/>
                <w:szCs w:val="28"/>
              </w:rPr>
              <w:t>В программе белорусские, украинские, кавказские, русские танцы, хореографические постановки Кубанских и некрасовских казаков.</w:t>
            </w:r>
          </w:p>
        </w:tc>
        <w:tc>
          <w:tcPr>
            <w:tcW w:w="2268" w:type="dxa"/>
          </w:tcPr>
          <w:p w:rsidR="00153E6B" w:rsidRPr="00E33296" w:rsidRDefault="00153E6B" w:rsidP="00153E6B">
            <w:pPr>
              <w:jc w:val="center"/>
              <w:rPr>
                <w:rFonts w:ascii="Times New Roman" w:eastAsiaTheme="minorHAnsi" w:hAnsi="Times New Roman"/>
                <w:sz w:val="26"/>
                <w:szCs w:val="28"/>
              </w:rPr>
            </w:pPr>
            <w:r w:rsidRPr="00E33296">
              <w:rPr>
                <w:rFonts w:ascii="Times New Roman" w:eastAsiaTheme="minorHAnsi" w:hAnsi="Times New Roman"/>
                <w:sz w:val="26"/>
                <w:szCs w:val="28"/>
              </w:rPr>
              <w:t>2</w:t>
            </w:r>
            <w:r>
              <w:rPr>
                <w:rFonts w:ascii="Times New Roman" w:eastAsiaTheme="minorHAnsi" w:hAnsi="Times New Roman"/>
                <w:sz w:val="26"/>
                <w:szCs w:val="28"/>
              </w:rPr>
              <w:t>3</w:t>
            </w:r>
            <w:r w:rsidRPr="00E33296">
              <w:rPr>
                <w:rFonts w:ascii="Times New Roman" w:eastAsiaTheme="minorHAnsi" w:hAnsi="Times New Roman"/>
                <w:sz w:val="26"/>
                <w:szCs w:val="28"/>
              </w:rPr>
              <w:t xml:space="preserve"> мая</w:t>
            </w:r>
          </w:p>
          <w:p w:rsidR="00535147" w:rsidRPr="00535147" w:rsidRDefault="00153E6B" w:rsidP="00153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6"/>
                <w:szCs w:val="28"/>
              </w:rPr>
              <w:t xml:space="preserve"> </w:t>
            </w:r>
            <w:r w:rsidRPr="00E33296">
              <w:rPr>
                <w:rFonts w:ascii="Times New Roman" w:eastAsiaTheme="minorHAnsi" w:hAnsi="Times New Roman"/>
                <w:sz w:val="26"/>
                <w:szCs w:val="28"/>
              </w:rPr>
              <w:t>16.00 ч.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5147" w:rsidRPr="00535147" w:rsidRDefault="00153E6B" w:rsidP="005D44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153E6B" w:rsidRPr="00E33296" w:rsidRDefault="00153E6B" w:rsidP="00153E6B">
            <w:pPr>
              <w:jc w:val="center"/>
              <w:rPr>
                <w:rFonts w:ascii="Times New Roman" w:eastAsiaTheme="minorHAnsi" w:hAnsi="Times New Roman"/>
                <w:sz w:val="26"/>
                <w:szCs w:val="28"/>
              </w:rPr>
            </w:pPr>
            <w:r w:rsidRPr="00E33296">
              <w:rPr>
                <w:rFonts w:ascii="Times New Roman" w:eastAsiaTheme="minorHAnsi" w:hAnsi="Times New Roman"/>
                <w:sz w:val="26"/>
                <w:szCs w:val="28"/>
              </w:rPr>
              <w:t>Гогина Г.П.</w:t>
            </w:r>
            <w:r>
              <w:rPr>
                <w:rFonts w:ascii="Times New Roman" w:eastAsiaTheme="minorHAnsi" w:hAnsi="Times New Roman"/>
                <w:sz w:val="26"/>
                <w:szCs w:val="28"/>
              </w:rPr>
              <w:t xml:space="preserve"> – балетмейстер </w:t>
            </w:r>
          </w:p>
          <w:p w:rsidR="00153E6B" w:rsidRPr="00E33296" w:rsidRDefault="00153E6B" w:rsidP="00153E6B">
            <w:pPr>
              <w:jc w:val="center"/>
              <w:rPr>
                <w:rFonts w:ascii="Times New Roman" w:eastAsiaTheme="minorHAnsi" w:hAnsi="Times New Roman"/>
                <w:sz w:val="26"/>
                <w:szCs w:val="28"/>
              </w:rPr>
            </w:pPr>
            <w:r w:rsidRPr="00E33296">
              <w:rPr>
                <w:rFonts w:ascii="Times New Roman" w:eastAsiaTheme="minorHAnsi" w:hAnsi="Times New Roman"/>
                <w:sz w:val="26"/>
                <w:szCs w:val="28"/>
              </w:rPr>
              <w:t>89615039921</w:t>
            </w:r>
          </w:p>
          <w:p w:rsidR="00535147" w:rsidRPr="00535147" w:rsidRDefault="00535147" w:rsidP="00153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5147" w:rsidRPr="0064230C" w:rsidRDefault="00535147" w:rsidP="0053514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535147" w:rsidRDefault="00535147">
      <w:pPr>
        <w:tabs>
          <w:tab w:val="left" w:pos="6930"/>
        </w:tabs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A50298" w:rsidRPr="00535147" w:rsidRDefault="00A50298" w:rsidP="00535147">
      <w:pPr>
        <w:rPr>
          <w:rFonts w:ascii="Times New Roman" w:eastAsiaTheme="minorHAnsi" w:hAnsi="Times New Roman"/>
          <w:sz w:val="28"/>
          <w:szCs w:val="28"/>
        </w:rPr>
      </w:pPr>
    </w:p>
    <w:sectPr w:rsidR="00A50298" w:rsidRPr="00535147" w:rsidSect="00535147">
      <w:headerReference w:type="default" r:id="rId7"/>
      <w:pgSz w:w="16838" w:h="11906" w:orient="landscape"/>
      <w:pgMar w:top="993" w:right="1134" w:bottom="567" w:left="1843" w:header="709" w:footer="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06B" w:rsidRDefault="0029006B" w:rsidP="006D4A75">
      <w:pPr>
        <w:spacing w:after="0" w:line="240" w:lineRule="auto"/>
      </w:pPr>
      <w:r>
        <w:separator/>
      </w:r>
    </w:p>
  </w:endnote>
  <w:endnote w:type="continuationSeparator" w:id="1">
    <w:p w:rsidR="0029006B" w:rsidRDefault="0029006B" w:rsidP="006D4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06B" w:rsidRDefault="0029006B" w:rsidP="006D4A75">
      <w:pPr>
        <w:spacing w:after="0" w:line="240" w:lineRule="auto"/>
      </w:pPr>
      <w:r>
        <w:separator/>
      </w:r>
    </w:p>
  </w:footnote>
  <w:footnote w:type="continuationSeparator" w:id="1">
    <w:p w:rsidR="0029006B" w:rsidRDefault="0029006B" w:rsidP="006D4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796" w:rsidRDefault="0029006B">
    <w:pPr>
      <w:pStyle w:val="ab"/>
      <w:jc w:val="center"/>
      <w:rPr>
        <w:rFonts w:ascii="Times New Roman" w:hAnsi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84196"/>
    <w:multiLevelType w:val="hybridMultilevel"/>
    <w:tmpl w:val="1BFE697C"/>
    <w:lvl w:ilvl="0" w:tplc="CA245FA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71B273E"/>
    <w:multiLevelType w:val="hybridMultilevel"/>
    <w:tmpl w:val="214A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83E4B"/>
    <w:multiLevelType w:val="hybridMultilevel"/>
    <w:tmpl w:val="7758F74C"/>
    <w:lvl w:ilvl="0" w:tplc="0AD051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1CA3"/>
    <w:rsid w:val="000214F7"/>
    <w:rsid w:val="000D6AA7"/>
    <w:rsid w:val="001026A1"/>
    <w:rsid w:val="00125898"/>
    <w:rsid w:val="00153E6B"/>
    <w:rsid w:val="001725A4"/>
    <w:rsid w:val="001A5FB1"/>
    <w:rsid w:val="001D2943"/>
    <w:rsid w:val="001E4D83"/>
    <w:rsid w:val="001F143B"/>
    <w:rsid w:val="001F3C06"/>
    <w:rsid w:val="00220BA7"/>
    <w:rsid w:val="00223469"/>
    <w:rsid w:val="002236FF"/>
    <w:rsid w:val="0029006B"/>
    <w:rsid w:val="002A70C6"/>
    <w:rsid w:val="002B0D3B"/>
    <w:rsid w:val="002C4D45"/>
    <w:rsid w:val="002E6A02"/>
    <w:rsid w:val="003262AF"/>
    <w:rsid w:val="00341644"/>
    <w:rsid w:val="00342660"/>
    <w:rsid w:val="00362D86"/>
    <w:rsid w:val="00394BB5"/>
    <w:rsid w:val="003B05F6"/>
    <w:rsid w:val="003E6D39"/>
    <w:rsid w:val="003F307B"/>
    <w:rsid w:val="00403232"/>
    <w:rsid w:val="00412D59"/>
    <w:rsid w:val="00427E57"/>
    <w:rsid w:val="004801A0"/>
    <w:rsid w:val="004F2A82"/>
    <w:rsid w:val="00512352"/>
    <w:rsid w:val="00514ACF"/>
    <w:rsid w:val="00525546"/>
    <w:rsid w:val="00530833"/>
    <w:rsid w:val="00535147"/>
    <w:rsid w:val="00563D94"/>
    <w:rsid w:val="00564F46"/>
    <w:rsid w:val="005769E5"/>
    <w:rsid w:val="005D3E1C"/>
    <w:rsid w:val="005F6943"/>
    <w:rsid w:val="005F7BC1"/>
    <w:rsid w:val="00625709"/>
    <w:rsid w:val="00635373"/>
    <w:rsid w:val="0065113C"/>
    <w:rsid w:val="00683858"/>
    <w:rsid w:val="006C2A34"/>
    <w:rsid w:val="006D4A75"/>
    <w:rsid w:val="007075F2"/>
    <w:rsid w:val="00765D81"/>
    <w:rsid w:val="007A50E7"/>
    <w:rsid w:val="007B1771"/>
    <w:rsid w:val="007F78D9"/>
    <w:rsid w:val="00841CFC"/>
    <w:rsid w:val="00845AA9"/>
    <w:rsid w:val="00853F75"/>
    <w:rsid w:val="0085456E"/>
    <w:rsid w:val="00860EB3"/>
    <w:rsid w:val="00897CC3"/>
    <w:rsid w:val="008C634E"/>
    <w:rsid w:val="008E78BB"/>
    <w:rsid w:val="00901A10"/>
    <w:rsid w:val="009279EA"/>
    <w:rsid w:val="00956ABE"/>
    <w:rsid w:val="009570D5"/>
    <w:rsid w:val="00960502"/>
    <w:rsid w:val="009616C7"/>
    <w:rsid w:val="00965D7A"/>
    <w:rsid w:val="0098728E"/>
    <w:rsid w:val="00997798"/>
    <w:rsid w:val="009B095E"/>
    <w:rsid w:val="009B21DF"/>
    <w:rsid w:val="009C662C"/>
    <w:rsid w:val="009C6CEF"/>
    <w:rsid w:val="009E1B6B"/>
    <w:rsid w:val="009E48CB"/>
    <w:rsid w:val="009F0E75"/>
    <w:rsid w:val="00A144FF"/>
    <w:rsid w:val="00A41233"/>
    <w:rsid w:val="00A50298"/>
    <w:rsid w:val="00A51729"/>
    <w:rsid w:val="00A57B73"/>
    <w:rsid w:val="00A625B5"/>
    <w:rsid w:val="00A91CA3"/>
    <w:rsid w:val="00A92BDD"/>
    <w:rsid w:val="00A93364"/>
    <w:rsid w:val="00AB5721"/>
    <w:rsid w:val="00AE49B8"/>
    <w:rsid w:val="00B26519"/>
    <w:rsid w:val="00B43A65"/>
    <w:rsid w:val="00B50D7B"/>
    <w:rsid w:val="00B54999"/>
    <w:rsid w:val="00B6625E"/>
    <w:rsid w:val="00B75092"/>
    <w:rsid w:val="00B816E4"/>
    <w:rsid w:val="00BB2889"/>
    <w:rsid w:val="00BC2CE0"/>
    <w:rsid w:val="00BD3AF2"/>
    <w:rsid w:val="00C009E5"/>
    <w:rsid w:val="00C40750"/>
    <w:rsid w:val="00C609F9"/>
    <w:rsid w:val="00C64645"/>
    <w:rsid w:val="00D13C2D"/>
    <w:rsid w:val="00D20FB3"/>
    <w:rsid w:val="00D21639"/>
    <w:rsid w:val="00D42711"/>
    <w:rsid w:val="00D57397"/>
    <w:rsid w:val="00D7097D"/>
    <w:rsid w:val="00D86520"/>
    <w:rsid w:val="00E00B10"/>
    <w:rsid w:val="00E24C5D"/>
    <w:rsid w:val="00E57309"/>
    <w:rsid w:val="00E6460C"/>
    <w:rsid w:val="00E90ABF"/>
    <w:rsid w:val="00E968E5"/>
    <w:rsid w:val="00EB64EB"/>
    <w:rsid w:val="00EC610E"/>
    <w:rsid w:val="00EC6C7D"/>
    <w:rsid w:val="00EF04D0"/>
    <w:rsid w:val="00EF5737"/>
    <w:rsid w:val="00F24CC3"/>
    <w:rsid w:val="00F368D9"/>
    <w:rsid w:val="00F5048F"/>
    <w:rsid w:val="00F76C73"/>
    <w:rsid w:val="00F9628C"/>
    <w:rsid w:val="00FB3D3A"/>
    <w:rsid w:val="00FC61BE"/>
    <w:rsid w:val="00FD6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5B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D3A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62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0D3B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6D4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6D4A7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6D4A7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6D4A7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D3A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D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3AF2"/>
    <w:rPr>
      <w:rFonts w:ascii="Tahoma" w:eastAsia="Calibri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39"/>
    <w:rsid w:val="004F2A82"/>
    <w:pPr>
      <w:spacing w:after="0" w:line="240" w:lineRule="auto"/>
      <w:jc w:val="right"/>
    </w:pPr>
    <w:rPr>
      <w:rFonts w:ascii="Times New Roman" w:hAnsi="Times New Roman" w:cs="Times New Roman"/>
      <w:b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F2A82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1A5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qFormat/>
    <w:rsid w:val="001A5FB1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1A5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A5FB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высокий</dc:creator>
  <cp:lastModifiedBy>user</cp:lastModifiedBy>
  <cp:revision>5</cp:revision>
  <cp:lastPrinted>2026-03-11T10:15:00Z</cp:lastPrinted>
  <dcterms:created xsi:type="dcterms:W3CDTF">2026-03-11T10:14:00Z</dcterms:created>
  <dcterms:modified xsi:type="dcterms:W3CDTF">2026-03-11T11:35:00Z</dcterms:modified>
</cp:coreProperties>
</file>