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03" w:rsidRPr="00380070" w:rsidRDefault="00155703" w:rsidP="002B6C79">
      <w:pPr>
        <w:rPr>
          <w:sz w:val="28"/>
          <w:szCs w:val="28"/>
        </w:rPr>
      </w:pPr>
      <w:r w:rsidRPr="00380070">
        <w:rPr>
          <w:sz w:val="28"/>
          <w:szCs w:val="28"/>
        </w:rPr>
        <w:t xml:space="preserve"> </w:t>
      </w:r>
      <w:r w:rsidR="00380070" w:rsidRPr="00380070">
        <w:rPr>
          <w:sz w:val="28"/>
          <w:szCs w:val="28"/>
        </w:rPr>
        <w:t>СОГЛАСОВАНО</w:t>
      </w:r>
      <w:r w:rsidR="00B14B04" w:rsidRPr="00380070">
        <w:rPr>
          <w:sz w:val="28"/>
          <w:szCs w:val="28"/>
        </w:rPr>
        <w:t xml:space="preserve">              </w:t>
      </w:r>
      <w:r w:rsidR="008C2EE9" w:rsidRPr="00380070">
        <w:rPr>
          <w:sz w:val="28"/>
          <w:szCs w:val="28"/>
        </w:rPr>
        <w:t xml:space="preserve">       </w:t>
      </w:r>
      <w:r w:rsidR="002B6C79" w:rsidRPr="00380070">
        <w:rPr>
          <w:sz w:val="28"/>
          <w:szCs w:val="28"/>
        </w:rPr>
        <w:t xml:space="preserve">                                                                                                   </w:t>
      </w:r>
      <w:r w:rsidR="002606D3">
        <w:rPr>
          <w:sz w:val="28"/>
          <w:szCs w:val="28"/>
        </w:rPr>
        <w:t xml:space="preserve">               </w:t>
      </w:r>
      <w:r w:rsidR="002B6C79" w:rsidRPr="00380070">
        <w:rPr>
          <w:sz w:val="28"/>
          <w:szCs w:val="28"/>
        </w:rPr>
        <w:t xml:space="preserve">  </w:t>
      </w:r>
      <w:r w:rsidR="00380070" w:rsidRPr="00380070">
        <w:rPr>
          <w:sz w:val="28"/>
          <w:szCs w:val="28"/>
        </w:rPr>
        <w:t>УТВЕРЖДАЮ</w:t>
      </w:r>
    </w:p>
    <w:p w:rsidR="00155703" w:rsidRPr="00380070" w:rsidRDefault="002606D3" w:rsidP="002B6C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6C79" w:rsidRPr="00380070">
        <w:rPr>
          <w:sz w:val="28"/>
          <w:szCs w:val="28"/>
        </w:rPr>
        <w:t>Глав</w:t>
      </w:r>
      <w:r w:rsidR="003F5146">
        <w:rPr>
          <w:sz w:val="28"/>
          <w:szCs w:val="28"/>
        </w:rPr>
        <w:t>а</w:t>
      </w:r>
      <w:r w:rsidR="002B6C79" w:rsidRPr="00380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</w:t>
      </w:r>
      <w:r w:rsidR="00AE6BA3" w:rsidRPr="00380070">
        <w:rPr>
          <w:sz w:val="28"/>
          <w:szCs w:val="28"/>
        </w:rPr>
        <w:t xml:space="preserve">    </w:t>
      </w:r>
      <w:r w:rsidR="00B14B04" w:rsidRPr="00380070">
        <w:rPr>
          <w:sz w:val="28"/>
          <w:szCs w:val="28"/>
        </w:rPr>
        <w:t xml:space="preserve">   </w:t>
      </w:r>
      <w:r w:rsidR="002B6C79" w:rsidRPr="00380070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</w:t>
      </w:r>
      <w:r w:rsidR="002B6C79" w:rsidRPr="0038007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 w:rsidR="003F5146">
        <w:rPr>
          <w:sz w:val="28"/>
          <w:szCs w:val="28"/>
        </w:rPr>
        <w:t xml:space="preserve">         </w:t>
      </w:r>
      <w:r w:rsidR="00227930">
        <w:rPr>
          <w:sz w:val="28"/>
          <w:szCs w:val="28"/>
        </w:rPr>
        <w:t>Д</w:t>
      </w:r>
      <w:r w:rsidR="005738CB" w:rsidRPr="00380070">
        <w:rPr>
          <w:sz w:val="28"/>
          <w:szCs w:val="28"/>
        </w:rPr>
        <w:t>иректор МУ - Калининский</w:t>
      </w:r>
    </w:p>
    <w:p w:rsidR="00155703" w:rsidRPr="00380070" w:rsidRDefault="002606D3" w:rsidP="002B6C79">
      <w:pPr>
        <w:rPr>
          <w:sz w:val="28"/>
          <w:szCs w:val="28"/>
        </w:rPr>
      </w:pPr>
      <w:r>
        <w:rPr>
          <w:sz w:val="28"/>
          <w:szCs w:val="28"/>
        </w:rPr>
        <w:t xml:space="preserve">Калининского </w:t>
      </w:r>
      <w:r w:rsidR="002B6C79" w:rsidRPr="00380070">
        <w:rPr>
          <w:sz w:val="28"/>
          <w:szCs w:val="28"/>
        </w:rPr>
        <w:t>сельского поселения</w:t>
      </w:r>
      <w:r w:rsidR="00AE6BA3" w:rsidRPr="00380070">
        <w:rPr>
          <w:sz w:val="28"/>
          <w:szCs w:val="28"/>
        </w:rPr>
        <w:t xml:space="preserve">  </w:t>
      </w:r>
      <w:r w:rsidR="00C43546" w:rsidRPr="00380070">
        <w:rPr>
          <w:sz w:val="28"/>
          <w:szCs w:val="28"/>
        </w:rPr>
        <w:t xml:space="preserve">  </w:t>
      </w:r>
      <w:r w:rsidR="00AE6BA3" w:rsidRPr="00380070">
        <w:rPr>
          <w:sz w:val="28"/>
          <w:szCs w:val="28"/>
        </w:rPr>
        <w:t xml:space="preserve"> </w:t>
      </w:r>
      <w:r w:rsidR="005738CB" w:rsidRPr="00380070">
        <w:rPr>
          <w:sz w:val="28"/>
          <w:szCs w:val="28"/>
        </w:rPr>
        <w:t xml:space="preserve">            </w:t>
      </w:r>
      <w:r w:rsidR="002B6C79" w:rsidRPr="00380070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</w:t>
      </w:r>
      <w:r w:rsidR="002B6C79" w:rsidRPr="00380070">
        <w:rPr>
          <w:sz w:val="28"/>
          <w:szCs w:val="28"/>
        </w:rPr>
        <w:t xml:space="preserve">  </w:t>
      </w:r>
      <w:r w:rsidR="00943FF1" w:rsidRPr="00380070">
        <w:rPr>
          <w:sz w:val="28"/>
          <w:szCs w:val="28"/>
        </w:rPr>
        <w:t>д</w:t>
      </w:r>
      <w:r w:rsidR="005738CB" w:rsidRPr="00380070">
        <w:rPr>
          <w:sz w:val="28"/>
          <w:szCs w:val="28"/>
        </w:rPr>
        <w:t>ом культуры</w:t>
      </w:r>
    </w:p>
    <w:p w:rsidR="00155703" w:rsidRPr="00380070" w:rsidRDefault="00AE6BA3" w:rsidP="00AE6BA3">
      <w:pPr>
        <w:ind w:left="-420" w:firstLine="280"/>
        <w:rPr>
          <w:sz w:val="28"/>
          <w:szCs w:val="28"/>
        </w:rPr>
      </w:pPr>
      <w:r w:rsidRPr="00380070">
        <w:rPr>
          <w:sz w:val="28"/>
          <w:szCs w:val="28"/>
        </w:rPr>
        <w:t xml:space="preserve">  </w:t>
      </w:r>
      <w:r w:rsidR="002B6C79" w:rsidRPr="00380070">
        <w:rPr>
          <w:sz w:val="28"/>
          <w:szCs w:val="28"/>
        </w:rPr>
        <w:t xml:space="preserve">_____________________ </w:t>
      </w:r>
      <w:r w:rsidR="002606D3">
        <w:rPr>
          <w:sz w:val="28"/>
          <w:szCs w:val="28"/>
        </w:rPr>
        <w:t xml:space="preserve">М.С. </w:t>
      </w:r>
      <w:proofErr w:type="gramStart"/>
      <w:r w:rsidR="002606D3">
        <w:rPr>
          <w:sz w:val="28"/>
          <w:szCs w:val="28"/>
        </w:rPr>
        <w:t>Нагорный</w:t>
      </w:r>
      <w:proofErr w:type="gramEnd"/>
      <w:r w:rsidRPr="00380070">
        <w:rPr>
          <w:sz w:val="28"/>
          <w:szCs w:val="28"/>
        </w:rPr>
        <w:t xml:space="preserve">                                                          </w:t>
      </w:r>
      <w:r w:rsidR="002606D3">
        <w:rPr>
          <w:sz w:val="28"/>
          <w:szCs w:val="28"/>
        </w:rPr>
        <w:t xml:space="preserve">  </w:t>
      </w:r>
      <w:r w:rsidRPr="00380070">
        <w:rPr>
          <w:sz w:val="28"/>
          <w:szCs w:val="28"/>
        </w:rPr>
        <w:t xml:space="preserve">  </w:t>
      </w:r>
      <w:r w:rsidR="002606D3">
        <w:rPr>
          <w:sz w:val="28"/>
          <w:szCs w:val="28"/>
        </w:rPr>
        <w:t xml:space="preserve">       </w:t>
      </w:r>
      <w:r w:rsidRPr="00380070">
        <w:rPr>
          <w:sz w:val="28"/>
          <w:szCs w:val="28"/>
        </w:rPr>
        <w:t xml:space="preserve">  </w:t>
      </w:r>
      <w:r w:rsidR="002606D3">
        <w:rPr>
          <w:sz w:val="28"/>
          <w:szCs w:val="28"/>
        </w:rPr>
        <w:t xml:space="preserve">                </w:t>
      </w:r>
      <w:r w:rsidR="00846981">
        <w:rPr>
          <w:sz w:val="28"/>
          <w:szCs w:val="28"/>
        </w:rPr>
        <w:t>______</w:t>
      </w:r>
      <w:r w:rsidR="003E50B9">
        <w:rPr>
          <w:sz w:val="28"/>
          <w:szCs w:val="28"/>
        </w:rPr>
        <w:t>_______</w:t>
      </w:r>
      <w:r w:rsidR="00227930">
        <w:rPr>
          <w:sz w:val="28"/>
          <w:szCs w:val="28"/>
        </w:rPr>
        <w:t>___</w:t>
      </w:r>
      <w:r w:rsidR="005738CB" w:rsidRPr="00380070">
        <w:rPr>
          <w:sz w:val="28"/>
          <w:szCs w:val="28"/>
        </w:rPr>
        <w:t xml:space="preserve"> </w:t>
      </w:r>
      <w:r w:rsidR="00227930">
        <w:rPr>
          <w:sz w:val="28"/>
          <w:szCs w:val="28"/>
        </w:rPr>
        <w:t>О.В. Капуста</w:t>
      </w:r>
    </w:p>
    <w:p w:rsidR="001F3702" w:rsidRPr="002F34FB" w:rsidRDefault="00155703" w:rsidP="00380070">
      <w:pPr>
        <w:rPr>
          <w:sz w:val="28"/>
          <w:szCs w:val="28"/>
        </w:rPr>
      </w:pPr>
      <w:r w:rsidRPr="00380070">
        <w:rPr>
          <w:sz w:val="28"/>
          <w:szCs w:val="28"/>
        </w:rPr>
        <w:t>«_</w:t>
      </w:r>
      <w:r w:rsidR="00943FF1" w:rsidRPr="00380070">
        <w:rPr>
          <w:sz w:val="28"/>
          <w:szCs w:val="28"/>
        </w:rPr>
        <w:t>_</w:t>
      </w:r>
      <w:r w:rsidRPr="00380070">
        <w:rPr>
          <w:sz w:val="28"/>
          <w:szCs w:val="28"/>
        </w:rPr>
        <w:t>_» __________</w:t>
      </w:r>
      <w:r w:rsidR="00943FF1" w:rsidRPr="00380070">
        <w:rPr>
          <w:sz w:val="28"/>
          <w:szCs w:val="28"/>
        </w:rPr>
        <w:t>_______</w:t>
      </w:r>
      <w:r w:rsidRPr="00380070">
        <w:rPr>
          <w:sz w:val="28"/>
          <w:szCs w:val="28"/>
        </w:rPr>
        <w:t xml:space="preserve"> 20</w:t>
      </w:r>
      <w:r w:rsidR="002F34FB">
        <w:rPr>
          <w:sz w:val="28"/>
          <w:szCs w:val="28"/>
        </w:rPr>
        <w:t>2</w:t>
      </w:r>
      <w:r w:rsidR="00D234AE">
        <w:rPr>
          <w:sz w:val="28"/>
          <w:szCs w:val="28"/>
        </w:rPr>
        <w:t>__</w:t>
      </w:r>
      <w:r w:rsidRPr="00380070">
        <w:rPr>
          <w:sz w:val="28"/>
          <w:szCs w:val="28"/>
        </w:rPr>
        <w:t>г.</w:t>
      </w:r>
      <w:r w:rsidR="002B6C79">
        <w:tab/>
      </w:r>
      <w:r w:rsidR="00380070" w:rsidRPr="002F34FB">
        <w:rPr>
          <w:sz w:val="28"/>
          <w:szCs w:val="28"/>
        </w:rPr>
        <w:t xml:space="preserve">                                                                             </w:t>
      </w:r>
      <w:r w:rsidR="002B6C79" w:rsidRPr="002F34FB">
        <w:rPr>
          <w:sz w:val="28"/>
          <w:szCs w:val="28"/>
        </w:rPr>
        <w:t xml:space="preserve"> </w:t>
      </w:r>
      <w:r w:rsidR="002606D3" w:rsidRPr="002F34FB">
        <w:rPr>
          <w:sz w:val="28"/>
          <w:szCs w:val="28"/>
        </w:rPr>
        <w:t xml:space="preserve">                  </w:t>
      </w:r>
      <w:r w:rsidR="002B6C79" w:rsidRPr="002F34FB">
        <w:rPr>
          <w:sz w:val="28"/>
          <w:szCs w:val="28"/>
        </w:rPr>
        <w:t>«___» _______________ 20</w:t>
      </w:r>
      <w:r w:rsidR="002F34FB" w:rsidRPr="002F34FB">
        <w:rPr>
          <w:sz w:val="28"/>
          <w:szCs w:val="28"/>
        </w:rPr>
        <w:t>2</w:t>
      </w:r>
      <w:r w:rsidR="00D234AE">
        <w:rPr>
          <w:sz w:val="28"/>
          <w:szCs w:val="28"/>
        </w:rPr>
        <w:t>__</w:t>
      </w:r>
      <w:r w:rsidR="002B6C79" w:rsidRPr="002F34FB">
        <w:rPr>
          <w:sz w:val="28"/>
          <w:szCs w:val="28"/>
        </w:rPr>
        <w:t xml:space="preserve"> г.</w:t>
      </w:r>
    </w:p>
    <w:p w:rsidR="00CD46C3" w:rsidRDefault="00CD46C3" w:rsidP="00EB71A9">
      <w:pPr>
        <w:jc w:val="center"/>
        <w:rPr>
          <w:sz w:val="40"/>
        </w:rPr>
      </w:pPr>
    </w:p>
    <w:p w:rsidR="00155703" w:rsidRPr="001F3702" w:rsidRDefault="00155703" w:rsidP="00EB71A9">
      <w:pPr>
        <w:jc w:val="center"/>
      </w:pPr>
      <w:r>
        <w:rPr>
          <w:sz w:val="40"/>
        </w:rPr>
        <w:t>ПЛАН</w:t>
      </w:r>
    </w:p>
    <w:p w:rsidR="00155703" w:rsidRPr="00747354" w:rsidRDefault="00C5227A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2DA2">
        <w:rPr>
          <w:sz w:val="28"/>
          <w:szCs w:val="28"/>
        </w:rPr>
        <w:t xml:space="preserve"> </w:t>
      </w:r>
      <w:r w:rsidR="00747354" w:rsidRPr="00747354">
        <w:rPr>
          <w:sz w:val="28"/>
          <w:szCs w:val="28"/>
        </w:rPr>
        <w:t xml:space="preserve">мероприятий </w:t>
      </w:r>
      <w:r w:rsidR="00155703" w:rsidRPr="00747354">
        <w:rPr>
          <w:sz w:val="28"/>
          <w:szCs w:val="28"/>
        </w:rPr>
        <w:t>М</w:t>
      </w:r>
      <w:r w:rsidR="00747354" w:rsidRPr="00747354">
        <w:rPr>
          <w:sz w:val="28"/>
          <w:szCs w:val="28"/>
        </w:rPr>
        <w:t>У</w:t>
      </w:r>
      <w:r w:rsidR="00155703" w:rsidRPr="00747354">
        <w:rPr>
          <w:sz w:val="28"/>
          <w:szCs w:val="28"/>
        </w:rPr>
        <w:t xml:space="preserve"> - </w:t>
      </w:r>
      <w:r w:rsidR="00106B47" w:rsidRPr="00747354">
        <w:rPr>
          <w:sz w:val="28"/>
          <w:szCs w:val="28"/>
        </w:rPr>
        <w:t>Калининский</w:t>
      </w:r>
      <w:r w:rsidR="005A4F01">
        <w:rPr>
          <w:sz w:val="28"/>
          <w:szCs w:val="28"/>
        </w:rPr>
        <w:t xml:space="preserve"> д</w:t>
      </w:r>
      <w:r w:rsidR="00155703" w:rsidRPr="00747354">
        <w:rPr>
          <w:sz w:val="28"/>
          <w:szCs w:val="28"/>
        </w:rPr>
        <w:t>ом культуры</w:t>
      </w:r>
    </w:p>
    <w:p w:rsidR="00747354" w:rsidRDefault="00747354" w:rsidP="00747354">
      <w:pPr>
        <w:jc w:val="center"/>
        <w:rPr>
          <w:sz w:val="28"/>
          <w:szCs w:val="28"/>
        </w:rPr>
      </w:pPr>
      <w:r w:rsidRPr="00747354">
        <w:rPr>
          <w:sz w:val="28"/>
          <w:szCs w:val="28"/>
        </w:rPr>
        <w:t>на</w:t>
      </w:r>
      <w:r w:rsidR="003F026B">
        <w:rPr>
          <w:sz w:val="28"/>
          <w:szCs w:val="28"/>
        </w:rPr>
        <w:t xml:space="preserve"> </w:t>
      </w:r>
      <w:r w:rsidR="002147DC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20</w:t>
      </w:r>
      <w:r w:rsidR="002F34FB">
        <w:rPr>
          <w:sz w:val="28"/>
          <w:szCs w:val="28"/>
        </w:rPr>
        <w:t>2</w:t>
      </w:r>
      <w:r w:rsidR="0049490A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CD0E6F" w:rsidRDefault="00CD0E6F" w:rsidP="00747354">
      <w:pPr>
        <w:jc w:val="center"/>
        <w:rPr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2268"/>
        <w:gridCol w:w="2977"/>
        <w:gridCol w:w="2268"/>
        <w:gridCol w:w="1984"/>
      </w:tblGrid>
      <w:tr w:rsidR="00474C90" w:rsidRPr="00380070" w:rsidTr="0049490A">
        <w:tc>
          <w:tcPr>
            <w:tcW w:w="568" w:type="dxa"/>
          </w:tcPr>
          <w:p w:rsidR="00474C90" w:rsidRDefault="00474C90">
            <w:pPr>
              <w:jc w:val="center"/>
            </w:pPr>
            <w:r w:rsidRPr="00F008F0">
              <w:t>№</w:t>
            </w:r>
          </w:p>
          <w:p w:rsidR="00474C90" w:rsidRPr="00F008F0" w:rsidRDefault="00474C90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474C90" w:rsidRPr="00F008F0" w:rsidRDefault="00474C90">
            <w:pPr>
              <w:jc w:val="center"/>
            </w:pPr>
          </w:p>
        </w:tc>
        <w:tc>
          <w:tcPr>
            <w:tcW w:w="5528" w:type="dxa"/>
          </w:tcPr>
          <w:p w:rsidR="00474C90" w:rsidRPr="00F008F0" w:rsidRDefault="00474C90">
            <w:pPr>
              <w:jc w:val="center"/>
            </w:pPr>
          </w:p>
          <w:p w:rsidR="00474C90" w:rsidRDefault="00474C90">
            <w:pPr>
              <w:jc w:val="center"/>
            </w:pPr>
            <w:r w:rsidRPr="00F008F0">
              <w:t>Наименование</w:t>
            </w:r>
            <w:r>
              <w:t xml:space="preserve"> </w:t>
            </w:r>
            <w:r w:rsidR="003F2E8A">
              <w:t>мероприятий</w:t>
            </w:r>
          </w:p>
          <w:p w:rsidR="00474C90" w:rsidRPr="00F008F0" w:rsidRDefault="00474C90">
            <w:pPr>
              <w:jc w:val="center"/>
            </w:pPr>
          </w:p>
        </w:tc>
        <w:tc>
          <w:tcPr>
            <w:tcW w:w="2268" w:type="dxa"/>
          </w:tcPr>
          <w:p w:rsidR="00474C90" w:rsidRPr="00F008F0" w:rsidRDefault="00474C90">
            <w:pPr>
              <w:jc w:val="center"/>
            </w:pPr>
          </w:p>
          <w:p w:rsidR="00474C90" w:rsidRDefault="00474C90">
            <w:pPr>
              <w:jc w:val="center"/>
            </w:pPr>
            <w:r w:rsidRPr="00F008F0">
              <w:t>Дата</w:t>
            </w:r>
            <w:r w:rsidR="00A76021">
              <w:t>,</w:t>
            </w:r>
          </w:p>
          <w:p w:rsidR="00A76021" w:rsidRPr="00F008F0" w:rsidRDefault="00A76021">
            <w:pPr>
              <w:jc w:val="center"/>
            </w:pPr>
            <w:r>
              <w:t>время</w:t>
            </w:r>
          </w:p>
        </w:tc>
        <w:tc>
          <w:tcPr>
            <w:tcW w:w="2977" w:type="dxa"/>
          </w:tcPr>
          <w:p w:rsidR="00474C90" w:rsidRPr="00F008F0" w:rsidRDefault="00474C90">
            <w:pPr>
              <w:jc w:val="center"/>
            </w:pPr>
          </w:p>
          <w:p w:rsidR="00474C90" w:rsidRDefault="005D4F9B">
            <w:pPr>
              <w:jc w:val="center"/>
            </w:pPr>
            <w:r>
              <w:t>Место проведения</w:t>
            </w:r>
          </w:p>
          <w:p w:rsidR="003D131E" w:rsidRPr="00F008F0" w:rsidRDefault="003D131E">
            <w:pPr>
              <w:jc w:val="center"/>
            </w:pPr>
          </w:p>
        </w:tc>
        <w:tc>
          <w:tcPr>
            <w:tcW w:w="2268" w:type="dxa"/>
          </w:tcPr>
          <w:p w:rsidR="00474C90" w:rsidRPr="00F008F0" w:rsidRDefault="00474C90">
            <w:pPr>
              <w:jc w:val="center"/>
            </w:pPr>
            <w:r w:rsidRPr="00F008F0">
              <w:t>Ответственный</w:t>
            </w:r>
          </w:p>
        </w:tc>
        <w:tc>
          <w:tcPr>
            <w:tcW w:w="1984" w:type="dxa"/>
          </w:tcPr>
          <w:p w:rsidR="00474C90" w:rsidRPr="00F008F0" w:rsidRDefault="00474C90" w:rsidP="00474C90">
            <w:pPr>
              <w:jc w:val="center"/>
            </w:pPr>
            <w:r w:rsidRPr="00F008F0">
              <w:t>Количество</w:t>
            </w:r>
          </w:p>
          <w:p w:rsidR="00474C90" w:rsidRDefault="00133E02" w:rsidP="005D4F9B">
            <w:pPr>
              <w:jc w:val="center"/>
            </w:pPr>
            <w:r>
              <w:t>п</w:t>
            </w:r>
            <w:r w:rsidR="00474C90" w:rsidRPr="00F008F0">
              <w:t>редполагаемых</w:t>
            </w:r>
            <w:r w:rsidR="00615D8B">
              <w:t xml:space="preserve"> участников</w:t>
            </w:r>
          </w:p>
          <w:p w:rsidR="003D131E" w:rsidRPr="00F008F0" w:rsidRDefault="003D131E" w:rsidP="005D4F9B">
            <w:pPr>
              <w:jc w:val="center"/>
            </w:pPr>
          </w:p>
        </w:tc>
      </w:tr>
      <w:tr w:rsidR="002147DC" w:rsidRPr="00380070" w:rsidTr="0049490A">
        <w:tc>
          <w:tcPr>
            <w:tcW w:w="568" w:type="dxa"/>
          </w:tcPr>
          <w:p w:rsidR="002147DC" w:rsidRPr="00F008F0" w:rsidRDefault="002147DC">
            <w:pPr>
              <w:jc w:val="center"/>
            </w:pPr>
            <w:r>
              <w:t>1</w:t>
            </w:r>
          </w:p>
        </w:tc>
        <w:tc>
          <w:tcPr>
            <w:tcW w:w="5528" w:type="dxa"/>
          </w:tcPr>
          <w:p w:rsidR="002147DC" w:rsidRPr="00F008F0" w:rsidRDefault="002147DC" w:rsidP="00FA7A54">
            <w:r>
              <w:t xml:space="preserve">Игровая программа  «Путешествие в страну здоровья» </w:t>
            </w:r>
            <w:proofErr w:type="gramStart"/>
            <w:r>
              <w:t xml:space="preserve">( </w:t>
            </w:r>
            <w:proofErr w:type="gramEnd"/>
            <w:r>
              <w:t>клуб «Затейник»)</w:t>
            </w:r>
          </w:p>
        </w:tc>
        <w:tc>
          <w:tcPr>
            <w:tcW w:w="2268" w:type="dxa"/>
          </w:tcPr>
          <w:p w:rsidR="002147DC" w:rsidRDefault="002147DC" w:rsidP="0049490A">
            <w:pPr>
              <w:jc w:val="center"/>
            </w:pPr>
            <w:r>
              <w:t xml:space="preserve">06 февраля </w:t>
            </w:r>
          </w:p>
          <w:p w:rsidR="002147DC" w:rsidRPr="00F008F0" w:rsidRDefault="002147DC" w:rsidP="0049490A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2147DC" w:rsidRPr="00F008F0" w:rsidRDefault="002147DC">
            <w:pPr>
              <w:jc w:val="center"/>
            </w:pPr>
            <w:r>
              <w:t>М</w:t>
            </w:r>
            <w:proofErr w:type="gramStart"/>
            <w:r>
              <w:t>У-</w:t>
            </w:r>
            <w:proofErr w:type="gramEnd"/>
            <w:r>
              <w:t xml:space="preserve"> Калининский ДК  </w:t>
            </w:r>
          </w:p>
        </w:tc>
        <w:tc>
          <w:tcPr>
            <w:tcW w:w="2268" w:type="dxa"/>
          </w:tcPr>
          <w:p w:rsidR="002147DC" w:rsidRPr="00F008F0" w:rsidRDefault="002147DC" w:rsidP="000F2023">
            <w:pPr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</w:t>
            </w:r>
            <w:r>
              <w:t>Г</w:t>
            </w:r>
            <w:r>
              <w:t>.Г.</w:t>
            </w:r>
          </w:p>
        </w:tc>
        <w:tc>
          <w:tcPr>
            <w:tcW w:w="1984" w:type="dxa"/>
          </w:tcPr>
          <w:p w:rsidR="002147DC" w:rsidRPr="00F008F0" w:rsidRDefault="002147DC" w:rsidP="00474C90">
            <w:pPr>
              <w:jc w:val="center"/>
            </w:pPr>
            <w:r>
              <w:t>15</w:t>
            </w:r>
          </w:p>
        </w:tc>
      </w:tr>
      <w:tr w:rsidR="002147DC" w:rsidRPr="00380070" w:rsidTr="0049490A">
        <w:tc>
          <w:tcPr>
            <w:tcW w:w="568" w:type="dxa"/>
          </w:tcPr>
          <w:p w:rsidR="002147DC" w:rsidRPr="00F008F0" w:rsidRDefault="002147DC">
            <w:pPr>
              <w:jc w:val="center"/>
            </w:pPr>
            <w:r>
              <w:t>2</w:t>
            </w:r>
          </w:p>
        </w:tc>
        <w:tc>
          <w:tcPr>
            <w:tcW w:w="5528" w:type="dxa"/>
          </w:tcPr>
          <w:p w:rsidR="002147DC" w:rsidRPr="0091379C" w:rsidRDefault="002147DC" w:rsidP="0049490A">
            <w:r>
              <w:t xml:space="preserve">Час мужества «Афганистан подвиг и память», посвящённый Дню памяти о россиянах, исполнявших служебный долг за пределами Отечества  </w:t>
            </w:r>
            <w:r w:rsidR="000F2023">
              <w:t>(</w:t>
            </w:r>
            <w:r>
              <w:t>клуб «</w:t>
            </w:r>
            <w:proofErr w:type="spellStart"/>
            <w:r>
              <w:t>Супердетки</w:t>
            </w:r>
            <w:proofErr w:type="spellEnd"/>
            <w:r>
              <w:t>»)</w:t>
            </w:r>
          </w:p>
        </w:tc>
        <w:tc>
          <w:tcPr>
            <w:tcW w:w="2268" w:type="dxa"/>
          </w:tcPr>
          <w:p w:rsidR="002147DC" w:rsidRDefault="002147DC" w:rsidP="0049490A">
            <w:pPr>
              <w:jc w:val="center"/>
            </w:pPr>
            <w:r>
              <w:t>13 февраля</w:t>
            </w:r>
          </w:p>
          <w:p w:rsidR="002147DC" w:rsidRPr="00F008F0" w:rsidRDefault="002147DC" w:rsidP="0049490A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2147DC" w:rsidRPr="00F008F0" w:rsidRDefault="002147DC" w:rsidP="00D8496C">
            <w:pPr>
              <w:jc w:val="center"/>
            </w:pPr>
            <w:r>
              <w:t>М</w:t>
            </w:r>
            <w:proofErr w:type="gramStart"/>
            <w:r>
              <w:t>У-</w:t>
            </w:r>
            <w:proofErr w:type="gramEnd"/>
            <w:r>
              <w:t xml:space="preserve"> Калининский ДК  </w:t>
            </w:r>
          </w:p>
        </w:tc>
        <w:tc>
          <w:tcPr>
            <w:tcW w:w="2268" w:type="dxa"/>
          </w:tcPr>
          <w:p w:rsidR="002147DC" w:rsidRPr="00F008F0" w:rsidRDefault="002147DC" w:rsidP="000F2023">
            <w:pPr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</w:tc>
        <w:tc>
          <w:tcPr>
            <w:tcW w:w="1984" w:type="dxa"/>
          </w:tcPr>
          <w:p w:rsidR="002147DC" w:rsidRPr="00F008F0" w:rsidRDefault="002147DC" w:rsidP="00D8496C">
            <w:pPr>
              <w:jc w:val="center"/>
            </w:pPr>
            <w:r>
              <w:t>15</w:t>
            </w:r>
          </w:p>
        </w:tc>
      </w:tr>
      <w:tr w:rsidR="002147DC" w:rsidRPr="00380070" w:rsidTr="0049490A">
        <w:tc>
          <w:tcPr>
            <w:tcW w:w="568" w:type="dxa"/>
          </w:tcPr>
          <w:p w:rsidR="002147DC" w:rsidRPr="00F008F0" w:rsidRDefault="002147DC">
            <w:pPr>
              <w:jc w:val="center"/>
            </w:pPr>
            <w:r>
              <w:t>3</w:t>
            </w:r>
          </w:p>
        </w:tc>
        <w:tc>
          <w:tcPr>
            <w:tcW w:w="5528" w:type="dxa"/>
          </w:tcPr>
          <w:p w:rsidR="002147DC" w:rsidRPr="0091379C" w:rsidRDefault="002147DC" w:rsidP="0049490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«Когда мой край пылал в огне» - тематический митинг, посвящённый 83- годовщине освобождения станицы Калининской от немецко-фашистских захватчиков.</w:t>
            </w:r>
          </w:p>
        </w:tc>
        <w:tc>
          <w:tcPr>
            <w:tcW w:w="2268" w:type="dxa"/>
          </w:tcPr>
          <w:p w:rsidR="002147DC" w:rsidRDefault="002147DC" w:rsidP="0049490A">
            <w:pPr>
              <w:jc w:val="center"/>
            </w:pPr>
            <w:r>
              <w:t>18 февраля</w:t>
            </w:r>
          </w:p>
          <w:p w:rsidR="002147DC" w:rsidRPr="00F008F0" w:rsidRDefault="002147DC" w:rsidP="0049490A">
            <w:pPr>
              <w:jc w:val="center"/>
            </w:pPr>
            <w:r>
              <w:t>10.00 ч.</w:t>
            </w:r>
          </w:p>
        </w:tc>
        <w:tc>
          <w:tcPr>
            <w:tcW w:w="2977" w:type="dxa"/>
          </w:tcPr>
          <w:p w:rsidR="002147DC" w:rsidRPr="00F008F0" w:rsidRDefault="002147DC" w:rsidP="00B37666">
            <w:pPr>
              <w:jc w:val="center"/>
            </w:pPr>
            <w:r>
              <w:t xml:space="preserve">Площадь у Обелиска </w:t>
            </w:r>
          </w:p>
        </w:tc>
        <w:tc>
          <w:tcPr>
            <w:tcW w:w="2268" w:type="dxa"/>
          </w:tcPr>
          <w:p w:rsidR="002147DC" w:rsidRDefault="002147DC" w:rsidP="000F2023">
            <w:pPr>
              <w:jc w:val="center"/>
            </w:pPr>
            <w:r>
              <w:t>Капуста О.В.</w:t>
            </w:r>
          </w:p>
          <w:p w:rsidR="002147DC" w:rsidRDefault="002147DC" w:rsidP="000F2023">
            <w:pPr>
              <w:jc w:val="center"/>
            </w:pPr>
            <w:r>
              <w:t>Захаров С.В.</w:t>
            </w:r>
          </w:p>
          <w:p w:rsidR="002147DC" w:rsidRPr="0046137E" w:rsidRDefault="002147DC" w:rsidP="000F2023">
            <w:pPr>
              <w:jc w:val="center"/>
            </w:pPr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2147DC" w:rsidRDefault="002147DC" w:rsidP="000939B7">
            <w:pPr>
              <w:jc w:val="center"/>
            </w:pPr>
            <w:r>
              <w:t>50</w:t>
            </w:r>
          </w:p>
        </w:tc>
      </w:tr>
      <w:tr w:rsidR="000F2023" w:rsidRPr="00380070" w:rsidTr="0049490A">
        <w:tc>
          <w:tcPr>
            <w:tcW w:w="568" w:type="dxa"/>
          </w:tcPr>
          <w:p w:rsidR="000F2023" w:rsidRPr="00F008F0" w:rsidRDefault="000F2023">
            <w:pPr>
              <w:jc w:val="center"/>
            </w:pPr>
            <w:r>
              <w:t>4</w:t>
            </w:r>
          </w:p>
        </w:tc>
        <w:tc>
          <w:tcPr>
            <w:tcW w:w="5528" w:type="dxa"/>
          </w:tcPr>
          <w:p w:rsidR="000F2023" w:rsidRDefault="000F2023" w:rsidP="0049490A">
            <w:pPr>
              <w:rPr>
                <w:bCs/>
                <w:shd w:val="clear" w:color="auto" w:fill="FFFFFF"/>
              </w:rPr>
            </w:pPr>
            <w:proofErr w:type="spellStart"/>
            <w:r>
              <w:rPr>
                <w:bCs/>
                <w:shd w:val="clear" w:color="auto" w:fill="FFFFFF"/>
              </w:rPr>
              <w:t>Конкурсно-игровая</w:t>
            </w:r>
            <w:proofErr w:type="spellEnd"/>
            <w:r>
              <w:rPr>
                <w:bCs/>
                <w:shd w:val="clear" w:color="auto" w:fill="FFFFFF"/>
              </w:rPr>
              <w:t xml:space="preserve"> программа «Я будущий солдат» (клуб «Затейник»)</w:t>
            </w:r>
          </w:p>
        </w:tc>
        <w:tc>
          <w:tcPr>
            <w:tcW w:w="2268" w:type="dxa"/>
          </w:tcPr>
          <w:p w:rsidR="000F2023" w:rsidRDefault="000F2023" w:rsidP="00FA7A54">
            <w:pPr>
              <w:jc w:val="center"/>
            </w:pPr>
            <w:r>
              <w:t>19 февраля</w:t>
            </w:r>
          </w:p>
          <w:p w:rsidR="000F2023" w:rsidRDefault="000F2023" w:rsidP="00FA7A54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0F2023" w:rsidRPr="00F008F0" w:rsidRDefault="000F2023" w:rsidP="00D8496C">
            <w:pPr>
              <w:jc w:val="center"/>
            </w:pPr>
            <w:r>
              <w:t>М</w:t>
            </w:r>
            <w:r>
              <w:t>У -</w:t>
            </w:r>
            <w:r>
              <w:t xml:space="preserve"> Калининский ДК  </w:t>
            </w:r>
          </w:p>
        </w:tc>
        <w:tc>
          <w:tcPr>
            <w:tcW w:w="2268" w:type="dxa"/>
          </w:tcPr>
          <w:p w:rsidR="000F2023" w:rsidRPr="00F008F0" w:rsidRDefault="000F2023" w:rsidP="000F2023">
            <w:pPr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</w:tc>
        <w:tc>
          <w:tcPr>
            <w:tcW w:w="1984" w:type="dxa"/>
          </w:tcPr>
          <w:p w:rsidR="000F2023" w:rsidRPr="00F008F0" w:rsidRDefault="000F2023" w:rsidP="00D8496C">
            <w:pPr>
              <w:jc w:val="center"/>
            </w:pPr>
            <w:r>
              <w:t>15</w:t>
            </w:r>
          </w:p>
        </w:tc>
      </w:tr>
      <w:tr w:rsidR="000F2023" w:rsidRPr="00380070" w:rsidTr="0049490A">
        <w:tc>
          <w:tcPr>
            <w:tcW w:w="568" w:type="dxa"/>
          </w:tcPr>
          <w:p w:rsidR="000F2023" w:rsidRDefault="000F2023">
            <w:pPr>
              <w:jc w:val="center"/>
            </w:pPr>
            <w:r>
              <w:t>5</w:t>
            </w:r>
          </w:p>
        </w:tc>
        <w:tc>
          <w:tcPr>
            <w:tcW w:w="5528" w:type="dxa"/>
          </w:tcPr>
          <w:p w:rsidR="000F2023" w:rsidRDefault="000F2023" w:rsidP="0049490A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Театрализованное представление «Масленичные потехи» в рамках проекта «Культура для школьников»</w:t>
            </w:r>
          </w:p>
        </w:tc>
        <w:tc>
          <w:tcPr>
            <w:tcW w:w="2268" w:type="dxa"/>
          </w:tcPr>
          <w:p w:rsidR="000F2023" w:rsidRDefault="000F2023" w:rsidP="00FA7A54">
            <w:pPr>
              <w:jc w:val="center"/>
            </w:pPr>
            <w:r>
              <w:t>20 февраля</w:t>
            </w:r>
          </w:p>
          <w:p w:rsidR="000F2023" w:rsidRDefault="000F2023" w:rsidP="00FA7A54">
            <w:pPr>
              <w:jc w:val="center"/>
            </w:pPr>
            <w:r>
              <w:t>13.00 ч.</w:t>
            </w:r>
          </w:p>
        </w:tc>
        <w:tc>
          <w:tcPr>
            <w:tcW w:w="2977" w:type="dxa"/>
          </w:tcPr>
          <w:p w:rsidR="000F2023" w:rsidRDefault="000F2023" w:rsidP="00D8496C">
            <w:pPr>
              <w:jc w:val="center"/>
            </w:pPr>
            <w:r>
              <w:t>М</w:t>
            </w:r>
            <w:r>
              <w:t>У -</w:t>
            </w:r>
            <w:r>
              <w:t xml:space="preserve"> Калининский ДК  </w:t>
            </w:r>
          </w:p>
        </w:tc>
        <w:tc>
          <w:tcPr>
            <w:tcW w:w="2268" w:type="dxa"/>
          </w:tcPr>
          <w:p w:rsidR="000F2023" w:rsidRDefault="000F2023" w:rsidP="000F2023">
            <w:pPr>
              <w:jc w:val="center"/>
            </w:pPr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0F2023" w:rsidRDefault="000F2023" w:rsidP="00D8496C">
            <w:pPr>
              <w:jc w:val="center"/>
            </w:pPr>
            <w:r>
              <w:t>30</w:t>
            </w:r>
          </w:p>
        </w:tc>
      </w:tr>
      <w:tr w:rsidR="000F2023" w:rsidRPr="00380070" w:rsidTr="0049490A">
        <w:tc>
          <w:tcPr>
            <w:tcW w:w="568" w:type="dxa"/>
          </w:tcPr>
          <w:p w:rsidR="000F2023" w:rsidRPr="00F008F0" w:rsidRDefault="000F2023" w:rsidP="004809C8">
            <w:pPr>
              <w:jc w:val="center"/>
            </w:pPr>
            <w:r>
              <w:t>6</w:t>
            </w:r>
          </w:p>
        </w:tc>
        <w:tc>
          <w:tcPr>
            <w:tcW w:w="5528" w:type="dxa"/>
          </w:tcPr>
          <w:p w:rsidR="000F2023" w:rsidRPr="0091379C" w:rsidRDefault="000F2023" w:rsidP="00B67DCB">
            <w:r>
              <w:t>Выставка изделий декоративно- прикладного творчества «Слава солдату за мир на земле», посвящённая Дню защитника Отечества</w:t>
            </w:r>
          </w:p>
        </w:tc>
        <w:tc>
          <w:tcPr>
            <w:tcW w:w="2268" w:type="dxa"/>
          </w:tcPr>
          <w:p w:rsidR="000F2023" w:rsidRDefault="000F2023" w:rsidP="00E90C23">
            <w:pPr>
              <w:jc w:val="center"/>
            </w:pPr>
            <w:r>
              <w:t>23 февраля</w:t>
            </w:r>
          </w:p>
          <w:p w:rsidR="000F2023" w:rsidRPr="00F008F0" w:rsidRDefault="000F2023" w:rsidP="00E90C23">
            <w:pPr>
              <w:jc w:val="center"/>
            </w:pPr>
            <w:r>
              <w:t>10.00 ч.</w:t>
            </w:r>
          </w:p>
        </w:tc>
        <w:tc>
          <w:tcPr>
            <w:tcW w:w="2977" w:type="dxa"/>
          </w:tcPr>
          <w:p w:rsidR="000F2023" w:rsidRDefault="000F2023" w:rsidP="00D22066">
            <w:pPr>
              <w:jc w:val="center"/>
            </w:pPr>
            <w:r>
              <w:t>М</w:t>
            </w:r>
            <w:proofErr w:type="gramStart"/>
            <w:r>
              <w:t>У-</w:t>
            </w:r>
            <w:proofErr w:type="gramEnd"/>
            <w:r>
              <w:t xml:space="preserve"> Калининский ДК  </w:t>
            </w:r>
          </w:p>
        </w:tc>
        <w:tc>
          <w:tcPr>
            <w:tcW w:w="2268" w:type="dxa"/>
          </w:tcPr>
          <w:p w:rsidR="000F2023" w:rsidRDefault="000F2023" w:rsidP="000F2023">
            <w:pPr>
              <w:jc w:val="center"/>
            </w:pPr>
            <w:r>
              <w:t>Митина Д.Е.</w:t>
            </w:r>
          </w:p>
          <w:p w:rsidR="000F2023" w:rsidRPr="0046137E" w:rsidRDefault="000F2023" w:rsidP="000F2023">
            <w:pPr>
              <w:jc w:val="center"/>
            </w:pPr>
            <w:r>
              <w:t>Тимофеева В.И.</w:t>
            </w:r>
          </w:p>
        </w:tc>
        <w:tc>
          <w:tcPr>
            <w:tcW w:w="1984" w:type="dxa"/>
          </w:tcPr>
          <w:p w:rsidR="000F2023" w:rsidRDefault="000F2023" w:rsidP="00D22066">
            <w:pPr>
              <w:jc w:val="center"/>
            </w:pPr>
            <w:r>
              <w:t>30</w:t>
            </w:r>
          </w:p>
        </w:tc>
      </w:tr>
      <w:tr w:rsidR="000F2023" w:rsidRPr="00380070" w:rsidTr="0049490A">
        <w:tc>
          <w:tcPr>
            <w:tcW w:w="568" w:type="dxa"/>
          </w:tcPr>
          <w:p w:rsidR="000F2023" w:rsidRPr="00F008F0" w:rsidRDefault="000F2023" w:rsidP="004809C8">
            <w:pPr>
              <w:jc w:val="center"/>
            </w:pPr>
            <w:r>
              <w:t>7</w:t>
            </w:r>
          </w:p>
        </w:tc>
        <w:tc>
          <w:tcPr>
            <w:tcW w:w="5528" w:type="dxa"/>
          </w:tcPr>
          <w:p w:rsidR="000F2023" w:rsidRDefault="000F2023" w:rsidP="00053AE4">
            <w:r>
              <w:t>Праздничный концерт «О Родине, о мужестве, о славе!», посвящённый Дню защитника Отечества</w:t>
            </w:r>
          </w:p>
        </w:tc>
        <w:tc>
          <w:tcPr>
            <w:tcW w:w="2268" w:type="dxa"/>
          </w:tcPr>
          <w:p w:rsidR="000F2023" w:rsidRDefault="000F2023" w:rsidP="00053AE4">
            <w:pPr>
              <w:jc w:val="center"/>
            </w:pPr>
            <w:r>
              <w:t>23 февраля</w:t>
            </w:r>
          </w:p>
          <w:p w:rsidR="000F2023" w:rsidRDefault="000F2023" w:rsidP="00053AE4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0F2023" w:rsidRDefault="000F2023" w:rsidP="00D8496C">
            <w:pPr>
              <w:jc w:val="center"/>
            </w:pPr>
            <w:r>
              <w:t xml:space="preserve">МУ - Калининский ДК  </w:t>
            </w:r>
          </w:p>
        </w:tc>
        <w:tc>
          <w:tcPr>
            <w:tcW w:w="2268" w:type="dxa"/>
          </w:tcPr>
          <w:p w:rsidR="000F2023" w:rsidRDefault="000F2023" w:rsidP="000F2023">
            <w:pPr>
              <w:jc w:val="center"/>
            </w:pPr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0F2023" w:rsidRDefault="000F2023" w:rsidP="00D8496C">
            <w:pPr>
              <w:jc w:val="center"/>
            </w:pPr>
            <w:r>
              <w:t>70</w:t>
            </w:r>
          </w:p>
        </w:tc>
      </w:tr>
    </w:tbl>
    <w:p w:rsidR="00526330" w:rsidRPr="000F2023" w:rsidRDefault="00526330">
      <w:pPr>
        <w:rPr>
          <w:sz w:val="26"/>
          <w:szCs w:val="28"/>
        </w:rPr>
      </w:pPr>
    </w:p>
    <w:sectPr w:rsidR="00526330" w:rsidRPr="000F2023" w:rsidSect="001F70E4">
      <w:pgSz w:w="16840" w:h="11907" w:orient="landscape" w:code="9"/>
      <w:pgMar w:top="568" w:right="460" w:bottom="426" w:left="1134" w:header="0" w:footer="0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36B3"/>
    <w:multiLevelType w:val="hybridMultilevel"/>
    <w:tmpl w:val="DBA25E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067D6A"/>
    <w:multiLevelType w:val="hybridMultilevel"/>
    <w:tmpl w:val="6BE25792"/>
    <w:lvl w:ilvl="0" w:tplc="3C5029D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19200F"/>
    <w:multiLevelType w:val="multilevel"/>
    <w:tmpl w:val="3B081C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5FE21FA"/>
    <w:multiLevelType w:val="hybridMultilevel"/>
    <w:tmpl w:val="45E488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0"/>
  <w:noPunctuationKerning/>
  <w:characterSpacingControl w:val="doNotCompress"/>
  <w:compat/>
  <w:rsids>
    <w:rsidRoot w:val="00106B47"/>
    <w:rsid w:val="000062A8"/>
    <w:rsid w:val="0001099C"/>
    <w:rsid w:val="0001126F"/>
    <w:rsid w:val="00011EAB"/>
    <w:rsid w:val="000149CA"/>
    <w:rsid w:val="000203A2"/>
    <w:rsid w:val="000234E6"/>
    <w:rsid w:val="00023A1C"/>
    <w:rsid w:val="000253BD"/>
    <w:rsid w:val="000258B3"/>
    <w:rsid w:val="000349E6"/>
    <w:rsid w:val="00036FA3"/>
    <w:rsid w:val="000426A6"/>
    <w:rsid w:val="00046E42"/>
    <w:rsid w:val="00047F48"/>
    <w:rsid w:val="0005128B"/>
    <w:rsid w:val="0006494E"/>
    <w:rsid w:val="00067C28"/>
    <w:rsid w:val="00074980"/>
    <w:rsid w:val="00074C0E"/>
    <w:rsid w:val="000758A9"/>
    <w:rsid w:val="00076246"/>
    <w:rsid w:val="00080C1B"/>
    <w:rsid w:val="000814BF"/>
    <w:rsid w:val="00084BF8"/>
    <w:rsid w:val="00085C89"/>
    <w:rsid w:val="00087FBF"/>
    <w:rsid w:val="000903BF"/>
    <w:rsid w:val="00090EE9"/>
    <w:rsid w:val="00092707"/>
    <w:rsid w:val="000939B7"/>
    <w:rsid w:val="000939D6"/>
    <w:rsid w:val="0009623F"/>
    <w:rsid w:val="000A0A37"/>
    <w:rsid w:val="000A6665"/>
    <w:rsid w:val="000B261F"/>
    <w:rsid w:val="000B2DC1"/>
    <w:rsid w:val="000B7081"/>
    <w:rsid w:val="000C0969"/>
    <w:rsid w:val="000C1807"/>
    <w:rsid w:val="000C1C1F"/>
    <w:rsid w:val="000E36BF"/>
    <w:rsid w:val="000E5BBF"/>
    <w:rsid w:val="000E6461"/>
    <w:rsid w:val="000F09A6"/>
    <w:rsid w:val="000F2023"/>
    <w:rsid w:val="000F6DB9"/>
    <w:rsid w:val="0010336D"/>
    <w:rsid w:val="00103F00"/>
    <w:rsid w:val="00106B47"/>
    <w:rsid w:val="00110DA6"/>
    <w:rsid w:val="0011379C"/>
    <w:rsid w:val="00123222"/>
    <w:rsid w:val="0012642E"/>
    <w:rsid w:val="00132EB7"/>
    <w:rsid w:val="00133E02"/>
    <w:rsid w:val="00134251"/>
    <w:rsid w:val="00136489"/>
    <w:rsid w:val="001402A5"/>
    <w:rsid w:val="00140A51"/>
    <w:rsid w:val="00145406"/>
    <w:rsid w:val="00146EE2"/>
    <w:rsid w:val="0015231F"/>
    <w:rsid w:val="00155703"/>
    <w:rsid w:val="00162A9A"/>
    <w:rsid w:val="00165AB6"/>
    <w:rsid w:val="001662E4"/>
    <w:rsid w:val="00172C8F"/>
    <w:rsid w:val="001730AC"/>
    <w:rsid w:val="00173D41"/>
    <w:rsid w:val="00176458"/>
    <w:rsid w:val="001824DD"/>
    <w:rsid w:val="00186752"/>
    <w:rsid w:val="00187A09"/>
    <w:rsid w:val="00194E90"/>
    <w:rsid w:val="001A246A"/>
    <w:rsid w:val="001A27F0"/>
    <w:rsid w:val="001A3179"/>
    <w:rsid w:val="001A3407"/>
    <w:rsid w:val="001B2A9F"/>
    <w:rsid w:val="001B3051"/>
    <w:rsid w:val="001C340A"/>
    <w:rsid w:val="001C63EB"/>
    <w:rsid w:val="001D1A90"/>
    <w:rsid w:val="001D26C7"/>
    <w:rsid w:val="001D43EE"/>
    <w:rsid w:val="001D6B11"/>
    <w:rsid w:val="001E1977"/>
    <w:rsid w:val="001E2B98"/>
    <w:rsid w:val="001F2DC1"/>
    <w:rsid w:val="001F3702"/>
    <w:rsid w:val="001F3B0B"/>
    <w:rsid w:val="001F4088"/>
    <w:rsid w:val="001F70E4"/>
    <w:rsid w:val="0020118C"/>
    <w:rsid w:val="00201C31"/>
    <w:rsid w:val="00210F4F"/>
    <w:rsid w:val="00211717"/>
    <w:rsid w:val="002118E3"/>
    <w:rsid w:val="002119D9"/>
    <w:rsid w:val="002147DC"/>
    <w:rsid w:val="00225AFC"/>
    <w:rsid w:val="00227930"/>
    <w:rsid w:val="00230498"/>
    <w:rsid w:val="00244B95"/>
    <w:rsid w:val="00244C91"/>
    <w:rsid w:val="002470D9"/>
    <w:rsid w:val="00247447"/>
    <w:rsid w:val="00247E1A"/>
    <w:rsid w:val="002511CD"/>
    <w:rsid w:val="00260548"/>
    <w:rsid w:val="002606D3"/>
    <w:rsid w:val="00260C51"/>
    <w:rsid w:val="0026141D"/>
    <w:rsid w:val="0026217A"/>
    <w:rsid w:val="0026521E"/>
    <w:rsid w:val="00265691"/>
    <w:rsid w:val="00266F6F"/>
    <w:rsid w:val="00267002"/>
    <w:rsid w:val="00273C18"/>
    <w:rsid w:val="00274C57"/>
    <w:rsid w:val="0027696B"/>
    <w:rsid w:val="00284D8B"/>
    <w:rsid w:val="002857AA"/>
    <w:rsid w:val="002858ED"/>
    <w:rsid w:val="0028671A"/>
    <w:rsid w:val="0028673E"/>
    <w:rsid w:val="00291816"/>
    <w:rsid w:val="00294439"/>
    <w:rsid w:val="00295D40"/>
    <w:rsid w:val="00296C81"/>
    <w:rsid w:val="002A4054"/>
    <w:rsid w:val="002B0682"/>
    <w:rsid w:val="002B1FBC"/>
    <w:rsid w:val="002B6C79"/>
    <w:rsid w:val="002C06F3"/>
    <w:rsid w:val="002C4A7E"/>
    <w:rsid w:val="002D1A3E"/>
    <w:rsid w:val="002D27BE"/>
    <w:rsid w:val="002D5137"/>
    <w:rsid w:val="002E284C"/>
    <w:rsid w:val="002E3158"/>
    <w:rsid w:val="002E3DBB"/>
    <w:rsid w:val="002E5775"/>
    <w:rsid w:val="002E5E14"/>
    <w:rsid w:val="002F34F7"/>
    <w:rsid w:val="002F34FB"/>
    <w:rsid w:val="002F5335"/>
    <w:rsid w:val="00303D74"/>
    <w:rsid w:val="00307171"/>
    <w:rsid w:val="003074A7"/>
    <w:rsid w:val="00307665"/>
    <w:rsid w:val="00310497"/>
    <w:rsid w:val="003143C7"/>
    <w:rsid w:val="003161BC"/>
    <w:rsid w:val="003172BD"/>
    <w:rsid w:val="0032072B"/>
    <w:rsid w:val="00320A3D"/>
    <w:rsid w:val="00325BEF"/>
    <w:rsid w:val="00327019"/>
    <w:rsid w:val="00330DFA"/>
    <w:rsid w:val="00333B51"/>
    <w:rsid w:val="00333D8C"/>
    <w:rsid w:val="00335F1A"/>
    <w:rsid w:val="00340B92"/>
    <w:rsid w:val="003418D6"/>
    <w:rsid w:val="00342000"/>
    <w:rsid w:val="00343818"/>
    <w:rsid w:val="0034612E"/>
    <w:rsid w:val="00350F78"/>
    <w:rsid w:val="00351B56"/>
    <w:rsid w:val="003520C1"/>
    <w:rsid w:val="00352464"/>
    <w:rsid w:val="003531EA"/>
    <w:rsid w:val="00355D6D"/>
    <w:rsid w:val="00380070"/>
    <w:rsid w:val="00383015"/>
    <w:rsid w:val="00384FBA"/>
    <w:rsid w:val="003854FB"/>
    <w:rsid w:val="00392BAB"/>
    <w:rsid w:val="003A758A"/>
    <w:rsid w:val="003B1377"/>
    <w:rsid w:val="003B5209"/>
    <w:rsid w:val="003B7FDB"/>
    <w:rsid w:val="003C13DC"/>
    <w:rsid w:val="003C7E36"/>
    <w:rsid w:val="003D131E"/>
    <w:rsid w:val="003D3F1F"/>
    <w:rsid w:val="003D6650"/>
    <w:rsid w:val="003E1BF5"/>
    <w:rsid w:val="003E50B9"/>
    <w:rsid w:val="003F026B"/>
    <w:rsid w:val="003F2E8A"/>
    <w:rsid w:val="003F5146"/>
    <w:rsid w:val="00400AE8"/>
    <w:rsid w:val="00410AAA"/>
    <w:rsid w:val="00412772"/>
    <w:rsid w:val="004153D0"/>
    <w:rsid w:val="00423804"/>
    <w:rsid w:val="00432210"/>
    <w:rsid w:val="004346E5"/>
    <w:rsid w:val="00435B6B"/>
    <w:rsid w:val="00437673"/>
    <w:rsid w:val="00437675"/>
    <w:rsid w:val="00443936"/>
    <w:rsid w:val="00443C05"/>
    <w:rsid w:val="0044519B"/>
    <w:rsid w:val="00452138"/>
    <w:rsid w:val="00453D51"/>
    <w:rsid w:val="0046137E"/>
    <w:rsid w:val="004634B4"/>
    <w:rsid w:val="00463E47"/>
    <w:rsid w:val="004671FE"/>
    <w:rsid w:val="00473576"/>
    <w:rsid w:val="00474C90"/>
    <w:rsid w:val="00476CF8"/>
    <w:rsid w:val="00480969"/>
    <w:rsid w:val="004809C8"/>
    <w:rsid w:val="004875B5"/>
    <w:rsid w:val="00493B4D"/>
    <w:rsid w:val="0049490A"/>
    <w:rsid w:val="004A3190"/>
    <w:rsid w:val="004B27B6"/>
    <w:rsid w:val="004C3D15"/>
    <w:rsid w:val="004C4410"/>
    <w:rsid w:val="004D4079"/>
    <w:rsid w:val="004D6548"/>
    <w:rsid w:val="004D664F"/>
    <w:rsid w:val="004E1CBC"/>
    <w:rsid w:val="004E2941"/>
    <w:rsid w:val="004E466A"/>
    <w:rsid w:val="004F1A4E"/>
    <w:rsid w:val="004F346D"/>
    <w:rsid w:val="004F36A9"/>
    <w:rsid w:val="004F44B4"/>
    <w:rsid w:val="004F44D1"/>
    <w:rsid w:val="0050258D"/>
    <w:rsid w:val="0051068E"/>
    <w:rsid w:val="005163D2"/>
    <w:rsid w:val="00520567"/>
    <w:rsid w:val="00522259"/>
    <w:rsid w:val="00526330"/>
    <w:rsid w:val="00530AD1"/>
    <w:rsid w:val="00530E4E"/>
    <w:rsid w:val="005407A3"/>
    <w:rsid w:val="005443E1"/>
    <w:rsid w:val="0054612D"/>
    <w:rsid w:val="00546F5B"/>
    <w:rsid w:val="00552C75"/>
    <w:rsid w:val="00553A8B"/>
    <w:rsid w:val="00555C5B"/>
    <w:rsid w:val="005564DA"/>
    <w:rsid w:val="00557FEE"/>
    <w:rsid w:val="0056184B"/>
    <w:rsid w:val="00561D12"/>
    <w:rsid w:val="00564D0D"/>
    <w:rsid w:val="00566BF4"/>
    <w:rsid w:val="00571DB6"/>
    <w:rsid w:val="005738CB"/>
    <w:rsid w:val="00576639"/>
    <w:rsid w:val="00586DF6"/>
    <w:rsid w:val="00587A00"/>
    <w:rsid w:val="00590FE9"/>
    <w:rsid w:val="00593C6E"/>
    <w:rsid w:val="00593D5C"/>
    <w:rsid w:val="005953BE"/>
    <w:rsid w:val="005A4CAC"/>
    <w:rsid w:val="005A4F01"/>
    <w:rsid w:val="005B0E0A"/>
    <w:rsid w:val="005B4019"/>
    <w:rsid w:val="005C1CDE"/>
    <w:rsid w:val="005C3A09"/>
    <w:rsid w:val="005C3DB8"/>
    <w:rsid w:val="005C5047"/>
    <w:rsid w:val="005D1F40"/>
    <w:rsid w:val="005D2DA2"/>
    <w:rsid w:val="005D4F2F"/>
    <w:rsid w:val="005D4F9B"/>
    <w:rsid w:val="005D678D"/>
    <w:rsid w:val="005D6C43"/>
    <w:rsid w:val="005E1BEE"/>
    <w:rsid w:val="005E2984"/>
    <w:rsid w:val="005E5239"/>
    <w:rsid w:val="005F6142"/>
    <w:rsid w:val="005F7084"/>
    <w:rsid w:val="0060330D"/>
    <w:rsid w:val="00603779"/>
    <w:rsid w:val="006136CC"/>
    <w:rsid w:val="00614350"/>
    <w:rsid w:val="00615D8B"/>
    <w:rsid w:val="00626590"/>
    <w:rsid w:val="00630277"/>
    <w:rsid w:val="00630904"/>
    <w:rsid w:val="00632675"/>
    <w:rsid w:val="00641E63"/>
    <w:rsid w:val="00653882"/>
    <w:rsid w:val="00654078"/>
    <w:rsid w:val="00654DE1"/>
    <w:rsid w:val="00660BE3"/>
    <w:rsid w:val="00671CAA"/>
    <w:rsid w:val="006729DF"/>
    <w:rsid w:val="006856B9"/>
    <w:rsid w:val="00693608"/>
    <w:rsid w:val="0069613C"/>
    <w:rsid w:val="006A1993"/>
    <w:rsid w:val="006A2816"/>
    <w:rsid w:val="006B05EF"/>
    <w:rsid w:val="006B48B1"/>
    <w:rsid w:val="006B72FE"/>
    <w:rsid w:val="006C0D5C"/>
    <w:rsid w:val="006C10B7"/>
    <w:rsid w:val="006C2EF2"/>
    <w:rsid w:val="006C31E4"/>
    <w:rsid w:val="006C499C"/>
    <w:rsid w:val="006D0352"/>
    <w:rsid w:val="006E1C2A"/>
    <w:rsid w:val="006E50F5"/>
    <w:rsid w:val="006E63BE"/>
    <w:rsid w:val="00700122"/>
    <w:rsid w:val="00703D55"/>
    <w:rsid w:val="00704C3F"/>
    <w:rsid w:val="00705F6C"/>
    <w:rsid w:val="007127CF"/>
    <w:rsid w:val="00712D79"/>
    <w:rsid w:val="00717595"/>
    <w:rsid w:val="00723E3F"/>
    <w:rsid w:val="0072473F"/>
    <w:rsid w:val="007305B3"/>
    <w:rsid w:val="00730C65"/>
    <w:rsid w:val="00736168"/>
    <w:rsid w:val="00736DEE"/>
    <w:rsid w:val="00742CAC"/>
    <w:rsid w:val="00747354"/>
    <w:rsid w:val="0075769A"/>
    <w:rsid w:val="00762773"/>
    <w:rsid w:val="00766975"/>
    <w:rsid w:val="007669B6"/>
    <w:rsid w:val="00767203"/>
    <w:rsid w:val="007722E7"/>
    <w:rsid w:val="0078309D"/>
    <w:rsid w:val="0078559E"/>
    <w:rsid w:val="00790D33"/>
    <w:rsid w:val="0079305C"/>
    <w:rsid w:val="00795DB7"/>
    <w:rsid w:val="00797FEE"/>
    <w:rsid w:val="007A14EE"/>
    <w:rsid w:val="007A2DF9"/>
    <w:rsid w:val="007A620F"/>
    <w:rsid w:val="007B32C4"/>
    <w:rsid w:val="007C06FF"/>
    <w:rsid w:val="007C289C"/>
    <w:rsid w:val="007C338B"/>
    <w:rsid w:val="007C5B11"/>
    <w:rsid w:val="007D2A51"/>
    <w:rsid w:val="007D60F8"/>
    <w:rsid w:val="007D62C4"/>
    <w:rsid w:val="007D7592"/>
    <w:rsid w:val="007E4DCB"/>
    <w:rsid w:val="007F5B05"/>
    <w:rsid w:val="007F5FD5"/>
    <w:rsid w:val="007F62B2"/>
    <w:rsid w:val="007F6563"/>
    <w:rsid w:val="00800897"/>
    <w:rsid w:val="0080170A"/>
    <w:rsid w:val="00802641"/>
    <w:rsid w:val="00802946"/>
    <w:rsid w:val="00803B1C"/>
    <w:rsid w:val="00805148"/>
    <w:rsid w:val="008104C3"/>
    <w:rsid w:val="008118D9"/>
    <w:rsid w:val="00811DF8"/>
    <w:rsid w:val="008134EC"/>
    <w:rsid w:val="008149AC"/>
    <w:rsid w:val="00820FC1"/>
    <w:rsid w:val="00823386"/>
    <w:rsid w:val="0083082D"/>
    <w:rsid w:val="00831DD9"/>
    <w:rsid w:val="00837C8F"/>
    <w:rsid w:val="0084102F"/>
    <w:rsid w:val="008410F0"/>
    <w:rsid w:val="008414C8"/>
    <w:rsid w:val="0084240F"/>
    <w:rsid w:val="00842B9F"/>
    <w:rsid w:val="00846981"/>
    <w:rsid w:val="008502CD"/>
    <w:rsid w:val="008547BA"/>
    <w:rsid w:val="0085535D"/>
    <w:rsid w:val="00857716"/>
    <w:rsid w:val="008673AB"/>
    <w:rsid w:val="00874C7A"/>
    <w:rsid w:val="00874F9F"/>
    <w:rsid w:val="00884838"/>
    <w:rsid w:val="0089022C"/>
    <w:rsid w:val="008906B0"/>
    <w:rsid w:val="00891BBA"/>
    <w:rsid w:val="008934E2"/>
    <w:rsid w:val="008961EB"/>
    <w:rsid w:val="00896B72"/>
    <w:rsid w:val="008A2E56"/>
    <w:rsid w:val="008A544F"/>
    <w:rsid w:val="008A5BF8"/>
    <w:rsid w:val="008B3F4E"/>
    <w:rsid w:val="008B66EC"/>
    <w:rsid w:val="008C100A"/>
    <w:rsid w:val="008C24D5"/>
    <w:rsid w:val="008C2EE9"/>
    <w:rsid w:val="008C5D01"/>
    <w:rsid w:val="008D115F"/>
    <w:rsid w:val="008D30A0"/>
    <w:rsid w:val="008D31CF"/>
    <w:rsid w:val="008D445D"/>
    <w:rsid w:val="008D506B"/>
    <w:rsid w:val="008D64DF"/>
    <w:rsid w:val="008E1093"/>
    <w:rsid w:val="008E3E24"/>
    <w:rsid w:val="008F58B9"/>
    <w:rsid w:val="008F7823"/>
    <w:rsid w:val="009001D9"/>
    <w:rsid w:val="00900BD2"/>
    <w:rsid w:val="00905D6E"/>
    <w:rsid w:val="009117B9"/>
    <w:rsid w:val="00911F1F"/>
    <w:rsid w:val="0091379C"/>
    <w:rsid w:val="00914EA2"/>
    <w:rsid w:val="0091528E"/>
    <w:rsid w:val="00924E61"/>
    <w:rsid w:val="0092727B"/>
    <w:rsid w:val="009309AE"/>
    <w:rsid w:val="00932B76"/>
    <w:rsid w:val="00941AB3"/>
    <w:rsid w:val="00942F8D"/>
    <w:rsid w:val="00943FF1"/>
    <w:rsid w:val="00947F27"/>
    <w:rsid w:val="009502E3"/>
    <w:rsid w:val="00950371"/>
    <w:rsid w:val="00957C02"/>
    <w:rsid w:val="0097240F"/>
    <w:rsid w:val="00972C65"/>
    <w:rsid w:val="00976E57"/>
    <w:rsid w:val="0098517A"/>
    <w:rsid w:val="00986569"/>
    <w:rsid w:val="00991D84"/>
    <w:rsid w:val="00991DF6"/>
    <w:rsid w:val="00996499"/>
    <w:rsid w:val="00996C5E"/>
    <w:rsid w:val="009A1ED2"/>
    <w:rsid w:val="009B05F2"/>
    <w:rsid w:val="009B0FAB"/>
    <w:rsid w:val="009B3106"/>
    <w:rsid w:val="009B3A5E"/>
    <w:rsid w:val="009B4E7C"/>
    <w:rsid w:val="009B79A0"/>
    <w:rsid w:val="009B7BA7"/>
    <w:rsid w:val="009C1156"/>
    <w:rsid w:val="009C5994"/>
    <w:rsid w:val="009C7AB0"/>
    <w:rsid w:val="009D0620"/>
    <w:rsid w:val="009D1AD9"/>
    <w:rsid w:val="009D2C34"/>
    <w:rsid w:val="009D333D"/>
    <w:rsid w:val="009E39E5"/>
    <w:rsid w:val="009E687F"/>
    <w:rsid w:val="009E6CC1"/>
    <w:rsid w:val="009F0F6D"/>
    <w:rsid w:val="009F2EEC"/>
    <w:rsid w:val="00A0158F"/>
    <w:rsid w:val="00A015FE"/>
    <w:rsid w:val="00A0257A"/>
    <w:rsid w:val="00A0375C"/>
    <w:rsid w:val="00A0681D"/>
    <w:rsid w:val="00A06EF2"/>
    <w:rsid w:val="00A104FD"/>
    <w:rsid w:val="00A12ADF"/>
    <w:rsid w:val="00A136C4"/>
    <w:rsid w:val="00A171BB"/>
    <w:rsid w:val="00A2582A"/>
    <w:rsid w:val="00A259A9"/>
    <w:rsid w:val="00A26F6C"/>
    <w:rsid w:val="00A34A2A"/>
    <w:rsid w:val="00A361DD"/>
    <w:rsid w:val="00A3716F"/>
    <w:rsid w:val="00A419D8"/>
    <w:rsid w:val="00A424D0"/>
    <w:rsid w:val="00A43C49"/>
    <w:rsid w:val="00A47D23"/>
    <w:rsid w:val="00A50CBA"/>
    <w:rsid w:val="00A51564"/>
    <w:rsid w:val="00A5617C"/>
    <w:rsid w:val="00A60559"/>
    <w:rsid w:val="00A611E8"/>
    <w:rsid w:val="00A6715C"/>
    <w:rsid w:val="00A702DF"/>
    <w:rsid w:val="00A70773"/>
    <w:rsid w:val="00A717DC"/>
    <w:rsid w:val="00A73D9F"/>
    <w:rsid w:val="00A76021"/>
    <w:rsid w:val="00A7617D"/>
    <w:rsid w:val="00A8089A"/>
    <w:rsid w:val="00A9352F"/>
    <w:rsid w:val="00A937C6"/>
    <w:rsid w:val="00A947B5"/>
    <w:rsid w:val="00A94FF0"/>
    <w:rsid w:val="00A97C2F"/>
    <w:rsid w:val="00AA3348"/>
    <w:rsid w:val="00AA5DBA"/>
    <w:rsid w:val="00AB38A7"/>
    <w:rsid w:val="00AC2CB9"/>
    <w:rsid w:val="00AC5995"/>
    <w:rsid w:val="00AD43C3"/>
    <w:rsid w:val="00AD6224"/>
    <w:rsid w:val="00AE6BA3"/>
    <w:rsid w:val="00AF18AB"/>
    <w:rsid w:val="00AF7BD7"/>
    <w:rsid w:val="00B039FE"/>
    <w:rsid w:val="00B13C66"/>
    <w:rsid w:val="00B14B04"/>
    <w:rsid w:val="00B164E0"/>
    <w:rsid w:val="00B23633"/>
    <w:rsid w:val="00B3426F"/>
    <w:rsid w:val="00B36E02"/>
    <w:rsid w:val="00B51396"/>
    <w:rsid w:val="00B5275F"/>
    <w:rsid w:val="00B535B5"/>
    <w:rsid w:val="00B54A0F"/>
    <w:rsid w:val="00B66397"/>
    <w:rsid w:val="00B67DCB"/>
    <w:rsid w:val="00B7117F"/>
    <w:rsid w:val="00B733A1"/>
    <w:rsid w:val="00B73901"/>
    <w:rsid w:val="00B75C4B"/>
    <w:rsid w:val="00B777BE"/>
    <w:rsid w:val="00B80576"/>
    <w:rsid w:val="00B845DD"/>
    <w:rsid w:val="00BA061B"/>
    <w:rsid w:val="00BA11E6"/>
    <w:rsid w:val="00BA24BE"/>
    <w:rsid w:val="00BB599F"/>
    <w:rsid w:val="00BC76A4"/>
    <w:rsid w:val="00BC7B84"/>
    <w:rsid w:val="00BD5490"/>
    <w:rsid w:val="00BE0A7D"/>
    <w:rsid w:val="00BE3865"/>
    <w:rsid w:val="00BE60DB"/>
    <w:rsid w:val="00BF2120"/>
    <w:rsid w:val="00BF286F"/>
    <w:rsid w:val="00BF6303"/>
    <w:rsid w:val="00BF6AC1"/>
    <w:rsid w:val="00C10BAC"/>
    <w:rsid w:val="00C12FA1"/>
    <w:rsid w:val="00C16413"/>
    <w:rsid w:val="00C22AB1"/>
    <w:rsid w:val="00C233DC"/>
    <w:rsid w:val="00C24829"/>
    <w:rsid w:val="00C26F2C"/>
    <w:rsid w:val="00C356E9"/>
    <w:rsid w:val="00C419E3"/>
    <w:rsid w:val="00C42C13"/>
    <w:rsid w:val="00C43546"/>
    <w:rsid w:val="00C47B8E"/>
    <w:rsid w:val="00C506F7"/>
    <w:rsid w:val="00C51A8A"/>
    <w:rsid w:val="00C5227A"/>
    <w:rsid w:val="00C53EE8"/>
    <w:rsid w:val="00C55A34"/>
    <w:rsid w:val="00C5773A"/>
    <w:rsid w:val="00C64ADF"/>
    <w:rsid w:val="00C65BA9"/>
    <w:rsid w:val="00C71B10"/>
    <w:rsid w:val="00C72A29"/>
    <w:rsid w:val="00C754D9"/>
    <w:rsid w:val="00C76833"/>
    <w:rsid w:val="00C77019"/>
    <w:rsid w:val="00C77BF0"/>
    <w:rsid w:val="00C83B5D"/>
    <w:rsid w:val="00C94CA0"/>
    <w:rsid w:val="00C95398"/>
    <w:rsid w:val="00C95A30"/>
    <w:rsid w:val="00CA0B95"/>
    <w:rsid w:val="00CA0CB1"/>
    <w:rsid w:val="00CA0CE5"/>
    <w:rsid w:val="00CA1EF5"/>
    <w:rsid w:val="00CA21F6"/>
    <w:rsid w:val="00CA4D3F"/>
    <w:rsid w:val="00CA7263"/>
    <w:rsid w:val="00CB0F20"/>
    <w:rsid w:val="00CB3C3D"/>
    <w:rsid w:val="00CB5507"/>
    <w:rsid w:val="00CB6E67"/>
    <w:rsid w:val="00CC36BE"/>
    <w:rsid w:val="00CC6216"/>
    <w:rsid w:val="00CC6BC7"/>
    <w:rsid w:val="00CD0E6F"/>
    <w:rsid w:val="00CD0F1D"/>
    <w:rsid w:val="00CD16BF"/>
    <w:rsid w:val="00CD2682"/>
    <w:rsid w:val="00CD46C3"/>
    <w:rsid w:val="00CE7310"/>
    <w:rsid w:val="00CF25A6"/>
    <w:rsid w:val="00CF2DBF"/>
    <w:rsid w:val="00CF6F7E"/>
    <w:rsid w:val="00D01D81"/>
    <w:rsid w:val="00D03561"/>
    <w:rsid w:val="00D0472F"/>
    <w:rsid w:val="00D07453"/>
    <w:rsid w:val="00D07988"/>
    <w:rsid w:val="00D11126"/>
    <w:rsid w:val="00D12770"/>
    <w:rsid w:val="00D17A7C"/>
    <w:rsid w:val="00D22032"/>
    <w:rsid w:val="00D234AE"/>
    <w:rsid w:val="00D263A4"/>
    <w:rsid w:val="00D307FB"/>
    <w:rsid w:val="00D31718"/>
    <w:rsid w:val="00D31719"/>
    <w:rsid w:val="00D345D0"/>
    <w:rsid w:val="00D4020A"/>
    <w:rsid w:val="00D51619"/>
    <w:rsid w:val="00D52EE4"/>
    <w:rsid w:val="00D53C3B"/>
    <w:rsid w:val="00D61D9E"/>
    <w:rsid w:val="00D622FA"/>
    <w:rsid w:val="00D63FA1"/>
    <w:rsid w:val="00D64C8B"/>
    <w:rsid w:val="00D65540"/>
    <w:rsid w:val="00D748B1"/>
    <w:rsid w:val="00D762A2"/>
    <w:rsid w:val="00D7721D"/>
    <w:rsid w:val="00D80990"/>
    <w:rsid w:val="00D86099"/>
    <w:rsid w:val="00D86DC1"/>
    <w:rsid w:val="00D947DD"/>
    <w:rsid w:val="00D9520B"/>
    <w:rsid w:val="00D97F0B"/>
    <w:rsid w:val="00DA48B4"/>
    <w:rsid w:val="00DA64FC"/>
    <w:rsid w:val="00DB0F3D"/>
    <w:rsid w:val="00DB527C"/>
    <w:rsid w:val="00DB5E65"/>
    <w:rsid w:val="00DC2F8A"/>
    <w:rsid w:val="00DC545F"/>
    <w:rsid w:val="00DD103D"/>
    <w:rsid w:val="00DD3A61"/>
    <w:rsid w:val="00DD3DF3"/>
    <w:rsid w:val="00DD767B"/>
    <w:rsid w:val="00DE5372"/>
    <w:rsid w:val="00DE7B91"/>
    <w:rsid w:val="00DF0A27"/>
    <w:rsid w:val="00DF0D86"/>
    <w:rsid w:val="00DF4A31"/>
    <w:rsid w:val="00DF4B83"/>
    <w:rsid w:val="00DF527F"/>
    <w:rsid w:val="00DF6BCF"/>
    <w:rsid w:val="00E00BA6"/>
    <w:rsid w:val="00E04EBC"/>
    <w:rsid w:val="00E0650B"/>
    <w:rsid w:val="00E104CB"/>
    <w:rsid w:val="00E14C20"/>
    <w:rsid w:val="00E15FAB"/>
    <w:rsid w:val="00E200F7"/>
    <w:rsid w:val="00E247FA"/>
    <w:rsid w:val="00E24DE3"/>
    <w:rsid w:val="00E278C0"/>
    <w:rsid w:val="00E27937"/>
    <w:rsid w:val="00E30623"/>
    <w:rsid w:val="00E30DCF"/>
    <w:rsid w:val="00E31DB5"/>
    <w:rsid w:val="00E36106"/>
    <w:rsid w:val="00E36D7D"/>
    <w:rsid w:val="00E52614"/>
    <w:rsid w:val="00E53565"/>
    <w:rsid w:val="00E553A9"/>
    <w:rsid w:val="00E55618"/>
    <w:rsid w:val="00E57796"/>
    <w:rsid w:val="00E61E66"/>
    <w:rsid w:val="00E62819"/>
    <w:rsid w:val="00E62D48"/>
    <w:rsid w:val="00E6569E"/>
    <w:rsid w:val="00E656FA"/>
    <w:rsid w:val="00E858D6"/>
    <w:rsid w:val="00E90C23"/>
    <w:rsid w:val="00E91530"/>
    <w:rsid w:val="00E93528"/>
    <w:rsid w:val="00E94C41"/>
    <w:rsid w:val="00E95BA0"/>
    <w:rsid w:val="00EA058D"/>
    <w:rsid w:val="00EA11A8"/>
    <w:rsid w:val="00EA40E0"/>
    <w:rsid w:val="00EA493D"/>
    <w:rsid w:val="00EB28BE"/>
    <w:rsid w:val="00EB649E"/>
    <w:rsid w:val="00EB71A9"/>
    <w:rsid w:val="00EB7AEE"/>
    <w:rsid w:val="00EC1627"/>
    <w:rsid w:val="00EC2A8D"/>
    <w:rsid w:val="00EC4884"/>
    <w:rsid w:val="00EC4AEC"/>
    <w:rsid w:val="00ED1248"/>
    <w:rsid w:val="00ED2381"/>
    <w:rsid w:val="00ED3715"/>
    <w:rsid w:val="00ED3A3C"/>
    <w:rsid w:val="00ED5CBA"/>
    <w:rsid w:val="00EE7A2A"/>
    <w:rsid w:val="00EF3304"/>
    <w:rsid w:val="00EF4EA7"/>
    <w:rsid w:val="00EF58A3"/>
    <w:rsid w:val="00F008F0"/>
    <w:rsid w:val="00F01937"/>
    <w:rsid w:val="00F04324"/>
    <w:rsid w:val="00F070B8"/>
    <w:rsid w:val="00F142DA"/>
    <w:rsid w:val="00F1649F"/>
    <w:rsid w:val="00F21956"/>
    <w:rsid w:val="00F25D86"/>
    <w:rsid w:val="00F2676F"/>
    <w:rsid w:val="00F27CAA"/>
    <w:rsid w:val="00F3391C"/>
    <w:rsid w:val="00F4019B"/>
    <w:rsid w:val="00F4278C"/>
    <w:rsid w:val="00F45413"/>
    <w:rsid w:val="00F4683F"/>
    <w:rsid w:val="00F52CDF"/>
    <w:rsid w:val="00F53391"/>
    <w:rsid w:val="00F56051"/>
    <w:rsid w:val="00F56C7D"/>
    <w:rsid w:val="00F5799A"/>
    <w:rsid w:val="00F603BC"/>
    <w:rsid w:val="00F6090C"/>
    <w:rsid w:val="00F631F3"/>
    <w:rsid w:val="00F6508E"/>
    <w:rsid w:val="00F65CBC"/>
    <w:rsid w:val="00F77C36"/>
    <w:rsid w:val="00F835FE"/>
    <w:rsid w:val="00F904FB"/>
    <w:rsid w:val="00F90ED0"/>
    <w:rsid w:val="00F93F8F"/>
    <w:rsid w:val="00F95FB0"/>
    <w:rsid w:val="00FA12B2"/>
    <w:rsid w:val="00FA7A54"/>
    <w:rsid w:val="00FB204B"/>
    <w:rsid w:val="00FB59A1"/>
    <w:rsid w:val="00FD552A"/>
    <w:rsid w:val="00FD5CD3"/>
    <w:rsid w:val="00FF40CD"/>
    <w:rsid w:val="00FF43C9"/>
    <w:rsid w:val="00FF584A"/>
    <w:rsid w:val="00FF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8E"/>
    <w:rPr>
      <w:sz w:val="24"/>
      <w:szCs w:val="24"/>
    </w:rPr>
  </w:style>
  <w:style w:type="paragraph" w:styleId="1">
    <w:name w:val="heading 1"/>
    <w:basedOn w:val="a"/>
    <w:next w:val="a"/>
    <w:qFormat/>
    <w:rsid w:val="00F6508E"/>
    <w:pPr>
      <w:keepNext/>
      <w:jc w:val="center"/>
      <w:outlineLvl w:val="0"/>
    </w:pPr>
    <w:rPr>
      <w:b/>
      <w:sz w:val="26"/>
      <w:szCs w:val="26"/>
    </w:rPr>
  </w:style>
  <w:style w:type="paragraph" w:styleId="2">
    <w:name w:val="heading 2"/>
    <w:basedOn w:val="a"/>
    <w:next w:val="a"/>
    <w:qFormat/>
    <w:rsid w:val="00F6508E"/>
    <w:pPr>
      <w:keepNext/>
      <w:jc w:val="center"/>
      <w:outlineLvl w:val="1"/>
    </w:pPr>
    <w:rPr>
      <w:b/>
      <w:sz w:val="44"/>
      <w:szCs w:val="44"/>
    </w:rPr>
  </w:style>
  <w:style w:type="paragraph" w:styleId="3">
    <w:name w:val="heading 3"/>
    <w:basedOn w:val="a"/>
    <w:next w:val="a"/>
    <w:qFormat/>
    <w:rsid w:val="00F6508E"/>
    <w:pPr>
      <w:keepNext/>
      <w:jc w:val="center"/>
      <w:outlineLvl w:val="2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6508E"/>
    <w:pPr>
      <w:jc w:val="center"/>
    </w:pPr>
    <w:rPr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D66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650"/>
    <w:rPr>
      <w:rFonts w:ascii="Tahoma" w:hAnsi="Tahoma" w:cs="Tahoma"/>
      <w:sz w:val="16"/>
      <w:szCs w:val="16"/>
    </w:rPr>
  </w:style>
  <w:style w:type="paragraph" w:styleId="a6">
    <w:name w:val="No Spacing"/>
    <w:aliases w:val="без интервала,деловой"/>
    <w:link w:val="a7"/>
    <w:uiPriority w:val="1"/>
    <w:qFormat/>
    <w:rsid w:val="00225AFC"/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uiPriority w:val="99"/>
    <w:unhideWhenUsed/>
    <w:rsid w:val="00474C9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307FB"/>
    <w:rPr>
      <w:color w:val="800080"/>
      <w:u w:val="single"/>
    </w:rPr>
  </w:style>
  <w:style w:type="character" w:customStyle="1" w:styleId="a7">
    <w:name w:val="Без интервала Знак"/>
    <w:aliases w:val="без интервала Знак,деловой Знак"/>
    <w:basedOn w:val="a0"/>
    <w:link w:val="a6"/>
    <w:uiPriority w:val="1"/>
    <w:qFormat/>
    <w:rsid w:val="00443936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6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526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90C23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РДК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Митин Евгений Николаевич</dc:creator>
  <cp:lastModifiedBy>user</cp:lastModifiedBy>
  <cp:revision>4</cp:revision>
  <cp:lastPrinted>2026-01-09T06:53:00Z</cp:lastPrinted>
  <dcterms:created xsi:type="dcterms:W3CDTF">2026-01-09T06:36:00Z</dcterms:created>
  <dcterms:modified xsi:type="dcterms:W3CDTF">2026-01-09T06:53:00Z</dcterms:modified>
</cp:coreProperties>
</file>