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144" w:rsidRDefault="00CE6144" w:rsidP="006C464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56"/>
          <w:szCs w:val="56"/>
        </w:rPr>
      </w:pPr>
    </w:p>
    <w:p w:rsidR="00CE6144" w:rsidRDefault="00CE6144" w:rsidP="006C464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56"/>
          <w:szCs w:val="56"/>
        </w:rPr>
      </w:pPr>
    </w:p>
    <w:p w:rsidR="00CE6144" w:rsidRDefault="00CE6144" w:rsidP="006C464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56"/>
          <w:szCs w:val="56"/>
        </w:rPr>
      </w:pPr>
    </w:p>
    <w:p w:rsidR="00CE6144" w:rsidRDefault="00CE6144" w:rsidP="006C464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56"/>
          <w:szCs w:val="56"/>
        </w:rPr>
      </w:pPr>
    </w:p>
    <w:p w:rsidR="006C4642" w:rsidRPr="00CE6144" w:rsidRDefault="006C4642" w:rsidP="006C464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56"/>
          <w:szCs w:val="56"/>
        </w:rPr>
      </w:pPr>
      <w:r w:rsidRPr="00CE6144">
        <w:rPr>
          <w:rFonts w:ascii="Times New Roman" w:eastAsia="Calibri" w:hAnsi="Times New Roman" w:cs="Times New Roman"/>
          <w:b/>
          <w:bCs/>
          <w:sz w:val="56"/>
          <w:szCs w:val="56"/>
        </w:rPr>
        <w:t>Предложения в план</w:t>
      </w:r>
    </w:p>
    <w:p w:rsidR="006C4642" w:rsidRPr="00CE6144" w:rsidRDefault="006C4642" w:rsidP="006C464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56"/>
          <w:szCs w:val="56"/>
        </w:rPr>
      </w:pPr>
      <w:r w:rsidRPr="00CE6144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всероссийского </w:t>
      </w:r>
      <w:r w:rsidRPr="00CE6144">
        <w:rPr>
          <w:rFonts w:ascii="Times New Roman" w:eastAsia="Calibri" w:hAnsi="Times New Roman" w:cs="Times New Roman"/>
          <w:b/>
          <w:bCs/>
          <w:sz w:val="56"/>
          <w:szCs w:val="56"/>
        </w:rPr>
        <w:t xml:space="preserve">культурно-образовательного проекта </w:t>
      </w:r>
    </w:p>
    <w:p w:rsidR="006C4642" w:rsidRPr="00CE6144" w:rsidRDefault="006C4642" w:rsidP="006C464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56"/>
          <w:szCs w:val="56"/>
        </w:rPr>
      </w:pPr>
      <w:r w:rsidRPr="00CE6144">
        <w:rPr>
          <w:rFonts w:ascii="Times New Roman" w:eastAsia="Calibri" w:hAnsi="Times New Roman" w:cs="Times New Roman"/>
          <w:b/>
          <w:bCs/>
          <w:sz w:val="56"/>
          <w:szCs w:val="56"/>
        </w:rPr>
        <w:t>«</w:t>
      </w:r>
      <w:r w:rsidR="00146744">
        <w:rPr>
          <w:rFonts w:ascii="Times New Roman" w:eastAsia="Calibri" w:hAnsi="Times New Roman" w:cs="Times New Roman"/>
          <w:b/>
          <w:bCs/>
          <w:sz w:val="56"/>
          <w:szCs w:val="56"/>
        </w:rPr>
        <w:t>Культура для школьников»</w:t>
      </w:r>
      <w:r w:rsidR="00517C56">
        <w:rPr>
          <w:rFonts w:ascii="Times New Roman" w:eastAsia="Calibri" w:hAnsi="Times New Roman" w:cs="Times New Roman"/>
          <w:b/>
          <w:bCs/>
          <w:sz w:val="56"/>
          <w:szCs w:val="56"/>
        </w:rPr>
        <w:t xml:space="preserve"> </w:t>
      </w:r>
      <w:r w:rsidR="00146744">
        <w:rPr>
          <w:rFonts w:ascii="Times New Roman" w:eastAsia="Calibri" w:hAnsi="Times New Roman" w:cs="Times New Roman"/>
          <w:b/>
          <w:bCs/>
          <w:sz w:val="56"/>
          <w:szCs w:val="56"/>
        </w:rPr>
        <w:t>на 2026</w:t>
      </w:r>
      <w:r w:rsidRPr="00CE6144">
        <w:rPr>
          <w:rFonts w:ascii="Times New Roman" w:eastAsia="Calibri" w:hAnsi="Times New Roman" w:cs="Times New Roman"/>
          <w:b/>
          <w:bCs/>
          <w:sz w:val="56"/>
          <w:szCs w:val="56"/>
        </w:rPr>
        <w:t xml:space="preserve"> год</w:t>
      </w:r>
    </w:p>
    <w:p w:rsidR="006C4642" w:rsidRPr="00CE6144" w:rsidRDefault="006C4642" w:rsidP="006C464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56"/>
          <w:szCs w:val="56"/>
        </w:rPr>
      </w:pPr>
      <w:r w:rsidRPr="00CE6144">
        <w:rPr>
          <w:rFonts w:ascii="Times New Roman" w:eastAsia="Calibri" w:hAnsi="Times New Roman" w:cs="Times New Roman"/>
          <w:b/>
          <w:bCs/>
          <w:sz w:val="56"/>
          <w:szCs w:val="56"/>
        </w:rPr>
        <w:t>М</w:t>
      </w:r>
      <w:r w:rsidR="00554F5D" w:rsidRPr="00CE6144">
        <w:rPr>
          <w:rFonts w:ascii="Times New Roman" w:eastAsia="Calibri" w:hAnsi="Times New Roman" w:cs="Times New Roman"/>
          <w:b/>
          <w:bCs/>
          <w:sz w:val="56"/>
          <w:szCs w:val="56"/>
        </w:rPr>
        <w:t>У -</w:t>
      </w:r>
      <w:r w:rsidRPr="00CE6144">
        <w:rPr>
          <w:rFonts w:ascii="Times New Roman" w:eastAsia="Calibri" w:hAnsi="Times New Roman" w:cs="Times New Roman"/>
          <w:b/>
          <w:bCs/>
          <w:sz w:val="56"/>
          <w:szCs w:val="56"/>
        </w:rPr>
        <w:t xml:space="preserve"> Калининский ДК</w:t>
      </w:r>
    </w:p>
    <w:p w:rsidR="006C4642" w:rsidRPr="00CE6144" w:rsidRDefault="006C4642" w:rsidP="006C464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56"/>
          <w:szCs w:val="56"/>
        </w:rPr>
      </w:pPr>
    </w:p>
    <w:p w:rsidR="006C4642" w:rsidRPr="006C4642" w:rsidRDefault="006C4642" w:rsidP="006C464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5192D" w:rsidRDefault="0005192D" w:rsidP="006C4642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D7176" w:rsidRDefault="00CD7176" w:rsidP="006C4642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D7176" w:rsidRDefault="00CD7176" w:rsidP="006C4642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D7176" w:rsidRDefault="00CD7176" w:rsidP="006C4642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D7176" w:rsidRDefault="00CD7176" w:rsidP="006C4642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D7176" w:rsidRDefault="00CD7176" w:rsidP="006C4642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D7176" w:rsidRDefault="00CD7176" w:rsidP="006C4642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D7176" w:rsidRDefault="00CD7176" w:rsidP="006C4642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D7176" w:rsidRPr="006C4642" w:rsidRDefault="00CD7176" w:rsidP="006C4642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horzAnchor="page" w:tblpX="680" w:tblpY="-7296"/>
        <w:tblW w:w="15872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72"/>
        <w:gridCol w:w="142"/>
        <w:gridCol w:w="264"/>
        <w:gridCol w:w="870"/>
        <w:gridCol w:w="269"/>
        <w:gridCol w:w="15"/>
        <w:gridCol w:w="694"/>
        <w:gridCol w:w="156"/>
        <w:gridCol w:w="3103"/>
        <w:gridCol w:w="3118"/>
        <w:gridCol w:w="2540"/>
        <w:gridCol w:w="2278"/>
        <w:gridCol w:w="1851"/>
      </w:tblGrid>
      <w:tr w:rsidR="00A80026" w:rsidRPr="00485D33" w:rsidTr="00CD7176">
        <w:tc>
          <w:tcPr>
            <w:tcW w:w="1587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0026" w:rsidRPr="00485D33" w:rsidRDefault="00A80026" w:rsidP="00CD7176">
            <w:pPr>
              <w:pStyle w:val="Standard"/>
              <w:jc w:val="center"/>
              <w:rPr>
                <w:b/>
                <w:caps/>
                <w:sz w:val="28"/>
                <w:szCs w:val="28"/>
              </w:rPr>
            </w:pPr>
          </w:p>
        </w:tc>
      </w:tr>
      <w:tr w:rsidR="00CD7176" w:rsidRPr="00485D33" w:rsidTr="00C95B49">
        <w:tc>
          <w:tcPr>
            <w:tcW w:w="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 w:rsidRPr="00485D33">
              <w:rPr>
                <w:sz w:val="28"/>
                <w:szCs w:val="28"/>
              </w:rPr>
              <w:lastRenderedPageBreak/>
              <w:t>№№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176" w:rsidRPr="00485D33" w:rsidRDefault="00CD7176" w:rsidP="00CD7176">
            <w:pPr>
              <w:pStyle w:val="Standard"/>
              <w:ind w:left="-108" w:right="-108"/>
              <w:jc w:val="center"/>
              <w:rPr>
                <w:sz w:val="28"/>
                <w:szCs w:val="28"/>
              </w:rPr>
            </w:pPr>
            <w:r w:rsidRPr="00485D33">
              <w:rPr>
                <w:sz w:val="28"/>
                <w:szCs w:val="28"/>
              </w:rPr>
              <w:t xml:space="preserve">Дата </w:t>
            </w:r>
          </w:p>
          <w:p w:rsidR="00CD7176" w:rsidRPr="00485D33" w:rsidRDefault="00CD7176" w:rsidP="00CD7176">
            <w:pPr>
              <w:pStyle w:val="Standard"/>
              <w:ind w:left="-108" w:right="-108"/>
              <w:jc w:val="center"/>
              <w:rPr>
                <w:sz w:val="28"/>
                <w:szCs w:val="28"/>
              </w:rPr>
            </w:pPr>
          </w:p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 w:rsidRPr="00485D33">
              <w:rPr>
                <w:sz w:val="28"/>
                <w:szCs w:val="28"/>
              </w:rPr>
              <w:t>Время</w:t>
            </w:r>
          </w:p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CD7176" w:rsidRPr="00485D33" w:rsidRDefault="00CD7176" w:rsidP="00CD7176">
            <w:pPr>
              <w:pStyle w:val="Standard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 w:rsidRPr="00485D33">
              <w:rPr>
                <w:sz w:val="28"/>
                <w:szCs w:val="28"/>
              </w:rPr>
              <w:t xml:space="preserve">Форма и наименование </w:t>
            </w:r>
          </w:p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 w:rsidRPr="00485D33">
              <w:rPr>
                <w:sz w:val="28"/>
                <w:szCs w:val="28"/>
              </w:rPr>
              <w:t>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 w:rsidRPr="006C4642">
              <w:rPr>
                <w:color w:val="000000" w:themeColor="text1"/>
                <w:sz w:val="28"/>
                <w:szCs w:val="28"/>
              </w:rPr>
              <w:t>Полное</w:t>
            </w:r>
            <w:r w:rsidRPr="00485D33">
              <w:rPr>
                <w:sz w:val="28"/>
                <w:szCs w:val="28"/>
              </w:rPr>
              <w:t xml:space="preserve"> наименование </w:t>
            </w:r>
          </w:p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 w:rsidRPr="00485D33">
              <w:rPr>
                <w:sz w:val="28"/>
                <w:szCs w:val="28"/>
              </w:rPr>
              <w:t xml:space="preserve">учреждения сферы культуры, </w:t>
            </w:r>
          </w:p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 w:rsidRPr="00485D33">
              <w:rPr>
                <w:sz w:val="28"/>
                <w:szCs w:val="28"/>
              </w:rPr>
              <w:t>которое проводит</w:t>
            </w:r>
          </w:p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 w:rsidRPr="00485D33">
              <w:rPr>
                <w:sz w:val="28"/>
                <w:szCs w:val="28"/>
              </w:rPr>
              <w:t>мероприятие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 w:rsidRPr="00485D33">
              <w:rPr>
                <w:sz w:val="28"/>
                <w:szCs w:val="28"/>
              </w:rPr>
              <w:t>Адрес проведения</w:t>
            </w:r>
          </w:p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 w:rsidRPr="00485D33">
              <w:rPr>
                <w:sz w:val="28"/>
                <w:szCs w:val="28"/>
              </w:rPr>
              <w:t>мероприятия (муниципальное образование, населенный пункт, улица, дом) –</w:t>
            </w:r>
          </w:p>
          <w:p w:rsidR="00CD7176" w:rsidRPr="00485D33" w:rsidRDefault="00CD7176" w:rsidP="00CD7176">
            <w:pPr>
              <w:pStyle w:val="Standard"/>
              <w:jc w:val="center"/>
              <w:rPr>
                <w:b/>
                <w:sz w:val="28"/>
                <w:szCs w:val="28"/>
              </w:rPr>
            </w:pPr>
            <w:r w:rsidRPr="00485D33">
              <w:rPr>
                <w:b/>
                <w:sz w:val="28"/>
                <w:szCs w:val="28"/>
              </w:rPr>
              <w:t>для очного мероприятия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 w:rsidRPr="00485D33">
              <w:rPr>
                <w:sz w:val="28"/>
                <w:szCs w:val="28"/>
              </w:rPr>
              <w:t>ФИО полностью</w:t>
            </w:r>
          </w:p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 w:rsidRPr="00485D33">
              <w:rPr>
                <w:sz w:val="28"/>
                <w:szCs w:val="28"/>
              </w:rPr>
              <w:t>и телефон должностного лица, ответственного за прием групповых заявок на посещение очного мероприятия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 w:rsidRPr="00485D33">
              <w:rPr>
                <w:sz w:val="28"/>
                <w:szCs w:val="28"/>
              </w:rPr>
              <w:t xml:space="preserve">Ссылка </w:t>
            </w:r>
          </w:p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 w:rsidRPr="00485D33">
              <w:rPr>
                <w:sz w:val="28"/>
                <w:szCs w:val="28"/>
              </w:rPr>
              <w:t xml:space="preserve">на источник </w:t>
            </w:r>
          </w:p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 w:rsidRPr="00485D33">
              <w:rPr>
                <w:sz w:val="28"/>
                <w:szCs w:val="28"/>
              </w:rPr>
              <w:t xml:space="preserve">трансляции </w:t>
            </w:r>
          </w:p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 w:rsidRPr="00485D33">
              <w:rPr>
                <w:sz w:val="28"/>
                <w:szCs w:val="28"/>
              </w:rPr>
              <w:t>или опубликования –</w:t>
            </w:r>
          </w:p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 w:rsidRPr="00485D33">
              <w:rPr>
                <w:b/>
                <w:sz w:val="28"/>
                <w:szCs w:val="28"/>
              </w:rPr>
              <w:t>для он-лайн мероприятия</w:t>
            </w:r>
          </w:p>
        </w:tc>
      </w:tr>
      <w:tr w:rsidR="00CD7176" w:rsidRPr="00485D33" w:rsidTr="00CD7176">
        <w:tc>
          <w:tcPr>
            <w:tcW w:w="1587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 w:rsidRPr="00485D33">
              <w:rPr>
                <w:b/>
                <w:caps/>
                <w:sz w:val="28"/>
                <w:szCs w:val="28"/>
              </w:rPr>
              <w:t>Музыка</w:t>
            </w:r>
          </w:p>
        </w:tc>
      </w:tr>
      <w:tr w:rsidR="00CD7176" w:rsidRPr="00485D33" w:rsidTr="00C95B49"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 w:rsidRPr="00485D33">
              <w:rPr>
                <w:sz w:val="28"/>
                <w:szCs w:val="28"/>
              </w:rPr>
              <w:t>1.</w:t>
            </w:r>
          </w:p>
        </w:tc>
        <w:tc>
          <w:tcPr>
            <w:tcW w:w="1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176" w:rsidRPr="00BE1684" w:rsidRDefault="00146744" w:rsidP="00CD7176">
            <w:pPr>
              <w:pStyle w:val="Standard"/>
              <w:jc w:val="center"/>
              <w:rPr>
                <w:sz w:val="28"/>
                <w:szCs w:val="28"/>
              </w:rPr>
            </w:pPr>
            <w:r w:rsidRPr="00BE1684">
              <w:rPr>
                <w:sz w:val="28"/>
                <w:szCs w:val="28"/>
              </w:rPr>
              <w:t>13.03.26</w:t>
            </w:r>
          </w:p>
          <w:p w:rsidR="00CD7176" w:rsidRPr="00BE1684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BE1684" w:rsidRDefault="00CD7176" w:rsidP="001D1300">
            <w:pPr>
              <w:pStyle w:val="Standard"/>
              <w:jc w:val="center"/>
              <w:rPr>
                <w:sz w:val="28"/>
                <w:szCs w:val="28"/>
              </w:rPr>
            </w:pPr>
            <w:r w:rsidRPr="00BE1684">
              <w:rPr>
                <w:sz w:val="28"/>
                <w:szCs w:val="28"/>
              </w:rPr>
              <w:t>11</w:t>
            </w:r>
            <w:r w:rsidR="001D1300" w:rsidRPr="00BE1684">
              <w:rPr>
                <w:sz w:val="28"/>
                <w:szCs w:val="28"/>
              </w:rPr>
              <w:t>:</w:t>
            </w:r>
            <w:r w:rsidRPr="00BE1684">
              <w:rPr>
                <w:sz w:val="28"/>
                <w:szCs w:val="28"/>
              </w:rPr>
              <w:t xml:space="preserve">00 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BE1684" w:rsidRDefault="001D1300" w:rsidP="00CD7176">
            <w:pPr>
              <w:pStyle w:val="Standard"/>
              <w:jc w:val="center"/>
              <w:rPr>
                <w:color w:val="000000" w:themeColor="text1"/>
                <w:sz w:val="28"/>
                <w:szCs w:val="28"/>
              </w:rPr>
            </w:pPr>
            <w:r w:rsidRPr="00BE1684">
              <w:rPr>
                <w:rFonts w:eastAsia="Calibri"/>
                <w:bCs/>
                <w:color w:val="000000" w:themeColor="text1"/>
                <w:sz w:val="28"/>
                <w:szCs w:val="28"/>
              </w:rPr>
              <w:t>"Культурный клуб"</w:t>
            </w:r>
          </w:p>
          <w:p w:rsidR="00CD7176" w:rsidRPr="0001201E" w:rsidRDefault="001D1300" w:rsidP="00517C56">
            <w:pPr>
              <w:pStyle w:val="Standard"/>
              <w:jc w:val="center"/>
              <w:rPr>
                <w:sz w:val="28"/>
                <w:szCs w:val="28"/>
                <w:highlight w:val="yellow"/>
              </w:rPr>
            </w:pPr>
            <w:r w:rsidRPr="00BE1684">
              <w:rPr>
                <w:sz w:val="28"/>
                <w:szCs w:val="28"/>
              </w:rPr>
              <w:t>"</w:t>
            </w:r>
            <w:r w:rsidR="00525D5A" w:rsidRPr="00BE1684">
              <w:rPr>
                <w:sz w:val="28"/>
                <w:szCs w:val="28"/>
              </w:rPr>
              <w:t>Сказочные мелодии</w:t>
            </w:r>
            <w:r w:rsidRPr="00BE1684">
              <w:rPr>
                <w:sz w:val="28"/>
                <w:szCs w:val="28"/>
              </w:rPr>
              <w:t>"</w:t>
            </w:r>
            <w:r w:rsidR="00517C56">
              <w:rPr>
                <w:sz w:val="28"/>
                <w:szCs w:val="28"/>
              </w:rPr>
              <w:t xml:space="preserve">  музыкальный обзор по </w:t>
            </w:r>
            <w:r w:rsidR="00BE1684">
              <w:rPr>
                <w:sz w:val="28"/>
                <w:szCs w:val="28"/>
              </w:rPr>
              <w:t xml:space="preserve">  творчеству композитора Алексея </w:t>
            </w:r>
            <w:r w:rsidR="00146744" w:rsidRPr="00BE1684">
              <w:rPr>
                <w:sz w:val="28"/>
                <w:szCs w:val="28"/>
              </w:rPr>
              <w:t xml:space="preserve"> Рыбникова</w:t>
            </w:r>
            <w:r w:rsidR="00517C56">
              <w:rPr>
                <w:sz w:val="28"/>
                <w:szCs w:val="28"/>
              </w:rPr>
              <w:t xml:space="preserve"> к детским фильмам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01201E" w:rsidRDefault="00CD7176" w:rsidP="00CD7176">
            <w:pPr>
              <w:pStyle w:val="Standard"/>
              <w:jc w:val="center"/>
              <w:rPr>
                <w:sz w:val="28"/>
                <w:szCs w:val="28"/>
                <w:highlight w:val="yellow"/>
              </w:rPr>
            </w:pPr>
            <w:r w:rsidRPr="00BE1684">
              <w:rPr>
                <w:sz w:val="28"/>
                <w:szCs w:val="28"/>
              </w:rPr>
              <w:t>Муниципальное учреждение – Калининский дом культуры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BE1684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 w:rsidRPr="00BE1684">
              <w:rPr>
                <w:rFonts w:eastAsia="Calibri"/>
                <w:kern w:val="0"/>
                <w:sz w:val="28"/>
                <w:szCs w:val="28"/>
                <w:lang w:eastAsia="en-US"/>
              </w:rPr>
              <w:t xml:space="preserve"> </w:t>
            </w:r>
            <w:r w:rsidRPr="00BE1684">
              <w:rPr>
                <w:sz w:val="28"/>
                <w:szCs w:val="28"/>
              </w:rPr>
              <w:t>Калининский район,</w:t>
            </w:r>
          </w:p>
          <w:p w:rsidR="00CD7176" w:rsidRPr="00BE1684" w:rsidRDefault="001D1300" w:rsidP="00CD7176">
            <w:pPr>
              <w:pStyle w:val="Standard"/>
              <w:jc w:val="center"/>
              <w:rPr>
                <w:sz w:val="28"/>
                <w:szCs w:val="28"/>
              </w:rPr>
            </w:pPr>
            <w:r w:rsidRPr="00BE1684">
              <w:rPr>
                <w:sz w:val="28"/>
                <w:szCs w:val="28"/>
              </w:rPr>
              <w:t>с</w:t>
            </w:r>
            <w:r w:rsidR="00CD7176" w:rsidRPr="00BE1684">
              <w:rPr>
                <w:sz w:val="28"/>
                <w:szCs w:val="28"/>
              </w:rPr>
              <w:t>т. Калининская</w:t>
            </w:r>
          </w:p>
          <w:p w:rsidR="00CD7176" w:rsidRPr="00BE1684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 w:rsidRPr="00BE1684">
              <w:rPr>
                <w:sz w:val="28"/>
                <w:szCs w:val="28"/>
              </w:rPr>
              <w:t>ул. Коваля, 48</w:t>
            </w:r>
          </w:p>
          <w:p w:rsidR="00CD7176" w:rsidRPr="0001201E" w:rsidRDefault="00CD7176" w:rsidP="00CD7176">
            <w:pPr>
              <w:pStyle w:val="Standard"/>
              <w:jc w:val="center"/>
              <w:rPr>
                <w:sz w:val="28"/>
                <w:szCs w:val="28"/>
                <w:highlight w:val="yellow"/>
              </w:rPr>
            </w:pPr>
            <w:r w:rsidRPr="00BE1684">
              <w:rPr>
                <w:sz w:val="28"/>
                <w:szCs w:val="28"/>
              </w:rPr>
              <w:t>офис 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01E" w:rsidRPr="00BE1684" w:rsidRDefault="00525D5A" w:rsidP="00CD7176">
            <w:pPr>
              <w:pStyle w:val="Standard"/>
              <w:jc w:val="center"/>
              <w:rPr>
                <w:sz w:val="28"/>
                <w:szCs w:val="28"/>
              </w:rPr>
            </w:pPr>
            <w:r w:rsidRPr="00BE1684">
              <w:rPr>
                <w:sz w:val="28"/>
                <w:szCs w:val="28"/>
              </w:rPr>
              <w:t xml:space="preserve">Паначёва Ольга Александровна </w:t>
            </w:r>
          </w:p>
          <w:p w:rsidR="00525D5A" w:rsidRPr="00BE1684" w:rsidRDefault="0001201E" w:rsidP="00CD7176">
            <w:pPr>
              <w:pStyle w:val="Standard"/>
              <w:jc w:val="center"/>
              <w:rPr>
                <w:sz w:val="28"/>
                <w:szCs w:val="28"/>
              </w:rPr>
            </w:pPr>
            <w:r w:rsidRPr="00BE1684">
              <w:rPr>
                <w:sz w:val="28"/>
                <w:szCs w:val="28"/>
              </w:rPr>
              <w:t>891801545</w:t>
            </w:r>
            <w:r w:rsidR="00525D5A" w:rsidRPr="00BE1684">
              <w:rPr>
                <w:sz w:val="28"/>
                <w:szCs w:val="28"/>
              </w:rPr>
              <w:t>94</w:t>
            </w:r>
          </w:p>
          <w:p w:rsidR="00CD7176" w:rsidRPr="0001201E" w:rsidRDefault="00CD7176" w:rsidP="00CD7176">
            <w:pPr>
              <w:pStyle w:val="Standard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</w:tr>
      <w:tr w:rsidR="00CD7176" w:rsidRPr="00485D33" w:rsidTr="00C95B49"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176" w:rsidRDefault="003D2CB7" w:rsidP="00CD717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04.05.26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Default="00CD7176" w:rsidP="0076199D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11.00 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BE1684" w:rsidP="00CD7176">
            <w:pPr>
              <w:pStyle w:val="Standard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«Культурный клуб»</w:t>
            </w:r>
          </w:p>
          <w:p w:rsidR="00CD7176" w:rsidRDefault="00525D5A" w:rsidP="00BE1684">
            <w:pPr>
              <w:pStyle w:val="Standard"/>
              <w:tabs>
                <w:tab w:val="left" w:pos="208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«Симфония войны» - Д.    Шостакович</w:t>
            </w:r>
          </w:p>
          <w:p w:rsidR="00CD7176" w:rsidRDefault="00525D5A" w:rsidP="00BE1684">
            <w:pPr>
              <w:pStyle w:val="Standard"/>
              <w:tabs>
                <w:tab w:val="left" w:pos="208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тематическая программа к юбилею композитора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876C69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 w:rsidRPr="00876C69">
              <w:rPr>
                <w:sz w:val="28"/>
                <w:szCs w:val="28"/>
              </w:rPr>
              <w:t>Муниципальное учреждение – Калининский дом культуры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B00175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 w:rsidRPr="00B00175">
              <w:rPr>
                <w:sz w:val="28"/>
                <w:szCs w:val="28"/>
              </w:rPr>
              <w:t>Калининский район,</w:t>
            </w:r>
          </w:p>
          <w:p w:rsidR="00CD7176" w:rsidRPr="00B00175" w:rsidRDefault="000A46FF" w:rsidP="00CD7176">
            <w:pPr>
              <w:pStyle w:val="Standard"/>
              <w:jc w:val="center"/>
              <w:rPr>
                <w:sz w:val="28"/>
                <w:szCs w:val="28"/>
              </w:rPr>
            </w:pPr>
            <w:r w:rsidRPr="00BE1684">
              <w:rPr>
                <w:sz w:val="28"/>
                <w:szCs w:val="28"/>
              </w:rPr>
              <w:t xml:space="preserve">ст. </w:t>
            </w:r>
            <w:r w:rsidR="00CD7176" w:rsidRPr="00B00175">
              <w:rPr>
                <w:sz w:val="28"/>
                <w:szCs w:val="28"/>
              </w:rPr>
              <w:t xml:space="preserve"> Калининская</w:t>
            </w:r>
          </w:p>
          <w:p w:rsidR="00CD7176" w:rsidRPr="00B00175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 w:rsidRPr="00B00175">
              <w:rPr>
                <w:sz w:val="28"/>
                <w:szCs w:val="28"/>
              </w:rPr>
              <w:t>ул. Коваля, 48</w:t>
            </w:r>
          </w:p>
          <w:p w:rsidR="00CD7176" w:rsidRPr="00B00175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 w:rsidRPr="00B00175">
              <w:rPr>
                <w:sz w:val="28"/>
                <w:szCs w:val="28"/>
              </w:rPr>
              <w:t>офис 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6FF" w:rsidRPr="00BE1684" w:rsidRDefault="00525D5A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0A7B0E">
              <w:rPr>
                <w:sz w:val="28"/>
                <w:szCs w:val="28"/>
              </w:rPr>
              <w:t xml:space="preserve">Паначёва Ольга Александровна </w:t>
            </w:r>
            <w:r w:rsidR="000A46FF" w:rsidRPr="00BE1684">
              <w:rPr>
                <w:sz w:val="28"/>
                <w:szCs w:val="28"/>
              </w:rPr>
              <w:t>89180154594</w:t>
            </w:r>
          </w:p>
          <w:p w:rsidR="00CD7176" w:rsidRPr="00485D33" w:rsidRDefault="00CD7176" w:rsidP="00BE1684">
            <w:pPr>
              <w:jc w:val="center"/>
              <w:rPr>
                <w:lang w:eastAsia="zh-CN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</w:tr>
      <w:tr w:rsidR="00CD7176" w:rsidRPr="00485D33" w:rsidTr="00CD7176">
        <w:tc>
          <w:tcPr>
            <w:tcW w:w="1587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jc w:val="center"/>
              <w:rPr>
                <w:b/>
                <w:sz w:val="28"/>
                <w:szCs w:val="28"/>
              </w:rPr>
            </w:pPr>
            <w:r w:rsidRPr="00485D33">
              <w:rPr>
                <w:b/>
                <w:caps/>
                <w:sz w:val="28"/>
                <w:szCs w:val="28"/>
              </w:rPr>
              <w:t>Народное творчество</w:t>
            </w:r>
          </w:p>
        </w:tc>
      </w:tr>
      <w:tr w:rsidR="00CD7176" w:rsidRPr="00485D33" w:rsidTr="00517C56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 w:rsidRPr="00485D33">
              <w:rPr>
                <w:sz w:val="28"/>
                <w:szCs w:val="28"/>
              </w:rPr>
              <w:t>1.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176" w:rsidRPr="00485D33" w:rsidRDefault="003D2CB7" w:rsidP="00517C5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20.02.26  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517C5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17C56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.00 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6FF" w:rsidRPr="000A46FF" w:rsidRDefault="000A46FF" w:rsidP="000A46FF">
            <w:pPr>
              <w:pStyle w:val="Standard"/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0A46FF">
              <w:rPr>
                <w:rFonts w:eastAsia="Calibri"/>
                <w:bCs/>
                <w:color w:val="000000" w:themeColor="text1"/>
                <w:sz w:val="28"/>
                <w:szCs w:val="28"/>
              </w:rPr>
              <w:t>«Культурный клуб»</w:t>
            </w:r>
          </w:p>
          <w:p w:rsidR="00CD7176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«Масленичные потехи»- театрализованное представление.</w:t>
            </w:r>
          </w:p>
          <w:p w:rsidR="00BE1684" w:rsidRDefault="00BE1684" w:rsidP="00CD7176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BE1684" w:rsidRDefault="00BE1684" w:rsidP="00CD7176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BE1684" w:rsidRPr="00485D33" w:rsidRDefault="00BE1684" w:rsidP="00CD7176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 w:rsidRPr="00485D33">
              <w:rPr>
                <w:sz w:val="28"/>
                <w:szCs w:val="28"/>
              </w:rPr>
              <w:t>Муниципальное учреждение-Калининский дом культуры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485D33">
              <w:rPr>
                <w:rFonts w:eastAsia="Calibri"/>
                <w:kern w:val="0"/>
                <w:sz w:val="28"/>
                <w:szCs w:val="28"/>
                <w:lang w:eastAsia="en-US"/>
              </w:rPr>
              <w:t xml:space="preserve"> Калининский район, ст</w:t>
            </w:r>
            <w:r w:rsidR="000A46FF">
              <w:rPr>
                <w:rFonts w:eastAsia="Calibri"/>
                <w:kern w:val="0"/>
                <w:sz w:val="28"/>
                <w:szCs w:val="28"/>
                <w:lang w:eastAsia="en-US"/>
              </w:rPr>
              <w:t xml:space="preserve">. </w:t>
            </w:r>
            <w:r w:rsidRPr="00485D33">
              <w:rPr>
                <w:rFonts w:eastAsia="Calibri"/>
                <w:kern w:val="0"/>
                <w:sz w:val="28"/>
                <w:szCs w:val="28"/>
                <w:lang w:eastAsia="en-US"/>
              </w:rPr>
              <w:t xml:space="preserve">Калининская, </w:t>
            </w:r>
            <w:r w:rsidR="000A46FF">
              <w:rPr>
                <w:rFonts w:eastAsia="Calibri"/>
                <w:kern w:val="0"/>
                <w:sz w:val="28"/>
                <w:szCs w:val="28"/>
                <w:lang w:eastAsia="en-US"/>
              </w:rPr>
              <w:t xml:space="preserve">           </w:t>
            </w:r>
            <w:r w:rsidRPr="00485D33">
              <w:rPr>
                <w:rFonts w:eastAsia="Calibri"/>
                <w:kern w:val="0"/>
                <w:sz w:val="28"/>
                <w:szCs w:val="28"/>
                <w:lang w:eastAsia="en-US"/>
              </w:rPr>
              <w:t>ул. Коваля, 48</w:t>
            </w:r>
            <w:r w:rsidR="000A46FF">
              <w:rPr>
                <w:rFonts w:eastAsia="Calibri"/>
                <w:kern w:val="0"/>
                <w:sz w:val="28"/>
                <w:szCs w:val="28"/>
                <w:lang w:eastAsia="en-US"/>
              </w:rPr>
              <w:t xml:space="preserve">          </w:t>
            </w:r>
            <w:r w:rsidRPr="00485D33">
              <w:rPr>
                <w:rFonts w:eastAsia="Calibri"/>
                <w:kern w:val="0"/>
                <w:sz w:val="28"/>
                <w:szCs w:val="28"/>
                <w:lang w:eastAsia="en-US"/>
              </w:rPr>
              <w:t xml:space="preserve"> офис 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9C1AC7" w:rsidRDefault="00CD7176" w:rsidP="00CD71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9C1AC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  <w:t>Паначева Ольга</w:t>
            </w:r>
          </w:p>
          <w:p w:rsidR="00CD7176" w:rsidRPr="009C1AC7" w:rsidRDefault="00CD7176" w:rsidP="00CD71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9C1AC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  <w:t xml:space="preserve">Александровна </w:t>
            </w:r>
          </w:p>
          <w:p w:rsidR="000A46FF" w:rsidRPr="00BE1684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E1684">
              <w:rPr>
                <w:sz w:val="28"/>
                <w:szCs w:val="28"/>
              </w:rPr>
              <w:t>89180154594</w:t>
            </w:r>
          </w:p>
          <w:p w:rsidR="00CD7176" w:rsidRPr="00485D33" w:rsidRDefault="00CD7176" w:rsidP="000A46FF">
            <w:pPr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</w:tr>
      <w:tr w:rsidR="00CD7176" w:rsidRPr="00485D33" w:rsidTr="00517C56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Pr="00485D33"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176" w:rsidRPr="00485D33" w:rsidRDefault="000D5E5A" w:rsidP="00CD717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09.06.26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76199D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11.00 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6FF" w:rsidRPr="000A46FF" w:rsidRDefault="000A46FF" w:rsidP="000A46FF">
            <w:pPr>
              <w:pStyle w:val="Standard"/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0A46FF">
              <w:rPr>
                <w:rFonts w:eastAsia="Calibri"/>
                <w:bCs/>
                <w:color w:val="000000" w:themeColor="text1"/>
                <w:sz w:val="28"/>
                <w:szCs w:val="28"/>
              </w:rPr>
              <w:t>«Культурный клуб»</w:t>
            </w:r>
          </w:p>
          <w:p w:rsidR="00CD7176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«Сокровища русского народа: народные игрушки» - мастер-класс по созданию тряпичной куклы «Троица».</w:t>
            </w:r>
          </w:p>
          <w:p w:rsidR="00517C56" w:rsidRPr="00485D33" w:rsidRDefault="00517C56" w:rsidP="00CD7176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 w:rsidRPr="00485D33">
              <w:rPr>
                <w:sz w:val="28"/>
                <w:szCs w:val="28"/>
              </w:rPr>
              <w:t>Муниципальное учреждение-Калининский дом культуры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00175">
              <w:rPr>
                <w:sz w:val="28"/>
                <w:szCs w:val="28"/>
              </w:rPr>
              <w:t>Калининский район,</w:t>
            </w:r>
          </w:p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E1684">
              <w:rPr>
                <w:sz w:val="28"/>
                <w:szCs w:val="28"/>
              </w:rPr>
              <w:t xml:space="preserve">ст. </w:t>
            </w:r>
            <w:r w:rsidRPr="00B00175">
              <w:rPr>
                <w:sz w:val="28"/>
                <w:szCs w:val="28"/>
              </w:rPr>
              <w:t xml:space="preserve"> Калининская</w:t>
            </w:r>
          </w:p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00175">
              <w:rPr>
                <w:sz w:val="28"/>
                <w:szCs w:val="28"/>
              </w:rPr>
              <w:t>ул. Коваля, 48</w:t>
            </w:r>
          </w:p>
          <w:p w:rsidR="00CD7176" w:rsidRPr="00485D33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00175">
              <w:rPr>
                <w:sz w:val="28"/>
                <w:szCs w:val="28"/>
              </w:rPr>
              <w:t>офис 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6FF" w:rsidRDefault="000D5E5A" w:rsidP="000A46FF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Тимофеева Валентина Ивановна </w:t>
            </w:r>
          </w:p>
          <w:p w:rsidR="000D5E5A" w:rsidRPr="00485D33" w:rsidRDefault="000D5E5A" w:rsidP="000A46FF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89180469875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</w:tr>
      <w:tr w:rsidR="00CD7176" w:rsidRPr="00485D33" w:rsidTr="00517C56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176" w:rsidRDefault="000D5E5A" w:rsidP="00CD717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18.04.26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</w:t>
            </w:r>
          </w:p>
          <w:p w:rsidR="00CD7176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6FF" w:rsidRPr="000A46FF" w:rsidRDefault="000A46FF" w:rsidP="000A46FF">
            <w:pPr>
              <w:pStyle w:val="Standard"/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0A46FF">
              <w:rPr>
                <w:rFonts w:eastAsia="Calibri"/>
                <w:bCs/>
                <w:color w:val="000000" w:themeColor="text1"/>
                <w:sz w:val="28"/>
                <w:szCs w:val="28"/>
              </w:rPr>
              <w:t>«Культурный клуб»</w:t>
            </w:r>
          </w:p>
          <w:p w:rsidR="00CD7176" w:rsidRDefault="00CD7176" w:rsidP="00CD7176">
            <w:pPr>
              <w:pStyle w:val="Standard"/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Cs/>
                <w:color w:val="000000" w:themeColor="text1"/>
                <w:sz w:val="28"/>
                <w:szCs w:val="28"/>
              </w:rPr>
              <w:t>«</w:t>
            </w:r>
            <w:r w:rsidR="000D5E5A">
              <w:rPr>
                <w:rFonts w:eastAsia="Calibri"/>
                <w:bCs/>
                <w:color w:val="000000" w:themeColor="text1"/>
                <w:sz w:val="28"/>
                <w:szCs w:val="28"/>
              </w:rPr>
              <w:t>Игры из бабушкиного сундучка» - игровая программа</w:t>
            </w:r>
          </w:p>
          <w:p w:rsidR="00CD7176" w:rsidRPr="00903596" w:rsidRDefault="00CD7176" w:rsidP="00CD7176">
            <w:pPr>
              <w:pStyle w:val="Standard"/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 w:rsidRPr="00485D33">
              <w:rPr>
                <w:sz w:val="28"/>
                <w:szCs w:val="28"/>
              </w:rPr>
              <w:t>Муниципальное учреждение-Калининский дом культуры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00175">
              <w:rPr>
                <w:sz w:val="28"/>
                <w:szCs w:val="28"/>
              </w:rPr>
              <w:t>Калининский район,</w:t>
            </w:r>
          </w:p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E1684">
              <w:rPr>
                <w:sz w:val="28"/>
                <w:szCs w:val="28"/>
              </w:rPr>
              <w:t xml:space="preserve">ст. </w:t>
            </w:r>
            <w:r w:rsidRPr="00B00175">
              <w:rPr>
                <w:sz w:val="28"/>
                <w:szCs w:val="28"/>
              </w:rPr>
              <w:t xml:space="preserve"> Калининская</w:t>
            </w:r>
          </w:p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00175">
              <w:rPr>
                <w:sz w:val="28"/>
                <w:szCs w:val="28"/>
              </w:rPr>
              <w:t>ул. Коваля, 48</w:t>
            </w:r>
          </w:p>
          <w:p w:rsidR="00CD7176" w:rsidRPr="00485D33" w:rsidRDefault="000A46FF" w:rsidP="000A46FF">
            <w:pPr>
              <w:pStyle w:val="Standard"/>
              <w:jc w:val="center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 w:rsidRPr="00B00175">
              <w:rPr>
                <w:sz w:val="28"/>
                <w:szCs w:val="28"/>
              </w:rPr>
              <w:t>офис 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Default="000D5E5A" w:rsidP="00CD71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  <w:t xml:space="preserve">Матвейченко Галина Георгиевна </w:t>
            </w:r>
          </w:p>
          <w:p w:rsidR="000D5E5A" w:rsidRPr="009C1AC7" w:rsidRDefault="000D5E5A" w:rsidP="00CD71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  <w:t>89883872997</w:t>
            </w:r>
          </w:p>
          <w:p w:rsidR="00CD7176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</w:tr>
      <w:tr w:rsidR="00CD7176" w:rsidRPr="00485D33" w:rsidTr="00517C56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176" w:rsidRDefault="007A4303" w:rsidP="00CD717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CD7176">
              <w:rPr>
                <w:sz w:val="28"/>
                <w:szCs w:val="28"/>
              </w:rPr>
              <w:t>.07.25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Default="007A4303" w:rsidP="00517C5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CD7176">
              <w:rPr>
                <w:sz w:val="28"/>
                <w:szCs w:val="28"/>
              </w:rPr>
              <w:t>.00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6FF" w:rsidRPr="000A46FF" w:rsidRDefault="000A46FF" w:rsidP="000A46FF">
            <w:pPr>
              <w:pStyle w:val="Standard"/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0A46FF">
              <w:rPr>
                <w:rFonts w:eastAsia="Calibri"/>
                <w:bCs/>
                <w:color w:val="000000" w:themeColor="text1"/>
                <w:sz w:val="28"/>
                <w:szCs w:val="28"/>
              </w:rPr>
              <w:t>«Культурный клуб»</w:t>
            </w:r>
          </w:p>
          <w:p w:rsidR="00CD7176" w:rsidRDefault="007A4303" w:rsidP="00CD7176">
            <w:pPr>
              <w:pStyle w:val="Standard"/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Cs/>
                <w:color w:val="000000" w:themeColor="text1"/>
                <w:sz w:val="28"/>
                <w:szCs w:val="28"/>
              </w:rPr>
              <w:t>"Венец всех ценностей - семья"</w:t>
            </w:r>
            <w:r w:rsidR="00CD7176" w:rsidRPr="00CD7176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 - концерт </w:t>
            </w:r>
            <w:r w:rsidR="00CD7176">
              <w:rPr>
                <w:rFonts w:eastAsia="Calibri"/>
                <w:bCs/>
                <w:color w:val="000000" w:themeColor="text1"/>
                <w:sz w:val="28"/>
                <w:szCs w:val="28"/>
              </w:rPr>
              <w:t>–</w:t>
            </w:r>
            <w:r w:rsidR="00CD7176" w:rsidRPr="00CD7176">
              <w:rPr>
                <w:rFonts w:eastAsia="Calibri"/>
                <w:bCs/>
                <w:color w:val="000000" w:themeColor="text1"/>
                <w:sz w:val="28"/>
                <w:szCs w:val="28"/>
              </w:rPr>
              <w:t>чествование</w:t>
            </w:r>
            <w:r w:rsidR="00CD7176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  семейных творческих коллективов ст. Калининской</w:t>
            </w:r>
          </w:p>
          <w:p w:rsidR="00517C56" w:rsidRDefault="00517C56" w:rsidP="00CD7176">
            <w:pPr>
              <w:pStyle w:val="Standard"/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</w:p>
          <w:p w:rsidR="00517C56" w:rsidRPr="00CD7176" w:rsidRDefault="00517C56" w:rsidP="00CD7176">
            <w:pPr>
              <w:pStyle w:val="Standard"/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 w:rsidRPr="00485D33">
              <w:rPr>
                <w:sz w:val="28"/>
                <w:szCs w:val="28"/>
              </w:rPr>
              <w:t>Муниципальное учреждение-Калининский дом культуры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00175">
              <w:rPr>
                <w:sz w:val="28"/>
                <w:szCs w:val="28"/>
              </w:rPr>
              <w:t>Калининский район,</w:t>
            </w:r>
          </w:p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E1684">
              <w:rPr>
                <w:sz w:val="28"/>
                <w:szCs w:val="28"/>
              </w:rPr>
              <w:t xml:space="preserve">ст. </w:t>
            </w:r>
            <w:r w:rsidRPr="00B00175">
              <w:rPr>
                <w:sz w:val="28"/>
                <w:szCs w:val="28"/>
              </w:rPr>
              <w:t xml:space="preserve"> Калининская</w:t>
            </w:r>
          </w:p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00175">
              <w:rPr>
                <w:sz w:val="28"/>
                <w:szCs w:val="28"/>
              </w:rPr>
              <w:t>ул. Коваля, 48</w:t>
            </w:r>
          </w:p>
          <w:p w:rsidR="00CD7176" w:rsidRPr="00485D33" w:rsidRDefault="000A46FF" w:rsidP="000A46FF">
            <w:pPr>
              <w:pStyle w:val="Standard"/>
              <w:jc w:val="center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 w:rsidRPr="00B00175">
              <w:rPr>
                <w:sz w:val="28"/>
                <w:szCs w:val="28"/>
              </w:rPr>
              <w:t>офис 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6FF" w:rsidRPr="009C1AC7" w:rsidRDefault="000A46FF" w:rsidP="000A46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9C1AC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  <w:t>Паначева Ольга</w:t>
            </w:r>
          </w:p>
          <w:p w:rsidR="000A46FF" w:rsidRPr="009C1AC7" w:rsidRDefault="000A46FF" w:rsidP="000A46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9C1AC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  <w:t xml:space="preserve">Александровна </w:t>
            </w:r>
          </w:p>
          <w:p w:rsidR="000A46FF" w:rsidRPr="00BE1684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E1684">
              <w:rPr>
                <w:sz w:val="28"/>
                <w:szCs w:val="28"/>
              </w:rPr>
              <w:t>89180154594</w:t>
            </w:r>
          </w:p>
          <w:p w:rsidR="00CD7176" w:rsidRPr="009C1AC7" w:rsidRDefault="00CD7176" w:rsidP="007A4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</w:tr>
      <w:tr w:rsidR="00CD7176" w:rsidRPr="00485D33" w:rsidTr="00517C56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95B49" w:rsidP="00CD717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D7176"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176" w:rsidRDefault="007A4303" w:rsidP="00CD717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18.11.26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Default="00CD7176" w:rsidP="0076199D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11.00 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0A46FF" w:rsidRDefault="000A46FF" w:rsidP="00CD7176">
            <w:pPr>
              <w:pStyle w:val="Standard"/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0A46FF">
              <w:rPr>
                <w:rFonts w:eastAsia="Calibri"/>
                <w:bCs/>
                <w:color w:val="000000" w:themeColor="text1"/>
                <w:sz w:val="28"/>
                <w:szCs w:val="28"/>
              </w:rPr>
              <w:t>«Культурный клуб»</w:t>
            </w:r>
          </w:p>
          <w:p w:rsidR="00CD7176" w:rsidRDefault="007A4303" w:rsidP="00CD717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рождения Деда Мороза» - тематическая развлекательная программа</w:t>
            </w:r>
          </w:p>
          <w:p w:rsidR="00BE1684" w:rsidRDefault="00BE1684" w:rsidP="00CD7176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BE1684" w:rsidRDefault="00BE1684" w:rsidP="00CD7176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BE1684" w:rsidRDefault="00BE1684" w:rsidP="00CD7176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Default="00CD7176" w:rsidP="00CD7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AC7">
              <w:rPr>
                <w:rFonts w:ascii="Times New Roman" w:hAnsi="Times New Roman" w:cs="Times New Roman"/>
                <w:sz w:val="28"/>
                <w:szCs w:val="28"/>
              </w:rPr>
              <w:t>Муниципальное учреждение – Калининский дом культуры</w:t>
            </w:r>
          </w:p>
          <w:p w:rsidR="00003075" w:rsidRDefault="00003075" w:rsidP="00CD7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075" w:rsidRPr="009C1AC7" w:rsidRDefault="00003075" w:rsidP="00CD7176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00175">
              <w:rPr>
                <w:sz w:val="28"/>
                <w:szCs w:val="28"/>
              </w:rPr>
              <w:t>Калининский район,</w:t>
            </w:r>
          </w:p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E1684">
              <w:rPr>
                <w:sz w:val="28"/>
                <w:szCs w:val="28"/>
              </w:rPr>
              <w:t xml:space="preserve">ст. </w:t>
            </w:r>
            <w:r w:rsidRPr="00B00175">
              <w:rPr>
                <w:sz w:val="28"/>
                <w:szCs w:val="28"/>
              </w:rPr>
              <w:t xml:space="preserve"> Калининская</w:t>
            </w:r>
          </w:p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00175">
              <w:rPr>
                <w:sz w:val="28"/>
                <w:szCs w:val="28"/>
              </w:rPr>
              <w:t>ул. Коваля, 48</w:t>
            </w:r>
          </w:p>
          <w:p w:rsidR="000A46FF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00175">
              <w:rPr>
                <w:sz w:val="28"/>
                <w:szCs w:val="28"/>
              </w:rPr>
              <w:t>офис 1</w:t>
            </w:r>
          </w:p>
          <w:p w:rsidR="000A46FF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0A46FF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0A46FF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0A46FF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0A46FF" w:rsidRPr="00485D33" w:rsidRDefault="000A46FF" w:rsidP="000A46FF">
            <w:pPr>
              <w:pStyle w:val="Standard"/>
              <w:jc w:val="center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6FF" w:rsidRDefault="000A46FF" w:rsidP="000A46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  <w:t xml:space="preserve">Матвейченко Галина Георгиевна </w:t>
            </w:r>
          </w:p>
          <w:p w:rsidR="000A46FF" w:rsidRPr="009C1AC7" w:rsidRDefault="000A46FF" w:rsidP="000A46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  <w:t>89883872997</w:t>
            </w:r>
          </w:p>
          <w:p w:rsidR="00CD7176" w:rsidRDefault="00CD7176" w:rsidP="007A4303">
            <w:pPr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</w:tr>
      <w:tr w:rsidR="00CD7176" w:rsidRPr="00485D33" w:rsidTr="00CD7176">
        <w:tc>
          <w:tcPr>
            <w:tcW w:w="1587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jc w:val="center"/>
              <w:rPr>
                <w:b/>
                <w:sz w:val="28"/>
                <w:szCs w:val="28"/>
              </w:rPr>
            </w:pPr>
            <w:r w:rsidRPr="00485D33">
              <w:rPr>
                <w:b/>
                <w:caps/>
                <w:sz w:val="28"/>
                <w:szCs w:val="28"/>
              </w:rPr>
              <w:lastRenderedPageBreak/>
              <w:t>Изобразительное искусство</w:t>
            </w:r>
          </w:p>
        </w:tc>
      </w:tr>
      <w:tr w:rsidR="00CD7176" w:rsidRPr="00485D33" w:rsidTr="00C95B49">
        <w:trPr>
          <w:trHeight w:val="154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C95B49" w:rsidRDefault="00947394" w:rsidP="00CD717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D7176" w:rsidRPr="00C95B49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176" w:rsidRPr="00C95B49" w:rsidRDefault="00947394" w:rsidP="00CD717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22.08.26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C95B49" w:rsidRDefault="00CD7176" w:rsidP="00517C56">
            <w:pPr>
              <w:pStyle w:val="Standard"/>
              <w:ind w:right="-14"/>
              <w:jc w:val="center"/>
              <w:rPr>
                <w:sz w:val="28"/>
                <w:szCs w:val="28"/>
              </w:rPr>
            </w:pPr>
            <w:r w:rsidRPr="00C95B49">
              <w:rPr>
                <w:sz w:val="28"/>
                <w:szCs w:val="28"/>
              </w:rPr>
              <w:t>11.00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BE1684" w:rsidRDefault="00BE1684" w:rsidP="00CD7176">
            <w:pPr>
              <w:pStyle w:val="Standard"/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BE1684">
              <w:rPr>
                <w:rFonts w:eastAsia="Calibri"/>
                <w:bCs/>
                <w:color w:val="000000" w:themeColor="text1"/>
                <w:sz w:val="28"/>
                <w:szCs w:val="28"/>
              </w:rPr>
              <w:t>«Культурный клуб»</w:t>
            </w:r>
          </w:p>
          <w:p w:rsidR="00CD7176" w:rsidRPr="00B80C26" w:rsidRDefault="00CD7176" w:rsidP="00CD7176">
            <w:pPr>
              <w:pStyle w:val="Standard"/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Cs/>
                <w:color w:val="000000" w:themeColor="text1"/>
                <w:sz w:val="28"/>
                <w:szCs w:val="28"/>
              </w:rPr>
              <w:t>«Три символа родной державы» -</w:t>
            </w:r>
            <w:r w:rsidR="00517C56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eastAsia="Calibri"/>
                <w:bCs/>
                <w:color w:val="000000" w:themeColor="text1"/>
                <w:sz w:val="28"/>
                <w:szCs w:val="28"/>
              </w:rPr>
              <w:t>конкурс рисунков.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9C1AC7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 w:rsidRPr="009C1AC7">
              <w:rPr>
                <w:sz w:val="28"/>
                <w:szCs w:val="28"/>
              </w:rPr>
              <w:t>Муниципальное учреждение – Калининский дом культуры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00175">
              <w:rPr>
                <w:sz w:val="28"/>
                <w:szCs w:val="28"/>
              </w:rPr>
              <w:t>Калининский район,</w:t>
            </w:r>
          </w:p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E1684">
              <w:rPr>
                <w:sz w:val="28"/>
                <w:szCs w:val="28"/>
              </w:rPr>
              <w:t xml:space="preserve">ст. </w:t>
            </w:r>
            <w:r w:rsidRPr="00B00175">
              <w:rPr>
                <w:sz w:val="28"/>
                <w:szCs w:val="28"/>
              </w:rPr>
              <w:t xml:space="preserve"> Калининская</w:t>
            </w:r>
          </w:p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00175">
              <w:rPr>
                <w:sz w:val="28"/>
                <w:szCs w:val="28"/>
              </w:rPr>
              <w:t>ул. Коваля, 48</w:t>
            </w:r>
          </w:p>
          <w:p w:rsidR="00CD7176" w:rsidRPr="00485D33" w:rsidRDefault="000A46FF" w:rsidP="000A46FF">
            <w:pPr>
              <w:pStyle w:val="Standard"/>
              <w:jc w:val="center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 w:rsidRPr="00B00175">
              <w:rPr>
                <w:sz w:val="28"/>
                <w:szCs w:val="28"/>
              </w:rPr>
              <w:t>офис 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6FF" w:rsidRDefault="000A46FF" w:rsidP="000A46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  <w:t xml:space="preserve">Матвейченко Галина Георгиевна </w:t>
            </w:r>
          </w:p>
          <w:p w:rsidR="000A46FF" w:rsidRPr="009C1AC7" w:rsidRDefault="000A46FF" w:rsidP="000A46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  <w:t>89883872997</w:t>
            </w:r>
          </w:p>
          <w:p w:rsidR="00CD7176" w:rsidRPr="009C1AC7" w:rsidRDefault="00CD7176" w:rsidP="000A46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</w:tr>
      <w:tr w:rsidR="00CD7176" w:rsidRPr="00485D33" w:rsidTr="00C95B49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947394" w:rsidP="00CD717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D7176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176" w:rsidRDefault="00947394" w:rsidP="00CD717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15.05.26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Default="00CD7176" w:rsidP="0076199D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11:00 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7394" w:rsidRPr="00BE1684" w:rsidRDefault="00BE1684" w:rsidP="00CD7176">
            <w:pPr>
              <w:pStyle w:val="Standard"/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BE1684">
              <w:rPr>
                <w:rFonts w:eastAsia="Calibri"/>
                <w:bCs/>
                <w:color w:val="000000" w:themeColor="text1"/>
                <w:sz w:val="28"/>
                <w:szCs w:val="28"/>
              </w:rPr>
              <w:t>«Культурный клуб»</w:t>
            </w:r>
          </w:p>
          <w:p w:rsidR="00CD7176" w:rsidRPr="00735375" w:rsidRDefault="00CD7176" w:rsidP="00CD7176">
            <w:pPr>
              <w:pStyle w:val="Standard"/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947394" w:rsidRPr="00947394">
              <w:rPr>
                <w:color w:val="000000"/>
                <w:sz w:val="28"/>
                <w:szCs w:val="28"/>
                <w:shd w:val="clear" w:color="auto" w:fill="FFFFFF"/>
              </w:rPr>
              <w:t>«Волшебный мир сказок Владимира Сутеева»</w:t>
            </w:r>
            <w:r w:rsidR="00947394">
              <w:rPr>
                <w:color w:val="000000"/>
                <w:sz w:val="28"/>
                <w:szCs w:val="28"/>
                <w:shd w:val="clear" w:color="auto" w:fill="FFFFFF"/>
              </w:rPr>
              <w:t xml:space="preserve"> тематическая беседа о творчестве художника с просмотром мультфильма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9C1AC7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 w:rsidRPr="009C1AC7">
              <w:rPr>
                <w:sz w:val="28"/>
                <w:szCs w:val="28"/>
              </w:rPr>
              <w:t>Муниципальное учреждение – Калининский дом культуры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00175">
              <w:rPr>
                <w:sz w:val="28"/>
                <w:szCs w:val="28"/>
              </w:rPr>
              <w:t>Калининский район,</w:t>
            </w:r>
          </w:p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E1684">
              <w:rPr>
                <w:sz w:val="28"/>
                <w:szCs w:val="28"/>
              </w:rPr>
              <w:t xml:space="preserve">ст. </w:t>
            </w:r>
            <w:r w:rsidRPr="00B00175">
              <w:rPr>
                <w:sz w:val="28"/>
                <w:szCs w:val="28"/>
              </w:rPr>
              <w:t xml:space="preserve"> Калининская</w:t>
            </w:r>
          </w:p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00175">
              <w:rPr>
                <w:sz w:val="28"/>
                <w:szCs w:val="28"/>
              </w:rPr>
              <w:t>ул. Коваля, 48</w:t>
            </w:r>
          </w:p>
          <w:p w:rsidR="00CD7176" w:rsidRPr="00485D33" w:rsidRDefault="000A46FF" w:rsidP="000A46FF">
            <w:pPr>
              <w:pStyle w:val="Standard"/>
              <w:jc w:val="center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 w:rsidRPr="00B00175">
              <w:rPr>
                <w:sz w:val="28"/>
                <w:szCs w:val="28"/>
              </w:rPr>
              <w:t>офис 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6FF" w:rsidRPr="009C1AC7" w:rsidRDefault="000A46FF" w:rsidP="000A46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9C1AC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  <w:t>Паначева Ольга</w:t>
            </w:r>
          </w:p>
          <w:p w:rsidR="000A46FF" w:rsidRPr="009C1AC7" w:rsidRDefault="000A46FF" w:rsidP="000A46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9C1AC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  <w:t xml:space="preserve">Александровна </w:t>
            </w:r>
          </w:p>
          <w:p w:rsidR="000A46FF" w:rsidRPr="00BE1684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E1684">
              <w:rPr>
                <w:sz w:val="28"/>
                <w:szCs w:val="28"/>
              </w:rPr>
              <w:t>89180154594</w:t>
            </w:r>
          </w:p>
          <w:p w:rsidR="00CD7176" w:rsidRPr="009C1AC7" w:rsidRDefault="00CD7176" w:rsidP="00BE16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</w:tr>
      <w:tr w:rsidR="00CD7176" w:rsidRPr="00485D33" w:rsidTr="00C95B49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Default="003E1356" w:rsidP="00CD717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D7176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176" w:rsidRDefault="00947394" w:rsidP="00CD717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18.09.26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Default="00CD7176" w:rsidP="0076199D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11.00 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BE1684" w:rsidRDefault="00BE1684" w:rsidP="00CD7176">
            <w:pPr>
              <w:pStyle w:val="Standard"/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BE1684">
              <w:rPr>
                <w:rFonts w:eastAsia="Calibri"/>
                <w:bCs/>
                <w:color w:val="000000" w:themeColor="text1"/>
                <w:sz w:val="28"/>
                <w:szCs w:val="28"/>
              </w:rPr>
              <w:t>«Культурный клуб»</w:t>
            </w:r>
          </w:p>
          <w:p w:rsidR="00CD7176" w:rsidRPr="00657C2F" w:rsidRDefault="00947394" w:rsidP="00CD7176">
            <w:pPr>
              <w:pStyle w:val="Standard"/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Cs/>
                <w:color w:val="000000" w:themeColor="text1"/>
                <w:sz w:val="28"/>
                <w:szCs w:val="28"/>
              </w:rPr>
              <w:t>«Сказочный мир Ивана Билибина» - тематическое мероприятие к юбилею художника (150 лет)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9C1AC7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 w:rsidRPr="009C1AC7">
              <w:rPr>
                <w:sz w:val="28"/>
                <w:szCs w:val="28"/>
              </w:rPr>
              <w:t>Муниципальное учреждение – Калининский дом культуры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00175">
              <w:rPr>
                <w:sz w:val="28"/>
                <w:szCs w:val="28"/>
              </w:rPr>
              <w:t>Калининский район,</w:t>
            </w:r>
          </w:p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E1684">
              <w:rPr>
                <w:sz w:val="28"/>
                <w:szCs w:val="28"/>
              </w:rPr>
              <w:t xml:space="preserve">ст. </w:t>
            </w:r>
            <w:r w:rsidRPr="00B00175">
              <w:rPr>
                <w:sz w:val="28"/>
                <w:szCs w:val="28"/>
              </w:rPr>
              <w:t xml:space="preserve"> Калининская</w:t>
            </w:r>
          </w:p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00175">
              <w:rPr>
                <w:sz w:val="28"/>
                <w:szCs w:val="28"/>
              </w:rPr>
              <w:t>ул. Коваля, 48</w:t>
            </w:r>
          </w:p>
          <w:p w:rsidR="00CD7176" w:rsidRPr="00485D33" w:rsidRDefault="000A46FF" w:rsidP="000A46FF">
            <w:pPr>
              <w:pStyle w:val="Standard"/>
              <w:jc w:val="center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 w:rsidRPr="00B00175">
              <w:rPr>
                <w:sz w:val="28"/>
                <w:szCs w:val="28"/>
              </w:rPr>
              <w:t>офис 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6FF" w:rsidRPr="009C1AC7" w:rsidRDefault="000A46FF" w:rsidP="000A46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9C1AC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  <w:t>Паначева Ольга</w:t>
            </w:r>
          </w:p>
          <w:p w:rsidR="000A46FF" w:rsidRPr="009C1AC7" w:rsidRDefault="000A46FF" w:rsidP="000A46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9C1AC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  <w:t xml:space="preserve">Александровна </w:t>
            </w:r>
          </w:p>
          <w:p w:rsidR="000A46FF" w:rsidRPr="00BE1684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E1684">
              <w:rPr>
                <w:sz w:val="28"/>
                <w:szCs w:val="28"/>
              </w:rPr>
              <w:t>89180154594</w:t>
            </w:r>
          </w:p>
          <w:p w:rsidR="00CD7176" w:rsidRPr="00735375" w:rsidRDefault="00CD7176" w:rsidP="00BE16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</w:tr>
      <w:tr w:rsidR="00CD7176" w:rsidRPr="00485D33" w:rsidTr="00CD7176">
        <w:tc>
          <w:tcPr>
            <w:tcW w:w="1587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356" w:rsidRDefault="003E1356" w:rsidP="00CD7176">
            <w:pPr>
              <w:pStyle w:val="Standard"/>
              <w:jc w:val="center"/>
              <w:rPr>
                <w:b/>
                <w:caps/>
                <w:sz w:val="28"/>
                <w:szCs w:val="28"/>
              </w:rPr>
            </w:pPr>
          </w:p>
          <w:p w:rsidR="00CD7176" w:rsidRPr="00485D33" w:rsidRDefault="00CD7176" w:rsidP="00CD7176">
            <w:pPr>
              <w:pStyle w:val="Standard"/>
              <w:jc w:val="center"/>
              <w:rPr>
                <w:b/>
                <w:sz w:val="28"/>
                <w:szCs w:val="28"/>
              </w:rPr>
            </w:pPr>
            <w:r w:rsidRPr="00485D33">
              <w:rPr>
                <w:b/>
                <w:caps/>
                <w:sz w:val="28"/>
                <w:szCs w:val="28"/>
              </w:rPr>
              <w:t>Театр</w:t>
            </w:r>
          </w:p>
        </w:tc>
      </w:tr>
      <w:tr w:rsidR="00CD7176" w:rsidRPr="00485D33" w:rsidTr="00C95B49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 w:rsidRPr="00485D33">
              <w:rPr>
                <w:sz w:val="28"/>
                <w:szCs w:val="28"/>
              </w:rPr>
              <w:t>1.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176" w:rsidRPr="00485D33" w:rsidRDefault="003E1356" w:rsidP="00CD717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03.01.26</w:t>
            </w:r>
          </w:p>
        </w:tc>
        <w:tc>
          <w:tcPr>
            <w:tcW w:w="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76199D">
            <w:pPr>
              <w:pStyle w:val="Standard"/>
              <w:jc w:val="center"/>
              <w:rPr>
                <w:sz w:val="28"/>
                <w:szCs w:val="28"/>
              </w:rPr>
            </w:pPr>
            <w:r w:rsidRPr="00923D0A">
              <w:rPr>
                <w:sz w:val="28"/>
                <w:szCs w:val="28"/>
              </w:rPr>
              <w:t xml:space="preserve">11.00 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B49" w:rsidRPr="00BE1684" w:rsidRDefault="00BE1684" w:rsidP="00CD7176">
            <w:pPr>
              <w:pStyle w:val="Standard"/>
              <w:tabs>
                <w:tab w:val="left" w:pos="2520"/>
              </w:tabs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BE1684">
              <w:rPr>
                <w:rFonts w:eastAsia="Calibri"/>
                <w:bCs/>
                <w:color w:val="000000" w:themeColor="text1"/>
                <w:sz w:val="28"/>
                <w:szCs w:val="28"/>
              </w:rPr>
              <w:t>«Культурный клуб»</w:t>
            </w:r>
          </w:p>
          <w:p w:rsidR="00CD7176" w:rsidRPr="00485D33" w:rsidRDefault="00CD7176" w:rsidP="00CD7176">
            <w:pPr>
              <w:pStyle w:val="Standard"/>
              <w:tabs>
                <w:tab w:val="left" w:pos="2520"/>
              </w:tabs>
              <w:jc w:val="center"/>
              <w:rPr>
                <w:sz w:val="28"/>
                <w:szCs w:val="28"/>
              </w:rPr>
            </w:pPr>
            <w:r w:rsidRPr="00923D0A">
              <w:rPr>
                <w:sz w:val="28"/>
                <w:szCs w:val="28"/>
              </w:rPr>
              <w:t>Спектакль Образцового детского театра «Теремок»</w:t>
            </w:r>
            <w:r w:rsidR="003E1356">
              <w:rPr>
                <w:sz w:val="28"/>
                <w:szCs w:val="28"/>
              </w:rPr>
              <w:t xml:space="preserve"> «Новогодние приключения Кота Васьки и его друзей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tabs>
                <w:tab w:val="left" w:pos="933"/>
              </w:tabs>
              <w:jc w:val="center"/>
              <w:rPr>
                <w:sz w:val="28"/>
                <w:szCs w:val="28"/>
              </w:rPr>
            </w:pPr>
            <w:r w:rsidRPr="00923D0A">
              <w:rPr>
                <w:sz w:val="28"/>
                <w:szCs w:val="28"/>
              </w:rPr>
              <w:t>Муниципальное учреждение – Калининский дом культуры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00175">
              <w:rPr>
                <w:sz w:val="28"/>
                <w:szCs w:val="28"/>
              </w:rPr>
              <w:t>Калининский район,</w:t>
            </w:r>
          </w:p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E1684">
              <w:rPr>
                <w:sz w:val="28"/>
                <w:szCs w:val="28"/>
              </w:rPr>
              <w:t xml:space="preserve">ст. </w:t>
            </w:r>
            <w:r w:rsidRPr="00B00175">
              <w:rPr>
                <w:sz w:val="28"/>
                <w:szCs w:val="28"/>
              </w:rPr>
              <w:t xml:space="preserve"> Калининская</w:t>
            </w:r>
          </w:p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00175">
              <w:rPr>
                <w:sz w:val="28"/>
                <w:szCs w:val="28"/>
              </w:rPr>
              <w:t>ул. Коваля, 48</w:t>
            </w:r>
          </w:p>
          <w:p w:rsidR="00CD7176" w:rsidRPr="00485D33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00175">
              <w:rPr>
                <w:sz w:val="28"/>
                <w:szCs w:val="28"/>
              </w:rPr>
              <w:t>офис 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6FF" w:rsidRPr="009C1AC7" w:rsidRDefault="000A46FF" w:rsidP="000A46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9C1AC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  <w:t>Паначева Ольга</w:t>
            </w:r>
          </w:p>
          <w:p w:rsidR="000A46FF" w:rsidRPr="009C1AC7" w:rsidRDefault="000A46FF" w:rsidP="000A46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9C1AC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  <w:t xml:space="preserve">Александровна </w:t>
            </w:r>
          </w:p>
          <w:p w:rsidR="000A46FF" w:rsidRPr="00BE1684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E1684">
              <w:rPr>
                <w:sz w:val="28"/>
                <w:szCs w:val="28"/>
              </w:rPr>
              <w:t>89180154594</w:t>
            </w:r>
          </w:p>
          <w:p w:rsidR="00BE1684" w:rsidRDefault="00BE1684" w:rsidP="00CD7176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BE1684" w:rsidRPr="00485D33" w:rsidRDefault="00BE1684" w:rsidP="00CD7176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</w:tr>
      <w:tr w:rsidR="00CD7176" w:rsidRPr="00485D33" w:rsidTr="00C95B49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176" w:rsidRPr="00923D0A" w:rsidRDefault="003E1356" w:rsidP="00C95B49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27.03.26</w:t>
            </w:r>
          </w:p>
        </w:tc>
        <w:tc>
          <w:tcPr>
            <w:tcW w:w="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923D0A" w:rsidRDefault="00CD7176" w:rsidP="0076199D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11.00 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Default="00BE1684" w:rsidP="00CD7176">
            <w:pPr>
              <w:pStyle w:val="Standard"/>
              <w:tabs>
                <w:tab w:val="left" w:pos="25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«Культурный клуб»</w:t>
            </w:r>
          </w:p>
          <w:p w:rsidR="003E1356" w:rsidRDefault="003E1356" w:rsidP="00CD7176">
            <w:pPr>
              <w:pStyle w:val="Standard"/>
              <w:tabs>
                <w:tab w:val="left" w:pos="25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«Подарок для Белочки» - отчетный спектакль </w:t>
            </w:r>
            <w:r>
              <w:rPr>
                <w:sz w:val="28"/>
                <w:szCs w:val="28"/>
              </w:rPr>
              <w:lastRenderedPageBreak/>
              <w:t>детского театра «Веселая семейка к Международному Дню театра</w:t>
            </w:r>
          </w:p>
          <w:p w:rsidR="00C95B49" w:rsidRPr="00923D0A" w:rsidRDefault="00C95B49" w:rsidP="00CD7176">
            <w:pPr>
              <w:pStyle w:val="Standard"/>
              <w:tabs>
                <w:tab w:val="left" w:pos="25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923D0A" w:rsidRDefault="00CD7176" w:rsidP="00CD7176">
            <w:pPr>
              <w:pStyle w:val="Standard"/>
              <w:tabs>
                <w:tab w:val="left" w:pos="933"/>
              </w:tabs>
              <w:jc w:val="center"/>
              <w:rPr>
                <w:sz w:val="28"/>
                <w:szCs w:val="28"/>
              </w:rPr>
            </w:pPr>
            <w:r w:rsidRPr="00876C69">
              <w:rPr>
                <w:sz w:val="28"/>
                <w:szCs w:val="28"/>
              </w:rPr>
              <w:lastRenderedPageBreak/>
              <w:t xml:space="preserve">Муниципальное учреждение – Калининский дом </w:t>
            </w:r>
            <w:r w:rsidRPr="00876C69">
              <w:rPr>
                <w:sz w:val="28"/>
                <w:szCs w:val="28"/>
              </w:rPr>
              <w:lastRenderedPageBreak/>
              <w:t>культуры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00175">
              <w:rPr>
                <w:sz w:val="28"/>
                <w:szCs w:val="28"/>
              </w:rPr>
              <w:lastRenderedPageBreak/>
              <w:t>Калининский район,</w:t>
            </w:r>
          </w:p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E1684">
              <w:rPr>
                <w:sz w:val="28"/>
                <w:szCs w:val="28"/>
              </w:rPr>
              <w:t xml:space="preserve">ст. </w:t>
            </w:r>
            <w:r w:rsidRPr="00B00175">
              <w:rPr>
                <w:sz w:val="28"/>
                <w:szCs w:val="28"/>
              </w:rPr>
              <w:t xml:space="preserve"> Калининская</w:t>
            </w:r>
          </w:p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00175">
              <w:rPr>
                <w:sz w:val="28"/>
                <w:szCs w:val="28"/>
              </w:rPr>
              <w:t>ул. Коваля, 48</w:t>
            </w:r>
          </w:p>
          <w:p w:rsidR="00CD7176" w:rsidRPr="00485D33" w:rsidRDefault="000A46FF" w:rsidP="000A46FF">
            <w:pPr>
              <w:pStyle w:val="Standard"/>
              <w:jc w:val="center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 w:rsidRPr="00B00175">
              <w:rPr>
                <w:sz w:val="28"/>
                <w:szCs w:val="28"/>
              </w:rPr>
              <w:lastRenderedPageBreak/>
              <w:t>офис 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6FF" w:rsidRPr="009C1AC7" w:rsidRDefault="000A46FF" w:rsidP="000A46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9C1AC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  <w:lastRenderedPageBreak/>
              <w:t>Паначева Ольга</w:t>
            </w:r>
          </w:p>
          <w:p w:rsidR="000A46FF" w:rsidRPr="009C1AC7" w:rsidRDefault="000A46FF" w:rsidP="000A46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9C1AC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  <w:t xml:space="preserve">Александровна </w:t>
            </w:r>
          </w:p>
          <w:p w:rsidR="000A46FF" w:rsidRPr="00BE1684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E1684">
              <w:rPr>
                <w:sz w:val="28"/>
                <w:szCs w:val="28"/>
              </w:rPr>
              <w:t>89180154594</w:t>
            </w:r>
          </w:p>
          <w:p w:rsidR="00CD7176" w:rsidRPr="009715B6" w:rsidRDefault="00CD7176" w:rsidP="003E135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</w:tr>
      <w:tr w:rsidR="00CD7176" w:rsidRPr="00485D33" w:rsidTr="00C95B49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176" w:rsidRDefault="003E1356" w:rsidP="00CD717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01.06.26</w:t>
            </w:r>
          </w:p>
        </w:tc>
        <w:tc>
          <w:tcPr>
            <w:tcW w:w="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Default="003E1356" w:rsidP="00517C5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CD7176">
              <w:rPr>
                <w:sz w:val="28"/>
                <w:szCs w:val="28"/>
              </w:rPr>
              <w:t>.00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Default="00BE1684" w:rsidP="00CD7176">
            <w:pPr>
              <w:pStyle w:val="Standard"/>
              <w:tabs>
                <w:tab w:val="left" w:pos="2520"/>
              </w:tabs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«Культурный клуб»</w:t>
            </w:r>
          </w:p>
          <w:p w:rsidR="003E1356" w:rsidRDefault="003E1356" w:rsidP="00CD7176">
            <w:pPr>
              <w:pStyle w:val="Standard"/>
              <w:tabs>
                <w:tab w:val="left" w:pos="25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«Приключения Элли</w:t>
            </w:r>
            <w:r w:rsidR="003D25E8">
              <w:rPr>
                <w:sz w:val="28"/>
                <w:szCs w:val="28"/>
              </w:rPr>
              <w:t xml:space="preserve"> и ее друзей» - Отчетный спектакль Образцового детского театра «Теремок»</w:t>
            </w:r>
          </w:p>
          <w:p w:rsidR="00C95B49" w:rsidRDefault="00C95B49" w:rsidP="00CD7176">
            <w:pPr>
              <w:pStyle w:val="Standard"/>
              <w:tabs>
                <w:tab w:val="left" w:pos="2520"/>
              </w:tabs>
              <w:jc w:val="center"/>
              <w:rPr>
                <w:sz w:val="28"/>
                <w:szCs w:val="28"/>
              </w:rPr>
            </w:pPr>
          </w:p>
          <w:p w:rsidR="00C95B49" w:rsidRDefault="00C95B49" w:rsidP="00CD7176">
            <w:pPr>
              <w:pStyle w:val="Standard"/>
              <w:tabs>
                <w:tab w:val="left" w:pos="25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9715B6" w:rsidRDefault="00CD7176" w:rsidP="00CD7176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9715B6">
              <w:rPr>
                <w:rFonts w:ascii="Times New Roman" w:hAnsi="Times New Roman" w:cs="Times New Roman"/>
                <w:sz w:val="28"/>
                <w:szCs w:val="28"/>
              </w:rPr>
              <w:t>Муниципальное учреждение – Калининский дом культуры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00175">
              <w:rPr>
                <w:sz w:val="28"/>
                <w:szCs w:val="28"/>
              </w:rPr>
              <w:t>Калининский район,</w:t>
            </w:r>
          </w:p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E1684">
              <w:rPr>
                <w:sz w:val="28"/>
                <w:szCs w:val="28"/>
              </w:rPr>
              <w:t xml:space="preserve">ст. </w:t>
            </w:r>
            <w:r w:rsidRPr="00B00175">
              <w:rPr>
                <w:sz w:val="28"/>
                <w:szCs w:val="28"/>
              </w:rPr>
              <w:t xml:space="preserve"> Калининская</w:t>
            </w:r>
          </w:p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00175">
              <w:rPr>
                <w:sz w:val="28"/>
                <w:szCs w:val="28"/>
              </w:rPr>
              <w:t>ул. Коваля, 48</w:t>
            </w:r>
          </w:p>
          <w:p w:rsidR="00CD7176" w:rsidRPr="00485D33" w:rsidRDefault="000A46FF" w:rsidP="000A46FF">
            <w:pPr>
              <w:pStyle w:val="Standard"/>
              <w:jc w:val="center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 w:rsidRPr="00B00175">
              <w:rPr>
                <w:sz w:val="28"/>
                <w:szCs w:val="28"/>
              </w:rPr>
              <w:t>офис 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6FF" w:rsidRPr="009C1AC7" w:rsidRDefault="000A46FF" w:rsidP="000A46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9C1AC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  <w:t>Паначева Ольга</w:t>
            </w:r>
          </w:p>
          <w:p w:rsidR="000A46FF" w:rsidRPr="009C1AC7" w:rsidRDefault="000A46FF" w:rsidP="000A46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9C1AC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  <w:t xml:space="preserve">Александровна </w:t>
            </w:r>
          </w:p>
          <w:p w:rsidR="000A46FF" w:rsidRPr="00BE1684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E1684">
              <w:rPr>
                <w:sz w:val="28"/>
                <w:szCs w:val="28"/>
              </w:rPr>
              <w:t>89180154594</w:t>
            </w:r>
          </w:p>
          <w:p w:rsidR="00CD7176" w:rsidRPr="009715B6" w:rsidRDefault="00CD7176" w:rsidP="003D25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</w:tr>
      <w:tr w:rsidR="00CD7176" w:rsidRPr="00485D33" w:rsidTr="00C95B49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176" w:rsidRDefault="003D25E8" w:rsidP="00CD717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24.11.26</w:t>
            </w:r>
          </w:p>
        </w:tc>
        <w:tc>
          <w:tcPr>
            <w:tcW w:w="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Default="00CD7176" w:rsidP="00517C5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BE1684" w:rsidRDefault="00BE1684" w:rsidP="00CD7176">
            <w:pPr>
              <w:pStyle w:val="Standard"/>
              <w:tabs>
                <w:tab w:val="left" w:pos="2520"/>
              </w:tabs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BE1684">
              <w:rPr>
                <w:rFonts w:eastAsia="Calibri"/>
                <w:bCs/>
                <w:color w:val="000000" w:themeColor="text1"/>
                <w:sz w:val="28"/>
                <w:szCs w:val="28"/>
              </w:rPr>
              <w:t>«Культурный клуб»</w:t>
            </w:r>
          </w:p>
          <w:p w:rsidR="00CD7176" w:rsidRPr="00903596" w:rsidRDefault="00CD7176" w:rsidP="00CD7176">
            <w:pPr>
              <w:pStyle w:val="Standard"/>
              <w:tabs>
                <w:tab w:val="left" w:pos="2520"/>
              </w:tabs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Cs/>
                <w:color w:val="000000" w:themeColor="text1"/>
                <w:sz w:val="28"/>
                <w:szCs w:val="28"/>
              </w:rPr>
              <w:t>«Закулисье» - информационная беседа о театральных профессиях в рамках Всероссийской недели детского театра.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Default="00CD7176" w:rsidP="00CD7176">
            <w:pPr>
              <w:pStyle w:val="Standard"/>
              <w:tabs>
                <w:tab w:val="left" w:pos="933"/>
              </w:tabs>
              <w:jc w:val="center"/>
              <w:rPr>
                <w:sz w:val="28"/>
                <w:szCs w:val="28"/>
              </w:rPr>
            </w:pPr>
            <w:r w:rsidRPr="009715B6">
              <w:rPr>
                <w:sz w:val="28"/>
                <w:szCs w:val="28"/>
              </w:rPr>
              <w:t>Муниципальное учреждение – Калининский дом культуры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00175">
              <w:rPr>
                <w:sz w:val="28"/>
                <w:szCs w:val="28"/>
              </w:rPr>
              <w:t>Калининский район,</w:t>
            </w:r>
          </w:p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E1684">
              <w:rPr>
                <w:sz w:val="28"/>
                <w:szCs w:val="28"/>
              </w:rPr>
              <w:t xml:space="preserve">ст. </w:t>
            </w:r>
            <w:r w:rsidRPr="00B00175">
              <w:rPr>
                <w:sz w:val="28"/>
                <w:szCs w:val="28"/>
              </w:rPr>
              <w:t xml:space="preserve"> Калининская</w:t>
            </w:r>
          </w:p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00175">
              <w:rPr>
                <w:sz w:val="28"/>
                <w:szCs w:val="28"/>
              </w:rPr>
              <w:t>ул. Коваля, 48</w:t>
            </w:r>
          </w:p>
          <w:p w:rsidR="00CD7176" w:rsidRPr="00485D33" w:rsidRDefault="000A46FF" w:rsidP="000A46FF">
            <w:pPr>
              <w:pStyle w:val="Standard"/>
              <w:jc w:val="center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 w:rsidRPr="00B00175">
              <w:rPr>
                <w:sz w:val="28"/>
                <w:szCs w:val="28"/>
              </w:rPr>
              <w:t>офис 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6FF" w:rsidRPr="009C1AC7" w:rsidRDefault="000A46FF" w:rsidP="000A46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9C1AC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  <w:t>Паначева Ольга</w:t>
            </w:r>
          </w:p>
          <w:p w:rsidR="000A46FF" w:rsidRPr="009C1AC7" w:rsidRDefault="000A46FF" w:rsidP="000A46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9C1AC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  <w:t xml:space="preserve">Александровна </w:t>
            </w:r>
          </w:p>
          <w:p w:rsidR="000A46FF" w:rsidRPr="00BE1684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E1684">
              <w:rPr>
                <w:sz w:val="28"/>
                <w:szCs w:val="28"/>
              </w:rPr>
              <w:t>89180154594</w:t>
            </w:r>
          </w:p>
          <w:p w:rsidR="00CD7176" w:rsidRPr="009715B6" w:rsidRDefault="00CD7176" w:rsidP="00BE16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</w:tr>
      <w:tr w:rsidR="00CD7176" w:rsidRPr="00485D33" w:rsidTr="00CD7176">
        <w:tc>
          <w:tcPr>
            <w:tcW w:w="1587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jc w:val="center"/>
              <w:rPr>
                <w:b/>
                <w:sz w:val="28"/>
                <w:szCs w:val="28"/>
              </w:rPr>
            </w:pPr>
            <w:r w:rsidRPr="00485D33">
              <w:rPr>
                <w:b/>
                <w:caps/>
                <w:sz w:val="28"/>
                <w:szCs w:val="28"/>
              </w:rPr>
              <w:t>Кинематография</w:t>
            </w:r>
          </w:p>
        </w:tc>
      </w:tr>
      <w:tr w:rsidR="00CD7176" w:rsidRPr="00485D33" w:rsidTr="00C95B49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F07F94" w:rsidP="00CD717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D7176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176" w:rsidRPr="00485D33" w:rsidRDefault="00F07F94" w:rsidP="00CD717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16.10.26</w:t>
            </w:r>
          </w:p>
        </w:tc>
        <w:tc>
          <w:tcPr>
            <w:tcW w:w="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F07F94" w:rsidP="00CD717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1684" w:rsidRDefault="00BE1684" w:rsidP="003D25E8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«Цифровая культура»</w:t>
            </w:r>
          </w:p>
          <w:p w:rsidR="00CD7176" w:rsidRPr="00485D33" w:rsidRDefault="00CD7176" w:rsidP="00BE1684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«Герои на экране» - видеообзор об актерах – героях войны,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 w:rsidRPr="009715B6">
              <w:rPr>
                <w:sz w:val="28"/>
                <w:szCs w:val="28"/>
              </w:rPr>
              <w:t>Муниципальное учреждение – Калининский дом культуры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6FF" w:rsidRPr="00B00175" w:rsidRDefault="000A7B0E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485D33">
              <w:rPr>
                <w:rFonts w:eastAsia="Calibri"/>
                <w:kern w:val="0"/>
                <w:sz w:val="28"/>
                <w:szCs w:val="28"/>
                <w:lang w:eastAsia="en-US"/>
              </w:rPr>
              <w:t xml:space="preserve"> </w:t>
            </w:r>
            <w:r w:rsidR="000A46FF" w:rsidRPr="00B00175">
              <w:rPr>
                <w:sz w:val="28"/>
                <w:szCs w:val="28"/>
              </w:rPr>
              <w:t xml:space="preserve"> Калининский район,</w:t>
            </w:r>
          </w:p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E1684">
              <w:rPr>
                <w:sz w:val="28"/>
                <w:szCs w:val="28"/>
              </w:rPr>
              <w:t xml:space="preserve">ст. </w:t>
            </w:r>
            <w:r w:rsidRPr="00B00175">
              <w:rPr>
                <w:sz w:val="28"/>
                <w:szCs w:val="28"/>
              </w:rPr>
              <w:t xml:space="preserve"> Калининская</w:t>
            </w:r>
          </w:p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00175">
              <w:rPr>
                <w:sz w:val="28"/>
                <w:szCs w:val="28"/>
              </w:rPr>
              <w:t>ул. Коваля, 48</w:t>
            </w:r>
          </w:p>
          <w:p w:rsidR="00CD7176" w:rsidRPr="00485D33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00175">
              <w:rPr>
                <w:sz w:val="28"/>
                <w:szCs w:val="28"/>
              </w:rPr>
              <w:t>офис 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6FF" w:rsidRPr="009C1AC7" w:rsidRDefault="000A46FF" w:rsidP="000A46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9C1AC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  <w:t>Паначева Ольга</w:t>
            </w:r>
          </w:p>
          <w:p w:rsidR="000A46FF" w:rsidRPr="009C1AC7" w:rsidRDefault="000A46FF" w:rsidP="000A46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9C1AC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  <w:t xml:space="preserve">Александровна </w:t>
            </w:r>
          </w:p>
          <w:p w:rsidR="000A46FF" w:rsidRPr="00BE1684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E1684">
              <w:rPr>
                <w:sz w:val="28"/>
                <w:szCs w:val="28"/>
              </w:rPr>
              <w:t>89180154594</w:t>
            </w:r>
          </w:p>
          <w:p w:rsidR="00BE1684" w:rsidRPr="00485D33" w:rsidRDefault="00BE1684" w:rsidP="00BE1684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F07F94" w:rsidRDefault="00517C56" w:rsidP="00F07F9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  <w:hyperlink r:id="rId8" w:history="1">
              <w:r w:rsidRPr="0076561F">
                <w:rPr>
                  <w:rStyle w:val="a5"/>
                  <w:rFonts w:ascii="Times New Roman" w:eastAsia="Times New Roman" w:hAnsi="Times New Roman" w:cs="Times New Roman"/>
                  <w:kern w:val="2"/>
                  <w:sz w:val="28"/>
                  <w:szCs w:val="28"/>
                  <w:lang w:eastAsia="zh-CN"/>
                </w:rPr>
                <w:t>https://vk.com/kalininskidomkulturi</w:t>
              </w:r>
            </w:hyperlink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  <w:t xml:space="preserve"> </w:t>
            </w:r>
          </w:p>
        </w:tc>
      </w:tr>
      <w:tr w:rsidR="00CD7176" w:rsidRPr="00485D33" w:rsidTr="00C95B49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F07F94" w:rsidP="00CD717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D7176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176" w:rsidRDefault="00F07F94" w:rsidP="00CD717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27.08.26</w:t>
            </w:r>
          </w:p>
        </w:tc>
        <w:tc>
          <w:tcPr>
            <w:tcW w:w="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517C5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13.00 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F94" w:rsidRPr="00BE1684" w:rsidRDefault="00BE1684" w:rsidP="00CD7176">
            <w:pPr>
              <w:pStyle w:val="Standard"/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BE1684">
              <w:rPr>
                <w:rFonts w:eastAsia="Calibri"/>
                <w:bCs/>
                <w:color w:val="000000" w:themeColor="text1"/>
                <w:sz w:val="28"/>
                <w:szCs w:val="28"/>
              </w:rPr>
              <w:t>«Культурный клуб»</w:t>
            </w:r>
          </w:p>
          <w:p w:rsidR="00CD7176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D07A41">
              <w:rPr>
                <w:color w:val="000000"/>
                <w:sz w:val="28"/>
                <w:szCs w:val="28"/>
                <w:shd w:val="clear" w:color="auto" w:fill="FFFFFF"/>
              </w:rPr>
              <w:t>День Русского Кино: Встр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еча Классики с Современностью» - тематическая беседа,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посвященная дню кино в России.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9715B6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 w:rsidRPr="009715B6">
              <w:rPr>
                <w:sz w:val="28"/>
                <w:szCs w:val="28"/>
              </w:rPr>
              <w:lastRenderedPageBreak/>
              <w:t>Муниципальное учреждение – Калининский дом культуры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00175">
              <w:rPr>
                <w:sz w:val="28"/>
                <w:szCs w:val="28"/>
              </w:rPr>
              <w:t>Калининский район,</w:t>
            </w:r>
          </w:p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E1684">
              <w:rPr>
                <w:sz w:val="28"/>
                <w:szCs w:val="28"/>
              </w:rPr>
              <w:t xml:space="preserve">ст. </w:t>
            </w:r>
            <w:r w:rsidRPr="00B00175">
              <w:rPr>
                <w:sz w:val="28"/>
                <w:szCs w:val="28"/>
              </w:rPr>
              <w:t xml:space="preserve"> Калининская</w:t>
            </w:r>
          </w:p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00175">
              <w:rPr>
                <w:sz w:val="28"/>
                <w:szCs w:val="28"/>
              </w:rPr>
              <w:t>ул. Коваля, 48</w:t>
            </w:r>
          </w:p>
          <w:p w:rsidR="00CD7176" w:rsidRPr="00485D33" w:rsidRDefault="000A46FF" w:rsidP="000A46FF">
            <w:pPr>
              <w:pStyle w:val="Standard"/>
              <w:jc w:val="center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 w:rsidRPr="00B00175">
              <w:rPr>
                <w:sz w:val="28"/>
                <w:szCs w:val="28"/>
              </w:rPr>
              <w:t>офис 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6FF" w:rsidRPr="009C1AC7" w:rsidRDefault="000A46FF" w:rsidP="000A46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9C1AC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  <w:t>Паначева Ольга</w:t>
            </w:r>
          </w:p>
          <w:p w:rsidR="000A46FF" w:rsidRPr="009C1AC7" w:rsidRDefault="000A46FF" w:rsidP="000A46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9C1AC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  <w:t xml:space="preserve">Александровна </w:t>
            </w:r>
          </w:p>
          <w:p w:rsidR="000A46FF" w:rsidRPr="00BE1684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E1684">
              <w:rPr>
                <w:sz w:val="28"/>
                <w:szCs w:val="28"/>
              </w:rPr>
              <w:t>89180154594</w:t>
            </w:r>
          </w:p>
          <w:p w:rsidR="00CD7176" w:rsidRPr="009715B6" w:rsidRDefault="00CD7176" w:rsidP="00F07F9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9715B6" w:rsidRDefault="00CD7176" w:rsidP="00CD71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</w:p>
        </w:tc>
      </w:tr>
      <w:tr w:rsidR="00CD7176" w:rsidRPr="00485D33" w:rsidTr="00CD7176">
        <w:tc>
          <w:tcPr>
            <w:tcW w:w="1587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jc w:val="center"/>
              <w:rPr>
                <w:b/>
                <w:sz w:val="28"/>
                <w:szCs w:val="28"/>
              </w:rPr>
            </w:pPr>
            <w:r w:rsidRPr="00485D33">
              <w:rPr>
                <w:b/>
                <w:caps/>
                <w:sz w:val="28"/>
                <w:szCs w:val="28"/>
              </w:rPr>
              <w:lastRenderedPageBreak/>
              <w:t>Литература</w:t>
            </w:r>
          </w:p>
        </w:tc>
      </w:tr>
      <w:tr w:rsidR="00CD7176" w:rsidRPr="00485D33" w:rsidTr="00C95B49">
        <w:trPr>
          <w:trHeight w:val="197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 w:rsidRPr="00485D33">
              <w:rPr>
                <w:sz w:val="28"/>
                <w:szCs w:val="28"/>
              </w:rPr>
              <w:t>1.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176" w:rsidRPr="00485D33" w:rsidRDefault="00F07F94" w:rsidP="00CD717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17.03.26</w:t>
            </w:r>
          </w:p>
        </w:tc>
        <w:tc>
          <w:tcPr>
            <w:tcW w:w="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517C5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11.00 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Default="00BE1684" w:rsidP="00F07F94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«Культурный клуб»</w:t>
            </w:r>
          </w:p>
          <w:p w:rsidR="00F07F94" w:rsidRPr="00485D33" w:rsidRDefault="00F07F94" w:rsidP="00F07F94">
            <w:pPr>
              <w:pStyle w:val="Standard"/>
              <w:jc w:val="center"/>
              <w:rPr>
                <w:sz w:val="28"/>
                <w:szCs w:val="28"/>
              </w:rPr>
            </w:pPr>
            <w:r w:rsidRPr="00F07F94">
              <w:rPr>
                <w:sz w:val="28"/>
                <w:szCs w:val="28"/>
              </w:rPr>
              <w:t>«Поэтическая страна Агнии Львовны Барто»</w:t>
            </w:r>
            <w:r w:rsidR="00517C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-театрализованная программа к 120-летию Агнии Барто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 w:rsidRPr="009715B6">
              <w:rPr>
                <w:sz w:val="28"/>
                <w:szCs w:val="28"/>
              </w:rPr>
              <w:t>Муниципальное учреждение – Калининский дом культуры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00175">
              <w:rPr>
                <w:sz w:val="28"/>
                <w:szCs w:val="28"/>
              </w:rPr>
              <w:t>Калининский район,</w:t>
            </w:r>
          </w:p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E1684">
              <w:rPr>
                <w:sz w:val="28"/>
                <w:szCs w:val="28"/>
              </w:rPr>
              <w:t xml:space="preserve">ст. </w:t>
            </w:r>
            <w:r w:rsidRPr="00B00175">
              <w:rPr>
                <w:sz w:val="28"/>
                <w:szCs w:val="28"/>
              </w:rPr>
              <w:t xml:space="preserve"> Калининская</w:t>
            </w:r>
          </w:p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00175">
              <w:rPr>
                <w:sz w:val="28"/>
                <w:szCs w:val="28"/>
              </w:rPr>
              <w:t>ул. Коваля, 48</w:t>
            </w:r>
          </w:p>
          <w:p w:rsidR="00CD7176" w:rsidRPr="00485D33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00175">
              <w:rPr>
                <w:sz w:val="28"/>
                <w:szCs w:val="28"/>
              </w:rPr>
              <w:t>офис 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6FF" w:rsidRPr="009C1AC7" w:rsidRDefault="000A46FF" w:rsidP="000A46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9C1AC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  <w:t>Паначева Ольга</w:t>
            </w:r>
          </w:p>
          <w:p w:rsidR="000A46FF" w:rsidRPr="009C1AC7" w:rsidRDefault="000A46FF" w:rsidP="000A46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9C1AC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  <w:t xml:space="preserve">Александровна </w:t>
            </w:r>
          </w:p>
          <w:p w:rsidR="000A46FF" w:rsidRPr="00BE1684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E1684">
              <w:rPr>
                <w:sz w:val="28"/>
                <w:szCs w:val="28"/>
              </w:rPr>
              <w:t>89180154594</w:t>
            </w:r>
          </w:p>
          <w:p w:rsidR="00CD7176" w:rsidRPr="00485D33" w:rsidRDefault="00CD7176" w:rsidP="00BE1684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</w:tr>
      <w:tr w:rsidR="00CD7176" w:rsidRPr="00485D33" w:rsidTr="00C95B49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176" w:rsidRDefault="00F07F94" w:rsidP="00CD717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10.03.26</w:t>
            </w:r>
          </w:p>
        </w:tc>
        <w:tc>
          <w:tcPr>
            <w:tcW w:w="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Default="00CD7176" w:rsidP="00517C5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11.00 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Default="00BE1684" w:rsidP="00CD717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«Культурный клуб»</w:t>
            </w:r>
          </w:p>
          <w:p w:rsidR="00F07F94" w:rsidRDefault="00F07F94" w:rsidP="00CD717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«Литературные прогулки по следам Салтыкова-Щедрина» - литературный обзор к юбилею писателя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9715B6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 w:rsidRPr="009715B6">
              <w:rPr>
                <w:sz w:val="28"/>
                <w:szCs w:val="28"/>
              </w:rPr>
              <w:t>Муниципальное учреждение – Калининский дом культуры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6FF" w:rsidRPr="00B00175" w:rsidRDefault="00CD7176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485D33">
              <w:rPr>
                <w:rFonts w:eastAsia="Calibri"/>
                <w:kern w:val="0"/>
                <w:sz w:val="28"/>
                <w:szCs w:val="28"/>
                <w:lang w:eastAsia="en-US"/>
              </w:rPr>
              <w:t xml:space="preserve"> </w:t>
            </w:r>
            <w:r w:rsidR="000A46FF" w:rsidRPr="00B00175">
              <w:rPr>
                <w:sz w:val="28"/>
                <w:szCs w:val="28"/>
              </w:rPr>
              <w:t xml:space="preserve"> Калининский район,</w:t>
            </w:r>
          </w:p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E1684">
              <w:rPr>
                <w:sz w:val="28"/>
                <w:szCs w:val="28"/>
              </w:rPr>
              <w:t xml:space="preserve">ст. </w:t>
            </w:r>
            <w:r w:rsidRPr="00B00175">
              <w:rPr>
                <w:sz w:val="28"/>
                <w:szCs w:val="28"/>
              </w:rPr>
              <w:t xml:space="preserve"> Калининская</w:t>
            </w:r>
          </w:p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00175">
              <w:rPr>
                <w:sz w:val="28"/>
                <w:szCs w:val="28"/>
              </w:rPr>
              <w:t>ул. Коваля, 48</w:t>
            </w:r>
          </w:p>
          <w:p w:rsidR="00CD7176" w:rsidRPr="00485D33" w:rsidRDefault="000A46FF" w:rsidP="000A46FF">
            <w:pPr>
              <w:pStyle w:val="Standard"/>
              <w:jc w:val="center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 w:rsidRPr="00B00175">
              <w:rPr>
                <w:sz w:val="28"/>
                <w:szCs w:val="28"/>
              </w:rPr>
              <w:t>офис 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6FF" w:rsidRPr="009C1AC7" w:rsidRDefault="000A46FF" w:rsidP="000A46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9C1AC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  <w:t>Паначева Ольга</w:t>
            </w:r>
          </w:p>
          <w:p w:rsidR="000A46FF" w:rsidRPr="009C1AC7" w:rsidRDefault="000A46FF" w:rsidP="000A46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9C1AC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  <w:t xml:space="preserve">Александровна </w:t>
            </w:r>
          </w:p>
          <w:p w:rsidR="000A46FF" w:rsidRPr="00BE1684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E1684">
              <w:rPr>
                <w:sz w:val="28"/>
                <w:szCs w:val="28"/>
              </w:rPr>
              <w:t>89180154594</w:t>
            </w:r>
          </w:p>
          <w:p w:rsidR="00CD7176" w:rsidRPr="008A27FE" w:rsidRDefault="00CD7176" w:rsidP="00BE168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</w:tr>
      <w:tr w:rsidR="00CD7176" w:rsidRPr="00485D33" w:rsidTr="00C95B49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176" w:rsidRDefault="00CA04C4" w:rsidP="00CD717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="00DD41C6">
              <w:rPr>
                <w:sz w:val="28"/>
                <w:szCs w:val="28"/>
              </w:rPr>
              <w:t>.06.26</w:t>
            </w:r>
          </w:p>
        </w:tc>
        <w:tc>
          <w:tcPr>
            <w:tcW w:w="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Default="00CD7176" w:rsidP="00517C5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BE1684" w:rsidRDefault="00BE1684" w:rsidP="00CD7176">
            <w:pPr>
              <w:pStyle w:val="Standard"/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BE1684">
              <w:rPr>
                <w:rFonts w:eastAsia="Calibri"/>
                <w:bCs/>
                <w:color w:val="000000" w:themeColor="text1"/>
                <w:sz w:val="28"/>
                <w:szCs w:val="28"/>
              </w:rPr>
              <w:t>«Культурный клуб»</w:t>
            </w:r>
          </w:p>
          <w:p w:rsidR="00CD7176" w:rsidRDefault="00CD7176" w:rsidP="00CD7176">
            <w:pPr>
              <w:pStyle w:val="Standard"/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Cs/>
                <w:color w:val="000000" w:themeColor="text1"/>
                <w:sz w:val="28"/>
                <w:szCs w:val="28"/>
              </w:rPr>
              <w:t>«Сказ</w:t>
            </w:r>
            <w:r w:rsidR="00DD41C6">
              <w:rPr>
                <w:rFonts w:eastAsia="Calibri"/>
                <w:bCs/>
                <w:color w:val="000000" w:themeColor="text1"/>
                <w:sz w:val="28"/>
                <w:szCs w:val="28"/>
              </w:rPr>
              <w:t>очные миры Пушкина» - викторина</w:t>
            </w:r>
            <w:r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 по мотивам сказок А.С. Пушкина, посвященная Дню рождения поэта.</w:t>
            </w:r>
          </w:p>
          <w:p w:rsidR="00DD41C6" w:rsidRPr="0001685D" w:rsidRDefault="00DD41C6" w:rsidP="00CD7176">
            <w:pPr>
              <w:pStyle w:val="Standard"/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Cs/>
                <w:color w:val="000000" w:themeColor="text1"/>
                <w:sz w:val="28"/>
                <w:szCs w:val="28"/>
              </w:rPr>
              <w:t>Просмотр мультфильма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9715B6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 w:rsidRPr="009715B6">
              <w:rPr>
                <w:sz w:val="28"/>
                <w:szCs w:val="28"/>
              </w:rPr>
              <w:t>Муниципальное учреждение – Калининский дом культуры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6FF" w:rsidRPr="00B00175" w:rsidRDefault="00CD7176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485D33">
              <w:rPr>
                <w:rFonts w:eastAsia="Calibri"/>
                <w:kern w:val="0"/>
                <w:sz w:val="28"/>
                <w:szCs w:val="28"/>
                <w:lang w:eastAsia="en-US"/>
              </w:rPr>
              <w:t xml:space="preserve"> </w:t>
            </w:r>
            <w:r w:rsidR="000A46FF" w:rsidRPr="00B00175">
              <w:rPr>
                <w:sz w:val="28"/>
                <w:szCs w:val="28"/>
              </w:rPr>
              <w:t xml:space="preserve"> Калининский район,</w:t>
            </w:r>
          </w:p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E1684">
              <w:rPr>
                <w:sz w:val="28"/>
                <w:szCs w:val="28"/>
              </w:rPr>
              <w:t xml:space="preserve">ст. </w:t>
            </w:r>
            <w:r w:rsidRPr="00B00175">
              <w:rPr>
                <w:sz w:val="28"/>
                <w:szCs w:val="28"/>
              </w:rPr>
              <w:t xml:space="preserve"> Калининская</w:t>
            </w:r>
          </w:p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00175">
              <w:rPr>
                <w:sz w:val="28"/>
                <w:szCs w:val="28"/>
              </w:rPr>
              <w:t>ул. Коваля, 48</w:t>
            </w:r>
          </w:p>
          <w:p w:rsidR="00CD7176" w:rsidRPr="00485D33" w:rsidRDefault="000A46FF" w:rsidP="000A46FF">
            <w:pPr>
              <w:pStyle w:val="Standard"/>
              <w:jc w:val="center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 w:rsidRPr="00B00175">
              <w:rPr>
                <w:sz w:val="28"/>
                <w:szCs w:val="28"/>
              </w:rPr>
              <w:t>офис 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6FF" w:rsidRDefault="000A46FF" w:rsidP="000A46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  <w:t xml:space="preserve">Матвейченко Галина Георгиевна </w:t>
            </w:r>
          </w:p>
          <w:p w:rsidR="000A46FF" w:rsidRPr="009C1AC7" w:rsidRDefault="000A46FF" w:rsidP="000A46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  <w:t>89883872997</w:t>
            </w:r>
          </w:p>
          <w:p w:rsidR="00CD7176" w:rsidRPr="008A27FE" w:rsidRDefault="00CD7176" w:rsidP="00CA04C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</w:tr>
      <w:tr w:rsidR="00CD7176" w:rsidRPr="00485D33" w:rsidTr="00C95B49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176" w:rsidRDefault="00CA04C4" w:rsidP="00CD717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11.12.26</w:t>
            </w:r>
          </w:p>
        </w:tc>
        <w:tc>
          <w:tcPr>
            <w:tcW w:w="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</w:t>
            </w:r>
          </w:p>
          <w:p w:rsidR="00CD7176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1684" w:rsidRDefault="00BE1684" w:rsidP="00CA04C4">
            <w:pPr>
              <w:pStyle w:val="Standard"/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Cs/>
                <w:color w:val="000000" w:themeColor="text1"/>
                <w:sz w:val="28"/>
                <w:szCs w:val="28"/>
              </w:rPr>
              <w:t>«Культурный клуб»</w:t>
            </w:r>
          </w:p>
          <w:p w:rsidR="00CA04C4" w:rsidRPr="00CA04C4" w:rsidRDefault="00CA04C4" w:rsidP="00CA04C4">
            <w:pPr>
              <w:pStyle w:val="Standard"/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CA04C4">
              <w:rPr>
                <w:rFonts w:eastAsia="Calibri"/>
                <w:bCs/>
                <w:color w:val="000000" w:themeColor="text1"/>
                <w:sz w:val="28"/>
                <w:szCs w:val="28"/>
              </w:rPr>
              <w:t>Литературный час «Неравнодушное</w:t>
            </w:r>
          </w:p>
          <w:p w:rsidR="00CD7176" w:rsidRPr="00903596" w:rsidRDefault="00CA04C4" w:rsidP="00CA04C4">
            <w:pPr>
              <w:pStyle w:val="Standard"/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 w:rsidRPr="00CA04C4">
              <w:rPr>
                <w:rFonts w:eastAsia="Calibri"/>
                <w:bCs/>
                <w:color w:val="000000" w:themeColor="text1"/>
                <w:sz w:val="28"/>
                <w:szCs w:val="28"/>
              </w:rPr>
              <w:t>сердце»</w:t>
            </w:r>
            <w:r>
              <w:rPr>
                <w:rFonts w:eastAsia="Calibri"/>
                <w:bCs/>
                <w:color w:val="000000" w:themeColor="text1"/>
                <w:sz w:val="28"/>
                <w:szCs w:val="28"/>
              </w:rPr>
              <w:t>, посвященный 205-летию А.Н. Некрасова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  <w:r w:rsidRPr="009715B6">
              <w:rPr>
                <w:sz w:val="28"/>
                <w:szCs w:val="28"/>
              </w:rPr>
              <w:t>Муниципальное учреждение – Калининский дом культуры</w:t>
            </w:r>
          </w:p>
          <w:p w:rsidR="00517C56" w:rsidRDefault="00517C56" w:rsidP="00CD7176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517C56" w:rsidRDefault="00517C56" w:rsidP="00CD7176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517C56" w:rsidRDefault="00517C56" w:rsidP="00CD7176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517C56" w:rsidRPr="009715B6" w:rsidRDefault="00517C56" w:rsidP="00CD7176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6FF" w:rsidRPr="00B00175" w:rsidRDefault="00CD7176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485D33">
              <w:rPr>
                <w:rFonts w:eastAsia="Calibri"/>
                <w:kern w:val="0"/>
                <w:sz w:val="28"/>
                <w:szCs w:val="28"/>
                <w:lang w:eastAsia="en-US"/>
              </w:rPr>
              <w:t xml:space="preserve"> </w:t>
            </w:r>
            <w:r w:rsidR="000A46FF" w:rsidRPr="00B00175">
              <w:rPr>
                <w:sz w:val="28"/>
                <w:szCs w:val="28"/>
              </w:rPr>
              <w:t xml:space="preserve"> Калининский район,</w:t>
            </w:r>
          </w:p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E1684">
              <w:rPr>
                <w:sz w:val="28"/>
                <w:szCs w:val="28"/>
              </w:rPr>
              <w:t xml:space="preserve">ст. </w:t>
            </w:r>
            <w:r w:rsidRPr="00B00175">
              <w:rPr>
                <w:sz w:val="28"/>
                <w:szCs w:val="28"/>
              </w:rPr>
              <w:t xml:space="preserve"> Калининская</w:t>
            </w:r>
          </w:p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00175">
              <w:rPr>
                <w:sz w:val="28"/>
                <w:szCs w:val="28"/>
              </w:rPr>
              <w:t>ул. Коваля, 48</w:t>
            </w:r>
          </w:p>
          <w:p w:rsidR="00CD7176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00175">
              <w:rPr>
                <w:sz w:val="28"/>
                <w:szCs w:val="28"/>
              </w:rPr>
              <w:t>офис 1</w:t>
            </w:r>
          </w:p>
          <w:p w:rsidR="000A46FF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</w:p>
          <w:p w:rsidR="000A46FF" w:rsidRPr="00485D33" w:rsidRDefault="000A46FF" w:rsidP="000A46FF">
            <w:pPr>
              <w:pStyle w:val="Standard"/>
              <w:jc w:val="center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C56" w:rsidRPr="009C1AC7" w:rsidRDefault="00517C56" w:rsidP="00517C5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9C1AC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  <w:t>Паначева Ольга</w:t>
            </w:r>
          </w:p>
          <w:p w:rsidR="00517C56" w:rsidRPr="009C1AC7" w:rsidRDefault="00517C56" w:rsidP="00517C5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9C1AC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  <w:t xml:space="preserve">Александровна </w:t>
            </w:r>
          </w:p>
          <w:p w:rsidR="00517C56" w:rsidRPr="00BE1684" w:rsidRDefault="00517C56" w:rsidP="00517C56">
            <w:pPr>
              <w:pStyle w:val="Standard"/>
              <w:jc w:val="center"/>
              <w:rPr>
                <w:sz w:val="28"/>
                <w:szCs w:val="28"/>
              </w:rPr>
            </w:pPr>
            <w:r w:rsidRPr="00BE1684">
              <w:rPr>
                <w:sz w:val="28"/>
                <w:szCs w:val="28"/>
              </w:rPr>
              <w:t>89180154594</w:t>
            </w:r>
          </w:p>
          <w:p w:rsidR="00CD7176" w:rsidRPr="008A27FE" w:rsidRDefault="00CD7176" w:rsidP="00BE16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</w:tr>
      <w:tr w:rsidR="00CD7176" w:rsidRPr="00485D33" w:rsidTr="00CD7176">
        <w:tc>
          <w:tcPr>
            <w:tcW w:w="1587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CD7176" w:rsidP="00CD7176">
            <w:pPr>
              <w:pStyle w:val="Standard"/>
              <w:jc w:val="center"/>
              <w:rPr>
                <w:b/>
                <w:sz w:val="28"/>
                <w:szCs w:val="28"/>
              </w:rPr>
            </w:pPr>
            <w:r w:rsidRPr="00485D33">
              <w:rPr>
                <w:b/>
                <w:caps/>
                <w:sz w:val="28"/>
                <w:szCs w:val="28"/>
              </w:rPr>
              <w:lastRenderedPageBreak/>
              <w:t>Архитектура</w:t>
            </w:r>
          </w:p>
        </w:tc>
      </w:tr>
      <w:tr w:rsidR="00CD7176" w:rsidRPr="00485D33" w:rsidTr="00C95B49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485D33" w:rsidRDefault="00461EEA" w:rsidP="00CD7176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D7176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176" w:rsidRPr="00485D33" w:rsidRDefault="00CD7176" w:rsidP="000A7B0E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03.10.2</w:t>
            </w:r>
            <w:r w:rsidR="000A7B0E">
              <w:rPr>
                <w:sz w:val="28"/>
                <w:szCs w:val="28"/>
              </w:rPr>
              <w:t>6</w:t>
            </w:r>
          </w:p>
        </w:tc>
        <w:tc>
          <w:tcPr>
            <w:tcW w:w="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1684" w:rsidRDefault="00BE1684" w:rsidP="00CD71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  <w:t>«Цифровая культура»</w:t>
            </w:r>
          </w:p>
          <w:p w:rsidR="00CD7176" w:rsidRPr="006C4642" w:rsidRDefault="00CD7176" w:rsidP="00CD71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6C464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  <w:t>Виртуальная экскурсия по</w:t>
            </w:r>
          </w:p>
          <w:p w:rsidR="00CD7176" w:rsidRPr="006C4642" w:rsidRDefault="00CD7176" w:rsidP="00CD71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6C464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  <w:t>достопримечательностям и</w:t>
            </w:r>
          </w:p>
          <w:p w:rsidR="00CD7176" w:rsidRDefault="00CD7176" w:rsidP="00CD7176">
            <w:pPr>
              <w:pStyle w:val="Standard"/>
              <w:tabs>
                <w:tab w:val="left" w:pos="2376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C4642">
              <w:rPr>
                <w:rFonts w:eastAsiaTheme="minorHAnsi"/>
                <w:kern w:val="0"/>
                <w:sz w:val="28"/>
                <w:szCs w:val="28"/>
                <w:lang w:eastAsia="en-US"/>
              </w:rPr>
              <w:t>памятникам архитектуры Краснодарского края.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8A27FE" w:rsidRDefault="00CD7176" w:rsidP="00CD7176">
            <w:pPr>
              <w:jc w:val="center"/>
              <w:rPr>
                <w:lang w:eastAsia="zh-CN"/>
              </w:rPr>
            </w:pPr>
            <w:r w:rsidRPr="009715B6">
              <w:rPr>
                <w:rFonts w:ascii="Times New Roman" w:hAnsi="Times New Roman" w:cs="Times New Roman"/>
                <w:sz w:val="28"/>
                <w:szCs w:val="28"/>
              </w:rPr>
              <w:t>Муниципальное учреждение – Калининский дом культуры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00175">
              <w:rPr>
                <w:sz w:val="28"/>
                <w:szCs w:val="28"/>
              </w:rPr>
              <w:t>Калининский район,</w:t>
            </w:r>
          </w:p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E1684">
              <w:rPr>
                <w:sz w:val="28"/>
                <w:szCs w:val="28"/>
              </w:rPr>
              <w:t xml:space="preserve">ст. </w:t>
            </w:r>
            <w:r w:rsidRPr="00B00175">
              <w:rPr>
                <w:sz w:val="28"/>
                <w:szCs w:val="28"/>
              </w:rPr>
              <w:t xml:space="preserve"> Калининская</w:t>
            </w:r>
          </w:p>
          <w:p w:rsidR="000A46FF" w:rsidRPr="00B00175" w:rsidRDefault="000A46FF" w:rsidP="000A46FF">
            <w:pPr>
              <w:pStyle w:val="Standard"/>
              <w:jc w:val="center"/>
              <w:rPr>
                <w:sz w:val="28"/>
                <w:szCs w:val="28"/>
              </w:rPr>
            </w:pPr>
            <w:r w:rsidRPr="00B00175">
              <w:rPr>
                <w:sz w:val="28"/>
                <w:szCs w:val="28"/>
              </w:rPr>
              <w:t>ул. Коваля, 48</w:t>
            </w:r>
          </w:p>
          <w:p w:rsidR="00CD7176" w:rsidRPr="00485D33" w:rsidRDefault="000A46FF" w:rsidP="000A46FF">
            <w:pPr>
              <w:pStyle w:val="Standard"/>
              <w:jc w:val="center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 w:rsidRPr="00B00175">
              <w:rPr>
                <w:sz w:val="28"/>
                <w:szCs w:val="28"/>
              </w:rPr>
              <w:t>офис 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C56" w:rsidRPr="009C1AC7" w:rsidRDefault="00517C56" w:rsidP="00517C5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9C1AC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  <w:t>Паначева Ольга</w:t>
            </w:r>
          </w:p>
          <w:p w:rsidR="00517C56" w:rsidRPr="009C1AC7" w:rsidRDefault="00517C56" w:rsidP="00517C5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9C1AC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  <w:t xml:space="preserve">Александровна </w:t>
            </w:r>
          </w:p>
          <w:p w:rsidR="00517C56" w:rsidRPr="00BE1684" w:rsidRDefault="00517C56" w:rsidP="00517C56">
            <w:pPr>
              <w:pStyle w:val="Standard"/>
              <w:jc w:val="center"/>
              <w:rPr>
                <w:sz w:val="28"/>
                <w:szCs w:val="28"/>
              </w:rPr>
            </w:pPr>
            <w:r w:rsidRPr="00BE1684">
              <w:rPr>
                <w:sz w:val="28"/>
                <w:szCs w:val="28"/>
              </w:rPr>
              <w:t>89180154594</w:t>
            </w:r>
          </w:p>
          <w:p w:rsidR="00CD7176" w:rsidRDefault="00CD7176" w:rsidP="00BE1684">
            <w:pPr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176" w:rsidRPr="008A27FE" w:rsidRDefault="00517C56" w:rsidP="00CD7176">
            <w:pPr>
              <w:rPr>
                <w:lang w:eastAsia="zh-CN"/>
              </w:rPr>
            </w:pPr>
            <w:hyperlink r:id="rId9" w:history="1">
              <w:r w:rsidRPr="0076561F">
                <w:rPr>
                  <w:rStyle w:val="a5"/>
                  <w:rFonts w:ascii="Times New Roman" w:eastAsia="Times New Roman" w:hAnsi="Times New Roman" w:cs="Times New Roman"/>
                  <w:kern w:val="2"/>
                  <w:sz w:val="28"/>
                  <w:szCs w:val="28"/>
                  <w:lang w:eastAsia="zh-CN"/>
                </w:rPr>
                <w:t>https://vk.com/kalini</w:t>
              </w:r>
              <w:r w:rsidRPr="0076561F">
                <w:rPr>
                  <w:rStyle w:val="a5"/>
                  <w:rFonts w:ascii="Times New Roman" w:eastAsia="Times New Roman" w:hAnsi="Times New Roman" w:cs="Times New Roman"/>
                  <w:kern w:val="2"/>
                  <w:sz w:val="28"/>
                  <w:szCs w:val="28"/>
                  <w:lang w:eastAsia="zh-CN"/>
                </w:rPr>
                <w:t>nskidomkulturi</w:t>
              </w:r>
            </w:hyperlink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  <w:t xml:space="preserve"> </w:t>
            </w:r>
          </w:p>
          <w:p w:rsidR="00CD7176" w:rsidRDefault="00CD7176" w:rsidP="00CD7176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</w:tr>
    </w:tbl>
    <w:p w:rsidR="00375C9E" w:rsidRPr="00485D33" w:rsidRDefault="00375C9E" w:rsidP="00C76A5D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642" w:rsidRDefault="006C4642" w:rsidP="003160C9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6A5D" w:rsidRPr="006C4642" w:rsidRDefault="00C76A5D" w:rsidP="00C76A5D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D33">
        <w:rPr>
          <w:rFonts w:ascii="Times New Roman" w:hAnsi="Times New Roman" w:cs="Times New Roman"/>
          <w:sz w:val="28"/>
          <w:szCs w:val="28"/>
        </w:rPr>
        <w:t>Должность</w:t>
      </w:r>
      <w:r w:rsidR="006C4642">
        <w:rPr>
          <w:rFonts w:ascii="Times New Roman" w:hAnsi="Times New Roman" w:cs="Times New Roman"/>
          <w:sz w:val="28"/>
          <w:szCs w:val="28"/>
        </w:rPr>
        <w:t>_________________                      Подпись___________                        Р</w:t>
      </w:r>
      <w:r w:rsidRPr="00C76A5D">
        <w:rPr>
          <w:rFonts w:ascii="Times New Roman" w:hAnsi="Times New Roman" w:cs="Times New Roman"/>
          <w:sz w:val="28"/>
          <w:szCs w:val="28"/>
        </w:rPr>
        <w:t>асшифровка подписи</w:t>
      </w:r>
      <w:r w:rsidR="006C4642">
        <w:rPr>
          <w:rFonts w:ascii="Times New Roman" w:hAnsi="Times New Roman" w:cs="Times New Roman"/>
          <w:sz w:val="28"/>
          <w:szCs w:val="28"/>
        </w:rPr>
        <w:t>________________________</w:t>
      </w:r>
    </w:p>
    <w:sectPr w:rsidR="00C76A5D" w:rsidRPr="006C4642" w:rsidSect="00E74565">
      <w:headerReference w:type="default" r:id="rId10"/>
      <w:pgSz w:w="16838" w:h="11906" w:orient="landscape"/>
      <w:pgMar w:top="1701" w:right="567" w:bottom="567" w:left="56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6A40" w:rsidRDefault="00C26A40" w:rsidP="00F6133C">
      <w:pPr>
        <w:spacing w:after="0" w:line="240" w:lineRule="auto"/>
      </w:pPr>
      <w:r>
        <w:separator/>
      </w:r>
    </w:p>
  </w:endnote>
  <w:endnote w:type="continuationSeparator" w:id="1">
    <w:p w:rsidR="00C26A40" w:rsidRDefault="00C26A40" w:rsidP="00F61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6A40" w:rsidRDefault="00C26A40" w:rsidP="00F6133C">
      <w:pPr>
        <w:spacing w:after="0" w:line="240" w:lineRule="auto"/>
      </w:pPr>
      <w:r>
        <w:separator/>
      </w:r>
    </w:p>
  </w:footnote>
  <w:footnote w:type="continuationSeparator" w:id="1">
    <w:p w:rsidR="00C26A40" w:rsidRDefault="00C26A40" w:rsidP="00F61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402935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A46FF" w:rsidRPr="00375C9E" w:rsidRDefault="000A46FF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75C9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75C9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75C9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17C56"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375C9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A46FF" w:rsidRDefault="000A46F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215EE"/>
    <w:multiLevelType w:val="hybridMultilevel"/>
    <w:tmpl w:val="F39A0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7056E7"/>
    <w:multiLevelType w:val="multilevel"/>
    <w:tmpl w:val="57E68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46DC"/>
    <w:rsid w:val="00002086"/>
    <w:rsid w:val="000024EB"/>
    <w:rsid w:val="00003075"/>
    <w:rsid w:val="00005A8E"/>
    <w:rsid w:val="0000767C"/>
    <w:rsid w:val="0001201E"/>
    <w:rsid w:val="00015EA0"/>
    <w:rsid w:val="0001685D"/>
    <w:rsid w:val="00020B5A"/>
    <w:rsid w:val="000365A5"/>
    <w:rsid w:val="0005192D"/>
    <w:rsid w:val="0005491F"/>
    <w:rsid w:val="000610D4"/>
    <w:rsid w:val="00096689"/>
    <w:rsid w:val="000A46FF"/>
    <w:rsid w:val="000A7B0E"/>
    <w:rsid w:val="000D5E5A"/>
    <w:rsid w:val="000F03D5"/>
    <w:rsid w:val="001075AD"/>
    <w:rsid w:val="0011447E"/>
    <w:rsid w:val="001336B6"/>
    <w:rsid w:val="00146744"/>
    <w:rsid w:val="001504DF"/>
    <w:rsid w:val="00183CA5"/>
    <w:rsid w:val="00197D2C"/>
    <w:rsid w:val="001A4454"/>
    <w:rsid w:val="001C5678"/>
    <w:rsid w:val="001D1300"/>
    <w:rsid w:val="001D2DB8"/>
    <w:rsid w:val="001F46DC"/>
    <w:rsid w:val="002672CD"/>
    <w:rsid w:val="00277B05"/>
    <w:rsid w:val="00294644"/>
    <w:rsid w:val="002B08D9"/>
    <w:rsid w:val="002D7457"/>
    <w:rsid w:val="002E2860"/>
    <w:rsid w:val="003014EF"/>
    <w:rsid w:val="003160C9"/>
    <w:rsid w:val="00355752"/>
    <w:rsid w:val="003561CF"/>
    <w:rsid w:val="0037539C"/>
    <w:rsid w:val="00375C9E"/>
    <w:rsid w:val="003860AC"/>
    <w:rsid w:val="003948D1"/>
    <w:rsid w:val="003A605F"/>
    <w:rsid w:val="003D25E8"/>
    <w:rsid w:val="003D2CB7"/>
    <w:rsid w:val="003E1356"/>
    <w:rsid w:val="003E389F"/>
    <w:rsid w:val="00404D8F"/>
    <w:rsid w:val="0040551E"/>
    <w:rsid w:val="00422577"/>
    <w:rsid w:val="004560E3"/>
    <w:rsid w:val="00461EEA"/>
    <w:rsid w:val="004854C9"/>
    <w:rsid w:val="00485D33"/>
    <w:rsid w:val="004A72C7"/>
    <w:rsid w:val="004C1919"/>
    <w:rsid w:val="004E74FA"/>
    <w:rsid w:val="004F7F5D"/>
    <w:rsid w:val="0051264F"/>
    <w:rsid w:val="00517C56"/>
    <w:rsid w:val="00525D5A"/>
    <w:rsid w:val="00554F5D"/>
    <w:rsid w:val="00581987"/>
    <w:rsid w:val="005C026D"/>
    <w:rsid w:val="005E332D"/>
    <w:rsid w:val="0064184E"/>
    <w:rsid w:val="00643545"/>
    <w:rsid w:val="00646461"/>
    <w:rsid w:val="0065471B"/>
    <w:rsid w:val="00657C2F"/>
    <w:rsid w:val="006B2A26"/>
    <w:rsid w:val="006C4642"/>
    <w:rsid w:val="0071553A"/>
    <w:rsid w:val="00724635"/>
    <w:rsid w:val="00735375"/>
    <w:rsid w:val="007478A2"/>
    <w:rsid w:val="00750A0D"/>
    <w:rsid w:val="0076199D"/>
    <w:rsid w:val="00761DF1"/>
    <w:rsid w:val="00763615"/>
    <w:rsid w:val="00771F8B"/>
    <w:rsid w:val="007965C1"/>
    <w:rsid w:val="007A4303"/>
    <w:rsid w:val="007A4742"/>
    <w:rsid w:val="00815224"/>
    <w:rsid w:val="00820BA6"/>
    <w:rsid w:val="008234BE"/>
    <w:rsid w:val="008554F5"/>
    <w:rsid w:val="00860803"/>
    <w:rsid w:val="00873C7B"/>
    <w:rsid w:val="008A27FE"/>
    <w:rsid w:val="008A61CF"/>
    <w:rsid w:val="008B780B"/>
    <w:rsid w:val="008C7394"/>
    <w:rsid w:val="008E561E"/>
    <w:rsid w:val="00900286"/>
    <w:rsid w:val="00903596"/>
    <w:rsid w:val="0092180E"/>
    <w:rsid w:val="00936939"/>
    <w:rsid w:val="00946AF0"/>
    <w:rsid w:val="00947394"/>
    <w:rsid w:val="009565C8"/>
    <w:rsid w:val="009715B6"/>
    <w:rsid w:val="009A7E7B"/>
    <w:rsid w:val="009B72CC"/>
    <w:rsid w:val="009C1AC7"/>
    <w:rsid w:val="009D3DCA"/>
    <w:rsid w:val="009D66A0"/>
    <w:rsid w:val="009F0444"/>
    <w:rsid w:val="009F2AAB"/>
    <w:rsid w:val="00A11916"/>
    <w:rsid w:val="00A53504"/>
    <w:rsid w:val="00A621F4"/>
    <w:rsid w:val="00A62688"/>
    <w:rsid w:val="00A62F25"/>
    <w:rsid w:val="00A7571B"/>
    <w:rsid w:val="00A80026"/>
    <w:rsid w:val="00A94FEE"/>
    <w:rsid w:val="00A9625F"/>
    <w:rsid w:val="00AC0A96"/>
    <w:rsid w:val="00AD044C"/>
    <w:rsid w:val="00B14563"/>
    <w:rsid w:val="00B23EE3"/>
    <w:rsid w:val="00B27ED8"/>
    <w:rsid w:val="00B41377"/>
    <w:rsid w:val="00B4278C"/>
    <w:rsid w:val="00B526D6"/>
    <w:rsid w:val="00B6569B"/>
    <w:rsid w:val="00B7405D"/>
    <w:rsid w:val="00B80C26"/>
    <w:rsid w:val="00BE1684"/>
    <w:rsid w:val="00BF1DD0"/>
    <w:rsid w:val="00C16520"/>
    <w:rsid w:val="00C219EE"/>
    <w:rsid w:val="00C26A40"/>
    <w:rsid w:val="00C720E6"/>
    <w:rsid w:val="00C76A5D"/>
    <w:rsid w:val="00C95B49"/>
    <w:rsid w:val="00CA022A"/>
    <w:rsid w:val="00CA04C4"/>
    <w:rsid w:val="00CA371F"/>
    <w:rsid w:val="00CA5690"/>
    <w:rsid w:val="00CD7176"/>
    <w:rsid w:val="00CE6144"/>
    <w:rsid w:val="00CF0FD7"/>
    <w:rsid w:val="00D23A67"/>
    <w:rsid w:val="00D26E64"/>
    <w:rsid w:val="00D37510"/>
    <w:rsid w:val="00D63074"/>
    <w:rsid w:val="00D77EB3"/>
    <w:rsid w:val="00DD41C6"/>
    <w:rsid w:val="00DE0486"/>
    <w:rsid w:val="00DE2EF1"/>
    <w:rsid w:val="00E02E4C"/>
    <w:rsid w:val="00E07B75"/>
    <w:rsid w:val="00E4324D"/>
    <w:rsid w:val="00E50CFB"/>
    <w:rsid w:val="00E72512"/>
    <w:rsid w:val="00E72EFF"/>
    <w:rsid w:val="00E73137"/>
    <w:rsid w:val="00E74565"/>
    <w:rsid w:val="00E85EB1"/>
    <w:rsid w:val="00E956FA"/>
    <w:rsid w:val="00EA55E4"/>
    <w:rsid w:val="00F07F94"/>
    <w:rsid w:val="00F15E33"/>
    <w:rsid w:val="00F57516"/>
    <w:rsid w:val="00F579B3"/>
    <w:rsid w:val="00F6133C"/>
    <w:rsid w:val="00F7105C"/>
    <w:rsid w:val="00FA02AF"/>
    <w:rsid w:val="00FA5D5D"/>
    <w:rsid w:val="00FB35FE"/>
    <w:rsid w:val="00FC318E"/>
    <w:rsid w:val="00FD0A5F"/>
    <w:rsid w:val="00FD717B"/>
    <w:rsid w:val="00FF04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46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3561CF"/>
    <w:rPr>
      <w:b/>
      <w:bCs/>
    </w:rPr>
  </w:style>
  <w:style w:type="character" w:styleId="a5">
    <w:name w:val="Hyperlink"/>
    <w:basedOn w:val="a0"/>
    <w:uiPriority w:val="99"/>
    <w:unhideWhenUsed/>
    <w:rsid w:val="0005491F"/>
    <w:rPr>
      <w:color w:val="0563C1" w:themeColor="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F6133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6133C"/>
    <w:rPr>
      <w:rFonts w:ascii="Times New Roman" w:hAnsi="Times New Roman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6133C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946A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46AF0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015EA0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paragraph">
    <w:name w:val="paragraph"/>
    <w:basedOn w:val="a"/>
    <w:rsid w:val="001D2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75C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75C9E"/>
  </w:style>
  <w:style w:type="paragraph" w:styleId="ad">
    <w:name w:val="footer"/>
    <w:basedOn w:val="a"/>
    <w:link w:val="ae"/>
    <w:uiPriority w:val="99"/>
    <w:unhideWhenUsed/>
    <w:rsid w:val="00375C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75C9E"/>
  </w:style>
  <w:style w:type="paragraph" w:styleId="af">
    <w:name w:val="Normal (Web)"/>
    <w:basedOn w:val="a"/>
    <w:uiPriority w:val="99"/>
    <w:unhideWhenUsed/>
    <w:rsid w:val="00D2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B65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B65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F7105C"/>
    <w:pPr>
      <w:spacing w:after="0" w:line="240" w:lineRule="auto"/>
    </w:pPr>
    <w:rPr>
      <w:rFonts w:eastAsiaTheme="minorEastAsia"/>
      <w:lang w:eastAsia="ru-RU"/>
    </w:rPr>
  </w:style>
  <w:style w:type="character" w:styleId="af1">
    <w:name w:val="FollowedHyperlink"/>
    <w:basedOn w:val="a0"/>
    <w:uiPriority w:val="99"/>
    <w:semiHidden/>
    <w:unhideWhenUsed/>
    <w:rsid w:val="00517C56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16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kalininskidomkultur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k.com/kalininskidomkultur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513DD-AC31-4857-BCB8-E5AB048F4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Светлана Викторовна</dc:creator>
  <cp:lastModifiedBy>user</cp:lastModifiedBy>
  <cp:revision>24</cp:revision>
  <cp:lastPrinted>2025-12-17T10:22:00Z</cp:lastPrinted>
  <dcterms:created xsi:type="dcterms:W3CDTF">2025-01-20T08:50:00Z</dcterms:created>
  <dcterms:modified xsi:type="dcterms:W3CDTF">2026-01-21T07:08:00Z</dcterms:modified>
</cp:coreProperties>
</file>