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EE4" w:rsidRDefault="00155703" w:rsidP="008E6A50">
      <w:pPr>
        <w:jc w:val="right"/>
      </w:pPr>
      <w:r w:rsidRPr="00380070">
        <w:rPr>
          <w:sz w:val="28"/>
          <w:szCs w:val="28"/>
        </w:rPr>
        <w:t xml:space="preserve"> </w:t>
      </w:r>
    </w:p>
    <w:p w:rsidR="008E6A50" w:rsidRPr="00380070" w:rsidRDefault="008E6A50" w:rsidP="008E6A50">
      <w:pPr>
        <w:jc w:val="right"/>
        <w:rPr>
          <w:sz w:val="28"/>
          <w:szCs w:val="28"/>
        </w:rPr>
      </w:pPr>
      <w:r w:rsidRPr="00380070">
        <w:rPr>
          <w:sz w:val="28"/>
          <w:szCs w:val="28"/>
        </w:rPr>
        <w:t xml:space="preserve">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</w:t>
      </w:r>
      <w:r w:rsidRPr="00380070">
        <w:rPr>
          <w:sz w:val="28"/>
          <w:szCs w:val="28"/>
        </w:rPr>
        <w:t xml:space="preserve">  УТВЕРЖДАЮ</w:t>
      </w:r>
    </w:p>
    <w:p w:rsidR="008E6A50" w:rsidRPr="00380070" w:rsidRDefault="008E6A50" w:rsidP="008E6A50">
      <w:pPr>
        <w:rPr>
          <w:sz w:val="28"/>
          <w:szCs w:val="28"/>
        </w:rPr>
      </w:pPr>
      <w:r w:rsidRPr="00380070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          </w:t>
      </w:r>
      <w:r w:rsidRPr="0038007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                            </w:t>
      </w:r>
      <w:r w:rsidRPr="00380070">
        <w:rPr>
          <w:sz w:val="28"/>
          <w:szCs w:val="28"/>
        </w:rPr>
        <w:t>Директор МУ - Калининский</w:t>
      </w:r>
    </w:p>
    <w:p w:rsidR="008E6A50" w:rsidRPr="00380070" w:rsidRDefault="008E6A50" w:rsidP="008E6A50">
      <w:pPr>
        <w:rPr>
          <w:sz w:val="28"/>
          <w:szCs w:val="28"/>
        </w:rPr>
      </w:pPr>
      <w:r w:rsidRPr="00380070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</w:t>
      </w:r>
      <w:r w:rsidRPr="0038007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</w:t>
      </w:r>
      <w:r w:rsidRPr="00380070">
        <w:rPr>
          <w:sz w:val="28"/>
          <w:szCs w:val="28"/>
        </w:rPr>
        <w:t xml:space="preserve">  дом культуры</w:t>
      </w:r>
    </w:p>
    <w:p w:rsidR="008E6A50" w:rsidRPr="00380070" w:rsidRDefault="008E6A50" w:rsidP="008E6A50">
      <w:pPr>
        <w:ind w:left="-420" w:firstLine="280"/>
        <w:jc w:val="right"/>
        <w:rPr>
          <w:sz w:val="28"/>
          <w:szCs w:val="28"/>
        </w:rPr>
      </w:pPr>
      <w:r w:rsidRPr="00380070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</w:t>
      </w:r>
      <w:r w:rsidRPr="0038007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  <w:r w:rsidRPr="0038007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________________ </w:t>
      </w:r>
      <w:r w:rsidRPr="00380070">
        <w:rPr>
          <w:sz w:val="28"/>
          <w:szCs w:val="28"/>
        </w:rPr>
        <w:t xml:space="preserve"> О.В. Капуста</w:t>
      </w:r>
    </w:p>
    <w:p w:rsidR="008E6A50" w:rsidRPr="002F34FB" w:rsidRDefault="008E6A50" w:rsidP="008E6A50">
      <w:pPr>
        <w:jc w:val="right"/>
        <w:rPr>
          <w:sz w:val="28"/>
          <w:szCs w:val="28"/>
        </w:rPr>
      </w:pPr>
      <w:r>
        <w:tab/>
      </w:r>
      <w:r w:rsidRPr="002F34FB">
        <w:rPr>
          <w:sz w:val="28"/>
          <w:szCs w:val="28"/>
        </w:rPr>
        <w:t xml:space="preserve">                                                                                                «___» _______________ 202</w:t>
      </w:r>
      <w:r>
        <w:rPr>
          <w:sz w:val="28"/>
          <w:szCs w:val="28"/>
        </w:rPr>
        <w:t>__</w:t>
      </w:r>
      <w:r w:rsidRPr="002F34FB">
        <w:rPr>
          <w:sz w:val="28"/>
          <w:szCs w:val="28"/>
        </w:rPr>
        <w:t xml:space="preserve"> г.</w:t>
      </w:r>
    </w:p>
    <w:p w:rsidR="008E6A50" w:rsidRDefault="008E6A50" w:rsidP="008E6A50">
      <w:pPr>
        <w:jc w:val="right"/>
      </w:pPr>
      <w:r>
        <w:t xml:space="preserve">                                                                                                                </w:t>
      </w:r>
    </w:p>
    <w:p w:rsidR="008E6A50" w:rsidRDefault="008E6A50" w:rsidP="00D52EE4">
      <w:pPr>
        <w:jc w:val="center"/>
        <w:rPr>
          <w:sz w:val="40"/>
        </w:rPr>
      </w:pPr>
    </w:p>
    <w:p w:rsidR="005B1C62" w:rsidRDefault="005B1C62" w:rsidP="00D52EE4">
      <w:pPr>
        <w:jc w:val="center"/>
        <w:rPr>
          <w:sz w:val="40"/>
        </w:rPr>
      </w:pPr>
    </w:p>
    <w:p w:rsidR="005B1C62" w:rsidRDefault="005B1C62" w:rsidP="00D52EE4">
      <w:pPr>
        <w:jc w:val="center"/>
        <w:rPr>
          <w:sz w:val="40"/>
        </w:rPr>
      </w:pPr>
    </w:p>
    <w:p w:rsidR="00155703" w:rsidRPr="001F3702" w:rsidRDefault="00155703" w:rsidP="00D52EE4">
      <w:pPr>
        <w:jc w:val="center"/>
      </w:pPr>
      <w:r>
        <w:rPr>
          <w:sz w:val="40"/>
        </w:rPr>
        <w:t>ПЛАН</w:t>
      </w:r>
    </w:p>
    <w:p w:rsidR="008E6A50" w:rsidRDefault="00C5227A">
      <w:pPr>
        <w:pStyle w:val="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D2DA2">
        <w:rPr>
          <w:sz w:val="28"/>
          <w:szCs w:val="28"/>
        </w:rPr>
        <w:t xml:space="preserve"> </w:t>
      </w:r>
      <w:r w:rsidR="008E6A50">
        <w:rPr>
          <w:sz w:val="28"/>
          <w:szCs w:val="28"/>
        </w:rPr>
        <w:t>м</w:t>
      </w:r>
      <w:r w:rsidR="00747354" w:rsidRPr="00747354">
        <w:rPr>
          <w:sz w:val="28"/>
          <w:szCs w:val="28"/>
        </w:rPr>
        <w:t>ероприятий</w:t>
      </w:r>
      <w:r w:rsidR="008E6A50">
        <w:rPr>
          <w:sz w:val="28"/>
          <w:szCs w:val="28"/>
        </w:rPr>
        <w:t xml:space="preserve"> по сохранению традиционной народной культуры казачества,</w:t>
      </w:r>
    </w:p>
    <w:p w:rsidR="00155703" w:rsidRPr="00747354" w:rsidRDefault="008E6A50">
      <w:pPr>
        <w:pStyle w:val="3"/>
        <w:rPr>
          <w:sz w:val="28"/>
          <w:szCs w:val="28"/>
        </w:rPr>
      </w:pPr>
      <w:r>
        <w:rPr>
          <w:sz w:val="28"/>
          <w:szCs w:val="28"/>
        </w:rPr>
        <w:t xml:space="preserve"> проводимых в</w:t>
      </w:r>
      <w:r w:rsidR="00747354" w:rsidRPr="00747354">
        <w:rPr>
          <w:sz w:val="28"/>
          <w:szCs w:val="28"/>
        </w:rPr>
        <w:t xml:space="preserve"> </w:t>
      </w:r>
      <w:r w:rsidR="00155703" w:rsidRPr="00747354">
        <w:rPr>
          <w:sz w:val="28"/>
          <w:szCs w:val="28"/>
        </w:rPr>
        <w:t>М</w:t>
      </w:r>
      <w:r w:rsidR="00747354" w:rsidRPr="00747354">
        <w:rPr>
          <w:sz w:val="28"/>
          <w:szCs w:val="28"/>
        </w:rPr>
        <w:t>У</w:t>
      </w:r>
      <w:r w:rsidR="00155703" w:rsidRPr="00747354">
        <w:rPr>
          <w:sz w:val="28"/>
          <w:szCs w:val="28"/>
        </w:rPr>
        <w:t xml:space="preserve"> - </w:t>
      </w:r>
      <w:r w:rsidR="00106B47" w:rsidRPr="00747354">
        <w:rPr>
          <w:sz w:val="28"/>
          <w:szCs w:val="28"/>
        </w:rPr>
        <w:t>Калининский</w:t>
      </w:r>
      <w:r w:rsidR="005A4F01">
        <w:rPr>
          <w:sz w:val="28"/>
          <w:szCs w:val="28"/>
        </w:rPr>
        <w:t xml:space="preserve"> д</w:t>
      </w:r>
      <w:r w:rsidR="00155703" w:rsidRPr="00747354">
        <w:rPr>
          <w:sz w:val="28"/>
          <w:szCs w:val="28"/>
        </w:rPr>
        <w:t>ом культуры</w:t>
      </w:r>
    </w:p>
    <w:p w:rsidR="00747354" w:rsidRPr="00747354" w:rsidRDefault="008E6A50" w:rsidP="0074735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747354">
        <w:rPr>
          <w:sz w:val="28"/>
          <w:szCs w:val="28"/>
        </w:rPr>
        <w:t xml:space="preserve"> 20</w:t>
      </w:r>
      <w:r w:rsidR="002F34FB">
        <w:rPr>
          <w:sz w:val="28"/>
          <w:szCs w:val="28"/>
        </w:rPr>
        <w:t>2</w:t>
      </w:r>
      <w:r w:rsidR="008D64DF">
        <w:rPr>
          <w:sz w:val="28"/>
          <w:szCs w:val="28"/>
        </w:rPr>
        <w:t>2</w:t>
      </w:r>
      <w:r w:rsidR="00747354">
        <w:rPr>
          <w:sz w:val="28"/>
          <w:szCs w:val="28"/>
        </w:rPr>
        <w:t xml:space="preserve"> год</w:t>
      </w:r>
    </w:p>
    <w:p w:rsidR="00B14B04" w:rsidRPr="00B14B04" w:rsidRDefault="00B14B04" w:rsidP="00B14B04">
      <w:bookmarkStart w:id="0" w:name="_GoBack"/>
    </w:p>
    <w:tbl>
      <w:tblPr>
        <w:tblW w:w="131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5"/>
        <w:gridCol w:w="2976"/>
        <w:gridCol w:w="1701"/>
        <w:gridCol w:w="3119"/>
        <w:gridCol w:w="1984"/>
      </w:tblGrid>
      <w:tr w:rsidR="00E2310B" w:rsidRPr="00380070" w:rsidTr="00E2310B">
        <w:tc>
          <w:tcPr>
            <w:tcW w:w="568" w:type="dxa"/>
          </w:tcPr>
          <w:p w:rsidR="00474C90" w:rsidRDefault="00474C90">
            <w:pPr>
              <w:jc w:val="center"/>
            </w:pPr>
            <w:r w:rsidRPr="00F008F0">
              <w:t>№</w:t>
            </w:r>
          </w:p>
          <w:p w:rsidR="00474C90" w:rsidRPr="00F008F0" w:rsidRDefault="00474C90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  <w:p w:rsidR="00474C90" w:rsidRPr="00F008F0" w:rsidRDefault="00474C90">
            <w:pPr>
              <w:jc w:val="center"/>
            </w:pPr>
          </w:p>
        </w:tc>
        <w:tc>
          <w:tcPr>
            <w:tcW w:w="2835" w:type="dxa"/>
          </w:tcPr>
          <w:p w:rsidR="00474C90" w:rsidRPr="00F008F0" w:rsidRDefault="00474C90">
            <w:pPr>
              <w:jc w:val="center"/>
            </w:pPr>
          </w:p>
          <w:p w:rsidR="00474C90" w:rsidRDefault="00474C90">
            <w:pPr>
              <w:jc w:val="center"/>
            </w:pPr>
            <w:r w:rsidRPr="00F008F0">
              <w:t>Наименование</w:t>
            </w:r>
            <w:r>
              <w:t xml:space="preserve"> </w:t>
            </w:r>
            <w:r w:rsidR="003F2E8A">
              <w:t>мероприятий</w:t>
            </w:r>
          </w:p>
          <w:p w:rsidR="00474C90" w:rsidRPr="00F008F0" w:rsidRDefault="00474C90">
            <w:pPr>
              <w:jc w:val="center"/>
            </w:pPr>
          </w:p>
        </w:tc>
        <w:tc>
          <w:tcPr>
            <w:tcW w:w="2976" w:type="dxa"/>
          </w:tcPr>
          <w:p w:rsidR="00474C90" w:rsidRPr="00F008F0" w:rsidRDefault="00474C90">
            <w:pPr>
              <w:jc w:val="center"/>
            </w:pPr>
          </w:p>
          <w:p w:rsidR="008E6A50" w:rsidRDefault="008E6A50" w:rsidP="008E6A50">
            <w:pPr>
              <w:jc w:val="center"/>
            </w:pPr>
            <w:r>
              <w:t>Место проведения</w:t>
            </w:r>
          </w:p>
          <w:p w:rsidR="00A76021" w:rsidRPr="00F008F0" w:rsidRDefault="00A76021">
            <w:pPr>
              <w:jc w:val="center"/>
            </w:pPr>
          </w:p>
        </w:tc>
        <w:tc>
          <w:tcPr>
            <w:tcW w:w="1701" w:type="dxa"/>
          </w:tcPr>
          <w:p w:rsidR="00474C90" w:rsidRPr="00F008F0" w:rsidRDefault="00474C90">
            <w:pPr>
              <w:jc w:val="center"/>
            </w:pPr>
          </w:p>
          <w:p w:rsidR="00474C90" w:rsidRDefault="008E6A50">
            <w:pPr>
              <w:jc w:val="center"/>
            </w:pPr>
            <w:r>
              <w:t>Сроки проведения</w:t>
            </w:r>
          </w:p>
          <w:p w:rsidR="003D131E" w:rsidRPr="00F008F0" w:rsidRDefault="003D131E">
            <w:pPr>
              <w:jc w:val="center"/>
            </w:pPr>
          </w:p>
        </w:tc>
        <w:tc>
          <w:tcPr>
            <w:tcW w:w="3119" w:type="dxa"/>
          </w:tcPr>
          <w:p w:rsidR="00474C90" w:rsidRPr="00F008F0" w:rsidRDefault="008E6A50">
            <w:pPr>
              <w:jc w:val="center"/>
            </w:pPr>
            <w:r>
              <w:t>Краткое описание</w:t>
            </w:r>
          </w:p>
        </w:tc>
        <w:tc>
          <w:tcPr>
            <w:tcW w:w="1984" w:type="dxa"/>
          </w:tcPr>
          <w:p w:rsidR="003D131E" w:rsidRPr="00F008F0" w:rsidRDefault="008E6A50" w:rsidP="005D4F9B">
            <w:pPr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за проведение мероприятия</w:t>
            </w:r>
          </w:p>
        </w:tc>
      </w:tr>
      <w:tr w:rsidR="00E2310B" w:rsidRPr="00380070" w:rsidTr="00E2310B">
        <w:tc>
          <w:tcPr>
            <w:tcW w:w="568" w:type="dxa"/>
          </w:tcPr>
          <w:p w:rsidR="00A937C6" w:rsidRPr="00F008F0" w:rsidRDefault="008E6A50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A0257A" w:rsidRPr="00B164E0" w:rsidRDefault="008E6A50" w:rsidP="00F5644B">
            <w:r>
              <w:t>«Бабушкин сундучок»</w:t>
            </w:r>
            <w:r w:rsidR="00F5644B">
              <w:t>- викторина</w:t>
            </w:r>
          </w:p>
        </w:tc>
        <w:tc>
          <w:tcPr>
            <w:tcW w:w="2976" w:type="dxa"/>
          </w:tcPr>
          <w:p w:rsidR="00A0257A" w:rsidRPr="00F008F0" w:rsidRDefault="008E6A50">
            <w:pPr>
              <w:jc w:val="center"/>
            </w:pPr>
            <w:r>
              <w:t>МУ - Калининский ДК</w:t>
            </w:r>
          </w:p>
        </w:tc>
        <w:tc>
          <w:tcPr>
            <w:tcW w:w="1701" w:type="dxa"/>
          </w:tcPr>
          <w:p w:rsidR="00A937C6" w:rsidRPr="00F008F0" w:rsidRDefault="008E6A50">
            <w:pPr>
              <w:jc w:val="center"/>
            </w:pPr>
            <w:r>
              <w:t>04.03.2022</w:t>
            </w:r>
          </w:p>
        </w:tc>
        <w:tc>
          <w:tcPr>
            <w:tcW w:w="3119" w:type="dxa"/>
          </w:tcPr>
          <w:p w:rsidR="008E6A50" w:rsidRDefault="008E6A50" w:rsidP="00D5342F">
            <w:pPr>
              <w:jc w:val="center"/>
            </w:pPr>
            <w:r>
              <w:t>Викторина по  истории  создания казачьего костюма, обуви, названий и т.д.</w:t>
            </w:r>
          </w:p>
          <w:p w:rsidR="00A0257A" w:rsidRPr="00F008F0" w:rsidRDefault="008E6A50" w:rsidP="00D5342F">
            <w:pPr>
              <w:jc w:val="center"/>
            </w:pPr>
            <w:r>
              <w:rPr>
                <w:lang w:val="en-US"/>
              </w:rPr>
              <w:t>XIX</w:t>
            </w:r>
            <w:r>
              <w:t xml:space="preserve"> начала </w:t>
            </w:r>
            <w:r>
              <w:rPr>
                <w:lang w:val="en-US"/>
              </w:rPr>
              <w:t>XX</w:t>
            </w:r>
            <w:r>
              <w:t xml:space="preserve"> веков</w:t>
            </w:r>
          </w:p>
        </w:tc>
        <w:tc>
          <w:tcPr>
            <w:tcW w:w="1984" w:type="dxa"/>
          </w:tcPr>
          <w:p w:rsidR="00A937C6" w:rsidRPr="00F008F0" w:rsidRDefault="008E6A50" w:rsidP="00C5227A">
            <w:pPr>
              <w:jc w:val="center"/>
            </w:pPr>
            <w:proofErr w:type="spellStart"/>
            <w:r>
              <w:t>Матвейченко</w:t>
            </w:r>
            <w:proofErr w:type="spellEnd"/>
            <w:r>
              <w:t xml:space="preserve"> Г.Г.</w:t>
            </w:r>
          </w:p>
        </w:tc>
      </w:tr>
      <w:tr w:rsidR="00E2310B" w:rsidRPr="00380070" w:rsidTr="00E2310B">
        <w:tc>
          <w:tcPr>
            <w:tcW w:w="568" w:type="dxa"/>
          </w:tcPr>
          <w:p w:rsidR="008E6A50" w:rsidRDefault="008E6A50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8E6A50" w:rsidRDefault="008E6A50" w:rsidP="00155B0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«Игры наших бабушек»</w:t>
            </w:r>
            <w:r w:rsidR="00F5644B">
              <w:rPr>
                <w:rFonts w:ascii="Times New Roman" w:hAnsi="Times New Roman"/>
                <w:sz w:val="24"/>
                <w:szCs w:val="24"/>
              </w:rPr>
              <w:t>- музыкально- спортивное развлечение</w:t>
            </w:r>
          </w:p>
          <w:p w:rsidR="00F5644B" w:rsidRDefault="00F5644B" w:rsidP="00155B0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5644B" w:rsidRDefault="00F5644B" w:rsidP="00155B0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5644B" w:rsidRDefault="00F5644B" w:rsidP="00155B0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5644B" w:rsidRPr="00A0257A" w:rsidRDefault="00F5644B" w:rsidP="00155B0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E6A50" w:rsidRPr="00F008F0" w:rsidRDefault="008E6A50" w:rsidP="00A66010">
            <w:pPr>
              <w:jc w:val="center"/>
            </w:pPr>
            <w:r>
              <w:t>МУ - Калининский ДК</w:t>
            </w:r>
          </w:p>
        </w:tc>
        <w:tc>
          <w:tcPr>
            <w:tcW w:w="1701" w:type="dxa"/>
            <w:vAlign w:val="center"/>
          </w:tcPr>
          <w:p w:rsidR="008E6A50" w:rsidRDefault="00F5644B" w:rsidP="00155B05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05</w:t>
            </w:r>
            <w:r>
              <w:rPr>
                <w:szCs w:val="28"/>
              </w:rPr>
              <w:t>.</w:t>
            </w:r>
            <w:r>
              <w:rPr>
                <w:szCs w:val="28"/>
                <w:lang w:val="en-US"/>
              </w:rPr>
              <w:t>04</w:t>
            </w:r>
            <w:r>
              <w:rPr>
                <w:szCs w:val="28"/>
              </w:rPr>
              <w:t>.</w:t>
            </w:r>
            <w:r>
              <w:rPr>
                <w:szCs w:val="28"/>
                <w:lang w:val="en-US"/>
              </w:rPr>
              <w:t>2022</w:t>
            </w:r>
          </w:p>
          <w:p w:rsidR="00F5644B" w:rsidRPr="00F5644B" w:rsidRDefault="00F5644B" w:rsidP="00155B05">
            <w:pPr>
              <w:contextualSpacing/>
              <w:jc w:val="center"/>
              <w:rPr>
                <w:szCs w:val="28"/>
              </w:rPr>
            </w:pPr>
          </w:p>
          <w:p w:rsidR="00F5644B" w:rsidRDefault="00F5644B" w:rsidP="00155B05">
            <w:pPr>
              <w:contextualSpacing/>
              <w:jc w:val="center"/>
              <w:rPr>
                <w:szCs w:val="28"/>
              </w:rPr>
            </w:pPr>
          </w:p>
          <w:p w:rsidR="00F5644B" w:rsidRDefault="00F5644B" w:rsidP="00155B05">
            <w:pPr>
              <w:contextualSpacing/>
              <w:jc w:val="center"/>
              <w:rPr>
                <w:szCs w:val="28"/>
              </w:rPr>
            </w:pPr>
          </w:p>
          <w:p w:rsidR="00F5644B" w:rsidRPr="00F5644B" w:rsidRDefault="00F5644B" w:rsidP="00155B05">
            <w:pPr>
              <w:contextualSpacing/>
              <w:jc w:val="center"/>
              <w:rPr>
                <w:szCs w:val="28"/>
              </w:rPr>
            </w:pPr>
          </w:p>
          <w:p w:rsidR="00F5644B" w:rsidRPr="00F5644B" w:rsidRDefault="00F5644B" w:rsidP="00155B05">
            <w:pPr>
              <w:contextualSpacing/>
              <w:jc w:val="center"/>
              <w:rPr>
                <w:szCs w:val="28"/>
              </w:rPr>
            </w:pPr>
          </w:p>
          <w:p w:rsidR="00F5644B" w:rsidRPr="00F5644B" w:rsidRDefault="00F5644B" w:rsidP="00155B05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F5644B" w:rsidRDefault="00F5644B" w:rsidP="00D534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Игровая </w:t>
            </w:r>
            <w:proofErr w:type="gramStart"/>
            <w:r>
              <w:rPr>
                <w:szCs w:val="28"/>
              </w:rPr>
              <w:t>программа</w:t>
            </w:r>
            <w:proofErr w:type="gramEnd"/>
            <w:r>
              <w:rPr>
                <w:szCs w:val="28"/>
              </w:rPr>
              <w:t xml:space="preserve"> состоящая из казачьих игр, состязаний, конкурсов содержащих элементы и реквизит казачьего быта.</w:t>
            </w:r>
          </w:p>
          <w:p w:rsidR="00F5644B" w:rsidRPr="00B164E0" w:rsidRDefault="00F5644B" w:rsidP="00D534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8E6A50" w:rsidRDefault="00F5644B" w:rsidP="00155B05">
            <w:pPr>
              <w:ind w:left="-108"/>
              <w:contextualSpacing/>
              <w:jc w:val="center"/>
            </w:pPr>
            <w:proofErr w:type="spellStart"/>
            <w:r>
              <w:t>Матвейченко</w:t>
            </w:r>
            <w:proofErr w:type="spellEnd"/>
            <w:r>
              <w:t xml:space="preserve"> Г.Г.</w:t>
            </w:r>
          </w:p>
          <w:p w:rsidR="00F5644B" w:rsidRDefault="00F5644B" w:rsidP="00155B05">
            <w:pPr>
              <w:ind w:left="-108"/>
              <w:contextualSpacing/>
              <w:jc w:val="center"/>
            </w:pPr>
          </w:p>
          <w:p w:rsidR="00F5644B" w:rsidRDefault="00F5644B" w:rsidP="00155B05">
            <w:pPr>
              <w:ind w:left="-108"/>
              <w:contextualSpacing/>
              <w:jc w:val="center"/>
            </w:pPr>
          </w:p>
          <w:p w:rsidR="00F5644B" w:rsidRDefault="00F5644B" w:rsidP="00155B05">
            <w:pPr>
              <w:ind w:left="-108"/>
              <w:contextualSpacing/>
              <w:jc w:val="center"/>
            </w:pPr>
          </w:p>
          <w:p w:rsidR="00F5644B" w:rsidRDefault="00F5644B" w:rsidP="00155B05">
            <w:pPr>
              <w:ind w:left="-108"/>
              <w:contextualSpacing/>
              <w:jc w:val="center"/>
            </w:pPr>
          </w:p>
          <w:p w:rsidR="00F5644B" w:rsidRPr="00EC2A8D" w:rsidRDefault="00F5644B" w:rsidP="00155B05">
            <w:pPr>
              <w:ind w:left="-108"/>
              <w:contextualSpacing/>
              <w:jc w:val="center"/>
              <w:rPr>
                <w:szCs w:val="28"/>
              </w:rPr>
            </w:pPr>
          </w:p>
        </w:tc>
      </w:tr>
      <w:tr w:rsidR="00E2310B" w:rsidRPr="00380070" w:rsidTr="00E2310B">
        <w:tc>
          <w:tcPr>
            <w:tcW w:w="568" w:type="dxa"/>
          </w:tcPr>
          <w:p w:rsidR="008E6A50" w:rsidRPr="00F008F0" w:rsidRDefault="00F5644B" w:rsidP="00A937C6">
            <w:pPr>
              <w:jc w:val="center"/>
            </w:pPr>
            <w:r>
              <w:t>3</w:t>
            </w:r>
          </w:p>
        </w:tc>
        <w:tc>
          <w:tcPr>
            <w:tcW w:w="2835" w:type="dxa"/>
            <w:vAlign w:val="center"/>
          </w:tcPr>
          <w:p w:rsidR="008E6A50" w:rsidRDefault="00F5644B" w:rsidP="00A0257A">
            <w:pPr>
              <w:contextualSpacing/>
            </w:pPr>
            <w:r>
              <w:t xml:space="preserve">«Казачий перепляс весело закружит нас!»- отчетный концерт </w:t>
            </w:r>
            <w:r>
              <w:lastRenderedPageBreak/>
              <w:t>хореографического объединения «</w:t>
            </w:r>
            <w:proofErr w:type="spellStart"/>
            <w:r>
              <w:t>Танок</w:t>
            </w:r>
            <w:proofErr w:type="spellEnd"/>
            <w:r>
              <w:t>»</w:t>
            </w:r>
          </w:p>
          <w:p w:rsidR="00F5644B" w:rsidRDefault="00F5644B" w:rsidP="00A0257A">
            <w:pPr>
              <w:contextualSpacing/>
            </w:pPr>
          </w:p>
          <w:p w:rsidR="00F5644B" w:rsidRDefault="00F5644B" w:rsidP="00A0257A">
            <w:pPr>
              <w:contextualSpacing/>
            </w:pPr>
          </w:p>
          <w:p w:rsidR="00F5644B" w:rsidRDefault="00F5644B" w:rsidP="00A0257A">
            <w:pPr>
              <w:contextualSpacing/>
            </w:pPr>
          </w:p>
          <w:p w:rsidR="00F5644B" w:rsidRPr="00A0257A" w:rsidRDefault="00F5644B" w:rsidP="00A0257A">
            <w:pPr>
              <w:contextualSpacing/>
            </w:pPr>
          </w:p>
        </w:tc>
        <w:tc>
          <w:tcPr>
            <w:tcW w:w="2976" w:type="dxa"/>
            <w:vAlign w:val="center"/>
          </w:tcPr>
          <w:p w:rsidR="008E6A50" w:rsidRDefault="00F5644B" w:rsidP="00A937C6">
            <w:pPr>
              <w:contextualSpacing/>
              <w:jc w:val="center"/>
            </w:pPr>
            <w:r>
              <w:lastRenderedPageBreak/>
              <w:t>МУ - Калининский ДК</w:t>
            </w:r>
          </w:p>
          <w:p w:rsidR="00F5644B" w:rsidRDefault="00F5644B" w:rsidP="00A937C6">
            <w:pPr>
              <w:contextualSpacing/>
              <w:jc w:val="center"/>
            </w:pPr>
          </w:p>
          <w:p w:rsidR="00F5644B" w:rsidRDefault="00F5644B" w:rsidP="00A937C6">
            <w:pPr>
              <w:contextualSpacing/>
              <w:jc w:val="center"/>
            </w:pPr>
          </w:p>
          <w:p w:rsidR="00F5644B" w:rsidRDefault="00F5644B" w:rsidP="00A937C6">
            <w:pPr>
              <w:contextualSpacing/>
              <w:jc w:val="center"/>
            </w:pPr>
          </w:p>
          <w:p w:rsidR="00F5644B" w:rsidRPr="00B164E0" w:rsidRDefault="00F5644B" w:rsidP="00A937C6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8E6A50" w:rsidRPr="00F008F0" w:rsidRDefault="00F5644B" w:rsidP="002E284C">
            <w:pPr>
              <w:jc w:val="center"/>
            </w:pPr>
            <w:r>
              <w:lastRenderedPageBreak/>
              <w:t>18.06.2022</w:t>
            </w:r>
          </w:p>
        </w:tc>
        <w:tc>
          <w:tcPr>
            <w:tcW w:w="3119" w:type="dxa"/>
          </w:tcPr>
          <w:p w:rsidR="008E6A50" w:rsidRDefault="00F5644B" w:rsidP="00D5342F">
            <w:pPr>
              <w:jc w:val="center"/>
            </w:pPr>
            <w:r>
              <w:t xml:space="preserve">Концертная </w:t>
            </w:r>
            <w:proofErr w:type="gramStart"/>
            <w:r>
              <w:t>программа</w:t>
            </w:r>
            <w:proofErr w:type="gramEnd"/>
            <w:r>
              <w:t xml:space="preserve"> основанная на народных казачьих танцах, </w:t>
            </w:r>
            <w:r>
              <w:lastRenderedPageBreak/>
              <w:t>фольклорных композиций, хореографических картинок на тему жизни кубанского казачества</w:t>
            </w:r>
          </w:p>
          <w:p w:rsidR="005B1C62" w:rsidRPr="00F008F0" w:rsidRDefault="005B1C62" w:rsidP="00D5342F">
            <w:pPr>
              <w:jc w:val="center"/>
            </w:pPr>
          </w:p>
        </w:tc>
        <w:tc>
          <w:tcPr>
            <w:tcW w:w="1984" w:type="dxa"/>
          </w:tcPr>
          <w:p w:rsidR="008E6A50" w:rsidRDefault="00F5644B" w:rsidP="002E284C">
            <w:pPr>
              <w:jc w:val="center"/>
            </w:pPr>
            <w:r>
              <w:lastRenderedPageBreak/>
              <w:t>Гогина Г.П.</w:t>
            </w:r>
          </w:p>
          <w:p w:rsidR="00F5644B" w:rsidRPr="00F008F0" w:rsidRDefault="00F5644B" w:rsidP="002E284C">
            <w:pPr>
              <w:jc w:val="center"/>
            </w:pPr>
            <w:r>
              <w:t>Чапаева О.И.</w:t>
            </w:r>
          </w:p>
        </w:tc>
      </w:tr>
      <w:tr w:rsidR="00E2310B" w:rsidRPr="00380070" w:rsidTr="00E2310B">
        <w:tc>
          <w:tcPr>
            <w:tcW w:w="568" w:type="dxa"/>
          </w:tcPr>
          <w:p w:rsidR="008E6A50" w:rsidRDefault="00F5644B" w:rsidP="00A937C6">
            <w:pPr>
              <w:jc w:val="center"/>
            </w:pPr>
            <w:r>
              <w:lastRenderedPageBreak/>
              <w:t>4</w:t>
            </w:r>
          </w:p>
        </w:tc>
        <w:tc>
          <w:tcPr>
            <w:tcW w:w="2835" w:type="dxa"/>
            <w:vAlign w:val="center"/>
          </w:tcPr>
          <w:p w:rsidR="008E6A50" w:rsidRDefault="00F5644B" w:rsidP="00530E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«Горжусь тобой, мой край  казачий»-</w:t>
            </w:r>
            <w:r w:rsidR="00685FF5">
              <w:rPr>
                <w:rFonts w:ascii="Times New Roman" w:hAnsi="Times New Roman"/>
                <w:sz w:val="24"/>
                <w:szCs w:val="24"/>
              </w:rPr>
              <w:t xml:space="preserve"> праздничный концерт, посвящённый 85-ой годовщине образования Краснодарского края</w:t>
            </w:r>
          </w:p>
          <w:p w:rsidR="005B1C62" w:rsidRDefault="005B1C62" w:rsidP="00530E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685FF5" w:rsidRPr="00A0257A" w:rsidRDefault="00685FF5" w:rsidP="00530E4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685FF5" w:rsidRDefault="00685FF5" w:rsidP="00685FF5">
            <w:pPr>
              <w:contextualSpacing/>
              <w:jc w:val="center"/>
            </w:pPr>
            <w:r>
              <w:t>МУ - Калининский ДК</w:t>
            </w:r>
          </w:p>
          <w:p w:rsidR="00685FF5" w:rsidRDefault="00685FF5" w:rsidP="00685FF5">
            <w:pPr>
              <w:contextualSpacing/>
              <w:jc w:val="center"/>
            </w:pPr>
          </w:p>
          <w:p w:rsidR="008E6A50" w:rsidRDefault="008E6A50" w:rsidP="00530E4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E6A50" w:rsidRDefault="00685FF5" w:rsidP="00530E4E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13.09.2022</w:t>
            </w:r>
          </w:p>
          <w:p w:rsidR="00685FF5" w:rsidRDefault="00685FF5" w:rsidP="00530E4E">
            <w:pPr>
              <w:contextualSpacing/>
              <w:jc w:val="center"/>
              <w:rPr>
                <w:szCs w:val="28"/>
              </w:rPr>
            </w:pPr>
          </w:p>
          <w:p w:rsidR="00685FF5" w:rsidRDefault="00685FF5" w:rsidP="00530E4E">
            <w:pPr>
              <w:contextualSpacing/>
              <w:jc w:val="center"/>
              <w:rPr>
                <w:szCs w:val="28"/>
              </w:rPr>
            </w:pPr>
          </w:p>
          <w:p w:rsidR="00685FF5" w:rsidRPr="00B164E0" w:rsidRDefault="00685FF5" w:rsidP="00530E4E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685FF5" w:rsidRDefault="00685FF5" w:rsidP="00D5342F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Концертные </w:t>
            </w:r>
            <w:proofErr w:type="gramStart"/>
            <w:r>
              <w:rPr>
                <w:szCs w:val="28"/>
              </w:rPr>
              <w:t>номера</w:t>
            </w:r>
            <w:proofErr w:type="gramEnd"/>
            <w:r>
              <w:rPr>
                <w:szCs w:val="28"/>
              </w:rPr>
              <w:t xml:space="preserve"> основанные на песнях и танцах кубанских казаков</w:t>
            </w:r>
          </w:p>
          <w:p w:rsidR="005B1C62" w:rsidRPr="00B164E0" w:rsidRDefault="005B1C62" w:rsidP="00D5342F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8E6A50" w:rsidRDefault="00685FF5" w:rsidP="00C5227A">
            <w:pPr>
              <w:ind w:left="-108"/>
              <w:contextualSpacing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Паначева</w:t>
            </w:r>
            <w:proofErr w:type="spellEnd"/>
            <w:r>
              <w:rPr>
                <w:szCs w:val="28"/>
              </w:rPr>
              <w:t xml:space="preserve"> О.А.</w:t>
            </w:r>
          </w:p>
          <w:p w:rsidR="00685FF5" w:rsidRDefault="00685FF5" w:rsidP="00C5227A">
            <w:pPr>
              <w:ind w:left="-108"/>
              <w:contextualSpacing/>
              <w:jc w:val="center"/>
              <w:rPr>
                <w:szCs w:val="28"/>
              </w:rPr>
            </w:pPr>
          </w:p>
          <w:p w:rsidR="00685FF5" w:rsidRDefault="00685FF5" w:rsidP="00C5227A">
            <w:pPr>
              <w:ind w:left="-108"/>
              <w:contextualSpacing/>
              <w:jc w:val="center"/>
              <w:rPr>
                <w:szCs w:val="28"/>
              </w:rPr>
            </w:pPr>
          </w:p>
          <w:p w:rsidR="00685FF5" w:rsidRPr="00EC2A8D" w:rsidRDefault="00685FF5" w:rsidP="00C5227A">
            <w:pPr>
              <w:ind w:left="-108"/>
              <w:contextualSpacing/>
              <w:jc w:val="center"/>
              <w:rPr>
                <w:szCs w:val="28"/>
              </w:rPr>
            </w:pPr>
          </w:p>
        </w:tc>
      </w:tr>
      <w:tr w:rsidR="00E2310B" w:rsidRPr="00380070" w:rsidTr="00E2310B">
        <w:tc>
          <w:tcPr>
            <w:tcW w:w="568" w:type="dxa"/>
          </w:tcPr>
          <w:p w:rsidR="00685FF5" w:rsidRDefault="00685FF5" w:rsidP="00A937C6">
            <w:pPr>
              <w:jc w:val="center"/>
            </w:pPr>
            <w:r>
              <w:t>5</w:t>
            </w:r>
          </w:p>
        </w:tc>
        <w:tc>
          <w:tcPr>
            <w:tcW w:w="2835" w:type="dxa"/>
            <w:vAlign w:val="center"/>
          </w:tcPr>
          <w:p w:rsidR="00685FF5" w:rsidRDefault="00685FF5" w:rsidP="00530E4E">
            <w:r>
              <w:t>«Калининская – Родина моя» - праздничные мероприятия</w:t>
            </w:r>
            <w:proofErr w:type="gramStart"/>
            <w:r>
              <w:t xml:space="preserve"> ,</w:t>
            </w:r>
            <w:proofErr w:type="gramEnd"/>
            <w:r>
              <w:t xml:space="preserve"> посвящё</w:t>
            </w:r>
            <w:r w:rsidR="00D5342F">
              <w:t>нные Дню станицы Калининской и К</w:t>
            </w:r>
            <w:r>
              <w:t>алининского района</w:t>
            </w:r>
          </w:p>
          <w:p w:rsidR="005B1C62" w:rsidRDefault="005B1C62" w:rsidP="00530E4E"/>
          <w:p w:rsidR="003C341E" w:rsidRDefault="003C341E" w:rsidP="00530E4E"/>
          <w:p w:rsidR="003C341E" w:rsidRDefault="003C341E" w:rsidP="00530E4E"/>
          <w:p w:rsidR="003C341E" w:rsidRDefault="003C341E" w:rsidP="00530E4E"/>
          <w:p w:rsidR="003C341E" w:rsidRDefault="003C341E" w:rsidP="00530E4E"/>
          <w:p w:rsidR="003C341E" w:rsidRDefault="003C341E" w:rsidP="00530E4E"/>
          <w:p w:rsidR="003C341E" w:rsidRDefault="003C341E" w:rsidP="00530E4E"/>
          <w:p w:rsidR="00685FF5" w:rsidRPr="00530E4E" w:rsidRDefault="00685FF5" w:rsidP="00530E4E"/>
        </w:tc>
        <w:tc>
          <w:tcPr>
            <w:tcW w:w="2976" w:type="dxa"/>
            <w:vAlign w:val="center"/>
          </w:tcPr>
          <w:p w:rsidR="00685FF5" w:rsidRDefault="00685FF5" w:rsidP="00A66010">
            <w:pPr>
              <w:contextualSpacing/>
              <w:jc w:val="center"/>
            </w:pPr>
            <w:r>
              <w:t>МУ - Калининский ДК</w:t>
            </w:r>
          </w:p>
          <w:p w:rsidR="003C341E" w:rsidRDefault="003C341E" w:rsidP="00A66010">
            <w:pPr>
              <w:contextualSpacing/>
              <w:jc w:val="center"/>
            </w:pPr>
          </w:p>
          <w:p w:rsidR="003C341E" w:rsidRDefault="003C341E" w:rsidP="00A66010">
            <w:pPr>
              <w:contextualSpacing/>
              <w:jc w:val="center"/>
            </w:pPr>
          </w:p>
          <w:p w:rsidR="003C341E" w:rsidRDefault="003C341E" w:rsidP="00A66010">
            <w:pPr>
              <w:contextualSpacing/>
              <w:jc w:val="center"/>
            </w:pPr>
          </w:p>
          <w:p w:rsidR="003C341E" w:rsidRDefault="003C341E" w:rsidP="00A66010">
            <w:pPr>
              <w:contextualSpacing/>
              <w:jc w:val="center"/>
            </w:pPr>
          </w:p>
          <w:p w:rsidR="003C341E" w:rsidRDefault="003C341E" w:rsidP="00A66010">
            <w:pPr>
              <w:contextualSpacing/>
              <w:jc w:val="center"/>
            </w:pPr>
          </w:p>
          <w:p w:rsidR="00685FF5" w:rsidRDefault="00685FF5" w:rsidP="00A66010">
            <w:pPr>
              <w:contextualSpacing/>
              <w:jc w:val="center"/>
            </w:pPr>
          </w:p>
          <w:p w:rsidR="00685FF5" w:rsidRDefault="00685FF5" w:rsidP="00A66010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685FF5" w:rsidRPr="00F008F0" w:rsidRDefault="00685FF5" w:rsidP="007E4DCB">
            <w:pPr>
              <w:jc w:val="center"/>
            </w:pPr>
            <w:r>
              <w:t>01.10.2022</w:t>
            </w:r>
          </w:p>
        </w:tc>
        <w:tc>
          <w:tcPr>
            <w:tcW w:w="3119" w:type="dxa"/>
            <w:vAlign w:val="center"/>
          </w:tcPr>
          <w:p w:rsidR="00685FF5" w:rsidRDefault="003C341E" w:rsidP="00155B05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Включение концертной программы</w:t>
            </w:r>
            <w:proofErr w:type="gramStart"/>
            <w:r>
              <w:rPr>
                <w:szCs w:val="28"/>
              </w:rPr>
              <w:t xml:space="preserve"> ,</w:t>
            </w:r>
            <w:proofErr w:type="gramEnd"/>
            <w:r>
              <w:rPr>
                <w:szCs w:val="28"/>
              </w:rPr>
              <w:t xml:space="preserve"> тематических номеров, вокального, хореографического и театрального жанров, созданных на основе фольклорных традиций кубанской казачьей культуры </w:t>
            </w:r>
          </w:p>
          <w:p w:rsidR="005B1C62" w:rsidRPr="00B164E0" w:rsidRDefault="005B1C62" w:rsidP="00155B05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685FF5" w:rsidRDefault="00685FF5" w:rsidP="00685FF5">
            <w:pPr>
              <w:ind w:left="-108"/>
              <w:contextualSpacing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Паначева</w:t>
            </w:r>
            <w:proofErr w:type="spellEnd"/>
            <w:r>
              <w:rPr>
                <w:szCs w:val="28"/>
              </w:rPr>
              <w:t xml:space="preserve"> О.А.</w:t>
            </w:r>
          </w:p>
          <w:p w:rsidR="003C341E" w:rsidRDefault="003C341E" w:rsidP="00685FF5">
            <w:pPr>
              <w:ind w:left="-108"/>
              <w:contextualSpacing/>
              <w:jc w:val="center"/>
              <w:rPr>
                <w:szCs w:val="28"/>
              </w:rPr>
            </w:pPr>
          </w:p>
          <w:p w:rsidR="003C341E" w:rsidRDefault="003C341E" w:rsidP="00685FF5">
            <w:pPr>
              <w:ind w:left="-108"/>
              <w:contextualSpacing/>
              <w:jc w:val="center"/>
              <w:rPr>
                <w:szCs w:val="28"/>
              </w:rPr>
            </w:pPr>
          </w:p>
          <w:p w:rsidR="003C341E" w:rsidRDefault="003C341E" w:rsidP="00685FF5">
            <w:pPr>
              <w:ind w:left="-108"/>
              <w:contextualSpacing/>
              <w:jc w:val="center"/>
              <w:rPr>
                <w:szCs w:val="28"/>
              </w:rPr>
            </w:pPr>
          </w:p>
          <w:p w:rsidR="003C341E" w:rsidRDefault="003C341E" w:rsidP="00685FF5">
            <w:pPr>
              <w:ind w:left="-108"/>
              <w:contextualSpacing/>
              <w:jc w:val="center"/>
              <w:rPr>
                <w:szCs w:val="28"/>
              </w:rPr>
            </w:pPr>
          </w:p>
          <w:p w:rsidR="003C341E" w:rsidRDefault="003C341E" w:rsidP="00685FF5">
            <w:pPr>
              <w:ind w:left="-108"/>
              <w:contextualSpacing/>
              <w:jc w:val="center"/>
              <w:rPr>
                <w:szCs w:val="28"/>
              </w:rPr>
            </w:pPr>
          </w:p>
          <w:p w:rsidR="00685FF5" w:rsidRDefault="00685FF5" w:rsidP="00685FF5">
            <w:pPr>
              <w:ind w:left="-108"/>
              <w:contextualSpacing/>
              <w:jc w:val="center"/>
              <w:rPr>
                <w:szCs w:val="28"/>
              </w:rPr>
            </w:pPr>
          </w:p>
          <w:p w:rsidR="00685FF5" w:rsidRDefault="00685FF5" w:rsidP="00685FF5">
            <w:pPr>
              <w:ind w:left="-108"/>
              <w:contextualSpacing/>
              <w:jc w:val="center"/>
              <w:rPr>
                <w:szCs w:val="28"/>
              </w:rPr>
            </w:pPr>
          </w:p>
          <w:p w:rsidR="00685FF5" w:rsidRPr="00EC2A8D" w:rsidRDefault="00685FF5" w:rsidP="00155B05">
            <w:pPr>
              <w:ind w:left="-108"/>
              <w:contextualSpacing/>
              <w:jc w:val="center"/>
              <w:rPr>
                <w:szCs w:val="28"/>
              </w:rPr>
            </w:pPr>
          </w:p>
        </w:tc>
      </w:tr>
      <w:tr w:rsidR="00E2310B" w:rsidRPr="00380070" w:rsidTr="00E2310B">
        <w:tc>
          <w:tcPr>
            <w:tcW w:w="568" w:type="dxa"/>
          </w:tcPr>
          <w:p w:rsidR="00F63432" w:rsidRDefault="00F63432" w:rsidP="00A937C6">
            <w:pPr>
              <w:jc w:val="center"/>
            </w:pPr>
            <w:r>
              <w:t>6</w:t>
            </w:r>
          </w:p>
        </w:tc>
        <w:tc>
          <w:tcPr>
            <w:tcW w:w="2835" w:type="dxa"/>
            <w:vAlign w:val="center"/>
          </w:tcPr>
          <w:p w:rsidR="00F63432" w:rsidRDefault="00F63432" w:rsidP="00530E4E">
            <w:r>
              <w:t>Разучивание традиционных казачьих танцев, бытующих на Кубани «Орлица», «Краковяк», «Полька-бабочка»</w:t>
            </w:r>
          </w:p>
        </w:tc>
        <w:tc>
          <w:tcPr>
            <w:tcW w:w="2976" w:type="dxa"/>
            <w:vAlign w:val="center"/>
          </w:tcPr>
          <w:p w:rsidR="00F63432" w:rsidRDefault="00F63432" w:rsidP="00F63432">
            <w:pPr>
              <w:contextualSpacing/>
              <w:jc w:val="center"/>
            </w:pPr>
            <w:r>
              <w:t>МУ - Калининский ДК</w:t>
            </w:r>
          </w:p>
          <w:p w:rsidR="00F63432" w:rsidRDefault="00F63432" w:rsidP="00F63432">
            <w:pPr>
              <w:contextualSpacing/>
              <w:jc w:val="center"/>
            </w:pPr>
          </w:p>
          <w:p w:rsidR="00F63432" w:rsidRDefault="00F63432" w:rsidP="00A66010">
            <w:pPr>
              <w:contextualSpacing/>
              <w:jc w:val="center"/>
            </w:pPr>
          </w:p>
        </w:tc>
        <w:tc>
          <w:tcPr>
            <w:tcW w:w="1701" w:type="dxa"/>
          </w:tcPr>
          <w:p w:rsidR="00F63432" w:rsidRDefault="00F63432" w:rsidP="007E4DCB">
            <w:pPr>
              <w:jc w:val="center"/>
            </w:pPr>
            <w:r>
              <w:t>В течение года</w:t>
            </w:r>
          </w:p>
        </w:tc>
        <w:tc>
          <w:tcPr>
            <w:tcW w:w="3119" w:type="dxa"/>
            <w:vAlign w:val="center"/>
          </w:tcPr>
          <w:p w:rsidR="00F63432" w:rsidRDefault="00F63432" w:rsidP="00155B05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F63432" w:rsidRDefault="00F63432" w:rsidP="00685FF5">
            <w:pPr>
              <w:ind w:left="-108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Гогина Г.П.</w:t>
            </w:r>
          </w:p>
        </w:tc>
      </w:tr>
      <w:tr w:rsidR="00E2310B" w:rsidRPr="00380070" w:rsidTr="00E2310B">
        <w:tc>
          <w:tcPr>
            <w:tcW w:w="568" w:type="dxa"/>
          </w:tcPr>
          <w:p w:rsidR="00685FF5" w:rsidRDefault="00F63432" w:rsidP="00A937C6">
            <w:pPr>
              <w:jc w:val="center"/>
            </w:pPr>
            <w:r>
              <w:t>7</w:t>
            </w:r>
          </w:p>
        </w:tc>
        <w:tc>
          <w:tcPr>
            <w:tcW w:w="2835" w:type="dxa"/>
            <w:vAlign w:val="center"/>
          </w:tcPr>
          <w:p w:rsidR="00685FF5" w:rsidRDefault="00D5342F" w:rsidP="00A0257A">
            <w:r>
              <w:t>«Добро пожаловать в</w:t>
            </w:r>
            <w:proofErr w:type="gramStart"/>
            <w:r>
              <w:t xml:space="preserve"> А</w:t>
            </w:r>
            <w:proofErr w:type="gramEnd"/>
            <w:r>
              <w:t>тамань» - виртуальная экскурсия</w:t>
            </w:r>
          </w:p>
          <w:p w:rsidR="005B1C62" w:rsidRDefault="005B1C62" w:rsidP="00A0257A"/>
          <w:p w:rsidR="005B1C62" w:rsidRDefault="005B1C62" w:rsidP="00A0257A"/>
          <w:p w:rsidR="00D5342F" w:rsidRDefault="00D5342F" w:rsidP="00A0257A"/>
          <w:p w:rsidR="00D5342F" w:rsidRDefault="00D5342F" w:rsidP="00A0257A"/>
          <w:p w:rsidR="00D5342F" w:rsidRPr="00530E4E" w:rsidRDefault="00D5342F" w:rsidP="00A0257A"/>
        </w:tc>
        <w:tc>
          <w:tcPr>
            <w:tcW w:w="2976" w:type="dxa"/>
            <w:vAlign w:val="center"/>
          </w:tcPr>
          <w:p w:rsidR="00685FF5" w:rsidRDefault="00E2310B" w:rsidP="00A937C6">
            <w:pPr>
              <w:contextualSpacing/>
              <w:jc w:val="center"/>
              <w:rPr>
                <w:szCs w:val="28"/>
              </w:rPr>
            </w:pPr>
            <w:hyperlink r:id="rId6" w:history="1">
              <w:r w:rsidR="00D5342F" w:rsidRPr="00622127">
                <w:rPr>
                  <w:rStyle w:val="a7"/>
                  <w:szCs w:val="28"/>
                </w:rPr>
                <w:t>https://vk.com/publickalininskidomkulturi</w:t>
              </w:r>
            </w:hyperlink>
          </w:p>
          <w:p w:rsidR="005B1C62" w:rsidRDefault="005B1C62" w:rsidP="00A937C6">
            <w:pPr>
              <w:contextualSpacing/>
              <w:jc w:val="center"/>
              <w:rPr>
                <w:szCs w:val="28"/>
              </w:rPr>
            </w:pPr>
          </w:p>
          <w:p w:rsidR="00D5342F" w:rsidRDefault="00D5342F" w:rsidP="00A937C6">
            <w:pPr>
              <w:contextualSpacing/>
              <w:jc w:val="center"/>
              <w:rPr>
                <w:szCs w:val="28"/>
              </w:rPr>
            </w:pPr>
          </w:p>
          <w:p w:rsidR="00D5342F" w:rsidRDefault="00D5342F" w:rsidP="00A937C6">
            <w:pPr>
              <w:contextualSpacing/>
              <w:jc w:val="center"/>
              <w:rPr>
                <w:szCs w:val="28"/>
              </w:rPr>
            </w:pPr>
          </w:p>
          <w:p w:rsidR="00D5342F" w:rsidRDefault="00D5342F" w:rsidP="00A937C6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85FF5" w:rsidRDefault="00D5342F" w:rsidP="002E284C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25.08.2022</w:t>
            </w:r>
          </w:p>
          <w:p w:rsidR="005B1C62" w:rsidRDefault="005B1C62" w:rsidP="002E284C">
            <w:pPr>
              <w:contextualSpacing/>
              <w:jc w:val="center"/>
              <w:rPr>
                <w:szCs w:val="28"/>
              </w:rPr>
            </w:pPr>
          </w:p>
          <w:p w:rsidR="005B1C62" w:rsidRDefault="005B1C62" w:rsidP="002E284C">
            <w:pPr>
              <w:contextualSpacing/>
              <w:jc w:val="center"/>
              <w:rPr>
                <w:szCs w:val="28"/>
              </w:rPr>
            </w:pPr>
          </w:p>
          <w:p w:rsidR="00D5342F" w:rsidRDefault="00D5342F" w:rsidP="002E284C">
            <w:pPr>
              <w:contextualSpacing/>
              <w:jc w:val="center"/>
              <w:rPr>
                <w:szCs w:val="28"/>
              </w:rPr>
            </w:pPr>
          </w:p>
          <w:p w:rsidR="00D5342F" w:rsidRDefault="00D5342F" w:rsidP="002E284C">
            <w:pPr>
              <w:contextualSpacing/>
              <w:jc w:val="center"/>
              <w:rPr>
                <w:szCs w:val="28"/>
              </w:rPr>
            </w:pPr>
          </w:p>
          <w:p w:rsidR="00D5342F" w:rsidRDefault="00D5342F" w:rsidP="002E284C">
            <w:pPr>
              <w:contextualSpacing/>
              <w:jc w:val="center"/>
              <w:rPr>
                <w:szCs w:val="28"/>
              </w:rPr>
            </w:pPr>
          </w:p>
          <w:p w:rsidR="00D5342F" w:rsidRPr="00B164E0" w:rsidRDefault="00D5342F" w:rsidP="002E284C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685FF5" w:rsidRDefault="003C341E" w:rsidP="005B1C62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Видеопроект: </w:t>
            </w:r>
            <w:proofErr w:type="gramStart"/>
            <w:r>
              <w:rPr>
                <w:szCs w:val="28"/>
              </w:rPr>
              <w:t>обзорная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видеоэкскурсия</w:t>
            </w:r>
            <w:proofErr w:type="spellEnd"/>
            <w:r>
              <w:rPr>
                <w:szCs w:val="28"/>
              </w:rPr>
              <w:t xml:space="preserve"> по основным куреням и экспонатам культурно-</w:t>
            </w:r>
            <w:r>
              <w:rPr>
                <w:szCs w:val="28"/>
              </w:rPr>
              <w:lastRenderedPageBreak/>
              <w:t>этнографического центра «Атамань»</w:t>
            </w:r>
          </w:p>
          <w:p w:rsidR="005B1C62" w:rsidRPr="00B164E0" w:rsidRDefault="005B1C62" w:rsidP="005B1C62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5342F" w:rsidRDefault="00D5342F" w:rsidP="00B3426F">
            <w:pPr>
              <w:ind w:left="-108"/>
              <w:contextualSpacing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lastRenderedPageBreak/>
              <w:t>Паначева</w:t>
            </w:r>
            <w:proofErr w:type="spellEnd"/>
            <w:r>
              <w:rPr>
                <w:szCs w:val="28"/>
              </w:rPr>
              <w:t xml:space="preserve"> О.А.</w:t>
            </w:r>
          </w:p>
          <w:p w:rsidR="00D5342F" w:rsidRDefault="00D5342F" w:rsidP="00B3426F">
            <w:pPr>
              <w:ind w:left="-108"/>
              <w:contextualSpacing/>
              <w:jc w:val="center"/>
              <w:rPr>
                <w:szCs w:val="28"/>
              </w:rPr>
            </w:pPr>
          </w:p>
          <w:p w:rsidR="00D5342F" w:rsidRDefault="00D5342F" w:rsidP="00B3426F">
            <w:pPr>
              <w:ind w:left="-108"/>
              <w:contextualSpacing/>
              <w:jc w:val="center"/>
              <w:rPr>
                <w:szCs w:val="28"/>
              </w:rPr>
            </w:pPr>
          </w:p>
          <w:p w:rsidR="00D5342F" w:rsidRDefault="00D5342F" w:rsidP="00B3426F">
            <w:pPr>
              <w:ind w:left="-108"/>
              <w:contextualSpacing/>
              <w:jc w:val="center"/>
              <w:rPr>
                <w:szCs w:val="28"/>
              </w:rPr>
            </w:pPr>
          </w:p>
          <w:p w:rsidR="00D5342F" w:rsidRPr="00EC2A8D" w:rsidRDefault="00D5342F" w:rsidP="00B3426F">
            <w:pPr>
              <w:ind w:left="-108"/>
              <w:contextualSpacing/>
              <w:jc w:val="center"/>
              <w:rPr>
                <w:szCs w:val="28"/>
              </w:rPr>
            </w:pPr>
          </w:p>
        </w:tc>
      </w:tr>
      <w:tr w:rsidR="00E2310B" w:rsidRPr="00380070" w:rsidTr="00E2310B">
        <w:tc>
          <w:tcPr>
            <w:tcW w:w="568" w:type="dxa"/>
          </w:tcPr>
          <w:p w:rsidR="00685FF5" w:rsidRDefault="00F63432" w:rsidP="00A937C6">
            <w:pPr>
              <w:jc w:val="center"/>
            </w:pPr>
            <w:r>
              <w:lastRenderedPageBreak/>
              <w:t>8</w:t>
            </w:r>
          </w:p>
        </w:tc>
        <w:tc>
          <w:tcPr>
            <w:tcW w:w="2835" w:type="dxa"/>
            <w:vAlign w:val="center"/>
          </w:tcPr>
          <w:p w:rsidR="00685FF5" w:rsidRDefault="00D5342F" w:rsidP="00530E4E">
            <w:r>
              <w:t>«Быт и традиции кубанских казаков» - онлай</w:t>
            </w:r>
            <w:proofErr w:type="gramStart"/>
            <w:r>
              <w:t>н-</w:t>
            </w:r>
            <w:proofErr w:type="gramEnd"/>
            <w:r>
              <w:t xml:space="preserve"> проект о </w:t>
            </w:r>
            <w:r w:rsidR="005B1C62">
              <w:t>формах народной культуры Кубани</w:t>
            </w:r>
          </w:p>
          <w:p w:rsidR="005B1C62" w:rsidRDefault="005B1C62" w:rsidP="00530E4E"/>
          <w:p w:rsidR="005B1C62" w:rsidRDefault="005B1C62" w:rsidP="00530E4E"/>
          <w:p w:rsidR="005B1C62" w:rsidRDefault="005B1C62" w:rsidP="00530E4E"/>
          <w:p w:rsidR="005B1C62" w:rsidRDefault="005B1C62" w:rsidP="00530E4E"/>
          <w:p w:rsidR="005B1C62" w:rsidRDefault="005B1C62" w:rsidP="00530E4E"/>
          <w:p w:rsidR="005B1C62" w:rsidRDefault="005B1C62" w:rsidP="00530E4E"/>
          <w:p w:rsidR="00D5342F" w:rsidRDefault="00D5342F" w:rsidP="00530E4E"/>
        </w:tc>
        <w:tc>
          <w:tcPr>
            <w:tcW w:w="2976" w:type="dxa"/>
            <w:vAlign w:val="center"/>
          </w:tcPr>
          <w:p w:rsidR="00D5342F" w:rsidRDefault="00E2310B" w:rsidP="00D5342F">
            <w:pPr>
              <w:contextualSpacing/>
              <w:jc w:val="center"/>
              <w:rPr>
                <w:szCs w:val="28"/>
              </w:rPr>
            </w:pPr>
            <w:hyperlink r:id="rId7" w:history="1">
              <w:r w:rsidR="00D5342F" w:rsidRPr="00622127">
                <w:rPr>
                  <w:rStyle w:val="a7"/>
                  <w:szCs w:val="28"/>
                </w:rPr>
                <w:t>https://vk.com/publickalininskidomkulturi</w:t>
              </w:r>
            </w:hyperlink>
          </w:p>
          <w:p w:rsidR="005B1C62" w:rsidRDefault="005B1C62" w:rsidP="00D5342F">
            <w:pPr>
              <w:contextualSpacing/>
              <w:jc w:val="center"/>
              <w:rPr>
                <w:szCs w:val="28"/>
              </w:rPr>
            </w:pPr>
          </w:p>
          <w:p w:rsidR="005B1C62" w:rsidRDefault="005B1C62" w:rsidP="00D5342F">
            <w:pPr>
              <w:contextualSpacing/>
              <w:jc w:val="center"/>
              <w:rPr>
                <w:szCs w:val="28"/>
              </w:rPr>
            </w:pPr>
          </w:p>
          <w:p w:rsidR="005B1C62" w:rsidRDefault="005B1C62" w:rsidP="00D5342F">
            <w:pPr>
              <w:contextualSpacing/>
              <w:jc w:val="center"/>
              <w:rPr>
                <w:szCs w:val="28"/>
              </w:rPr>
            </w:pPr>
          </w:p>
          <w:p w:rsidR="005B1C62" w:rsidRDefault="005B1C62" w:rsidP="00D5342F">
            <w:pPr>
              <w:contextualSpacing/>
              <w:jc w:val="center"/>
              <w:rPr>
                <w:szCs w:val="28"/>
              </w:rPr>
            </w:pPr>
          </w:p>
          <w:p w:rsidR="00D5342F" w:rsidRDefault="00D5342F" w:rsidP="00D5342F">
            <w:pPr>
              <w:contextualSpacing/>
              <w:jc w:val="center"/>
              <w:rPr>
                <w:szCs w:val="28"/>
              </w:rPr>
            </w:pPr>
          </w:p>
          <w:p w:rsidR="00685FF5" w:rsidRDefault="00685FF5" w:rsidP="00A937C6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85FF5" w:rsidRDefault="00D5342F" w:rsidP="002E284C">
            <w:pPr>
              <w:contextualSpacing/>
              <w:jc w:val="center"/>
            </w:pPr>
            <w:r>
              <w:t>23.10.2022</w:t>
            </w:r>
          </w:p>
          <w:p w:rsidR="005B1C62" w:rsidRDefault="005B1C62" w:rsidP="002E284C">
            <w:pPr>
              <w:contextualSpacing/>
              <w:jc w:val="center"/>
            </w:pPr>
          </w:p>
          <w:p w:rsidR="005B1C62" w:rsidRDefault="005B1C62" w:rsidP="002E284C">
            <w:pPr>
              <w:contextualSpacing/>
              <w:jc w:val="center"/>
            </w:pPr>
          </w:p>
          <w:p w:rsidR="005B1C62" w:rsidRDefault="005B1C62" w:rsidP="002E284C">
            <w:pPr>
              <w:contextualSpacing/>
              <w:jc w:val="center"/>
            </w:pPr>
          </w:p>
          <w:p w:rsidR="005B1C62" w:rsidRDefault="005B1C62" w:rsidP="002E284C">
            <w:pPr>
              <w:contextualSpacing/>
              <w:jc w:val="center"/>
            </w:pPr>
          </w:p>
          <w:p w:rsidR="005B1C62" w:rsidRDefault="005B1C62" w:rsidP="002E284C">
            <w:pPr>
              <w:contextualSpacing/>
              <w:jc w:val="center"/>
            </w:pPr>
          </w:p>
          <w:p w:rsidR="005B1C62" w:rsidRDefault="005B1C62" w:rsidP="002E284C">
            <w:pPr>
              <w:contextualSpacing/>
              <w:jc w:val="center"/>
            </w:pPr>
          </w:p>
          <w:p w:rsidR="005B1C62" w:rsidRDefault="005B1C62" w:rsidP="002E284C">
            <w:pPr>
              <w:contextualSpacing/>
              <w:jc w:val="center"/>
            </w:pPr>
          </w:p>
          <w:p w:rsidR="00D5342F" w:rsidRDefault="00D5342F" w:rsidP="002E284C">
            <w:pPr>
              <w:contextualSpacing/>
              <w:jc w:val="center"/>
            </w:pPr>
          </w:p>
        </w:tc>
        <w:tc>
          <w:tcPr>
            <w:tcW w:w="3119" w:type="dxa"/>
          </w:tcPr>
          <w:p w:rsidR="00685FF5" w:rsidRDefault="005B1C62" w:rsidP="005B1C62">
            <w:pPr>
              <w:jc w:val="center"/>
            </w:pPr>
            <w:proofErr w:type="spellStart"/>
            <w:r>
              <w:t>Видеообзор</w:t>
            </w:r>
            <w:proofErr w:type="spellEnd"/>
            <w:r>
              <w:t xml:space="preserve"> традиционных кубанских обрядов, ритуалов, традиций  с использованием вокального и хореографического подтверждения</w:t>
            </w:r>
          </w:p>
          <w:p w:rsidR="005B1C62" w:rsidRPr="00F008F0" w:rsidRDefault="005B1C62" w:rsidP="005B1C62">
            <w:pPr>
              <w:jc w:val="center"/>
            </w:pPr>
          </w:p>
        </w:tc>
        <w:tc>
          <w:tcPr>
            <w:tcW w:w="1984" w:type="dxa"/>
          </w:tcPr>
          <w:p w:rsidR="00D5342F" w:rsidRDefault="00D5342F" w:rsidP="00D5342F">
            <w:pPr>
              <w:ind w:left="-108"/>
              <w:contextualSpacing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Паначева</w:t>
            </w:r>
            <w:proofErr w:type="spellEnd"/>
            <w:r>
              <w:rPr>
                <w:szCs w:val="28"/>
              </w:rPr>
              <w:t xml:space="preserve"> О.А.</w:t>
            </w:r>
          </w:p>
          <w:p w:rsidR="00D5342F" w:rsidRDefault="00D5342F" w:rsidP="00D5342F">
            <w:pPr>
              <w:ind w:left="-108"/>
              <w:contextualSpacing/>
              <w:jc w:val="center"/>
              <w:rPr>
                <w:szCs w:val="28"/>
              </w:rPr>
            </w:pPr>
          </w:p>
          <w:p w:rsidR="00685FF5" w:rsidRPr="00F008F0" w:rsidRDefault="00685FF5" w:rsidP="00155B05">
            <w:pPr>
              <w:jc w:val="center"/>
            </w:pPr>
          </w:p>
        </w:tc>
      </w:tr>
      <w:tr w:rsidR="00E2310B" w:rsidRPr="00380070" w:rsidTr="00E2310B">
        <w:tc>
          <w:tcPr>
            <w:tcW w:w="568" w:type="dxa"/>
          </w:tcPr>
          <w:p w:rsidR="00685FF5" w:rsidRDefault="00F63432" w:rsidP="00A937C6">
            <w:pPr>
              <w:jc w:val="center"/>
            </w:pPr>
            <w:r>
              <w:t>9</w:t>
            </w:r>
          </w:p>
        </w:tc>
        <w:tc>
          <w:tcPr>
            <w:tcW w:w="2835" w:type="dxa"/>
            <w:vAlign w:val="center"/>
          </w:tcPr>
          <w:p w:rsidR="00685FF5" w:rsidRDefault="00D5342F" w:rsidP="00530E4E">
            <w:r>
              <w:t>«Музыкальные инструменты кубанских казаков» - онлайн проект</w:t>
            </w:r>
            <w:r w:rsidR="005B1C62">
              <w:t>.</w:t>
            </w:r>
          </w:p>
          <w:p w:rsidR="005B1C62" w:rsidRDefault="005B1C62" w:rsidP="00530E4E"/>
        </w:tc>
        <w:tc>
          <w:tcPr>
            <w:tcW w:w="2976" w:type="dxa"/>
            <w:vAlign w:val="center"/>
          </w:tcPr>
          <w:p w:rsidR="00D5342F" w:rsidRDefault="00E2310B" w:rsidP="00D5342F">
            <w:pPr>
              <w:contextualSpacing/>
              <w:jc w:val="center"/>
              <w:rPr>
                <w:szCs w:val="28"/>
              </w:rPr>
            </w:pPr>
            <w:hyperlink r:id="rId8" w:history="1">
              <w:r w:rsidR="00D5342F" w:rsidRPr="00622127">
                <w:rPr>
                  <w:rStyle w:val="a7"/>
                  <w:szCs w:val="28"/>
                </w:rPr>
                <w:t>https://vk.com/publickalininskidomkulturi</w:t>
              </w:r>
            </w:hyperlink>
          </w:p>
          <w:p w:rsidR="00D5342F" w:rsidRDefault="00D5342F" w:rsidP="00D5342F">
            <w:pPr>
              <w:contextualSpacing/>
              <w:jc w:val="center"/>
              <w:rPr>
                <w:szCs w:val="28"/>
              </w:rPr>
            </w:pPr>
          </w:p>
          <w:p w:rsidR="00685FF5" w:rsidRDefault="00685FF5" w:rsidP="00A937C6">
            <w:pPr>
              <w:contextualSpacing/>
              <w:jc w:val="center"/>
              <w:rPr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85FF5" w:rsidRDefault="00D5342F" w:rsidP="002E284C">
            <w:pPr>
              <w:contextualSpacing/>
              <w:jc w:val="center"/>
            </w:pPr>
            <w:r>
              <w:t>15.12.2022</w:t>
            </w:r>
          </w:p>
        </w:tc>
        <w:tc>
          <w:tcPr>
            <w:tcW w:w="3119" w:type="dxa"/>
            <w:vAlign w:val="center"/>
          </w:tcPr>
          <w:p w:rsidR="00685FF5" w:rsidRPr="00B164E0" w:rsidRDefault="005B1C62" w:rsidP="00155B05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Видеопрезентация музыкальных инструментов, использовавшихся в традиционной народной культуре кубанских казаков.</w:t>
            </w:r>
          </w:p>
        </w:tc>
        <w:tc>
          <w:tcPr>
            <w:tcW w:w="1984" w:type="dxa"/>
            <w:vAlign w:val="center"/>
          </w:tcPr>
          <w:p w:rsidR="00D5342F" w:rsidRDefault="00D5342F" w:rsidP="00D5342F">
            <w:pPr>
              <w:ind w:left="-108"/>
              <w:contextualSpacing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Паначева</w:t>
            </w:r>
            <w:proofErr w:type="spellEnd"/>
            <w:r>
              <w:rPr>
                <w:szCs w:val="28"/>
              </w:rPr>
              <w:t xml:space="preserve"> О.А.</w:t>
            </w:r>
          </w:p>
          <w:p w:rsidR="00D5342F" w:rsidRDefault="00D5342F" w:rsidP="00D5342F">
            <w:pPr>
              <w:ind w:left="-108"/>
              <w:contextualSpacing/>
              <w:jc w:val="center"/>
              <w:rPr>
                <w:szCs w:val="28"/>
              </w:rPr>
            </w:pPr>
          </w:p>
          <w:p w:rsidR="00685FF5" w:rsidRPr="00EC2A8D" w:rsidRDefault="00685FF5" w:rsidP="00155B05">
            <w:pPr>
              <w:ind w:left="-108"/>
              <w:contextualSpacing/>
              <w:jc w:val="center"/>
              <w:rPr>
                <w:szCs w:val="28"/>
              </w:rPr>
            </w:pPr>
          </w:p>
        </w:tc>
      </w:tr>
    </w:tbl>
    <w:p w:rsidR="00325BEF" w:rsidRDefault="00325BEF">
      <w:pPr>
        <w:rPr>
          <w:sz w:val="28"/>
          <w:szCs w:val="28"/>
        </w:rPr>
      </w:pPr>
    </w:p>
    <w:bookmarkEnd w:id="0"/>
    <w:p w:rsidR="00D5342F" w:rsidRDefault="00D5342F">
      <w:pPr>
        <w:rPr>
          <w:sz w:val="28"/>
          <w:szCs w:val="28"/>
        </w:rPr>
      </w:pPr>
    </w:p>
    <w:sectPr w:rsidR="00D5342F" w:rsidSect="00165AB6">
      <w:pgSz w:w="16840" w:h="11907" w:orient="landscape" w:code="9"/>
      <w:pgMar w:top="761" w:right="460" w:bottom="426" w:left="1134" w:header="0" w:footer="0" w:gutter="0"/>
      <w:cols w:space="70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636B3"/>
    <w:multiLevelType w:val="hybridMultilevel"/>
    <w:tmpl w:val="DBA25E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067D6A"/>
    <w:multiLevelType w:val="hybridMultilevel"/>
    <w:tmpl w:val="6BE25792"/>
    <w:lvl w:ilvl="0" w:tplc="3C5029D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FE21FA"/>
    <w:multiLevelType w:val="hybridMultilevel"/>
    <w:tmpl w:val="45E4881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0"/>
  <w:noPunctuationKerning/>
  <w:characterSpacingControl w:val="doNotCompress"/>
  <w:compat>
    <w:compatSetting w:name="compatibilityMode" w:uri="http://schemas.microsoft.com/office/word" w:val="12"/>
  </w:compat>
  <w:rsids>
    <w:rsidRoot w:val="00106B47"/>
    <w:rsid w:val="000062A8"/>
    <w:rsid w:val="0001099C"/>
    <w:rsid w:val="000203A2"/>
    <w:rsid w:val="000253BD"/>
    <w:rsid w:val="000258B3"/>
    <w:rsid w:val="000349E6"/>
    <w:rsid w:val="00036FA3"/>
    <w:rsid w:val="00046E42"/>
    <w:rsid w:val="0006494E"/>
    <w:rsid w:val="00067C28"/>
    <w:rsid w:val="00074980"/>
    <w:rsid w:val="00074C0E"/>
    <w:rsid w:val="00080C1B"/>
    <w:rsid w:val="00084BF8"/>
    <w:rsid w:val="00090EE9"/>
    <w:rsid w:val="00092707"/>
    <w:rsid w:val="000939D6"/>
    <w:rsid w:val="000C0969"/>
    <w:rsid w:val="000C1807"/>
    <w:rsid w:val="000E5BBF"/>
    <w:rsid w:val="000F09A6"/>
    <w:rsid w:val="0010336D"/>
    <w:rsid w:val="00106B47"/>
    <w:rsid w:val="00110DA6"/>
    <w:rsid w:val="0011379C"/>
    <w:rsid w:val="00133E02"/>
    <w:rsid w:val="00134251"/>
    <w:rsid w:val="001402A5"/>
    <w:rsid w:val="00145406"/>
    <w:rsid w:val="00146EE2"/>
    <w:rsid w:val="00154C21"/>
    <w:rsid w:val="00155703"/>
    <w:rsid w:val="00165AB6"/>
    <w:rsid w:val="001730AC"/>
    <w:rsid w:val="00176458"/>
    <w:rsid w:val="00194E90"/>
    <w:rsid w:val="001A3407"/>
    <w:rsid w:val="001B2A9F"/>
    <w:rsid w:val="001B3051"/>
    <w:rsid w:val="001C63EB"/>
    <w:rsid w:val="001D1A90"/>
    <w:rsid w:val="001D26C7"/>
    <w:rsid w:val="001F2DC1"/>
    <w:rsid w:val="001F3702"/>
    <w:rsid w:val="001F3B0B"/>
    <w:rsid w:val="0020118C"/>
    <w:rsid w:val="00211717"/>
    <w:rsid w:val="002118E3"/>
    <w:rsid w:val="002119D9"/>
    <w:rsid w:val="00225AFC"/>
    <w:rsid w:val="00230498"/>
    <w:rsid w:val="00244B95"/>
    <w:rsid w:val="00244C91"/>
    <w:rsid w:val="00247E1A"/>
    <w:rsid w:val="002511CD"/>
    <w:rsid w:val="002606D3"/>
    <w:rsid w:val="00260C51"/>
    <w:rsid w:val="0026217A"/>
    <w:rsid w:val="0026521E"/>
    <w:rsid w:val="00267002"/>
    <w:rsid w:val="00274C57"/>
    <w:rsid w:val="0027696B"/>
    <w:rsid w:val="00295D40"/>
    <w:rsid w:val="00296C81"/>
    <w:rsid w:val="002A4054"/>
    <w:rsid w:val="002B0682"/>
    <w:rsid w:val="002B6C79"/>
    <w:rsid w:val="002E284C"/>
    <w:rsid w:val="002F34FB"/>
    <w:rsid w:val="00307171"/>
    <w:rsid w:val="003074A7"/>
    <w:rsid w:val="00310497"/>
    <w:rsid w:val="00320A3D"/>
    <w:rsid w:val="00325BEF"/>
    <w:rsid w:val="00333B51"/>
    <w:rsid w:val="00333D8C"/>
    <w:rsid w:val="00335F1A"/>
    <w:rsid w:val="00340B92"/>
    <w:rsid w:val="00343818"/>
    <w:rsid w:val="0034612E"/>
    <w:rsid w:val="00350F78"/>
    <w:rsid w:val="003520C1"/>
    <w:rsid w:val="003531EA"/>
    <w:rsid w:val="00355D6D"/>
    <w:rsid w:val="00380070"/>
    <w:rsid w:val="00381A85"/>
    <w:rsid w:val="003C341E"/>
    <w:rsid w:val="003D131E"/>
    <w:rsid w:val="003D6650"/>
    <w:rsid w:val="003F2E8A"/>
    <w:rsid w:val="003F5146"/>
    <w:rsid w:val="004153D0"/>
    <w:rsid w:val="00423804"/>
    <w:rsid w:val="00432210"/>
    <w:rsid w:val="00437673"/>
    <w:rsid w:val="00443C05"/>
    <w:rsid w:val="0044519B"/>
    <w:rsid w:val="00453D51"/>
    <w:rsid w:val="00463E47"/>
    <w:rsid w:val="004671FE"/>
    <w:rsid w:val="00474C90"/>
    <w:rsid w:val="00476CF8"/>
    <w:rsid w:val="004A3190"/>
    <w:rsid w:val="004E466A"/>
    <w:rsid w:val="004F346D"/>
    <w:rsid w:val="004F36A9"/>
    <w:rsid w:val="0051068E"/>
    <w:rsid w:val="00520567"/>
    <w:rsid w:val="00530AD1"/>
    <w:rsid w:val="00530E4E"/>
    <w:rsid w:val="0054612D"/>
    <w:rsid w:val="00546F5B"/>
    <w:rsid w:val="00552C75"/>
    <w:rsid w:val="00555C5B"/>
    <w:rsid w:val="00557FEE"/>
    <w:rsid w:val="0056184B"/>
    <w:rsid w:val="00564D0D"/>
    <w:rsid w:val="005738CB"/>
    <w:rsid w:val="00576639"/>
    <w:rsid w:val="00586DF6"/>
    <w:rsid w:val="00587A00"/>
    <w:rsid w:val="00590FE9"/>
    <w:rsid w:val="005A4CAC"/>
    <w:rsid w:val="005A4F01"/>
    <w:rsid w:val="005B0E0A"/>
    <w:rsid w:val="005B1C62"/>
    <w:rsid w:val="005C5047"/>
    <w:rsid w:val="005D1F40"/>
    <w:rsid w:val="005D2DA2"/>
    <w:rsid w:val="005D4F2F"/>
    <w:rsid w:val="005D4F9B"/>
    <w:rsid w:val="005D678D"/>
    <w:rsid w:val="005D6C43"/>
    <w:rsid w:val="005E2984"/>
    <w:rsid w:val="005E5239"/>
    <w:rsid w:val="0060330D"/>
    <w:rsid w:val="006136CC"/>
    <w:rsid w:val="00614350"/>
    <w:rsid w:val="00615D8B"/>
    <w:rsid w:val="00630277"/>
    <w:rsid w:val="00654DE1"/>
    <w:rsid w:val="00671CAA"/>
    <w:rsid w:val="006729DF"/>
    <w:rsid w:val="00685FF5"/>
    <w:rsid w:val="0069613C"/>
    <w:rsid w:val="006A2816"/>
    <w:rsid w:val="006B05EF"/>
    <w:rsid w:val="006B72FE"/>
    <w:rsid w:val="006C10B7"/>
    <w:rsid w:val="006C31E4"/>
    <w:rsid w:val="006C499C"/>
    <w:rsid w:val="006D0352"/>
    <w:rsid w:val="006E63BE"/>
    <w:rsid w:val="00700122"/>
    <w:rsid w:val="00705F6C"/>
    <w:rsid w:val="00712D79"/>
    <w:rsid w:val="00736168"/>
    <w:rsid w:val="00747354"/>
    <w:rsid w:val="0075769A"/>
    <w:rsid w:val="00766975"/>
    <w:rsid w:val="00767203"/>
    <w:rsid w:val="00790D33"/>
    <w:rsid w:val="00795DB7"/>
    <w:rsid w:val="007A14EE"/>
    <w:rsid w:val="007B32C4"/>
    <w:rsid w:val="007C06FF"/>
    <w:rsid w:val="007C289C"/>
    <w:rsid w:val="007C338B"/>
    <w:rsid w:val="007D2A51"/>
    <w:rsid w:val="007D60F8"/>
    <w:rsid w:val="007D62C4"/>
    <w:rsid w:val="007E4DCB"/>
    <w:rsid w:val="007F5FD5"/>
    <w:rsid w:val="007F6563"/>
    <w:rsid w:val="00800897"/>
    <w:rsid w:val="008118D9"/>
    <w:rsid w:val="00820FC1"/>
    <w:rsid w:val="00823386"/>
    <w:rsid w:val="00831DD9"/>
    <w:rsid w:val="0084102F"/>
    <w:rsid w:val="00846981"/>
    <w:rsid w:val="008502CD"/>
    <w:rsid w:val="008547BA"/>
    <w:rsid w:val="0085535D"/>
    <w:rsid w:val="00874C7A"/>
    <w:rsid w:val="0089022C"/>
    <w:rsid w:val="00891BBA"/>
    <w:rsid w:val="008934E2"/>
    <w:rsid w:val="008A2E56"/>
    <w:rsid w:val="008A544F"/>
    <w:rsid w:val="008B66EC"/>
    <w:rsid w:val="008C2EE9"/>
    <w:rsid w:val="008D115F"/>
    <w:rsid w:val="008D445D"/>
    <w:rsid w:val="008D506B"/>
    <w:rsid w:val="008D64DF"/>
    <w:rsid w:val="008E6A50"/>
    <w:rsid w:val="00905D6E"/>
    <w:rsid w:val="009117B9"/>
    <w:rsid w:val="00911F1F"/>
    <w:rsid w:val="00924E61"/>
    <w:rsid w:val="0092727B"/>
    <w:rsid w:val="009309AE"/>
    <w:rsid w:val="00943FF1"/>
    <w:rsid w:val="009502E3"/>
    <w:rsid w:val="00950371"/>
    <w:rsid w:val="00957C02"/>
    <w:rsid w:val="00991D84"/>
    <w:rsid w:val="009B0FAB"/>
    <w:rsid w:val="009B3106"/>
    <w:rsid w:val="009C1156"/>
    <w:rsid w:val="009C7AB0"/>
    <w:rsid w:val="009D0620"/>
    <w:rsid w:val="009D1AD9"/>
    <w:rsid w:val="009E39E5"/>
    <w:rsid w:val="009E6CC1"/>
    <w:rsid w:val="009F0F6D"/>
    <w:rsid w:val="009F2EEC"/>
    <w:rsid w:val="00A015FE"/>
    <w:rsid w:val="00A0257A"/>
    <w:rsid w:val="00A0375C"/>
    <w:rsid w:val="00A361DD"/>
    <w:rsid w:val="00A424D0"/>
    <w:rsid w:val="00A43C49"/>
    <w:rsid w:val="00A47D23"/>
    <w:rsid w:val="00A51564"/>
    <w:rsid w:val="00A60559"/>
    <w:rsid w:val="00A70773"/>
    <w:rsid w:val="00A76021"/>
    <w:rsid w:val="00A937C6"/>
    <w:rsid w:val="00A94FF0"/>
    <w:rsid w:val="00AA3348"/>
    <w:rsid w:val="00AC2CB9"/>
    <w:rsid w:val="00AE6BA3"/>
    <w:rsid w:val="00B14B04"/>
    <w:rsid w:val="00B164E0"/>
    <w:rsid w:val="00B23633"/>
    <w:rsid w:val="00B3426F"/>
    <w:rsid w:val="00B436CF"/>
    <w:rsid w:val="00B51396"/>
    <w:rsid w:val="00B5275F"/>
    <w:rsid w:val="00B535B5"/>
    <w:rsid w:val="00B7117F"/>
    <w:rsid w:val="00B73901"/>
    <w:rsid w:val="00B75C4B"/>
    <w:rsid w:val="00B80576"/>
    <w:rsid w:val="00B845DD"/>
    <w:rsid w:val="00BA061B"/>
    <w:rsid w:val="00BB599F"/>
    <w:rsid w:val="00BE3865"/>
    <w:rsid w:val="00BF286F"/>
    <w:rsid w:val="00BF6AC1"/>
    <w:rsid w:val="00C12FA1"/>
    <w:rsid w:val="00C233DC"/>
    <w:rsid w:val="00C24829"/>
    <w:rsid w:val="00C26F2C"/>
    <w:rsid w:val="00C356E9"/>
    <w:rsid w:val="00C419E3"/>
    <w:rsid w:val="00C42C13"/>
    <w:rsid w:val="00C43546"/>
    <w:rsid w:val="00C506F7"/>
    <w:rsid w:val="00C5227A"/>
    <w:rsid w:val="00C64ADF"/>
    <w:rsid w:val="00C65BA9"/>
    <w:rsid w:val="00C71B10"/>
    <w:rsid w:val="00C76833"/>
    <w:rsid w:val="00C77BF0"/>
    <w:rsid w:val="00C94CA0"/>
    <w:rsid w:val="00C95398"/>
    <w:rsid w:val="00C95A30"/>
    <w:rsid w:val="00CA0CE5"/>
    <w:rsid w:val="00CB3C3D"/>
    <w:rsid w:val="00CB6E67"/>
    <w:rsid w:val="00CC6216"/>
    <w:rsid w:val="00CC6BC7"/>
    <w:rsid w:val="00CD0F1D"/>
    <w:rsid w:val="00CE7310"/>
    <w:rsid w:val="00CF2DBF"/>
    <w:rsid w:val="00CF6F7E"/>
    <w:rsid w:val="00D03561"/>
    <w:rsid w:val="00D12770"/>
    <w:rsid w:val="00D234AE"/>
    <w:rsid w:val="00D307FB"/>
    <w:rsid w:val="00D31719"/>
    <w:rsid w:val="00D345D0"/>
    <w:rsid w:val="00D51619"/>
    <w:rsid w:val="00D52EE4"/>
    <w:rsid w:val="00D5342F"/>
    <w:rsid w:val="00D53C3B"/>
    <w:rsid w:val="00D61D9E"/>
    <w:rsid w:val="00D622FA"/>
    <w:rsid w:val="00D7721D"/>
    <w:rsid w:val="00D86099"/>
    <w:rsid w:val="00D86DC1"/>
    <w:rsid w:val="00D97F0B"/>
    <w:rsid w:val="00DC2F8A"/>
    <w:rsid w:val="00DC545F"/>
    <w:rsid w:val="00DD103D"/>
    <w:rsid w:val="00DD3DF3"/>
    <w:rsid w:val="00DD767B"/>
    <w:rsid w:val="00DF0A27"/>
    <w:rsid w:val="00DF0D86"/>
    <w:rsid w:val="00DF4A31"/>
    <w:rsid w:val="00DF4B83"/>
    <w:rsid w:val="00DF6BCF"/>
    <w:rsid w:val="00E0650B"/>
    <w:rsid w:val="00E15FAB"/>
    <w:rsid w:val="00E2310B"/>
    <w:rsid w:val="00E278C0"/>
    <w:rsid w:val="00E27937"/>
    <w:rsid w:val="00E30DCF"/>
    <w:rsid w:val="00E36106"/>
    <w:rsid w:val="00E553A9"/>
    <w:rsid w:val="00E57796"/>
    <w:rsid w:val="00E61E66"/>
    <w:rsid w:val="00E6569E"/>
    <w:rsid w:val="00E656FA"/>
    <w:rsid w:val="00E858D6"/>
    <w:rsid w:val="00E91530"/>
    <w:rsid w:val="00E93528"/>
    <w:rsid w:val="00EB7AEE"/>
    <w:rsid w:val="00EC1627"/>
    <w:rsid w:val="00EC2A8D"/>
    <w:rsid w:val="00EC4884"/>
    <w:rsid w:val="00EC4AEC"/>
    <w:rsid w:val="00ED3715"/>
    <w:rsid w:val="00ED3A3C"/>
    <w:rsid w:val="00F008F0"/>
    <w:rsid w:val="00F070B8"/>
    <w:rsid w:val="00F142DA"/>
    <w:rsid w:val="00F1649F"/>
    <w:rsid w:val="00F25D86"/>
    <w:rsid w:val="00F27CAA"/>
    <w:rsid w:val="00F45413"/>
    <w:rsid w:val="00F4683F"/>
    <w:rsid w:val="00F5644B"/>
    <w:rsid w:val="00F603BC"/>
    <w:rsid w:val="00F6090C"/>
    <w:rsid w:val="00F63432"/>
    <w:rsid w:val="00F6508E"/>
    <w:rsid w:val="00F65CBC"/>
    <w:rsid w:val="00F77C36"/>
    <w:rsid w:val="00F835FE"/>
    <w:rsid w:val="00F904FB"/>
    <w:rsid w:val="00F93F8F"/>
    <w:rsid w:val="00FB204B"/>
    <w:rsid w:val="00FD5CD3"/>
    <w:rsid w:val="00FF40CD"/>
    <w:rsid w:val="00FF43C9"/>
    <w:rsid w:val="00FF584A"/>
    <w:rsid w:val="00FF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08E"/>
    <w:rPr>
      <w:sz w:val="24"/>
      <w:szCs w:val="24"/>
    </w:rPr>
  </w:style>
  <w:style w:type="paragraph" w:styleId="1">
    <w:name w:val="heading 1"/>
    <w:basedOn w:val="a"/>
    <w:next w:val="a"/>
    <w:qFormat/>
    <w:rsid w:val="00F6508E"/>
    <w:pPr>
      <w:keepNext/>
      <w:jc w:val="center"/>
      <w:outlineLvl w:val="0"/>
    </w:pPr>
    <w:rPr>
      <w:b/>
      <w:sz w:val="26"/>
      <w:szCs w:val="26"/>
    </w:rPr>
  </w:style>
  <w:style w:type="paragraph" w:styleId="2">
    <w:name w:val="heading 2"/>
    <w:basedOn w:val="a"/>
    <w:next w:val="a"/>
    <w:qFormat/>
    <w:rsid w:val="00F6508E"/>
    <w:pPr>
      <w:keepNext/>
      <w:jc w:val="center"/>
      <w:outlineLvl w:val="1"/>
    </w:pPr>
    <w:rPr>
      <w:b/>
      <w:sz w:val="44"/>
      <w:szCs w:val="44"/>
    </w:rPr>
  </w:style>
  <w:style w:type="paragraph" w:styleId="3">
    <w:name w:val="heading 3"/>
    <w:basedOn w:val="a"/>
    <w:next w:val="a"/>
    <w:qFormat/>
    <w:rsid w:val="00F6508E"/>
    <w:pPr>
      <w:keepNext/>
      <w:jc w:val="center"/>
      <w:outlineLvl w:val="2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6508E"/>
    <w:pPr>
      <w:jc w:val="center"/>
    </w:pPr>
    <w:rPr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3D66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665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25AFC"/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uiPriority w:val="99"/>
    <w:unhideWhenUsed/>
    <w:rsid w:val="00474C90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307FB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2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kalininskidomkultur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publickalininskidomkultur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publickalininskidomkultur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РДК</Company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Митин Евгений Николаевич</dc:creator>
  <cp:lastModifiedBy>ЗАХАРОВ</cp:lastModifiedBy>
  <cp:revision>8</cp:revision>
  <cp:lastPrinted>2022-01-25T11:56:00Z</cp:lastPrinted>
  <dcterms:created xsi:type="dcterms:W3CDTF">2022-01-25T10:37:00Z</dcterms:created>
  <dcterms:modified xsi:type="dcterms:W3CDTF">2022-01-26T12:31:00Z</dcterms:modified>
</cp:coreProperties>
</file>