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03" w:rsidRPr="00380070" w:rsidRDefault="00155703" w:rsidP="002B6C79">
      <w:pPr>
        <w:rPr>
          <w:sz w:val="28"/>
          <w:szCs w:val="28"/>
        </w:rPr>
      </w:pPr>
      <w:r w:rsidRPr="00380070">
        <w:rPr>
          <w:sz w:val="28"/>
          <w:szCs w:val="28"/>
        </w:rPr>
        <w:t xml:space="preserve"> </w:t>
      </w:r>
      <w:r w:rsidR="00380070" w:rsidRPr="00380070">
        <w:rPr>
          <w:sz w:val="28"/>
          <w:szCs w:val="28"/>
        </w:rPr>
        <w:t>СОГЛАСОВАНО</w:t>
      </w:r>
      <w:r w:rsidR="00B14B04" w:rsidRPr="00380070">
        <w:rPr>
          <w:sz w:val="28"/>
          <w:szCs w:val="28"/>
        </w:rPr>
        <w:t xml:space="preserve">              </w:t>
      </w:r>
      <w:r w:rsidR="008C2EE9" w:rsidRPr="00380070">
        <w:rPr>
          <w:sz w:val="28"/>
          <w:szCs w:val="28"/>
        </w:rPr>
        <w:t xml:space="preserve">       </w:t>
      </w:r>
      <w:r w:rsidR="002B6C79" w:rsidRPr="00380070">
        <w:rPr>
          <w:sz w:val="28"/>
          <w:szCs w:val="28"/>
        </w:rPr>
        <w:t xml:space="preserve">                                                                                                   </w:t>
      </w:r>
      <w:r w:rsidR="002606D3">
        <w:rPr>
          <w:sz w:val="28"/>
          <w:szCs w:val="28"/>
        </w:rPr>
        <w:t xml:space="preserve">               </w:t>
      </w:r>
      <w:r w:rsidR="002B6C79" w:rsidRPr="00380070">
        <w:rPr>
          <w:sz w:val="28"/>
          <w:szCs w:val="28"/>
        </w:rPr>
        <w:t xml:space="preserve">  </w:t>
      </w:r>
      <w:r w:rsidR="00380070" w:rsidRPr="00380070">
        <w:rPr>
          <w:sz w:val="28"/>
          <w:szCs w:val="28"/>
        </w:rPr>
        <w:t>УТВЕРЖДАЮ</w:t>
      </w:r>
    </w:p>
    <w:p w:rsidR="00155703" w:rsidRPr="00380070" w:rsidRDefault="002606D3" w:rsidP="002B6C7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6C79" w:rsidRPr="00380070">
        <w:rPr>
          <w:sz w:val="28"/>
          <w:szCs w:val="28"/>
        </w:rPr>
        <w:t>Глав</w:t>
      </w:r>
      <w:r w:rsidR="003F5146">
        <w:rPr>
          <w:sz w:val="28"/>
          <w:szCs w:val="28"/>
        </w:rPr>
        <w:t>а</w:t>
      </w:r>
      <w:r w:rsidR="002B6C79" w:rsidRPr="003800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</w:t>
      </w:r>
      <w:r w:rsidR="00AE6BA3" w:rsidRPr="00380070">
        <w:rPr>
          <w:sz w:val="28"/>
          <w:szCs w:val="28"/>
        </w:rPr>
        <w:t xml:space="preserve">    </w:t>
      </w:r>
      <w:r w:rsidR="00B14B04" w:rsidRPr="00380070">
        <w:rPr>
          <w:sz w:val="28"/>
          <w:szCs w:val="28"/>
        </w:rPr>
        <w:t xml:space="preserve">   </w:t>
      </w:r>
      <w:r w:rsidR="002B6C79" w:rsidRPr="00380070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</w:t>
      </w:r>
      <w:r w:rsidR="002B6C79" w:rsidRPr="0038007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</w:t>
      </w:r>
      <w:r w:rsidR="003F5146">
        <w:rPr>
          <w:sz w:val="28"/>
          <w:szCs w:val="28"/>
        </w:rPr>
        <w:t xml:space="preserve">         </w:t>
      </w:r>
      <w:r w:rsidR="00227930">
        <w:rPr>
          <w:sz w:val="28"/>
          <w:szCs w:val="28"/>
        </w:rPr>
        <w:t>Д</w:t>
      </w:r>
      <w:r w:rsidR="005738CB" w:rsidRPr="00380070">
        <w:rPr>
          <w:sz w:val="28"/>
          <w:szCs w:val="28"/>
        </w:rPr>
        <w:t>иректор МУ - Калининский</w:t>
      </w:r>
    </w:p>
    <w:p w:rsidR="00155703" w:rsidRPr="00380070" w:rsidRDefault="002606D3" w:rsidP="002B6C79">
      <w:pPr>
        <w:rPr>
          <w:sz w:val="28"/>
          <w:szCs w:val="28"/>
        </w:rPr>
      </w:pPr>
      <w:r>
        <w:rPr>
          <w:sz w:val="28"/>
          <w:szCs w:val="28"/>
        </w:rPr>
        <w:t xml:space="preserve">Калининского </w:t>
      </w:r>
      <w:r w:rsidR="002B6C79" w:rsidRPr="00380070">
        <w:rPr>
          <w:sz w:val="28"/>
          <w:szCs w:val="28"/>
        </w:rPr>
        <w:t>сельского поселения</w:t>
      </w:r>
      <w:r w:rsidR="00AE6BA3" w:rsidRPr="00380070">
        <w:rPr>
          <w:sz w:val="28"/>
          <w:szCs w:val="28"/>
        </w:rPr>
        <w:t xml:space="preserve">  </w:t>
      </w:r>
      <w:r w:rsidR="00C43546" w:rsidRPr="00380070">
        <w:rPr>
          <w:sz w:val="28"/>
          <w:szCs w:val="28"/>
        </w:rPr>
        <w:t xml:space="preserve">  </w:t>
      </w:r>
      <w:r w:rsidR="00AE6BA3" w:rsidRPr="00380070">
        <w:rPr>
          <w:sz w:val="28"/>
          <w:szCs w:val="28"/>
        </w:rPr>
        <w:t xml:space="preserve"> </w:t>
      </w:r>
      <w:r w:rsidR="005738CB" w:rsidRPr="00380070">
        <w:rPr>
          <w:sz w:val="28"/>
          <w:szCs w:val="28"/>
        </w:rPr>
        <w:t xml:space="preserve">            </w:t>
      </w:r>
      <w:r w:rsidR="002B6C79" w:rsidRPr="00380070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</w:t>
      </w:r>
      <w:r w:rsidR="002B6C79" w:rsidRPr="00380070">
        <w:rPr>
          <w:sz w:val="28"/>
          <w:szCs w:val="28"/>
        </w:rPr>
        <w:t xml:space="preserve">  </w:t>
      </w:r>
      <w:r w:rsidR="00943FF1" w:rsidRPr="00380070">
        <w:rPr>
          <w:sz w:val="28"/>
          <w:szCs w:val="28"/>
        </w:rPr>
        <w:t>д</w:t>
      </w:r>
      <w:r w:rsidR="005738CB" w:rsidRPr="00380070">
        <w:rPr>
          <w:sz w:val="28"/>
          <w:szCs w:val="28"/>
        </w:rPr>
        <w:t>ом культуры</w:t>
      </w:r>
    </w:p>
    <w:p w:rsidR="00155703" w:rsidRPr="00380070" w:rsidRDefault="00AE6BA3" w:rsidP="00AE6BA3">
      <w:pPr>
        <w:ind w:left="-420" w:firstLine="280"/>
        <w:rPr>
          <w:sz w:val="28"/>
          <w:szCs w:val="28"/>
        </w:rPr>
      </w:pPr>
      <w:r w:rsidRPr="00380070">
        <w:rPr>
          <w:sz w:val="28"/>
          <w:szCs w:val="28"/>
        </w:rPr>
        <w:t xml:space="preserve">  </w:t>
      </w:r>
      <w:r w:rsidR="002B6C79" w:rsidRPr="00380070">
        <w:rPr>
          <w:sz w:val="28"/>
          <w:szCs w:val="28"/>
        </w:rPr>
        <w:t xml:space="preserve">_____________________ </w:t>
      </w:r>
      <w:r w:rsidR="002606D3">
        <w:rPr>
          <w:sz w:val="28"/>
          <w:szCs w:val="28"/>
        </w:rPr>
        <w:t xml:space="preserve">М.С. </w:t>
      </w:r>
      <w:proofErr w:type="gramStart"/>
      <w:r w:rsidR="002606D3">
        <w:rPr>
          <w:sz w:val="28"/>
          <w:szCs w:val="28"/>
        </w:rPr>
        <w:t>Нагорный</w:t>
      </w:r>
      <w:proofErr w:type="gramEnd"/>
      <w:r w:rsidRPr="00380070">
        <w:rPr>
          <w:sz w:val="28"/>
          <w:szCs w:val="28"/>
        </w:rPr>
        <w:t xml:space="preserve">                                                          </w:t>
      </w:r>
      <w:r w:rsidR="002606D3">
        <w:rPr>
          <w:sz w:val="28"/>
          <w:szCs w:val="28"/>
        </w:rPr>
        <w:t xml:space="preserve">  </w:t>
      </w:r>
      <w:r w:rsidRPr="00380070">
        <w:rPr>
          <w:sz w:val="28"/>
          <w:szCs w:val="28"/>
        </w:rPr>
        <w:t xml:space="preserve">  </w:t>
      </w:r>
      <w:r w:rsidR="002606D3">
        <w:rPr>
          <w:sz w:val="28"/>
          <w:szCs w:val="28"/>
        </w:rPr>
        <w:t xml:space="preserve">       </w:t>
      </w:r>
      <w:r w:rsidRPr="00380070">
        <w:rPr>
          <w:sz w:val="28"/>
          <w:szCs w:val="28"/>
        </w:rPr>
        <w:t xml:space="preserve">  </w:t>
      </w:r>
      <w:r w:rsidR="002606D3">
        <w:rPr>
          <w:sz w:val="28"/>
          <w:szCs w:val="28"/>
        </w:rPr>
        <w:t xml:space="preserve">                </w:t>
      </w:r>
      <w:r w:rsidR="00846981">
        <w:rPr>
          <w:sz w:val="28"/>
          <w:szCs w:val="28"/>
        </w:rPr>
        <w:t>______</w:t>
      </w:r>
      <w:r w:rsidR="003E50B9">
        <w:rPr>
          <w:sz w:val="28"/>
          <w:szCs w:val="28"/>
        </w:rPr>
        <w:t>_______</w:t>
      </w:r>
      <w:r w:rsidR="00227930">
        <w:rPr>
          <w:sz w:val="28"/>
          <w:szCs w:val="28"/>
        </w:rPr>
        <w:t>___</w:t>
      </w:r>
      <w:r w:rsidR="005738CB" w:rsidRPr="00380070">
        <w:rPr>
          <w:sz w:val="28"/>
          <w:szCs w:val="28"/>
        </w:rPr>
        <w:t xml:space="preserve"> </w:t>
      </w:r>
      <w:r w:rsidR="00227930">
        <w:rPr>
          <w:sz w:val="28"/>
          <w:szCs w:val="28"/>
        </w:rPr>
        <w:t>О.В. Капуста</w:t>
      </w:r>
    </w:p>
    <w:p w:rsidR="001F3702" w:rsidRPr="002F34FB" w:rsidRDefault="00155703" w:rsidP="00380070">
      <w:pPr>
        <w:rPr>
          <w:sz w:val="28"/>
          <w:szCs w:val="28"/>
        </w:rPr>
      </w:pPr>
      <w:r w:rsidRPr="00380070">
        <w:rPr>
          <w:sz w:val="28"/>
          <w:szCs w:val="28"/>
        </w:rPr>
        <w:t>«_</w:t>
      </w:r>
      <w:r w:rsidR="00943FF1" w:rsidRPr="00380070">
        <w:rPr>
          <w:sz w:val="28"/>
          <w:szCs w:val="28"/>
        </w:rPr>
        <w:t>_</w:t>
      </w:r>
      <w:r w:rsidRPr="00380070">
        <w:rPr>
          <w:sz w:val="28"/>
          <w:szCs w:val="28"/>
        </w:rPr>
        <w:t>_» __________</w:t>
      </w:r>
      <w:r w:rsidR="00943FF1" w:rsidRPr="00380070">
        <w:rPr>
          <w:sz w:val="28"/>
          <w:szCs w:val="28"/>
        </w:rPr>
        <w:t>_______</w:t>
      </w:r>
      <w:r w:rsidRPr="00380070">
        <w:rPr>
          <w:sz w:val="28"/>
          <w:szCs w:val="28"/>
        </w:rPr>
        <w:t xml:space="preserve"> 20</w:t>
      </w:r>
      <w:r w:rsidR="002F34FB">
        <w:rPr>
          <w:sz w:val="28"/>
          <w:szCs w:val="28"/>
        </w:rPr>
        <w:t>2</w:t>
      </w:r>
      <w:r w:rsidR="00D234AE">
        <w:rPr>
          <w:sz w:val="28"/>
          <w:szCs w:val="28"/>
        </w:rPr>
        <w:t>__</w:t>
      </w:r>
      <w:r w:rsidRPr="00380070">
        <w:rPr>
          <w:sz w:val="28"/>
          <w:szCs w:val="28"/>
        </w:rPr>
        <w:t>г.</w:t>
      </w:r>
      <w:r w:rsidR="002B6C79">
        <w:tab/>
      </w:r>
      <w:r w:rsidR="00380070" w:rsidRPr="002F34FB">
        <w:rPr>
          <w:sz w:val="28"/>
          <w:szCs w:val="28"/>
        </w:rPr>
        <w:t xml:space="preserve">                                                                             </w:t>
      </w:r>
      <w:r w:rsidR="002B6C79" w:rsidRPr="002F34FB">
        <w:rPr>
          <w:sz w:val="28"/>
          <w:szCs w:val="28"/>
        </w:rPr>
        <w:t xml:space="preserve"> </w:t>
      </w:r>
      <w:r w:rsidR="002606D3" w:rsidRPr="002F34FB">
        <w:rPr>
          <w:sz w:val="28"/>
          <w:szCs w:val="28"/>
        </w:rPr>
        <w:t xml:space="preserve">                  </w:t>
      </w:r>
      <w:r w:rsidR="002B6C79" w:rsidRPr="002F34FB">
        <w:rPr>
          <w:sz w:val="28"/>
          <w:szCs w:val="28"/>
        </w:rPr>
        <w:t>«___» _______________ 20</w:t>
      </w:r>
      <w:r w:rsidR="002F34FB" w:rsidRPr="002F34FB">
        <w:rPr>
          <w:sz w:val="28"/>
          <w:szCs w:val="28"/>
        </w:rPr>
        <w:t>2</w:t>
      </w:r>
      <w:r w:rsidR="00D234AE">
        <w:rPr>
          <w:sz w:val="28"/>
          <w:szCs w:val="28"/>
        </w:rPr>
        <w:t>__</w:t>
      </w:r>
      <w:r w:rsidR="002B6C79" w:rsidRPr="002F34FB">
        <w:rPr>
          <w:sz w:val="28"/>
          <w:szCs w:val="28"/>
        </w:rPr>
        <w:t xml:space="preserve"> г.</w:t>
      </w:r>
    </w:p>
    <w:p w:rsidR="00CD46C3" w:rsidRDefault="00CD46C3" w:rsidP="00EB71A9">
      <w:pPr>
        <w:jc w:val="center"/>
        <w:rPr>
          <w:sz w:val="40"/>
        </w:rPr>
      </w:pPr>
    </w:p>
    <w:p w:rsidR="00155703" w:rsidRPr="001F3702" w:rsidRDefault="00155703" w:rsidP="00EB71A9">
      <w:pPr>
        <w:jc w:val="center"/>
      </w:pPr>
      <w:r>
        <w:rPr>
          <w:sz w:val="40"/>
        </w:rPr>
        <w:t>ПЛАН</w:t>
      </w:r>
    </w:p>
    <w:p w:rsidR="00155703" w:rsidRPr="00747354" w:rsidRDefault="00C5227A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2DA2">
        <w:rPr>
          <w:sz w:val="28"/>
          <w:szCs w:val="28"/>
        </w:rPr>
        <w:t xml:space="preserve"> </w:t>
      </w:r>
      <w:r w:rsidR="00747354" w:rsidRPr="00747354">
        <w:rPr>
          <w:sz w:val="28"/>
          <w:szCs w:val="28"/>
        </w:rPr>
        <w:t xml:space="preserve">мероприятий </w:t>
      </w:r>
      <w:r w:rsidR="00155703" w:rsidRPr="00747354">
        <w:rPr>
          <w:sz w:val="28"/>
          <w:szCs w:val="28"/>
        </w:rPr>
        <w:t>М</w:t>
      </w:r>
      <w:r w:rsidR="00747354" w:rsidRPr="00747354">
        <w:rPr>
          <w:sz w:val="28"/>
          <w:szCs w:val="28"/>
        </w:rPr>
        <w:t>У</w:t>
      </w:r>
      <w:r w:rsidR="00155703" w:rsidRPr="00747354">
        <w:rPr>
          <w:sz w:val="28"/>
          <w:szCs w:val="28"/>
        </w:rPr>
        <w:t xml:space="preserve"> - </w:t>
      </w:r>
      <w:r w:rsidR="00106B47" w:rsidRPr="00747354">
        <w:rPr>
          <w:sz w:val="28"/>
          <w:szCs w:val="28"/>
        </w:rPr>
        <w:t>Калининский</w:t>
      </w:r>
      <w:r w:rsidR="005A4F01">
        <w:rPr>
          <w:sz w:val="28"/>
          <w:szCs w:val="28"/>
        </w:rPr>
        <w:t xml:space="preserve"> д</w:t>
      </w:r>
      <w:r w:rsidR="00155703" w:rsidRPr="00747354">
        <w:rPr>
          <w:sz w:val="28"/>
          <w:szCs w:val="28"/>
        </w:rPr>
        <w:t>ом культуры</w:t>
      </w:r>
    </w:p>
    <w:p w:rsidR="00747354" w:rsidRDefault="00747354" w:rsidP="00747354">
      <w:pPr>
        <w:jc w:val="center"/>
        <w:rPr>
          <w:sz w:val="28"/>
          <w:szCs w:val="28"/>
        </w:rPr>
      </w:pPr>
      <w:r w:rsidRPr="00747354">
        <w:rPr>
          <w:sz w:val="28"/>
          <w:szCs w:val="28"/>
        </w:rPr>
        <w:t>на</w:t>
      </w:r>
      <w:r w:rsidR="003F026B">
        <w:rPr>
          <w:sz w:val="28"/>
          <w:szCs w:val="28"/>
        </w:rPr>
        <w:t xml:space="preserve"> </w:t>
      </w:r>
      <w:r w:rsidR="004C0BFC">
        <w:rPr>
          <w:sz w:val="28"/>
          <w:szCs w:val="28"/>
        </w:rPr>
        <w:t>март</w:t>
      </w:r>
      <w:r>
        <w:rPr>
          <w:sz w:val="28"/>
          <w:szCs w:val="28"/>
        </w:rPr>
        <w:t xml:space="preserve"> 20</w:t>
      </w:r>
      <w:r w:rsidR="002F34FB">
        <w:rPr>
          <w:sz w:val="28"/>
          <w:szCs w:val="28"/>
        </w:rPr>
        <w:t>2</w:t>
      </w:r>
      <w:r w:rsidR="0049490A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CD0E6F" w:rsidRDefault="00CD0E6F" w:rsidP="00747354">
      <w:pPr>
        <w:jc w:val="center"/>
        <w:rPr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528"/>
        <w:gridCol w:w="2268"/>
        <w:gridCol w:w="2977"/>
        <w:gridCol w:w="2268"/>
        <w:gridCol w:w="1984"/>
      </w:tblGrid>
      <w:tr w:rsidR="00474C90" w:rsidRPr="00380070" w:rsidTr="0049490A">
        <w:tc>
          <w:tcPr>
            <w:tcW w:w="568" w:type="dxa"/>
          </w:tcPr>
          <w:p w:rsidR="00474C90" w:rsidRDefault="00474C90">
            <w:pPr>
              <w:jc w:val="center"/>
            </w:pPr>
            <w:r w:rsidRPr="00F008F0">
              <w:t>№</w:t>
            </w:r>
          </w:p>
          <w:p w:rsidR="00474C90" w:rsidRPr="00F008F0" w:rsidRDefault="00474C90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  <w:p w:rsidR="00474C90" w:rsidRPr="00F008F0" w:rsidRDefault="00474C90">
            <w:pPr>
              <w:jc w:val="center"/>
            </w:pPr>
          </w:p>
        </w:tc>
        <w:tc>
          <w:tcPr>
            <w:tcW w:w="5528" w:type="dxa"/>
          </w:tcPr>
          <w:p w:rsidR="00474C90" w:rsidRPr="00F008F0" w:rsidRDefault="00474C90">
            <w:pPr>
              <w:jc w:val="center"/>
            </w:pPr>
          </w:p>
          <w:p w:rsidR="00474C90" w:rsidRDefault="00474C90">
            <w:pPr>
              <w:jc w:val="center"/>
            </w:pPr>
            <w:r w:rsidRPr="00F008F0">
              <w:t>Наименование</w:t>
            </w:r>
            <w:r>
              <w:t xml:space="preserve"> </w:t>
            </w:r>
            <w:r w:rsidR="003F2E8A">
              <w:t>мероприятий</w:t>
            </w:r>
          </w:p>
          <w:p w:rsidR="00474C90" w:rsidRPr="00F008F0" w:rsidRDefault="00474C90">
            <w:pPr>
              <w:jc w:val="center"/>
            </w:pPr>
          </w:p>
        </w:tc>
        <w:tc>
          <w:tcPr>
            <w:tcW w:w="2268" w:type="dxa"/>
          </w:tcPr>
          <w:p w:rsidR="00474C90" w:rsidRPr="00F008F0" w:rsidRDefault="00474C90">
            <w:pPr>
              <w:jc w:val="center"/>
            </w:pPr>
          </w:p>
          <w:p w:rsidR="00474C90" w:rsidRDefault="00474C90">
            <w:pPr>
              <w:jc w:val="center"/>
            </w:pPr>
            <w:r w:rsidRPr="00F008F0">
              <w:t>Дата</w:t>
            </w:r>
            <w:r w:rsidR="00A76021">
              <w:t>,</w:t>
            </w:r>
          </w:p>
          <w:p w:rsidR="00A76021" w:rsidRPr="00F008F0" w:rsidRDefault="00A76021">
            <w:pPr>
              <w:jc w:val="center"/>
            </w:pPr>
            <w:r>
              <w:t>время</w:t>
            </w:r>
          </w:p>
        </w:tc>
        <w:tc>
          <w:tcPr>
            <w:tcW w:w="2977" w:type="dxa"/>
          </w:tcPr>
          <w:p w:rsidR="00474C90" w:rsidRPr="00F008F0" w:rsidRDefault="00474C90">
            <w:pPr>
              <w:jc w:val="center"/>
            </w:pPr>
          </w:p>
          <w:p w:rsidR="00474C90" w:rsidRDefault="005D4F9B">
            <w:pPr>
              <w:jc w:val="center"/>
            </w:pPr>
            <w:r>
              <w:t>Место проведения</w:t>
            </w:r>
          </w:p>
          <w:p w:rsidR="003D131E" w:rsidRPr="00F008F0" w:rsidRDefault="003D131E">
            <w:pPr>
              <w:jc w:val="center"/>
            </w:pPr>
          </w:p>
        </w:tc>
        <w:tc>
          <w:tcPr>
            <w:tcW w:w="2268" w:type="dxa"/>
          </w:tcPr>
          <w:p w:rsidR="00474C90" w:rsidRPr="00F008F0" w:rsidRDefault="00474C90">
            <w:pPr>
              <w:jc w:val="center"/>
            </w:pPr>
            <w:r w:rsidRPr="00F008F0">
              <w:t>Ответственный</w:t>
            </w:r>
          </w:p>
        </w:tc>
        <w:tc>
          <w:tcPr>
            <w:tcW w:w="1984" w:type="dxa"/>
          </w:tcPr>
          <w:p w:rsidR="00474C90" w:rsidRPr="00F008F0" w:rsidRDefault="00474C90" w:rsidP="00474C90">
            <w:pPr>
              <w:jc w:val="center"/>
            </w:pPr>
            <w:r w:rsidRPr="00F008F0">
              <w:t>Количество</w:t>
            </w:r>
          </w:p>
          <w:p w:rsidR="00474C90" w:rsidRDefault="00133E02" w:rsidP="005D4F9B">
            <w:pPr>
              <w:jc w:val="center"/>
            </w:pPr>
            <w:r>
              <w:t>п</w:t>
            </w:r>
            <w:r w:rsidR="00474C90" w:rsidRPr="00F008F0">
              <w:t>редполагаемых</w:t>
            </w:r>
            <w:r w:rsidR="00615D8B">
              <w:t xml:space="preserve"> участников</w:t>
            </w:r>
          </w:p>
          <w:p w:rsidR="003D131E" w:rsidRPr="00F008F0" w:rsidRDefault="003D131E" w:rsidP="005D4F9B">
            <w:pPr>
              <w:jc w:val="center"/>
            </w:pPr>
          </w:p>
        </w:tc>
      </w:tr>
      <w:tr w:rsidR="002147DC" w:rsidRPr="00380070" w:rsidTr="0049490A">
        <w:tc>
          <w:tcPr>
            <w:tcW w:w="568" w:type="dxa"/>
          </w:tcPr>
          <w:p w:rsidR="002147DC" w:rsidRPr="00F008F0" w:rsidRDefault="004F321F">
            <w:pPr>
              <w:jc w:val="center"/>
            </w:pPr>
            <w:r>
              <w:t>1</w:t>
            </w:r>
          </w:p>
        </w:tc>
        <w:tc>
          <w:tcPr>
            <w:tcW w:w="5528" w:type="dxa"/>
          </w:tcPr>
          <w:p w:rsidR="002147DC" w:rsidRPr="00F008F0" w:rsidRDefault="004C0BFC" w:rsidP="00FA7A54">
            <w:r>
              <w:t xml:space="preserve">Конкурсная программа «А ну-ка, девочки!» </w:t>
            </w:r>
            <w:proofErr w:type="gramStart"/>
            <w:r>
              <w:t xml:space="preserve">( </w:t>
            </w:r>
            <w:proofErr w:type="gramEnd"/>
            <w:r>
              <w:t>клуб «Затейник»)</w:t>
            </w:r>
          </w:p>
        </w:tc>
        <w:tc>
          <w:tcPr>
            <w:tcW w:w="2268" w:type="dxa"/>
          </w:tcPr>
          <w:p w:rsidR="002147DC" w:rsidRDefault="004C0BFC" w:rsidP="0049490A">
            <w:pPr>
              <w:jc w:val="center"/>
            </w:pPr>
            <w:r>
              <w:t xml:space="preserve">05 марта </w:t>
            </w:r>
          </w:p>
          <w:p w:rsidR="004C0BFC" w:rsidRPr="00F008F0" w:rsidRDefault="004C0BFC" w:rsidP="0049490A">
            <w:pPr>
              <w:jc w:val="center"/>
            </w:pPr>
            <w:r>
              <w:t>11.00 ч.</w:t>
            </w:r>
          </w:p>
        </w:tc>
        <w:tc>
          <w:tcPr>
            <w:tcW w:w="2977" w:type="dxa"/>
          </w:tcPr>
          <w:p w:rsidR="002147DC" w:rsidRPr="00F008F0" w:rsidRDefault="004C0BFC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2147DC" w:rsidRPr="00F008F0" w:rsidRDefault="004C0BFC" w:rsidP="000F2023">
            <w:pPr>
              <w:jc w:val="center"/>
            </w:pPr>
            <w:proofErr w:type="spellStart"/>
            <w:r>
              <w:t>Матвейченко</w:t>
            </w:r>
            <w:proofErr w:type="spellEnd"/>
            <w:r>
              <w:t xml:space="preserve"> Г.Г.</w:t>
            </w:r>
          </w:p>
        </w:tc>
        <w:tc>
          <w:tcPr>
            <w:tcW w:w="1984" w:type="dxa"/>
          </w:tcPr>
          <w:p w:rsidR="002147DC" w:rsidRPr="00F008F0" w:rsidRDefault="004C0BFC" w:rsidP="00474C90">
            <w:pPr>
              <w:jc w:val="center"/>
            </w:pPr>
            <w:r>
              <w:t>15</w:t>
            </w:r>
          </w:p>
        </w:tc>
      </w:tr>
      <w:tr w:rsidR="002147DC" w:rsidRPr="00380070" w:rsidTr="0049490A">
        <w:tc>
          <w:tcPr>
            <w:tcW w:w="568" w:type="dxa"/>
          </w:tcPr>
          <w:p w:rsidR="002147DC" w:rsidRPr="00F008F0" w:rsidRDefault="004F321F">
            <w:pPr>
              <w:jc w:val="center"/>
            </w:pPr>
            <w:r>
              <w:t>2</w:t>
            </w:r>
          </w:p>
        </w:tc>
        <w:tc>
          <w:tcPr>
            <w:tcW w:w="5528" w:type="dxa"/>
          </w:tcPr>
          <w:p w:rsidR="002147DC" w:rsidRPr="0091379C" w:rsidRDefault="004C0BFC" w:rsidP="0049490A">
            <w:r>
              <w:t>Праздничный концерт, посвящённый Международному женскому дню «С любовью в сердце».</w:t>
            </w:r>
          </w:p>
        </w:tc>
        <w:tc>
          <w:tcPr>
            <w:tcW w:w="2268" w:type="dxa"/>
          </w:tcPr>
          <w:p w:rsidR="002147DC" w:rsidRDefault="004C0BFC" w:rsidP="0049490A">
            <w:pPr>
              <w:jc w:val="center"/>
            </w:pPr>
            <w:r>
              <w:t>08 марта</w:t>
            </w:r>
          </w:p>
          <w:p w:rsidR="004C0BFC" w:rsidRPr="00F008F0" w:rsidRDefault="004C0BFC" w:rsidP="0049490A">
            <w:pPr>
              <w:jc w:val="center"/>
            </w:pPr>
            <w:r>
              <w:t>11.00 ч.</w:t>
            </w:r>
          </w:p>
        </w:tc>
        <w:tc>
          <w:tcPr>
            <w:tcW w:w="2977" w:type="dxa"/>
          </w:tcPr>
          <w:p w:rsidR="002147DC" w:rsidRPr="00F008F0" w:rsidRDefault="004C0BFC" w:rsidP="00D8496C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2147DC" w:rsidRPr="00F008F0" w:rsidRDefault="004C0BFC" w:rsidP="000F2023">
            <w:pPr>
              <w:jc w:val="center"/>
            </w:pPr>
            <w:proofErr w:type="spellStart"/>
            <w:r>
              <w:t>Паначёва</w:t>
            </w:r>
            <w:proofErr w:type="spellEnd"/>
            <w:r>
              <w:t xml:space="preserve"> О.А.</w:t>
            </w:r>
          </w:p>
        </w:tc>
        <w:tc>
          <w:tcPr>
            <w:tcW w:w="1984" w:type="dxa"/>
          </w:tcPr>
          <w:p w:rsidR="002147DC" w:rsidRPr="00F008F0" w:rsidRDefault="000804C4" w:rsidP="00D8496C">
            <w:pPr>
              <w:jc w:val="center"/>
            </w:pPr>
            <w:r>
              <w:t>100</w:t>
            </w:r>
          </w:p>
        </w:tc>
      </w:tr>
      <w:tr w:rsidR="00AE43E7" w:rsidRPr="00380070" w:rsidTr="0049490A">
        <w:tc>
          <w:tcPr>
            <w:tcW w:w="568" w:type="dxa"/>
          </w:tcPr>
          <w:p w:rsidR="00AE43E7" w:rsidRPr="00F008F0" w:rsidRDefault="004F321F">
            <w:pPr>
              <w:jc w:val="center"/>
            </w:pPr>
            <w:r>
              <w:t>3</w:t>
            </w:r>
          </w:p>
        </w:tc>
        <w:tc>
          <w:tcPr>
            <w:tcW w:w="5528" w:type="dxa"/>
          </w:tcPr>
          <w:p w:rsidR="00AE43E7" w:rsidRDefault="00AE43E7" w:rsidP="0049490A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Профилактическая</w:t>
            </w:r>
            <w:r w:rsidR="00F934FC">
              <w:rPr>
                <w:bCs/>
                <w:shd w:val="clear" w:color="auto" w:fill="FFFFFF"/>
              </w:rPr>
              <w:t xml:space="preserve"> беседа </w:t>
            </w:r>
            <w:r>
              <w:rPr>
                <w:bCs/>
                <w:shd w:val="clear" w:color="auto" w:fill="FFFFFF"/>
              </w:rPr>
              <w:t>игровой программой «Кто за здоровый образ</w:t>
            </w:r>
            <w:r w:rsidR="00F934FC">
              <w:rPr>
                <w:bCs/>
                <w:shd w:val="clear" w:color="auto" w:fill="FFFFFF"/>
              </w:rPr>
              <w:t>?</w:t>
            </w:r>
            <w:r>
              <w:rPr>
                <w:bCs/>
                <w:shd w:val="clear" w:color="auto" w:fill="FFFFFF"/>
              </w:rPr>
              <w:t xml:space="preserve">» </w:t>
            </w:r>
            <w:r w:rsidR="00F934FC">
              <w:rPr>
                <w:bCs/>
                <w:shd w:val="clear" w:color="auto" w:fill="FFFFFF"/>
              </w:rPr>
              <w:t>(</w:t>
            </w:r>
            <w:r>
              <w:rPr>
                <w:bCs/>
                <w:shd w:val="clear" w:color="auto" w:fill="FFFFFF"/>
              </w:rPr>
              <w:t>клуб «</w:t>
            </w:r>
            <w:proofErr w:type="spellStart"/>
            <w:r>
              <w:rPr>
                <w:bCs/>
                <w:shd w:val="clear" w:color="auto" w:fill="FFFFFF"/>
              </w:rPr>
              <w:t>Игроград</w:t>
            </w:r>
            <w:proofErr w:type="spellEnd"/>
            <w:r>
              <w:rPr>
                <w:bCs/>
                <w:shd w:val="clear" w:color="auto" w:fill="FFFFFF"/>
              </w:rPr>
              <w:t>»)</w:t>
            </w:r>
          </w:p>
          <w:p w:rsidR="00F934FC" w:rsidRPr="0091379C" w:rsidRDefault="00F934FC" w:rsidP="0049490A">
            <w:pPr>
              <w:rPr>
                <w:bCs/>
                <w:shd w:val="clear" w:color="auto" w:fill="FFFFFF"/>
              </w:rPr>
            </w:pPr>
          </w:p>
        </w:tc>
        <w:tc>
          <w:tcPr>
            <w:tcW w:w="2268" w:type="dxa"/>
          </w:tcPr>
          <w:p w:rsidR="00AE43E7" w:rsidRDefault="00AE43E7" w:rsidP="0049490A">
            <w:pPr>
              <w:jc w:val="center"/>
            </w:pPr>
            <w:r>
              <w:t>10 марта</w:t>
            </w:r>
          </w:p>
          <w:p w:rsidR="00AE43E7" w:rsidRPr="00F008F0" w:rsidRDefault="00AE43E7" w:rsidP="0049490A">
            <w:pPr>
              <w:jc w:val="center"/>
            </w:pPr>
            <w:r>
              <w:t>12.30 ч.</w:t>
            </w:r>
          </w:p>
        </w:tc>
        <w:tc>
          <w:tcPr>
            <w:tcW w:w="2977" w:type="dxa"/>
          </w:tcPr>
          <w:p w:rsidR="00AE43E7" w:rsidRPr="00F008F0" w:rsidRDefault="00AE43E7" w:rsidP="00B37666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AE43E7" w:rsidRPr="00F008F0" w:rsidRDefault="00AE43E7" w:rsidP="005E46E3">
            <w:pPr>
              <w:jc w:val="center"/>
            </w:pPr>
            <w:proofErr w:type="spellStart"/>
            <w:r>
              <w:t>Матвейченко</w:t>
            </w:r>
            <w:proofErr w:type="spellEnd"/>
            <w:r>
              <w:t xml:space="preserve"> Г.Г.</w:t>
            </w:r>
          </w:p>
        </w:tc>
        <w:tc>
          <w:tcPr>
            <w:tcW w:w="1984" w:type="dxa"/>
          </w:tcPr>
          <w:p w:rsidR="00AE43E7" w:rsidRPr="00F008F0" w:rsidRDefault="00AE43E7" w:rsidP="005E46E3">
            <w:pPr>
              <w:jc w:val="center"/>
            </w:pPr>
            <w:r>
              <w:t>15</w:t>
            </w:r>
          </w:p>
        </w:tc>
      </w:tr>
      <w:tr w:rsidR="00AE43E7" w:rsidRPr="00380070" w:rsidTr="0049490A">
        <w:tc>
          <w:tcPr>
            <w:tcW w:w="568" w:type="dxa"/>
          </w:tcPr>
          <w:p w:rsidR="00AE43E7" w:rsidRPr="00F008F0" w:rsidRDefault="004F321F">
            <w:pPr>
              <w:jc w:val="center"/>
            </w:pPr>
            <w:r>
              <w:t>4</w:t>
            </w:r>
          </w:p>
        </w:tc>
        <w:tc>
          <w:tcPr>
            <w:tcW w:w="5528" w:type="dxa"/>
          </w:tcPr>
          <w:p w:rsidR="00AE43E7" w:rsidRDefault="00AE43E7" w:rsidP="0049490A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«Литературные прогулки по следам Салтыкова – Щедрина» - литературный обзор к юбилею писателя в рамках проекта «Культура для школьников»</w:t>
            </w:r>
            <w:r w:rsidR="00F934FC">
              <w:rPr>
                <w:bCs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AE43E7" w:rsidRDefault="00AE43E7" w:rsidP="00FA7A54">
            <w:pPr>
              <w:jc w:val="center"/>
            </w:pPr>
            <w:r>
              <w:t>10 марта</w:t>
            </w:r>
          </w:p>
          <w:p w:rsidR="00AE43E7" w:rsidRDefault="00AE43E7" w:rsidP="00FA7A54">
            <w:pPr>
              <w:jc w:val="center"/>
            </w:pPr>
            <w:r>
              <w:t>13.30 ч.</w:t>
            </w:r>
          </w:p>
        </w:tc>
        <w:tc>
          <w:tcPr>
            <w:tcW w:w="2977" w:type="dxa"/>
          </w:tcPr>
          <w:p w:rsidR="00AE43E7" w:rsidRPr="00F008F0" w:rsidRDefault="00AE43E7" w:rsidP="00D8496C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AE43E7" w:rsidRPr="00F008F0" w:rsidRDefault="00AE43E7" w:rsidP="000F2023">
            <w:pPr>
              <w:jc w:val="center"/>
            </w:pPr>
            <w:r>
              <w:t>Соловьев Д.С.</w:t>
            </w:r>
          </w:p>
        </w:tc>
        <w:tc>
          <w:tcPr>
            <w:tcW w:w="1984" w:type="dxa"/>
          </w:tcPr>
          <w:p w:rsidR="00AE43E7" w:rsidRPr="00F008F0" w:rsidRDefault="00AE43E7" w:rsidP="00D8496C">
            <w:pPr>
              <w:jc w:val="center"/>
            </w:pPr>
            <w:r>
              <w:t>20</w:t>
            </w:r>
          </w:p>
        </w:tc>
      </w:tr>
      <w:tr w:rsidR="00AE43E7" w:rsidRPr="00380070" w:rsidTr="0049490A">
        <w:tc>
          <w:tcPr>
            <w:tcW w:w="568" w:type="dxa"/>
          </w:tcPr>
          <w:p w:rsidR="00AE43E7" w:rsidRDefault="004F321F">
            <w:pPr>
              <w:jc w:val="center"/>
            </w:pPr>
            <w:r>
              <w:t>5</w:t>
            </w:r>
          </w:p>
        </w:tc>
        <w:tc>
          <w:tcPr>
            <w:tcW w:w="5528" w:type="dxa"/>
          </w:tcPr>
          <w:p w:rsidR="00AE43E7" w:rsidRDefault="00AE43E7" w:rsidP="0049490A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Театрализованная программа к 120- </w:t>
            </w:r>
            <w:proofErr w:type="spellStart"/>
            <w:r>
              <w:rPr>
                <w:bCs/>
                <w:shd w:val="clear" w:color="auto" w:fill="FFFFFF"/>
              </w:rPr>
              <w:t>летию</w:t>
            </w:r>
            <w:proofErr w:type="spellEnd"/>
            <w:r>
              <w:rPr>
                <w:bCs/>
                <w:shd w:val="clear" w:color="auto" w:fill="FFFFFF"/>
              </w:rPr>
              <w:t xml:space="preserve"> Агнии </w:t>
            </w:r>
            <w:proofErr w:type="spellStart"/>
            <w:r>
              <w:rPr>
                <w:bCs/>
                <w:shd w:val="clear" w:color="auto" w:fill="FFFFFF"/>
              </w:rPr>
              <w:t>Барто</w:t>
            </w:r>
            <w:proofErr w:type="spellEnd"/>
            <w:r>
              <w:rPr>
                <w:bCs/>
                <w:shd w:val="clear" w:color="auto" w:fill="FFFFFF"/>
              </w:rPr>
              <w:t xml:space="preserve"> «Поэтическая страна Агнии Львовны </w:t>
            </w:r>
            <w:proofErr w:type="spellStart"/>
            <w:r>
              <w:rPr>
                <w:bCs/>
                <w:shd w:val="clear" w:color="auto" w:fill="FFFFFF"/>
              </w:rPr>
              <w:t>Барто</w:t>
            </w:r>
            <w:proofErr w:type="spellEnd"/>
            <w:r>
              <w:rPr>
                <w:bCs/>
                <w:shd w:val="clear" w:color="auto" w:fill="FFFFFF"/>
              </w:rPr>
              <w:t>»</w:t>
            </w:r>
          </w:p>
          <w:p w:rsidR="00AE43E7" w:rsidRDefault="00AE43E7" w:rsidP="0049490A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в рамках проекта «Культура для школьников».</w:t>
            </w:r>
          </w:p>
          <w:p w:rsidR="00F934FC" w:rsidRDefault="00F934FC" w:rsidP="0049490A">
            <w:pPr>
              <w:rPr>
                <w:bCs/>
                <w:shd w:val="clear" w:color="auto" w:fill="FFFFFF"/>
              </w:rPr>
            </w:pPr>
          </w:p>
        </w:tc>
        <w:tc>
          <w:tcPr>
            <w:tcW w:w="2268" w:type="dxa"/>
          </w:tcPr>
          <w:p w:rsidR="00AE43E7" w:rsidRDefault="00AE43E7" w:rsidP="00FA7A54">
            <w:pPr>
              <w:jc w:val="center"/>
            </w:pPr>
            <w:r>
              <w:t>13 марта</w:t>
            </w:r>
          </w:p>
          <w:p w:rsidR="00AE43E7" w:rsidRDefault="00AE43E7" w:rsidP="00FA7A54">
            <w:pPr>
              <w:jc w:val="center"/>
            </w:pPr>
            <w:r>
              <w:t>12.00 ч.</w:t>
            </w:r>
          </w:p>
        </w:tc>
        <w:tc>
          <w:tcPr>
            <w:tcW w:w="2977" w:type="dxa"/>
          </w:tcPr>
          <w:p w:rsidR="00AE43E7" w:rsidRPr="00F008F0" w:rsidRDefault="00AE43E7" w:rsidP="005E46E3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AE43E7" w:rsidRPr="00F008F0" w:rsidRDefault="00AE43E7" w:rsidP="005E46E3">
            <w:pPr>
              <w:jc w:val="center"/>
            </w:pPr>
            <w:proofErr w:type="spellStart"/>
            <w:r>
              <w:t>Паначёва</w:t>
            </w:r>
            <w:proofErr w:type="spellEnd"/>
            <w:r>
              <w:t xml:space="preserve"> О.А.</w:t>
            </w:r>
          </w:p>
        </w:tc>
        <w:tc>
          <w:tcPr>
            <w:tcW w:w="1984" w:type="dxa"/>
          </w:tcPr>
          <w:p w:rsidR="00AE43E7" w:rsidRDefault="00AE43E7" w:rsidP="00D8496C">
            <w:pPr>
              <w:jc w:val="center"/>
            </w:pPr>
            <w:r>
              <w:t>30</w:t>
            </w:r>
          </w:p>
        </w:tc>
      </w:tr>
      <w:tr w:rsidR="004F321F" w:rsidRPr="00380070" w:rsidTr="0049490A">
        <w:tc>
          <w:tcPr>
            <w:tcW w:w="568" w:type="dxa"/>
          </w:tcPr>
          <w:p w:rsidR="004F321F" w:rsidRDefault="004F321F">
            <w:pPr>
              <w:jc w:val="center"/>
            </w:pPr>
            <w:r>
              <w:t>6</w:t>
            </w:r>
          </w:p>
        </w:tc>
        <w:tc>
          <w:tcPr>
            <w:tcW w:w="5528" w:type="dxa"/>
          </w:tcPr>
          <w:p w:rsidR="004F321F" w:rsidRDefault="004F321F" w:rsidP="0049490A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Встреча молодёжи с участником СВО «Герои живы пока, жива память» (клуб «Эврика»)</w:t>
            </w:r>
          </w:p>
          <w:p w:rsidR="004F321F" w:rsidRDefault="004F321F" w:rsidP="0049490A">
            <w:pPr>
              <w:rPr>
                <w:bCs/>
                <w:shd w:val="clear" w:color="auto" w:fill="FFFFFF"/>
              </w:rPr>
            </w:pPr>
          </w:p>
        </w:tc>
        <w:tc>
          <w:tcPr>
            <w:tcW w:w="2268" w:type="dxa"/>
          </w:tcPr>
          <w:p w:rsidR="004F321F" w:rsidRDefault="004F321F" w:rsidP="00FA7A54">
            <w:pPr>
              <w:jc w:val="center"/>
            </w:pPr>
            <w:r>
              <w:t>13 марта</w:t>
            </w:r>
          </w:p>
          <w:p w:rsidR="004F321F" w:rsidRDefault="004F321F" w:rsidP="00FA7A54">
            <w:pPr>
              <w:jc w:val="center"/>
            </w:pPr>
            <w:r>
              <w:t>13.00 ч.</w:t>
            </w:r>
          </w:p>
        </w:tc>
        <w:tc>
          <w:tcPr>
            <w:tcW w:w="2977" w:type="dxa"/>
          </w:tcPr>
          <w:p w:rsidR="004F321F" w:rsidRPr="00F008F0" w:rsidRDefault="004F321F" w:rsidP="00EE59C6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4F321F" w:rsidRPr="00F008F0" w:rsidRDefault="004F321F" w:rsidP="00EE59C6">
            <w:pPr>
              <w:jc w:val="center"/>
            </w:pPr>
            <w:r>
              <w:t>Соловьев Д.С.</w:t>
            </w:r>
          </w:p>
        </w:tc>
        <w:tc>
          <w:tcPr>
            <w:tcW w:w="1984" w:type="dxa"/>
          </w:tcPr>
          <w:p w:rsidR="004F321F" w:rsidRPr="00F008F0" w:rsidRDefault="004F321F" w:rsidP="00EE59C6">
            <w:pPr>
              <w:jc w:val="center"/>
            </w:pPr>
            <w:r>
              <w:t>20</w:t>
            </w:r>
          </w:p>
        </w:tc>
      </w:tr>
      <w:tr w:rsidR="004F321F" w:rsidRPr="00380070" w:rsidTr="0049490A">
        <w:tc>
          <w:tcPr>
            <w:tcW w:w="568" w:type="dxa"/>
          </w:tcPr>
          <w:p w:rsidR="004F321F" w:rsidRDefault="004F321F">
            <w:pPr>
              <w:jc w:val="center"/>
            </w:pPr>
            <w:r>
              <w:t>7</w:t>
            </w:r>
          </w:p>
        </w:tc>
        <w:tc>
          <w:tcPr>
            <w:tcW w:w="5528" w:type="dxa"/>
          </w:tcPr>
          <w:p w:rsidR="004F321F" w:rsidRDefault="004F321F" w:rsidP="004F321F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Профилактическая  беседа  «Суд над собой» </w:t>
            </w:r>
            <w:proofErr w:type="gramStart"/>
            <w:r>
              <w:rPr>
                <w:bCs/>
                <w:shd w:val="clear" w:color="auto" w:fill="FFFFFF"/>
              </w:rPr>
              <w:t xml:space="preserve">( </w:t>
            </w:r>
            <w:proofErr w:type="gramEnd"/>
            <w:r>
              <w:rPr>
                <w:bCs/>
                <w:shd w:val="clear" w:color="auto" w:fill="FFFFFF"/>
              </w:rPr>
              <w:t>клуб «Спектр»)</w:t>
            </w:r>
          </w:p>
        </w:tc>
        <w:tc>
          <w:tcPr>
            <w:tcW w:w="2268" w:type="dxa"/>
          </w:tcPr>
          <w:p w:rsidR="004F321F" w:rsidRPr="000E3B2C" w:rsidRDefault="004F321F" w:rsidP="00765F60">
            <w:pPr>
              <w:contextualSpacing/>
              <w:jc w:val="center"/>
            </w:pPr>
            <w:r>
              <w:t>17 марта</w:t>
            </w:r>
          </w:p>
          <w:p w:rsidR="004F321F" w:rsidRDefault="004F321F" w:rsidP="00765F60">
            <w:pPr>
              <w:jc w:val="center"/>
            </w:pPr>
            <w:r>
              <w:t xml:space="preserve">13.00 </w:t>
            </w:r>
            <w:r w:rsidRPr="000E3B2C">
              <w:t>ч</w:t>
            </w:r>
            <w:r>
              <w:t>.</w:t>
            </w:r>
          </w:p>
          <w:p w:rsidR="004F321F" w:rsidRDefault="004F321F" w:rsidP="00765F60">
            <w:pPr>
              <w:jc w:val="center"/>
            </w:pPr>
          </w:p>
        </w:tc>
        <w:tc>
          <w:tcPr>
            <w:tcW w:w="2977" w:type="dxa"/>
          </w:tcPr>
          <w:p w:rsidR="004F321F" w:rsidRPr="00F008F0" w:rsidRDefault="004F321F" w:rsidP="005E46E3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4F321F" w:rsidRPr="00F008F0" w:rsidRDefault="004F321F" w:rsidP="005E46E3">
            <w:pPr>
              <w:jc w:val="center"/>
            </w:pPr>
            <w:r>
              <w:t>Соловьев Д.С.</w:t>
            </w:r>
          </w:p>
        </w:tc>
        <w:tc>
          <w:tcPr>
            <w:tcW w:w="1984" w:type="dxa"/>
          </w:tcPr>
          <w:p w:rsidR="004F321F" w:rsidRPr="00F008F0" w:rsidRDefault="004F321F" w:rsidP="005E46E3">
            <w:pPr>
              <w:jc w:val="center"/>
            </w:pPr>
            <w:r>
              <w:t>20</w:t>
            </w:r>
          </w:p>
        </w:tc>
      </w:tr>
      <w:tr w:rsidR="004F321F" w:rsidRPr="00380070" w:rsidTr="0049490A">
        <w:tc>
          <w:tcPr>
            <w:tcW w:w="568" w:type="dxa"/>
          </w:tcPr>
          <w:p w:rsidR="004F321F" w:rsidRPr="00F008F0" w:rsidRDefault="004F321F" w:rsidP="004809C8">
            <w:pPr>
              <w:jc w:val="center"/>
            </w:pPr>
            <w:r>
              <w:lastRenderedPageBreak/>
              <w:t>8</w:t>
            </w:r>
          </w:p>
        </w:tc>
        <w:tc>
          <w:tcPr>
            <w:tcW w:w="5528" w:type="dxa"/>
          </w:tcPr>
          <w:p w:rsidR="004F321F" w:rsidRDefault="004F321F" w:rsidP="000C1A68">
            <w:r>
              <w:t>Игровая программа «Давай дружить! (клуб «Затейник»)</w:t>
            </w:r>
          </w:p>
          <w:p w:rsidR="004F321F" w:rsidRPr="0091379C" w:rsidRDefault="004F321F" w:rsidP="000C1A68"/>
        </w:tc>
        <w:tc>
          <w:tcPr>
            <w:tcW w:w="2268" w:type="dxa"/>
          </w:tcPr>
          <w:p w:rsidR="004F321F" w:rsidRDefault="004F321F" w:rsidP="00E90C23">
            <w:pPr>
              <w:jc w:val="center"/>
            </w:pPr>
            <w:r>
              <w:t xml:space="preserve">19 марта </w:t>
            </w:r>
          </w:p>
          <w:p w:rsidR="004F321F" w:rsidRPr="00F008F0" w:rsidRDefault="004F321F" w:rsidP="00E90C23">
            <w:pPr>
              <w:jc w:val="center"/>
            </w:pPr>
            <w:r>
              <w:t>11.00 ч.</w:t>
            </w:r>
          </w:p>
        </w:tc>
        <w:tc>
          <w:tcPr>
            <w:tcW w:w="2977" w:type="dxa"/>
          </w:tcPr>
          <w:p w:rsidR="004F321F" w:rsidRPr="00F008F0" w:rsidRDefault="004F321F" w:rsidP="005E46E3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4F321F" w:rsidRPr="00F008F0" w:rsidRDefault="004F321F" w:rsidP="005E46E3">
            <w:pPr>
              <w:jc w:val="center"/>
            </w:pPr>
            <w:proofErr w:type="spellStart"/>
            <w:r>
              <w:t>Матвейченко</w:t>
            </w:r>
            <w:proofErr w:type="spellEnd"/>
            <w:r>
              <w:t xml:space="preserve"> Г.Г.</w:t>
            </w:r>
          </w:p>
        </w:tc>
        <w:tc>
          <w:tcPr>
            <w:tcW w:w="1984" w:type="dxa"/>
          </w:tcPr>
          <w:p w:rsidR="004F321F" w:rsidRPr="00F008F0" w:rsidRDefault="004F321F" w:rsidP="005E46E3">
            <w:pPr>
              <w:jc w:val="center"/>
            </w:pPr>
            <w:r>
              <w:t>15</w:t>
            </w:r>
          </w:p>
        </w:tc>
      </w:tr>
      <w:tr w:rsidR="004F321F" w:rsidRPr="00380070" w:rsidTr="0049490A">
        <w:tc>
          <w:tcPr>
            <w:tcW w:w="568" w:type="dxa"/>
          </w:tcPr>
          <w:p w:rsidR="004F321F" w:rsidRPr="00F008F0" w:rsidRDefault="004F321F" w:rsidP="004809C8">
            <w:pPr>
              <w:jc w:val="center"/>
            </w:pPr>
            <w:r>
              <w:t>9</w:t>
            </w:r>
          </w:p>
        </w:tc>
        <w:tc>
          <w:tcPr>
            <w:tcW w:w="5528" w:type="dxa"/>
          </w:tcPr>
          <w:p w:rsidR="004F321F" w:rsidRDefault="004F321F" w:rsidP="00053AE4">
            <w:r>
              <w:t xml:space="preserve">Тематическая программа, посвящённая Дню театра «Когда звучали пушки- музы не молчали!» </w:t>
            </w:r>
          </w:p>
          <w:p w:rsidR="004F321F" w:rsidRDefault="004F321F" w:rsidP="00053AE4"/>
        </w:tc>
        <w:tc>
          <w:tcPr>
            <w:tcW w:w="2268" w:type="dxa"/>
          </w:tcPr>
          <w:p w:rsidR="004F321F" w:rsidRDefault="004F321F" w:rsidP="00053AE4">
            <w:pPr>
              <w:jc w:val="center"/>
            </w:pPr>
            <w:r>
              <w:t xml:space="preserve">20 марта </w:t>
            </w:r>
          </w:p>
          <w:p w:rsidR="004F321F" w:rsidRDefault="004F321F" w:rsidP="00053AE4">
            <w:pPr>
              <w:jc w:val="center"/>
            </w:pPr>
            <w:r>
              <w:t>13.00 ч.</w:t>
            </w:r>
          </w:p>
        </w:tc>
        <w:tc>
          <w:tcPr>
            <w:tcW w:w="2977" w:type="dxa"/>
          </w:tcPr>
          <w:p w:rsidR="004F321F" w:rsidRPr="00F008F0" w:rsidRDefault="004F321F" w:rsidP="005E46E3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4F321F" w:rsidRPr="00F008F0" w:rsidRDefault="004F321F" w:rsidP="005E46E3">
            <w:pPr>
              <w:jc w:val="center"/>
            </w:pPr>
            <w:proofErr w:type="spellStart"/>
            <w:r>
              <w:t>Паначёва</w:t>
            </w:r>
            <w:proofErr w:type="spellEnd"/>
            <w:r>
              <w:t xml:space="preserve"> О.А.</w:t>
            </w:r>
          </w:p>
        </w:tc>
        <w:tc>
          <w:tcPr>
            <w:tcW w:w="1984" w:type="dxa"/>
          </w:tcPr>
          <w:p w:rsidR="004F321F" w:rsidRDefault="004F321F" w:rsidP="005E46E3">
            <w:pPr>
              <w:jc w:val="center"/>
            </w:pPr>
            <w:r>
              <w:t>60</w:t>
            </w:r>
          </w:p>
        </w:tc>
      </w:tr>
      <w:tr w:rsidR="004F321F" w:rsidRPr="00380070" w:rsidTr="0049490A">
        <w:tc>
          <w:tcPr>
            <w:tcW w:w="568" w:type="dxa"/>
          </w:tcPr>
          <w:p w:rsidR="004F321F" w:rsidRDefault="004F321F" w:rsidP="004809C8">
            <w:pPr>
              <w:jc w:val="center"/>
            </w:pPr>
            <w:r>
              <w:t>10</w:t>
            </w:r>
          </w:p>
        </w:tc>
        <w:tc>
          <w:tcPr>
            <w:tcW w:w="5528" w:type="dxa"/>
          </w:tcPr>
          <w:p w:rsidR="004F321F" w:rsidRDefault="004F321F" w:rsidP="00053AE4">
            <w:r>
              <w:t xml:space="preserve">Игровая программа «В стране мультфильмов»               </w:t>
            </w:r>
            <w:proofErr w:type="gramStart"/>
            <w:r>
              <w:t xml:space="preserve">( </w:t>
            </w:r>
            <w:proofErr w:type="gramEnd"/>
            <w:r>
              <w:t>клуб «Радуга»)</w:t>
            </w:r>
          </w:p>
          <w:p w:rsidR="004F321F" w:rsidRDefault="004F321F" w:rsidP="00053AE4"/>
        </w:tc>
        <w:tc>
          <w:tcPr>
            <w:tcW w:w="2268" w:type="dxa"/>
          </w:tcPr>
          <w:p w:rsidR="004F321F" w:rsidRDefault="004F321F" w:rsidP="00053AE4">
            <w:pPr>
              <w:jc w:val="center"/>
            </w:pPr>
            <w:r>
              <w:t>25 марта</w:t>
            </w:r>
          </w:p>
          <w:p w:rsidR="004F321F" w:rsidRDefault="004F321F" w:rsidP="00053AE4">
            <w:pPr>
              <w:jc w:val="center"/>
            </w:pPr>
            <w:r>
              <w:t xml:space="preserve"> 13.00 ч.</w:t>
            </w:r>
          </w:p>
        </w:tc>
        <w:tc>
          <w:tcPr>
            <w:tcW w:w="2977" w:type="dxa"/>
          </w:tcPr>
          <w:p w:rsidR="004F321F" w:rsidRPr="00F008F0" w:rsidRDefault="004F321F" w:rsidP="005E46E3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4F321F" w:rsidRPr="00F008F0" w:rsidRDefault="004F321F" w:rsidP="005E46E3">
            <w:pPr>
              <w:jc w:val="center"/>
            </w:pPr>
            <w:proofErr w:type="spellStart"/>
            <w:r>
              <w:t>Матвейченко</w:t>
            </w:r>
            <w:proofErr w:type="spellEnd"/>
            <w:r>
              <w:t xml:space="preserve"> Г.Г.</w:t>
            </w:r>
          </w:p>
        </w:tc>
        <w:tc>
          <w:tcPr>
            <w:tcW w:w="1984" w:type="dxa"/>
          </w:tcPr>
          <w:p w:rsidR="004F321F" w:rsidRPr="00F008F0" w:rsidRDefault="004F321F" w:rsidP="005E46E3">
            <w:pPr>
              <w:jc w:val="center"/>
            </w:pPr>
            <w:r>
              <w:t>15</w:t>
            </w:r>
          </w:p>
        </w:tc>
      </w:tr>
      <w:tr w:rsidR="004F321F" w:rsidRPr="00380070" w:rsidTr="004F321F">
        <w:trPr>
          <w:trHeight w:val="1165"/>
        </w:trPr>
        <w:tc>
          <w:tcPr>
            <w:tcW w:w="568" w:type="dxa"/>
          </w:tcPr>
          <w:p w:rsidR="004F321F" w:rsidRDefault="004F321F" w:rsidP="004809C8">
            <w:pPr>
              <w:jc w:val="center"/>
            </w:pPr>
            <w:r>
              <w:t>11</w:t>
            </w:r>
          </w:p>
        </w:tc>
        <w:tc>
          <w:tcPr>
            <w:tcW w:w="5528" w:type="dxa"/>
          </w:tcPr>
          <w:p w:rsidR="004F321F" w:rsidRDefault="004F321F" w:rsidP="00053AE4">
            <w:r>
              <w:t>Отчётный спектакль детского театра «Веселая семейка» « Подарок для Белочки» в рамках проекта «культура для школьников»</w:t>
            </w:r>
          </w:p>
          <w:p w:rsidR="004F321F" w:rsidRDefault="004F321F" w:rsidP="00053AE4"/>
        </w:tc>
        <w:tc>
          <w:tcPr>
            <w:tcW w:w="2268" w:type="dxa"/>
          </w:tcPr>
          <w:p w:rsidR="004F321F" w:rsidRDefault="004F321F" w:rsidP="00053AE4">
            <w:pPr>
              <w:jc w:val="center"/>
            </w:pPr>
            <w:r>
              <w:t>27 марта</w:t>
            </w:r>
          </w:p>
          <w:p w:rsidR="004F321F" w:rsidRDefault="004F321F" w:rsidP="00053AE4">
            <w:pPr>
              <w:jc w:val="center"/>
            </w:pPr>
            <w:r>
              <w:t>12.00 ч.</w:t>
            </w:r>
          </w:p>
        </w:tc>
        <w:tc>
          <w:tcPr>
            <w:tcW w:w="2977" w:type="dxa"/>
          </w:tcPr>
          <w:p w:rsidR="004F321F" w:rsidRPr="00F008F0" w:rsidRDefault="004F321F" w:rsidP="005E46E3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4F321F" w:rsidRPr="00F008F0" w:rsidRDefault="004F321F" w:rsidP="005E46E3">
            <w:pPr>
              <w:jc w:val="center"/>
            </w:pPr>
            <w:proofErr w:type="spellStart"/>
            <w:r>
              <w:t>Паначёва</w:t>
            </w:r>
            <w:proofErr w:type="spellEnd"/>
            <w:r>
              <w:t xml:space="preserve"> О.А.</w:t>
            </w:r>
          </w:p>
        </w:tc>
        <w:tc>
          <w:tcPr>
            <w:tcW w:w="1984" w:type="dxa"/>
          </w:tcPr>
          <w:p w:rsidR="004F321F" w:rsidRDefault="004F321F" w:rsidP="005E46E3">
            <w:pPr>
              <w:jc w:val="center"/>
            </w:pPr>
            <w:r>
              <w:t>60</w:t>
            </w:r>
          </w:p>
        </w:tc>
      </w:tr>
      <w:tr w:rsidR="004F321F" w:rsidRPr="00380070" w:rsidTr="0049490A">
        <w:tc>
          <w:tcPr>
            <w:tcW w:w="568" w:type="dxa"/>
          </w:tcPr>
          <w:p w:rsidR="004F321F" w:rsidRDefault="004F321F" w:rsidP="004809C8">
            <w:pPr>
              <w:jc w:val="center"/>
            </w:pPr>
            <w:r>
              <w:t>12</w:t>
            </w:r>
          </w:p>
        </w:tc>
        <w:tc>
          <w:tcPr>
            <w:tcW w:w="5528" w:type="dxa"/>
          </w:tcPr>
          <w:p w:rsidR="004F321F" w:rsidRDefault="004F321F" w:rsidP="00053AE4">
            <w:r>
              <w:t>Творческий час, посвящённый Международному дню театра «Волшебная страна театра» (клуб «Эврика»)</w:t>
            </w:r>
          </w:p>
        </w:tc>
        <w:tc>
          <w:tcPr>
            <w:tcW w:w="2268" w:type="dxa"/>
          </w:tcPr>
          <w:p w:rsidR="004F321F" w:rsidRDefault="004F321F" w:rsidP="00053AE4">
            <w:pPr>
              <w:jc w:val="center"/>
            </w:pPr>
            <w:r>
              <w:t xml:space="preserve">27 марта </w:t>
            </w:r>
          </w:p>
          <w:p w:rsidR="004F321F" w:rsidRDefault="004F321F" w:rsidP="00053AE4">
            <w:pPr>
              <w:jc w:val="center"/>
            </w:pPr>
            <w:r>
              <w:t>13.00 ч.</w:t>
            </w:r>
          </w:p>
        </w:tc>
        <w:tc>
          <w:tcPr>
            <w:tcW w:w="2977" w:type="dxa"/>
          </w:tcPr>
          <w:p w:rsidR="004F321F" w:rsidRPr="00F008F0" w:rsidRDefault="004F321F" w:rsidP="00EE59C6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4F321F" w:rsidRPr="00F008F0" w:rsidRDefault="004F321F" w:rsidP="00EE59C6">
            <w:pPr>
              <w:jc w:val="center"/>
            </w:pPr>
            <w:r>
              <w:t>Соловьев Д.С.</w:t>
            </w:r>
          </w:p>
        </w:tc>
        <w:tc>
          <w:tcPr>
            <w:tcW w:w="1984" w:type="dxa"/>
          </w:tcPr>
          <w:p w:rsidR="004F321F" w:rsidRPr="00F008F0" w:rsidRDefault="004F321F" w:rsidP="00EE59C6">
            <w:pPr>
              <w:jc w:val="center"/>
            </w:pPr>
            <w:r>
              <w:t>20</w:t>
            </w:r>
          </w:p>
        </w:tc>
      </w:tr>
      <w:tr w:rsidR="004F321F" w:rsidRPr="00380070" w:rsidTr="0049490A">
        <w:tc>
          <w:tcPr>
            <w:tcW w:w="568" w:type="dxa"/>
          </w:tcPr>
          <w:p w:rsidR="004F321F" w:rsidRDefault="004F321F" w:rsidP="004809C8">
            <w:pPr>
              <w:jc w:val="center"/>
            </w:pPr>
            <w:r>
              <w:t>13</w:t>
            </w:r>
          </w:p>
        </w:tc>
        <w:tc>
          <w:tcPr>
            <w:tcW w:w="5528" w:type="dxa"/>
          </w:tcPr>
          <w:p w:rsidR="004F321F" w:rsidRDefault="004F321F" w:rsidP="00053AE4">
            <w:r>
              <w:t>«Весенние каникулы» - цикл игровых программ в дни весенних школьных каникул.</w:t>
            </w:r>
          </w:p>
        </w:tc>
        <w:tc>
          <w:tcPr>
            <w:tcW w:w="2268" w:type="dxa"/>
          </w:tcPr>
          <w:p w:rsidR="004F321F" w:rsidRDefault="004F321F" w:rsidP="00053AE4">
            <w:pPr>
              <w:jc w:val="center"/>
            </w:pPr>
            <w:r>
              <w:t>28 марта по                     05 апреля</w:t>
            </w:r>
          </w:p>
          <w:p w:rsidR="004F321F" w:rsidRDefault="004F321F" w:rsidP="00053AE4">
            <w:pPr>
              <w:jc w:val="center"/>
            </w:pPr>
          </w:p>
        </w:tc>
        <w:tc>
          <w:tcPr>
            <w:tcW w:w="2977" w:type="dxa"/>
          </w:tcPr>
          <w:p w:rsidR="004F321F" w:rsidRPr="00F008F0" w:rsidRDefault="004F321F" w:rsidP="005E46E3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4F321F" w:rsidRPr="00F008F0" w:rsidRDefault="004F321F" w:rsidP="005E46E3">
            <w:pPr>
              <w:jc w:val="center"/>
            </w:pPr>
            <w:proofErr w:type="spellStart"/>
            <w:r>
              <w:t>Матвейченко</w:t>
            </w:r>
            <w:proofErr w:type="spellEnd"/>
            <w:r>
              <w:t xml:space="preserve"> Г.Г.</w:t>
            </w:r>
          </w:p>
        </w:tc>
        <w:tc>
          <w:tcPr>
            <w:tcW w:w="1984" w:type="dxa"/>
          </w:tcPr>
          <w:p w:rsidR="004F321F" w:rsidRPr="00F008F0" w:rsidRDefault="004F321F" w:rsidP="005E46E3">
            <w:pPr>
              <w:jc w:val="center"/>
            </w:pPr>
            <w:r>
              <w:t>-</w:t>
            </w:r>
          </w:p>
        </w:tc>
      </w:tr>
    </w:tbl>
    <w:p w:rsidR="004C0BFC" w:rsidRPr="000F2023" w:rsidRDefault="004C0BFC">
      <w:pPr>
        <w:rPr>
          <w:sz w:val="26"/>
          <w:szCs w:val="28"/>
        </w:rPr>
      </w:pPr>
    </w:p>
    <w:sectPr w:rsidR="004C0BFC" w:rsidRPr="000F2023" w:rsidSect="001F70E4">
      <w:pgSz w:w="16840" w:h="11907" w:orient="landscape" w:code="9"/>
      <w:pgMar w:top="568" w:right="460" w:bottom="426" w:left="1134" w:header="0" w:footer="0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636B3"/>
    <w:multiLevelType w:val="hybridMultilevel"/>
    <w:tmpl w:val="DBA25E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067D6A"/>
    <w:multiLevelType w:val="hybridMultilevel"/>
    <w:tmpl w:val="6BE25792"/>
    <w:lvl w:ilvl="0" w:tplc="3C5029D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19200F"/>
    <w:multiLevelType w:val="multilevel"/>
    <w:tmpl w:val="3B081C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5FE21FA"/>
    <w:multiLevelType w:val="hybridMultilevel"/>
    <w:tmpl w:val="45E4881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0"/>
  <w:noPunctuationKerning/>
  <w:characterSpacingControl w:val="doNotCompress"/>
  <w:compat/>
  <w:rsids>
    <w:rsidRoot w:val="00106B47"/>
    <w:rsid w:val="000062A8"/>
    <w:rsid w:val="0001099C"/>
    <w:rsid w:val="0001126F"/>
    <w:rsid w:val="00011EAB"/>
    <w:rsid w:val="000149CA"/>
    <w:rsid w:val="000203A2"/>
    <w:rsid w:val="000234E6"/>
    <w:rsid w:val="00023A1C"/>
    <w:rsid w:val="000253BD"/>
    <w:rsid w:val="000258B3"/>
    <w:rsid w:val="000349E6"/>
    <w:rsid w:val="00036FA3"/>
    <w:rsid w:val="000426A6"/>
    <w:rsid w:val="00046E42"/>
    <w:rsid w:val="00047F48"/>
    <w:rsid w:val="0005128B"/>
    <w:rsid w:val="0006494E"/>
    <w:rsid w:val="00067C28"/>
    <w:rsid w:val="00074980"/>
    <w:rsid w:val="00074C0E"/>
    <w:rsid w:val="000758A9"/>
    <w:rsid w:val="00076246"/>
    <w:rsid w:val="000804C4"/>
    <w:rsid w:val="00080C1B"/>
    <w:rsid w:val="000814BF"/>
    <w:rsid w:val="00084BF8"/>
    <w:rsid w:val="00085C89"/>
    <w:rsid w:val="00087FBF"/>
    <w:rsid w:val="000903BF"/>
    <w:rsid w:val="00090EE9"/>
    <w:rsid w:val="00092707"/>
    <w:rsid w:val="000939B7"/>
    <w:rsid w:val="000939D6"/>
    <w:rsid w:val="0009623F"/>
    <w:rsid w:val="000A0A37"/>
    <w:rsid w:val="000A6665"/>
    <w:rsid w:val="000B176C"/>
    <w:rsid w:val="000B261F"/>
    <w:rsid w:val="000B2DC1"/>
    <w:rsid w:val="000B7081"/>
    <w:rsid w:val="000C0969"/>
    <w:rsid w:val="000C1807"/>
    <w:rsid w:val="000C1A68"/>
    <w:rsid w:val="000C1C1F"/>
    <w:rsid w:val="000E36BF"/>
    <w:rsid w:val="000E5BBF"/>
    <w:rsid w:val="000E6461"/>
    <w:rsid w:val="000F09A6"/>
    <w:rsid w:val="000F2023"/>
    <w:rsid w:val="000F6DB9"/>
    <w:rsid w:val="0010336D"/>
    <w:rsid w:val="00103F00"/>
    <w:rsid w:val="00106B47"/>
    <w:rsid w:val="00110DA6"/>
    <w:rsid w:val="0011379C"/>
    <w:rsid w:val="00123222"/>
    <w:rsid w:val="0012642E"/>
    <w:rsid w:val="00132EB7"/>
    <w:rsid w:val="00133E02"/>
    <w:rsid w:val="00134251"/>
    <w:rsid w:val="00136489"/>
    <w:rsid w:val="001402A5"/>
    <w:rsid w:val="00140A51"/>
    <w:rsid w:val="00145406"/>
    <w:rsid w:val="00146EE2"/>
    <w:rsid w:val="0015231F"/>
    <w:rsid w:val="00155703"/>
    <w:rsid w:val="00162A9A"/>
    <w:rsid w:val="00165AB6"/>
    <w:rsid w:val="001662E4"/>
    <w:rsid w:val="00172C8F"/>
    <w:rsid w:val="001730AC"/>
    <w:rsid w:val="00173D41"/>
    <w:rsid w:val="00176458"/>
    <w:rsid w:val="001824DD"/>
    <w:rsid w:val="00186752"/>
    <w:rsid w:val="00187A09"/>
    <w:rsid w:val="00194E90"/>
    <w:rsid w:val="001A246A"/>
    <w:rsid w:val="001A27F0"/>
    <w:rsid w:val="001A3179"/>
    <w:rsid w:val="001A3407"/>
    <w:rsid w:val="001B2A9F"/>
    <w:rsid w:val="001B3051"/>
    <w:rsid w:val="001C340A"/>
    <w:rsid w:val="001C63EB"/>
    <w:rsid w:val="001D1A90"/>
    <w:rsid w:val="001D26C7"/>
    <w:rsid w:val="001D43EE"/>
    <w:rsid w:val="001D6B11"/>
    <w:rsid w:val="001E1977"/>
    <w:rsid w:val="001E2B98"/>
    <w:rsid w:val="001F2DC1"/>
    <w:rsid w:val="001F3702"/>
    <w:rsid w:val="001F3B0B"/>
    <w:rsid w:val="001F4088"/>
    <w:rsid w:val="001F70E4"/>
    <w:rsid w:val="0020118C"/>
    <w:rsid w:val="00201C31"/>
    <w:rsid w:val="00210F4F"/>
    <w:rsid w:val="00211717"/>
    <w:rsid w:val="002118E3"/>
    <w:rsid w:val="002119D9"/>
    <w:rsid w:val="002147DC"/>
    <w:rsid w:val="00225AFC"/>
    <w:rsid w:val="00227930"/>
    <w:rsid w:val="00230498"/>
    <w:rsid w:val="00244B95"/>
    <w:rsid w:val="00244C91"/>
    <w:rsid w:val="002470D9"/>
    <w:rsid w:val="00247447"/>
    <w:rsid w:val="00247E1A"/>
    <w:rsid w:val="002511CD"/>
    <w:rsid w:val="00260548"/>
    <w:rsid w:val="002606D3"/>
    <w:rsid w:val="00260C51"/>
    <w:rsid w:val="0026141D"/>
    <w:rsid w:val="0026217A"/>
    <w:rsid w:val="0026521E"/>
    <w:rsid w:val="00265691"/>
    <w:rsid w:val="00266F6F"/>
    <w:rsid w:val="00267002"/>
    <w:rsid w:val="00273C18"/>
    <w:rsid w:val="00274C57"/>
    <w:rsid w:val="0027696B"/>
    <w:rsid w:val="00284D8B"/>
    <w:rsid w:val="002857AA"/>
    <w:rsid w:val="002858ED"/>
    <w:rsid w:val="0028671A"/>
    <w:rsid w:val="0028673E"/>
    <w:rsid w:val="00291816"/>
    <w:rsid w:val="00294439"/>
    <w:rsid w:val="00295D40"/>
    <w:rsid w:val="00296C81"/>
    <w:rsid w:val="002A4054"/>
    <w:rsid w:val="002B0682"/>
    <w:rsid w:val="002B1FBC"/>
    <w:rsid w:val="002B6C79"/>
    <w:rsid w:val="002C06F3"/>
    <w:rsid w:val="002C4A7E"/>
    <w:rsid w:val="002D1A3E"/>
    <w:rsid w:val="002D27BE"/>
    <w:rsid w:val="002D5137"/>
    <w:rsid w:val="002E284C"/>
    <w:rsid w:val="002E3158"/>
    <w:rsid w:val="002E3DBB"/>
    <w:rsid w:val="002E5775"/>
    <w:rsid w:val="002E5E14"/>
    <w:rsid w:val="002F34F7"/>
    <w:rsid w:val="002F34FB"/>
    <w:rsid w:val="002F5335"/>
    <w:rsid w:val="00303D74"/>
    <w:rsid w:val="00307171"/>
    <w:rsid w:val="003074A7"/>
    <w:rsid w:val="00307665"/>
    <w:rsid w:val="00310497"/>
    <w:rsid w:val="003143C7"/>
    <w:rsid w:val="003161BC"/>
    <w:rsid w:val="003172BD"/>
    <w:rsid w:val="0032072B"/>
    <w:rsid w:val="00320A3D"/>
    <w:rsid w:val="00325BEF"/>
    <w:rsid w:val="00327019"/>
    <w:rsid w:val="00330DFA"/>
    <w:rsid w:val="00333B51"/>
    <w:rsid w:val="00333D8C"/>
    <w:rsid w:val="00335F1A"/>
    <w:rsid w:val="00340B92"/>
    <w:rsid w:val="003418D6"/>
    <w:rsid w:val="00342000"/>
    <w:rsid w:val="00343818"/>
    <w:rsid w:val="0034612E"/>
    <w:rsid w:val="00350F78"/>
    <w:rsid w:val="00351B56"/>
    <w:rsid w:val="003520C1"/>
    <w:rsid w:val="00352464"/>
    <w:rsid w:val="003531EA"/>
    <w:rsid w:val="00355D6D"/>
    <w:rsid w:val="00380070"/>
    <w:rsid w:val="00383015"/>
    <w:rsid w:val="00384FBA"/>
    <w:rsid w:val="003854FB"/>
    <w:rsid w:val="00392BAB"/>
    <w:rsid w:val="003A758A"/>
    <w:rsid w:val="003B1377"/>
    <w:rsid w:val="003B5209"/>
    <w:rsid w:val="003B7FDB"/>
    <w:rsid w:val="003C13DC"/>
    <w:rsid w:val="003C7E36"/>
    <w:rsid w:val="003D131E"/>
    <w:rsid w:val="003D3F1F"/>
    <w:rsid w:val="003D6650"/>
    <w:rsid w:val="003E1BF5"/>
    <w:rsid w:val="003E50B9"/>
    <w:rsid w:val="003F026B"/>
    <w:rsid w:val="003F2E8A"/>
    <w:rsid w:val="003F5146"/>
    <w:rsid w:val="00400AE8"/>
    <w:rsid w:val="00410AAA"/>
    <w:rsid w:val="00412772"/>
    <w:rsid w:val="004153D0"/>
    <w:rsid w:val="00423804"/>
    <w:rsid w:val="00432210"/>
    <w:rsid w:val="004346E5"/>
    <w:rsid w:val="00435B6B"/>
    <w:rsid w:val="00437673"/>
    <w:rsid w:val="00437675"/>
    <w:rsid w:val="00443936"/>
    <w:rsid w:val="00443C05"/>
    <w:rsid w:val="0044519B"/>
    <w:rsid w:val="00452138"/>
    <w:rsid w:val="00453D51"/>
    <w:rsid w:val="0046137E"/>
    <w:rsid w:val="004634B4"/>
    <w:rsid w:val="00463E47"/>
    <w:rsid w:val="004671FE"/>
    <w:rsid w:val="00473576"/>
    <w:rsid w:val="00474C90"/>
    <w:rsid w:val="00476CF8"/>
    <w:rsid w:val="00480969"/>
    <w:rsid w:val="004809C8"/>
    <w:rsid w:val="004875B5"/>
    <w:rsid w:val="00493B4D"/>
    <w:rsid w:val="0049490A"/>
    <w:rsid w:val="004A3190"/>
    <w:rsid w:val="004B27B6"/>
    <w:rsid w:val="004C0BFC"/>
    <w:rsid w:val="004C3D15"/>
    <w:rsid w:val="004C4410"/>
    <w:rsid w:val="004D4079"/>
    <w:rsid w:val="004D6548"/>
    <w:rsid w:val="004D664F"/>
    <w:rsid w:val="004E1CBC"/>
    <w:rsid w:val="004E2941"/>
    <w:rsid w:val="004E466A"/>
    <w:rsid w:val="004F1A4E"/>
    <w:rsid w:val="004F321F"/>
    <w:rsid w:val="004F346D"/>
    <w:rsid w:val="004F36A9"/>
    <w:rsid w:val="004F44B4"/>
    <w:rsid w:val="004F44D1"/>
    <w:rsid w:val="0050258D"/>
    <w:rsid w:val="0051068E"/>
    <w:rsid w:val="005163D2"/>
    <w:rsid w:val="00520567"/>
    <w:rsid w:val="00522259"/>
    <w:rsid w:val="00526330"/>
    <w:rsid w:val="00530AD1"/>
    <w:rsid w:val="00530E4E"/>
    <w:rsid w:val="005407A3"/>
    <w:rsid w:val="005443E1"/>
    <w:rsid w:val="0054612D"/>
    <w:rsid w:val="00546F5B"/>
    <w:rsid w:val="00552C75"/>
    <w:rsid w:val="00553A8B"/>
    <w:rsid w:val="00555C5B"/>
    <w:rsid w:val="005564DA"/>
    <w:rsid w:val="00557FEE"/>
    <w:rsid w:val="0056184B"/>
    <w:rsid w:val="00561D12"/>
    <w:rsid w:val="00564D0D"/>
    <w:rsid w:val="00566BF4"/>
    <w:rsid w:val="00571DB6"/>
    <w:rsid w:val="005738CB"/>
    <w:rsid w:val="00574937"/>
    <w:rsid w:val="00576639"/>
    <w:rsid w:val="00586DF6"/>
    <w:rsid w:val="00587A00"/>
    <w:rsid w:val="00590FE9"/>
    <w:rsid w:val="00593C6E"/>
    <w:rsid w:val="00593D5C"/>
    <w:rsid w:val="005953BE"/>
    <w:rsid w:val="005A3574"/>
    <w:rsid w:val="005A4CAC"/>
    <w:rsid w:val="005A4F01"/>
    <w:rsid w:val="005B0E0A"/>
    <w:rsid w:val="005B4019"/>
    <w:rsid w:val="005C1CDE"/>
    <w:rsid w:val="005C3A09"/>
    <w:rsid w:val="005C3DB8"/>
    <w:rsid w:val="005C5047"/>
    <w:rsid w:val="005D1F40"/>
    <w:rsid w:val="005D2DA2"/>
    <w:rsid w:val="005D4F2F"/>
    <w:rsid w:val="005D4F9B"/>
    <w:rsid w:val="005D678D"/>
    <w:rsid w:val="005D6C43"/>
    <w:rsid w:val="005E1BEE"/>
    <w:rsid w:val="005E2984"/>
    <w:rsid w:val="005E5239"/>
    <w:rsid w:val="005F6142"/>
    <w:rsid w:val="005F7084"/>
    <w:rsid w:val="0060330D"/>
    <w:rsid w:val="00603779"/>
    <w:rsid w:val="006136CC"/>
    <w:rsid w:val="00614350"/>
    <w:rsid w:val="00615D8B"/>
    <w:rsid w:val="00626590"/>
    <w:rsid w:val="00630277"/>
    <w:rsid w:val="00630904"/>
    <w:rsid w:val="00632675"/>
    <w:rsid w:val="00641E63"/>
    <w:rsid w:val="00653882"/>
    <w:rsid w:val="00654078"/>
    <w:rsid w:val="00654DE1"/>
    <w:rsid w:val="00660BE3"/>
    <w:rsid w:val="006648CE"/>
    <w:rsid w:val="00671CAA"/>
    <w:rsid w:val="006729DF"/>
    <w:rsid w:val="006856B9"/>
    <w:rsid w:val="00693608"/>
    <w:rsid w:val="0069613C"/>
    <w:rsid w:val="006A1993"/>
    <w:rsid w:val="006A2816"/>
    <w:rsid w:val="006B05EF"/>
    <w:rsid w:val="006B48B1"/>
    <w:rsid w:val="006B72FE"/>
    <w:rsid w:val="006C0D5C"/>
    <w:rsid w:val="006C10B7"/>
    <w:rsid w:val="006C2EF2"/>
    <w:rsid w:val="006C31E4"/>
    <w:rsid w:val="006C499C"/>
    <w:rsid w:val="006D0352"/>
    <w:rsid w:val="006E1C2A"/>
    <w:rsid w:val="006E50F5"/>
    <w:rsid w:val="006E63BE"/>
    <w:rsid w:val="00700122"/>
    <w:rsid w:val="00703D55"/>
    <w:rsid w:val="00704C3F"/>
    <w:rsid w:val="00705F6C"/>
    <w:rsid w:val="007127CF"/>
    <w:rsid w:val="00712D79"/>
    <w:rsid w:val="00717595"/>
    <w:rsid w:val="00723E3F"/>
    <w:rsid w:val="0072473F"/>
    <w:rsid w:val="007305B3"/>
    <w:rsid w:val="00730C65"/>
    <w:rsid w:val="00736168"/>
    <w:rsid w:val="00736DEE"/>
    <w:rsid w:val="00742CAC"/>
    <w:rsid w:val="00747354"/>
    <w:rsid w:val="0075769A"/>
    <w:rsid w:val="00762773"/>
    <w:rsid w:val="00765F60"/>
    <w:rsid w:val="00766975"/>
    <w:rsid w:val="007669B6"/>
    <w:rsid w:val="00767203"/>
    <w:rsid w:val="007722E7"/>
    <w:rsid w:val="0078309D"/>
    <w:rsid w:val="0078559E"/>
    <w:rsid w:val="00790D33"/>
    <w:rsid w:val="0079305C"/>
    <w:rsid w:val="00795DB7"/>
    <w:rsid w:val="00797FEE"/>
    <w:rsid w:val="007A14EE"/>
    <w:rsid w:val="007A2DF9"/>
    <w:rsid w:val="007A620F"/>
    <w:rsid w:val="007B32C4"/>
    <w:rsid w:val="007C06FF"/>
    <w:rsid w:val="007C289C"/>
    <w:rsid w:val="007C338B"/>
    <w:rsid w:val="007C5B11"/>
    <w:rsid w:val="007D2A51"/>
    <w:rsid w:val="007D60F8"/>
    <w:rsid w:val="007D62C4"/>
    <w:rsid w:val="007D7592"/>
    <w:rsid w:val="007E4DCB"/>
    <w:rsid w:val="007F5B05"/>
    <w:rsid w:val="007F5FD5"/>
    <w:rsid w:val="007F62B2"/>
    <w:rsid w:val="007F6563"/>
    <w:rsid w:val="00800897"/>
    <w:rsid w:val="0080170A"/>
    <w:rsid w:val="00802641"/>
    <w:rsid w:val="00802946"/>
    <w:rsid w:val="00803B1C"/>
    <w:rsid w:val="00805148"/>
    <w:rsid w:val="008104C3"/>
    <w:rsid w:val="008118D9"/>
    <w:rsid w:val="00811DF8"/>
    <w:rsid w:val="008134EC"/>
    <w:rsid w:val="008149AC"/>
    <w:rsid w:val="00820FC1"/>
    <w:rsid w:val="00823386"/>
    <w:rsid w:val="0083082D"/>
    <w:rsid w:val="00831DD9"/>
    <w:rsid w:val="00837C8F"/>
    <w:rsid w:val="0084102F"/>
    <w:rsid w:val="008410F0"/>
    <w:rsid w:val="008414C8"/>
    <w:rsid w:val="0084240F"/>
    <w:rsid w:val="00842B9F"/>
    <w:rsid w:val="00846981"/>
    <w:rsid w:val="008502CD"/>
    <w:rsid w:val="008547BA"/>
    <w:rsid w:val="0085535D"/>
    <w:rsid w:val="00857716"/>
    <w:rsid w:val="008673AB"/>
    <w:rsid w:val="00874C7A"/>
    <w:rsid w:val="00874F9F"/>
    <w:rsid w:val="00884838"/>
    <w:rsid w:val="0089022C"/>
    <w:rsid w:val="008906B0"/>
    <w:rsid w:val="00891BBA"/>
    <w:rsid w:val="008934E2"/>
    <w:rsid w:val="008961EB"/>
    <w:rsid w:val="00896B72"/>
    <w:rsid w:val="008A2E56"/>
    <w:rsid w:val="008A544F"/>
    <w:rsid w:val="008A5BF8"/>
    <w:rsid w:val="008B3F4E"/>
    <w:rsid w:val="008B66EC"/>
    <w:rsid w:val="008C100A"/>
    <w:rsid w:val="008C24D5"/>
    <w:rsid w:val="008C2EE9"/>
    <w:rsid w:val="008C5D01"/>
    <w:rsid w:val="008D115F"/>
    <w:rsid w:val="008D30A0"/>
    <w:rsid w:val="008D31CF"/>
    <w:rsid w:val="008D445D"/>
    <w:rsid w:val="008D506B"/>
    <w:rsid w:val="008D64DF"/>
    <w:rsid w:val="008E1093"/>
    <w:rsid w:val="008E3E24"/>
    <w:rsid w:val="008F58B9"/>
    <w:rsid w:val="008F7823"/>
    <w:rsid w:val="009001D9"/>
    <w:rsid w:val="00900BD2"/>
    <w:rsid w:val="00905D6E"/>
    <w:rsid w:val="009117B9"/>
    <w:rsid w:val="00911F1F"/>
    <w:rsid w:val="0091379C"/>
    <w:rsid w:val="00914EA2"/>
    <w:rsid w:val="0091528E"/>
    <w:rsid w:val="00924E61"/>
    <w:rsid w:val="0092727B"/>
    <w:rsid w:val="009309AE"/>
    <w:rsid w:val="00932B76"/>
    <w:rsid w:val="00935575"/>
    <w:rsid w:val="00941AB3"/>
    <w:rsid w:val="00942F8D"/>
    <w:rsid w:val="00943FF1"/>
    <w:rsid w:val="00947F27"/>
    <w:rsid w:val="009502E3"/>
    <w:rsid w:val="00950371"/>
    <w:rsid w:val="00957C02"/>
    <w:rsid w:val="0097240F"/>
    <w:rsid w:val="00972C65"/>
    <w:rsid w:val="00976E57"/>
    <w:rsid w:val="0098517A"/>
    <w:rsid w:val="00986569"/>
    <w:rsid w:val="00991D84"/>
    <w:rsid w:val="00991DF6"/>
    <w:rsid w:val="00996499"/>
    <w:rsid w:val="00996C5E"/>
    <w:rsid w:val="009A1ED2"/>
    <w:rsid w:val="009B05F2"/>
    <w:rsid w:val="009B0FAB"/>
    <w:rsid w:val="009B3106"/>
    <w:rsid w:val="009B3A5E"/>
    <w:rsid w:val="009B4E7C"/>
    <w:rsid w:val="009B79A0"/>
    <w:rsid w:val="009B7BA7"/>
    <w:rsid w:val="009C1156"/>
    <w:rsid w:val="009C5994"/>
    <w:rsid w:val="009C7AB0"/>
    <w:rsid w:val="009D0620"/>
    <w:rsid w:val="009D1AD9"/>
    <w:rsid w:val="009D2C34"/>
    <w:rsid w:val="009D333D"/>
    <w:rsid w:val="009E39E5"/>
    <w:rsid w:val="009E687F"/>
    <w:rsid w:val="009E6CC1"/>
    <w:rsid w:val="009F0F6D"/>
    <w:rsid w:val="009F2EEC"/>
    <w:rsid w:val="00A0158F"/>
    <w:rsid w:val="00A015FE"/>
    <w:rsid w:val="00A0257A"/>
    <w:rsid w:val="00A0375C"/>
    <w:rsid w:val="00A0681D"/>
    <w:rsid w:val="00A06EF2"/>
    <w:rsid w:val="00A104FD"/>
    <w:rsid w:val="00A12ADF"/>
    <w:rsid w:val="00A136C4"/>
    <w:rsid w:val="00A171BB"/>
    <w:rsid w:val="00A2582A"/>
    <w:rsid w:val="00A259A9"/>
    <w:rsid w:val="00A26F6C"/>
    <w:rsid w:val="00A34A2A"/>
    <w:rsid w:val="00A361DD"/>
    <w:rsid w:val="00A3716F"/>
    <w:rsid w:val="00A419D8"/>
    <w:rsid w:val="00A424D0"/>
    <w:rsid w:val="00A43C49"/>
    <w:rsid w:val="00A47D23"/>
    <w:rsid w:val="00A50CBA"/>
    <w:rsid w:val="00A51564"/>
    <w:rsid w:val="00A5617C"/>
    <w:rsid w:val="00A60559"/>
    <w:rsid w:val="00A611E8"/>
    <w:rsid w:val="00A6715C"/>
    <w:rsid w:val="00A702DF"/>
    <w:rsid w:val="00A70773"/>
    <w:rsid w:val="00A717DC"/>
    <w:rsid w:val="00A73D9F"/>
    <w:rsid w:val="00A76021"/>
    <w:rsid w:val="00A7617D"/>
    <w:rsid w:val="00A8089A"/>
    <w:rsid w:val="00A9352F"/>
    <w:rsid w:val="00A937C6"/>
    <w:rsid w:val="00A947B5"/>
    <w:rsid w:val="00A94FF0"/>
    <w:rsid w:val="00A97C2F"/>
    <w:rsid w:val="00AA3348"/>
    <w:rsid w:val="00AA5DBA"/>
    <w:rsid w:val="00AB38A7"/>
    <w:rsid w:val="00AC2CB9"/>
    <w:rsid w:val="00AC5995"/>
    <w:rsid w:val="00AD43C3"/>
    <w:rsid w:val="00AD6224"/>
    <w:rsid w:val="00AE43E7"/>
    <w:rsid w:val="00AE6BA3"/>
    <w:rsid w:val="00AF18AB"/>
    <w:rsid w:val="00AF7BD7"/>
    <w:rsid w:val="00B039FE"/>
    <w:rsid w:val="00B13C66"/>
    <w:rsid w:val="00B14B04"/>
    <w:rsid w:val="00B164E0"/>
    <w:rsid w:val="00B23633"/>
    <w:rsid w:val="00B3426F"/>
    <w:rsid w:val="00B36E02"/>
    <w:rsid w:val="00B51396"/>
    <w:rsid w:val="00B5275F"/>
    <w:rsid w:val="00B535B5"/>
    <w:rsid w:val="00B54A0F"/>
    <w:rsid w:val="00B66397"/>
    <w:rsid w:val="00B67DCB"/>
    <w:rsid w:val="00B7117F"/>
    <w:rsid w:val="00B733A1"/>
    <w:rsid w:val="00B73901"/>
    <w:rsid w:val="00B75C4B"/>
    <w:rsid w:val="00B777BE"/>
    <w:rsid w:val="00B80576"/>
    <w:rsid w:val="00B845DD"/>
    <w:rsid w:val="00BA061B"/>
    <w:rsid w:val="00BA11E6"/>
    <w:rsid w:val="00BA24BE"/>
    <w:rsid w:val="00BB599F"/>
    <w:rsid w:val="00BC76A4"/>
    <w:rsid w:val="00BC7B84"/>
    <w:rsid w:val="00BD5490"/>
    <w:rsid w:val="00BE0A7D"/>
    <w:rsid w:val="00BE3865"/>
    <w:rsid w:val="00BE60DB"/>
    <w:rsid w:val="00BF2120"/>
    <w:rsid w:val="00BF286F"/>
    <w:rsid w:val="00BF6303"/>
    <w:rsid w:val="00BF6AC1"/>
    <w:rsid w:val="00C10BAC"/>
    <w:rsid w:val="00C12FA1"/>
    <w:rsid w:val="00C16413"/>
    <w:rsid w:val="00C22AB1"/>
    <w:rsid w:val="00C233DC"/>
    <w:rsid w:val="00C24829"/>
    <w:rsid w:val="00C26F2C"/>
    <w:rsid w:val="00C356E9"/>
    <w:rsid w:val="00C419E3"/>
    <w:rsid w:val="00C42C13"/>
    <w:rsid w:val="00C43546"/>
    <w:rsid w:val="00C47B8E"/>
    <w:rsid w:val="00C506F7"/>
    <w:rsid w:val="00C51A8A"/>
    <w:rsid w:val="00C5227A"/>
    <w:rsid w:val="00C53EE8"/>
    <w:rsid w:val="00C55A34"/>
    <w:rsid w:val="00C5773A"/>
    <w:rsid w:val="00C64ADF"/>
    <w:rsid w:val="00C65BA9"/>
    <w:rsid w:val="00C71B10"/>
    <w:rsid w:val="00C72A29"/>
    <w:rsid w:val="00C754D9"/>
    <w:rsid w:val="00C76833"/>
    <w:rsid w:val="00C77019"/>
    <w:rsid w:val="00C77BF0"/>
    <w:rsid w:val="00C83B5D"/>
    <w:rsid w:val="00C94CA0"/>
    <w:rsid w:val="00C95398"/>
    <w:rsid w:val="00C95A30"/>
    <w:rsid w:val="00CA0B95"/>
    <w:rsid w:val="00CA0CB1"/>
    <w:rsid w:val="00CA0CE5"/>
    <w:rsid w:val="00CA1EF5"/>
    <w:rsid w:val="00CA21F6"/>
    <w:rsid w:val="00CA4D3F"/>
    <w:rsid w:val="00CA7263"/>
    <w:rsid w:val="00CB0F20"/>
    <w:rsid w:val="00CB3C3D"/>
    <w:rsid w:val="00CB5507"/>
    <w:rsid w:val="00CB6E67"/>
    <w:rsid w:val="00CC36BE"/>
    <w:rsid w:val="00CC6216"/>
    <w:rsid w:val="00CC6BC7"/>
    <w:rsid w:val="00CD0E6F"/>
    <w:rsid w:val="00CD0F1D"/>
    <w:rsid w:val="00CD16BF"/>
    <w:rsid w:val="00CD2682"/>
    <w:rsid w:val="00CD46C3"/>
    <w:rsid w:val="00CE7310"/>
    <w:rsid w:val="00CF25A6"/>
    <w:rsid w:val="00CF2DBF"/>
    <w:rsid w:val="00CF6F7E"/>
    <w:rsid w:val="00D01D81"/>
    <w:rsid w:val="00D03561"/>
    <w:rsid w:val="00D0472F"/>
    <w:rsid w:val="00D07453"/>
    <w:rsid w:val="00D07988"/>
    <w:rsid w:val="00D11126"/>
    <w:rsid w:val="00D12770"/>
    <w:rsid w:val="00D17A7C"/>
    <w:rsid w:val="00D22032"/>
    <w:rsid w:val="00D234AE"/>
    <w:rsid w:val="00D263A4"/>
    <w:rsid w:val="00D307FB"/>
    <w:rsid w:val="00D31718"/>
    <w:rsid w:val="00D31719"/>
    <w:rsid w:val="00D345D0"/>
    <w:rsid w:val="00D4020A"/>
    <w:rsid w:val="00D51619"/>
    <w:rsid w:val="00D52EE4"/>
    <w:rsid w:val="00D53C3B"/>
    <w:rsid w:val="00D61D9E"/>
    <w:rsid w:val="00D622FA"/>
    <w:rsid w:val="00D63FA1"/>
    <w:rsid w:val="00D64C8B"/>
    <w:rsid w:val="00D65540"/>
    <w:rsid w:val="00D748B1"/>
    <w:rsid w:val="00D762A2"/>
    <w:rsid w:val="00D7721D"/>
    <w:rsid w:val="00D80990"/>
    <w:rsid w:val="00D86099"/>
    <w:rsid w:val="00D86DC1"/>
    <w:rsid w:val="00D947DD"/>
    <w:rsid w:val="00D9520B"/>
    <w:rsid w:val="00D97F0B"/>
    <w:rsid w:val="00DA48B4"/>
    <w:rsid w:val="00DA64FC"/>
    <w:rsid w:val="00DB0F3D"/>
    <w:rsid w:val="00DB527C"/>
    <w:rsid w:val="00DB5E65"/>
    <w:rsid w:val="00DC2F8A"/>
    <w:rsid w:val="00DC545F"/>
    <w:rsid w:val="00DD103D"/>
    <w:rsid w:val="00DD3A61"/>
    <w:rsid w:val="00DD3DF3"/>
    <w:rsid w:val="00DD767B"/>
    <w:rsid w:val="00DE5372"/>
    <w:rsid w:val="00DE7B91"/>
    <w:rsid w:val="00DF0A27"/>
    <w:rsid w:val="00DF0D86"/>
    <w:rsid w:val="00DF4A31"/>
    <w:rsid w:val="00DF4B83"/>
    <w:rsid w:val="00DF527F"/>
    <w:rsid w:val="00DF6BCF"/>
    <w:rsid w:val="00E00BA6"/>
    <w:rsid w:val="00E04EBC"/>
    <w:rsid w:val="00E0650B"/>
    <w:rsid w:val="00E104CB"/>
    <w:rsid w:val="00E14C20"/>
    <w:rsid w:val="00E15FAB"/>
    <w:rsid w:val="00E200F7"/>
    <w:rsid w:val="00E247FA"/>
    <w:rsid w:val="00E24DE3"/>
    <w:rsid w:val="00E278C0"/>
    <w:rsid w:val="00E27937"/>
    <w:rsid w:val="00E30623"/>
    <w:rsid w:val="00E30DCF"/>
    <w:rsid w:val="00E31DB5"/>
    <w:rsid w:val="00E36106"/>
    <w:rsid w:val="00E36D7D"/>
    <w:rsid w:val="00E52614"/>
    <w:rsid w:val="00E53565"/>
    <w:rsid w:val="00E553A9"/>
    <w:rsid w:val="00E55618"/>
    <w:rsid w:val="00E57796"/>
    <w:rsid w:val="00E60732"/>
    <w:rsid w:val="00E61E66"/>
    <w:rsid w:val="00E62819"/>
    <w:rsid w:val="00E62D48"/>
    <w:rsid w:val="00E6569E"/>
    <w:rsid w:val="00E656FA"/>
    <w:rsid w:val="00E858D6"/>
    <w:rsid w:val="00E90C23"/>
    <w:rsid w:val="00E91530"/>
    <w:rsid w:val="00E93528"/>
    <w:rsid w:val="00E94C41"/>
    <w:rsid w:val="00E95BA0"/>
    <w:rsid w:val="00EA058D"/>
    <w:rsid w:val="00EA11A8"/>
    <w:rsid w:val="00EA40E0"/>
    <w:rsid w:val="00EA493D"/>
    <w:rsid w:val="00EB28BE"/>
    <w:rsid w:val="00EB649E"/>
    <w:rsid w:val="00EB71A9"/>
    <w:rsid w:val="00EB7AEE"/>
    <w:rsid w:val="00EC1627"/>
    <w:rsid w:val="00EC2A8D"/>
    <w:rsid w:val="00EC4884"/>
    <w:rsid w:val="00EC4AEC"/>
    <w:rsid w:val="00ED1248"/>
    <w:rsid w:val="00ED2381"/>
    <w:rsid w:val="00ED3715"/>
    <w:rsid w:val="00ED3A3C"/>
    <w:rsid w:val="00ED5CBA"/>
    <w:rsid w:val="00EE7A2A"/>
    <w:rsid w:val="00EF3304"/>
    <w:rsid w:val="00EF4EA7"/>
    <w:rsid w:val="00EF58A3"/>
    <w:rsid w:val="00F008F0"/>
    <w:rsid w:val="00F01937"/>
    <w:rsid w:val="00F04324"/>
    <w:rsid w:val="00F070B8"/>
    <w:rsid w:val="00F142DA"/>
    <w:rsid w:val="00F1649F"/>
    <w:rsid w:val="00F21956"/>
    <w:rsid w:val="00F25D86"/>
    <w:rsid w:val="00F2676F"/>
    <w:rsid w:val="00F27CAA"/>
    <w:rsid w:val="00F3391C"/>
    <w:rsid w:val="00F4019B"/>
    <w:rsid w:val="00F4278C"/>
    <w:rsid w:val="00F45413"/>
    <w:rsid w:val="00F4683F"/>
    <w:rsid w:val="00F52CDF"/>
    <w:rsid w:val="00F53391"/>
    <w:rsid w:val="00F56051"/>
    <w:rsid w:val="00F56C7D"/>
    <w:rsid w:val="00F5799A"/>
    <w:rsid w:val="00F603BC"/>
    <w:rsid w:val="00F6090C"/>
    <w:rsid w:val="00F631F3"/>
    <w:rsid w:val="00F6508E"/>
    <w:rsid w:val="00F65CBC"/>
    <w:rsid w:val="00F77C36"/>
    <w:rsid w:val="00F835FE"/>
    <w:rsid w:val="00F904FB"/>
    <w:rsid w:val="00F90ED0"/>
    <w:rsid w:val="00F934FC"/>
    <w:rsid w:val="00F93F8F"/>
    <w:rsid w:val="00F95FB0"/>
    <w:rsid w:val="00FA12B2"/>
    <w:rsid w:val="00FA7A54"/>
    <w:rsid w:val="00FB204B"/>
    <w:rsid w:val="00FB59A1"/>
    <w:rsid w:val="00FD552A"/>
    <w:rsid w:val="00FD5CD3"/>
    <w:rsid w:val="00FF40CD"/>
    <w:rsid w:val="00FF43C9"/>
    <w:rsid w:val="00FF584A"/>
    <w:rsid w:val="00FF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8E"/>
    <w:rPr>
      <w:sz w:val="24"/>
      <w:szCs w:val="24"/>
    </w:rPr>
  </w:style>
  <w:style w:type="paragraph" w:styleId="1">
    <w:name w:val="heading 1"/>
    <w:basedOn w:val="a"/>
    <w:next w:val="a"/>
    <w:qFormat/>
    <w:rsid w:val="00F6508E"/>
    <w:pPr>
      <w:keepNext/>
      <w:jc w:val="center"/>
      <w:outlineLvl w:val="0"/>
    </w:pPr>
    <w:rPr>
      <w:b/>
      <w:sz w:val="26"/>
      <w:szCs w:val="26"/>
    </w:rPr>
  </w:style>
  <w:style w:type="paragraph" w:styleId="2">
    <w:name w:val="heading 2"/>
    <w:basedOn w:val="a"/>
    <w:next w:val="a"/>
    <w:qFormat/>
    <w:rsid w:val="00F6508E"/>
    <w:pPr>
      <w:keepNext/>
      <w:jc w:val="center"/>
      <w:outlineLvl w:val="1"/>
    </w:pPr>
    <w:rPr>
      <w:b/>
      <w:sz w:val="44"/>
      <w:szCs w:val="44"/>
    </w:rPr>
  </w:style>
  <w:style w:type="paragraph" w:styleId="3">
    <w:name w:val="heading 3"/>
    <w:basedOn w:val="a"/>
    <w:next w:val="a"/>
    <w:qFormat/>
    <w:rsid w:val="00F6508E"/>
    <w:pPr>
      <w:keepNext/>
      <w:jc w:val="center"/>
      <w:outlineLvl w:val="2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6508E"/>
    <w:pPr>
      <w:jc w:val="center"/>
    </w:pPr>
    <w:rPr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D66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650"/>
    <w:rPr>
      <w:rFonts w:ascii="Tahoma" w:hAnsi="Tahoma" w:cs="Tahoma"/>
      <w:sz w:val="16"/>
      <w:szCs w:val="16"/>
    </w:rPr>
  </w:style>
  <w:style w:type="paragraph" w:styleId="a6">
    <w:name w:val="No Spacing"/>
    <w:aliases w:val="без интервала,деловой"/>
    <w:link w:val="a7"/>
    <w:uiPriority w:val="1"/>
    <w:qFormat/>
    <w:rsid w:val="00225AFC"/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uiPriority w:val="99"/>
    <w:unhideWhenUsed/>
    <w:rsid w:val="00474C9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307FB"/>
    <w:rPr>
      <w:color w:val="800080"/>
      <w:u w:val="single"/>
    </w:rPr>
  </w:style>
  <w:style w:type="character" w:customStyle="1" w:styleId="a7">
    <w:name w:val="Без интервала Знак"/>
    <w:aliases w:val="без интервала Знак,деловой Знак"/>
    <w:basedOn w:val="a0"/>
    <w:link w:val="a6"/>
    <w:uiPriority w:val="1"/>
    <w:qFormat/>
    <w:rsid w:val="00443936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526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5261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90C23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РДК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Митин Евгений Николаевич</dc:creator>
  <cp:lastModifiedBy>user</cp:lastModifiedBy>
  <cp:revision>7</cp:revision>
  <cp:lastPrinted>2026-02-04T06:46:00Z</cp:lastPrinted>
  <dcterms:created xsi:type="dcterms:W3CDTF">2026-02-03T08:30:00Z</dcterms:created>
  <dcterms:modified xsi:type="dcterms:W3CDTF">2026-02-04T06:46:00Z</dcterms:modified>
</cp:coreProperties>
</file>