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59" w:rsidRPr="00FE1CCC" w:rsidRDefault="003C3E59" w:rsidP="003C3E59">
      <w:pPr>
        <w:pStyle w:val="a4"/>
        <w:jc w:val="both"/>
        <w:rPr>
          <w:color w:val="FF0000"/>
          <w:sz w:val="32"/>
        </w:rPr>
      </w:pPr>
      <w:r w:rsidRPr="00FE1CCC">
        <w:rPr>
          <w:color w:val="FF0000"/>
          <w:sz w:val="32"/>
        </w:rPr>
        <w:t>Родительский патруль на патрулировани</w:t>
      </w:r>
      <w:r>
        <w:rPr>
          <w:color w:val="FF0000"/>
          <w:sz w:val="32"/>
        </w:rPr>
        <w:t>и …</w:t>
      </w:r>
    </w:p>
    <w:p w:rsidR="001C3184" w:rsidRDefault="00DA743C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62336" behindDoc="0" locked="0" layoutInCell="1" allowOverlap="1" wp14:anchorId="3A757D08" wp14:editId="484A6E07">
            <wp:simplePos x="0" y="0"/>
            <wp:positionH relativeFrom="column">
              <wp:posOffset>5271135</wp:posOffset>
            </wp:positionH>
            <wp:positionV relativeFrom="paragraph">
              <wp:posOffset>638175</wp:posOffset>
            </wp:positionV>
            <wp:extent cx="1630680" cy="2522220"/>
            <wp:effectExtent l="0" t="0" r="7620" b="0"/>
            <wp:wrapSquare wrapText="bothSides"/>
            <wp:docPr id="10" name="Рисунок 10" descr="D:\Documents\ПДД\Родительский патруль\Новая папка\IMG_20240228_08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ПДД\Родительский патруль\Новая папка\IMG_20240228_08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9" t="11704" r="12105" b="2581"/>
                    <a:stretch/>
                  </pic:blipFill>
                  <pic:spPr bwMode="auto">
                    <a:xfrm>
                      <a:off x="0" y="0"/>
                      <a:ext cx="16306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6BDF60" wp14:editId="4765681A">
            <wp:simplePos x="0" y="0"/>
            <wp:positionH relativeFrom="column">
              <wp:posOffset>13335</wp:posOffset>
            </wp:positionH>
            <wp:positionV relativeFrom="paragraph">
              <wp:posOffset>5715</wp:posOffset>
            </wp:positionV>
            <wp:extent cx="2545080" cy="2524760"/>
            <wp:effectExtent l="0" t="0" r="7620" b="8890"/>
            <wp:wrapSquare wrapText="bothSides"/>
            <wp:docPr id="9" name="Рисунок 9" descr="D:\Documents\ПДД\Родительский патруль\Новая папка\IMG_20240228_08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ПДД\Родительский патруль\Новая папка\IMG_20240228_08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4348" b="26358"/>
                    <a:stretch/>
                  </pic:blipFill>
                  <pic:spPr bwMode="auto">
                    <a:xfrm>
                      <a:off x="0" y="0"/>
                      <a:ext cx="254508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28 февраля 2024 года «Родительский патруль МОУ СОШ №7» принял участие в комплексном межведомственном профилактическом мероприятии «Родительский патруль». Представители всех  образовательных учреждений приняли участие в профилактическом мероприятии.  Р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одительский патруль</w:t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№7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состоял из родителей </w:t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учащихся 4-х классов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. Мероприятие было направлено на соблюдение безопасного маршрута школьниками</w:t>
      </w:r>
      <w:r w:rsid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Дом-школа-дом»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микрорайоне </w:t>
      </w:r>
      <w:r w:rsid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образовательного учреждения</w:t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через нерегулируемых пешеходный переход по адресу: улица Энтузиастов, 5а микрорайон, дом №11/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 микрорайон, дом 73. </w:t>
      </w:r>
    </w:p>
    <w:p w:rsidR="003C3E59" w:rsidRPr="003C3E59" w:rsidRDefault="00DA743C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0FCD7F" wp14:editId="124B6ADD">
            <wp:simplePos x="0" y="0"/>
            <wp:positionH relativeFrom="column">
              <wp:posOffset>4516755</wp:posOffset>
            </wp:positionH>
            <wp:positionV relativeFrom="paragraph">
              <wp:posOffset>2130425</wp:posOffset>
            </wp:positionV>
            <wp:extent cx="2350770" cy="1676400"/>
            <wp:effectExtent l="0" t="0" r="0" b="0"/>
            <wp:wrapSquare wrapText="bothSides"/>
            <wp:docPr id="1" name="Рисунок 1" descr="C:\Users\123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59264" behindDoc="0" locked="0" layoutInCell="1" allowOverlap="1" wp14:anchorId="09AAD0BC" wp14:editId="79167191">
            <wp:simplePos x="0" y="0"/>
            <wp:positionH relativeFrom="column">
              <wp:posOffset>4608195</wp:posOffset>
            </wp:positionH>
            <wp:positionV relativeFrom="paragraph">
              <wp:posOffset>80645</wp:posOffset>
            </wp:positionV>
            <wp:extent cx="2290445" cy="1303655"/>
            <wp:effectExtent l="0" t="0" r="0" b="0"/>
            <wp:wrapSquare wrapText="bothSides"/>
            <wp:docPr id="7" name="Рисунок 7" descr="D:\Documents\ПДД\Родительский патруль\Мун. конкурс_Родительский патруль\Памятки, листовки\Вместе за безопас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ДД\Родительский патруль\Мун. конкурс_Родительский патруль\Памятки, листовки\Вместе за безопаснос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7"/>
                    <a:stretch/>
                  </pic:blipFill>
                  <pic:spPr bwMode="auto">
                    <a:xfrm>
                      <a:off x="0" y="0"/>
                      <a:ext cx="229044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5C6F91D" wp14:editId="6D4FB65B">
            <wp:simplePos x="0" y="0"/>
            <wp:positionH relativeFrom="column">
              <wp:posOffset>13335</wp:posOffset>
            </wp:positionH>
            <wp:positionV relativeFrom="paragraph">
              <wp:posOffset>80645</wp:posOffset>
            </wp:positionV>
            <wp:extent cx="2459355" cy="2537460"/>
            <wp:effectExtent l="0" t="0" r="0" b="0"/>
            <wp:wrapSquare wrapText="bothSides"/>
            <wp:docPr id="8" name="Рисунок 8" descr="D:\Documents\ПДД\Родительский патруль\Новая папка\IMG_20240228_07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ДД\Родительский патруль\Новая папка\IMG_20240228_075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0" r="31975" b="25081"/>
                    <a:stretch/>
                  </pic:blipFill>
                  <pic:spPr bwMode="auto">
                    <a:xfrm>
                      <a:off x="0" y="0"/>
                      <a:ext cx="24593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Родители напомнили детям о правилах безопасного перехода дороги по нерегулируемому пешеходному переходу, у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чащимся в</w:t>
      </w:r>
      <w:r w:rsidR="00B36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ыданы памятки о соблюдении правил </w:t>
      </w:r>
      <w:r w:rsidR="00C40D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дорожного движения «Вместе за безопасность дорожного движения»,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C40DD1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избежать трагедии, соблюдайте правила дорожного движения!».</w:t>
      </w:r>
    </w:p>
    <w:p w:rsidR="003C3E59" w:rsidRDefault="003C3E59"/>
    <w:p w:rsidR="003C3E59" w:rsidRDefault="008A36E1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1790C77B" wp14:editId="28417DDF">
            <wp:simplePos x="0" y="0"/>
            <wp:positionH relativeFrom="column">
              <wp:posOffset>-1598930</wp:posOffset>
            </wp:positionH>
            <wp:positionV relativeFrom="paragraph">
              <wp:posOffset>60960</wp:posOffset>
            </wp:positionV>
            <wp:extent cx="3329305" cy="2880360"/>
            <wp:effectExtent l="0" t="0" r="4445" b="0"/>
            <wp:wrapSquare wrapText="bothSides"/>
            <wp:docPr id="11" name="Рисунок 11" descr="C:\Users\123\Downloads\IMG_20240228_08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IMG_20240228_08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17615" r="4600" b="21731"/>
                    <a:stretch/>
                  </pic:blipFill>
                  <pic:spPr bwMode="auto">
                    <a:xfrm>
                      <a:off x="0" y="0"/>
                      <a:ext cx="33293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1C3184">
      <w:pPr>
        <w:pStyle w:val="a4"/>
        <w:spacing w:before="0" w:beforeAutospacing="0" w:after="0" w:afterAutospacing="0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8A36E1" w:rsidRDefault="008A36E1" w:rsidP="00971455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8A36E1" w:rsidRDefault="008A36E1" w:rsidP="00971455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8A36E1" w:rsidRDefault="008A36E1" w:rsidP="00971455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Pr="00FE1CCC" w:rsidRDefault="003C3E59" w:rsidP="00971455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  <w:r w:rsidRPr="00FE1CCC">
        <w:rPr>
          <w:rStyle w:val="a5"/>
          <w:color w:val="0070C0"/>
        </w:rPr>
        <w:t>Благодарим родителей МОУ СОШ №7,</w:t>
      </w:r>
      <w:r w:rsidR="00DA743C" w:rsidRPr="00DA743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0037" w:rsidRPr="006A7312" w:rsidRDefault="003C3E59" w:rsidP="006A7312">
      <w:pPr>
        <w:pStyle w:val="a4"/>
        <w:spacing w:before="0" w:beforeAutospacing="0" w:after="0" w:afterAutospacing="0"/>
        <w:jc w:val="center"/>
        <w:rPr>
          <w:color w:val="0070C0"/>
        </w:rPr>
      </w:pPr>
      <w:proofErr w:type="gramStart"/>
      <w:r w:rsidRPr="00FE1CCC">
        <w:rPr>
          <w:rStyle w:val="a5"/>
          <w:color w:val="0070C0"/>
        </w:rPr>
        <w:t>принявших</w:t>
      </w:r>
      <w:proofErr w:type="gramEnd"/>
      <w:r w:rsidRPr="00FE1CCC">
        <w:rPr>
          <w:rStyle w:val="a5"/>
          <w:color w:val="0070C0"/>
        </w:rPr>
        <w:t xml:space="preserve"> уча</w:t>
      </w:r>
      <w:bookmarkStart w:id="0" w:name="_GoBack"/>
      <w:bookmarkEnd w:id="0"/>
      <w:r w:rsidRPr="00FE1CCC">
        <w:rPr>
          <w:rStyle w:val="a5"/>
          <w:color w:val="0070C0"/>
        </w:rPr>
        <w:t>стие в работе родительского патруля!</w:t>
      </w:r>
      <w:r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00037" w:rsidRPr="006A7312" w:rsidSect="003C3E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07"/>
    <w:rsid w:val="00100037"/>
    <w:rsid w:val="001C3184"/>
    <w:rsid w:val="003C3E59"/>
    <w:rsid w:val="006A7312"/>
    <w:rsid w:val="008A36E1"/>
    <w:rsid w:val="008C4907"/>
    <w:rsid w:val="00971455"/>
    <w:rsid w:val="00B36DB0"/>
    <w:rsid w:val="00B60AFF"/>
    <w:rsid w:val="00C40DD1"/>
    <w:rsid w:val="00DA743C"/>
    <w:rsid w:val="00DD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E59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C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E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4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E59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C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E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4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123</cp:lastModifiedBy>
  <cp:revision>9</cp:revision>
  <dcterms:created xsi:type="dcterms:W3CDTF">2023-10-15T12:12:00Z</dcterms:created>
  <dcterms:modified xsi:type="dcterms:W3CDTF">2024-03-02T09:35:00Z</dcterms:modified>
</cp:coreProperties>
</file>