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1A9" w:rsidRPr="002611A9" w:rsidRDefault="002611A9" w:rsidP="002611A9">
      <w:pPr>
        <w:jc w:val="both"/>
        <w:rPr>
          <w:b/>
          <w:color w:val="31849B" w:themeColor="accent5" w:themeShade="BF"/>
          <w:sz w:val="40"/>
        </w:rPr>
      </w:pPr>
      <w:bookmarkStart w:id="0" w:name="_GoBack"/>
      <w:r w:rsidRPr="002611A9">
        <w:rPr>
          <w:b/>
          <w:noProof/>
          <w:color w:val="31849B" w:themeColor="accent5" w:themeShade="BF"/>
          <w:sz w:val="40"/>
          <w:lang w:eastAsia="ru-RU"/>
        </w:rPr>
        <w:drawing>
          <wp:anchor distT="0" distB="0" distL="114300" distR="114300" simplePos="0" relativeHeight="251658240" behindDoc="0" locked="0" layoutInCell="1" allowOverlap="1" wp14:anchorId="7445EFCC" wp14:editId="3A0D59B3">
            <wp:simplePos x="0" y="0"/>
            <wp:positionH relativeFrom="column">
              <wp:posOffset>755</wp:posOffset>
            </wp:positionH>
            <wp:positionV relativeFrom="paragraph">
              <wp:posOffset>12293</wp:posOffset>
            </wp:positionV>
            <wp:extent cx="2650490" cy="1882140"/>
            <wp:effectExtent l="0" t="0" r="0" b="3810"/>
            <wp:wrapSquare wrapText="bothSides"/>
            <wp:docPr id="2" name="Рисунок 2" descr="C:\Users\123\Desktop\Фото родительский патруль\Новый-рисунок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Фото родительский патруль\Новый-рисунок-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2611A9">
        <w:rPr>
          <w:b/>
          <w:color w:val="31849B" w:themeColor="accent5" w:themeShade="BF"/>
          <w:sz w:val="40"/>
        </w:rPr>
        <w:t>Родительский патруль проверяет…</w:t>
      </w:r>
    </w:p>
    <w:p w:rsidR="002611A9" w:rsidRDefault="00B95810" w:rsidP="002611A9">
      <w:pPr>
        <w:jc w:val="both"/>
        <w:rPr>
          <w:sz w:val="24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149BCA43" wp14:editId="37AB2C54">
            <wp:simplePos x="0" y="0"/>
            <wp:positionH relativeFrom="column">
              <wp:posOffset>1785620</wp:posOffset>
            </wp:positionH>
            <wp:positionV relativeFrom="paragraph">
              <wp:posOffset>201930</wp:posOffset>
            </wp:positionV>
            <wp:extent cx="2068830" cy="3752215"/>
            <wp:effectExtent l="0" t="0" r="7620" b="635"/>
            <wp:wrapSquare wrapText="bothSides"/>
            <wp:docPr id="5" name="Рисунок 5" descr="F:\Мун. конкурс_Родительский патруль\Новая папка\IMG_20231016_18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ун. конкурс_Родительский патруль\Новая папка\IMG_20231016_182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5" r="15033"/>
                    <a:stretch/>
                  </pic:blipFill>
                  <pic:spPr bwMode="auto">
                    <a:xfrm>
                      <a:off x="0" y="0"/>
                      <a:ext cx="2068830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1A9" w:rsidRDefault="002611A9" w:rsidP="002611A9">
      <w:pPr>
        <w:jc w:val="both"/>
        <w:rPr>
          <w:sz w:val="24"/>
        </w:rPr>
      </w:pPr>
    </w:p>
    <w:p w:rsidR="002611A9" w:rsidRDefault="002611A9" w:rsidP="002611A9">
      <w:pPr>
        <w:jc w:val="both"/>
        <w:rPr>
          <w:sz w:val="24"/>
        </w:rPr>
      </w:pPr>
    </w:p>
    <w:p w:rsidR="002611A9" w:rsidRPr="002611A9" w:rsidRDefault="002611A9" w:rsidP="002611A9">
      <w:pPr>
        <w:ind w:firstLine="708"/>
        <w:jc w:val="both"/>
        <w:rPr>
          <w:sz w:val="28"/>
        </w:rPr>
      </w:pPr>
      <w:r w:rsidRPr="002611A9">
        <w:rPr>
          <w:sz w:val="28"/>
        </w:rPr>
        <w:t xml:space="preserve">Ребята второй смены поздно возвращаются домой. Родительский патруль  пришел в школу к ребятам  и проверил наличие световозвращателей на портфелях и верхней одежде у младших школьников. </w:t>
      </w:r>
    </w:p>
    <w:p w:rsidR="002611A9" w:rsidRPr="00773160" w:rsidRDefault="00B95810" w:rsidP="002611A9">
      <w:pPr>
        <w:ind w:firstLine="708"/>
        <w:jc w:val="both"/>
        <w:rPr>
          <w:sz w:val="28"/>
          <w:lang w:val="x-none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585C06FC" wp14:editId="5D84CD68">
            <wp:simplePos x="0" y="0"/>
            <wp:positionH relativeFrom="column">
              <wp:posOffset>4082415</wp:posOffset>
            </wp:positionH>
            <wp:positionV relativeFrom="paragraph">
              <wp:posOffset>1631950</wp:posOffset>
            </wp:positionV>
            <wp:extent cx="2428875" cy="1080135"/>
            <wp:effectExtent l="0" t="0" r="9525" b="5715"/>
            <wp:wrapSquare wrapText="bothSides"/>
            <wp:docPr id="4" name="Рисунок 4" descr="C:\ПДД\Листовки\Световозвращающие\IIcSEy3lE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ПДД\Листовки\Световозвращающие\IIcSEy3lEM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7936C277" wp14:editId="44CF535E">
            <wp:simplePos x="0" y="0"/>
            <wp:positionH relativeFrom="column">
              <wp:posOffset>1925320</wp:posOffset>
            </wp:positionH>
            <wp:positionV relativeFrom="paragraph">
              <wp:posOffset>1309370</wp:posOffset>
            </wp:positionV>
            <wp:extent cx="1579245" cy="1136015"/>
            <wp:effectExtent l="0" t="0" r="1905" b="6985"/>
            <wp:wrapSquare wrapText="bothSides"/>
            <wp:docPr id="3" name="Рисунок 3" descr="C:\ПДД\Листовки\Световозвращающие\126c075e855ef0d526115e26fd2125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ДД\Листовки\Световозвращающие\126c075e855ef0d526115e26fd21254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" t="6406" r="2129" b="3203"/>
                    <a:stretch/>
                  </pic:blipFill>
                  <pic:spPr bwMode="auto">
                    <a:xfrm>
                      <a:off x="0" y="0"/>
                      <a:ext cx="157924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1A9" w:rsidRPr="002611A9">
        <w:rPr>
          <w:sz w:val="28"/>
        </w:rPr>
        <w:t>Представители родительской общественности убедились в наличии аксессуаров на портфелях и одежде ребят. При отсутствии аксессуаров рассказали ребятам о необходимости ношения световозвращающих элементов</w:t>
      </w:r>
      <w:r w:rsidR="00CA09D0">
        <w:rPr>
          <w:sz w:val="28"/>
        </w:rPr>
        <w:t xml:space="preserve"> и вручили памятки «Защити себя на дорогах»</w:t>
      </w:r>
      <w:r w:rsidR="00B4256F">
        <w:rPr>
          <w:sz w:val="28"/>
        </w:rPr>
        <w:t>, «Стань заметным на дороге!»</w:t>
      </w:r>
      <w:r w:rsidR="00B4256F" w:rsidRPr="00B425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95810" w:rsidRDefault="00B95810" w:rsidP="00B95810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B95810" w:rsidRDefault="00B95810" w:rsidP="00B95810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B95810" w:rsidRDefault="00B95810" w:rsidP="00B95810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B95810" w:rsidRDefault="00B95810" w:rsidP="00B95810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B95810" w:rsidRDefault="00B95810" w:rsidP="00B95810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B95810" w:rsidRDefault="00B95810" w:rsidP="00B95810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  <w:r>
        <w:rPr>
          <w:noProof/>
          <w:sz w:val="28"/>
        </w:rPr>
        <w:drawing>
          <wp:anchor distT="0" distB="0" distL="114300" distR="114300" simplePos="0" relativeHeight="251661312" behindDoc="0" locked="0" layoutInCell="1" allowOverlap="1" wp14:anchorId="788840EF" wp14:editId="1E300052">
            <wp:simplePos x="0" y="0"/>
            <wp:positionH relativeFrom="column">
              <wp:posOffset>124460</wp:posOffset>
            </wp:positionH>
            <wp:positionV relativeFrom="paragraph">
              <wp:posOffset>154940</wp:posOffset>
            </wp:positionV>
            <wp:extent cx="2756535" cy="3458210"/>
            <wp:effectExtent l="0" t="0" r="5715" b="8890"/>
            <wp:wrapSquare wrapText="bothSides"/>
            <wp:docPr id="1" name="Рисунок 1" descr="F:\Мун. конкурс_Родительский патруль\Новая папка\IMG_20231016_18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н. конкурс_Родительский патруль\Новая папка\IMG_20231016_182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14"/>
                    <a:stretch/>
                  </pic:blipFill>
                  <pic:spPr bwMode="auto">
                    <a:xfrm>
                      <a:off x="0" y="0"/>
                      <a:ext cx="2756535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810" w:rsidRDefault="00B95810" w:rsidP="00B95810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  <w:r>
        <w:rPr>
          <w:noProof/>
          <w:sz w:val="28"/>
        </w:rPr>
        <w:drawing>
          <wp:anchor distT="0" distB="0" distL="114300" distR="114300" simplePos="0" relativeHeight="251663360" behindDoc="0" locked="0" layoutInCell="1" allowOverlap="1" wp14:anchorId="2BDD1FC3" wp14:editId="5D184844">
            <wp:simplePos x="0" y="0"/>
            <wp:positionH relativeFrom="column">
              <wp:posOffset>857250</wp:posOffset>
            </wp:positionH>
            <wp:positionV relativeFrom="paragraph">
              <wp:posOffset>146050</wp:posOffset>
            </wp:positionV>
            <wp:extent cx="2867660" cy="3296920"/>
            <wp:effectExtent l="0" t="0" r="8890" b="0"/>
            <wp:wrapSquare wrapText="bothSides"/>
            <wp:docPr id="6" name="Рисунок 6" descr="F:\Мун. конкурс_Родительский патруль\Новая папка\IMG_20231016_18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ун. конкурс_Родительский патруль\Новая папка\IMG_20231016_182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7" t="8129" b="15448"/>
                    <a:stretch/>
                  </pic:blipFill>
                  <pic:spPr bwMode="auto">
                    <a:xfrm>
                      <a:off x="0" y="0"/>
                      <a:ext cx="2867660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810" w:rsidRDefault="00B95810" w:rsidP="00B95810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B95810" w:rsidRDefault="00B95810" w:rsidP="00B95810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B95810" w:rsidRDefault="00B95810" w:rsidP="00B95810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B95810" w:rsidRDefault="00B95810" w:rsidP="00B95810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B95810" w:rsidRDefault="00B95810" w:rsidP="00B95810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B95810" w:rsidRDefault="00B95810" w:rsidP="00B95810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B95810" w:rsidRDefault="00B95810" w:rsidP="00B95810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B95810" w:rsidRDefault="00B95810" w:rsidP="00B95810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B95810" w:rsidRDefault="00B95810" w:rsidP="00B95810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B95810" w:rsidRDefault="00B95810" w:rsidP="00B95810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B95810" w:rsidRDefault="00B95810" w:rsidP="00B95810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B95810" w:rsidRDefault="00B95810" w:rsidP="00B95810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B95810" w:rsidRDefault="00B95810" w:rsidP="00B95810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B95810" w:rsidRDefault="00B95810" w:rsidP="00B95810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B95810" w:rsidRDefault="00B95810" w:rsidP="00B95810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B95810" w:rsidRDefault="00B95810" w:rsidP="00B95810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B95810" w:rsidRDefault="00B95810" w:rsidP="00B95810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B95810" w:rsidRDefault="00B95810" w:rsidP="00B95810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B95810" w:rsidRDefault="00B95810" w:rsidP="00B95810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B95810" w:rsidRDefault="00B95810" w:rsidP="00B95810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B95810" w:rsidRPr="00FE1CCC" w:rsidRDefault="00B95810" w:rsidP="00B95810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  <w:r w:rsidRPr="00FE1CCC">
        <w:rPr>
          <w:rStyle w:val="a6"/>
          <w:color w:val="0070C0"/>
        </w:rPr>
        <w:t>Благодарим родителей МОУ СОШ №7,</w:t>
      </w:r>
    </w:p>
    <w:p w:rsidR="00CB14E2" w:rsidRPr="00B95810" w:rsidRDefault="00B95810" w:rsidP="00B95810">
      <w:pPr>
        <w:pStyle w:val="a5"/>
        <w:spacing w:before="0" w:beforeAutospacing="0" w:after="0" w:afterAutospacing="0"/>
        <w:jc w:val="center"/>
        <w:rPr>
          <w:color w:val="0070C0"/>
          <w:lang w:val="x-none"/>
        </w:rPr>
      </w:pPr>
      <w:proofErr w:type="gramStart"/>
      <w:r w:rsidRPr="00FE1CCC">
        <w:rPr>
          <w:rStyle w:val="a6"/>
          <w:color w:val="0070C0"/>
        </w:rPr>
        <w:t>принявших</w:t>
      </w:r>
      <w:proofErr w:type="gramEnd"/>
      <w:r w:rsidRPr="00FE1CCC">
        <w:rPr>
          <w:rStyle w:val="a6"/>
          <w:color w:val="0070C0"/>
        </w:rPr>
        <w:t xml:space="preserve"> участие в работе родительского патруля!</w:t>
      </w:r>
      <w:r w:rsidRPr="00FE1CCC">
        <w:rPr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CB14E2" w:rsidRPr="00B95810" w:rsidSect="00B4256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218"/>
    <w:rsid w:val="002611A9"/>
    <w:rsid w:val="002E0218"/>
    <w:rsid w:val="00773160"/>
    <w:rsid w:val="00B4256F"/>
    <w:rsid w:val="00B95810"/>
    <w:rsid w:val="00BA5E0D"/>
    <w:rsid w:val="00C9489F"/>
    <w:rsid w:val="00CA09D0"/>
    <w:rsid w:val="00CB1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1A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95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9581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1A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95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958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7</cp:revision>
  <dcterms:created xsi:type="dcterms:W3CDTF">2023-10-14T07:22:00Z</dcterms:created>
  <dcterms:modified xsi:type="dcterms:W3CDTF">2023-10-17T07:35:00Z</dcterms:modified>
</cp:coreProperties>
</file>