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717A2" w14:textId="7D69D6AA" w:rsidR="003F6363" w:rsidRDefault="003F6363" w:rsidP="003F6363">
      <w:pPr>
        <w:pStyle w:val="a3"/>
        <w:jc w:val="left"/>
      </w:pPr>
      <w:r>
        <w:t xml:space="preserve">На </w:t>
      </w:r>
      <w:r w:rsidR="00A93175">
        <w:t>10.02.2026</w:t>
      </w:r>
    </w:p>
    <w:p w14:paraId="42ABA277" w14:textId="1BD2B8C5" w:rsidR="007D4182" w:rsidRDefault="00925246">
      <w:pPr>
        <w:pStyle w:val="a3"/>
      </w:pP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rPr>
          <w:spacing w:val="-2"/>
        </w:rPr>
        <w:t>работникам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"/>
        <w:gridCol w:w="456"/>
        <w:gridCol w:w="3754"/>
        <w:gridCol w:w="1984"/>
        <w:gridCol w:w="1701"/>
        <w:gridCol w:w="4962"/>
        <w:gridCol w:w="850"/>
        <w:gridCol w:w="851"/>
        <w:gridCol w:w="1417"/>
      </w:tblGrid>
      <w:tr w:rsidR="00FE0BA8" w14:paraId="0AA2762D" w14:textId="77777777" w:rsidTr="00382D36">
        <w:trPr>
          <w:gridBefore w:val="1"/>
          <w:wBefore w:w="43" w:type="dxa"/>
          <w:trHeight w:val="829"/>
        </w:trPr>
        <w:tc>
          <w:tcPr>
            <w:tcW w:w="456" w:type="dxa"/>
          </w:tcPr>
          <w:p w14:paraId="4D848061" w14:textId="77777777" w:rsidR="00FE0BA8" w:rsidRDefault="00FE0BA8">
            <w:pPr>
              <w:pStyle w:val="TableParagraph"/>
              <w:spacing w:line="249" w:lineRule="exact"/>
              <w:ind w:left="45" w:right="62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3754" w:type="dxa"/>
          </w:tcPr>
          <w:p w14:paraId="6F3DD836" w14:textId="77777777" w:rsidR="00FE0BA8" w:rsidRDefault="00FE0BA8">
            <w:pPr>
              <w:pStyle w:val="TableParagraph"/>
              <w:spacing w:line="249" w:lineRule="exact"/>
            </w:pPr>
            <w:r>
              <w:rPr>
                <w:spacing w:val="-2"/>
              </w:rPr>
              <w:t>Ф.И.О.</w:t>
            </w:r>
          </w:p>
        </w:tc>
        <w:tc>
          <w:tcPr>
            <w:tcW w:w="1984" w:type="dxa"/>
          </w:tcPr>
          <w:p w14:paraId="329C7AB1" w14:textId="77777777" w:rsidR="00FE0BA8" w:rsidRDefault="00FE0BA8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Должность, преподаваемые дисциплины</w:t>
            </w:r>
          </w:p>
        </w:tc>
        <w:tc>
          <w:tcPr>
            <w:tcW w:w="1701" w:type="dxa"/>
          </w:tcPr>
          <w:p w14:paraId="50139CAF" w14:textId="673531E5" w:rsidR="00FE0BA8" w:rsidRDefault="00FE0BA8" w:rsidP="00382D36">
            <w:pPr>
              <w:pStyle w:val="TableParagraph"/>
              <w:spacing w:line="249" w:lineRule="exact"/>
              <w:ind w:left="7"/>
            </w:pPr>
            <w:r>
              <w:t>Реализуемая образовательная программа</w:t>
            </w:r>
          </w:p>
        </w:tc>
        <w:tc>
          <w:tcPr>
            <w:tcW w:w="4962" w:type="dxa"/>
          </w:tcPr>
          <w:p w14:paraId="381BA182" w14:textId="24D665FF" w:rsidR="00FE0BA8" w:rsidRDefault="00FE0BA8" w:rsidP="00FE0BA8">
            <w:pPr>
              <w:pStyle w:val="TableParagraph"/>
              <w:spacing w:line="249" w:lineRule="exact"/>
              <w:ind w:left="7"/>
              <w:jc w:val="center"/>
            </w:pP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850" w:type="dxa"/>
          </w:tcPr>
          <w:p w14:paraId="170FBD77" w14:textId="77777777" w:rsidR="00FE0BA8" w:rsidRDefault="00FE0BA8">
            <w:pPr>
              <w:pStyle w:val="TableParagraph"/>
              <w:spacing w:line="240" w:lineRule="auto"/>
              <w:ind w:right="231"/>
              <w:rPr>
                <w:sz w:val="16"/>
              </w:rPr>
            </w:pPr>
            <w:r>
              <w:rPr>
                <w:spacing w:val="-2"/>
                <w:sz w:val="16"/>
              </w:rPr>
              <w:t>Общий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стаж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работы</w:t>
            </w:r>
          </w:p>
        </w:tc>
        <w:tc>
          <w:tcPr>
            <w:tcW w:w="851" w:type="dxa"/>
          </w:tcPr>
          <w:p w14:paraId="51E42B69" w14:textId="77777777" w:rsidR="00FE0BA8" w:rsidRDefault="00FE0BA8">
            <w:pPr>
              <w:pStyle w:val="TableParagraph"/>
              <w:spacing w:line="240" w:lineRule="auto"/>
              <w:ind w:right="10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Педагог </w:t>
            </w:r>
            <w:proofErr w:type="spellStart"/>
            <w:r>
              <w:rPr>
                <w:spacing w:val="-2"/>
                <w:sz w:val="18"/>
              </w:rPr>
              <w:t>ический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стаж</w:t>
            </w:r>
          </w:p>
        </w:tc>
        <w:tc>
          <w:tcPr>
            <w:tcW w:w="1417" w:type="dxa"/>
          </w:tcPr>
          <w:p w14:paraId="3962494A" w14:textId="77777777" w:rsidR="00FE0BA8" w:rsidRDefault="00FE0BA8">
            <w:pPr>
              <w:pStyle w:val="TableParagraph"/>
              <w:spacing w:line="206" w:lineRule="exac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Аттестация/к </w:t>
            </w:r>
            <w:proofErr w:type="spellStart"/>
            <w:r>
              <w:rPr>
                <w:spacing w:val="-2"/>
                <w:sz w:val="18"/>
              </w:rPr>
              <w:t>валификацио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категория</w:t>
            </w:r>
          </w:p>
        </w:tc>
      </w:tr>
      <w:tr w:rsidR="00FE0BA8" w14:paraId="373172DC" w14:textId="77777777" w:rsidTr="00382D36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159C4B1B" w14:textId="7D05C501" w:rsidR="00FE0BA8" w:rsidRDefault="00FE0BA8">
            <w:pPr>
              <w:pStyle w:val="TableParagraph"/>
              <w:ind w:left="45" w:right="107"/>
              <w:jc w:val="center"/>
            </w:pPr>
            <w:r>
              <w:t>1</w:t>
            </w:r>
          </w:p>
        </w:tc>
        <w:tc>
          <w:tcPr>
            <w:tcW w:w="3754" w:type="dxa"/>
          </w:tcPr>
          <w:p w14:paraId="27FA0B79" w14:textId="77777777" w:rsidR="00FE0BA8" w:rsidRDefault="00FE0BA8">
            <w:pPr>
              <w:pStyle w:val="TableParagraph"/>
              <w:spacing w:line="240" w:lineRule="auto"/>
              <w:ind w:right="716"/>
            </w:pPr>
            <w:r>
              <w:t>Андреева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4" w:type="dxa"/>
          </w:tcPr>
          <w:p w14:paraId="3E96F16E" w14:textId="20100E8E" w:rsidR="00FE0BA8" w:rsidRDefault="00E33497">
            <w:pPr>
              <w:pStyle w:val="TableParagraph"/>
              <w:ind w:left="108"/>
            </w:pPr>
            <w:r>
              <w:t xml:space="preserve">Директор 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6276F5A" w14:textId="77777777" w:rsidR="00FE0BA8" w:rsidRDefault="00FE0BA8">
            <w:pPr>
              <w:pStyle w:val="TableParagraph"/>
              <w:tabs>
                <w:tab w:val="left" w:pos="1238"/>
                <w:tab w:val="left" w:pos="2594"/>
                <w:tab w:val="left" w:pos="4612"/>
              </w:tabs>
              <w:spacing w:line="268" w:lineRule="exact"/>
              <w:rPr>
                <w:spacing w:val="-2"/>
                <w:sz w:val="24"/>
              </w:rPr>
            </w:pPr>
          </w:p>
        </w:tc>
        <w:tc>
          <w:tcPr>
            <w:tcW w:w="4962" w:type="dxa"/>
          </w:tcPr>
          <w:p w14:paraId="3FB8E5F3" w14:textId="6F0958F1" w:rsidR="00FE0BA8" w:rsidRDefault="00FE0BA8" w:rsidP="00FE0BA8">
            <w:pPr>
              <w:pStyle w:val="TableParagraph"/>
              <w:tabs>
                <w:tab w:val="left" w:pos="1238"/>
                <w:tab w:val="left" w:pos="2594"/>
                <w:tab w:val="left" w:pos="461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профессионально-</w:t>
            </w:r>
            <w:r>
              <w:rPr>
                <w:spacing w:val="-2"/>
                <w:sz w:val="24"/>
              </w:rPr>
              <w:t>педагогический</w:t>
            </w:r>
          </w:p>
          <w:p w14:paraId="335A5EB7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университет,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 психолог,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психологии.</w:t>
            </w:r>
          </w:p>
        </w:tc>
        <w:tc>
          <w:tcPr>
            <w:tcW w:w="850" w:type="dxa"/>
          </w:tcPr>
          <w:p w14:paraId="2CF0583D" w14:textId="4C1AB070" w:rsidR="00FE0BA8" w:rsidRDefault="00FE0BA8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851" w:type="dxa"/>
          </w:tcPr>
          <w:p w14:paraId="1B75FA1F" w14:textId="239CA0BD" w:rsidR="00FE0BA8" w:rsidRDefault="00FE0BA8">
            <w:pPr>
              <w:pStyle w:val="TableParagraph"/>
            </w:pPr>
          </w:p>
        </w:tc>
        <w:tc>
          <w:tcPr>
            <w:tcW w:w="1417" w:type="dxa"/>
          </w:tcPr>
          <w:p w14:paraId="18094890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7BFAA9F2" w14:textId="77777777" w:rsidTr="00382D36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0D37D55" w14:textId="6163A116" w:rsidR="00FE0BA8" w:rsidRDefault="00FE0BA8">
            <w:pPr>
              <w:pStyle w:val="TableParagraph"/>
              <w:ind w:left="45" w:right="107"/>
              <w:jc w:val="center"/>
            </w:pPr>
            <w:r>
              <w:t>2</w:t>
            </w:r>
          </w:p>
        </w:tc>
        <w:tc>
          <w:tcPr>
            <w:tcW w:w="3754" w:type="dxa"/>
          </w:tcPr>
          <w:p w14:paraId="3C7BE113" w14:textId="77777777" w:rsidR="00FE0BA8" w:rsidRDefault="00FE0BA8">
            <w:pPr>
              <w:pStyle w:val="TableParagraph"/>
              <w:spacing w:line="242" w:lineRule="auto"/>
              <w:ind w:right="229"/>
            </w:pPr>
            <w:r>
              <w:t>Безденежных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4" w:type="dxa"/>
          </w:tcPr>
          <w:p w14:paraId="77765C68" w14:textId="77777777" w:rsidR="00FE0BA8" w:rsidRDefault="00FE0BA8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7AF073AA" w14:textId="3958DDBA" w:rsidR="00FE0BA8" w:rsidRDefault="00385B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ООО</w:t>
            </w:r>
          </w:p>
          <w:p w14:paraId="19104720" w14:textId="36B6F1A4" w:rsidR="00FE0BA8" w:rsidRDefault="00385B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СОО</w:t>
            </w:r>
          </w:p>
        </w:tc>
        <w:tc>
          <w:tcPr>
            <w:tcW w:w="4962" w:type="dxa"/>
          </w:tcPr>
          <w:p w14:paraId="12C3FF10" w14:textId="31E77F6D" w:rsidR="00FE0BA8" w:rsidRDefault="00FE0BA8" w:rsidP="00FE0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1997</w:t>
            </w:r>
          </w:p>
          <w:p w14:paraId="041CD744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</w:t>
            </w:r>
            <w:r>
              <w:rPr>
                <w:spacing w:val="-2"/>
                <w:sz w:val="24"/>
              </w:rPr>
              <w:t>математики.</w:t>
            </w:r>
          </w:p>
        </w:tc>
        <w:tc>
          <w:tcPr>
            <w:tcW w:w="850" w:type="dxa"/>
          </w:tcPr>
          <w:p w14:paraId="617B05FF" w14:textId="200314A6" w:rsidR="00FE0BA8" w:rsidRDefault="00FE0BA8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851" w:type="dxa"/>
          </w:tcPr>
          <w:p w14:paraId="47A1ED9D" w14:textId="615E937B" w:rsidR="00FE0BA8" w:rsidRDefault="00FE0BA8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1417" w:type="dxa"/>
          </w:tcPr>
          <w:p w14:paraId="2A25820B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6AF49144" w14:textId="77777777" w:rsidTr="00382D36">
        <w:trPr>
          <w:gridBefore w:val="1"/>
          <w:wBefore w:w="43" w:type="dxa"/>
          <w:trHeight w:val="1106"/>
        </w:trPr>
        <w:tc>
          <w:tcPr>
            <w:tcW w:w="456" w:type="dxa"/>
          </w:tcPr>
          <w:p w14:paraId="5A56B3D4" w14:textId="4627AE38" w:rsidR="00FE0BA8" w:rsidRDefault="00FE0BA8">
            <w:pPr>
              <w:pStyle w:val="TableParagraph"/>
              <w:spacing w:line="249" w:lineRule="exact"/>
              <w:ind w:left="45" w:right="107"/>
              <w:jc w:val="center"/>
            </w:pPr>
            <w:r>
              <w:t>3</w:t>
            </w:r>
          </w:p>
        </w:tc>
        <w:tc>
          <w:tcPr>
            <w:tcW w:w="3754" w:type="dxa"/>
          </w:tcPr>
          <w:p w14:paraId="4B3DC33A" w14:textId="77777777" w:rsidR="00FE0BA8" w:rsidRDefault="00FE0BA8">
            <w:pPr>
              <w:pStyle w:val="TableParagraph"/>
              <w:spacing w:line="240" w:lineRule="auto"/>
              <w:ind w:right="301"/>
            </w:pPr>
            <w:r>
              <w:t>Белоусова</w:t>
            </w:r>
            <w:r>
              <w:rPr>
                <w:spacing w:val="-14"/>
              </w:rPr>
              <w:t xml:space="preserve"> </w:t>
            </w:r>
            <w:r>
              <w:t xml:space="preserve">Вероника </w:t>
            </w:r>
            <w:proofErr w:type="spellStart"/>
            <w:r>
              <w:rPr>
                <w:spacing w:val="-2"/>
              </w:rPr>
              <w:t>Габбасовна</w:t>
            </w:r>
            <w:proofErr w:type="spellEnd"/>
          </w:p>
        </w:tc>
        <w:tc>
          <w:tcPr>
            <w:tcW w:w="1984" w:type="dxa"/>
          </w:tcPr>
          <w:p w14:paraId="1B77618A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36898152" w14:textId="31905F2A" w:rsidR="00FE0BA8" w:rsidRDefault="00385B41">
            <w:pPr>
              <w:pStyle w:val="TableParagraph"/>
              <w:spacing w:line="240" w:lineRule="auto"/>
              <w:rPr>
                <w:sz w:val="24"/>
              </w:rPr>
            </w:pPr>
            <w:r w:rsidRPr="00385B41">
              <w:rPr>
                <w:sz w:val="24"/>
              </w:rPr>
              <w:t>ООП ООО</w:t>
            </w:r>
          </w:p>
        </w:tc>
        <w:tc>
          <w:tcPr>
            <w:tcW w:w="4962" w:type="dxa"/>
          </w:tcPr>
          <w:p w14:paraId="4DE599F6" w14:textId="208557E4" w:rsidR="00FE0BA8" w:rsidRDefault="00FE0BA8" w:rsidP="00FE0B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Б.Н.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Ельцина,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г., экономист.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педагогический</w:t>
            </w:r>
          </w:p>
          <w:p w14:paraId="7C50605C" w14:textId="77777777" w:rsidR="00FE0BA8" w:rsidRDefault="00FE0BA8" w:rsidP="00FE0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(филиал)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ФГАОУ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«РГППУ»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(проф.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Переподготовка),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г., учитель математики</w:t>
            </w:r>
          </w:p>
        </w:tc>
        <w:tc>
          <w:tcPr>
            <w:tcW w:w="850" w:type="dxa"/>
          </w:tcPr>
          <w:p w14:paraId="328D9C23" w14:textId="23E12359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t>10</w:t>
            </w:r>
          </w:p>
        </w:tc>
        <w:tc>
          <w:tcPr>
            <w:tcW w:w="851" w:type="dxa"/>
          </w:tcPr>
          <w:p w14:paraId="7DABC826" w14:textId="0DE7EE7E" w:rsidR="00FE0BA8" w:rsidRDefault="00FE0BA8">
            <w:pPr>
              <w:pStyle w:val="TableParagraph"/>
              <w:spacing w:line="249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14:paraId="422A470D" w14:textId="2D252B07" w:rsidR="00FE0BA8" w:rsidRDefault="00FE0BA8" w:rsidP="00721751">
            <w:pPr>
              <w:pStyle w:val="TableParagraph"/>
              <w:spacing w:line="249" w:lineRule="exact"/>
            </w:pPr>
            <w:r>
              <w:rPr>
                <w:spacing w:val="-5"/>
              </w:rPr>
              <w:t>первая</w:t>
            </w:r>
          </w:p>
        </w:tc>
      </w:tr>
      <w:tr w:rsidR="00FE0BA8" w14:paraId="32BA235D" w14:textId="77777777" w:rsidTr="00382D36">
        <w:trPr>
          <w:gridBefore w:val="1"/>
          <w:wBefore w:w="43" w:type="dxa"/>
          <w:trHeight w:val="1931"/>
        </w:trPr>
        <w:tc>
          <w:tcPr>
            <w:tcW w:w="456" w:type="dxa"/>
          </w:tcPr>
          <w:p w14:paraId="4375CBD9" w14:textId="7B538364" w:rsidR="00FE0BA8" w:rsidRDefault="00FE0BA8">
            <w:pPr>
              <w:pStyle w:val="TableParagraph"/>
              <w:ind w:left="45" w:right="107"/>
              <w:jc w:val="center"/>
            </w:pPr>
            <w:r>
              <w:t>4</w:t>
            </w:r>
          </w:p>
        </w:tc>
        <w:tc>
          <w:tcPr>
            <w:tcW w:w="3754" w:type="dxa"/>
          </w:tcPr>
          <w:p w14:paraId="191A1E46" w14:textId="77777777" w:rsidR="00FE0BA8" w:rsidRDefault="00FE0BA8">
            <w:pPr>
              <w:pStyle w:val="TableParagraph"/>
              <w:spacing w:line="240" w:lineRule="auto"/>
              <w:ind w:right="637"/>
            </w:pPr>
            <w:r>
              <w:t>Белькова</w:t>
            </w:r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Андреевна</w:t>
            </w:r>
          </w:p>
        </w:tc>
        <w:tc>
          <w:tcPr>
            <w:tcW w:w="1984" w:type="dxa"/>
          </w:tcPr>
          <w:p w14:paraId="1A082020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1701" w:type="dxa"/>
          </w:tcPr>
          <w:p w14:paraId="44F3A36B" w14:textId="4AA04182" w:rsidR="00FE0BA8" w:rsidRDefault="00385B4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44C5240C" w14:textId="5433092B" w:rsidR="00FE0BA8" w:rsidRDefault="00FE0BA8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Высшее, 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 г. Екатеринбург, 2017 г., </w:t>
            </w:r>
            <w:r>
              <w:rPr>
                <w:spacing w:val="-2"/>
                <w:sz w:val="24"/>
              </w:rPr>
              <w:t>бакалавр.</w:t>
            </w:r>
          </w:p>
          <w:p w14:paraId="5A04B195" w14:textId="77777777" w:rsidR="00FE0BA8" w:rsidRDefault="00FE0BA8" w:rsidP="00FE0BA8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Федеральное государственное автономное образовательное учреждение высшего образования «Российский государственный профессионально- педагогический университет» г. Екатеринбург, магистр, 2020 г.</w:t>
            </w:r>
          </w:p>
        </w:tc>
        <w:tc>
          <w:tcPr>
            <w:tcW w:w="850" w:type="dxa"/>
          </w:tcPr>
          <w:p w14:paraId="011D7713" w14:textId="5D49AA40" w:rsidR="00FE0BA8" w:rsidRDefault="00FE0BA8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851" w:type="dxa"/>
          </w:tcPr>
          <w:p w14:paraId="626DD47D" w14:textId="3DE2D033" w:rsidR="00FE0BA8" w:rsidRDefault="00FE0BA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14:paraId="2A7DAF48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3584EE2E" w14:textId="77777777" w:rsidTr="00382D36">
        <w:trPr>
          <w:gridBefore w:val="1"/>
          <w:wBefore w:w="43" w:type="dxa"/>
          <w:trHeight w:val="790"/>
        </w:trPr>
        <w:tc>
          <w:tcPr>
            <w:tcW w:w="456" w:type="dxa"/>
          </w:tcPr>
          <w:p w14:paraId="313782D4" w14:textId="4DE4867E" w:rsidR="00FE0BA8" w:rsidRDefault="00FE0BA8">
            <w:pPr>
              <w:pStyle w:val="TableParagraph"/>
              <w:ind w:left="45" w:right="107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3754" w:type="dxa"/>
          </w:tcPr>
          <w:p w14:paraId="39A2BDE2" w14:textId="7C8C9317" w:rsidR="00FE0BA8" w:rsidRDefault="00FE0BA8">
            <w:pPr>
              <w:pStyle w:val="TableParagraph"/>
              <w:spacing w:line="240" w:lineRule="auto"/>
              <w:ind w:right="637"/>
            </w:pPr>
            <w:proofErr w:type="spellStart"/>
            <w:r>
              <w:t>Бенько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1984" w:type="dxa"/>
          </w:tcPr>
          <w:p w14:paraId="335B49CA" w14:textId="478D5B97" w:rsidR="00FE0BA8" w:rsidRDefault="00FE0BA8">
            <w:pPr>
              <w:pStyle w:val="TableParagraph"/>
              <w:spacing w:line="240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 химии</w:t>
            </w:r>
          </w:p>
        </w:tc>
        <w:tc>
          <w:tcPr>
            <w:tcW w:w="1701" w:type="dxa"/>
          </w:tcPr>
          <w:p w14:paraId="4F5DBECC" w14:textId="77777777" w:rsidR="00385B41" w:rsidRPr="00385B41" w:rsidRDefault="00385B41" w:rsidP="00385B41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385B41">
              <w:rPr>
                <w:sz w:val="24"/>
                <w:szCs w:val="24"/>
              </w:rPr>
              <w:t>ООП ООО</w:t>
            </w:r>
          </w:p>
          <w:p w14:paraId="5C58BDDC" w14:textId="5A6D7C10" w:rsidR="00FE0BA8" w:rsidRPr="00611382" w:rsidRDefault="00385B41" w:rsidP="00385B41">
            <w:pPr>
              <w:pStyle w:val="TableParagraph"/>
              <w:spacing w:line="240" w:lineRule="auto"/>
              <w:ind w:right="92"/>
              <w:jc w:val="both"/>
              <w:rPr>
                <w:sz w:val="24"/>
                <w:szCs w:val="24"/>
              </w:rPr>
            </w:pPr>
            <w:r w:rsidRPr="00385B41">
              <w:rPr>
                <w:sz w:val="24"/>
                <w:szCs w:val="24"/>
              </w:rPr>
              <w:t>ООП СОО</w:t>
            </w:r>
          </w:p>
        </w:tc>
        <w:tc>
          <w:tcPr>
            <w:tcW w:w="4962" w:type="dxa"/>
          </w:tcPr>
          <w:p w14:paraId="50C18C0D" w14:textId="51D10FD2" w:rsidR="00FE0BA8" w:rsidRPr="00611382" w:rsidRDefault="00FE0BA8" w:rsidP="00FE0BA8">
            <w:pPr>
              <w:pStyle w:val="TableParagraph"/>
              <w:spacing w:line="240" w:lineRule="auto"/>
              <w:ind w:right="92"/>
              <w:rPr>
                <w:color w:val="000000"/>
                <w:sz w:val="24"/>
                <w:szCs w:val="24"/>
              </w:rPr>
            </w:pPr>
            <w:r w:rsidRPr="00611382">
              <w:rPr>
                <w:sz w:val="24"/>
                <w:szCs w:val="24"/>
              </w:rPr>
              <w:t xml:space="preserve">Высшее, </w:t>
            </w:r>
            <w:r w:rsidRPr="00611382">
              <w:rPr>
                <w:color w:val="000000"/>
                <w:sz w:val="24"/>
                <w:szCs w:val="24"/>
              </w:rPr>
              <w:t>Донской государственный технический университет, 2019 г.</w:t>
            </w:r>
          </w:p>
          <w:p w14:paraId="502A972F" w14:textId="67D6D4B8" w:rsidR="00FE0BA8" w:rsidRDefault="00FE0BA8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 w:rsidRPr="00611382">
              <w:rPr>
                <w:color w:val="000000"/>
                <w:sz w:val="24"/>
                <w:szCs w:val="24"/>
              </w:rPr>
              <w:t>Южный федеральный университет,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11382">
              <w:rPr>
                <w:color w:val="000000"/>
                <w:sz w:val="24"/>
                <w:szCs w:val="24"/>
              </w:rPr>
              <w:t xml:space="preserve">Ростов на Дону 2009 г. </w:t>
            </w:r>
            <w:r>
              <w:rPr>
                <w:color w:val="000000"/>
                <w:sz w:val="24"/>
                <w:szCs w:val="24"/>
              </w:rPr>
              <w:t>квалификация педагог (преподаватель химии)</w:t>
            </w:r>
          </w:p>
        </w:tc>
        <w:tc>
          <w:tcPr>
            <w:tcW w:w="850" w:type="dxa"/>
          </w:tcPr>
          <w:p w14:paraId="0CF6C6E3" w14:textId="388F6AAE" w:rsidR="00FE0BA8" w:rsidRDefault="00FE0BA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851" w:type="dxa"/>
          </w:tcPr>
          <w:p w14:paraId="723899A6" w14:textId="1FC15173" w:rsidR="00FE0BA8" w:rsidRDefault="00FE0BA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14:paraId="006B7570" w14:textId="0950D4EF" w:rsidR="00FE0BA8" w:rsidRDefault="00FE0BA8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первая</w:t>
            </w:r>
          </w:p>
        </w:tc>
      </w:tr>
      <w:tr w:rsidR="00FE0BA8" w14:paraId="33F452B5" w14:textId="77777777" w:rsidTr="00382D36">
        <w:trPr>
          <w:gridBefore w:val="1"/>
          <w:wBefore w:w="43" w:type="dxa"/>
          <w:trHeight w:val="1103"/>
        </w:trPr>
        <w:tc>
          <w:tcPr>
            <w:tcW w:w="456" w:type="dxa"/>
          </w:tcPr>
          <w:p w14:paraId="29EB8832" w14:textId="530870A8" w:rsidR="00FE0BA8" w:rsidRDefault="00FE0BA8">
            <w:pPr>
              <w:pStyle w:val="TableParagraph"/>
              <w:spacing w:line="246" w:lineRule="exact"/>
              <w:ind w:left="45" w:right="107"/>
              <w:jc w:val="center"/>
            </w:pPr>
            <w:r>
              <w:lastRenderedPageBreak/>
              <w:t>6</w:t>
            </w:r>
          </w:p>
        </w:tc>
        <w:tc>
          <w:tcPr>
            <w:tcW w:w="3754" w:type="dxa"/>
          </w:tcPr>
          <w:p w14:paraId="4BD49EBC" w14:textId="77777777" w:rsidR="00FE0BA8" w:rsidRDefault="00FE0BA8">
            <w:pPr>
              <w:pStyle w:val="TableParagraph"/>
              <w:spacing w:line="240" w:lineRule="auto"/>
              <w:ind w:right="93"/>
            </w:pPr>
            <w:r>
              <w:t>Бердникова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4" w:type="dxa"/>
          </w:tcPr>
          <w:p w14:paraId="36DA7175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физическая культура</w:t>
            </w:r>
          </w:p>
        </w:tc>
        <w:tc>
          <w:tcPr>
            <w:tcW w:w="1701" w:type="dxa"/>
          </w:tcPr>
          <w:p w14:paraId="3F5224FD" w14:textId="7B38ADE5" w:rsidR="00FE0BA8" w:rsidRDefault="00385B41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НОО</w:t>
            </w:r>
          </w:p>
          <w:p w14:paraId="01228EDA" w14:textId="76C30ED8" w:rsidR="00FE0BA8" w:rsidRDefault="00385B41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ООО</w:t>
            </w:r>
          </w:p>
          <w:p w14:paraId="51019164" w14:textId="35B8FB8D" w:rsidR="00FE0BA8" w:rsidRDefault="00385B41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СОО</w:t>
            </w:r>
          </w:p>
        </w:tc>
        <w:tc>
          <w:tcPr>
            <w:tcW w:w="4962" w:type="dxa"/>
          </w:tcPr>
          <w:p w14:paraId="753F6334" w14:textId="318AAFB6" w:rsidR="00FE0BA8" w:rsidRDefault="00FE0BA8" w:rsidP="00FE0BA8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автономное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 учреждение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</w:p>
          <w:p w14:paraId="1BCDA998" w14:textId="77777777" w:rsidR="00FE0BA8" w:rsidRDefault="00FE0BA8" w:rsidP="00FE0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профессионально-педагогический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г., </w:t>
            </w:r>
            <w:r>
              <w:rPr>
                <w:spacing w:val="-2"/>
                <w:sz w:val="24"/>
              </w:rPr>
              <w:t>бакалавр.</w:t>
            </w:r>
          </w:p>
        </w:tc>
        <w:tc>
          <w:tcPr>
            <w:tcW w:w="850" w:type="dxa"/>
          </w:tcPr>
          <w:p w14:paraId="3BEFEEAE" w14:textId="7D4AF82E" w:rsidR="00FE0BA8" w:rsidRDefault="00FE0BA8">
            <w:pPr>
              <w:pStyle w:val="TableParagraph"/>
              <w:spacing w:line="246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851" w:type="dxa"/>
          </w:tcPr>
          <w:p w14:paraId="7EA46778" w14:textId="22D255D0" w:rsidR="00FE0BA8" w:rsidRDefault="00FE0BA8">
            <w:pPr>
              <w:pStyle w:val="TableParagraph"/>
              <w:spacing w:line="246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14:paraId="042253C5" w14:textId="77777777" w:rsidR="00FE0BA8" w:rsidRDefault="00FE0BA8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4E343210" w14:textId="77777777" w:rsidTr="00382D36">
        <w:trPr>
          <w:gridBefore w:val="1"/>
          <w:wBefore w:w="43" w:type="dxa"/>
          <w:trHeight w:val="407"/>
        </w:trPr>
        <w:tc>
          <w:tcPr>
            <w:tcW w:w="456" w:type="dxa"/>
          </w:tcPr>
          <w:p w14:paraId="0DC6DEAE" w14:textId="05D6B18E" w:rsidR="00FE0BA8" w:rsidRDefault="00FE0BA8">
            <w:pPr>
              <w:pStyle w:val="TableParagraph"/>
              <w:spacing w:line="246" w:lineRule="exact"/>
              <w:ind w:left="45" w:right="107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3754" w:type="dxa"/>
          </w:tcPr>
          <w:p w14:paraId="215982F1" w14:textId="2ED6DEED" w:rsidR="00FE0BA8" w:rsidRDefault="00FE0BA8">
            <w:pPr>
              <w:pStyle w:val="TableParagraph"/>
              <w:spacing w:line="240" w:lineRule="auto"/>
              <w:ind w:right="93"/>
            </w:pPr>
            <w:r>
              <w:t>Боброва Людмила Васильевна</w:t>
            </w:r>
          </w:p>
        </w:tc>
        <w:tc>
          <w:tcPr>
            <w:tcW w:w="1984" w:type="dxa"/>
          </w:tcPr>
          <w:p w14:paraId="02012734" w14:textId="2B63CDD0" w:rsidR="00FE0BA8" w:rsidRDefault="00FE0BA8">
            <w:pPr>
              <w:pStyle w:val="TableParagraph"/>
              <w:spacing w:line="240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 информатики</w:t>
            </w:r>
          </w:p>
        </w:tc>
        <w:tc>
          <w:tcPr>
            <w:tcW w:w="1701" w:type="dxa"/>
          </w:tcPr>
          <w:p w14:paraId="4C65E1D6" w14:textId="77777777" w:rsidR="00385B41" w:rsidRPr="00385B41" w:rsidRDefault="00385B41" w:rsidP="00385B41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ind w:right="92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05CBEADA" w14:textId="7B95A7C1" w:rsidR="00FE0BA8" w:rsidRDefault="00385B41" w:rsidP="00385B41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0149AC98" w14:textId="44337994" w:rsidR="00FE0BA8" w:rsidRDefault="00FE0BA8" w:rsidP="00FE0BA8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spacing w:line="240" w:lineRule="auto"/>
              <w:ind w:right="9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Высшее, Свердловский ордена «Знак почета» государственный пединститут, 1992 г. учитель физики и информатики</w:t>
            </w:r>
          </w:p>
        </w:tc>
        <w:tc>
          <w:tcPr>
            <w:tcW w:w="850" w:type="dxa"/>
          </w:tcPr>
          <w:p w14:paraId="026EE744" w14:textId="0B81C8D4" w:rsidR="00FE0BA8" w:rsidRDefault="00FE0BA8">
            <w:pPr>
              <w:pStyle w:val="TableParagraph"/>
              <w:spacing w:line="246" w:lineRule="exact"/>
              <w:rPr>
                <w:spacing w:val="-10"/>
              </w:rPr>
            </w:pPr>
            <w:r>
              <w:rPr>
                <w:spacing w:val="-10"/>
              </w:rPr>
              <w:t>29</w:t>
            </w:r>
          </w:p>
        </w:tc>
        <w:tc>
          <w:tcPr>
            <w:tcW w:w="851" w:type="dxa"/>
          </w:tcPr>
          <w:p w14:paraId="73AACDF9" w14:textId="27C1BB22" w:rsidR="00FE0BA8" w:rsidRDefault="00FE0BA8">
            <w:pPr>
              <w:pStyle w:val="TableParagraph"/>
              <w:spacing w:line="246" w:lineRule="exact"/>
              <w:rPr>
                <w:spacing w:val="-10"/>
              </w:rPr>
            </w:pPr>
            <w:r>
              <w:rPr>
                <w:spacing w:val="-10"/>
              </w:rPr>
              <w:t>26</w:t>
            </w:r>
          </w:p>
        </w:tc>
        <w:tc>
          <w:tcPr>
            <w:tcW w:w="1417" w:type="dxa"/>
          </w:tcPr>
          <w:p w14:paraId="7AACB1F6" w14:textId="3BC8CEE9" w:rsidR="00FE0BA8" w:rsidRDefault="00FE0BA8">
            <w:pPr>
              <w:pStyle w:val="TableParagraph"/>
              <w:spacing w:line="246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высшая</w:t>
            </w:r>
          </w:p>
        </w:tc>
      </w:tr>
      <w:tr w:rsidR="00FE0BA8" w14:paraId="525C956C" w14:textId="77777777" w:rsidTr="00382D36">
        <w:trPr>
          <w:gridBefore w:val="1"/>
          <w:wBefore w:w="43" w:type="dxa"/>
          <w:trHeight w:val="550"/>
        </w:trPr>
        <w:tc>
          <w:tcPr>
            <w:tcW w:w="456" w:type="dxa"/>
          </w:tcPr>
          <w:p w14:paraId="3F15AEB0" w14:textId="186643DE" w:rsidR="00FE0BA8" w:rsidRDefault="00FE0BA8">
            <w:pPr>
              <w:pStyle w:val="TableParagraph"/>
              <w:spacing w:line="246" w:lineRule="exact"/>
              <w:ind w:left="45" w:right="107"/>
              <w:jc w:val="center"/>
            </w:pPr>
            <w:r>
              <w:t>8</w:t>
            </w:r>
          </w:p>
        </w:tc>
        <w:tc>
          <w:tcPr>
            <w:tcW w:w="3754" w:type="dxa"/>
          </w:tcPr>
          <w:p w14:paraId="3DDB73F9" w14:textId="77777777" w:rsidR="00FE0BA8" w:rsidRDefault="00FE0BA8">
            <w:pPr>
              <w:pStyle w:val="TableParagraph"/>
              <w:spacing w:line="240" w:lineRule="auto"/>
              <w:ind w:right="502"/>
            </w:pPr>
            <w:r>
              <w:t>Бусыгина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4" w:type="dxa"/>
          </w:tcPr>
          <w:p w14:paraId="26FCEFB9" w14:textId="77777777" w:rsidR="00FE0BA8" w:rsidRDefault="00FE0BA8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701" w:type="dxa"/>
          </w:tcPr>
          <w:p w14:paraId="236E8CAC" w14:textId="77777777" w:rsidR="00385B41" w:rsidRPr="00385B41" w:rsidRDefault="00385B41" w:rsidP="00385B41">
            <w:pPr>
              <w:pStyle w:val="TableParagraph"/>
              <w:spacing w:line="267" w:lineRule="exact"/>
              <w:rPr>
                <w:sz w:val="24"/>
              </w:rPr>
            </w:pPr>
            <w:r w:rsidRPr="00385B41">
              <w:rPr>
                <w:sz w:val="24"/>
              </w:rPr>
              <w:t>ООП НОО</w:t>
            </w:r>
          </w:p>
          <w:p w14:paraId="63F1497C" w14:textId="63176F22" w:rsidR="00FE0BA8" w:rsidRDefault="00385B41" w:rsidP="00385B41">
            <w:pPr>
              <w:pStyle w:val="TableParagraph"/>
              <w:spacing w:line="267" w:lineRule="exact"/>
              <w:rPr>
                <w:sz w:val="24"/>
              </w:rPr>
            </w:pPr>
            <w:r w:rsidRPr="00385B41">
              <w:rPr>
                <w:sz w:val="24"/>
              </w:rPr>
              <w:t>ООП ООО</w:t>
            </w:r>
          </w:p>
        </w:tc>
        <w:tc>
          <w:tcPr>
            <w:tcW w:w="4962" w:type="dxa"/>
          </w:tcPr>
          <w:p w14:paraId="508564FF" w14:textId="7AFD56A1" w:rsidR="00FE0BA8" w:rsidRDefault="00FE0BA8" w:rsidP="00FE0B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32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Краснотуринское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14:paraId="28806DD8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850" w:type="dxa"/>
          </w:tcPr>
          <w:p w14:paraId="6202BDD3" w14:textId="5C7F342E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31</w:t>
            </w:r>
          </w:p>
        </w:tc>
        <w:tc>
          <w:tcPr>
            <w:tcW w:w="851" w:type="dxa"/>
          </w:tcPr>
          <w:p w14:paraId="1E393700" w14:textId="36EDB411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31</w:t>
            </w:r>
          </w:p>
        </w:tc>
        <w:tc>
          <w:tcPr>
            <w:tcW w:w="1417" w:type="dxa"/>
          </w:tcPr>
          <w:p w14:paraId="13FFAB55" w14:textId="77777777" w:rsidR="00FE0BA8" w:rsidRDefault="00FE0BA8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6B895186" w14:textId="77777777" w:rsidTr="00382D36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44DD3D41" w14:textId="264666BA" w:rsidR="00FE0BA8" w:rsidRDefault="00FE0BA8">
            <w:pPr>
              <w:pStyle w:val="TableParagraph"/>
              <w:ind w:left="45" w:right="107"/>
              <w:jc w:val="center"/>
            </w:pPr>
            <w:r>
              <w:t>9</w:t>
            </w:r>
          </w:p>
        </w:tc>
        <w:tc>
          <w:tcPr>
            <w:tcW w:w="3754" w:type="dxa"/>
          </w:tcPr>
          <w:p w14:paraId="7683CB77" w14:textId="77777777" w:rsidR="00FE0BA8" w:rsidRDefault="00FE0BA8">
            <w:pPr>
              <w:pStyle w:val="TableParagraph"/>
              <w:spacing w:line="240" w:lineRule="auto"/>
              <w:ind w:right="602"/>
            </w:pPr>
            <w:proofErr w:type="spellStart"/>
            <w:r>
              <w:t>Вассина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Файруза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Наиловна</w:t>
            </w:r>
            <w:proofErr w:type="spellEnd"/>
          </w:p>
        </w:tc>
        <w:tc>
          <w:tcPr>
            <w:tcW w:w="1984" w:type="dxa"/>
          </w:tcPr>
          <w:p w14:paraId="392180CD" w14:textId="77777777" w:rsidR="00FE0BA8" w:rsidRDefault="00FE0BA8">
            <w:pPr>
              <w:pStyle w:val="TableParagraph"/>
              <w:tabs>
                <w:tab w:val="left" w:pos="1118"/>
              </w:tabs>
              <w:spacing w:line="240" w:lineRule="auto"/>
              <w:ind w:left="108" w:right="96"/>
            </w:pPr>
            <w:r>
              <w:rPr>
                <w:spacing w:val="-2"/>
              </w:rPr>
              <w:t>учитель,</w:t>
            </w:r>
            <w:r>
              <w:tab/>
            </w:r>
            <w:r>
              <w:rPr>
                <w:spacing w:val="-2"/>
              </w:rPr>
              <w:t xml:space="preserve">русский </w:t>
            </w:r>
            <w:r>
              <w:t>язык и литература</w:t>
            </w:r>
          </w:p>
        </w:tc>
        <w:tc>
          <w:tcPr>
            <w:tcW w:w="1701" w:type="dxa"/>
          </w:tcPr>
          <w:p w14:paraId="3E456590" w14:textId="77777777" w:rsidR="00385B41" w:rsidRPr="00385B41" w:rsidRDefault="00385B41" w:rsidP="00385B41">
            <w:pPr>
              <w:pStyle w:val="TableParagraph"/>
              <w:tabs>
                <w:tab w:val="left" w:pos="1286"/>
                <w:tab w:val="left" w:pos="1713"/>
                <w:tab w:val="left" w:pos="2917"/>
                <w:tab w:val="left" w:pos="2985"/>
                <w:tab w:val="left" w:pos="4642"/>
                <w:tab w:val="left" w:pos="4918"/>
                <w:tab w:val="left" w:pos="6345"/>
                <w:tab w:val="left" w:pos="6415"/>
              </w:tabs>
              <w:ind w:right="92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347883CA" w14:textId="075621A1" w:rsidR="00FE0BA8" w:rsidRDefault="00385B41" w:rsidP="00385B41">
            <w:pPr>
              <w:pStyle w:val="TableParagraph"/>
              <w:spacing w:line="268" w:lineRule="exact"/>
              <w:rPr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555719F4" w14:textId="3A9D0293" w:rsidR="00FE0BA8" w:rsidRDefault="00FE0BA8" w:rsidP="00FE0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098B8B8C" w14:textId="02540858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1985 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850" w:type="dxa"/>
          </w:tcPr>
          <w:p w14:paraId="49752E89" w14:textId="3F73AB05" w:rsidR="00FE0BA8" w:rsidRDefault="00FE0BA8">
            <w:pPr>
              <w:pStyle w:val="TableParagraph"/>
            </w:pPr>
            <w:r>
              <w:rPr>
                <w:spacing w:val="-5"/>
              </w:rPr>
              <w:t>40</w:t>
            </w:r>
          </w:p>
        </w:tc>
        <w:tc>
          <w:tcPr>
            <w:tcW w:w="851" w:type="dxa"/>
          </w:tcPr>
          <w:p w14:paraId="2F870BD9" w14:textId="0BD87B62" w:rsidR="00FE0BA8" w:rsidRDefault="00FE0BA8">
            <w:pPr>
              <w:pStyle w:val="TableParagraph"/>
            </w:pPr>
            <w:r>
              <w:rPr>
                <w:spacing w:val="-5"/>
              </w:rPr>
              <w:t>40</w:t>
            </w:r>
          </w:p>
        </w:tc>
        <w:tc>
          <w:tcPr>
            <w:tcW w:w="1417" w:type="dxa"/>
          </w:tcPr>
          <w:p w14:paraId="6ADE41A5" w14:textId="19B87D82" w:rsidR="00FE0BA8" w:rsidRDefault="00FE0BA8" w:rsidP="00DC324F">
            <w:pPr>
              <w:pStyle w:val="TableParagraph"/>
            </w:pPr>
            <w:r>
              <w:rPr>
                <w:spacing w:val="-2"/>
              </w:rPr>
              <w:t>б/к</w:t>
            </w:r>
          </w:p>
        </w:tc>
      </w:tr>
      <w:tr w:rsidR="00FE0BA8" w14:paraId="5CF35EC0" w14:textId="77777777" w:rsidTr="00382D36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0E0961D1" w14:textId="24F7988F" w:rsidR="00FE0BA8" w:rsidRDefault="00FE0BA8">
            <w:pPr>
              <w:pStyle w:val="TableParagraph"/>
              <w:ind w:left="45"/>
              <w:jc w:val="center"/>
            </w:pPr>
            <w:r>
              <w:t>10</w:t>
            </w:r>
          </w:p>
        </w:tc>
        <w:tc>
          <w:tcPr>
            <w:tcW w:w="3754" w:type="dxa"/>
          </w:tcPr>
          <w:p w14:paraId="18FA4434" w14:textId="77777777" w:rsidR="00FE0BA8" w:rsidRDefault="00FE0BA8">
            <w:pPr>
              <w:pStyle w:val="TableParagraph"/>
              <w:spacing w:line="242" w:lineRule="auto"/>
              <w:ind w:right="707"/>
            </w:pPr>
            <w:r>
              <w:t>Васильева</w:t>
            </w:r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4" w:type="dxa"/>
          </w:tcPr>
          <w:p w14:paraId="541737FC" w14:textId="77777777" w:rsidR="00FE0BA8" w:rsidRDefault="00FE0BA8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педагог- библиотекарь</w:t>
            </w:r>
          </w:p>
        </w:tc>
        <w:tc>
          <w:tcPr>
            <w:tcW w:w="1701" w:type="dxa"/>
          </w:tcPr>
          <w:p w14:paraId="484DBEC7" w14:textId="4FA81006" w:rsidR="00FE0BA8" w:rsidRDefault="00FE0BA8" w:rsidP="00FE0BA8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19CBA820" w14:textId="0E64B3AD" w:rsidR="00FE0BA8" w:rsidRDefault="00FE0BA8" w:rsidP="00FE0BA8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Среднее профессиональное, Свердловское областное культурно- просветительное училище, 1990 г., библиотекарь.</w:t>
            </w:r>
          </w:p>
          <w:p w14:paraId="34FD847B" w14:textId="0B83B48B" w:rsidR="00FE0BA8" w:rsidRDefault="00FE0BA8" w:rsidP="00FE0BA8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Высшее, Федеральное государственное образовательное учреждение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высшего профессионального образования «Челябинская государственная академия культуры и искусства», г. Челябинск, 2008 г., менеджер социально- культурной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специальности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«Социально-</w:t>
            </w:r>
            <w:r>
              <w:rPr>
                <w:spacing w:val="-2"/>
                <w:sz w:val="24"/>
              </w:rPr>
              <w:t>культурная деятельность».</w:t>
            </w:r>
          </w:p>
        </w:tc>
        <w:tc>
          <w:tcPr>
            <w:tcW w:w="850" w:type="dxa"/>
          </w:tcPr>
          <w:p w14:paraId="7CD026A4" w14:textId="6A1D53B1" w:rsidR="00FE0BA8" w:rsidRDefault="00FE0BA8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851" w:type="dxa"/>
          </w:tcPr>
          <w:p w14:paraId="5867581D" w14:textId="0F3F2B5F" w:rsidR="00FE0BA8" w:rsidRDefault="00FE0BA8">
            <w:pPr>
              <w:pStyle w:val="TableParagraph"/>
            </w:pPr>
          </w:p>
        </w:tc>
        <w:tc>
          <w:tcPr>
            <w:tcW w:w="1417" w:type="dxa"/>
          </w:tcPr>
          <w:p w14:paraId="0FAC382A" w14:textId="399A8BDD" w:rsidR="00FE0BA8" w:rsidRDefault="00FE0BA8">
            <w:pPr>
              <w:pStyle w:val="TableParagraph"/>
              <w:ind w:left="108"/>
            </w:pPr>
            <w:r>
              <w:rPr>
                <w:spacing w:val="-10"/>
              </w:rPr>
              <w:t>СЗД</w:t>
            </w:r>
          </w:p>
        </w:tc>
      </w:tr>
      <w:tr w:rsidR="00FE0BA8" w14:paraId="543B08BB" w14:textId="77777777" w:rsidTr="00382D36">
        <w:trPr>
          <w:gridBefore w:val="1"/>
          <w:wBefore w:w="43" w:type="dxa"/>
          <w:trHeight w:val="746"/>
        </w:trPr>
        <w:tc>
          <w:tcPr>
            <w:tcW w:w="456" w:type="dxa"/>
          </w:tcPr>
          <w:p w14:paraId="6BE67E4B" w14:textId="77777777" w:rsidR="00FE0BA8" w:rsidRDefault="00FE0BA8">
            <w:pPr>
              <w:pStyle w:val="TableParagraph"/>
              <w:ind w:left="45"/>
              <w:jc w:val="center"/>
            </w:pPr>
          </w:p>
        </w:tc>
        <w:tc>
          <w:tcPr>
            <w:tcW w:w="3754" w:type="dxa"/>
          </w:tcPr>
          <w:p w14:paraId="0487F0F2" w14:textId="3A84C159" w:rsidR="00FE0BA8" w:rsidRDefault="00FE0BA8">
            <w:pPr>
              <w:pStyle w:val="TableParagraph"/>
              <w:spacing w:line="242" w:lineRule="auto"/>
              <w:ind w:right="707"/>
            </w:pPr>
            <w:proofErr w:type="spellStart"/>
            <w:r>
              <w:t>Верюгина</w:t>
            </w:r>
            <w:proofErr w:type="spellEnd"/>
            <w:r>
              <w:t xml:space="preserve"> Наталья Юрьевна</w:t>
            </w:r>
          </w:p>
        </w:tc>
        <w:tc>
          <w:tcPr>
            <w:tcW w:w="1984" w:type="dxa"/>
          </w:tcPr>
          <w:p w14:paraId="6E332464" w14:textId="2C9F0B21" w:rsidR="00FE0BA8" w:rsidRDefault="00FE0BA8">
            <w:pPr>
              <w:pStyle w:val="TableParagraph"/>
              <w:spacing w:line="242" w:lineRule="auto"/>
              <w:ind w:left="108"/>
              <w:rPr>
                <w:spacing w:val="-2"/>
              </w:rPr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3959ABD2" w14:textId="67EFEE47" w:rsidR="00FE0BA8" w:rsidRDefault="00385B41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3B07FE2C" w14:textId="699CA458" w:rsidR="00FE0BA8" w:rsidRDefault="00FE0BA8" w:rsidP="00FE0BA8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Высшее, </w:t>
            </w:r>
            <w:r>
              <w:rPr>
                <w:spacing w:val="-2"/>
                <w:sz w:val="24"/>
              </w:rPr>
              <w:t>Свердловский ордена «Знак почета» государственный пединститут, 1987 г. по специальности «педагогика и методика начального обучения»</w:t>
            </w:r>
          </w:p>
        </w:tc>
        <w:tc>
          <w:tcPr>
            <w:tcW w:w="850" w:type="dxa"/>
          </w:tcPr>
          <w:p w14:paraId="3CAEC2EA" w14:textId="2BC17068" w:rsidR="00FE0BA8" w:rsidRDefault="00FE0BA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43</w:t>
            </w:r>
          </w:p>
        </w:tc>
        <w:tc>
          <w:tcPr>
            <w:tcW w:w="851" w:type="dxa"/>
          </w:tcPr>
          <w:p w14:paraId="17785830" w14:textId="63033C4B" w:rsidR="00FE0BA8" w:rsidRDefault="00FE0BA8">
            <w:pPr>
              <w:pStyle w:val="TableParagraph"/>
            </w:pPr>
            <w:r>
              <w:t>42</w:t>
            </w:r>
          </w:p>
        </w:tc>
        <w:tc>
          <w:tcPr>
            <w:tcW w:w="1417" w:type="dxa"/>
          </w:tcPr>
          <w:p w14:paraId="7EDBE05B" w14:textId="45612AF2" w:rsidR="00FE0BA8" w:rsidRDefault="00FE0BA8">
            <w:pPr>
              <w:pStyle w:val="TableParagraph"/>
              <w:ind w:left="108"/>
              <w:rPr>
                <w:spacing w:val="-10"/>
              </w:rPr>
            </w:pPr>
            <w:r>
              <w:rPr>
                <w:spacing w:val="-10"/>
              </w:rPr>
              <w:t>высшая</w:t>
            </w:r>
          </w:p>
        </w:tc>
      </w:tr>
      <w:tr w:rsidR="00FE0BA8" w14:paraId="181336B5" w14:textId="77777777" w:rsidTr="00382D36">
        <w:trPr>
          <w:gridBefore w:val="1"/>
          <w:wBefore w:w="43" w:type="dxa"/>
          <w:trHeight w:val="1266"/>
        </w:trPr>
        <w:tc>
          <w:tcPr>
            <w:tcW w:w="456" w:type="dxa"/>
          </w:tcPr>
          <w:p w14:paraId="015788AB" w14:textId="4579C90E" w:rsidR="00FE0BA8" w:rsidRDefault="00FE0BA8">
            <w:pPr>
              <w:pStyle w:val="TableParagraph"/>
              <w:spacing w:line="249" w:lineRule="exact"/>
              <w:ind w:left="45"/>
              <w:jc w:val="center"/>
            </w:pPr>
            <w:r>
              <w:t>11</w:t>
            </w:r>
          </w:p>
        </w:tc>
        <w:tc>
          <w:tcPr>
            <w:tcW w:w="3754" w:type="dxa"/>
          </w:tcPr>
          <w:p w14:paraId="1622BAB3" w14:textId="77777777" w:rsidR="00FE0BA8" w:rsidRDefault="00FE0BA8">
            <w:pPr>
              <w:pStyle w:val="TableParagraph"/>
              <w:spacing w:line="249" w:lineRule="exact"/>
            </w:pPr>
            <w:r>
              <w:t>Горб</w:t>
            </w:r>
            <w:r>
              <w:rPr>
                <w:spacing w:val="-2"/>
              </w:rPr>
              <w:t xml:space="preserve"> </w:t>
            </w: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4" w:type="dxa"/>
          </w:tcPr>
          <w:p w14:paraId="4D612FCE" w14:textId="77777777" w:rsidR="00FE0BA8" w:rsidRDefault="00FE0BA8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географии</w:t>
            </w:r>
          </w:p>
        </w:tc>
        <w:tc>
          <w:tcPr>
            <w:tcW w:w="1701" w:type="dxa"/>
          </w:tcPr>
          <w:p w14:paraId="00EF8FF3" w14:textId="77777777" w:rsidR="00385B41" w:rsidRPr="00385B41" w:rsidRDefault="00385B41" w:rsidP="00385B41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ind w:right="93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5C93A0F4" w14:textId="01721A0C" w:rsidR="00FE0BA8" w:rsidRDefault="00385B41" w:rsidP="00385B41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0CAAE758" w14:textId="24BB41EB" w:rsidR="00FE0BA8" w:rsidRDefault="00FE0BA8" w:rsidP="00382D36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Ульяновский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ордена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«Знак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почета»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 xml:space="preserve">педагогический университет, 1995 г., учитель русского языка и литературы. </w:t>
            </w:r>
            <w:r>
              <w:rPr>
                <w:spacing w:val="-2"/>
                <w:sz w:val="24"/>
              </w:rPr>
              <w:t>Нижнетагильский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 (филиал)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ФГАОУ</w:t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«РГППУ»</w:t>
            </w:r>
            <w:r>
              <w:rPr>
                <w:sz w:val="24"/>
              </w:rPr>
              <w:tab/>
            </w:r>
            <w:r w:rsidR="00382D36">
              <w:rPr>
                <w:sz w:val="24"/>
              </w:rPr>
              <w:t>п</w:t>
            </w:r>
            <w:r>
              <w:rPr>
                <w:spacing w:val="-6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профессиональной переподготовки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профиль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«География»,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1379DB56" w14:textId="77777777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lastRenderedPageBreak/>
              <w:t>26</w:t>
            </w:r>
          </w:p>
        </w:tc>
        <w:tc>
          <w:tcPr>
            <w:tcW w:w="851" w:type="dxa"/>
          </w:tcPr>
          <w:p w14:paraId="44E026D8" w14:textId="77777777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t>26</w:t>
            </w:r>
          </w:p>
        </w:tc>
        <w:tc>
          <w:tcPr>
            <w:tcW w:w="1417" w:type="dxa"/>
          </w:tcPr>
          <w:p w14:paraId="663EF393" w14:textId="77777777" w:rsidR="00FE0BA8" w:rsidRDefault="00FE0BA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128942E9" w14:textId="77777777" w:rsidTr="00382D36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34266B3D" w14:textId="17233307" w:rsidR="00FE0BA8" w:rsidRDefault="00FE0BA8">
            <w:pPr>
              <w:pStyle w:val="TableParagraph"/>
              <w:ind w:left="45"/>
              <w:jc w:val="center"/>
            </w:pPr>
            <w:r>
              <w:lastRenderedPageBreak/>
              <w:t>12</w:t>
            </w:r>
          </w:p>
        </w:tc>
        <w:tc>
          <w:tcPr>
            <w:tcW w:w="3754" w:type="dxa"/>
          </w:tcPr>
          <w:p w14:paraId="40ECC074" w14:textId="77777777" w:rsidR="00FE0BA8" w:rsidRDefault="00FE0BA8">
            <w:pPr>
              <w:pStyle w:val="TableParagraph"/>
              <w:spacing w:line="240" w:lineRule="auto"/>
              <w:ind w:right="436"/>
            </w:pPr>
            <w:r>
              <w:t>Григорьева</w:t>
            </w:r>
            <w:r>
              <w:rPr>
                <w:spacing w:val="-14"/>
              </w:rPr>
              <w:t xml:space="preserve"> </w:t>
            </w:r>
            <w:r>
              <w:t xml:space="preserve">Венера </w:t>
            </w:r>
            <w:proofErr w:type="spellStart"/>
            <w:r>
              <w:rPr>
                <w:spacing w:val="-2"/>
              </w:rPr>
              <w:t>Хатифовна</w:t>
            </w:r>
            <w:proofErr w:type="spellEnd"/>
          </w:p>
        </w:tc>
        <w:tc>
          <w:tcPr>
            <w:tcW w:w="1984" w:type="dxa"/>
          </w:tcPr>
          <w:p w14:paraId="559FEBF2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7742C365" w14:textId="77777777" w:rsidR="00385B41" w:rsidRPr="00385B41" w:rsidRDefault="00385B41" w:rsidP="00385B41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ind w:right="93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61D9BFB2" w14:textId="574EFFF6" w:rsidR="00FE0BA8" w:rsidRDefault="00385B41" w:rsidP="00385B4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732B7987" w14:textId="26929E90" w:rsidR="00FE0BA8" w:rsidRDefault="00FE0BA8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Высшее. Российский государственный профессионально-педагогический университет, 2005 г., экономист. Нижнетагильский государственный социально-педагогический институт (филиал) ФГАОУ ВО «РГППУ», профессиональная переподготовка по программе «Педагогическое </w:t>
            </w:r>
            <w:proofErr w:type="gramStart"/>
            <w:r>
              <w:rPr>
                <w:sz w:val="24"/>
              </w:rPr>
              <w:t>образование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профиль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«Математика»,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2017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присвоена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квалификация</w:t>
            </w:r>
          </w:p>
          <w:p w14:paraId="65E22F58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математики», 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г..</w:t>
            </w:r>
          </w:p>
        </w:tc>
        <w:tc>
          <w:tcPr>
            <w:tcW w:w="850" w:type="dxa"/>
          </w:tcPr>
          <w:p w14:paraId="313F3430" w14:textId="4C8EA52C" w:rsidR="00FE0BA8" w:rsidRDefault="00FE0BA8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851" w:type="dxa"/>
          </w:tcPr>
          <w:p w14:paraId="60C1DA85" w14:textId="5DB00958" w:rsidR="00FE0BA8" w:rsidRDefault="00FE0BA8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1417" w:type="dxa"/>
          </w:tcPr>
          <w:p w14:paraId="07E90C4B" w14:textId="775E06E8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FE0BA8" w14:paraId="4B7CD483" w14:textId="77777777" w:rsidTr="00382D36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6D897D2" w14:textId="2F7449DE" w:rsidR="00FE0BA8" w:rsidRDefault="00FE0BA8">
            <w:pPr>
              <w:pStyle w:val="TableParagraph"/>
              <w:ind w:left="45"/>
              <w:jc w:val="center"/>
            </w:pPr>
            <w:r>
              <w:t>13</w:t>
            </w:r>
          </w:p>
        </w:tc>
        <w:tc>
          <w:tcPr>
            <w:tcW w:w="3754" w:type="dxa"/>
          </w:tcPr>
          <w:p w14:paraId="2E452F74" w14:textId="77777777" w:rsidR="00FE0BA8" w:rsidRDefault="00FE0BA8">
            <w:pPr>
              <w:pStyle w:val="TableParagraph"/>
              <w:spacing w:line="240" w:lineRule="auto"/>
              <w:ind w:right="657"/>
            </w:pPr>
            <w:r>
              <w:t>Демченко</w:t>
            </w:r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Альбертовна</w:t>
            </w:r>
          </w:p>
        </w:tc>
        <w:tc>
          <w:tcPr>
            <w:tcW w:w="1984" w:type="dxa"/>
          </w:tcPr>
          <w:p w14:paraId="2F3A38A7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3F0975D7" w14:textId="77777777" w:rsidR="00385B41" w:rsidRPr="00385B41" w:rsidRDefault="00385B41" w:rsidP="00385B41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ind w:right="93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6E7EFE57" w14:textId="68FA938B" w:rsidR="00FE0BA8" w:rsidRDefault="00385B41" w:rsidP="00385B41">
            <w:pPr>
              <w:pStyle w:val="TableParagraph"/>
              <w:spacing w:line="268" w:lineRule="exact"/>
              <w:rPr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679C2B64" w14:textId="799BF125" w:rsidR="00FE0BA8" w:rsidRDefault="00FE0BA8" w:rsidP="00FE0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14:paraId="6D399B87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математики, </w:t>
            </w:r>
            <w:r>
              <w:rPr>
                <w:spacing w:val="-2"/>
                <w:sz w:val="24"/>
              </w:rPr>
              <w:t>информатики.</w:t>
            </w:r>
          </w:p>
        </w:tc>
        <w:tc>
          <w:tcPr>
            <w:tcW w:w="850" w:type="dxa"/>
          </w:tcPr>
          <w:p w14:paraId="56108214" w14:textId="67F4CA51" w:rsidR="00FE0BA8" w:rsidRPr="00E94C65" w:rsidRDefault="00FE0BA8">
            <w:pPr>
              <w:pStyle w:val="TableParagraph"/>
            </w:pPr>
            <w:r w:rsidRPr="00E94C65">
              <w:rPr>
                <w:spacing w:val="-5"/>
              </w:rPr>
              <w:t>29</w:t>
            </w:r>
          </w:p>
        </w:tc>
        <w:tc>
          <w:tcPr>
            <w:tcW w:w="851" w:type="dxa"/>
          </w:tcPr>
          <w:p w14:paraId="525B12CE" w14:textId="3A496021" w:rsidR="00FE0BA8" w:rsidRPr="00E94C65" w:rsidRDefault="00FE0BA8">
            <w:pPr>
              <w:pStyle w:val="TableParagraph"/>
            </w:pPr>
            <w:r w:rsidRPr="00E94C65">
              <w:rPr>
                <w:spacing w:val="-5"/>
              </w:rPr>
              <w:t>29</w:t>
            </w:r>
          </w:p>
        </w:tc>
        <w:tc>
          <w:tcPr>
            <w:tcW w:w="1417" w:type="dxa"/>
          </w:tcPr>
          <w:p w14:paraId="0AED4500" w14:textId="54EAD5FA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FE0BA8" w14:paraId="6FE631B9" w14:textId="77777777" w:rsidTr="00382D36">
        <w:trPr>
          <w:gridBefore w:val="1"/>
          <w:wBefore w:w="43" w:type="dxa"/>
          <w:trHeight w:val="2207"/>
        </w:trPr>
        <w:tc>
          <w:tcPr>
            <w:tcW w:w="456" w:type="dxa"/>
          </w:tcPr>
          <w:p w14:paraId="0EF17252" w14:textId="63C3A3E5" w:rsidR="00FE0BA8" w:rsidRDefault="00FE0BA8">
            <w:pPr>
              <w:pStyle w:val="TableParagraph"/>
              <w:ind w:left="45"/>
              <w:jc w:val="center"/>
            </w:pPr>
            <w:r>
              <w:t>14</w:t>
            </w:r>
          </w:p>
        </w:tc>
        <w:tc>
          <w:tcPr>
            <w:tcW w:w="3754" w:type="dxa"/>
          </w:tcPr>
          <w:p w14:paraId="5FBB6743" w14:textId="77777777" w:rsidR="00FE0BA8" w:rsidRDefault="00FE0BA8">
            <w:pPr>
              <w:pStyle w:val="TableParagraph"/>
              <w:spacing w:line="240" w:lineRule="auto"/>
            </w:pPr>
            <w:r>
              <w:t>Дерябин</w:t>
            </w:r>
            <w:r>
              <w:rPr>
                <w:spacing w:val="-14"/>
              </w:rPr>
              <w:t xml:space="preserve"> </w:t>
            </w:r>
            <w:r>
              <w:t xml:space="preserve">Андрей </w:t>
            </w:r>
            <w:r>
              <w:rPr>
                <w:spacing w:val="-2"/>
              </w:rPr>
              <w:t>Александрович</w:t>
            </w:r>
          </w:p>
        </w:tc>
        <w:tc>
          <w:tcPr>
            <w:tcW w:w="1984" w:type="dxa"/>
          </w:tcPr>
          <w:p w14:paraId="33756D60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технологии, физической культуры</w:t>
            </w:r>
          </w:p>
        </w:tc>
        <w:tc>
          <w:tcPr>
            <w:tcW w:w="1701" w:type="dxa"/>
          </w:tcPr>
          <w:p w14:paraId="32F856AA" w14:textId="77777777" w:rsidR="00385B41" w:rsidRPr="00385B41" w:rsidRDefault="00385B41" w:rsidP="00385B41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ind w:right="93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566087E0" w14:textId="7C218947" w:rsidR="00FE0BA8" w:rsidRDefault="00385B41" w:rsidP="00385B41">
            <w:pPr>
              <w:pStyle w:val="TableParagraph"/>
              <w:tabs>
                <w:tab w:val="left" w:pos="1170"/>
                <w:tab w:val="left" w:pos="1982"/>
                <w:tab w:val="left" w:pos="2510"/>
                <w:tab w:val="left" w:pos="3359"/>
                <w:tab w:val="left" w:pos="3921"/>
                <w:tab w:val="left" w:pos="5426"/>
                <w:tab w:val="left" w:pos="6012"/>
                <w:tab w:val="left" w:pos="7078"/>
                <w:tab w:val="left" w:pos="7592"/>
              </w:tabs>
              <w:spacing w:line="240" w:lineRule="auto"/>
              <w:ind w:right="95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3AF1D544" w14:textId="24C40DD8" w:rsidR="00FE0BA8" w:rsidRDefault="00FE0BA8" w:rsidP="00FE0BA8">
            <w:pPr>
              <w:pStyle w:val="TableParagraph"/>
              <w:tabs>
                <w:tab w:val="left" w:pos="1170"/>
                <w:tab w:val="left" w:pos="1982"/>
                <w:tab w:val="left" w:pos="2510"/>
                <w:tab w:val="left" w:pos="3359"/>
                <w:tab w:val="left" w:pos="3921"/>
                <w:tab w:val="left" w:pos="5426"/>
                <w:tab w:val="left" w:pos="6012"/>
                <w:tab w:val="left" w:pos="7078"/>
                <w:tab w:val="left" w:pos="759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профессиональное,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Нижнетагильский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строительный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техникум, техник,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Отделение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</w:p>
          <w:p w14:paraId="195FF937" w14:textId="2554C49F" w:rsidR="00FE0BA8" w:rsidRDefault="00FE0BA8" w:rsidP="00382D3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«Педагогическое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организации </w:t>
            </w:r>
            <w:r w:rsidR="00382D3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технология),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2017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Отделение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ООО</w:t>
            </w:r>
          </w:p>
          <w:p w14:paraId="11E87EF6" w14:textId="77777777" w:rsidR="00FE0BA8" w:rsidRDefault="00FE0BA8" w:rsidP="00FE0B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переподготовка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14:paraId="1F5B5DE3" w14:textId="77777777" w:rsidR="00FE0BA8" w:rsidRDefault="00FE0BA8" w:rsidP="00FE0B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«Педагогическое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(физическая культура), 2017 г.</w:t>
            </w:r>
          </w:p>
        </w:tc>
        <w:tc>
          <w:tcPr>
            <w:tcW w:w="850" w:type="dxa"/>
          </w:tcPr>
          <w:p w14:paraId="0F2DA1FD" w14:textId="0BC75B07" w:rsidR="00FE0BA8" w:rsidRDefault="00FE0BA8">
            <w:pPr>
              <w:pStyle w:val="TableParagraph"/>
            </w:pPr>
            <w:r>
              <w:rPr>
                <w:spacing w:val="-5"/>
              </w:rPr>
              <w:t>36</w:t>
            </w:r>
          </w:p>
        </w:tc>
        <w:tc>
          <w:tcPr>
            <w:tcW w:w="851" w:type="dxa"/>
          </w:tcPr>
          <w:p w14:paraId="64AC1630" w14:textId="7F0941CB" w:rsidR="00FE0BA8" w:rsidRDefault="00FE0BA8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38DC20E1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0CF7A9BA" w14:textId="77777777" w:rsidTr="00382D36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6D0E8C2D" w14:textId="5EE60329" w:rsidR="00FE0BA8" w:rsidRDefault="00FE0BA8">
            <w:pPr>
              <w:pStyle w:val="TableParagraph"/>
              <w:spacing w:line="246" w:lineRule="exact"/>
              <w:ind w:left="45"/>
              <w:jc w:val="center"/>
            </w:pPr>
            <w:r>
              <w:t>15</w:t>
            </w:r>
          </w:p>
        </w:tc>
        <w:tc>
          <w:tcPr>
            <w:tcW w:w="3754" w:type="dxa"/>
          </w:tcPr>
          <w:p w14:paraId="622491DB" w14:textId="77777777" w:rsidR="00FE0BA8" w:rsidRDefault="00FE0BA8">
            <w:pPr>
              <w:pStyle w:val="TableParagraph"/>
              <w:spacing w:line="240" w:lineRule="auto"/>
              <w:ind w:right="522"/>
            </w:pPr>
            <w:proofErr w:type="spellStart"/>
            <w:r>
              <w:t>Драницина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4" w:type="dxa"/>
          </w:tcPr>
          <w:p w14:paraId="2FFC73F9" w14:textId="77777777" w:rsidR="00FE0BA8" w:rsidRDefault="00FE0BA8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2F9E323" w14:textId="77777777" w:rsidR="00FE0BA8" w:rsidRDefault="00FE0BA8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701" w:type="dxa"/>
          </w:tcPr>
          <w:p w14:paraId="2FE0EFC8" w14:textId="5F79C38A" w:rsidR="00FE0BA8" w:rsidRDefault="00385B41">
            <w:pPr>
              <w:pStyle w:val="TableParagraph"/>
              <w:tabs>
                <w:tab w:val="left" w:pos="4170"/>
              </w:tabs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ООО</w:t>
            </w:r>
          </w:p>
        </w:tc>
        <w:tc>
          <w:tcPr>
            <w:tcW w:w="4962" w:type="dxa"/>
          </w:tcPr>
          <w:p w14:paraId="4CEFF036" w14:textId="3735793B" w:rsidR="00FE0BA8" w:rsidRDefault="00FE0BA8" w:rsidP="00382D36">
            <w:pPr>
              <w:pStyle w:val="TableParagraph"/>
              <w:tabs>
                <w:tab w:val="left" w:pos="4170"/>
              </w:tabs>
              <w:spacing w:line="240" w:lineRule="auto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профессиональное</w:t>
            </w:r>
            <w:proofErr w:type="gramEnd"/>
            <w:r>
              <w:rPr>
                <w:sz w:val="24"/>
              </w:rPr>
              <w:t>.</w:t>
            </w:r>
            <w:r w:rsidR="00382D36">
              <w:rPr>
                <w:sz w:val="24"/>
              </w:rPr>
              <w:t xml:space="preserve"> </w:t>
            </w:r>
            <w:r>
              <w:rPr>
                <w:sz w:val="24"/>
              </w:rPr>
              <w:t>Нижнетагильское государственное педагогическое училище, 1986 г., учитель начальных классов.</w:t>
            </w:r>
            <w:r w:rsidR="00382D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Отделение дополнительного образования ООО «Издательство «Учитель», профессиональная </w:t>
            </w:r>
            <w:r>
              <w:rPr>
                <w:sz w:val="24"/>
              </w:rPr>
              <w:lastRenderedPageBreak/>
              <w:t>переподготовка по программе «Педагогическое образование: учитель общеобразовательной организации (русский язык и литература), 2016 г.</w:t>
            </w:r>
          </w:p>
        </w:tc>
        <w:tc>
          <w:tcPr>
            <w:tcW w:w="850" w:type="dxa"/>
          </w:tcPr>
          <w:p w14:paraId="2BDF32C4" w14:textId="7E7BDFA0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lastRenderedPageBreak/>
              <w:t>36</w:t>
            </w:r>
          </w:p>
        </w:tc>
        <w:tc>
          <w:tcPr>
            <w:tcW w:w="851" w:type="dxa"/>
          </w:tcPr>
          <w:p w14:paraId="2CAB594E" w14:textId="15C35122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35</w:t>
            </w:r>
          </w:p>
        </w:tc>
        <w:tc>
          <w:tcPr>
            <w:tcW w:w="1417" w:type="dxa"/>
          </w:tcPr>
          <w:p w14:paraId="448DBF7B" w14:textId="77777777" w:rsidR="00FE0BA8" w:rsidRDefault="00FE0BA8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3364CF52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4370875" w14:textId="53CED0BE" w:rsidR="00FE0BA8" w:rsidRDefault="00FE0BA8">
            <w:pPr>
              <w:pStyle w:val="TableParagraph"/>
              <w:spacing w:line="246" w:lineRule="exact"/>
              <w:ind w:left="45"/>
              <w:jc w:val="center"/>
            </w:pPr>
            <w:r>
              <w:lastRenderedPageBreak/>
              <w:t>16</w:t>
            </w:r>
          </w:p>
        </w:tc>
        <w:tc>
          <w:tcPr>
            <w:tcW w:w="3754" w:type="dxa"/>
          </w:tcPr>
          <w:p w14:paraId="1E4C39B6" w14:textId="77777777" w:rsidR="00FE0BA8" w:rsidRDefault="00FE0BA8">
            <w:pPr>
              <w:pStyle w:val="TableParagraph"/>
              <w:spacing w:line="242" w:lineRule="auto"/>
              <w:ind w:right="371"/>
            </w:pPr>
            <w:proofErr w:type="spellStart"/>
            <w:r>
              <w:rPr>
                <w:spacing w:val="-2"/>
              </w:rPr>
              <w:t>Драничникова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Людмила</w:t>
            </w:r>
            <w:r>
              <w:rPr>
                <w:spacing w:val="-14"/>
              </w:rPr>
              <w:t xml:space="preserve"> </w:t>
            </w:r>
            <w:r>
              <w:t>Ивановна</w:t>
            </w:r>
          </w:p>
        </w:tc>
        <w:tc>
          <w:tcPr>
            <w:tcW w:w="1984" w:type="dxa"/>
          </w:tcPr>
          <w:p w14:paraId="6D4EC059" w14:textId="77777777" w:rsidR="00FE0BA8" w:rsidRDefault="00FE0BA8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Учитель информатики</w:t>
            </w:r>
          </w:p>
        </w:tc>
        <w:tc>
          <w:tcPr>
            <w:tcW w:w="1701" w:type="dxa"/>
          </w:tcPr>
          <w:p w14:paraId="51BEFBF6" w14:textId="77777777" w:rsidR="00385B41" w:rsidRPr="00385B41" w:rsidRDefault="00385B41" w:rsidP="00385B41">
            <w:pPr>
              <w:pStyle w:val="TableParagraph"/>
              <w:ind w:right="93"/>
              <w:rPr>
                <w:sz w:val="24"/>
              </w:rPr>
            </w:pPr>
            <w:r w:rsidRPr="00385B41">
              <w:rPr>
                <w:sz w:val="24"/>
              </w:rPr>
              <w:t>ООП ООО</w:t>
            </w:r>
          </w:p>
          <w:p w14:paraId="4928E183" w14:textId="26D4E9BB" w:rsidR="00FE0BA8" w:rsidRDefault="00385B41" w:rsidP="00385B4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 w:rsidRPr="00385B41">
              <w:rPr>
                <w:sz w:val="24"/>
              </w:rPr>
              <w:t>ООП СОО</w:t>
            </w:r>
          </w:p>
        </w:tc>
        <w:tc>
          <w:tcPr>
            <w:tcW w:w="4962" w:type="dxa"/>
          </w:tcPr>
          <w:p w14:paraId="0136103F" w14:textId="635B85CC" w:rsidR="00FE0BA8" w:rsidRDefault="00FE0BA8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1984 г., учитель физики, математики.</w:t>
            </w:r>
          </w:p>
          <w:p w14:paraId="1219E262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60E8480" w14:textId="4FEF4C07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41</w:t>
            </w:r>
          </w:p>
        </w:tc>
        <w:tc>
          <w:tcPr>
            <w:tcW w:w="851" w:type="dxa"/>
          </w:tcPr>
          <w:p w14:paraId="75FDD8A2" w14:textId="226FF98C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41</w:t>
            </w:r>
          </w:p>
        </w:tc>
        <w:tc>
          <w:tcPr>
            <w:tcW w:w="1417" w:type="dxa"/>
          </w:tcPr>
          <w:p w14:paraId="266CB4E7" w14:textId="586D468C" w:rsidR="00FE0BA8" w:rsidRDefault="00FE0BA8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FE0BA8" w14:paraId="5D283B8F" w14:textId="77777777" w:rsidTr="00382D36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D72489E" w14:textId="494AFE93" w:rsidR="00FE0BA8" w:rsidRDefault="00FE0BA8">
            <w:pPr>
              <w:pStyle w:val="TableParagraph"/>
              <w:ind w:left="45"/>
              <w:jc w:val="center"/>
            </w:pPr>
            <w:r>
              <w:t>17</w:t>
            </w:r>
          </w:p>
        </w:tc>
        <w:tc>
          <w:tcPr>
            <w:tcW w:w="3754" w:type="dxa"/>
          </w:tcPr>
          <w:p w14:paraId="6458A858" w14:textId="77777777" w:rsidR="00FE0BA8" w:rsidRDefault="00FE0BA8">
            <w:pPr>
              <w:pStyle w:val="TableParagraph"/>
              <w:spacing w:line="242" w:lineRule="auto"/>
            </w:pPr>
            <w:r>
              <w:t>Дьякова</w:t>
            </w:r>
            <w:r>
              <w:rPr>
                <w:spacing w:val="-14"/>
              </w:rPr>
              <w:t xml:space="preserve"> </w:t>
            </w:r>
            <w:r>
              <w:t xml:space="preserve">Надежда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4" w:type="dxa"/>
          </w:tcPr>
          <w:p w14:paraId="383F14BB" w14:textId="77777777" w:rsidR="00FE0BA8" w:rsidRDefault="00FE0BA8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567A65EC" w14:textId="77777777" w:rsidR="00385B41" w:rsidRPr="00385B41" w:rsidRDefault="00385B41" w:rsidP="00385B41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ind w:right="93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48D7294F" w14:textId="30A4EE32" w:rsidR="00FE0BA8" w:rsidRDefault="00385B41" w:rsidP="00385B41">
            <w:pPr>
              <w:pStyle w:val="TableParagraph"/>
              <w:spacing w:line="268" w:lineRule="exact"/>
              <w:rPr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670B1ED3" w14:textId="406048D7" w:rsidR="00FE0BA8" w:rsidRDefault="00FE0BA8" w:rsidP="00FE0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1982</w:t>
            </w:r>
          </w:p>
          <w:p w14:paraId="30AA7D23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 математики,</w:t>
            </w:r>
            <w:r>
              <w:rPr>
                <w:spacing w:val="-2"/>
                <w:sz w:val="24"/>
              </w:rPr>
              <w:t xml:space="preserve"> физики.</w:t>
            </w:r>
          </w:p>
        </w:tc>
        <w:tc>
          <w:tcPr>
            <w:tcW w:w="850" w:type="dxa"/>
          </w:tcPr>
          <w:p w14:paraId="178F848E" w14:textId="76A39577" w:rsidR="00FE0BA8" w:rsidRDefault="00FE0BA8">
            <w:pPr>
              <w:pStyle w:val="TableParagraph"/>
            </w:pPr>
            <w:r>
              <w:rPr>
                <w:spacing w:val="-5"/>
              </w:rPr>
              <w:t>39</w:t>
            </w:r>
          </w:p>
        </w:tc>
        <w:tc>
          <w:tcPr>
            <w:tcW w:w="851" w:type="dxa"/>
          </w:tcPr>
          <w:p w14:paraId="77DCF115" w14:textId="1E0401CC" w:rsidR="00FE0BA8" w:rsidRDefault="00FE0BA8">
            <w:pPr>
              <w:pStyle w:val="TableParagraph"/>
            </w:pPr>
            <w:r>
              <w:rPr>
                <w:spacing w:val="-5"/>
              </w:rPr>
              <w:t>39</w:t>
            </w:r>
          </w:p>
        </w:tc>
        <w:tc>
          <w:tcPr>
            <w:tcW w:w="1417" w:type="dxa"/>
          </w:tcPr>
          <w:p w14:paraId="7219A6FD" w14:textId="49FE2491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2B5AD4E4" w14:textId="77777777" w:rsidTr="00382D36">
        <w:trPr>
          <w:trHeight w:val="1103"/>
        </w:trPr>
        <w:tc>
          <w:tcPr>
            <w:tcW w:w="499" w:type="dxa"/>
            <w:gridSpan w:val="2"/>
          </w:tcPr>
          <w:p w14:paraId="6C679705" w14:textId="12A2E3C3" w:rsidR="00FE0BA8" w:rsidRDefault="00FE0BA8" w:rsidP="00BC4679">
            <w:pPr>
              <w:pStyle w:val="TableParagraph"/>
              <w:spacing w:line="249" w:lineRule="exact"/>
              <w:ind w:left="45"/>
              <w:jc w:val="center"/>
            </w:pPr>
            <w:r>
              <w:t>18</w:t>
            </w:r>
          </w:p>
        </w:tc>
        <w:tc>
          <w:tcPr>
            <w:tcW w:w="3754" w:type="dxa"/>
          </w:tcPr>
          <w:p w14:paraId="5D199253" w14:textId="77777777" w:rsidR="00FE0BA8" w:rsidRDefault="00FE0BA8" w:rsidP="00BC4679">
            <w:pPr>
              <w:pStyle w:val="TableParagraph"/>
              <w:spacing w:line="240" w:lineRule="auto"/>
              <w:ind w:right="421"/>
            </w:pPr>
            <w:proofErr w:type="spellStart"/>
            <w:r>
              <w:t>Еловикова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Евгения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4" w:type="dxa"/>
          </w:tcPr>
          <w:p w14:paraId="390F6F91" w14:textId="77777777" w:rsidR="00FE0BA8" w:rsidRDefault="00FE0BA8" w:rsidP="00BC4679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1701" w:type="dxa"/>
          </w:tcPr>
          <w:p w14:paraId="4116E228" w14:textId="45886C76" w:rsidR="00FE0BA8" w:rsidRDefault="00385B41" w:rsidP="00BC4679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2037D95B" w14:textId="0158A74D" w:rsidR="00FE0BA8" w:rsidRDefault="00FE0BA8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Среднее профессиональное, государственное автономное профессиональное образовательное учреждение Свердловской области «Нижнетагильский педагогический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№1»,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начальных</w:t>
            </w:r>
          </w:p>
          <w:p w14:paraId="199A3D12" w14:textId="77777777" w:rsidR="00FE0BA8" w:rsidRDefault="00FE0BA8" w:rsidP="00FE0BA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850" w:type="dxa"/>
          </w:tcPr>
          <w:p w14:paraId="4D259A2E" w14:textId="2D008EE3" w:rsidR="00FE0BA8" w:rsidRPr="00FA071E" w:rsidRDefault="00FE0BA8" w:rsidP="00BC4679">
            <w:pPr>
              <w:pStyle w:val="TableParagraph"/>
              <w:spacing w:line="249" w:lineRule="exact"/>
            </w:pPr>
            <w:r w:rsidRPr="00FA071E"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14:paraId="3698AADB" w14:textId="1E58FD08" w:rsidR="00FE0BA8" w:rsidRPr="00FA071E" w:rsidRDefault="00FE0BA8" w:rsidP="00BC4679">
            <w:pPr>
              <w:pStyle w:val="TableParagraph"/>
              <w:spacing w:line="249" w:lineRule="exact"/>
            </w:pPr>
            <w:r w:rsidRPr="00FA071E">
              <w:rPr>
                <w:spacing w:val="-10"/>
              </w:rPr>
              <w:t>4</w:t>
            </w:r>
          </w:p>
        </w:tc>
        <w:tc>
          <w:tcPr>
            <w:tcW w:w="1417" w:type="dxa"/>
          </w:tcPr>
          <w:p w14:paraId="19DF6CBA" w14:textId="3568D609" w:rsidR="00FE0BA8" w:rsidRDefault="00FE0BA8" w:rsidP="00BC4679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первая</w:t>
            </w:r>
          </w:p>
        </w:tc>
      </w:tr>
      <w:tr w:rsidR="00FE0BA8" w14:paraId="322F1D03" w14:textId="77777777" w:rsidTr="00382D36">
        <w:trPr>
          <w:gridBefore w:val="1"/>
          <w:wBefore w:w="43" w:type="dxa"/>
          <w:trHeight w:val="554"/>
        </w:trPr>
        <w:tc>
          <w:tcPr>
            <w:tcW w:w="456" w:type="dxa"/>
          </w:tcPr>
          <w:p w14:paraId="75C860A4" w14:textId="7607475E" w:rsidR="00FE0BA8" w:rsidRDefault="00FE0BA8" w:rsidP="007B63ED">
            <w:pPr>
              <w:pStyle w:val="TableParagraph"/>
              <w:spacing w:line="249" w:lineRule="exact"/>
              <w:ind w:left="45"/>
              <w:jc w:val="center"/>
            </w:pPr>
            <w:r>
              <w:t>19</w:t>
            </w:r>
          </w:p>
        </w:tc>
        <w:tc>
          <w:tcPr>
            <w:tcW w:w="3754" w:type="dxa"/>
          </w:tcPr>
          <w:p w14:paraId="23306911" w14:textId="77777777" w:rsidR="00FE0BA8" w:rsidRDefault="00FE0BA8" w:rsidP="007B63ED">
            <w:pPr>
              <w:pStyle w:val="TableParagraph"/>
              <w:spacing w:line="240" w:lineRule="auto"/>
              <w:ind w:right="703"/>
            </w:pPr>
            <w:r>
              <w:t>Зверева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4" w:type="dxa"/>
          </w:tcPr>
          <w:p w14:paraId="133B83D3" w14:textId="7D0D1CD4" w:rsidR="00FE0BA8" w:rsidRDefault="00FE0BA8" w:rsidP="007B63ED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физической культуры</w:t>
            </w:r>
          </w:p>
        </w:tc>
        <w:tc>
          <w:tcPr>
            <w:tcW w:w="1701" w:type="dxa"/>
          </w:tcPr>
          <w:p w14:paraId="5CBFB0E1" w14:textId="1E82B168" w:rsidR="00FE0BA8" w:rsidRDefault="00385B41" w:rsidP="00FE0BA8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НОО</w:t>
            </w:r>
          </w:p>
          <w:p w14:paraId="0ED30400" w14:textId="77777777" w:rsidR="00385B41" w:rsidRPr="00385B41" w:rsidRDefault="00385B41" w:rsidP="00385B41">
            <w:pPr>
              <w:pStyle w:val="TableParagraph"/>
              <w:tabs>
                <w:tab w:val="left" w:pos="1293"/>
                <w:tab w:val="left" w:pos="1370"/>
                <w:tab w:val="left" w:pos="2018"/>
                <w:tab w:val="left" w:pos="2192"/>
                <w:tab w:val="left" w:pos="2405"/>
                <w:tab w:val="left" w:pos="3008"/>
                <w:tab w:val="left" w:pos="3105"/>
                <w:tab w:val="left" w:pos="4033"/>
                <w:tab w:val="left" w:pos="4189"/>
                <w:tab w:val="left" w:pos="4294"/>
                <w:tab w:val="left" w:pos="4808"/>
                <w:tab w:val="left" w:pos="5156"/>
                <w:tab w:val="left" w:pos="5576"/>
                <w:tab w:val="left" w:pos="6178"/>
                <w:tab w:val="left" w:pos="6341"/>
                <w:tab w:val="left" w:pos="6733"/>
                <w:tab w:val="left" w:pos="7189"/>
              </w:tabs>
              <w:ind w:right="93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582042D0" w14:textId="504D33FD" w:rsidR="00FE0BA8" w:rsidRDefault="00385B41" w:rsidP="00385B41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508FF567" w14:textId="25EEE051" w:rsidR="00FE0BA8" w:rsidRDefault="00FE0BA8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ООО Учебный центр «Профессионал», программа профессиональной переподготовки «Физическая культура и спорт: теория и методика преподавания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квалификация</w:t>
            </w:r>
          </w:p>
          <w:p w14:paraId="56CAF182" w14:textId="3DC64F0E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29FFF4A" w14:textId="22A58D7E" w:rsidR="00FE0BA8" w:rsidRDefault="00FE0BA8" w:rsidP="007B63ED">
            <w:pPr>
              <w:pStyle w:val="TableParagraph"/>
              <w:spacing w:line="249" w:lineRule="exact"/>
            </w:pPr>
            <w:r>
              <w:rPr>
                <w:spacing w:val="-5"/>
              </w:rPr>
              <w:t>37</w:t>
            </w:r>
          </w:p>
        </w:tc>
        <w:tc>
          <w:tcPr>
            <w:tcW w:w="851" w:type="dxa"/>
          </w:tcPr>
          <w:p w14:paraId="0F11856A" w14:textId="4B094223" w:rsidR="00FE0BA8" w:rsidRDefault="00FE0BA8" w:rsidP="007B63ED">
            <w:pPr>
              <w:pStyle w:val="TableParagraph"/>
              <w:spacing w:line="249" w:lineRule="exact"/>
            </w:pPr>
            <w:r>
              <w:rPr>
                <w:spacing w:val="-5"/>
              </w:rPr>
              <w:t>34</w:t>
            </w:r>
          </w:p>
        </w:tc>
        <w:tc>
          <w:tcPr>
            <w:tcW w:w="1417" w:type="dxa"/>
          </w:tcPr>
          <w:p w14:paraId="2E37EA95" w14:textId="77777777" w:rsidR="00FE0BA8" w:rsidRDefault="00FE0BA8" w:rsidP="007B63ED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141C2654" w14:textId="77777777" w:rsidTr="00382D36">
        <w:trPr>
          <w:gridBefore w:val="1"/>
          <w:wBefore w:w="43" w:type="dxa"/>
          <w:trHeight w:val="554"/>
        </w:trPr>
        <w:tc>
          <w:tcPr>
            <w:tcW w:w="456" w:type="dxa"/>
          </w:tcPr>
          <w:p w14:paraId="3156ECCC" w14:textId="7A5A6DD7" w:rsidR="00FE0BA8" w:rsidRDefault="00FE0BA8">
            <w:pPr>
              <w:pStyle w:val="TableParagraph"/>
              <w:spacing w:line="249" w:lineRule="exact"/>
              <w:ind w:left="45"/>
              <w:jc w:val="center"/>
            </w:pPr>
            <w:r>
              <w:t>20</w:t>
            </w:r>
          </w:p>
        </w:tc>
        <w:tc>
          <w:tcPr>
            <w:tcW w:w="3754" w:type="dxa"/>
          </w:tcPr>
          <w:p w14:paraId="6EC7215A" w14:textId="77777777" w:rsidR="00FE0BA8" w:rsidRDefault="00FE0BA8">
            <w:pPr>
              <w:pStyle w:val="TableParagraph"/>
              <w:spacing w:line="240" w:lineRule="auto"/>
              <w:ind w:right="839"/>
            </w:pPr>
            <w:proofErr w:type="spellStart"/>
            <w:r>
              <w:t>Зюзь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Петровна</w:t>
            </w:r>
          </w:p>
        </w:tc>
        <w:tc>
          <w:tcPr>
            <w:tcW w:w="1984" w:type="dxa"/>
          </w:tcPr>
          <w:p w14:paraId="68577254" w14:textId="77777777" w:rsidR="00FE0BA8" w:rsidRDefault="00FE0BA8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1701" w:type="dxa"/>
          </w:tcPr>
          <w:p w14:paraId="4F2DF9E2" w14:textId="77777777" w:rsidR="00385B41" w:rsidRPr="00385B41" w:rsidRDefault="00385B41" w:rsidP="00385B41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46BCF7DC" w14:textId="31D82260" w:rsidR="00FE0BA8" w:rsidRDefault="00385B41" w:rsidP="00385B41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465A093E" w14:textId="238856B8" w:rsidR="00FE0BA8" w:rsidRDefault="00FE0BA8" w:rsidP="00382D36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Петропавловский педагогический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1978</w:t>
            </w:r>
            <w:r w:rsidR="00382D36"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г.,</w:t>
            </w:r>
            <w:r>
              <w:rPr>
                <w:spacing w:val="-2"/>
                <w:sz w:val="24"/>
              </w:rPr>
              <w:t>учитель</w:t>
            </w:r>
            <w:proofErr w:type="spellEnd"/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850" w:type="dxa"/>
          </w:tcPr>
          <w:p w14:paraId="07217C8C" w14:textId="21238227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t>47</w:t>
            </w:r>
          </w:p>
        </w:tc>
        <w:tc>
          <w:tcPr>
            <w:tcW w:w="851" w:type="dxa"/>
          </w:tcPr>
          <w:p w14:paraId="2AB3C55A" w14:textId="6E2DBC47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t>47</w:t>
            </w:r>
          </w:p>
        </w:tc>
        <w:tc>
          <w:tcPr>
            <w:tcW w:w="1417" w:type="dxa"/>
          </w:tcPr>
          <w:p w14:paraId="4DA6D3E7" w14:textId="77777777" w:rsidR="00FE0BA8" w:rsidRDefault="00FE0BA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5F191A6D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45520CFD" w14:textId="04CDDF75" w:rsidR="00FE0BA8" w:rsidRDefault="00FE0BA8">
            <w:pPr>
              <w:pStyle w:val="TableParagraph"/>
              <w:ind w:left="45"/>
              <w:jc w:val="center"/>
            </w:pPr>
            <w:r>
              <w:t>22</w:t>
            </w:r>
          </w:p>
        </w:tc>
        <w:tc>
          <w:tcPr>
            <w:tcW w:w="3754" w:type="dxa"/>
          </w:tcPr>
          <w:p w14:paraId="77C916FB" w14:textId="77777777" w:rsidR="00FE0BA8" w:rsidRDefault="00FE0BA8">
            <w:pPr>
              <w:pStyle w:val="TableParagraph"/>
              <w:spacing w:line="240" w:lineRule="auto"/>
            </w:pPr>
            <w:r>
              <w:t>Коновалова</w:t>
            </w:r>
            <w:r>
              <w:rPr>
                <w:spacing w:val="-14"/>
              </w:rPr>
              <w:t xml:space="preserve"> </w:t>
            </w:r>
            <w:r>
              <w:t xml:space="preserve">Ксения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4" w:type="dxa"/>
          </w:tcPr>
          <w:p w14:paraId="7883898D" w14:textId="77777777" w:rsidR="00FE0BA8" w:rsidRDefault="00FE0BA8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Учитель обществознание, право</w:t>
            </w:r>
          </w:p>
        </w:tc>
        <w:tc>
          <w:tcPr>
            <w:tcW w:w="1701" w:type="dxa"/>
          </w:tcPr>
          <w:p w14:paraId="5BC91B72" w14:textId="77777777" w:rsidR="00385B41" w:rsidRPr="00385B41" w:rsidRDefault="00385B41" w:rsidP="00385B41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1EFDD5F6" w14:textId="4D2ED75B" w:rsidR="00FE0BA8" w:rsidRDefault="00385B41" w:rsidP="00385B41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774B1292" w14:textId="2D64789A" w:rsidR="00FE0BA8" w:rsidRDefault="00FE0BA8" w:rsidP="00382D36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образовательное учреждение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«Уральский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3"/>
                <w:sz w:val="24"/>
              </w:rPr>
              <w:t xml:space="preserve"> </w:t>
            </w:r>
            <w:r w:rsidR="00382D36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бакалавр</w:t>
            </w:r>
          </w:p>
        </w:tc>
        <w:tc>
          <w:tcPr>
            <w:tcW w:w="850" w:type="dxa"/>
          </w:tcPr>
          <w:p w14:paraId="1614560A" w14:textId="4F94BF2E" w:rsidR="00FE0BA8" w:rsidRDefault="00FE0BA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</w:tcPr>
          <w:p w14:paraId="25357FCC" w14:textId="2CA55787" w:rsidR="00FE0BA8" w:rsidRDefault="00FE0BA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417" w:type="dxa"/>
          </w:tcPr>
          <w:p w14:paraId="10747780" w14:textId="5E67EA5C" w:rsidR="00FE0BA8" w:rsidRDefault="00FE0BA8">
            <w:pPr>
              <w:pStyle w:val="TableParagraph"/>
              <w:ind w:left="108"/>
            </w:pPr>
            <w:r>
              <w:rPr>
                <w:spacing w:val="-10"/>
              </w:rPr>
              <w:t>первая</w:t>
            </w:r>
          </w:p>
        </w:tc>
      </w:tr>
      <w:tr w:rsidR="00FE0BA8" w14:paraId="03FDB97F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CE8EBB5" w14:textId="13A1D29A" w:rsidR="00FE0BA8" w:rsidRDefault="00FE0BA8">
            <w:pPr>
              <w:pStyle w:val="TableParagraph"/>
              <w:ind w:left="45"/>
              <w:jc w:val="center"/>
              <w:rPr>
                <w:spacing w:val="-5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3754" w:type="dxa"/>
          </w:tcPr>
          <w:p w14:paraId="2EA73E98" w14:textId="352B46FB" w:rsidR="00FE0BA8" w:rsidRDefault="00FE0BA8">
            <w:pPr>
              <w:pStyle w:val="TableParagraph"/>
              <w:spacing w:line="240" w:lineRule="auto"/>
            </w:pPr>
            <w:r>
              <w:t>Кочкарева Марина Юрьевна</w:t>
            </w:r>
          </w:p>
        </w:tc>
        <w:tc>
          <w:tcPr>
            <w:tcW w:w="1984" w:type="dxa"/>
          </w:tcPr>
          <w:p w14:paraId="61191DC4" w14:textId="74B53000" w:rsidR="00FE0BA8" w:rsidRDefault="00FE0BA8">
            <w:pPr>
              <w:pStyle w:val="TableParagraph"/>
              <w:spacing w:line="240" w:lineRule="auto"/>
              <w:ind w:left="108"/>
              <w:rPr>
                <w:spacing w:val="-2"/>
              </w:rPr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7F7A6D5C" w14:textId="1F239D74" w:rsidR="00FE0BA8" w:rsidRDefault="00385B41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НОО</w:t>
            </w:r>
          </w:p>
        </w:tc>
        <w:tc>
          <w:tcPr>
            <w:tcW w:w="4962" w:type="dxa"/>
          </w:tcPr>
          <w:p w14:paraId="1B97CC29" w14:textId="248445D5" w:rsidR="00FE0BA8" w:rsidRDefault="00FE0BA8" w:rsidP="00382D36">
            <w:pPr>
              <w:pStyle w:val="TableParagraph"/>
              <w:tabs>
                <w:tab w:val="left" w:pos="1306"/>
                <w:tab w:val="left" w:pos="1737"/>
                <w:tab w:val="left" w:pos="2922"/>
                <w:tab w:val="left" w:pos="3035"/>
                <w:tab w:val="left" w:pos="4716"/>
                <w:tab w:val="left" w:pos="4947"/>
                <w:tab w:val="left" w:pos="6345"/>
                <w:tab w:val="left" w:pos="6417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Высшее, Уральский государственный университет им. А.М. Горького, 2002 г. бакалавр.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Профессиональная переподготовка, автономная некоммерческая организация </w:t>
            </w:r>
            <w:r>
              <w:rPr>
                <w:spacing w:val="-2"/>
                <w:sz w:val="24"/>
              </w:rPr>
              <w:lastRenderedPageBreak/>
              <w:t>«Московский институт академического образования», 2002 г. учитель начальных классов</w:t>
            </w:r>
          </w:p>
        </w:tc>
        <w:tc>
          <w:tcPr>
            <w:tcW w:w="850" w:type="dxa"/>
          </w:tcPr>
          <w:p w14:paraId="29800036" w14:textId="63578F64" w:rsidR="00FE0BA8" w:rsidRDefault="00FE0BA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lastRenderedPageBreak/>
              <w:t>38</w:t>
            </w:r>
          </w:p>
        </w:tc>
        <w:tc>
          <w:tcPr>
            <w:tcW w:w="851" w:type="dxa"/>
          </w:tcPr>
          <w:p w14:paraId="2E94DDC0" w14:textId="6B8E250F" w:rsidR="00FE0BA8" w:rsidRDefault="00FE0BA8">
            <w:pPr>
              <w:pStyle w:val="TableParagraph"/>
              <w:rPr>
                <w:spacing w:val="-10"/>
              </w:rPr>
            </w:pPr>
            <w:r>
              <w:rPr>
                <w:spacing w:val="-10"/>
              </w:rPr>
              <w:t>33</w:t>
            </w:r>
          </w:p>
        </w:tc>
        <w:tc>
          <w:tcPr>
            <w:tcW w:w="1417" w:type="dxa"/>
          </w:tcPr>
          <w:p w14:paraId="200BE931" w14:textId="0DF446C0" w:rsidR="00FE0BA8" w:rsidRDefault="00FE0BA8">
            <w:pPr>
              <w:pStyle w:val="TableParagraph"/>
              <w:ind w:left="108"/>
              <w:rPr>
                <w:spacing w:val="-10"/>
              </w:rPr>
            </w:pPr>
            <w:r>
              <w:rPr>
                <w:spacing w:val="-10"/>
              </w:rPr>
              <w:t>б/к</w:t>
            </w:r>
          </w:p>
        </w:tc>
      </w:tr>
      <w:tr w:rsidR="00FE0BA8" w14:paraId="6E4399F3" w14:textId="77777777" w:rsidTr="00382D36">
        <w:trPr>
          <w:gridBefore w:val="1"/>
          <w:wBefore w:w="43" w:type="dxa"/>
          <w:trHeight w:val="757"/>
        </w:trPr>
        <w:tc>
          <w:tcPr>
            <w:tcW w:w="456" w:type="dxa"/>
          </w:tcPr>
          <w:p w14:paraId="6117B8E3" w14:textId="5ABD7FDD" w:rsidR="00FE0BA8" w:rsidRDefault="00FE0BA8">
            <w:pPr>
              <w:pStyle w:val="TableParagraph"/>
              <w:ind w:left="45"/>
              <w:jc w:val="center"/>
            </w:pPr>
            <w:r>
              <w:lastRenderedPageBreak/>
              <w:t>24</w:t>
            </w:r>
          </w:p>
        </w:tc>
        <w:tc>
          <w:tcPr>
            <w:tcW w:w="3754" w:type="dxa"/>
          </w:tcPr>
          <w:p w14:paraId="661CCEE1" w14:textId="77777777" w:rsidR="00FE0BA8" w:rsidRDefault="00FE0BA8">
            <w:pPr>
              <w:pStyle w:val="TableParagraph"/>
              <w:spacing w:line="240" w:lineRule="auto"/>
              <w:ind w:right="631"/>
            </w:pPr>
            <w:proofErr w:type="spellStart"/>
            <w:r>
              <w:t>Кулышева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4" w:type="dxa"/>
          </w:tcPr>
          <w:p w14:paraId="7A397596" w14:textId="77777777" w:rsidR="00FE0BA8" w:rsidRDefault="00FE0BA8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0960F242" w14:textId="77777777" w:rsidR="00FE0BA8" w:rsidRDefault="00FE0BA8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701" w:type="dxa"/>
          </w:tcPr>
          <w:p w14:paraId="138F0570" w14:textId="77777777" w:rsidR="00385B41" w:rsidRPr="00385B41" w:rsidRDefault="00385B41" w:rsidP="00385B41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39A1EDA2" w14:textId="70D0618B" w:rsidR="00FE0BA8" w:rsidRDefault="00385B41" w:rsidP="00385B41">
            <w:pPr>
              <w:pStyle w:val="TableParagraph"/>
              <w:tabs>
                <w:tab w:val="left" w:pos="1195"/>
                <w:tab w:val="left" w:pos="2505"/>
                <w:tab w:val="left" w:pos="4480"/>
                <w:tab w:val="left" w:pos="6303"/>
                <w:tab w:val="left" w:pos="7770"/>
              </w:tabs>
              <w:spacing w:line="240" w:lineRule="auto"/>
              <w:ind w:right="96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673A7DB4" w14:textId="6A14F10A" w:rsidR="00FE0BA8" w:rsidRDefault="00FE0BA8" w:rsidP="00FE0BA8">
            <w:pPr>
              <w:pStyle w:val="TableParagraph"/>
              <w:tabs>
                <w:tab w:val="left" w:pos="1195"/>
                <w:tab w:val="left" w:pos="2505"/>
                <w:tab w:val="left" w:pos="4480"/>
                <w:tab w:val="left" w:pos="6303"/>
                <w:tab w:val="left" w:pos="7770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 w:rsidR="00382D3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университет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им. </w:t>
            </w:r>
            <w:r>
              <w:rPr>
                <w:sz w:val="24"/>
              </w:rPr>
              <w:t>Горького, 1999 г., учитель русского языка и литературы.</w:t>
            </w:r>
          </w:p>
        </w:tc>
        <w:tc>
          <w:tcPr>
            <w:tcW w:w="850" w:type="dxa"/>
          </w:tcPr>
          <w:p w14:paraId="49F55747" w14:textId="2DF396A9" w:rsidR="00FE0BA8" w:rsidRDefault="00FE0BA8">
            <w:pPr>
              <w:pStyle w:val="TableParagraph"/>
            </w:pPr>
            <w:r>
              <w:rPr>
                <w:spacing w:val="-5"/>
              </w:rPr>
              <w:t>32</w:t>
            </w:r>
          </w:p>
        </w:tc>
        <w:tc>
          <w:tcPr>
            <w:tcW w:w="851" w:type="dxa"/>
          </w:tcPr>
          <w:p w14:paraId="6422266B" w14:textId="74E92241" w:rsidR="00FE0BA8" w:rsidRDefault="00FE0BA8">
            <w:pPr>
              <w:pStyle w:val="TableParagraph"/>
            </w:pPr>
            <w:r>
              <w:rPr>
                <w:spacing w:val="-5"/>
              </w:rPr>
              <w:t>31</w:t>
            </w:r>
          </w:p>
        </w:tc>
        <w:tc>
          <w:tcPr>
            <w:tcW w:w="1417" w:type="dxa"/>
          </w:tcPr>
          <w:p w14:paraId="0D28B8BB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19D43D64" w14:textId="77777777" w:rsidTr="00382D36">
        <w:trPr>
          <w:gridBefore w:val="1"/>
          <w:wBefore w:w="43" w:type="dxa"/>
          <w:trHeight w:val="760"/>
        </w:trPr>
        <w:tc>
          <w:tcPr>
            <w:tcW w:w="456" w:type="dxa"/>
          </w:tcPr>
          <w:p w14:paraId="3275EC13" w14:textId="386A7AE5" w:rsidR="00FE0BA8" w:rsidRDefault="00FE0BA8">
            <w:pPr>
              <w:pStyle w:val="TableParagraph"/>
              <w:ind w:left="45"/>
              <w:jc w:val="center"/>
            </w:pPr>
            <w:r>
              <w:t>25</w:t>
            </w:r>
          </w:p>
        </w:tc>
        <w:tc>
          <w:tcPr>
            <w:tcW w:w="3754" w:type="dxa"/>
          </w:tcPr>
          <w:p w14:paraId="70EE64D9" w14:textId="77777777" w:rsidR="00FE0BA8" w:rsidRDefault="00FE0BA8">
            <w:pPr>
              <w:pStyle w:val="TableParagraph"/>
              <w:spacing w:line="242" w:lineRule="auto"/>
              <w:ind w:right="146"/>
            </w:pPr>
            <w:r>
              <w:t>Малафеева</w:t>
            </w:r>
            <w:r>
              <w:rPr>
                <w:spacing w:val="-14"/>
              </w:rPr>
              <w:t xml:space="preserve"> </w:t>
            </w:r>
            <w:r>
              <w:t xml:space="preserve">Анастасия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4" w:type="dxa"/>
          </w:tcPr>
          <w:p w14:paraId="049FD1C5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Учитель</w:t>
            </w:r>
          </w:p>
          <w:p w14:paraId="023F2CA4" w14:textId="77777777" w:rsidR="00FE0BA8" w:rsidRDefault="00FE0BA8">
            <w:pPr>
              <w:pStyle w:val="TableParagraph"/>
              <w:spacing w:line="252" w:lineRule="exact"/>
              <w:ind w:left="108" w:right="186"/>
            </w:pPr>
            <w:r>
              <w:rPr>
                <w:spacing w:val="-2"/>
              </w:rPr>
              <w:t>начальных классов</w:t>
            </w:r>
          </w:p>
        </w:tc>
        <w:tc>
          <w:tcPr>
            <w:tcW w:w="1701" w:type="dxa"/>
          </w:tcPr>
          <w:p w14:paraId="1749C674" w14:textId="034AB8C1" w:rsidR="00FE0BA8" w:rsidRDefault="00385B41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40" w:lineRule="auto"/>
              <w:ind w:right="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НОО</w:t>
            </w:r>
          </w:p>
        </w:tc>
        <w:tc>
          <w:tcPr>
            <w:tcW w:w="4962" w:type="dxa"/>
          </w:tcPr>
          <w:p w14:paraId="4CA03A49" w14:textId="26988AB8" w:rsidR="00FE0BA8" w:rsidRDefault="00FE0BA8" w:rsidP="005D4BE3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40" w:lineRule="auto"/>
              <w:ind w:left="143" w:right="97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Нижнетагильский</w:t>
            </w:r>
            <w:r w:rsidR="005D4BE3">
              <w:rPr>
                <w:spacing w:val="-2"/>
                <w:sz w:val="24"/>
              </w:rPr>
              <w:t xml:space="preserve"> г</w:t>
            </w:r>
            <w:r>
              <w:rPr>
                <w:spacing w:val="-2"/>
                <w:sz w:val="24"/>
              </w:rPr>
              <w:t>осударственный</w:t>
            </w:r>
            <w:r w:rsidR="005D4BE3">
              <w:rPr>
                <w:spacing w:val="-2"/>
                <w:sz w:val="24"/>
              </w:rPr>
              <w:t xml:space="preserve"> социально-</w:t>
            </w:r>
            <w:proofErr w:type="spellStart"/>
            <w:r w:rsidR="005D4BE3">
              <w:rPr>
                <w:spacing w:val="-2"/>
                <w:sz w:val="24"/>
              </w:rPr>
              <w:t>педагогическийинститут</w:t>
            </w:r>
            <w:proofErr w:type="spellEnd"/>
            <w:r w:rsidR="005D4BE3">
              <w:rPr>
                <w:spacing w:val="-2"/>
                <w:sz w:val="24"/>
              </w:rPr>
              <w:t>, 2016 г. учитель начальных классов.</w:t>
            </w:r>
            <w:r>
              <w:rPr>
                <w:sz w:val="24"/>
              </w:rPr>
              <w:tab/>
            </w:r>
          </w:p>
        </w:tc>
        <w:tc>
          <w:tcPr>
            <w:tcW w:w="850" w:type="dxa"/>
          </w:tcPr>
          <w:p w14:paraId="39E8F0E4" w14:textId="165564B2" w:rsidR="00FE0BA8" w:rsidRDefault="00FE0BA8">
            <w:pPr>
              <w:pStyle w:val="TableParagraph"/>
            </w:pPr>
            <w:r>
              <w:rPr>
                <w:spacing w:val="-5"/>
              </w:rPr>
              <w:t>9</w:t>
            </w:r>
          </w:p>
        </w:tc>
        <w:tc>
          <w:tcPr>
            <w:tcW w:w="851" w:type="dxa"/>
          </w:tcPr>
          <w:p w14:paraId="386E3AAA" w14:textId="04D248F7" w:rsidR="00FE0BA8" w:rsidRDefault="00FE0BA8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1417" w:type="dxa"/>
          </w:tcPr>
          <w:p w14:paraId="77CD4B72" w14:textId="045D585C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5C89FE36" w14:textId="77777777" w:rsidTr="00382D36">
        <w:trPr>
          <w:gridBefore w:val="1"/>
          <w:wBefore w:w="43" w:type="dxa"/>
          <w:trHeight w:val="2207"/>
        </w:trPr>
        <w:tc>
          <w:tcPr>
            <w:tcW w:w="456" w:type="dxa"/>
          </w:tcPr>
          <w:p w14:paraId="7E43EB3C" w14:textId="68F970AE" w:rsidR="00FE0BA8" w:rsidRDefault="00FE0BA8">
            <w:pPr>
              <w:pStyle w:val="TableParagraph"/>
              <w:ind w:left="45"/>
              <w:jc w:val="center"/>
            </w:pPr>
            <w:r>
              <w:t>26</w:t>
            </w:r>
          </w:p>
        </w:tc>
        <w:tc>
          <w:tcPr>
            <w:tcW w:w="3754" w:type="dxa"/>
          </w:tcPr>
          <w:p w14:paraId="0EA448B2" w14:textId="77777777" w:rsidR="00FE0BA8" w:rsidRDefault="00FE0BA8">
            <w:pPr>
              <w:pStyle w:val="TableParagraph"/>
              <w:spacing w:line="240" w:lineRule="auto"/>
              <w:ind w:right="476"/>
            </w:pPr>
            <w:r>
              <w:t>Машковцева</w:t>
            </w:r>
            <w:r>
              <w:rPr>
                <w:spacing w:val="-14"/>
              </w:rPr>
              <w:t xml:space="preserve"> </w:t>
            </w:r>
            <w:r>
              <w:t xml:space="preserve">Инна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4" w:type="dxa"/>
          </w:tcPr>
          <w:p w14:paraId="4F859DB8" w14:textId="27093402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6727EC1C" w14:textId="1845EFF8" w:rsidR="00FE0BA8" w:rsidRDefault="00385B4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54007981" w14:textId="044F0964" w:rsidR="00FE0BA8" w:rsidRDefault="00FE0BA8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государственное автономное профессиональное образовательное учреждение Свердловской области «Нижнетагильский педагогический колледж №1», г. Нижний Тагил, 2023 г., учитель начальных </w:t>
            </w:r>
            <w:r>
              <w:rPr>
                <w:spacing w:val="-2"/>
                <w:sz w:val="24"/>
              </w:rPr>
              <w:t>классов</w:t>
            </w:r>
          </w:p>
          <w:p w14:paraId="314225A7" w14:textId="77777777" w:rsidR="00FE0BA8" w:rsidRDefault="00FE0BA8" w:rsidP="00FE0BA8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Профессиональная переподготовка, государственное автономное </w:t>
            </w:r>
            <w:proofErr w:type="gramStart"/>
            <w:r>
              <w:rPr>
                <w:sz w:val="24"/>
              </w:rPr>
              <w:t>профессиональное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образовательное</w:t>
            </w:r>
            <w:proofErr w:type="gramEnd"/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учреждение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Свердловской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области</w:t>
            </w:r>
          </w:p>
          <w:p w14:paraId="51AB3EB3" w14:textId="77777777" w:rsidR="00FE0BA8" w:rsidRDefault="00FE0BA8" w:rsidP="00FE0BA8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«Нижнетагильский педагогический колледж №1», г. Нижний Тагил, 2023 г., педагог инклюзивного образования</w:t>
            </w:r>
          </w:p>
        </w:tc>
        <w:tc>
          <w:tcPr>
            <w:tcW w:w="850" w:type="dxa"/>
          </w:tcPr>
          <w:p w14:paraId="31913A5C" w14:textId="1B717E5F" w:rsidR="00FE0BA8" w:rsidRDefault="00FE0BA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</w:tcPr>
          <w:p w14:paraId="2B78B364" w14:textId="4D43C950" w:rsidR="00FE0BA8" w:rsidRDefault="00FE0BA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14:paraId="5086C03F" w14:textId="289F0794" w:rsidR="00FE0BA8" w:rsidRDefault="00FE0BA8">
            <w:pPr>
              <w:pStyle w:val="TableParagraph"/>
              <w:ind w:left="106"/>
            </w:pPr>
            <w:r>
              <w:rPr>
                <w:spacing w:val="-10"/>
              </w:rPr>
              <w:t>б/к</w:t>
            </w:r>
          </w:p>
        </w:tc>
      </w:tr>
      <w:tr w:rsidR="00FE0BA8" w14:paraId="5AFF9E1A" w14:textId="77777777" w:rsidTr="00382D36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34EA48D7" w14:textId="11004FA9" w:rsidR="00FE0BA8" w:rsidRDefault="00FE0BA8">
            <w:pPr>
              <w:pStyle w:val="TableParagraph"/>
              <w:spacing w:line="246" w:lineRule="exact"/>
              <w:ind w:left="45"/>
              <w:jc w:val="center"/>
            </w:pPr>
            <w:r>
              <w:t>27</w:t>
            </w:r>
          </w:p>
        </w:tc>
        <w:tc>
          <w:tcPr>
            <w:tcW w:w="3754" w:type="dxa"/>
          </w:tcPr>
          <w:p w14:paraId="1AF9372D" w14:textId="77777777" w:rsidR="00FE0BA8" w:rsidRDefault="00FE0BA8">
            <w:pPr>
              <w:pStyle w:val="TableParagraph"/>
              <w:spacing w:line="240" w:lineRule="auto"/>
              <w:ind w:right="437"/>
            </w:pPr>
            <w:proofErr w:type="spellStart"/>
            <w:r>
              <w:t>Медлярская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r>
              <w:rPr>
                <w:spacing w:val="-2"/>
              </w:rPr>
              <w:t>Олеговна</w:t>
            </w:r>
          </w:p>
        </w:tc>
        <w:tc>
          <w:tcPr>
            <w:tcW w:w="1984" w:type="dxa"/>
          </w:tcPr>
          <w:p w14:paraId="65C66F5E" w14:textId="77777777" w:rsidR="00FE0BA8" w:rsidRDefault="00FE0BA8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1701" w:type="dxa"/>
          </w:tcPr>
          <w:p w14:paraId="1EF5DC43" w14:textId="2DE9A6FD" w:rsidR="00FE0BA8" w:rsidRDefault="00385B41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НОО</w:t>
            </w:r>
          </w:p>
          <w:p w14:paraId="07B9DD4E" w14:textId="7A7652F2" w:rsidR="00FE0BA8" w:rsidRDefault="00385B41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ООО</w:t>
            </w:r>
          </w:p>
        </w:tc>
        <w:tc>
          <w:tcPr>
            <w:tcW w:w="4962" w:type="dxa"/>
          </w:tcPr>
          <w:p w14:paraId="08AB67EE" w14:textId="7EA93E4B" w:rsidR="00FE0BA8" w:rsidRDefault="00FE0BA8" w:rsidP="00FE0BA8">
            <w:pPr>
              <w:pStyle w:val="TableParagraph"/>
              <w:tabs>
                <w:tab w:val="left" w:pos="1236"/>
                <w:tab w:val="left" w:pos="3336"/>
                <w:tab w:val="left" w:pos="534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Нижнетагильский</w:t>
            </w:r>
            <w:r w:rsidR="005D4BE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государственныйсоциально</w:t>
            </w:r>
            <w:proofErr w:type="spellEnd"/>
            <w:r>
              <w:rPr>
                <w:spacing w:val="-2"/>
                <w:sz w:val="24"/>
              </w:rPr>
              <w:t>-педагогический</w:t>
            </w:r>
          </w:p>
          <w:p w14:paraId="32BED5D3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институт,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язык.</w:t>
            </w:r>
          </w:p>
        </w:tc>
        <w:tc>
          <w:tcPr>
            <w:tcW w:w="850" w:type="dxa"/>
          </w:tcPr>
          <w:p w14:paraId="5E1DDA9D" w14:textId="4F7FFFA0" w:rsidR="00FE0BA8" w:rsidRDefault="00FE0BA8">
            <w:pPr>
              <w:pStyle w:val="TableParagraph"/>
              <w:spacing w:line="246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851" w:type="dxa"/>
          </w:tcPr>
          <w:p w14:paraId="3A58A682" w14:textId="19C67D7E" w:rsidR="00FE0BA8" w:rsidRDefault="00FE0BA8">
            <w:pPr>
              <w:pStyle w:val="TableParagraph"/>
              <w:spacing w:line="246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417" w:type="dxa"/>
          </w:tcPr>
          <w:p w14:paraId="75F88B29" w14:textId="3C5D6F04" w:rsidR="00FE0BA8" w:rsidRDefault="00FE0BA8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FE0BA8" w14:paraId="43468F8E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B612F2D" w14:textId="2184B0E9" w:rsidR="00FE0BA8" w:rsidRDefault="00FE0BA8">
            <w:pPr>
              <w:pStyle w:val="TableParagraph"/>
              <w:ind w:left="45"/>
              <w:jc w:val="center"/>
            </w:pPr>
            <w:r>
              <w:t>28</w:t>
            </w:r>
          </w:p>
        </w:tc>
        <w:tc>
          <w:tcPr>
            <w:tcW w:w="3754" w:type="dxa"/>
          </w:tcPr>
          <w:p w14:paraId="7A5BA21E" w14:textId="77777777" w:rsidR="00FE0BA8" w:rsidRDefault="00FE0BA8">
            <w:pPr>
              <w:pStyle w:val="TableParagraph"/>
              <w:spacing w:line="240" w:lineRule="auto"/>
            </w:pPr>
            <w:r>
              <w:t>Мельников</w:t>
            </w:r>
            <w:r>
              <w:rPr>
                <w:spacing w:val="-14"/>
              </w:rPr>
              <w:t xml:space="preserve"> </w:t>
            </w:r>
            <w:r>
              <w:t xml:space="preserve">Вадим </w:t>
            </w:r>
            <w:r>
              <w:rPr>
                <w:spacing w:val="-2"/>
              </w:rPr>
              <w:t>Валерьевич</w:t>
            </w:r>
          </w:p>
        </w:tc>
        <w:tc>
          <w:tcPr>
            <w:tcW w:w="1984" w:type="dxa"/>
          </w:tcPr>
          <w:p w14:paraId="286751C2" w14:textId="01DB2886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Учитель физики</w:t>
            </w:r>
          </w:p>
        </w:tc>
        <w:tc>
          <w:tcPr>
            <w:tcW w:w="1701" w:type="dxa"/>
          </w:tcPr>
          <w:p w14:paraId="3DFC7517" w14:textId="77777777" w:rsidR="00385B41" w:rsidRPr="00385B41" w:rsidRDefault="00385B41" w:rsidP="00385B41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3B508193" w14:textId="1924BF69" w:rsidR="00FE0BA8" w:rsidRDefault="00385B41" w:rsidP="00385B41">
            <w:pPr>
              <w:pStyle w:val="TableParagraph"/>
              <w:tabs>
                <w:tab w:val="left" w:pos="1380"/>
                <w:tab w:val="left" w:pos="3521"/>
                <w:tab w:val="left" w:pos="5608"/>
                <w:tab w:val="left" w:pos="7221"/>
              </w:tabs>
              <w:spacing w:line="268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21360AE0" w14:textId="62CCFC76" w:rsidR="00FE0BA8" w:rsidRDefault="00FE0BA8" w:rsidP="005D4BE3">
            <w:pPr>
              <w:pStyle w:val="TableParagraph"/>
              <w:tabs>
                <w:tab w:val="left" w:pos="1380"/>
                <w:tab w:val="left" w:pos="3521"/>
                <w:tab w:val="left" w:pos="5608"/>
                <w:tab w:val="left" w:pos="722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Государственное</w:t>
            </w:r>
            <w:r w:rsidR="005D4BE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образовательноеучреждение</w:t>
            </w:r>
            <w:proofErr w:type="spellEnd"/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высшего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«Уральский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педагогический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университет»,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дополнительной специальностью «Естествознание», присуждена квалификация «учитель физики», «учитель естествознания», 2004 г.</w:t>
            </w:r>
          </w:p>
        </w:tc>
        <w:tc>
          <w:tcPr>
            <w:tcW w:w="850" w:type="dxa"/>
          </w:tcPr>
          <w:p w14:paraId="314BFF21" w14:textId="31EB169C" w:rsidR="00FE0BA8" w:rsidRDefault="00FE0BA8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851" w:type="dxa"/>
          </w:tcPr>
          <w:p w14:paraId="4B8760F7" w14:textId="018CD8B7" w:rsidR="00FE0BA8" w:rsidRDefault="00FE0BA8">
            <w:pPr>
              <w:pStyle w:val="TableParagraph"/>
            </w:pPr>
            <w:r>
              <w:rPr>
                <w:spacing w:val="-5"/>
              </w:rPr>
              <w:t>21</w:t>
            </w:r>
          </w:p>
        </w:tc>
        <w:tc>
          <w:tcPr>
            <w:tcW w:w="1417" w:type="dxa"/>
          </w:tcPr>
          <w:p w14:paraId="239FC49D" w14:textId="62061044" w:rsidR="00FE0BA8" w:rsidRDefault="00FE0BA8">
            <w:pPr>
              <w:pStyle w:val="TableParagraph"/>
              <w:spacing w:line="240" w:lineRule="auto"/>
              <w:ind w:left="0"/>
            </w:pPr>
            <w:r>
              <w:t>б/к</w:t>
            </w:r>
          </w:p>
        </w:tc>
      </w:tr>
      <w:tr w:rsidR="00FE0BA8" w14:paraId="5A610CE0" w14:textId="77777777" w:rsidTr="00382D36">
        <w:trPr>
          <w:gridBefore w:val="1"/>
          <w:wBefore w:w="43" w:type="dxa"/>
          <w:trHeight w:val="2483"/>
        </w:trPr>
        <w:tc>
          <w:tcPr>
            <w:tcW w:w="456" w:type="dxa"/>
          </w:tcPr>
          <w:p w14:paraId="40128FF8" w14:textId="25E9F62D" w:rsidR="00FE0BA8" w:rsidRDefault="00FE0BA8">
            <w:pPr>
              <w:pStyle w:val="TableParagraph"/>
              <w:ind w:left="45"/>
              <w:jc w:val="center"/>
            </w:pPr>
            <w:r>
              <w:lastRenderedPageBreak/>
              <w:t>29</w:t>
            </w:r>
          </w:p>
        </w:tc>
        <w:tc>
          <w:tcPr>
            <w:tcW w:w="3754" w:type="dxa"/>
          </w:tcPr>
          <w:p w14:paraId="2329F12A" w14:textId="77777777" w:rsidR="00FE0BA8" w:rsidRDefault="00FE0BA8">
            <w:pPr>
              <w:pStyle w:val="TableParagraph"/>
              <w:spacing w:line="240" w:lineRule="auto"/>
              <w:ind w:right="250"/>
            </w:pPr>
            <w:r>
              <w:t>Мельникова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984" w:type="dxa"/>
          </w:tcPr>
          <w:p w14:paraId="1B15AA75" w14:textId="77777777" w:rsidR="00FE0BA8" w:rsidRDefault="00FE0BA8">
            <w:pPr>
              <w:pStyle w:val="TableParagraph"/>
              <w:spacing w:line="240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01" w:type="dxa"/>
          </w:tcPr>
          <w:p w14:paraId="6678C829" w14:textId="5C902DB3" w:rsidR="00FE0BA8" w:rsidRDefault="00FE0BA8" w:rsidP="00FE0BA8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293907F2" w14:textId="1A87CAB9" w:rsidR="00FE0BA8" w:rsidRDefault="00FE0BA8" w:rsidP="00FE0BA8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Высшее. Государственное образовательное учреждение высшего профессионального образования «Уральский государственный педагогический университет»,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 «Физика»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 специальностью «Информатика» присуждена квалификация «учитель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физики и информатики», 2005 г.</w:t>
            </w:r>
          </w:p>
          <w:p w14:paraId="0BF2A6A9" w14:textId="77777777" w:rsidR="00FE0BA8" w:rsidRDefault="00FE0BA8" w:rsidP="00FE0BA8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программа магистратуры «Педагогическое образование», присвоена квалификация «магистр», 2016 г.</w:t>
            </w:r>
          </w:p>
        </w:tc>
        <w:tc>
          <w:tcPr>
            <w:tcW w:w="850" w:type="dxa"/>
          </w:tcPr>
          <w:p w14:paraId="76F04967" w14:textId="49581912" w:rsidR="00FE0BA8" w:rsidRDefault="00FE0BA8">
            <w:pPr>
              <w:pStyle w:val="TableParagraph"/>
            </w:pPr>
            <w:r>
              <w:rPr>
                <w:spacing w:val="-5"/>
              </w:rPr>
              <w:t>22</w:t>
            </w:r>
          </w:p>
        </w:tc>
        <w:tc>
          <w:tcPr>
            <w:tcW w:w="851" w:type="dxa"/>
          </w:tcPr>
          <w:p w14:paraId="7B3CF478" w14:textId="08EB8834" w:rsidR="00FE0BA8" w:rsidRDefault="00FE0BA8">
            <w:pPr>
              <w:pStyle w:val="TableParagraph"/>
            </w:pPr>
            <w:r>
              <w:rPr>
                <w:spacing w:val="-5"/>
              </w:rPr>
              <w:t>19</w:t>
            </w:r>
          </w:p>
        </w:tc>
        <w:tc>
          <w:tcPr>
            <w:tcW w:w="1417" w:type="dxa"/>
          </w:tcPr>
          <w:p w14:paraId="6C7B89C4" w14:textId="53C62C95" w:rsidR="00FE0BA8" w:rsidRDefault="00FE0BA8">
            <w:pPr>
              <w:pStyle w:val="TableParagraph"/>
              <w:ind w:left="108"/>
            </w:pPr>
          </w:p>
        </w:tc>
      </w:tr>
      <w:tr w:rsidR="00FE0BA8" w14:paraId="68CD36E1" w14:textId="77777777" w:rsidTr="00382D36">
        <w:trPr>
          <w:gridBefore w:val="1"/>
          <w:wBefore w:w="43" w:type="dxa"/>
          <w:trHeight w:val="2483"/>
        </w:trPr>
        <w:tc>
          <w:tcPr>
            <w:tcW w:w="456" w:type="dxa"/>
          </w:tcPr>
          <w:p w14:paraId="5837E423" w14:textId="5DD11DA2" w:rsidR="00FE0BA8" w:rsidRDefault="00FE0BA8">
            <w:pPr>
              <w:pStyle w:val="TableParagraph"/>
              <w:spacing w:line="240" w:lineRule="auto"/>
              <w:ind w:left="0"/>
            </w:pPr>
            <w:r>
              <w:t>30</w:t>
            </w:r>
          </w:p>
        </w:tc>
        <w:tc>
          <w:tcPr>
            <w:tcW w:w="3754" w:type="dxa"/>
          </w:tcPr>
          <w:p w14:paraId="7337E8BB" w14:textId="77777777" w:rsidR="00FE0BA8" w:rsidRDefault="00FE0BA8">
            <w:pPr>
              <w:pStyle w:val="TableParagraph"/>
              <w:spacing w:line="240" w:lineRule="auto"/>
              <w:ind w:right="249" w:firstLine="1"/>
            </w:pPr>
            <w:r>
              <w:t>Мельникова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Михайловна</w:t>
            </w:r>
          </w:p>
        </w:tc>
        <w:tc>
          <w:tcPr>
            <w:tcW w:w="1984" w:type="dxa"/>
          </w:tcPr>
          <w:p w14:paraId="42E83BDB" w14:textId="77777777" w:rsidR="00FE0BA8" w:rsidRDefault="00FE0BA8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физики</w:t>
            </w:r>
          </w:p>
        </w:tc>
        <w:tc>
          <w:tcPr>
            <w:tcW w:w="1701" w:type="dxa"/>
          </w:tcPr>
          <w:p w14:paraId="28289BA3" w14:textId="77777777" w:rsidR="00385B41" w:rsidRPr="00385B41" w:rsidRDefault="00385B41" w:rsidP="00385B41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20E90ACA" w14:textId="38E775E9" w:rsidR="00FE0BA8" w:rsidRDefault="00385B41" w:rsidP="00385B41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624D0604" w14:textId="42A3CC7F" w:rsidR="00FE0BA8" w:rsidRDefault="00FE0BA8" w:rsidP="00FE0BA8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Высшее. Государственное образовательное учреждение высшего профессионального образования «Уральский государственный педагогический университет»,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 «Физика»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 специальностью «Информатика» присуждена квалификация «учитель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физики и информатики», 2005 г.</w:t>
            </w:r>
          </w:p>
          <w:p w14:paraId="3FECAFE7" w14:textId="77777777" w:rsidR="00FE0BA8" w:rsidRDefault="00FE0BA8" w:rsidP="00FE0BA8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программа магистратуры «Педагогическое образование», присвоена квалификация «магистр», 2016 г.</w:t>
            </w:r>
          </w:p>
        </w:tc>
        <w:tc>
          <w:tcPr>
            <w:tcW w:w="850" w:type="dxa"/>
          </w:tcPr>
          <w:p w14:paraId="762512B2" w14:textId="0D122D06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851" w:type="dxa"/>
          </w:tcPr>
          <w:p w14:paraId="074B3872" w14:textId="76F6F1DB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6BC1119A" w14:textId="5B96F304" w:rsidR="00FE0BA8" w:rsidRDefault="00FE0BA8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FE0BA8" w14:paraId="20AD1558" w14:textId="77777777" w:rsidTr="00382D36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23BF5259" w14:textId="2A7DEBA5" w:rsidR="00FE0BA8" w:rsidRDefault="00FE0BA8">
            <w:pPr>
              <w:pStyle w:val="TableParagraph"/>
              <w:spacing w:line="246" w:lineRule="exact"/>
              <w:ind w:left="45"/>
              <w:jc w:val="center"/>
            </w:pPr>
            <w:r>
              <w:t>31</w:t>
            </w:r>
          </w:p>
        </w:tc>
        <w:tc>
          <w:tcPr>
            <w:tcW w:w="3754" w:type="dxa"/>
          </w:tcPr>
          <w:p w14:paraId="7DC6D66D" w14:textId="77777777" w:rsidR="00FE0BA8" w:rsidRDefault="00FE0BA8">
            <w:pPr>
              <w:pStyle w:val="TableParagraph"/>
              <w:spacing w:line="240" w:lineRule="auto"/>
            </w:pPr>
            <w:r>
              <w:t>Милевская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4" w:type="dxa"/>
          </w:tcPr>
          <w:p w14:paraId="501D1958" w14:textId="77777777" w:rsidR="00FE0BA8" w:rsidRDefault="00FE0BA8">
            <w:pPr>
              <w:pStyle w:val="TableParagraph"/>
              <w:spacing w:line="246" w:lineRule="exact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701" w:type="dxa"/>
          </w:tcPr>
          <w:p w14:paraId="737B3F14" w14:textId="77777777" w:rsidR="00385B41" w:rsidRPr="00385B41" w:rsidRDefault="00385B41" w:rsidP="00385B41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38D44378" w14:textId="5A2FCC23" w:rsidR="00FE0BA8" w:rsidRDefault="00385B41" w:rsidP="00385B4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076227A7" w14:textId="274FBB61" w:rsidR="00FE0BA8" w:rsidRDefault="00FE0BA8" w:rsidP="00FE0BA8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Высшее. Нижнетагильская педагогическая социально-педагогическая академия, 2008 г., педагог-психолог.</w:t>
            </w:r>
          </w:p>
          <w:p w14:paraId="5B97ED9C" w14:textId="77777777" w:rsidR="00FE0BA8" w:rsidRDefault="00FE0BA8" w:rsidP="00FE0BA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Нижнетагильский государственный социально-педагогический институт (филиал) ФГАОУ ВПО «РГППУ» по программе профессиональной переподготовки «Педагогическое образование (история и обществознание)», присвоена квалификация «учитель истории и обществознания», 2014 г.</w:t>
            </w:r>
          </w:p>
        </w:tc>
        <w:tc>
          <w:tcPr>
            <w:tcW w:w="850" w:type="dxa"/>
          </w:tcPr>
          <w:p w14:paraId="6E835F7F" w14:textId="4C71C9EF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24</w:t>
            </w:r>
          </w:p>
        </w:tc>
        <w:tc>
          <w:tcPr>
            <w:tcW w:w="851" w:type="dxa"/>
          </w:tcPr>
          <w:p w14:paraId="40F38592" w14:textId="34194F6E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24</w:t>
            </w:r>
          </w:p>
        </w:tc>
        <w:tc>
          <w:tcPr>
            <w:tcW w:w="1417" w:type="dxa"/>
          </w:tcPr>
          <w:p w14:paraId="59580462" w14:textId="77777777" w:rsidR="00FE0BA8" w:rsidRDefault="00FE0BA8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7899F2A7" w14:textId="77777777" w:rsidTr="00382D36">
        <w:trPr>
          <w:gridBefore w:val="1"/>
          <w:wBefore w:w="43" w:type="dxa"/>
          <w:trHeight w:val="563"/>
        </w:trPr>
        <w:tc>
          <w:tcPr>
            <w:tcW w:w="456" w:type="dxa"/>
          </w:tcPr>
          <w:p w14:paraId="2B18A078" w14:textId="31A9CF3B" w:rsidR="00FE0BA8" w:rsidRDefault="00FE0BA8">
            <w:pPr>
              <w:pStyle w:val="TableParagraph"/>
              <w:spacing w:line="246" w:lineRule="exact"/>
              <w:ind w:left="45"/>
              <w:jc w:val="center"/>
            </w:pPr>
            <w:r>
              <w:lastRenderedPageBreak/>
              <w:t>32</w:t>
            </w:r>
          </w:p>
        </w:tc>
        <w:tc>
          <w:tcPr>
            <w:tcW w:w="3754" w:type="dxa"/>
          </w:tcPr>
          <w:p w14:paraId="6AD0EAB7" w14:textId="2F4B5854" w:rsidR="00FE0BA8" w:rsidRDefault="00FE0BA8" w:rsidP="009244D6">
            <w:pPr>
              <w:pStyle w:val="TableParagraph"/>
              <w:spacing w:line="240" w:lineRule="auto"/>
              <w:ind w:right="409"/>
            </w:pPr>
            <w:r>
              <w:t>Мишарина</w:t>
            </w:r>
            <w:r>
              <w:rPr>
                <w:spacing w:val="-14"/>
              </w:rPr>
              <w:t xml:space="preserve"> </w:t>
            </w:r>
            <w:r>
              <w:t xml:space="preserve">Марина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984" w:type="dxa"/>
          </w:tcPr>
          <w:p w14:paraId="6BC9677D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технологии</w:t>
            </w:r>
          </w:p>
        </w:tc>
        <w:tc>
          <w:tcPr>
            <w:tcW w:w="1701" w:type="dxa"/>
          </w:tcPr>
          <w:p w14:paraId="566B19E6" w14:textId="1C9C16FC" w:rsidR="00FE0BA8" w:rsidRDefault="00385B41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ООО</w:t>
            </w:r>
          </w:p>
        </w:tc>
        <w:tc>
          <w:tcPr>
            <w:tcW w:w="4962" w:type="dxa"/>
          </w:tcPr>
          <w:p w14:paraId="28940DBD" w14:textId="113DEE08" w:rsidR="00FE0BA8" w:rsidRDefault="00FE0BA8" w:rsidP="00FE0BA8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 w:rsidR="005D4BE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педагогическая</w:t>
            </w:r>
          </w:p>
          <w:p w14:paraId="52DFD1B8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</w:tc>
        <w:tc>
          <w:tcPr>
            <w:tcW w:w="850" w:type="dxa"/>
          </w:tcPr>
          <w:p w14:paraId="6F7D5350" w14:textId="54EBD171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851" w:type="dxa"/>
          </w:tcPr>
          <w:p w14:paraId="35F20B3D" w14:textId="160DBE8A" w:rsidR="00FE0BA8" w:rsidRDefault="00FE0BA8">
            <w:pPr>
              <w:pStyle w:val="TableParagraph"/>
              <w:spacing w:line="246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1417" w:type="dxa"/>
          </w:tcPr>
          <w:p w14:paraId="21A601A6" w14:textId="77777777" w:rsidR="00FE0BA8" w:rsidRDefault="00FE0BA8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449EFC21" w14:textId="77777777" w:rsidTr="00382D36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44FED718" w14:textId="0AC23BB3" w:rsidR="00FE0BA8" w:rsidRDefault="00FE0BA8">
            <w:pPr>
              <w:pStyle w:val="TableParagraph"/>
              <w:ind w:left="45"/>
              <w:jc w:val="center"/>
            </w:pPr>
            <w:r>
              <w:t>33</w:t>
            </w:r>
          </w:p>
        </w:tc>
        <w:tc>
          <w:tcPr>
            <w:tcW w:w="3754" w:type="dxa"/>
          </w:tcPr>
          <w:p w14:paraId="7F8E993E" w14:textId="77777777" w:rsidR="00FE0BA8" w:rsidRDefault="00FE0BA8">
            <w:pPr>
              <w:pStyle w:val="TableParagraph"/>
              <w:spacing w:line="242" w:lineRule="auto"/>
              <w:ind w:right="433"/>
            </w:pPr>
            <w:r>
              <w:t>Мокрушина</w:t>
            </w:r>
            <w:r>
              <w:rPr>
                <w:spacing w:val="-14"/>
              </w:rPr>
              <w:t xml:space="preserve"> </w:t>
            </w:r>
            <w:r>
              <w:t xml:space="preserve">Софья </w:t>
            </w:r>
            <w:r>
              <w:rPr>
                <w:spacing w:val="-2"/>
              </w:rPr>
              <w:t>Павловна</w:t>
            </w:r>
          </w:p>
        </w:tc>
        <w:tc>
          <w:tcPr>
            <w:tcW w:w="1984" w:type="dxa"/>
          </w:tcPr>
          <w:p w14:paraId="161077B3" w14:textId="77777777" w:rsidR="00FE0BA8" w:rsidRDefault="00FE0BA8" w:rsidP="009374C0">
            <w:pPr>
              <w:pStyle w:val="TableParagraph"/>
              <w:tabs>
                <w:tab w:val="left" w:pos="1761"/>
              </w:tabs>
              <w:spacing w:line="242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1C99E473" w14:textId="10CCC481" w:rsidR="00FE0BA8" w:rsidRDefault="00FE0BA8" w:rsidP="009374C0">
            <w:pPr>
              <w:pStyle w:val="TableParagraph"/>
              <w:spacing w:line="242" w:lineRule="auto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701" w:type="dxa"/>
          </w:tcPr>
          <w:p w14:paraId="12AD5013" w14:textId="4682766F" w:rsidR="00FE0BA8" w:rsidRDefault="00385B4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ООО</w:t>
            </w:r>
          </w:p>
        </w:tc>
        <w:tc>
          <w:tcPr>
            <w:tcW w:w="4962" w:type="dxa"/>
          </w:tcPr>
          <w:p w14:paraId="56DDCC3E" w14:textId="65CD5E73" w:rsidR="00FE0BA8" w:rsidRDefault="00FE0BA8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1975 г., учитель русского языка и литературы средней школы.</w:t>
            </w:r>
          </w:p>
          <w:p w14:paraId="15F156C5" w14:textId="57174571" w:rsidR="00FE0BA8" w:rsidRDefault="00FE0BA8" w:rsidP="00FE0BA8">
            <w:pPr>
              <w:pStyle w:val="TableParagraph"/>
              <w:tabs>
                <w:tab w:val="left" w:pos="1370"/>
                <w:tab w:val="left" w:pos="2299"/>
                <w:tab w:val="left" w:pos="4041"/>
                <w:tab w:val="left" w:pos="622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ФГАОУ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«Российский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</w:p>
          <w:p w14:paraId="669A7AC9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F656C33" w14:textId="21E0272D" w:rsidR="00FE0BA8" w:rsidRDefault="00FE0BA8">
            <w:pPr>
              <w:pStyle w:val="TableParagraph"/>
            </w:pPr>
            <w:r>
              <w:rPr>
                <w:spacing w:val="-5"/>
              </w:rPr>
              <w:t>47</w:t>
            </w:r>
          </w:p>
        </w:tc>
        <w:tc>
          <w:tcPr>
            <w:tcW w:w="851" w:type="dxa"/>
          </w:tcPr>
          <w:p w14:paraId="00F4D20C" w14:textId="03AC523E" w:rsidR="00FE0BA8" w:rsidRDefault="00FE0BA8">
            <w:pPr>
              <w:pStyle w:val="TableParagraph"/>
            </w:pPr>
            <w:r>
              <w:rPr>
                <w:spacing w:val="-5"/>
              </w:rPr>
              <w:t>46</w:t>
            </w:r>
          </w:p>
        </w:tc>
        <w:tc>
          <w:tcPr>
            <w:tcW w:w="1417" w:type="dxa"/>
          </w:tcPr>
          <w:p w14:paraId="4B2AD0F4" w14:textId="1BD09E84" w:rsidR="00FE0BA8" w:rsidRDefault="00FE0BA8">
            <w:pPr>
              <w:pStyle w:val="TableParagraph"/>
              <w:ind w:left="108"/>
            </w:pPr>
            <w:r>
              <w:rPr>
                <w:spacing w:val="-10"/>
              </w:rPr>
              <w:t>СЗД</w:t>
            </w:r>
          </w:p>
        </w:tc>
      </w:tr>
      <w:tr w:rsidR="00FE0BA8" w14:paraId="58513434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3831FAD4" w14:textId="34A2B9B3" w:rsidR="00FE0BA8" w:rsidRDefault="00FE0BA8">
            <w:pPr>
              <w:pStyle w:val="TableParagraph"/>
              <w:ind w:left="45"/>
              <w:jc w:val="center"/>
            </w:pPr>
            <w:r>
              <w:t>34</w:t>
            </w:r>
          </w:p>
        </w:tc>
        <w:tc>
          <w:tcPr>
            <w:tcW w:w="3754" w:type="dxa"/>
          </w:tcPr>
          <w:p w14:paraId="707078B8" w14:textId="77777777" w:rsidR="00FE0BA8" w:rsidRDefault="00FE0BA8">
            <w:pPr>
              <w:pStyle w:val="TableParagraph"/>
              <w:spacing w:line="240" w:lineRule="auto"/>
              <w:ind w:right="393"/>
            </w:pPr>
            <w:proofErr w:type="spellStart"/>
            <w:r>
              <w:t>Молостова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984" w:type="dxa"/>
          </w:tcPr>
          <w:p w14:paraId="25D425A7" w14:textId="77777777" w:rsidR="00FE0BA8" w:rsidRDefault="00FE0BA8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0ED4EE15" w14:textId="2135D8E9" w:rsidR="00FE0BA8" w:rsidRDefault="00385B41">
            <w:pPr>
              <w:pStyle w:val="TableParagraph"/>
              <w:tabs>
                <w:tab w:val="left" w:pos="1166"/>
                <w:tab w:val="left" w:pos="2605"/>
                <w:tab w:val="left" w:pos="4611"/>
              </w:tabs>
              <w:spacing w:line="240" w:lineRule="auto"/>
              <w:ind w:right="9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НОО</w:t>
            </w:r>
          </w:p>
        </w:tc>
        <w:tc>
          <w:tcPr>
            <w:tcW w:w="4962" w:type="dxa"/>
          </w:tcPr>
          <w:p w14:paraId="56B5466B" w14:textId="5CBA4AEC" w:rsidR="00FE0BA8" w:rsidRDefault="00FE0BA8" w:rsidP="00FE0BA8">
            <w:pPr>
              <w:pStyle w:val="TableParagraph"/>
              <w:tabs>
                <w:tab w:val="left" w:pos="1166"/>
                <w:tab w:val="left" w:pos="2605"/>
                <w:tab w:val="left" w:pos="461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профессионально-педагогический </w:t>
            </w:r>
            <w:r>
              <w:rPr>
                <w:sz w:val="24"/>
              </w:rPr>
              <w:t>университет,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педагог-психолог.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Рудненское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</w:t>
            </w:r>
          </w:p>
          <w:p w14:paraId="035B4D0B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Алтынского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850" w:type="dxa"/>
          </w:tcPr>
          <w:p w14:paraId="60A74E20" w14:textId="67197B1F" w:rsidR="00FE0BA8" w:rsidRDefault="00FE0BA8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851" w:type="dxa"/>
          </w:tcPr>
          <w:p w14:paraId="0D6D0522" w14:textId="1219217B" w:rsidR="00FE0BA8" w:rsidRDefault="00FE0BA8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417" w:type="dxa"/>
          </w:tcPr>
          <w:p w14:paraId="2A6AA539" w14:textId="3B335336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FE0BA8" w14:paraId="2C3D55E5" w14:textId="77777777" w:rsidTr="00382D36">
        <w:trPr>
          <w:gridBefore w:val="1"/>
          <w:wBefore w:w="43" w:type="dxa"/>
          <w:trHeight w:val="1655"/>
        </w:trPr>
        <w:tc>
          <w:tcPr>
            <w:tcW w:w="456" w:type="dxa"/>
          </w:tcPr>
          <w:p w14:paraId="04247D3C" w14:textId="568F54D1" w:rsidR="00FE0BA8" w:rsidRDefault="00FE0BA8">
            <w:pPr>
              <w:pStyle w:val="TableParagraph"/>
              <w:ind w:left="45"/>
              <w:jc w:val="center"/>
            </w:pPr>
            <w:r>
              <w:t>35</w:t>
            </w:r>
          </w:p>
        </w:tc>
        <w:tc>
          <w:tcPr>
            <w:tcW w:w="3754" w:type="dxa"/>
          </w:tcPr>
          <w:p w14:paraId="06E50AEB" w14:textId="77777777" w:rsidR="00FE0BA8" w:rsidRDefault="00FE0BA8">
            <w:pPr>
              <w:pStyle w:val="TableParagraph"/>
              <w:spacing w:line="242" w:lineRule="auto"/>
            </w:pPr>
            <w:r>
              <w:t>Новикова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984" w:type="dxa"/>
          </w:tcPr>
          <w:p w14:paraId="1BE07B9E" w14:textId="77777777" w:rsidR="00FE0BA8" w:rsidRDefault="00FE0BA8">
            <w:pPr>
              <w:pStyle w:val="TableParagraph"/>
              <w:spacing w:line="242" w:lineRule="auto"/>
              <w:ind w:left="108" w:right="151"/>
            </w:pPr>
            <w:r>
              <w:rPr>
                <w:spacing w:val="-2"/>
              </w:rPr>
              <w:t xml:space="preserve">Учитель </w:t>
            </w:r>
            <w:r>
              <w:t>начальные</w:t>
            </w:r>
            <w:r>
              <w:rPr>
                <w:spacing w:val="-14"/>
              </w:rPr>
              <w:t xml:space="preserve"> </w:t>
            </w:r>
            <w:r>
              <w:t>классы</w:t>
            </w:r>
          </w:p>
        </w:tc>
        <w:tc>
          <w:tcPr>
            <w:tcW w:w="1701" w:type="dxa"/>
          </w:tcPr>
          <w:p w14:paraId="3704386D" w14:textId="2EF49214" w:rsidR="00FE0BA8" w:rsidRDefault="00385B4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0DF31041" w14:textId="19BE5D0B" w:rsidR="00FE0BA8" w:rsidRDefault="00FE0BA8" w:rsidP="00FE0BA8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профессиональное, Омское ордена Трудового Красного Знамени педагогическое училище №1, г. Омск, 1990 г., учитель начальных классов, </w:t>
            </w:r>
            <w:r>
              <w:rPr>
                <w:spacing w:val="-2"/>
                <w:sz w:val="24"/>
              </w:rPr>
              <w:t>воспитатель</w:t>
            </w:r>
          </w:p>
          <w:p w14:paraId="1BE47534" w14:textId="1332980A" w:rsidR="00FE0BA8" w:rsidRDefault="00FE0BA8" w:rsidP="005D4BE3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переподготовка, Автономная некоммерческая организация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дополнительного</w:t>
            </w:r>
            <w:r w:rsidR="005D4BE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образования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Профстандарт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Оскол,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английского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850" w:type="dxa"/>
          </w:tcPr>
          <w:p w14:paraId="26711BFE" w14:textId="785DA45B" w:rsidR="00FE0BA8" w:rsidRDefault="00FE0BA8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851" w:type="dxa"/>
          </w:tcPr>
          <w:p w14:paraId="5C4B996B" w14:textId="63F240BA" w:rsidR="00FE0BA8" w:rsidRDefault="00FE0BA8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417" w:type="dxa"/>
          </w:tcPr>
          <w:p w14:paraId="5B4975E9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7C9C7B4F" w14:textId="77777777" w:rsidTr="00382D36">
        <w:trPr>
          <w:gridBefore w:val="1"/>
          <w:wBefore w:w="43" w:type="dxa"/>
          <w:trHeight w:val="1193"/>
        </w:trPr>
        <w:tc>
          <w:tcPr>
            <w:tcW w:w="456" w:type="dxa"/>
          </w:tcPr>
          <w:p w14:paraId="7BA69E33" w14:textId="173A0774" w:rsidR="00FE0BA8" w:rsidRDefault="00FE0BA8">
            <w:pPr>
              <w:pStyle w:val="TableParagraph"/>
              <w:ind w:left="45"/>
              <w:jc w:val="center"/>
            </w:pPr>
            <w:r>
              <w:t>36</w:t>
            </w:r>
          </w:p>
        </w:tc>
        <w:tc>
          <w:tcPr>
            <w:tcW w:w="3754" w:type="dxa"/>
          </w:tcPr>
          <w:p w14:paraId="42101598" w14:textId="0DE9C875" w:rsidR="00FE0BA8" w:rsidRDefault="00FE0BA8">
            <w:pPr>
              <w:pStyle w:val="TableParagraph"/>
              <w:spacing w:line="242" w:lineRule="auto"/>
            </w:pPr>
            <w:proofErr w:type="spellStart"/>
            <w:r>
              <w:t>Ноздрюхина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984" w:type="dxa"/>
          </w:tcPr>
          <w:p w14:paraId="7E1946DA" w14:textId="65C9FD5A" w:rsidR="00FE0BA8" w:rsidRDefault="00FE0BA8">
            <w:pPr>
              <w:pStyle w:val="TableParagraph"/>
              <w:spacing w:line="242" w:lineRule="auto"/>
              <w:ind w:left="108" w:right="151"/>
              <w:rPr>
                <w:spacing w:val="-2"/>
              </w:rPr>
            </w:pPr>
            <w:r>
              <w:rPr>
                <w:spacing w:val="-2"/>
              </w:rPr>
              <w:t>Учитель-логопед</w:t>
            </w:r>
          </w:p>
        </w:tc>
        <w:tc>
          <w:tcPr>
            <w:tcW w:w="1701" w:type="dxa"/>
          </w:tcPr>
          <w:p w14:paraId="6B787D75" w14:textId="128D359A" w:rsidR="00FE0BA8" w:rsidRDefault="00385B4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  <w:p w14:paraId="616524D7" w14:textId="404174AD" w:rsidR="00FE0BA8" w:rsidRDefault="00385B4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ООО</w:t>
            </w:r>
          </w:p>
        </w:tc>
        <w:tc>
          <w:tcPr>
            <w:tcW w:w="4962" w:type="dxa"/>
          </w:tcPr>
          <w:p w14:paraId="5B28A7FC" w14:textId="37F587BD" w:rsidR="00FE0BA8" w:rsidRDefault="00FE0BA8" w:rsidP="00FE0BA8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Высшее, «Уральский государственный университет им. А.М. Горького», 2004 г., преподаватель истории</w:t>
            </w:r>
          </w:p>
          <w:p w14:paraId="2AC002D9" w14:textId="7EC76FA6" w:rsidR="00FE0BA8" w:rsidRDefault="00FE0BA8" w:rsidP="00FE0BA8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 «Уральский государственный университет им. А.М. Горького», 2025 г.  учитель-логопед</w:t>
            </w:r>
          </w:p>
        </w:tc>
        <w:tc>
          <w:tcPr>
            <w:tcW w:w="850" w:type="dxa"/>
          </w:tcPr>
          <w:p w14:paraId="2339F6CE" w14:textId="232D1382" w:rsidR="00FE0BA8" w:rsidRDefault="00FE0BA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851" w:type="dxa"/>
          </w:tcPr>
          <w:p w14:paraId="01BE0A9E" w14:textId="13522B5C" w:rsidR="00FE0BA8" w:rsidRDefault="00FE0BA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1417" w:type="dxa"/>
          </w:tcPr>
          <w:p w14:paraId="72A9F157" w14:textId="5FAC18AA" w:rsidR="00FE0BA8" w:rsidRDefault="00FE0BA8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б/к</w:t>
            </w:r>
          </w:p>
        </w:tc>
      </w:tr>
      <w:tr w:rsidR="00FE0BA8" w14:paraId="757830BA" w14:textId="77777777" w:rsidTr="00382D36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4814FB65" w14:textId="3B4EE386" w:rsidR="00FE0BA8" w:rsidRDefault="00FE0BA8">
            <w:pPr>
              <w:pStyle w:val="TableParagraph"/>
              <w:ind w:left="45"/>
              <w:jc w:val="center"/>
            </w:pPr>
            <w:r>
              <w:t>37</w:t>
            </w:r>
          </w:p>
        </w:tc>
        <w:tc>
          <w:tcPr>
            <w:tcW w:w="3754" w:type="dxa"/>
          </w:tcPr>
          <w:p w14:paraId="67FD3D49" w14:textId="77777777" w:rsidR="00FE0BA8" w:rsidRDefault="00FE0BA8">
            <w:pPr>
              <w:pStyle w:val="TableParagraph"/>
              <w:spacing w:line="242" w:lineRule="auto"/>
              <w:ind w:right="495"/>
            </w:pPr>
            <w:r>
              <w:t>Постникова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Геннадьевна</w:t>
            </w:r>
          </w:p>
        </w:tc>
        <w:tc>
          <w:tcPr>
            <w:tcW w:w="1984" w:type="dxa"/>
          </w:tcPr>
          <w:p w14:paraId="7925136D" w14:textId="77777777" w:rsidR="00FE0BA8" w:rsidRDefault="00FE0BA8">
            <w:pPr>
              <w:pStyle w:val="TableParagraph"/>
              <w:spacing w:line="240" w:lineRule="auto"/>
              <w:ind w:left="108" w:right="186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2E49A19A" w14:textId="3BCB74BA" w:rsidR="00FE0BA8" w:rsidRDefault="00385B4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1E672ABF" w14:textId="00433B61" w:rsidR="00FE0BA8" w:rsidRDefault="00FE0BA8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Высшее. Нижнетагильская государственная социально-педагогическая академия, 2011 г., Педагогика, специализация «начальное образование». Серовское педагогическое училище, по специальности «Преподавание в начальных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школы»,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квалификация</w:t>
            </w:r>
          </w:p>
          <w:p w14:paraId="76DF9575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классов»</w:t>
            </w:r>
          </w:p>
        </w:tc>
        <w:tc>
          <w:tcPr>
            <w:tcW w:w="850" w:type="dxa"/>
          </w:tcPr>
          <w:p w14:paraId="7A75B2EB" w14:textId="1B303083" w:rsidR="00FE0BA8" w:rsidRDefault="00FE0BA8">
            <w:pPr>
              <w:pStyle w:val="TableParagraph"/>
            </w:pPr>
            <w:r>
              <w:rPr>
                <w:spacing w:val="-5"/>
              </w:rPr>
              <w:lastRenderedPageBreak/>
              <w:t>35</w:t>
            </w:r>
          </w:p>
        </w:tc>
        <w:tc>
          <w:tcPr>
            <w:tcW w:w="851" w:type="dxa"/>
          </w:tcPr>
          <w:p w14:paraId="105DE6AC" w14:textId="7FDA0186" w:rsidR="00FE0BA8" w:rsidRDefault="00FE0BA8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1417" w:type="dxa"/>
          </w:tcPr>
          <w:p w14:paraId="7D670D5A" w14:textId="299EF97C" w:rsidR="00FE0BA8" w:rsidRDefault="00FE0BA8" w:rsidP="00CE714E">
            <w:pPr>
              <w:pStyle w:val="TableParagraph"/>
            </w:pPr>
            <w:r>
              <w:rPr>
                <w:spacing w:val="-2"/>
              </w:rPr>
              <w:t>б/к</w:t>
            </w:r>
          </w:p>
        </w:tc>
      </w:tr>
      <w:tr w:rsidR="00FE0BA8" w14:paraId="1D04FB97" w14:textId="77777777" w:rsidTr="00382D36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1EF2334D" w14:textId="059089E1" w:rsidR="00FE0BA8" w:rsidRDefault="00FE0BA8">
            <w:pPr>
              <w:pStyle w:val="TableParagraph"/>
              <w:ind w:left="45"/>
              <w:jc w:val="center"/>
            </w:pPr>
            <w:r>
              <w:lastRenderedPageBreak/>
              <w:t>38</w:t>
            </w:r>
          </w:p>
        </w:tc>
        <w:tc>
          <w:tcPr>
            <w:tcW w:w="3754" w:type="dxa"/>
          </w:tcPr>
          <w:p w14:paraId="4CA6E1D2" w14:textId="77777777" w:rsidR="00FE0BA8" w:rsidRDefault="00FE0BA8">
            <w:pPr>
              <w:pStyle w:val="TableParagraph"/>
              <w:spacing w:line="242" w:lineRule="auto"/>
            </w:pPr>
            <w:r>
              <w:t>Репина</w:t>
            </w:r>
            <w:r>
              <w:rPr>
                <w:spacing w:val="-14"/>
              </w:rPr>
              <w:t xml:space="preserve"> </w:t>
            </w:r>
            <w:r>
              <w:t xml:space="preserve">Ольга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4" w:type="dxa"/>
          </w:tcPr>
          <w:p w14:paraId="39320EC1" w14:textId="77777777" w:rsidR="00FE0BA8" w:rsidRDefault="00FE0BA8">
            <w:pPr>
              <w:pStyle w:val="TableParagraph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биологии</w:t>
            </w:r>
          </w:p>
        </w:tc>
        <w:tc>
          <w:tcPr>
            <w:tcW w:w="1701" w:type="dxa"/>
          </w:tcPr>
          <w:p w14:paraId="72B09841" w14:textId="77777777" w:rsidR="00385B41" w:rsidRPr="00385B41" w:rsidRDefault="00385B41" w:rsidP="00385B41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1AD9B1B5" w14:textId="7BCDED7F" w:rsidR="00FE0BA8" w:rsidRDefault="00385B41" w:rsidP="00385B41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506CD74E" w14:textId="59C94E9D" w:rsidR="00FE0BA8" w:rsidRDefault="00FE0BA8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Пермский сельскохозяйственный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институт, ученый агроном,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г. Нижнетагильский государственный социально-педагогический институт (филиал) ФГАОУ ВО «РГППУ» по программе профессиональной </w:t>
            </w:r>
            <w:proofErr w:type="gramStart"/>
            <w:r>
              <w:rPr>
                <w:sz w:val="24"/>
              </w:rPr>
              <w:t>переподготовки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Педагогика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среднего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общего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образования»,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присвоена</w:t>
            </w:r>
          </w:p>
          <w:p w14:paraId="7A8CB954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3AEBE3C" w14:textId="6D38C9FF" w:rsidR="00FE0BA8" w:rsidRDefault="00FE0BA8">
            <w:pPr>
              <w:pStyle w:val="TableParagraph"/>
            </w:pPr>
            <w:r>
              <w:rPr>
                <w:spacing w:val="-5"/>
              </w:rPr>
              <w:t>36</w:t>
            </w:r>
          </w:p>
        </w:tc>
        <w:tc>
          <w:tcPr>
            <w:tcW w:w="851" w:type="dxa"/>
          </w:tcPr>
          <w:p w14:paraId="61C4BADE" w14:textId="38E699F6" w:rsidR="00FE0BA8" w:rsidRDefault="00FE0BA8">
            <w:pPr>
              <w:pStyle w:val="TableParagraph"/>
            </w:pPr>
            <w:r>
              <w:rPr>
                <w:spacing w:val="-5"/>
              </w:rPr>
              <w:t>33</w:t>
            </w:r>
          </w:p>
        </w:tc>
        <w:tc>
          <w:tcPr>
            <w:tcW w:w="1417" w:type="dxa"/>
          </w:tcPr>
          <w:p w14:paraId="5341C3E5" w14:textId="50656975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FE0BA8" w14:paraId="200DAABA" w14:textId="77777777" w:rsidTr="00382D36">
        <w:trPr>
          <w:gridBefore w:val="1"/>
          <w:wBefore w:w="43" w:type="dxa"/>
          <w:trHeight w:val="470"/>
        </w:trPr>
        <w:tc>
          <w:tcPr>
            <w:tcW w:w="456" w:type="dxa"/>
          </w:tcPr>
          <w:p w14:paraId="707C9FAB" w14:textId="29EA5A5A" w:rsidR="00FE0BA8" w:rsidRDefault="00FE0BA8">
            <w:pPr>
              <w:pStyle w:val="TableParagraph"/>
              <w:ind w:left="45"/>
              <w:jc w:val="center"/>
            </w:pPr>
            <w:r>
              <w:t>39</w:t>
            </w:r>
          </w:p>
        </w:tc>
        <w:tc>
          <w:tcPr>
            <w:tcW w:w="3754" w:type="dxa"/>
          </w:tcPr>
          <w:p w14:paraId="780654DC" w14:textId="3235F5B5" w:rsidR="00FE0BA8" w:rsidRDefault="00FE0BA8">
            <w:pPr>
              <w:pStyle w:val="TableParagraph"/>
              <w:spacing w:line="242" w:lineRule="auto"/>
            </w:pPr>
            <w:r>
              <w:t>Руссу Ирина Николаевна</w:t>
            </w:r>
          </w:p>
        </w:tc>
        <w:tc>
          <w:tcPr>
            <w:tcW w:w="1984" w:type="dxa"/>
          </w:tcPr>
          <w:p w14:paraId="25F271F0" w14:textId="0518A760" w:rsidR="00FE0BA8" w:rsidRDefault="00FE0BA8">
            <w:pPr>
              <w:pStyle w:val="TableParagraph"/>
              <w:ind w:left="108"/>
            </w:pPr>
            <w:r>
              <w:t>Педагог-психолог</w:t>
            </w:r>
          </w:p>
        </w:tc>
        <w:tc>
          <w:tcPr>
            <w:tcW w:w="1701" w:type="dxa"/>
          </w:tcPr>
          <w:p w14:paraId="173525EC" w14:textId="525A9BB6" w:rsidR="00FE0BA8" w:rsidRDefault="00385B41" w:rsidP="00FE0BA8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НОО</w:t>
            </w:r>
          </w:p>
          <w:p w14:paraId="49646C46" w14:textId="104FBDA7" w:rsidR="00FE0BA8" w:rsidRDefault="00385B41" w:rsidP="00FE0BA8">
            <w:pPr>
              <w:pStyle w:val="TableParagraph"/>
              <w:tabs>
                <w:tab w:val="left" w:pos="1193"/>
                <w:tab w:val="left" w:pos="3201"/>
                <w:tab w:val="left" w:pos="5018"/>
                <w:tab w:val="left" w:pos="6204"/>
                <w:tab w:val="left" w:pos="6886"/>
                <w:tab w:val="left" w:pos="7308"/>
              </w:tabs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ООО</w:t>
            </w:r>
          </w:p>
          <w:p w14:paraId="3EEDF84B" w14:textId="35921EA4" w:rsidR="00FE0BA8" w:rsidRDefault="00385B41" w:rsidP="00FE0BA8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СОО</w:t>
            </w:r>
          </w:p>
        </w:tc>
        <w:tc>
          <w:tcPr>
            <w:tcW w:w="4962" w:type="dxa"/>
          </w:tcPr>
          <w:p w14:paraId="6109BAF5" w14:textId="2C8329F9" w:rsidR="00FE0BA8" w:rsidRDefault="00FE0BA8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«Уральский государственный педагогический университет», 2007 г. педагог-психолог</w:t>
            </w:r>
          </w:p>
        </w:tc>
        <w:tc>
          <w:tcPr>
            <w:tcW w:w="850" w:type="dxa"/>
          </w:tcPr>
          <w:p w14:paraId="4D5640BD" w14:textId="03BF8872" w:rsidR="00FE0BA8" w:rsidRDefault="00FE0BA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851" w:type="dxa"/>
          </w:tcPr>
          <w:p w14:paraId="00FE768B" w14:textId="77777777" w:rsidR="00FE0BA8" w:rsidRDefault="00FE0BA8">
            <w:pPr>
              <w:pStyle w:val="TableParagraph"/>
              <w:rPr>
                <w:spacing w:val="-5"/>
              </w:rPr>
            </w:pPr>
          </w:p>
        </w:tc>
        <w:tc>
          <w:tcPr>
            <w:tcW w:w="1417" w:type="dxa"/>
          </w:tcPr>
          <w:p w14:paraId="3D166AD8" w14:textId="34DB47CC" w:rsidR="00FE0BA8" w:rsidRDefault="00FE0BA8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б/к</w:t>
            </w:r>
          </w:p>
        </w:tc>
      </w:tr>
      <w:tr w:rsidR="00FE0BA8" w14:paraId="3E0A821D" w14:textId="77777777" w:rsidTr="00382D36">
        <w:trPr>
          <w:gridBefore w:val="1"/>
          <w:wBefore w:w="43" w:type="dxa"/>
          <w:trHeight w:val="757"/>
        </w:trPr>
        <w:tc>
          <w:tcPr>
            <w:tcW w:w="456" w:type="dxa"/>
          </w:tcPr>
          <w:p w14:paraId="3F94A22D" w14:textId="6D84FCFC" w:rsidR="00FE0BA8" w:rsidRDefault="00FE0BA8">
            <w:pPr>
              <w:pStyle w:val="TableParagraph"/>
              <w:ind w:left="45"/>
              <w:jc w:val="center"/>
            </w:pPr>
            <w:r>
              <w:t>40</w:t>
            </w:r>
          </w:p>
        </w:tc>
        <w:tc>
          <w:tcPr>
            <w:tcW w:w="3754" w:type="dxa"/>
          </w:tcPr>
          <w:p w14:paraId="441E764F" w14:textId="77777777" w:rsidR="00FE0BA8" w:rsidRDefault="00FE0BA8">
            <w:pPr>
              <w:pStyle w:val="TableParagraph"/>
              <w:spacing w:line="240" w:lineRule="auto"/>
              <w:ind w:right="369"/>
            </w:pPr>
            <w:r>
              <w:t>Сапрыкина</w:t>
            </w:r>
            <w:r>
              <w:rPr>
                <w:spacing w:val="-14"/>
              </w:rPr>
              <w:t xml:space="preserve"> </w:t>
            </w:r>
            <w:r>
              <w:t xml:space="preserve">Любовь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984" w:type="dxa"/>
          </w:tcPr>
          <w:p w14:paraId="5FAD85FF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</w:p>
          <w:p w14:paraId="1EFA648D" w14:textId="77777777" w:rsidR="00FE0BA8" w:rsidRDefault="00FE0BA8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классов</w:t>
            </w:r>
          </w:p>
        </w:tc>
        <w:tc>
          <w:tcPr>
            <w:tcW w:w="1701" w:type="dxa"/>
          </w:tcPr>
          <w:p w14:paraId="274CAF1D" w14:textId="0E58D44A" w:rsidR="00FE0BA8" w:rsidRDefault="00385B4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06F031B2" w14:textId="4A5B2FFC" w:rsidR="00FE0BA8" w:rsidRDefault="00FE0BA8" w:rsidP="00FE0B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Среднее профессиональное. Нижнетагильский педагогический колледж №2, 2019, преподавание в начальных классах</w:t>
            </w:r>
          </w:p>
        </w:tc>
        <w:tc>
          <w:tcPr>
            <w:tcW w:w="850" w:type="dxa"/>
          </w:tcPr>
          <w:p w14:paraId="47AF1D2E" w14:textId="6E6B94C8" w:rsidR="00FE0BA8" w:rsidRDefault="00FE0BA8">
            <w:pPr>
              <w:pStyle w:val="TableParagraph"/>
            </w:pPr>
            <w:r>
              <w:rPr>
                <w:spacing w:val="-5"/>
              </w:rPr>
              <w:t>6</w:t>
            </w:r>
          </w:p>
        </w:tc>
        <w:tc>
          <w:tcPr>
            <w:tcW w:w="851" w:type="dxa"/>
          </w:tcPr>
          <w:p w14:paraId="23FF4B4C" w14:textId="60674572" w:rsidR="00FE0BA8" w:rsidRDefault="00FE0BA8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417" w:type="dxa"/>
          </w:tcPr>
          <w:p w14:paraId="13F8776E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45FB8241" w14:textId="77777777" w:rsidTr="00382D36">
        <w:trPr>
          <w:gridBefore w:val="1"/>
          <w:wBefore w:w="43" w:type="dxa"/>
          <w:trHeight w:val="554"/>
        </w:trPr>
        <w:tc>
          <w:tcPr>
            <w:tcW w:w="456" w:type="dxa"/>
          </w:tcPr>
          <w:p w14:paraId="747E558C" w14:textId="3441B316" w:rsidR="00FE0BA8" w:rsidRDefault="00FE0BA8">
            <w:pPr>
              <w:pStyle w:val="TableParagraph"/>
              <w:spacing w:line="249" w:lineRule="exact"/>
              <w:ind w:left="45"/>
              <w:jc w:val="center"/>
            </w:pPr>
            <w:r>
              <w:t>41</w:t>
            </w:r>
          </w:p>
        </w:tc>
        <w:tc>
          <w:tcPr>
            <w:tcW w:w="3754" w:type="dxa"/>
          </w:tcPr>
          <w:p w14:paraId="2DA4D2EC" w14:textId="77777777" w:rsidR="00FE0BA8" w:rsidRDefault="00FE0BA8">
            <w:pPr>
              <w:pStyle w:val="TableParagraph"/>
              <w:spacing w:line="240" w:lineRule="auto"/>
            </w:pPr>
            <w:r>
              <w:t>Степанова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984" w:type="dxa"/>
          </w:tcPr>
          <w:p w14:paraId="273C7357" w14:textId="69422F04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 классов</w:t>
            </w:r>
          </w:p>
        </w:tc>
        <w:tc>
          <w:tcPr>
            <w:tcW w:w="1701" w:type="dxa"/>
          </w:tcPr>
          <w:p w14:paraId="05741978" w14:textId="4B5BBBF3" w:rsidR="00FE0BA8" w:rsidRDefault="00385B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55218EA5" w14:textId="43E6B9D6" w:rsidR="00FE0BA8" w:rsidRDefault="00FE0BA8" w:rsidP="00FE0B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1995</w:t>
            </w:r>
          </w:p>
          <w:p w14:paraId="036A3912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г., учитель начальных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850" w:type="dxa"/>
          </w:tcPr>
          <w:p w14:paraId="1D1C14F3" w14:textId="50FDA935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t>35</w:t>
            </w:r>
          </w:p>
        </w:tc>
        <w:tc>
          <w:tcPr>
            <w:tcW w:w="851" w:type="dxa"/>
          </w:tcPr>
          <w:p w14:paraId="595C6499" w14:textId="7B589E44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t>35</w:t>
            </w:r>
          </w:p>
        </w:tc>
        <w:tc>
          <w:tcPr>
            <w:tcW w:w="1417" w:type="dxa"/>
          </w:tcPr>
          <w:p w14:paraId="488C35DF" w14:textId="77777777" w:rsidR="00FE0BA8" w:rsidRDefault="00FE0BA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2C75DD6B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46AD4ED4" w14:textId="6C55CCC3" w:rsidR="00FE0BA8" w:rsidRDefault="00FE0BA8">
            <w:pPr>
              <w:pStyle w:val="TableParagraph"/>
              <w:ind w:left="45"/>
              <w:jc w:val="center"/>
            </w:pPr>
            <w:r>
              <w:t>42</w:t>
            </w:r>
          </w:p>
        </w:tc>
        <w:tc>
          <w:tcPr>
            <w:tcW w:w="3754" w:type="dxa"/>
          </w:tcPr>
          <w:p w14:paraId="01B5E486" w14:textId="77777777" w:rsidR="00FE0BA8" w:rsidRDefault="00FE0BA8">
            <w:pPr>
              <w:pStyle w:val="TableParagraph"/>
              <w:spacing w:line="242" w:lineRule="auto"/>
              <w:ind w:right="909"/>
            </w:pPr>
            <w:r>
              <w:t>Сычева</w:t>
            </w:r>
            <w:r>
              <w:rPr>
                <w:spacing w:val="-14"/>
              </w:rPr>
              <w:t xml:space="preserve"> </w:t>
            </w:r>
            <w:r>
              <w:t xml:space="preserve">Юлия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4" w:type="dxa"/>
          </w:tcPr>
          <w:p w14:paraId="3A0CA36D" w14:textId="77777777" w:rsidR="00FE0BA8" w:rsidRDefault="00FE0BA8">
            <w:pPr>
              <w:pStyle w:val="TableParagraph"/>
              <w:tabs>
                <w:tab w:val="left" w:pos="1120"/>
              </w:tabs>
              <w:spacing w:line="242" w:lineRule="auto"/>
              <w:ind w:left="108" w:right="94"/>
            </w:pPr>
            <w:r>
              <w:rPr>
                <w:spacing w:val="-2"/>
              </w:rPr>
              <w:t>Учитель</w:t>
            </w:r>
            <w:r>
              <w:tab/>
            </w:r>
            <w:r>
              <w:rPr>
                <w:spacing w:val="-2"/>
              </w:rPr>
              <w:t xml:space="preserve">русский </w:t>
            </w:r>
            <w:r>
              <w:t>язык и литература</w:t>
            </w:r>
          </w:p>
        </w:tc>
        <w:tc>
          <w:tcPr>
            <w:tcW w:w="1701" w:type="dxa"/>
          </w:tcPr>
          <w:p w14:paraId="2619D740" w14:textId="74B4665F" w:rsidR="00FE0BA8" w:rsidRDefault="00385B4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ООО</w:t>
            </w:r>
          </w:p>
        </w:tc>
        <w:tc>
          <w:tcPr>
            <w:tcW w:w="4962" w:type="dxa"/>
          </w:tcPr>
          <w:p w14:paraId="11E64FAA" w14:textId="5201B216" w:rsidR="00FE0BA8" w:rsidRDefault="00FE0BA8" w:rsidP="00FE0B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Государственное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«Челябинский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университет»,</w:t>
            </w:r>
          </w:p>
          <w:p w14:paraId="4B8AE6AD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Челябинск,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850" w:type="dxa"/>
          </w:tcPr>
          <w:p w14:paraId="2AC06459" w14:textId="0C2C8610" w:rsidR="00FE0BA8" w:rsidRDefault="00FE0BA8">
            <w:pPr>
              <w:pStyle w:val="TableParagraph"/>
            </w:pPr>
            <w:r>
              <w:rPr>
                <w:spacing w:val="-5"/>
              </w:rPr>
              <w:t>25</w:t>
            </w:r>
          </w:p>
        </w:tc>
        <w:tc>
          <w:tcPr>
            <w:tcW w:w="851" w:type="dxa"/>
          </w:tcPr>
          <w:p w14:paraId="31D67A95" w14:textId="1871ADEC" w:rsidR="00FE0BA8" w:rsidRDefault="00FE0BA8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1417" w:type="dxa"/>
          </w:tcPr>
          <w:p w14:paraId="0C296E37" w14:textId="4C74000A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СЗД</w:t>
            </w:r>
          </w:p>
        </w:tc>
      </w:tr>
      <w:tr w:rsidR="00FE0BA8" w14:paraId="36D7C91A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40BC1681" w14:textId="57954706" w:rsidR="00FE0BA8" w:rsidRDefault="00FE0BA8">
            <w:pPr>
              <w:pStyle w:val="TableParagraph"/>
              <w:ind w:left="45"/>
              <w:jc w:val="center"/>
            </w:pPr>
            <w:r>
              <w:t>43</w:t>
            </w:r>
          </w:p>
        </w:tc>
        <w:tc>
          <w:tcPr>
            <w:tcW w:w="3754" w:type="dxa"/>
          </w:tcPr>
          <w:p w14:paraId="0AB83B64" w14:textId="77777777" w:rsidR="00FE0BA8" w:rsidRDefault="00FE0BA8">
            <w:pPr>
              <w:pStyle w:val="TableParagraph"/>
              <w:spacing w:line="242" w:lineRule="auto"/>
              <w:ind w:right="913"/>
            </w:pPr>
            <w:r>
              <w:t>Тархова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Леонидовна</w:t>
            </w:r>
          </w:p>
        </w:tc>
        <w:tc>
          <w:tcPr>
            <w:tcW w:w="1984" w:type="dxa"/>
          </w:tcPr>
          <w:p w14:paraId="58CB2DB7" w14:textId="77777777" w:rsidR="00FE0BA8" w:rsidRDefault="00FE0BA8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педагог дополнительного образования</w:t>
            </w:r>
          </w:p>
        </w:tc>
        <w:tc>
          <w:tcPr>
            <w:tcW w:w="1701" w:type="dxa"/>
          </w:tcPr>
          <w:p w14:paraId="2CAEEF4A" w14:textId="77777777" w:rsidR="00FE0BA8" w:rsidRDefault="00FE0BA8">
            <w:pPr>
              <w:pStyle w:val="TableParagraph"/>
              <w:tabs>
                <w:tab w:val="left" w:pos="1352"/>
                <w:tab w:val="left" w:pos="3721"/>
                <w:tab w:val="left" w:pos="5541"/>
                <w:tab w:val="left" w:pos="6970"/>
              </w:tabs>
              <w:spacing w:line="240" w:lineRule="auto"/>
              <w:ind w:right="94"/>
              <w:rPr>
                <w:spacing w:val="-2"/>
                <w:sz w:val="24"/>
              </w:rPr>
            </w:pPr>
          </w:p>
        </w:tc>
        <w:tc>
          <w:tcPr>
            <w:tcW w:w="4962" w:type="dxa"/>
          </w:tcPr>
          <w:p w14:paraId="05A59CC7" w14:textId="5C943031" w:rsidR="00FE0BA8" w:rsidRDefault="00FE0BA8" w:rsidP="00FE0BA8">
            <w:pPr>
              <w:pStyle w:val="TableParagraph"/>
              <w:tabs>
                <w:tab w:val="left" w:pos="1352"/>
                <w:tab w:val="left" w:pos="3721"/>
                <w:tab w:val="left" w:pos="5541"/>
                <w:tab w:val="left" w:pos="6970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профессиональное,</w:t>
            </w:r>
            <w:r w:rsidR="005D4BE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Свердловскоеобластное</w:t>
            </w:r>
            <w:proofErr w:type="spellEnd"/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культурно- </w:t>
            </w:r>
            <w:r w:rsidR="005D4BE3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просветительное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училище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</w:t>
            </w:r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Свердловск,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1986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г.,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клубный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работник,</w:t>
            </w:r>
          </w:p>
          <w:p w14:paraId="057D49A0" w14:textId="77777777" w:rsidR="00FE0BA8" w:rsidRDefault="00FE0BA8" w:rsidP="00FE0BA8">
            <w:pPr>
              <w:pStyle w:val="TableParagraph"/>
              <w:spacing w:line="264" w:lineRule="exact"/>
              <w:rPr>
                <w:spacing w:val="-4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самодеятельного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хора. </w:t>
            </w:r>
          </w:p>
          <w:p w14:paraId="3D7C22DC" w14:textId="0CFADE6F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Высшее, «Московский государственный социальный университет Министерства труда и социального развития РФ»,2005 г. по специальности «социальная работа»</w:t>
            </w:r>
          </w:p>
        </w:tc>
        <w:tc>
          <w:tcPr>
            <w:tcW w:w="850" w:type="dxa"/>
          </w:tcPr>
          <w:p w14:paraId="5E521DF9" w14:textId="533B1B0D" w:rsidR="00FE0BA8" w:rsidRDefault="00FE0BA8">
            <w:pPr>
              <w:pStyle w:val="TableParagraph"/>
              <w:spacing w:line="240" w:lineRule="auto"/>
              <w:ind w:left="0"/>
            </w:pPr>
            <w:r>
              <w:t>39</w:t>
            </w:r>
          </w:p>
        </w:tc>
        <w:tc>
          <w:tcPr>
            <w:tcW w:w="851" w:type="dxa"/>
          </w:tcPr>
          <w:p w14:paraId="0F54C150" w14:textId="42ABDA49" w:rsidR="00FE0BA8" w:rsidRDefault="00FE0BA8">
            <w:pPr>
              <w:pStyle w:val="TableParagraph"/>
              <w:spacing w:line="240" w:lineRule="auto"/>
              <w:ind w:left="0"/>
            </w:pPr>
            <w:r>
              <w:t>39</w:t>
            </w:r>
          </w:p>
        </w:tc>
        <w:tc>
          <w:tcPr>
            <w:tcW w:w="1417" w:type="dxa"/>
          </w:tcPr>
          <w:p w14:paraId="4188C419" w14:textId="49802030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7D83C7A9" w14:textId="77777777" w:rsidTr="00382D36">
        <w:trPr>
          <w:gridBefore w:val="1"/>
          <w:wBefore w:w="43" w:type="dxa"/>
          <w:trHeight w:val="553"/>
        </w:trPr>
        <w:tc>
          <w:tcPr>
            <w:tcW w:w="456" w:type="dxa"/>
          </w:tcPr>
          <w:p w14:paraId="0F4AB201" w14:textId="6BAAB64E" w:rsidR="00FE0BA8" w:rsidRDefault="00FE0BA8">
            <w:pPr>
              <w:pStyle w:val="TableParagraph"/>
              <w:spacing w:line="249" w:lineRule="exact"/>
              <w:ind w:left="45"/>
              <w:jc w:val="center"/>
            </w:pPr>
            <w:r>
              <w:lastRenderedPageBreak/>
              <w:t>44</w:t>
            </w:r>
          </w:p>
        </w:tc>
        <w:tc>
          <w:tcPr>
            <w:tcW w:w="3754" w:type="dxa"/>
          </w:tcPr>
          <w:p w14:paraId="3F9B95BF" w14:textId="77777777" w:rsidR="00FE0BA8" w:rsidRDefault="00FE0BA8">
            <w:pPr>
              <w:pStyle w:val="TableParagraph"/>
              <w:spacing w:line="240" w:lineRule="auto"/>
              <w:ind w:right="685"/>
            </w:pPr>
            <w:r>
              <w:t>Туполева</w:t>
            </w:r>
            <w:r>
              <w:rPr>
                <w:spacing w:val="-14"/>
              </w:rPr>
              <w:t xml:space="preserve"> </w:t>
            </w:r>
            <w:r>
              <w:t xml:space="preserve">Ирина </w:t>
            </w:r>
            <w:proofErr w:type="spellStart"/>
            <w:r>
              <w:rPr>
                <w:spacing w:val="-2"/>
              </w:rPr>
              <w:t>Зауровна</w:t>
            </w:r>
            <w:proofErr w:type="spellEnd"/>
          </w:p>
        </w:tc>
        <w:tc>
          <w:tcPr>
            <w:tcW w:w="1984" w:type="dxa"/>
          </w:tcPr>
          <w:p w14:paraId="4ECCA1DE" w14:textId="77777777" w:rsidR="00FE0BA8" w:rsidRDefault="00FE0BA8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1701" w:type="dxa"/>
          </w:tcPr>
          <w:p w14:paraId="0B58F820" w14:textId="59163B94" w:rsidR="00FE0BA8" w:rsidRDefault="00385B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ООО</w:t>
            </w:r>
          </w:p>
        </w:tc>
        <w:tc>
          <w:tcPr>
            <w:tcW w:w="4962" w:type="dxa"/>
          </w:tcPr>
          <w:p w14:paraId="1B6AA78E" w14:textId="4E1EB6D5" w:rsidR="00FE0BA8" w:rsidRDefault="00FE0BA8" w:rsidP="00FE0B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г.,</w:t>
            </w:r>
          </w:p>
          <w:p w14:paraId="65AAA742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языка).</w:t>
            </w:r>
          </w:p>
        </w:tc>
        <w:tc>
          <w:tcPr>
            <w:tcW w:w="850" w:type="dxa"/>
          </w:tcPr>
          <w:p w14:paraId="5EDF836A" w14:textId="5BDCED19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t>22</w:t>
            </w:r>
          </w:p>
        </w:tc>
        <w:tc>
          <w:tcPr>
            <w:tcW w:w="851" w:type="dxa"/>
          </w:tcPr>
          <w:p w14:paraId="3FC15DB0" w14:textId="777E0226" w:rsidR="00FE0BA8" w:rsidRDefault="00FE0BA8">
            <w:pPr>
              <w:pStyle w:val="TableParagraph"/>
              <w:spacing w:line="249" w:lineRule="exact"/>
            </w:pPr>
            <w:r>
              <w:rPr>
                <w:spacing w:val="-5"/>
              </w:rPr>
              <w:t>22</w:t>
            </w:r>
          </w:p>
        </w:tc>
        <w:tc>
          <w:tcPr>
            <w:tcW w:w="1417" w:type="dxa"/>
          </w:tcPr>
          <w:p w14:paraId="7833FD27" w14:textId="77777777" w:rsidR="00FE0BA8" w:rsidRDefault="00FE0BA8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6E89F8EF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438FA065" w14:textId="779AC192" w:rsidR="00FE0BA8" w:rsidRDefault="00FE0BA8">
            <w:pPr>
              <w:pStyle w:val="TableParagraph"/>
              <w:ind w:left="45"/>
              <w:jc w:val="center"/>
            </w:pPr>
            <w:r>
              <w:t>45</w:t>
            </w:r>
          </w:p>
        </w:tc>
        <w:tc>
          <w:tcPr>
            <w:tcW w:w="3754" w:type="dxa"/>
          </w:tcPr>
          <w:p w14:paraId="78092239" w14:textId="77777777" w:rsidR="00FE0BA8" w:rsidRDefault="00FE0BA8">
            <w:pPr>
              <w:pStyle w:val="TableParagraph"/>
              <w:spacing w:line="240" w:lineRule="auto"/>
            </w:pPr>
            <w:r>
              <w:t>Тюлькина</w:t>
            </w:r>
            <w:r>
              <w:rPr>
                <w:spacing w:val="-14"/>
              </w:rPr>
              <w:t xml:space="preserve"> </w:t>
            </w:r>
            <w:r>
              <w:t xml:space="preserve">Татьяна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984" w:type="dxa"/>
          </w:tcPr>
          <w:p w14:paraId="1172D541" w14:textId="77777777" w:rsidR="00FE0BA8" w:rsidRDefault="00FE0BA8">
            <w:pPr>
              <w:pStyle w:val="TableParagraph"/>
              <w:spacing w:line="240" w:lineRule="auto"/>
              <w:ind w:left="108" w:right="99"/>
            </w:pPr>
            <w:r>
              <w:rPr>
                <w:spacing w:val="-2"/>
              </w:rPr>
              <w:t xml:space="preserve">Учитель </w:t>
            </w:r>
            <w:r>
              <w:t>английского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</w:p>
        </w:tc>
        <w:tc>
          <w:tcPr>
            <w:tcW w:w="1701" w:type="dxa"/>
          </w:tcPr>
          <w:p w14:paraId="153187E5" w14:textId="77777777" w:rsidR="00385B41" w:rsidRPr="00385B41" w:rsidRDefault="00385B41" w:rsidP="00385B41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ind w:right="95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2BE4B357" w14:textId="28371CEE" w:rsidR="00FE0BA8" w:rsidRDefault="00385B41" w:rsidP="00385B41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40" w:lineRule="auto"/>
              <w:ind w:right="95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7D6BCB7E" w14:textId="27F6E1E8" w:rsidR="00FE0BA8" w:rsidRDefault="00FE0BA8" w:rsidP="00FE0BA8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 w:rsidR="005D4BE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государственнаясоциально</w:t>
            </w:r>
            <w:proofErr w:type="spellEnd"/>
            <w:r>
              <w:rPr>
                <w:spacing w:val="-2"/>
                <w:sz w:val="24"/>
              </w:rPr>
              <w:t xml:space="preserve">-педагогическая </w:t>
            </w:r>
            <w:proofErr w:type="gramStart"/>
            <w:r>
              <w:rPr>
                <w:sz w:val="24"/>
              </w:rPr>
              <w:t>академия,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2005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учитель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истории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дополнительной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специальностью</w:t>
            </w:r>
          </w:p>
          <w:p w14:paraId="2B6A9969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языка».</w:t>
            </w:r>
          </w:p>
        </w:tc>
        <w:tc>
          <w:tcPr>
            <w:tcW w:w="850" w:type="dxa"/>
          </w:tcPr>
          <w:p w14:paraId="338C15B4" w14:textId="0FB8AE60" w:rsidR="00FE0BA8" w:rsidRDefault="00FE0BA8">
            <w:pPr>
              <w:pStyle w:val="TableParagraph"/>
            </w:pPr>
            <w:r>
              <w:rPr>
                <w:spacing w:val="-5"/>
              </w:rPr>
              <w:t>18</w:t>
            </w:r>
          </w:p>
        </w:tc>
        <w:tc>
          <w:tcPr>
            <w:tcW w:w="851" w:type="dxa"/>
          </w:tcPr>
          <w:p w14:paraId="20297BF3" w14:textId="7BA90A7E" w:rsidR="00FE0BA8" w:rsidRDefault="00FE0BA8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417" w:type="dxa"/>
          </w:tcPr>
          <w:p w14:paraId="7284DFC8" w14:textId="69CED0D5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12369871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6C509EA8" w14:textId="4ACA91FE" w:rsidR="00FE0BA8" w:rsidRDefault="00FE0BA8">
            <w:pPr>
              <w:pStyle w:val="TableParagraph"/>
              <w:ind w:left="45"/>
              <w:jc w:val="center"/>
              <w:rPr>
                <w:spacing w:val="-5"/>
              </w:rPr>
            </w:pPr>
            <w:r>
              <w:rPr>
                <w:spacing w:val="-5"/>
              </w:rPr>
              <w:t>46</w:t>
            </w:r>
          </w:p>
        </w:tc>
        <w:tc>
          <w:tcPr>
            <w:tcW w:w="3754" w:type="dxa"/>
          </w:tcPr>
          <w:p w14:paraId="6BE38DFC" w14:textId="03066AEE" w:rsidR="00FE0BA8" w:rsidRDefault="00FE0BA8">
            <w:pPr>
              <w:pStyle w:val="TableParagraph"/>
              <w:spacing w:line="240" w:lineRule="auto"/>
            </w:pPr>
            <w:r>
              <w:t>Хайруллина Анастасия Юрьевна</w:t>
            </w:r>
          </w:p>
        </w:tc>
        <w:tc>
          <w:tcPr>
            <w:tcW w:w="1984" w:type="dxa"/>
          </w:tcPr>
          <w:p w14:paraId="13CAFF99" w14:textId="02EFC32C" w:rsidR="00FE0BA8" w:rsidRDefault="00FE0BA8">
            <w:pPr>
              <w:pStyle w:val="TableParagraph"/>
              <w:spacing w:line="240" w:lineRule="auto"/>
              <w:ind w:left="108" w:right="99"/>
              <w:rPr>
                <w:spacing w:val="-2"/>
              </w:rPr>
            </w:pPr>
            <w:r>
              <w:rPr>
                <w:spacing w:val="-2"/>
              </w:rPr>
              <w:t>Учитель английского языка</w:t>
            </w:r>
          </w:p>
        </w:tc>
        <w:tc>
          <w:tcPr>
            <w:tcW w:w="1701" w:type="dxa"/>
          </w:tcPr>
          <w:p w14:paraId="677A0559" w14:textId="04AACE9F" w:rsidR="00FE0BA8" w:rsidRDefault="005D4BE3" w:rsidP="003E58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85B41">
              <w:rPr>
                <w:color w:val="000000"/>
                <w:sz w:val="24"/>
                <w:szCs w:val="24"/>
              </w:rPr>
              <w:t xml:space="preserve">ООП </w:t>
            </w:r>
            <w:r w:rsidR="00FE0BA8">
              <w:rPr>
                <w:color w:val="000000"/>
                <w:sz w:val="24"/>
                <w:szCs w:val="24"/>
              </w:rPr>
              <w:t>НОО</w:t>
            </w:r>
          </w:p>
          <w:p w14:paraId="5096069B" w14:textId="2D91C92F" w:rsidR="00FE0BA8" w:rsidRDefault="005D4BE3" w:rsidP="003E58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85B41">
              <w:rPr>
                <w:color w:val="000000"/>
                <w:sz w:val="24"/>
                <w:szCs w:val="24"/>
              </w:rPr>
              <w:t xml:space="preserve">ООП </w:t>
            </w:r>
            <w:r w:rsidR="00FE0BA8">
              <w:rPr>
                <w:color w:val="000000"/>
                <w:sz w:val="24"/>
                <w:szCs w:val="24"/>
              </w:rPr>
              <w:t>ООО</w:t>
            </w:r>
          </w:p>
          <w:p w14:paraId="239C0F5E" w14:textId="55356444" w:rsidR="00FE0BA8" w:rsidRPr="003E58F5" w:rsidRDefault="005D4BE3" w:rsidP="00385B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784A8232" w14:textId="7FC0D443" w:rsidR="00FE0BA8" w:rsidRPr="003E58F5" w:rsidRDefault="00FE0BA8" w:rsidP="00FE0BA8">
            <w:pPr>
              <w:rPr>
                <w:color w:val="000000"/>
                <w:sz w:val="24"/>
                <w:szCs w:val="24"/>
              </w:rPr>
            </w:pPr>
            <w:r w:rsidRPr="003E58F5">
              <w:rPr>
                <w:color w:val="000000"/>
                <w:sz w:val="24"/>
                <w:szCs w:val="24"/>
              </w:rPr>
              <w:t>Средне-профессиональное. Свердловский областной педагогический колледж"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E58F5">
              <w:rPr>
                <w:color w:val="000000"/>
                <w:sz w:val="24"/>
                <w:szCs w:val="24"/>
              </w:rPr>
              <w:t>Екатеринбург, 2013</w:t>
            </w:r>
            <w:r>
              <w:rPr>
                <w:color w:val="000000"/>
                <w:sz w:val="24"/>
                <w:szCs w:val="24"/>
              </w:rPr>
              <w:t xml:space="preserve"> г. по специальности иностранный язык (английский)</w:t>
            </w:r>
          </w:p>
          <w:p w14:paraId="6DBC5E94" w14:textId="77777777" w:rsidR="00FE0BA8" w:rsidRDefault="00FE0BA8" w:rsidP="00FE0BA8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40" w:lineRule="auto"/>
              <w:ind w:right="95"/>
              <w:rPr>
                <w:spacing w:val="-2"/>
                <w:sz w:val="24"/>
              </w:rPr>
            </w:pPr>
          </w:p>
        </w:tc>
        <w:tc>
          <w:tcPr>
            <w:tcW w:w="850" w:type="dxa"/>
          </w:tcPr>
          <w:p w14:paraId="6E855756" w14:textId="7AD002CD" w:rsidR="00FE0BA8" w:rsidRDefault="00FE0BA8" w:rsidP="000F3BEC">
            <w:pPr>
              <w:pStyle w:val="TableParagraph"/>
              <w:ind w:left="0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851" w:type="dxa"/>
          </w:tcPr>
          <w:p w14:paraId="0C747CF3" w14:textId="7526DCF4" w:rsidR="00FE0BA8" w:rsidRDefault="00FE0BA8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1417" w:type="dxa"/>
          </w:tcPr>
          <w:p w14:paraId="6BEA2FBF" w14:textId="6D55833C" w:rsidR="00FE0BA8" w:rsidRDefault="00FE0BA8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б/к</w:t>
            </w:r>
          </w:p>
        </w:tc>
      </w:tr>
      <w:tr w:rsidR="00FE0BA8" w14:paraId="1D10757C" w14:textId="77777777" w:rsidTr="00382D36">
        <w:trPr>
          <w:gridBefore w:val="1"/>
          <w:wBefore w:w="43" w:type="dxa"/>
          <w:trHeight w:val="757"/>
        </w:trPr>
        <w:tc>
          <w:tcPr>
            <w:tcW w:w="456" w:type="dxa"/>
          </w:tcPr>
          <w:p w14:paraId="3E1FDDA3" w14:textId="02678E10" w:rsidR="00FE0BA8" w:rsidRDefault="00FE0BA8">
            <w:pPr>
              <w:pStyle w:val="TableParagraph"/>
              <w:ind w:left="45"/>
              <w:jc w:val="center"/>
            </w:pPr>
            <w:r>
              <w:t>47</w:t>
            </w:r>
          </w:p>
        </w:tc>
        <w:tc>
          <w:tcPr>
            <w:tcW w:w="3754" w:type="dxa"/>
          </w:tcPr>
          <w:p w14:paraId="678696F2" w14:textId="77777777" w:rsidR="00FE0BA8" w:rsidRDefault="00FE0BA8">
            <w:pPr>
              <w:pStyle w:val="TableParagraph"/>
              <w:spacing w:line="240" w:lineRule="auto"/>
              <w:ind w:right="354"/>
            </w:pPr>
            <w:r>
              <w:t>Хамзина</w:t>
            </w:r>
            <w:r>
              <w:rPr>
                <w:spacing w:val="-14"/>
              </w:rPr>
              <w:t xml:space="preserve"> </w:t>
            </w:r>
            <w:r>
              <w:t xml:space="preserve">Валентина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984" w:type="dxa"/>
          </w:tcPr>
          <w:p w14:paraId="3159AEDC" w14:textId="77777777" w:rsidR="00FE0BA8" w:rsidRDefault="00FE0BA8">
            <w:pPr>
              <w:pStyle w:val="TableParagraph"/>
              <w:tabs>
                <w:tab w:val="left" w:pos="1761"/>
              </w:tabs>
              <w:spacing w:line="240" w:lineRule="auto"/>
              <w:ind w:left="108" w:right="94"/>
            </w:pPr>
            <w:r>
              <w:t>Учитель</w:t>
            </w:r>
            <w:r>
              <w:rPr>
                <w:spacing w:val="57"/>
              </w:rPr>
              <w:t xml:space="preserve"> </w:t>
            </w:r>
            <w:r>
              <w:t xml:space="preserve">русского </w:t>
            </w:r>
            <w:r>
              <w:rPr>
                <w:spacing w:val="-4"/>
              </w:rPr>
              <w:t>языка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8960BCE" w14:textId="77777777" w:rsidR="00FE0BA8" w:rsidRDefault="00FE0BA8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701" w:type="dxa"/>
          </w:tcPr>
          <w:p w14:paraId="50732240" w14:textId="77777777" w:rsidR="00385B41" w:rsidRPr="00385B41" w:rsidRDefault="00385B41" w:rsidP="00385B41">
            <w:pPr>
              <w:pStyle w:val="TableParagraph"/>
              <w:ind w:right="93"/>
              <w:rPr>
                <w:sz w:val="24"/>
              </w:rPr>
            </w:pPr>
            <w:r w:rsidRPr="00385B41">
              <w:rPr>
                <w:sz w:val="24"/>
              </w:rPr>
              <w:t>ООП ООО</w:t>
            </w:r>
          </w:p>
          <w:p w14:paraId="4FD9E38C" w14:textId="6BF5DA86" w:rsidR="00FE0BA8" w:rsidRDefault="00385B41" w:rsidP="00385B4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 w:rsidRPr="00385B41">
              <w:rPr>
                <w:sz w:val="24"/>
              </w:rPr>
              <w:t>ООП СОО</w:t>
            </w:r>
          </w:p>
        </w:tc>
        <w:tc>
          <w:tcPr>
            <w:tcW w:w="4962" w:type="dxa"/>
          </w:tcPr>
          <w:p w14:paraId="0F4FCE88" w14:textId="35065AE5" w:rsidR="00FE0BA8" w:rsidRDefault="00FE0BA8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1996 г., учитель русского языка и литературы.</w:t>
            </w:r>
          </w:p>
        </w:tc>
        <w:tc>
          <w:tcPr>
            <w:tcW w:w="850" w:type="dxa"/>
          </w:tcPr>
          <w:p w14:paraId="03B2F214" w14:textId="24A03D1F" w:rsidR="00FE0BA8" w:rsidRDefault="00FE0BA8">
            <w:pPr>
              <w:pStyle w:val="TableParagraph"/>
            </w:pPr>
            <w:r>
              <w:rPr>
                <w:spacing w:val="-5"/>
              </w:rPr>
              <w:t>33</w:t>
            </w:r>
          </w:p>
        </w:tc>
        <w:tc>
          <w:tcPr>
            <w:tcW w:w="851" w:type="dxa"/>
          </w:tcPr>
          <w:p w14:paraId="02FDA55D" w14:textId="179267FD" w:rsidR="00FE0BA8" w:rsidRDefault="00FE0BA8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417" w:type="dxa"/>
          </w:tcPr>
          <w:p w14:paraId="57BD87D2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0CA5679A" w14:textId="77777777" w:rsidTr="00382D36">
        <w:trPr>
          <w:gridBefore w:val="1"/>
          <w:wBefore w:w="43" w:type="dxa"/>
          <w:trHeight w:val="827"/>
        </w:trPr>
        <w:tc>
          <w:tcPr>
            <w:tcW w:w="456" w:type="dxa"/>
          </w:tcPr>
          <w:p w14:paraId="1B77D9A2" w14:textId="750CEB76" w:rsidR="00FE0BA8" w:rsidRDefault="00FE0BA8">
            <w:pPr>
              <w:pStyle w:val="TableParagraph"/>
              <w:ind w:left="45"/>
              <w:jc w:val="center"/>
            </w:pPr>
            <w:r>
              <w:t>48</w:t>
            </w:r>
          </w:p>
        </w:tc>
        <w:tc>
          <w:tcPr>
            <w:tcW w:w="3754" w:type="dxa"/>
          </w:tcPr>
          <w:p w14:paraId="5FE4EF8B" w14:textId="77777777" w:rsidR="00FE0BA8" w:rsidRDefault="00FE0BA8">
            <w:pPr>
              <w:pStyle w:val="TableParagraph"/>
              <w:spacing w:line="242" w:lineRule="auto"/>
            </w:pPr>
            <w:proofErr w:type="spellStart"/>
            <w:r>
              <w:t>Ханжинова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Алена </w:t>
            </w:r>
            <w:r>
              <w:rPr>
                <w:spacing w:val="-2"/>
              </w:rPr>
              <w:t>Викторовна</w:t>
            </w:r>
          </w:p>
        </w:tc>
        <w:tc>
          <w:tcPr>
            <w:tcW w:w="1984" w:type="dxa"/>
          </w:tcPr>
          <w:p w14:paraId="6CC6A393" w14:textId="77777777" w:rsidR="00FE0BA8" w:rsidRDefault="00FE0BA8">
            <w:pPr>
              <w:pStyle w:val="TableParagraph"/>
              <w:spacing w:line="242" w:lineRule="auto"/>
              <w:ind w:left="108" w:right="115"/>
            </w:pPr>
            <w:r>
              <w:rPr>
                <w:spacing w:val="-2"/>
              </w:rPr>
              <w:t xml:space="preserve">Учитель </w:t>
            </w: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</w:p>
        </w:tc>
        <w:tc>
          <w:tcPr>
            <w:tcW w:w="1701" w:type="dxa"/>
          </w:tcPr>
          <w:p w14:paraId="3A066E4B" w14:textId="1482AB7E" w:rsidR="00FE0BA8" w:rsidRDefault="005D4BE3" w:rsidP="00FE0B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85B41">
              <w:rPr>
                <w:color w:val="000000"/>
                <w:sz w:val="24"/>
                <w:szCs w:val="24"/>
              </w:rPr>
              <w:t xml:space="preserve">ООП </w:t>
            </w:r>
            <w:r w:rsidR="00FE0BA8">
              <w:rPr>
                <w:color w:val="000000"/>
                <w:sz w:val="24"/>
                <w:szCs w:val="24"/>
              </w:rPr>
              <w:t>НОО</w:t>
            </w:r>
          </w:p>
          <w:p w14:paraId="23C20D29" w14:textId="35BDB01D" w:rsidR="00FE0BA8" w:rsidRDefault="005D4BE3" w:rsidP="00FE0B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85B41">
              <w:rPr>
                <w:color w:val="000000"/>
                <w:sz w:val="24"/>
                <w:szCs w:val="24"/>
              </w:rPr>
              <w:t xml:space="preserve">ООП </w:t>
            </w:r>
            <w:r w:rsidR="00FE0BA8">
              <w:rPr>
                <w:color w:val="000000"/>
                <w:sz w:val="24"/>
                <w:szCs w:val="24"/>
              </w:rPr>
              <w:t>ООО</w:t>
            </w:r>
          </w:p>
          <w:p w14:paraId="6AF7FCA4" w14:textId="2A692F70" w:rsidR="00FE0BA8" w:rsidRDefault="00385B41" w:rsidP="00385B41">
            <w:pPr>
              <w:pStyle w:val="TableParagraph"/>
              <w:tabs>
                <w:tab w:val="left" w:pos="1238"/>
                <w:tab w:val="left" w:pos="2028"/>
                <w:tab w:val="left" w:pos="2843"/>
                <w:tab w:val="left" w:pos="4960"/>
                <w:tab w:val="left" w:pos="6965"/>
              </w:tabs>
              <w:spacing w:line="240" w:lineRule="auto"/>
              <w:ind w:left="0" w:right="90"/>
              <w:rPr>
                <w:spacing w:val="-2"/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 ООП </w:t>
            </w:r>
            <w:r w:rsidR="00FE0BA8">
              <w:rPr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4962" w:type="dxa"/>
          </w:tcPr>
          <w:p w14:paraId="54099F81" w14:textId="0B53D520" w:rsidR="00FE0BA8" w:rsidRDefault="00FE0BA8" w:rsidP="005D4BE3">
            <w:pPr>
              <w:pStyle w:val="TableParagraph"/>
              <w:tabs>
                <w:tab w:val="left" w:pos="1238"/>
                <w:tab w:val="left" w:pos="2028"/>
                <w:tab w:val="left" w:pos="2843"/>
                <w:tab w:val="left" w:pos="4960"/>
                <w:tab w:val="left" w:pos="6965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педагогическая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Тагил,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D4BE3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850" w:type="dxa"/>
          </w:tcPr>
          <w:p w14:paraId="1038FED1" w14:textId="75367C58" w:rsidR="00FE0BA8" w:rsidRDefault="00FE0BA8">
            <w:pPr>
              <w:pStyle w:val="TableParagraph"/>
              <w:spacing w:line="240" w:lineRule="auto"/>
              <w:ind w:left="0"/>
            </w:pPr>
            <w:r>
              <w:t>18</w:t>
            </w:r>
          </w:p>
        </w:tc>
        <w:tc>
          <w:tcPr>
            <w:tcW w:w="851" w:type="dxa"/>
          </w:tcPr>
          <w:p w14:paraId="7594616D" w14:textId="1810A384" w:rsidR="00FE0BA8" w:rsidRDefault="00FE0BA8">
            <w:pPr>
              <w:pStyle w:val="TableParagraph"/>
              <w:spacing w:line="240" w:lineRule="auto"/>
              <w:ind w:left="0"/>
            </w:pPr>
            <w:r>
              <w:t>18</w:t>
            </w:r>
          </w:p>
        </w:tc>
        <w:tc>
          <w:tcPr>
            <w:tcW w:w="1417" w:type="dxa"/>
          </w:tcPr>
          <w:p w14:paraId="586A9A11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58DED183" w14:textId="77777777" w:rsidTr="00382D36">
        <w:trPr>
          <w:gridBefore w:val="1"/>
          <w:wBefore w:w="43" w:type="dxa"/>
          <w:trHeight w:val="1103"/>
        </w:trPr>
        <w:tc>
          <w:tcPr>
            <w:tcW w:w="456" w:type="dxa"/>
          </w:tcPr>
          <w:p w14:paraId="4084483A" w14:textId="47AD677A" w:rsidR="00FE0BA8" w:rsidRDefault="00FE0BA8">
            <w:pPr>
              <w:pStyle w:val="TableParagraph"/>
              <w:ind w:left="45"/>
              <w:jc w:val="center"/>
            </w:pPr>
            <w:r>
              <w:t>49</w:t>
            </w:r>
          </w:p>
        </w:tc>
        <w:tc>
          <w:tcPr>
            <w:tcW w:w="3754" w:type="dxa"/>
          </w:tcPr>
          <w:p w14:paraId="2DD3A546" w14:textId="77777777" w:rsidR="00FE0BA8" w:rsidRDefault="00FE0BA8">
            <w:pPr>
              <w:pStyle w:val="TableParagraph"/>
              <w:spacing w:line="242" w:lineRule="auto"/>
              <w:ind w:right="334"/>
            </w:pPr>
            <w:r>
              <w:t>Хоруженко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Витальевна</w:t>
            </w:r>
          </w:p>
        </w:tc>
        <w:tc>
          <w:tcPr>
            <w:tcW w:w="1984" w:type="dxa"/>
          </w:tcPr>
          <w:p w14:paraId="2B783DDB" w14:textId="77777777" w:rsidR="00FE0BA8" w:rsidRDefault="00FE0BA8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Учитель изобразительного искусства</w:t>
            </w:r>
          </w:p>
        </w:tc>
        <w:tc>
          <w:tcPr>
            <w:tcW w:w="1701" w:type="dxa"/>
          </w:tcPr>
          <w:p w14:paraId="2965AF08" w14:textId="52D7D36C" w:rsidR="00FE0BA8" w:rsidRDefault="005D4BE3" w:rsidP="00FE0B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85B41">
              <w:rPr>
                <w:color w:val="000000"/>
                <w:sz w:val="24"/>
                <w:szCs w:val="24"/>
              </w:rPr>
              <w:t xml:space="preserve">ООП </w:t>
            </w:r>
            <w:r w:rsidR="00FE0BA8">
              <w:rPr>
                <w:color w:val="000000"/>
                <w:sz w:val="24"/>
                <w:szCs w:val="24"/>
              </w:rPr>
              <w:t>НОО</w:t>
            </w:r>
          </w:p>
          <w:p w14:paraId="3CF87D47" w14:textId="5EC4762A" w:rsidR="00FE0BA8" w:rsidRDefault="005D4BE3" w:rsidP="00FE0B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385B41">
              <w:rPr>
                <w:color w:val="000000"/>
                <w:sz w:val="24"/>
                <w:szCs w:val="24"/>
              </w:rPr>
              <w:t xml:space="preserve">ООП </w:t>
            </w:r>
            <w:r w:rsidR="00FE0BA8">
              <w:rPr>
                <w:color w:val="000000"/>
                <w:sz w:val="24"/>
                <w:szCs w:val="24"/>
              </w:rPr>
              <w:t>ООО</w:t>
            </w:r>
          </w:p>
          <w:p w14:paraId="1EC92B69" w14:textId="12623045" w:rsidR="00FE0BA8" w:rsidRDefault="00385B41" w:rsidP="00FE0BA8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ООП </w:t>
            </w:r>
            <w:r w:rsidR="00FE0BA8">
              <w:rPr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4962" w:type="dxa"/>
          </w:tcPr>
          <w:p w14:paraId="3EE9C2B7" w14:textId="46A40E66" w:rsidR="00FE0BA8" w:rsidRDefault="00FE0BA8" w:rsidP="00FE0BA8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Высшее. Уральский государственный педагогический университет, 2000 г., учитель технологии и предпринимательства. Березовский государственный профессионально-педагогический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колледж,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черчения,</w:t>
            </w:r>
          </w:p>
          <w:p w14:paraId="28DFBD40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1998 </w:t>
            </w:r>
            <w:r>
              <w:rPr>
                <w:spacing w:val="-7"/>
                <w:sz w:val="24"/>
              </w:rPr>
              <w:t>г.</w:t>
            </w:r>
          </w:p>
        </w:tc>
        <w:tc>
          <w:tcPr>
            <w:tcW w:w="850" w:type="dxa"/>
          </w:tcPr>
          <w:p w14:paraId="2A6C00C4" w14:textId="549E8476" w:rsidR="00FE0BA8" w:rsidRDefault="00FE0BA8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851" w:type="dxa"/>
          </w:tcPr>
          <w:p w14:paraId="0C6621BE" w14:textId="739DA34D" w:rsidR="00FE0BA8" w:rsidRDefault="00FE0BA8">
            <w:pPr>
              <w:pStyle w:val="TableParagraph"/>
            </w:pPr>
            <w:r>
              <w:rPr>
                <w:spacing w:val="-5"/>
              </w:rPr>
              <w:t>26</w:t>
            </w:r>
          </w:p>
        </w:tc>
        <w:tc>
          <w:tcPr>
            <w:tcW w:w="1417" w:type="dxa"/>
          </w:tcPr>
          <w:p w14:paraId="452934E3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высшая</w:t>
            </w:r>
          </w:p>
        </w:tc>
      </w:tr>
      <w:tr w:rsidR="00FE0BA8" w14:paraId="5BAAAEDA" w14:textId="77777777" w:rsidTr="00382D36">
        <w:trPr>
          <w:gridBefore w:val="1"/>
          <w:wBefore w:w="43" w:type="dxa"/>
          <w:trHeight w:val="760"/>
        </w:trPr>
        <w:tc>
          <w:tcPr>
            <w:tcW w:w="456" w:type="dxa"/>
          </w:tcPr>
          <w:p w14:paraId="771881C0" w14:textId="3A5A0729" w:rsidR="00FE0BA8" w:rsidRDefault="00FE0BA8">
            <w:pPr>
              <w:pStyle w:val="TableParagraph"/>
              <w:ind w:left="45"/>
              <w:jc w:val="center"/>
            </w:pPr>
            <w:r>
              <w:t>50</w:t>
            </w:r>
          </w:p>
        </w:tc>
        <w:tc>
          <w:tcPr>
            <w:tcW w:w="3754" w:type="dxa"/>
          </w:tcPr>
          <w:p w14:paraId="0236A9ED" w14:textId="77777777" w:rsidR="00FE0BA8" w:rsidRDefault="00FE0BA8">
            <w:pPr>
              <w:pStyle w:val="TableParagraph"/>
              <w:spacing w:line="242" w:lineRule="auto"/>
              <w:ind w:right="764"/>
            </w:pPr>
            <w:r>
              <w:t>Хрущева</w:t>
            </w:r>
            <w:r>
              <w:rPr>
                <w:spacing w:val="-14"/>
              </w:rPr>
              <w:t xml:space="preserve"> </w:t>
            </w:r>
            <w:r>
              <w:t xml:space="preserve">Елена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984" w:type="dxa"/>
          </w:tcPr>
          <w:p w14:paraId="0621904A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Учитель</w:t>
            </w:r>
          </w:p>
          <w:p w14:paraId="50A91A49" w14:textId="77777777" w:rsidR="00FE0BA8" w:rsidRDefault="00FE0BA8">
            <w:pPr>
              <w:pStyle w:val="TableParagraph"/>
              <w:spacing w:line="252" w:lineRule="exact"/>
              <w:ind w:left="108" w:right="186"/>
            </w:pPr>
            <w:r>
              <w:rPr>
                <w:spacing w:val="-2"/>
              </w:rPr>
              <w:t>начальных классов</w:t>
            </w:r>
          </w:p>
        </w:tc>
        <w:tc>
          <w:tcPr>
            <w:tcW w:w="1701" w:type="dxa"/>
          </w:tcPr>
          <w:p w14:paraId="732BD55A" w14:textId="7DDA5DA8" w:rsidR="00FE0BA8" w:rsidRDefault="00385B4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02624439" w14:textId="26931225" w:rsidR="00FE0BA8" w:rsidRDefault="00FE0BA8" w:rsidP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2002 г., учитель начальных классов.</w:t>
            </w:r>
          </w:p>
        </w:tc>
        <w:tc>
          <w:tcPr>
            <w:tcW w:w="850" w:type="dxa"/>
          </w:tcPr>
          <w:p w14:paraId="0EDFDD82" w14:textId="587F5C2B" w:rsidR="00FE0BA8" w:rsidRDefault="00FE0BA8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851" w:type="dxa"/>
          </w:tcPr>
          <w:p w14:paraId="3D416A71" w14:textId="76BD9506" w:rsidR="00FE0BA8" w:rsidRDefault="00FE0BA8">
            <w:pPr>
              <w:pStyle w:val="TableParagraph"/>
            </w:pPr>
            <w:r>
              <w:rPr>
                <w:spacing w:val="-5"/>
              </w:rPr>
              <w:t>23</w:t>
            </w:r>
          </w:p>
        </w:tc>
        <w:tc>
          <w:tcPr>
            <w:tcW w:w="1417" w:type="dxa"/>
          </w:tcPr>
          <w:p w14:paraId="119D53F6" w14:textId="29DCB96E" w:rsidR="00FE0BA8" w:rsidRDefault="00FE0BA8">
            <w:pPr>
              <w:pStyle w:val="TableParagraph"/>
              <w:ind w:left="108"/>
            </w:pPr>
            <w:r>
              <w:rPr>
                <w:spacing w:val="-10"/>
              </w:rPr>
              <w:t>первая</w:t>
            </w:r>
          </w:p>
        </w:tc>
      </w:tr>
      <w:tr w:rsidR="00FE0BA8" w14:paraId="4D28E9FC" w14:textId="77777777" w:rsidTr="00382D36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3E02BAA9" w14:textId="43A66295" w:rsidR="00FE0BA8" w:rsidRDefault="00FE0BA8">
            <w:pPr>
              <w:pStyle w:val="TableParagraph"/>
              <w:ind w:left="45"/>
              <w:jc w:val="center"/>
            </w:pPr>
            <w:r>
              <w:t>51</w:t>
            </w:r>
          </w:p>
        </w:tc>
        <w:tc>
          <w:tcPr>
            <w:tcW w:w="3754" w:type="dxa"/>
          </w:tcPr>
          <w:p w14:paraId="09BFBA97" w14:textId="77777777" w:rsidR="00FE0BA8" w:rsidRDefault="00FE0BA8">
            <w:pPr>
              <w:pStyle w:val="TableParagraph"/>
              <w:spacing w:line="240" w:lineRule="auto"/>
              <w:ind w:right="676"/>
            </w:pPr>
            <w:r>
              <w:t>Худолей</w:t>
            </w:r>
            <w:r>
              <w:rPr>
                <w:spacing w:val="-14"/>
              </w:rPr>
              <w:t xml:space="preserve"> </w:t>
            </w:r>
            <w:r>
              <w:t xml:space="preserve">Оксана </w:t>
            </w:r>
            <w:r>
              <w:rPr>
                <w:spacing w:val="-2"/>
              </w:rPr>
              <w:t>Станиславовна</w:t>
            </w:r>
          </w:p>
        </w:tc>
        <w:tc>
          <w:tcPr>
            <w:tcW w:w="1984" w:type="dxa"/>
          </w:tcPr>
          <w:p w14:paraId="1B65FA7D" w14:textId="77777777" w:rsidR="00FE0BA8" w:rsidRDefault="00FE0BA8">
            <w:pPr>
              <w:pStyle w:val="TableParagraph"/>
              <w:spacing w:line="240" w:lineRule="auto"/>
              <w:ind w:left="108"/>
            </w:pPr>
            <w:r>
              <w:rPr>
                <w:spacing w:val="-2"/>
              </w:rPr>
              <w:t>Педагог- организатор</w:t>
            </w:r>
          </w:p>
        </w:tc>
        <w:tc>
          <w:tcPr>
            <w:tcW w:w="1701" w:type="dxa"/>
          </w:tcPr>
          <w:p w14:paraId="1688763D" w14:textId="77777777" w:rsidR="00FE0BA8" w:rsidRDefault="00FE0BA8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</w:p>
        </w:tc>
        <w:tc>
          <w:tcPr>
            <w:tcW w:w="4962" w:type="dxa"/>
          </w:tcPr>
          <w:p w14:paraId="764B6B33" w14:textId="01671513" w:rsidR="00FE0BA8" w:rsidRDefault="00FE0BA8" w:rsidP="005D4BE3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Среднее профессиональное. СПТУ №92, 1988 г., лаборант по механическим испытаниям строительных материалов. ООО «Издательство «Учитель», Профессиональная переподготовка на отделении </w:t>
            </w:r>
            <w:r w:rsidR="005D4BE3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программе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«Педагогическое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педагог-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465C69CE" w14:textId="5B46D66F" w:rsidR="00FE0BA8" w:rsidRDefault="00FE0BA8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  <w:tc>
          <w:tcPr>
            <w:tcW w:w="851" w:type="dxa"/>
          </w:tcPr>
          <w:p w14:paraId="6253DB6D" w14:textId="78F4EA96" w:rsidR="00FE0BA8" w:rsidRDefault="00FE0BA8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417" w:type="dxa"/>
          </w:tcPr>
          <w:p w14:paraId="4615CB66" w14:textId="4F8B0286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FE0BA8" w14:paraId="5F85DCD6" w14:textId="77777777" w:rsidTr="00382D36">
        <w:trPr>
          <w:gridBefore w:val="1"/>
          <w:wBefore w:w="43" w:type="dxa"/>
          <w:trHeight w:val="757"/>
        </w:trPr>
        <w:tc>
          <w:tcPr>
            <w:tcW w:w="456" w:type="dxa"/>
          </w:tcPr>
          <w:p w14:paraId="35A551E6" w14:textId="3FB8BCE1" w:rsidR="00FE0BA8" w:rsidRDefault="00FE0BA8">
            <w:pPr>
              <w:pStyle w:val="TableParagraph"/>
              <w:ind w:left="45"/>
              <w:jc w:val="center"/>
            </w:pPr>
            <w:r>
              <w:lastRenderedPageBreak/>
              <w:t>52</w:t>
            </w:r>
          </w:p>
        </w:tc>
        <w:tc>
          <w:tcPr>
            <w:tcW w:w="3754" w:type="dxa"/>
          </w:tcPr>
          <w:p w14:paraId="2243A6DE" w14:textId="77777777" w:rsidR="00FE0BA8" w:rsidRDefault="00FE0BA8">
            <w:pPr>
              <w:pStyle w:val="TableParagraph"/>
              <w:spacing w:line="240" w:lineRule="auto"/>
              <w:ind w:right="538"/>
            </w:pPr>
            <w:r>
              <w:t>Черняева</w:t>
            </w:r>
            <w:r>
              <w:rPr>
                <w:spacing w:val="-14"/>
              </w:rPr>
              <w:t xml:space="preserve"> </w:t>
            </w:r>
            <w:r>
              <w:t xml:space="preserve">Наталья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984" w:type="dxa"/>
          </w:tcPr>
          <w:p w14:paraId="186562F9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начальных</w:t>
            </w:r>
          </w:p>
          <w:p w14:paraId="0492B983" w14:textId="77777777" w:rsidR="00FE0BA8" w:rsidRDefault="00FE0BA8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классов</w:t>
            </w:r>
          </w:p>
        </w:tc>
        <w:tc>
          <w:tcPr>
            <w:tcW w:w="1701" w:type="dxa"/>
          </w:tcPr>
          <w:p w14:paraId="2C186AAE" w14:textId="050C8D67" w:rsidR="00FE0BA8" w:rsidRDefault="00385B4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r w:rsidR="00FE0BA8">
              <w:rPr>
                <w:sz w:val="24"/>
              </w:rPr>
              <w:t>НОО</w:t>
            </w:r>
          </w:p>
        </w:tc>
        <w:tc>
          <w:tcPr>
            <w:tcW w:w="4962" w:type="dxa"/>
          </w:tcPr>
          <w:p w14:paraId="0BE37BE8" w14:textId="0C2CC1ED" w:rsidR="00FE0BA8" w:rsidRDefault="00FE0BA8" w:rsidP="00FE0BA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Нижнетагильское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педагогическое училище,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1987 г., учитель начальных классов.</w:t>
            </w:r>
          </w:p>
        </w:tc>
        <w:tc>
          <w:tcPr>
            <w:tcW w:w="850" w:type="dxa"/>
          </w:tcPr>
          <w:p w14:paraId="3115384B" w14:textId="1912378D" w:rsidR="00FE0BA8" w:rsidRDefault="00FE0BA8">
            <w:pPr>
              <w:pStyle w:val="TableParagraph"/>
            </w:pPr>
            <w:r>
              <w:rPr>
                <w:spacing w:val="-5"/>
              </w:rPr>
              <w:t>39</w:t>
            </w:r>
          </w:p>
        </w:tc>
        <w:tc>
          <w:tcPr>
            <w:tcW w:w="851" w:type="dxa"/>
          </w:tcPr>
          <w:p w14:paraId="161D53E4" w14:textId="27F9EA61" w:rsidR="00FE0BA8" w:rsidRDefault="00FE0BA8">
            <w:pPr>
              <w:pStyle w:val="TableParagraph"/>
            </w:pPr>
            <w:r>
              <w:rPr>
                <w:spacing w:val="-5"/>
              </w:rPr>
              <w:t>39</w:t>
            </w:r>
          </w:p>
        </w:tc>
        <w:tc>
          <w:tcPr>
            <w:tcW w:w="1417" w:type="dxa"/>
          </w:tcPr>
          <w:p w14:paraId="7E27FF9B" w14:textId="4BCFEAE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б/к</w:t>
            </w:r>
          </w:p>
        </w:tc>
      </w:tr>
      <w:tr w:rsidR="00FE0BA8" w14:paraId="25B38814" w14:textId="77777777" w:rsidTr="00382D36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2D75DD94" w14:textId="157950C6" w:rsidR="00FE0BA8" w:rsidRDefault="00FE0BA8">
            <w:pPr>
              <w:pStyle w:val="TableParagraph"/>
              <w:ind w:left="45"/>
              <w:jc w:val="center"/>
            </w:pPr>
            <w:r>
              <w:t>53</w:t>
            </w:r>
          </w:p>
        </w:tc>
        <w:tc>
          <w:tcPr>
            <w:tcW w:w="3754" w:type="dxa"/>
          </w:tcPr>
          <w:p w14:paraId="1DC23675" w14:textId="77777777" w:rsidR="00FE0BA8" w:rsidRDefault="00FE0BA8">
            <w:pPr>
              <w:pStyle w:val="TableParagraph"/>
              <w:spacing w:line="242" w:lineRule="auto"/>
              <w:ind w:right="305"/>
            </w:pPr>
            <w:r>
              <w:t>Чупракова</w:t>
            </w:r>
            <w:r>
              <w:rPr>
                <w:spacing w:val="-14"/>
              </w:rPr>
              <w:t xml:space="preserve"> </w:t>
            </w:r>
            <w:r>
              <w:t xml:space="preserve">Светлана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984" w:type="dxa"/>
          </w:tcPr>
          <w:p w14:paraId="3EAFE91E" w14:textId="77777777" w:rsidR="00FE0BA8" w:rsidRDefault="00FE0BA8">
            <w:pPr>
              <w:pStyle w:val="TableParagraph"/>
              <w:spacing w:line="242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СПВ</w:t>
            </w:r>
          </w:p>
        </w:tc>
        <w:tc>
          <w:tcPr>
            <w:tcW w:w="1701" w:type="dxa"/>
          </w:tcPr>
          <w:p w14:paraId="77308109" w14:textId="77777777" w:rsidR="00FE0BA8" w:rsidRDefault="00FE0BA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962" w:type="dxa"/>
          </w:tcPr>
          <w:p w14:paraId="7A00DE88" w14:textId="6C3FC5E2" w:rsidR="00FE0BA8" w:rsidRDefault="00FE0BA8" w:rsidP="005D4BE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Уральский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университет,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г., социальный педагог.</w:t>
            </w:r>
            <w:r w:rsidR="005D4B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ФГАОУ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ВПО</w:t>
            </w:r>
            <w:r w:rsidR="005D4BE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 w:rsidR="005D4BE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0E66121A" w14:textId="4F73ED5C" w:rsidR="00FE0BA8" w:rsidRDefault="00FE0BA8">
            <w:pPr>
              <w:pStyle w:val="TableParagraph"/>
            </w:pPr>
            <w:r>
              <w:rPr>
                <w:spacing w:val="-5"/>
              </w:rPr>
              <w:t>30</w:t>
            </w:r>
          </w:p>
        </w:tc>
        <w:tc>
          <w:tcPr>
            <w:tcW w:w="851" w:type="dxa"/>
          </w:tcPr>
          <w:p w14:paraId="7CD12B4F" w14:textId="1F52C512" w:rsidR="00FE0BA8" w:rsidRDefault="00FE0BA8">
            <w:pPr>
              <w:pStyle w:val="TableParagraph"/>
            </w:pPr>
            <w:r>
              <w:rPr>
                <w:spacing w:val="-5"/>
              </w:rPr>
              <w:t>27</w:t>
            </w:r>
          </w:p>
        </w:tc>
        <w:tc>
          <w:tcPr>
            <w:tcW w:w="1417" w:type="dxa"/>
          </w:tcPr>
          <w:p w14:paraId="7F777AEB" w14:textId="77777777" w:rsidR="00FE0BA8" w:rsidRDefault="00FE0BA8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FE0BA8" w14:paraId="23B1A0D1" w14:textId="77777777" w:rsidTr="00382D36">
        <w:trPr>
          <w:gridBefore w:val="1"/>
          <w:wBefore w:w="43" w:type="dxa"/>
          <w:trHeight w:val="506"/>
        </w:trPr>
        <w:tc>
          <w:tcPr>
            <w:tcW w:w="456" w:type="dxa"/>
          </w:tcPr>
          <w:p w14:paraId="2D1D7354" w14:textId="61D08498" w:rsidR="00FE0BA8" w:rsidRDefault="00FE0BA8">
            <w:pPr>
              <w:pStyle w:val="TableParagraph"/>
              <w:spacing w:line="240" w:lineRule="auto"/>
              <w:ind w:left="0"/>
            </w:pPr>
            <w:r>
              <w:t>54</w:t>
            </w:r>
          </w:p>
        </w:tc>
        <w:tc>
          <w:tcPr>
            <w:tcW w:w="3754" w:type="dxa"/>
          </w:tcPr>
          <w:p w14:paraId="5DDE38DA" w14:textId="2E004D1A" w:rsidR="00FE0BA8" w:rsidRDefault="00FE0BA8">
            <w:pPr>
              <w:pStyle w:val="TableParagraph"/>
            </w:pPr>
            <w:r>
              <w:rPr>
                <w:spacing w:val="-2"/>
              </w:rPr>
              <w:t>Шерстобитова Татьяна</w:t>
            </w:r>
          </w:p>
          <w:p w14:paraId="3137ED25" w14:textId="77777777" w:rsidR="00FE0BA8" w:rsidRDefault="00FE0BA8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Владимировна</w:t>
            </w:r>
          </w:p>
        </w:tc>
        <w:tc>
          <w:tcPr>
            <w:tcW w:w="1984" w:type="dxa"/>
          </w:tcPr>
          <w:p w14:paraId="49917823" w14:textId="2D29AA6E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Учитель физической</w:t>
            </w:r>
          </w:p>
          <w:p w14:paraId="6CBAAC6E" w14:textId="77777777" w:rsidR="00FE0BA8" w:rsidRDefault="00FE0BA8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культуры</w:t>
            </w:r>
          </w:p>
        </w:tc>
        <w:tc>
          <w:tcPr>
            <w:tcW w:w="1701" w:type="dxa"/>
          </w:tcPr>
          <w:p w14:paraId="2ADA6AB8" w14:textId="10610D1B" w:rsidR="00FE0BA8" w:rsidRDefault="00385B41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НОО</w:t>
            </w:r>
          </w:p>
          <w:p w14:paraId="3170ADA4" w14:textId="3949979B" w:rsidR="00FE0BA8" w:rsidRDefault="00385B41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ООП </w:t>
            </w:r>
            <w:r w:rsidR="00FE0BA8">
              <w:rPr>
                <w:spacing w:val="-2"/>
                <w:sz w:val="24"/>
              </w:rPr>
              <w:t>ООО</w:t>
            </w:r>
          </w:p>
        </w:tc>
        <w:tc>
          <w:tcPr>
            <w:tcW w:w="4962" w:type="dxa"/>
          </w:tcPr>
          <w:p w14:paraId="5075F05F" w14:textId="4F32C8CA" w:rsidR="00FE0BA8" w:rsidRDefault="00FE0BA8" w:rsidP="00FE0B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 w:rsidR="005D4BE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 xml:space="preserve"> академия,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2011 г., педагог по физической </w:t>
            </w:r>
            <w:r>
              <w:rPr>
                <w:spacing w:val="-2"/>
                <w:sz w:val="24"/>
              </w:rPr>
              <w:t>культуре.</w:t>
            </w:r>
          </w:p>
        </w:tc>
        <w:tc>
          <w:tcPr>
            <w:tcW w:w="850" w:type="dxa"/>
          </w:tcPr>
          <w:p w14:paraId="57934274" w14:textId="6C5BAAE4" w:rsidR="00FE0BA8" w:rsidRDefault="00FE0BA8">
            <w:pPr>
              <w:pStyle w:val="TableParagraph"/>
              <w:spacing w:line="240" w:lineRule="auto"/>
              <w:ind w:left="0"/>
            </w:pPr>
            <w:r>
              <w:t>32</w:t>
            </w:r>
          </w:p>
        </w:tc>
        <w:tc>
          <w:tcPr>
            <w:tcW w:w="851" w:type="dxa"/>
          </w:tcPr>
          <w:p w14:paraId="47694318" w14:textId="10D6ABA0" w:rsidR="00FE0BA8" w:rsidRDefault="00FE0BA8">
            <w:pPr>
              <w:pStyle w:val="TableParagraph"/>
              <w:spacing w:line="240" w:lineRule="auto"/>
              <w:ind w:left="0"/>
            </w:pPr>
            <w:r>
              <w:t>28</w:t>
            </w:r>
          </w:p>
        </w:tc>
        <w:tc>
          <w:tcPr>
            <w:tcW w:w="1417" w:type="dxa"/>
          </w:tcPr>
          <w:p w14:paraId="2C3FB93A" w14:textId="4ACFF977" w:rsidR="00FE0BA8" w:rsidRDefault="00FE0BA8">
            <w:pPr>
              <w:pStyle w:val="TableParagraph"/>
              <w:spacing w:line="240" w:lineRule="auto"/>
              <w:ind w:left="0"/>
            </w:pPr>
            <w:r>
              <w:t>первая</w:t>
            </w:r>
          </w:p>
        </w:tc>
      </w:tr>
      <w:tr w:rsidR="00FE0BA8" w14:paraId="097A4855" w14:textId="77777777" w:rsidTr="00382D36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707334FC" w14:textId="7FDD9AE5" w:rsidR="00FE0BA8" w:rsidRDefault="00FE0BA8">
            <w:pPr>
              <w:pStyle w:val="TableParagraph"/>
              <w:ind w:left="45"/>
              <w:jc w:val="center"/>
            </w:pPr>
            <w:r>
              <w:t>55</w:t>
            </w:r>
          </w:p>
        </w:tc>
        <w:tc>
          <w:tcPr>
            <w:tcW w:w="3754" w:type="dxa"/>
          </w:tcPr>
          <w:p w14:paraId="0EC49732" w14:textId="77777777" w:rsidR="00FE0BA8" w:rsidRDefault="00FE0BA8">
            <w:pPr>
              <w:pStyle w:val="TableParagraph"/>
              <w:spacing w:line="242" w:lineRule="auto"/>
              <w:ind w:right="431"/>
            </w:pPr>
            <w:r>
              <w:t>Шихова</w:t>
            </w:r>
            <w:r>
              <w:rPr>
                <w:spacing w:val="-14"/>
              </w:rPr>
              <w:t xml:space="preserve"> </w:t>
            </w:r>
            <w:r>
              <w:t xml:space="preserve">Екатерина </w:t>
            </w:r>
            <w:r>
              <w:rPr>
                <w:spacing w:val="-2"/>
              </w:rPr>
              <w:t>Владимировна</w:t>
            </w:r>
          </w:p>
        </w:tc>
        <w:tc>
          <w:tcPr>
            <w:tcW w:w="1984" w:type="dxa"/>
          </w:tcPr>
          <w:p w14:paraId="26E8FF28" w14:textId="77777777" w:rsidR="00FE0BA8" w:rsidRDefault="00FE0BA8">
            <w:pPr>
              <w:pStyle w:val="TableParagraph"/>
              <w:ind w:left="10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701" w:type="dxa"/>
          </w:tcPr>
          <w:p w14:paraId="60ACF837" w14:textId="77777777" w:rsidR="00385B41" w:rsidRPr="00385B41" w:rsidRDefault="00385B41" w:rsidP="00385B41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8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ООО</w:t>
            </w:r>
          </w:p>
          <w:p w14:paraId="1679920F" w14:textId="66BB3BCE" w:rsidR="00FE0BA8" w:rsidRDefault="00385B41" w:rsidP="00385B41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8" w:lineRule="exact"/>
              <w:rPr>
                <w:spacing w:val="-2"/>
                <w:sz w:val="24"/>
              </w:rPr>
            </w:pPr>
            <w:r w:rsidRPr="00385B41">
              <w:rPr>
                <w:spacing w:val="-2"/>
                <w:sz w:val="24"/>
              </w:rPr>
              <w:t>ООП СОО</w:t>
            </w:r>
          </w:p>
        </w:tc>
        <w:tc>
          <w:tcPr>
            <w:tcW w:w="4962" w:type="dxa"/>
          </w:tcPr>
          <w:p w14:paraId="53915887" w14:textId="3A374572" w:rsidR="00FE0BA8" w:rsidRDefault="00FE0BA8" w:rsidP="00FE0BA8">
            <w:pPr>
              <w:pStyle w:val="TableParagraph"/>
              <w:tabs>
                <w:tab w:val="left" w:pos="1286"/>
                <w:tab w:val="left" w:pos="3396"/>
                <w:tab w:val="left" w:pos="53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Нижнетагильская</w:t>
            </w:r>
            <w:r w:rsidR="005D4BE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педагогическая</w:t>
            </w:r>
          </w:p>
          <w:p w14:paraId="09FE1953" w14:textId="77777777" w:rsidR="00FE0BA8" w:rsidRDefault="00FE0BA8" w:rsidP="00FE0BA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академия,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850" w:type="dxa"/>
          </w:tcPr>
          <w:p w14:paraId="741E364D" w14:textId="319FB0C0" w:rsidR="00FE0BA8" w:rsidRDefault="00FE0BA8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851" w:type="dxa"/>
          </w:tcPr>
          <w:p w14:paraId="46162E2B" w14:textId="4FA0E2E2" w:rsidR="00FE0BA8" w:rsidRDefault="00FE0BA8">
            <w:pPr>
              <w:pStyle w:val="TableParagraph"/>
            </w:pPr>
            <w:r>
              <w:rPr>
                <w:spacing w:val="-5"/>
              </w:rPr>
              <w:t>29</w:t>
            </w:r>
          </w:p>
        </w:tc>
        <w:tc>
          <w:tcPr>
            <w:tcW w:w="1417" w:type="dxa"/>
          </w:tcPr>
          <w:p w14:paraId="5BF60DBF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718AB95E" w14:textId="77777777" w:rsidTr="00382D36">
        <w:trPr>
          <w:gridBefore w:val="1"/>
          <w:wBefore w:w="43" w:type="dxa"/>
          <w:trHeight w:val="551"/>
        </w:trPr>
        <w:tc>
          <w:tcPr>
            <w:tcW w:w="456" w:type="dxa"/>
          </w:tcPr>
          <w:p w14:paraId="702E3B71" w14:textId="67B1A379" w:rsidR="00FE0BA8" w:rsidRDefault="00FE0BA8">
            <w:pPr>
              <w:pStyle w:val="TableParagraph"/>
              <w:ind w:left="45"/>
              <w:jc w:val="center"/>
            </w:pPr>
            <w:r>
              <w:t>56</w:t>
            </w:r>
          </w:p>
        </w:tc>
        <w:tc>
          <w:tcPr>
            <w:tcW w:w="3754" w:type="dxa"/>
          </w:tcPr>
          <w:p w14:paraId="38AB5AF5" w14:textId="77777777" w:rsidR="00FE0BA8" w:rsidRDefault="00FE0BA8">
            <w:pPr>
              <w:pStyle w:val="TableParagraph"/>
              <w:spacing w:line="240" w:lineRule="auto"/>
              <w:ind w:right="804"/>
            </w:pPr>
            <w:r>
              <w:t>Юрковец</w:t>
            </w:r>
            <w:r>
              <w:rPr>
                <w:spacing w:val="-14"/>
              </w:rPr>
              <w:t xml:space="preserve"> </w:t>
            </w:r>
            <w:r>
              <w:t xml:space="preserve">Нина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984" w:type="dxa"/>
          </w:tcPr>
          <w:p w14:paraId="20CD3B0D" w14:textId="77777777" w:rsidR="00FE0BA8" w:rsidRDefault="00FE0BA8">
            <w:pPr>
              <w:pStyle w:val="TableParagraph"/>
              <w:spacing w:line="240" w:lineRule="auto"/>
              <w:ind w:left="108" w:right="151"/>
            </w:pPr>
            <w:r>
              <w:rPr>
                <w:spacing w:val="-2"/>
              </w:rPr>
              <w:t>Учитель математики</w:t>
            </w:r>
          </w:p>
        </w:tc>
        <w:tc>
          <w:tcPr>
            <w:tcW w:w="1701" w:type="dxa"/>
          </w:tcPr>
          <w:p w14:paraId="51A8077F" w14:textId="77777777" w:rsidR="00385B41" w:rsidRPr="00385B41" w:rsidRDefault="00385B41" w:rsidP="00385B41">
            <w:pPr>
              <w:pStyle w:val="TableParagraph"/>
              <w:spacing w:line="268" w:lineRule="exact"/>
              <w:rPr>
                <w:sz w:val="24"/>
              </w:rPr>
            </w:pPr>
            <w:r w:rsidRPr="00385B41">
              <w:rPr>
                <w:sz w:val="24"/>
              </w:rPr>
              <w:t>ООП ООО</w:t>
            </w:r>
          </w:p>
          <w:p w14:paraId="7E7CA299" w14:textId="36346A21" w:rsidR="00FE0BA8" w:rsidRDefault="00385B41" w:rsidP="00385B41">
            <w:pPr>
              <w:pStyle w:val="TableParagraph"/>
              <w:spacing w:line="268" w:lineRule="exact"/>
              <w:rPr>
                <w:sz w:val="24"/>
              </w:rPr>
            </w:pPr>
            <w:r w:rsidRPr="00385B41">
              <w:rPr>
                <w:sz w:val="24"/>
              </w:rPr>
              <w:t>ООП СОО</w:t>
            </w:r>
          </w:p>
        </w:tc>
        <w:tc>
          <w:tcPr>
            <w:tcW w:w="4962" w:type="dxa"/>
          </w:tcPr>
          <w:p w14:paraId="6BE47BD6" w14:textId="659865D8" w:rsidR="00FE0BA8" w:rsidRDefault="00FE0BA8" w:rsidP="005D4B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Нижнетагильский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институт,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1990</w:t>
            </w:r>
            <w:r w:rsidR="005D4BE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850" w:type="dxa"/>
          </w:tcPr>
          <w:p w14:paraId="376FB4CF" w14:textId="56A3E385" w:rsidR="00FE0BA8" w:rsidRDefault="00FE0BA8">
            <w:pPr>
              <w:pStyle w:val="TableParagraph"/>
            </w:pPr>
            <w:r>
              <w:rPr>
                <w:spacing w:val="-5"/>
              </w:rPr>
              <w:t>35</w:t>
            </w:r>
          </w:p>
        </w:tc>
        <w:tc>
          <w:tcPr>
            <w:tcW w:w="851" w:type="dxa"/>
          </w:tcPr>
          <w:p w14:paraId="53782A9C" w14:textId="7A21383F" w:rsidR="00FE0BA8" w:rsidRDefault="00FE0BA8">
            <w:pPr>
              <w:pStyle w:val="TableParagraph"/>
            </w:pPr>
            <w:r>
              <w:rPr>
                <w:spacing w:val="-5"/>
              </w:rPr>
              <w:t>20</w:t>
            </w:r>
          </w:p>
        </w:tc>
        <w:tc>
          <w:tcPr>
            <w:tcW w:w="1417" w:type="dxa"/>
          </w:tcPr>
          <w:p w14:paraId="44079277" w14:textId="77777777" w:rsidR="00FE0BA8" w:rsidRDefault="00FE0BA8">
            <w:pPr>
              <w:pStyle w:val="TableParagraph"/>
              <w:ind w:left="108"/>
            </w:pPr>
            <w:r>
              <w:rPr>
                <w:spacing w:val="-2"/>
              </w:rPr>
              <w:t>первая</w:t>
            </w:r>
          </w:p>
        </w:tc>
      </w:tr>
      <w:tr w:rsidR="00FE0BA8" w14:paraId="7C1CFD47" w14:textId="77777777" w:rsidTr="00382D36">
        <w:trPr>
          <w:gridBefore w:val="1"/>
          <w:wBefore w:w="43" w:type="dxa"/>
          <w:trHeight w:val="1379"/>
        </w:trPr>
        <w:tc>
          <w:tcPr>
            <w:tcW w:w="456" w:type="dxa"/>
          </w:tcPr>
          <w:p w14:paraId="71F638B1" w14:textId="3E0270D0" w:rsidR="00FE0BA8" w:rsidRDefault="00FE0BA8">
            <w:pPr>
              <w:pStyle w:val="TableParagraph"/>
              <w:ind w:left="45"/>
              <w:jc w:val="center"/>
            </w:pPr>
            <w:r>
              <w:t>57</w:t>
            </w:r>
          </w:p>
        </w:tc>
        <w:tc>
          <w:tcPr>
            <w:tcW w:w="3754" w:type="dxa"/>
          </w:tcPr>
          <w:p w14:paraId="0DE9CDB9" w14:textId="77777777" w:rsidR="00FE0BA8" w:rsidRDefault="00FE0BA8">
            <w:pPr>
              <w:pStyle w:val="TableParagraph"/>
              <w:spacing w:line="240" w:lineRule="auto"/>
              <w:ind w:right="350"/>
            </w:pPr>
            <w:r>
              <w:t>Яковлева</w:t>
            </w:r>
            <w:r>
              <w:rPr>
                <w:spacing w:val="-14"/>
              </w:rPr>
              <w:t xml:space="preserve"> </w:t>
            </w:r>
            <w:r>
              <w:t xml:space="preserve">Елизавета </w:t>
            </w:r>
            <w:r>
              <w:rPr>
                <w:spacing w:val="-2"/>
              </w:rPr>
              <w:t>Георгиевна</w:t>
            </w:r>
          </w:p>
        </w:tc>
        <w:tc>
          <w:tcPr>
            <w:tcW w:w="1984" w:type="dxa"/>
          </w:tcPr>
          <w:p w14:paraId="5D85E994" w14:textId="77777777" w:rsidR="00FE0BA8" w:rsidRDefault="00FE0BA8">
            <w:pPr>
              <w:pStyle w:val="TableParagraph"/>
              <w:spacing w:line="240" w:lineRule="auto"/>
              <w:ind w:left="108"/>
            </w:pPr>
            <w:r>
              <w:t>Зам.</w:t>
            </w:r>
            <w:r>
              <w:rPr>
                <w:spacing w:val="16"/>
              </w:rPr>
              <w:t xml:space="preserve"> </w:t>
            </w:r>
            <w:r>
              <w:t>директора</w:t>
            </w:r>
            <w:r>
              <w:rPr>
                <w:spacing w:val="18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УВР</w:t>
            </w:r>
          </w:p>
        </w:tc>
        <w:tc>
          <w:tcPr>
            <w:tcW w:w="1701" w:type="dxa"/>
          </w:tcPr>
          <w:p w14:paraId="7E6DD53E" w14:textId="77777777" w:rsidR="00FE0BA8" w:rsidRDefault="00FE0BA8">
            <w:pPr>
              <w:pStyle w:val="TableParagraph"/>
              <w:spacing w:line="240" w:lineRule="auto"/>
              <w:ind w:right="93"/>
              <w:rPr>
                <w:sz w:val="24"/>
              </w:rPr>
            </w:pPr>
          </w:p>
        </w:tc>
        <w:tc>
          <w:tcPr>
            <w:tcW w:w="4962" w:type="dxa"/>
          </w:tcPr>
          <w:p w14:paraId="73F8BAA2" w14:textId="7AE7DC61" w:rsidR="00FE0BA8" w:rsidRDefault="00FE0BA8" w:rsidP="005D4BE3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Высшее. Нижнетагильский государственный педагогический институт, 1989 г., учитель физики и математики</w:t>
            </w:r>
            <w:r w:rsidR="005D4BE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ФГАОУ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ВПО</w:t>
            </w:r>
            <w:r w:rsidR="005D4BE3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профессионально- </w:t>
            </w:r>
            <w:r>
              <w:rPr>
                <w:sz w:val="24"/>
              </w:rPr>
              <w:t>педагогический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переподготовки</w:t>
            </w:r>
            <w:r w:rsidR="005D4BE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«Менеджмент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50" w:type="dxa"/>
          </w:tcPr>
          <w:p w14:paraId="281CDAA1" w14:textId="7698C97C" w:rsidR="00FE0BA8" w:rsidRDefault="00FE0BA8">
            <w:pPr>
              <w:pStyle w:val="TableParagraph"/>
            </w:pPr>
            <w:r>
              <w:rPr>
                <w:spacing w:val="-5"/>
              </w:rPr>
              <w:t>36</w:t>
            </w:r>
          </w:p>
        </w:tc>
        <w:tc>
          <w:tcPr>
            <w:tcW w:w="851" w:type="dxa"/>
          </w:tcPr>
          <w:p w14:paraId="75FC1D0A" w14:textId="06C07E4F" w:rsidR="00FE0BA8" w:rsidRDefault="00FE0BA8">
            <w:pPr>
              <w:pStyle w:val="TableParagraph"/>
            </w:pPr>
            <w:r>
              <w:rPr>
                <w:spacing w:val="-5"/>
              </w:rPr>
              <w:t>36</w:t>
            </w:r>
          </w:p>
        </w:tc>
        <w:tc>
          <w:tcPr>
            <w:tcW w:w="1417" w:type="dxa"/>
          </w:tcPr>
          <w:p w14:paraId="63F2FE91" w14:textId="77777777" w:rsidR="00FE0BA8" w:rsidRDefault="00FE0BA8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</w:tbl>
    <w:p w14:paraId="5C36AA2B" w14:textId="77777777" w:rsidR="00925246" w:rsidRDefault="00925246"/>
    <w:sectPr w:rsidR="00925246">
      <w:type w:val="continuous"/>
      <w:pgSz w:w="16840" w:h="11910" w:orient="landscape"/>
      <w:pgMar w:top="5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82"/>
    <w:rsid w:val="000203E3"/>
    <w:rsid w:val="000437B4"/>
    <w:rsid w:val="000D19F9"/>
    <w:rsid w:val="000D7319"/>
    <w:rsid w:val="000F3BEC"/>
    <w:rsid w:val="001009F4"/>
    <w:rsid w:val="00102F6D"/>
    <w:rsid w:val="0011195C"/>
    <w:rsid w:val="001429BA"/>
    <w:rsid w:val="00143A99"/>
    <w:rsid w:val="00174AD0"/>
    <w:rsid w:val="00177DE0"/>
    <w:rsid w:val="001A5FAD"/>
    <w:rsid w:val="00215FC3"/>
    <w:rsid w:val="002740FB"/>
    <w:rsid w:val="002968D0"/>
    <w:rsid w:val="003001AE"/>
    <w:rsid w:val="003025E5"/>
    <w:rsid w:val="00331E36"/>
    <w:rsid w:val="00375804"/>
    <w:rsid w:val="00382D36"/>
    <w:rsid w:val="00385B41"/>
    <w:rsid w:val="00387476"/>
    <w:rsid w:val="003E58F5"/>
    <w:rsid w:val="003E69D7"/>
    <w:rsid w:val="003F5964"/>
    <w:rsid w:val="003F6363"/>
    <w:rsid w:val="004060B0"/>
    <w:rsid w:val="004562B4"/>
    <w:rsid w:val="0047428C"/>
    <w:rsid w:val="00485EE8"/>
    <w:rsid w:val="004862DE"/>
    <w:rsid w:val="004E1054"/>
    <w:rsid w:val="004E6AD4"/>
    <w:rsid w:val="005D1221"/>
    <w:rsid w:val="005D4BE3"/>
    <w:rsid w:val="00600F33"/>
    <w:rsid w:val="00611382"/>
    <w:rsid w:val="00650351"/>
    <w:rsid w:val="006605AE"/>
    <w:rsid w:val="00685F85"/>
    <w:rsid w:val="006928F9"/>
    <w:rsid w:val="00693649"/>
    <w:rsid w:val="006A2D73"/>
    <w:rsid w:val="006D7A45"/>
    <w:rsid w:val="006E2187"/>
    <w:rsid w:val="006F51F1"/>
    <w:rsid w:val="00721751"/>
    <w:rsid w:val="007B63ED"/>
    <w:rsid w:val="007C7B85"/>
    <w:rsid w:val="007D36E1"/>
    <w:rsid w:val="007D4182"/>
    <w:rsid w:val="00824121"/>
    <w:rsid w:val="0089306E"/>
    <w:rsid w:val="008A76C3"/>
    <w:rsid w:val="008D2FC6"/>
    <w:rsid w:val="008E08C7"/>
    <w:rsid w:val="008E49EE"/>
    <w:rsid w:val="009244D6"/>
    <w:rsid w:val="00925246"/>
    <w:rsid w:val="0093188D"/>
    <w:rsid w:val="009374C0"/>
    <w:rsid w:val="009845C8"/>
    <w:rsid w:val="00985820"/>
    <w:rsid w:val="009B0B6C"/>
    <w:rsid w:val="00A12EA1"/>
    <w:rsid w:val="00A34515"/>
    <w:rsid w:val="00A65E1B"/>
    <w:rsid w:val="00A93175"/>
    <w:rsid w:val="00A95DC7"/>
    <w:rsid w:val="00AA6542"/>
    <w:rsid w:val="00BB13BE"/>
    <w:rsid w:val="00BB6A74"/>
    <w:rsid w:val="00BE6AE0"/>
    <w:rsid w:val="00C14BA5"/>
    <w:rsid w:val="00C71134"/>
    <w:rsid w:val="00C7596E"/>
    <w:rsid w:val="00C959AC"/>
    <w:rsid w:val="00C95DF0"/>
    <w:rsid w:val="00CE714E"/>
    <w:rsid w:val="00CF1E47"/>
    <w:rsid w:val="00D12C94"/>
    <w:rsid w:val="00D20A54"/>
    <w:rsid w:val="00DC324F"/>
    <w:rsid w:val="00DC5633"/>
    <w:rsid w:val="00DC5830"/>
    <w:rsid w:val="00DD3697"/>
    <w:rsid w:val="00E14925"/>
    <w:rsid w:val="00E32380"/>
    <w:rsid w:val="00E33497"/>
    <w:rsid w:val="00E369A3"/>
    <w:rsid w:val="00E56580"/>
    <w:rsid w:val="00E94C65"/>
    <w:rsid w:val="00EB1483"/>
    <w:rsid w:val="00EE004D"/>
    <w:rsid w:val="00F043C0"/>
    <w:rsid w:val="00F65671"/>
    <w:rsid w:val="00FA071E"/>
    <w:rsid w:val="00FE0BA8"/>
    <w:rsid w:val="00FF4B50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FEBE"/>
  <w15:docId w15:val="{F3041CE3-F179-4C35-BA40-FD95428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 w:after="3"/>
      <w:ind w:right="14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013A-2F24-4BAB-B8BF-EC20E642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!&gt;B@C4=8:8.doc</vt:lpstr>
    </vt:vector>
  </TitlesOfParts>
  <Company>SPecialiST RePack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!&gt;B@C4=8:8.doc</dc:title>
  <dc:creator>Vadim Melnikov</dc:creator>
  <cp:lastModifiedBy>Пользователь</cp:lastModifiedBy>
  <cp:revision>7</cp:revision>
  <dcterms:created xsi:type="dcterms:W3CDTF">2026-02-27T09:53:00Z</dcterms:created>
  <dcterms:modified xsi:type="dcterms:W3CDTF">2026-02-27T12:13:00Z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