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2C" w:rsidRDefault="0029682F" w:rsidP="00F3622C">
      <w:pPr>
        <w:pStyle w:val="21"/>
        <w:shd w:val="clear" w:color="auto" w:fill="auto"/>
        <w:spacing w:line="240" w:lineRule="auto"/>
        <w:ind w:left="382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приказу</w:t>
      </w:r>
      <w:bookmarkStart w:id="0" w:name="_GoBack"/>
      <w:bookmarkEnd w:id="0"/>
      <w:r w:rsidR="00A76587" w:rsidRPr="00F3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</w:p>
    <w:p w:rsidR="00F3622C" w:rsidRPr="00F3622C" w:rsidRDefault="00F3622C" w:rsidP="00F3622C">
      <w:pPr>
        <w:pStyle w:val="21"/>
        <w:shd w:val="clear" w:color="auto" w:fill="auto"/>
        <w:spacing w:line="240" w:lineRule="auto"/>
        <w:ind w:left="4536" w:firstLine="0"/>
        <w:rPr>
          <w:rFonts w:ascii="Times New Roman" w:hAnsi="Times New Roman" w:cs="Times New Roman"/>
          <w:sz w:val="24"/>
          <w:szCs w:val="24"/>
        </w:rPr>
      </w:pPr>
      <w:r w:rsidRPr="00F3622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622C"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</w:t>
      </w:r>
    </w:p>
    <w:p w:rsidR="00F3622C" w:rsidRDefault="00F3622C" w:rsidP="00F3622C">
      <w:pPr>
        <w:pStyle w:val="21"/>
        <w:shd w:val="clear" w:color="auto" w:fill="auto"/>
        <w:spacing w:line="240" w:lineRule="auto"/>
        <w:ind w:left="4536" w:firstLine="0"/>
        <w:rPr>
          <w:rFonts w:ascii="Times New Roman" w:hAnsi="Times New Roman" w:cs="Times New Roman"/>
          <w:sz w:val="24"/>
          <w:szCs w:val="24"/>
        </w:rPr>
      </w:pPr>
      <w:r w:rsidRPr="00F3622C">
        <w:rPr>
          <w:rFonts w:ascii="Times New Roman" w:hAnsi="Times New Roman" w:cs="Times New Roman"/>
          <w:sz w:val="24"/>
          <w:szCs w:val="24"/>
        </w:rPr>
        <w:t xml:space="preserve">по реализации программы профилактики </w:t>
      </w:r>
    </w:p>
    <w:p w:rsidR="00F3622C" w:rsidRPr="00F3622C" w:rsidRDefault="00F3622C" w:rsidP="00F3622C">
      <w:pPr>
        <w:pStyle w:val="21"/>
        <w:shd w:val="clear" w:color="auto" w:fill="auto"/>
        <w:spacing w:line="240" w:lineRule="auto"/>
        <w:ind w:left="4536" w:firstLine="0"/>
        <w:rPr>
          <w:rFonts w:ascii="Times New Roman" w:hAnsi="Times New Roman" w:cs="Times New Roman"/>
          <w:sz w:val="24"/>
          <w:szCs w:val="24"/>
        </w:rPr>
      </w:pPr>
      <w:r w:rsidRPr="00F3622C">
        <w:rPr>
          <w:rFonts w:ascii="Times New Roman" w:hAnsi="Times New Roman" w:cs="Times New Roman"/>
          <w:sz w:val="24"/>
          <w:szCs w:val="24"/>
        </w:rPr>
        <w:t>ВИЧ-инфекции в МОУ СОШ №7</w:t>
      </w:r>
    </w:p>
    <w:p w:rsidR="00F3622C" w:rsidRPr="00F3622C" w:rsidRDefault="00F3622C" w:rsidP="00F3622C">
      <w:pPr>
        <w:pStyle w:val="21"/>
        <w:shd w:val="clear" w:color="auto" w:fill="auto"/>
        <w:spacing w:line="240" w:lineRule="auto"/>
        <w:ind w:left="4536" w:firstLine="0"/>
        <w:rPr>
          <w:rFonts w:ascii="Times New Roman" w:hAnsi="Times New Roman" w:cs="Times New Roman"/>
          <w:sz w:val="24"/>
          <w:szCs w:val="24"/>
        </w:rPr>
      </w:pPr>
      <w:r w:rsidRPr="00F3622C">
        <w:rPr>
          <w:rFonts w:ascii="Times New Roman" w:hAnsi="Times New Roman" w:cs="Times New Roman"/>
          <w:sz w:val="24"/>
          <w:szCs w:val="24"/>
        </w:rPr>
        <w:t>на 2022/2023 учебный год»</w:t>
      </w:r>
      <w:r w:rsidR="0029682F">
        <w:rPr>
          <w:rFonts w:ascii="Times New Roman" w:hAnsi="Times New Roman" w:cs="Times New Roman"/>
          <w:sz w:val="24"/>
          <w:szCs w:val="24"/>
        </w:rPr>
        <w:t xml:space="preserve"> </w:t>
      </w:r>
      <w:r w:rsidR="0029682F" w:rsidRPr="0029682F">
        <w:rPr>
          <w:rFonts w:ascii="Times New Roman" w:hAnsi="Times New Roman" w:cs="Times New Roman"/>
          <w:sz w:val="24"/>
          <w:szCs w:val="24"/>
        </w:rPr>
        <w:t>от 03.</w:t>
      </w:r>
      <w:r w:rsidRPr="0029682F">
        <w:rPr>
          <w:rFonts w:ascii="Times New Roman" w:hAnsi="Times New Roman" w:cs="Times New Roman"/>
          <w:sz w:val="24"/>
          <w:szCs w:val="24"/>
        </w:rPr>
        <w:t>09.2022г. №</w:t>
      </w:r>
      <w:r w:rsidR="0029682F" w:rsidRPr="0029682F">
        <w:rPr>
          <w:rFonts w:ascii="Times New Roman" w:hAnsi="Times New Roman" w:cs="Times New Roman"/>
          <w:sz w:val="24"/>
          <w:szCs w:val="24"/>
        </w:rPr>
        <w:t>3/2</w:t>
      </w:r>
    </w:p>
    <w:p w:rsidR="00A76587" w:rsidRDefault="00A76587" w:rsidP="00F36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C" w:rsidRPr="00F3622C" w:rsidRDefault="00A76587" w:rsidP="00F3622C">
      <w:pPr>
        <w:pStyle w:val="2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3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r w:rsidR="00F3622C" w:rsidRPr="00F36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 </w:t>
      </w:r>
      <w:r w:rsidR="00F3622C" w:rsidRPr="00F3622C">
        <w:rPr>
          <w:rFonts w:ascii="Times New Roman" w:hAnsi="Times New Roman" w:cs="Times New Roman"/>
          <w:sz w:val="24"/>
          <w:szCs w:val="24"/>
        </w:rPr>
        <w:t>по реализации программы профилактики ВИЧ-инфекции</w:t>
      </w:r>
    </w:p>
    <w:p w:rsidR="00F3622C" w:rsidRPr="00F3622C" w:rsidRDefault="00F3622C" w:rsidP="00F3622C">
      <w:pPr>
        <w:pStyle w:val="2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3622C">
        <w:rPr>
          <w:rFonts w:ascii="Times New Roman" w:hAnsi="Times New Roman" w:cs="Times New Roman"/>
          <w:sz w:val="24"/>
          <w:szCs w:val="24"/>
        </w:rPr>
        <w:t>в Муниципальном общеобразовательном учреждении «Средняя общеобразовательная школа №7»</w:t>
      </w:r>
    </w:p>
    <w:p w:rsidR="00A76587" w:rsidRPr="00F3622C" w:rsidRDefault="00F3622C" w:rsidP="00F36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22C">
        <w:rPr>
          <w:rFonts w:ascii="Times New Roman" w:hAnsi="Times New Roman" w:cs="Times New Roman"/>
          <w:sz w:val="24"/>
          <w:szCs w:val="24"/>
        </w:rPr>
        <w:t>на 2022/2023 учебный год»</w:t>
      </w:r>
    </w:p>
    <w:p w:rsidR="00F3622C" w:rsidRDefault="00F3622C" w:rsidP="00F36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2268"/>
        <w:gridCol w:w="1842"/>
      </w:tblGrid>
      <w:tr w:rsidR="00F3622C" w:rsidTr="00301585">
        <w:tc>
          <w:tcPr>
            <w:tcW w:w="534" w:type="dxa"/>
          </w:tcPr>
          <w:p w:rsidR="00F3622C" w:rsidRDefault="00F3622C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</w:tcPr>
          <w:p w:rsidR="00F3622C" w:rsidRDefault="00F3622C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34" w:type="dxa"/>
          </w:tcPr>
          <w:p w:rsidR="00F3622C" w:rsidRDefault="00F3622C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68" w:type="dxa"/>
          </w:tcPr>
          <w:p w:rsidR="00F3622C" w:rsidRDefault="00F3622C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842" w:type="dxa"/>
          </w:tcPr>
          <w:p w:rsidR="00F3622C" w:rsidRDefault="00F3622C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F3622C" w:rsidTr="00301585">
        <w:tc>
          <w:tcPr>
            <w:tcW w:w="534" w:type="dxa"/>
          </w:tcPr>
          <w:p w:rsidR="00F3622C" w:rsidRDefault="00F3622C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F3622C" w:rsidRDefault="00F3622C" w:rsidP="00F362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семинар для классных руководителей 1-11 классов «Планирование воспитательной и профилактической работы на учебный год»</w:t>
            </w:r>
          </w:p>
        </w:tc>
        <w:tc>
          <w:tcPr>
            <w:tcW w:w="1134" w:type="dxa"/>
          </w:tcPr>
          <w:p w:rsidR="00F3622C" w:rsidRPr="00301585" w:rsidRDefault="00F3622C" w:rsidP="00F36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5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F3622C" w:rsidRPr="00F3622C" w:rsidRDefault="00F3622C" w:rsidP="00F362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622C">
              <w:rPr>
                <w:rFonts w:ascii="Times New Roman" w:eastAsia="Times New Roman" w:hAnsi="Times New Roman" w:cs="Times New Roman"/>
                <w:lang w:eastAsia="ru-RU"/>
              </w:rPr>
              <w:t>Чупракова С.В., зам. директора по СПВ, Мокрушина С.П., зам. директора по ВР</w:t>
            </w:r>
          </w:p>
        </w:tc>
        <w:tc>
          <w:tcPr>
            <w:tcW w:w="1842" w:type="dxa"/>
          </w:tcPr>
          <w:p w:rsidR="00F3622C" w:rsidRDefault="00F3622C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22C" w:rsidTr="00301585">
        <w:tc>
          <w:tcPr>
            <w:tcW w:w="534" w:type="dxa"/>
          </w:tcPr>
          <w:p w:rsidR="00F3622C" w:rsidRDefault="00F3622C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:rsidR="00F3622C" w:rsidRDefault="00D221D4" w:rsidP="00D2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«</w:t>
            </w:r>
            <w:r w:rsidR="00F3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в планах воспитательной работы классных руководителей по профилактике ВИЧ-инфекции»</w:t>
            </w:r>
          </w:p>
        </w:tc>
        <w:tc>
          <w:tcPr>
            <w:tcW w:w="1134" w:type="dxa"/>
          </w:tcPr>
          <w:p w:rsidR="00F3622C" w:rsidRPr="00301585" w:rsidRDefault="00D221D4" w:rsidP="00F36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5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</w:tcPr>
          <w:p w:rsidR="00F3622C" w:rsidRPr="00F3622C" w:rsidRDefault="00D221D4" w:rsidP="00F362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622C">
              <w:rPr>
                <w:rFonts w:ascii="Times New Roman" w:eastAsia="Times New Roman" w:hAnsi="Times New Roman" w:cs="Times New Roman"/>
                <w:lang w:eastAsia="ru-RU"/>
              </w:rPr>
              <w:t>Чупракова С.В., зам. директора по СПВ</w:t>
            </w:r>
          </w:p>
        </w:tc>
        <w:tc>
          <w:tcPr>
            <w:tcW w:w="1842" w:type="dxa"/>
          </w:tcPr>
          <w:p w:rsidR="00F3622C" w:rsidRDefault="00F3622C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22C" w:rsidTr="00301585">
        <w:tc>
          <w:tcPr>
            <w:tcW w:w="534" w:type="dxa"/>
          </w:tcPr>
          <w:p w:rsidR="00F3622C" w:rsidRDefault="00D221D4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F3622C" w:rsidRDefault="00D221D4" w:rsidP="00D22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</w:t>
            </w:r>
            <w:r w:rsidRPr="00A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  <w:r w:rsidRPr="00A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Эпидситуация</w:t>
            </w:r>
            <w:proofErr w:type="spellEnd"/>
            <w:r w:rsidRPr="00A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ВИЧ-инфекции </w:t>
            </w:r>
            <w:r w:rsidRPr="00A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Свердловской области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КГО. Организация внеклассных занятий с учащимися 10-х классов». </w:t>
            </w:r>
            <w:r w:rsidRPr="00A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информационных согласий на проведение профилактических занятий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учащимися</w:t>
            </w:r>
            <w:r w:rsidRPr="00A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F3622C" w:rsidRPr="00301585" w:rsidRDefault="00D221D4" w:rsidP="00F36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5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</w:tcPr>
          <w:p w:rsidR="00F3622C" w:rsidRPr="00F3622C" w:rsidRDefault="00D221D4" w:rsidP="00F362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622C">
              <w:rPr>
                <w:rFonts w:ascii="Times New Roman" w:eastAsia="Times New Roman" w:hAnsi="Times New Roman" w:cs="Times New Roman"/>
                <w:lang w:eastAsia="ru-RU"/>
              </w:rPr>
              <w:t>Чупракова С.В., зам. директора по СПВ</w:t>
            </w:r>
          </w:p>
        </w:tc>
        <w:tc>
          <w:tcPr>
            <w:tcW w:w="1842" w:type="dxa"/>
          </w:tcPr>
          <w:p w:rsidR="00F3622C" w:rsidRDefault="00F3622C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585" w:rsidTr="00301585">
        <w:tc>
          <w:tcPr>
            <w:tcW w:w="534" w:type="dxa"/>
          </w:tcPr>
          <w:p w:rsidR="00301585" w:rsidRDefault="00301585" w:rsidP="00077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:rsidR="00301585" w:rsidRPr="00E70BFE" w:rsidRDefault="00301585" w:rsidP="00BE7698">
            <w:pPr>
              <w:suppressAutoHyphens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  <w:r w:rsidRPr="00833A75">
              <w:rPr>
                <w:rFonts w:ascii="Times New Roman" w:hAnsi="Times New Roman" w:cs="Times New Roman"/>
                <w:sz w:val="24"/>
                <w:szCs w:val="24"/>
              </w:rPr>
              <w:t xml:space="preserve"> «Чтобы не допустить беды»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учащихся 8-х классов. Буклет для родителей </w:t>
            </w:r>
            <w:r w:rsidRPr="00833A75">
              <w:rPr>
                <w:rFonts w:ascii="Times New Roman" w:hAnsi="Times New Roman" w:cs="Times New Roman"/>
                <w:sz w:val="24"/>
                <w:szCs w:val="24"/>
              </w:rPr>
              <w:t>«Как разговаривать с подростком о проблемах СПИДа»</w:t>
            </w:r>
          </w:p>
        </w:tc>
        <w:tc>
          <w:tcPr>
            <w:tcW w:w="1134" w:type="dxa"/>
          </w:tcPr>
          <w:p w:rsidR="00301585" w:rsidRPr="00301585" w:rsidRDefault="00301585" w:rsidP="00F36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5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301585" w:rsidRPr="00F3622C" w:rsidRDefault="00301585" w:rsidP="00F362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622C">
              <w:rPr>
                <w:rFonts w:ascii="Times New Roman" w:eastAsia="Times New Roman" w:hAnsi="Times New Roman" w:cs="Times New Roman"/>
                <w:lang w:eastAsia="ru-RU"/>
              </w:rPr>
              <w:t>Чупракова С.В., зам. директора по СПВ</w:t>
            </w:r>
          </w:p>
        </w:tc>
        <w:tc>
          <w:tcPr>
            <w:tcW w:w="1842" w:type="dxa"/>
          </w:tcPr>
          <w:p w:rsidR="00301585" w:rsidRDefault="00301585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585" w:rsidTr="00301585">
        <w:tc>
          <w:tcPr>
            <w:tcW w:w="534" w:type="dxa"/>
          </w:tcPr>
          <w:p w:rsidR="00301585" w:rsidRDefault="00301585" w:rsidP="00077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:rsidR="00301585" w:rsidRDefault="00301585" w:rsidP="00F362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10-х классов</w:t>
            </w:r>
            <w:r w:rsidR="00DE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определения уровня начальных знаний о ВИЧ  - инфекции</w:t>
            </w:r>
          </w:p>
        </w:tc>
        <w:tc>
          <w:tcPr>
            <w:tcW w:w="1134" w:type="dxa"/>
          </w:tcPr>
          <w:p w:rsidR="00301585" w:rsidRPr="00301585" w:rsidRDefault="00301585" w:rsidP="00F36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5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301585" w:rsidRPr="00F3622C" w:rsidRDefault="00301585" w:rsidP="00F362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622C">
              <w:rPr>
                <w:rFonts w:ascii="Times New Roman" w:eastAsia="Times New Roman" w:hAnsi="Times New Roman" w:cs="Times New Roman"/>
                <w:lang w:eastAsia="ru-RU"/>
              </w:rPr>
              <w:t>Чупракова С.В., зам. директора по СПВ</w:t>
            </w:r>
          </w:p>
        </w:tc>
        <w:tc>
          <w:tcPr>
            <w:tcW w:w="1842" w:type="dxa"/>
          </w:tcPr>
          <w:p w:rsidR="00301585" w:rsidRDefault="00301585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585" w:rsidTr="00301585">
        <w:tc>
          <w:tcPr>
            <w:tcW w:w="534" w:type="dxa"/>
          </w:tcPr>
          <w:p w:rsidR="00301585" w:rsidRDefault="001D4739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</w:tcPr>
          <w:p w:rsidR="00301585" w:rsidRPr="00A76587" w:rsidRDefault="00301585" w:rsidP="00F362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для учащихся 10-х классов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Эпидситуация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ВИЧ – инфекции в Свердловской области. Что должен знать о ВИЧ/СПИДе каждый». </w:t>
            </w:r>
          </w:p>
        </w:tc>
        <w:tc>
          <w:tcPr>
            <w:tcW w:w="1134" w:type="dxa"/>
          </w:tcPr>
          <w:p w:rsidR="00301585" w:rsidRPr="00301585" w:rsidRDefault="00301585" w:rsidP="00F36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5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декабрь-январь</w:t>
            </w:r>
          </w:p>
        </w:tc>
        <w:tc>
          <w:tcPr>
            <w:tcW w:w="2268" w:type="dxa"/>
          </w:tcPr>
          <w:p w:rsidR="00301585" w:rsidRPr="00F3622C" w:rsidRDefault="00301585" w:rsidP="00F362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Андреева Е.С., педагог-психолог</w:t>
            </w:r>
          </w:p>
        </w:tc>
        <w:tc>
          <w:tcPr>
            <w:tcW w:w="1842" w:type="dxa"/>
          </w:tcPr>
          <w:p w:rsidR="00301585" w:rsidRDefault="00301585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585" w:rsidTr="00301585">
        <w:tc>
          <w:tcPr>
            <w:tcW w:w="534" w:type="dxa"/>
          </w:tcPr>
          <w:p w:rsidR="00301585" w:rsidRDefault="001D4739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</w:tcPr>
          <w:p w:rsidR="00301585" w:rsidRDefault="00301585" w:rsidP="00F362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Тренинг-занятие «Огонь в степи» для учащихся 10-х классов. </w:t>
            </w:r>
          </w:p>
        </w:tc>
        <w:tc>
          <w:tcPr>
            <w:tcW w:w="1134" w:type="dxa"/>
          </w:tcPr>
          <w:p w:rsidR="00301585" w:rsidRPr="00301585" w:rsidRDefault="00301585" w:rsidP="00F36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5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декабрь-январь</w:t>
            </w:r>
          </w:p>
        </w:tc>
        <w:tc>
          <w:tcPr>
            <w:tcW w:w="2268" w:type="dxa"/>
          </w:tcPr>
          <w:p w:rsidR="00301585" w:rsidRPr="00F3622C" w:rsidRDefault="00301585" w:rsidP="00F362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Андреева Е.С., педагог-психолог,</w:t>
            </w:r>
            <w:r w:rsidRPr="00F3622C">
              <w:rPr>
                <w:rFonts w:ascii="Times New Roman" w:eastAsia="Times New Roman" w:hAnsi="Times New Roman" w:cs="Times New Roman"/>
                <w:lang w:eastAsia="ru-RU"/>
              </w:rPr>
              <w:t xml:space="preserve"> Чупракова С.В., зам. директора по СПВ</w:t>
            </w:r>
          </w:p>
        </w:tc>
        <w:tc>
          <w:tcPr>
            <w:tcW w:w="1842" w:type="dxa"/>
          </w:tcPr>
          <w:p w:rsidR="00301585" w:rsidRDefault="00301585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0F3" w:rsidTr="00301585">
        <w:tc>
          <w:tcPr>
            <w:tcW w:w="534" w:type="dxa"/>
          </w:tcPr>
          <w:p w:rsidR="00DE20F3" w:rsidRDefault="00DE20F3" w:rsidP="0033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</w:tcPr>
          <w:p w:rsidR="00DE20F3" w:rsidRDefault="00DE20F3" w:rsidP="00DE2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10-х классов </w:t>
            </w:r>
            <w:r w:rsidRPr="00A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определения уровня знаний о ВИЧ  - инфекции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проведения занятий </w:t>
            </w:r>
          </w:p>
        </w:tc>
        <w:tc>
          <w:tcPr>
            <w:tcW w:w="1134" w:type="dxa"/>
          </w:tcPr>
          <w:p w:rsidR="00DE20F3" w:rsidRPr="00301585" w:rsidRDefault="00DE20F3" w:rsidP="00494B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DE20F3" w:rsidRPr="00F3622C" w:rsidRDefault="00DE20F3" w:rsidP="0049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622C">
              <w:rPr>
                <w:rFonts w:ascii="Times New Roman" w:eastAsia="Times New Roman" w:hAnsi="Times New Roman" w:cs="Times New Roman"/>
                <w:lang w:eastAsia="ru-RU"/>
              </w:rPr>
              <w:t>Чупракова С.В., зам. директора по СПВ</w:t>
            </w:r>
          </w:p>
        </w:tc>
        <w:tc>
          <w:tcPr>
            <w:tcW w:w="1842" w:type="dxa"/>
          </w:tcPr>
          <w:p w:rsidR="00DE20F3" w:rsidRDefault="00DE20F3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0F3" w:rsidTr="00301585">
        <w:tc>
          <w:tcPr>
            <w:tcW w:w="534" w:type="dxa"/>
          </w:tcPr>
          <w:p w:rsidR="00DE20F3" w:rsidRDefault="00DE20F3" w:rsidP="0033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</w:tcPr>
          <w:p w:rsidR="00DE20F3" w:rsidRPr="00E70BFE" w:rsidRDefault="00DE20F3" w:rsidP="00E70BF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33A7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в 9 классах по проблемам ВИЧ-инфекции, «Понятие ВИЧ и СПИД», «ВИЧ-инфекция. Пути заражения и способы профилактики», «Жизнь с ВИЧ» с просмотром и обсуждением фильмов из серии «Избери </w:t>
            </w:r>
            <w:r w:rsidRPr="00833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жизнь», видеоролика «Мы – будущее России?», «ВИЧ и СПИД»¸ социальные ролики «Карта», «Ярлык».</w:t>
            </w:r>
          </w:p>
        </w:tc>
        <w:tc>
          <w:tcPr>
            <w:tcW w:w="1134" w:type="dxa"/>
          </w:tcPr>
          <w:p w:rsidR="00DE20F3" w:rsidRPr="00301585" w:rsidRDefault="00DE20F3" w:rsidP="00F362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5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268" w:type="dxa"/>
          </w:tcPr>
          <w:p w:rsidR="00DE20F3" w:rsidRPr="00F3622C" w:rsidRDefault="00DE20F3" w:rsidP="00F362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842" w:type="dxa"/>
          </w:tcPr>
          <w:p w:rsidR="00DE20F3" w:rsidRDefault="00DE20F3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0F3" w:rsidTr="00301585">
        <w:tc>
          <w:tcPr>
            <w:tcW w:w="534" w:type="dxa"/>
          </w:tcPr>
          <w:p w:rsidR="00DE20F3" w:rsidRDefault="00DE20F3" w:rsidP="0033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536" w:type="dxa"/>
          </w:tcPr>
          <w:p w:rsidR="00DE20F3" w:rsidRDefault="00DE20F3" w:rsidP="001D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аспространение памяток и буклетов по профилактике ВИЧ – инфекции среди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учащихся, родителей</w:t>
            </w:r>
            <w:r w:rsidRPr="00A76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E20F3" w:rsidRPr="00301585" w:rsidRDefault="00DE20F3" w:rsidP="00DE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E20F3" w:rsidRPr="00F3622C" w:rsidRDefault="00DE20F3" w:rsidP="00DE3A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622C">
              <w:rPr>
                <w:rFonts w:ascii="Times New Roman" w:eastAsia="Times New Roman" w:hAnsi="Times New Roman" w:cs="Times New Roman"/>
                <w:lang w:eastAsia="ru-RU"/>
              </w:rPr>
              <w:t>Чупракова С.В., зам. директора по СПВ</w:t>
            </w:r>
          </w:p>
        </w:tc>
        <w:tc>
          <w:tcPr>
            <w:tcW w:w="1842" w:type="dxa"/>
          </w:tcPr>
          <w:p w:rsidR="00DE20F3" w:rsidRDefault="00DE20F3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0F3" w:rsidTr="00301585">
        <w:tc>
          <w:tcPr>
            <w:tcW w:w="534" w:type="dxa"/>
          </w:tcPr>
          <w:p w:rsidR="00DE20F3" w:rsidRDefault="00DE20F3" w:rsidP="0033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</w:tcPr>
          <w:p w:rsidR="00DE20F3" w:rsidRPr="00E54D09" w:rsidRDefault="00DE20F3" w:rsidP="00AA5833">
            <w:pPr>
              <w:suppressAutoHyphens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биологии, ОБЖ, математики, географии, литературы (профилактика ВИЧ-инфекции)</w:t>
            </w:r>
          </w:p>
        </w:tc>
        <w:tc>
          <w:tcPr>
            <w:tcW w:w="1134" w:type="dxa"/>
          </w:tcPr>
          <w:p w:rsidR="00DE20F3" w:rsidRPr="00301585" w:rsidRDefault="00DE20F3" w:rsidP="00725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5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2268" w:type="dxa"/>
          </w:tcPr>
          <w:p w:rsidR="00DE20F3" w:rsidRPr="00F3622C" w:rsidRDefault="00DE20F3" w:rsidP="007256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842" w:type="dxa"/>
          </w:tcPr>
          <w:p w:rsidR="00DE20F3" w:rsidRDefault="00DE20F3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0F3" w:rsidTr="00301585">
        <w:tc>
          <w:tcPr>
            <w:tcW w:w="534" w:type="dxa"/>
          </w:tcPr>
          <w:p w:rsidR="00DE20F3" w:rsidRDefault="00DE20F3" w:rsidP="0033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</w:tcPr>
          <w:p w:rsidR="00DE20F3" w:rsidRDefault="00DE20F3" w:rsidP="004F6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«Всемирного Дня борьбы со СПИДом» (по особому плану)</w:t>
            </w:r>
          </w:p>
        </w:tc>
        <w:tc>
          <w:tcPr>
            <w:tcW w:w="1134" w:type="dxa"/>
          </w:tcPr>
          <w:p w:rsidR="00DE20F3" w:rsidRPr="00301585" w:rsidRDefault="00DE20F3" w:rsidP="004F6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5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DE20F3" w:rsidRPr="00F3622C" w:rsidRDefault="00DE20F3" w:rsidP="004F63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622C">
              <w:rPr>
                <w:rFonts w:ascii="Times New Roman" w:eastAsia="Times New Roman" w:hAnsi="Times New Roman" w:cs="Times New Roman"/>
                <w:lang w:eastAsia="ru-RU"/>
              </w:rPr>
              <w:t>Чупракова С.В., зам. директора по СПВ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классные руководители</w:t>
            </w:r>
          </w:p>
        </w:tc>
        <w:tc>
          <w:tcPr>
            <w:tcW w:w="1842" w:type="dxa"/>
          </w:tcPr>
          <w:p w:rsidR="00DE20F3" w:rsidRDefault="00DE20F3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0F3" w:rsidTr="00301585">
        <w:tc>
          <w:tcPr>
            <w:tcW w:w="534" w:type="dxa"/>
          </w:tcPr>
          <w:p w:rsidR="00DE20F3" w:rsidRDefault="00DE20F3" w:rsidP="0033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</w:tcPr>
          <w:p w:rsidR="00DE20F3" w:rsidRDefault="00DE20F3" w:rsidP="002B0E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БиблиоРакурс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«Книга жизни в моих руках»</w:t>
            </w:r>
          </w:p>
        </w:tc>
        <w:tc>
          <w:tcPr>
            <w:tcW w:w="1134" w:type="dxa"/>
          </w:tcPr>
          <w:p w:rsidR="00DE20F3" w:rsidRPr="00301585" w:rsidRDefault="00DE20F3" w:rsidP="007F75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268" w:type="dxa"/>
          </w:tcPr>
          <w:p w:rsidR="00DE20F3" w:rsidRPr="00F3622C" w:rsidRDefault="00DE20F3" w:rsidP="007F75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Васильева И.В., педагог-библиотекарь </w:t>
            </w:r>
          </w:p>
        </w:tc>
        <w:tc>
          <w:tcPr>
            <w:tcW w:w="1842" w:type="dxa"/>
          </w:tcPr>
          <w:p w:rsidR="00DE20F3" w:rsidRDefault="00DE20F3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0F3" w:rsidTr="00301585">
        <w:tc>
          <w:tcPr>
            <w:tcW w:w="534" w:type="dxa"/>
          </w:tcPr>
          <w:p w:rsidR="00DE20F3" w:rsidRDefault="00DE20F3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</w:tcPr>
          <w:p w:rsidR="00DE20F3" w:rsidRPr="00A76587" w:rsidRDefault="00DE20F3" w:rsidP="002E79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информационных уголков, сайта ОУ по вопросам профилактики ВИЧ – инфекции.</w:t>
            </w:r>
          </w:p>
        </w:tc>
        <w:tc>
          <w:tcPr>
            <w:tcW w:w="1134" w:type="dxa"/>
          </w:tcPr>
          <w:p w:rsidR="00DE20F3" w:rsidRPr="00301585" w:rsidRDefault="00DE20F3" w:rsidP="002E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5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Декабрь, март</w:t>
            </w:r>
          </w:p>
        </w:tc>
        <w:tc>
          <w:tcPr>
            <w:tcW w:w="2268" w:type="dxa"/>
          </w:tcPr>
          <w:p w:rsidR="00DE20F3" w:rsidRPr="00F3622C" w:rsidRDefault="00DE20F3" w:rsidP="002E7926">
            <w:pPr>
              <w:ind w:hanging="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622C">
              <w:rPr>
                <w:rFonts w:ascii="Times New Roman" w:eastAsia="Times New Roman" w:hAnsi="Times New Roman" w:cs="Times New Roman"/>
                <w:lang w:eastAsia="ru-RU"/>
              </w:rPr>
              <w:t>Чупракова С.В., зам. директора по СПВ</w:t>
            </w:r>
          </w:p>
        </w:tc>
        <w:tc>
          <w:tcPr>
            <w:tcW w:w="1842" w:type="dxa"/>
          </w:tcPr>
          <w:p w:rsidR="00DE20F3" w:rsidRDefault="00DE20F3" w:rsidP="00F36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622C" w:rsidRPr="00A76587" w:rsidRDefault="00F3622C" w:rsidP="00F36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587" w:rsidRDefault="00A76587" w:rsidP="00A76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e0bc6aa93275902a0e4d5831501e078cf6ac8f63"/>
      <w:bookmarkStart w:id="2" w:name="0"/>
      <w:bookmarkEnd w:id="1"/>
      <w:bookmarkEnd w:id="2"/>
    </w:p>
    <w:p w:rsidR="00A76587" w:rsidRDefault="00A76587" w:rsidP="00A76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6587" w:rsidRDefault="00A76587" w:rsidP="00A76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6587" w:rsidRDefault="00A76587" w:rsidP="00281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A76587" w:rsidSect="00F3622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0E9" w:rsidRDefault="00E320E9" w:rsidP="00F3622C">
      <w:pPr>
        <w:spacing w:after="0" w:line="240" w:lineRule="auto"/>
      </w:pPr>
      <w:r>
        <w:separator/>
      </w:r>
    </w:p>
  </w:endnote>
  <w:endnote w:type="continuationSeparator" w:id="0">
    <w:p w:rsidR="00E320E9" w:rsidRDefault="00E320E9" w:rsidP="00F3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0E9" w:rsidRDefault="00E320E9" w:rsidP="00F3622C">
      <w:pPr>
        <w:spacing w:after="0" w:line="240" w:lineRule="auto"/>
      </w:pPr>
      <w:r>
        <w:separator/>
      </w:r>
    </w:p>
  </w:footnote>
  <w:footnote w:type="continuationSeparator" w:id="0">
    <w:p w:rsidR="00E320E9" w:rsidRDefault="00E320E9" w:rsidP="00F36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914"/>
    <w:multiLevelType w:val="hybridMultilevel"/>
    <w:tmpl w:val="BAD61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6772C"/>
    <w:multiLevelType w:val="hybridMultilevel"/>
    <w:tmpl w:val="BAD61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87"/>
    <w:rsid w:val="001D4739"/>
    <w:rsid w:val="0028141B"/>
    <w:rsid w:val="0029682F"/>
    <w:rsid w:val="002B0E78"/>
    <w:rsid w:val="00301585"/>
    <w:rsid w:val="00351F7E"/>
    <w:rsid w:val="004754D1"/>
    <w:rsid w:val="00534EEE"/>
    <w:rsid w:val="005A1B4B"/>
    <w:rsid w:val="00A76587"/>
    <w:rsid w:val="00AA5833"/>
    <w:rsid w:val="00B16809"/>
    <w:rsid w:val="00BE7698"/>
    <w:rsid w:val="00D221D4"/>
    <w:rsid w:val="00DE20F3"/>
    <w:rsid w:val="00E320E9"/>
    <w:rsid w:val="00E54D09"/>
    <w:rsid w:val="00E70BFE"/>
    <w:rsid w:val="00F3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6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6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7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7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76587"/>
  </w:style>
  <w:style w:type="paragraph" w:customStyle="1" w:styleId="c12">
    <w:name w:val="c12"/>
    <w:basedOn w:val="a"/>
    <w:rsid w:val="00A7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6587"/>
  </w:style>
  <w:style w:type="character" w:customStyle="1" w:styleId="c1">
    <w:name w:val="c1"/>
    <w:basedOn w:val="a0"/>
    <w:rsid w:val="00A76587"/>
  </w:style>
  <w:style w:type="paragraph" w:customStyle="1" w:styleId="c4">
    <w:name w:val="c4"/>
    <w:basedOn w:val="a"/>
    <w:rsid w:val="00A7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7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7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A7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21"/>
    <w:locked/>
    <w:rsid w:val="00F3622C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4"/>
    <w:rsid w:val="00F3622C"/>
    <w:pPr>
      <w:shd w:val="clear" w:color="auto" w:fill="FFFFFF"/>
      <w:spacing w:after="0" w:line="312" w:lineRule="exact"/>
      <w:ind w:hanging="1500"/>
    </w:pPr>
    <w:rPr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F36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622C"/>
  </w:style>
  <w:style w:type="paragraph" w:styleId="a7">
    <w:name w:val="footer"/>
    <w:basedOn w:val="a"/>
    <w:link w:val="a8"/>
    <w:uiPriority w:val="99"/>
    <w:unhideWhenUsed/>
    <w:rsid w:val="00F36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622C"/>
  </w:style>
  <w:style w:type="table" w:styleId="a9">
    <w:name w:val="Table Grid"/>
    <w:basedOn w:val="a1"/>
    <w:uiPriority w:val="59"/>
    <w:rsid w:val="00F36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96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6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6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6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7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7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76587"/>
  </w:style>
  <w:style w:type="paragraph" w:customStyle="1" w:styleId="c12">
    <w:name w:val="c12"/>
    <w:basedOn w:val="a"/>
    <w:rsid w:val="00A7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6587"/>
  </w:style>
  <w:style w:type="character" w:customStyle="1" w:styleId="c1">
    <w:name w:val="c1"/>
    <w:basedOn w:val="a0"/>
    <w:rsid w:val="00A76587"/>
  </w:style>
  <w:style w:type="paragraph" w:customStyle="1" w:styleId="c4">
    <w:name w:val="c4"/>
    <w:basedOn w:val="a"/>
    <w:rsid w:val="00A7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7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7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A7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21"/>
    <w:locked/>
    <w:rsid w:val="00F3622C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4"/>
    <w:rsid w:val="00F3622C"/>
    <w:pPr>
      <w:shd w:val="clear" w:color="auto" w:fill="FFFFFF"/>
      <w:spacing w:after="0" w:line="312" w:lineRule="exact"/>
      <w:ind w:hanging="1500"/>
    </w:pPr>
    <w:rPr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F36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622C"/>
  </w:style>
  <w:style w:type="paragraph" w:styleId="a7">
    <w:name w:val="footer"/>
    <w:basedOn w:val="a"/>
    <w:link w:val="a8"/>
    <w:uiPriority w:val="99"/>
    <w:unhideWhenUsed/>
    <w:rsid w:val="00F36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622C"/>
  </w:style>
  <w:style w:type="table" w:styleId="a9">
    <w:name w:val="Table Grid"/>
    <w:basedOn w:val="a1"/>
    <w:uiPriority w:val="59"/>
    <w:rsid w:val="00F36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96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6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86097">
          <w:marLeft w:val="-1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8</cp:revision>
  <cp:lastPrinted>2022-11-07T04:48:00Z</cp:lastPrinted>
  <dcterms:created xsi:type="dcterms:W3CDTF">2022-11-05T05:56:00Z</dcterms:created>
  <dcterms:modified xsi:type="dcterms:W3CDTF">2022-11-07T04:48:00Z</dcterms:modified>
</cp:coreProperties>
</file>