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432E5" w14:textId="3E515457" w:rsidR="00B07161" w:rsidRPr="00C958C1" w:rsidRDefault="00B07161" w:rsidP="00C958C1">
      <w:pPr>
        <w:jc w:val="right"/>
        <w:rPr>
          <w:b w:val="0"/>
        </w:rPr>
      </w:pPr>
      <w:proofErr w:type="gramStart"/>
      <w:r w:rsidRPr="00C958C1">
        <w:rPr>
          <w:b w:val="0"/>
        </w:rPr>
        <w:t>Утверждён</w:t>
      </w:r>
      <w:proofErr w:type="gramEnd"/>
      <w:r w:rsidRPr="00C958C1">
        <w:rPr>
          <w:b w:val="0"/>
        </w:rPr>
        <w:t xml:space="preserve"> приказом директора </w:t>
      </w:r>
    </w:p>
    <w:p w14:paraId="63012766" w14:textId="6969DB6A" w:rsidR="00B07161" w:rsidRPr="00C958C1" w:rsidRDefault="00B07161" w:rsidP="00C958C1">
      <w:pPr>
        <w:jc w:val="right"/>
        <w:rPr>
          <w:b w:val="0"/>
        </w:rPr>
      </w:pPr>
      <w:r w:rsidRPr="00C958C1">
        <w:rPr>
          <w:b w:val="0"/>
        </w:rPr>
        <w:t xml:space="preserve">МОУ СОШ №7 </w:t>
      </w:r>
      <w:r w:rsidR="00C535A4" w:rsidRPr="00C958C1">
        <w:rPr>
          <w:b w:val="0"/>
        </w:rPr>
        <w:t>Андреевой Е.С.</w:t>
      </w:r>
    </w:p>
    <w:p w14:paraId="511D50BE" w14:textId="7ECA7350" w:rsidR="00B07161" w:rsidRPr="00C958C1" w:rsidRDefault="00C535A4" w:rsidP="00C958C1">
      <w:pPr>
        <w:jc w:val="right"/>
        <w:rPr>
          <w:b w:val="0"/>
        </w:rPr>
      </w:pPr>
      <w:r w:rsidRPr="00C958C1">
        <w:rPr>
          <w:b w:val="0"/>
        </w:rPr>
        <w:t>от 06</w:t>
      </w:r>
      <w:r w:rsidR="00B07161" w:rsidRPr="00C958C1">
        <w:rPr>
          <w:b w:val="0"/>
        </w:rPr>
        <w:t>.05.202</w:t>
      </w:r>
      <w:r w:rsidRPr="00C958C1">
        <w:rPr>
          <w:b w:val="0"/>
        </w:rPr>
        <w:t>6</w:t>
      </w:r>
      <w:r w:rsidR="00B07161" w:rsidRPr="00C958C1">
        <w:rPr>
          <w:b w:val="0"/>
        </w:rPr>
        <w:t>г №</w:t>
      </w:r>
      <w:r w:rsidR="00FC5B56">
        <w:rPr>
          <w:b w:val="0"/>
        </w:rPr>
        <w:t>109/4</w:t>
      </w:r>
    </w:p>
    <w:p w14:paraId="3EA3B6A2" w14:textId="77777777" w:rsidR="00B07161" w:rsidRDefault="00B07161" w:rsidP="00C958C1"/>
    <w:p w14:paraId="7B64DF90" w14:textId="77777777" w:rsidR="00252491" w:rsidRPr="00252491" w:rsidRDefault="00B07161" w:rsidP="00252491">
      <w:pPr>
        <w:jc w:val="center"/>
      </w:pPr>
      <w:r>
        <w:t xml:space="preserve">Список </w:t>
      </w:r>
      <w:r w:rsidRPr="00252491">
        <w:t xml:space="preserve">сотрудников </w:t>
      </w:r>
      <w:r w:rsidR="009B36B0" w:rsidRPr="00252491">
        <w:t>временного структурного подразделения</w:t>
      </w:r>
    </w:p>
    <w:p w14:paraId="633E79E2" w14:textId="5D7BE223" w:rsidR="00B07161" w:rsidRPr="00252491" w:rsidRDefault="007F0DB0" w:rsidP="00252491">
      <w:pPr>
        <w:jc w:val="center"/>
      </w:pPr>
      <w:r>
        <w:t>«Л</w:t>
      </w:r>
      <w:r w:rsidR="00252491" w:rsidRPr="00252491">
        <w:t>агерь с дневным пребыванием детей»</w:t>
      </w:r>
    </w:p>
    <w:p w14:paraId="7DE734AD" w14:textId="6FBBD433" w:rsidR="00B07161" w:rsidRPr="00252491" w:rsidRDefault="00B07161" w:rsidP="00252491">
      <w:pPr>
        <w:jc w:val="center"/>
      </w:pPr>
      <w:r w:rsidRPr="00252491">
        <w:t>при Муниципальном общеобразовательном учреждении</w:t>
      </w:r>
    </w:p>
    <w:p w14:paraId="1599F426" w14:textId="29DCBDA5" w:rsidR="0009564C" w:rsidRPr="00252491" w:rsidRDefault="00B07161" w:rsidP="00252491">
      <w:pPr>
        <w:jc w:val="center"/>
      </w:pPr>
      <w:r w:rsidRPr="00252491">
        <w:t>«Средняя общеобразовательная школа №7»</w:t>
      </w:r>
    </w:p>
    <w:p w14:paraId="11A97A90" w14:textId="77777777" w:rsidR="00B07161" w:rsidRDefault="00B07161" w:rsidP="00C958C1"/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436"/>
        <w:gridCol w:w="5386"/>
      </w:tblGrid>
      <w:tr w:rsidR="00B07161" w:rsidRPr="005C3D0D" w14:paraId="04B9181E" w14:textId="77777777" w:rsidTr="00252491">
        <w:tc>
          <w:tcPr>
            <w:tcW w:w="959" w:type="dxa"/>
          </w:tcPr>
          <w:p w14:paraId="40E47FCB" w14:textId="77777777" w:rsidR="00B07161" w:rsidRPr="00C958C1" w:rsidRDefault="00B07161" w:rsidP="00C958C1">
            <w:pPr>
              <w:rPr>
                <w:b w:val="0"/>
              </w:rPr>
            </w:pPr>
            <w:r w:rsidRPr="00C958C1">
              <w:rPr>
                <w:b w:val="0"/>
              </w:rPr>
              <w:t>№</w:t>
            </w:r>
          </w:p>
        </w:tc>
        <w:tc>
          <w:tcPr>
            <w:tcW w:w="3436" w:type="dxa"/>
          </w:tcPr>
          <w:p w14:paraId="19077733" w14:textId="77777777" w:rsidR="00B07161" w:rsidRPr="00C958C1" w:rsidRDefault="00B07161" w:rsidP="00C958C1">
            <w:pPr>
              <w:rPr>
                <w:b w:val="0"/>
              </w:rPr>
            </w:pPr>
            <w:r w:rsidRPr="00C958C1">
              <w:rPr>
                <w:b w:val="0"/>
              </w:rPr>
              <w:t>Ф.И.О.</w:t>
            </w:r>
          </w:p>
        </w:tc>
        <w:tc>
          <w:tcPr>
            <w:tcW w:w="5386" w:type="dxa"/>
          </w:tcPr>
          <w:p w14:paraId="4E749AF2" w14:textId="77777777" w:rsidR="00B07161" w:rsidRPr="00C958C1" w:rsidRDefault="00B07161" w:rsidP="00C958C1">
            <w:pPr>
              <w:rPr>
                <w:b w:val="0"/>
              </w:rPr>
            </w:pPr>
            <w:r w:rsidRPr="00C958C1">
              <w:rPr>
                <w:b w:val="0"/>
              </w:rPr>
              <w:t>должность</w:t>
            </w:r>
          </w:p>
        </w:tc>
      </w:tr>
      <w:tr w:rsidR="00B07161" w:rsidRPr="005C3D0D" w14:paraId="647B775F" w14:textId="77777777" w:rsidTr="00252491">
        <w:tc>
          <w:tcPr>
            <w:tcW w:w="959" w:type="dxa"/>
          </w:tcPr>
          <w:p w14:paraId="3A46A5F4" w14:textId="5EA545B4" w:rsidR="00B07161" w:rsidRPr="00C958C1" w:rsidRDefault="00B07161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</w:tcPr>
          <w:p w14:paraId="435961A0" w14:textId="05185B48" w:rsidR="00B07161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Коновалова К.В.</w:t>
            </w:r>
          </w:p>
        </w:tc>
        <w:tc>
          <w:tcPr>
            <w:tcW w:w="5386" w:type="dxa"/>
          </w:tcPr>
          <w:p w14:paraId="570304C0" w14:textId="519650BF" w:rsidR="00B07161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организатор смены лагеря</w:t>
            </w:r>
          </w:p>
        </w:tc>
      </w:tr>
      <w:tr w:rsidR="00C535A4" w:rsidRPr="005C3D0D" w14:paraId="1DEC23BC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834" w14:textId="056FEB20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3EC" w14:textId="43A125E4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Зверева Т.В.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743" w14:textId="0F556A22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руководитель кружка</w:t>
            </w:r>
          </w:p>
        </w:tc>
      </w:tr>
      <w:tr w:rsidR="00C535A4" w:rsidRPr="005C3D0D" w14:paraId="4911DB26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B473" w14:textId="319BF135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4863" w14:textId="1B41B9B0" w:rsidR="00C535A4" w:rsidRPr="00C958C1" w:rsidRDefault="00C535A4" w:rsidP="00C958C1">
            <w:pPr>
              <w:rPr>
                <w:b w:val="0"/>
              </w:rPr>
            </w:pPr>
            <w:proofErr w:type="spellStart"/>
            <w:r w:rsidRPr="00C958C1">
              <w:rPr>
                <w:b w:val="0"/>
              </w:rPr>
              <w:t>Худолей</w:t>
            </w:r>
            <w:proofErr w:type="spellEnd"/>
            <w:r w:rsidRPr="00C958C1">
              <w:rPr>
                <w:b w:val="0"/>
              </w:rPr>
              <w:t xml:space="preserve"> О.С.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E90A" w14:textId="45598134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руководитель кружка</w:t>
            </w:r>
          </w:p>
        </w:tc>
      </w:tr>
      <w:tr w:rsidR="00C535A4" w:rsidRPr="005C3D0D" w14:paraId="6B299F67" w14:textId="77777777" w:rsidTr="00252491">
        <w:tc>
          <w:tcPr>
            <w:tcW w:w="959" w:type="dxa"/>
          </w:tcPr>
          <w:p w14:paraId="4D112EF3" w14:textId="46815C24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</w:tcPr>
          <w:p w14:paraId="2742FA91" w14:textId="1B86BFA8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Тархова Н.Л.</w:t>
            </w:r>
          </w:p>
        </w:tc>
        <w:tc>
          <w:tcPr>
            <w:tcW w:w="5386" w:type="dxa"/>
          </w:tcPr>
          <w:p w14:paraId="4F9361CB" w14:textId="4D341441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руководитель кружка</w:t>
            </w:r>
          </w:p>
        </w:tc>
      </w:tr>
      <w:tr w:rsidR="00C535A4" w:rsidRPr="005C3D0D" w14:paraId="698A712D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C38" w14:textId="242EC5D1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561B" w14:textId="5360F20D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Бусыгина Н.Н.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167" w14:textId="4CC8DBC1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руководитель кружка</w:t>
            </w:r>
          </w:p>
        </w:tc>
      </w:tr>
      <w:tr w:rsidR="00C535A4" w:rsidRPr="005C3D0D" w14:paraId="50A72AC7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BA9" w14:textId="31679F18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4D50" w14:textId="3D2237CF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Белоусова В.Г.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C6EA" w14:textId="2823C21A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руководитель кружка</w:t>
            </w:r>
          </w:p>
        </w:tc>
      </w:tr>
      <w:tr w:rsidR="00C535A4" w:rsidRPr="005C3D0D" w14:paraId="6474276B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0702" w14:textId="6F4F3016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B516" w14:textId="1C2AE0B7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Мокрушина С.П.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F346" w14:textId="14503D25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руководитель кружка</w:t>
            </w:r>
          </w:p>
        </w:tc>
      </w:tr>
      <w:tr w:rsidR="00C535A4" w:rsidRPr="005C3D0D" w14:paraId="7C4A837C" w14:textId="77777777" w:rsidTr="00252491">
        <w:tc>
          <w:tcPr>
            <w:tcW w:w="959" w:type="dxa"/>
          </w:tcPr>
          <w:p w14:paraId="57191CD8" w14:textId="4BF4AA10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</w:tcPr>
          <w:p w14:paraId="797476A9" w14:textId="4590881E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Руссу И.Н.</w:t>
            </w:r>
          </w:p>
        </w:tc>
        <w:tc>
          <w:tcPr>
            <w:tcW w:w="5386" w:type="dxa"/>
          </w:tcPr>
          <w:p w14:paraId="03F93CB1" w14:textId="58A5F8B3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руководитель кружка</w:t>
            </w:r>
          </w:p>
        </w:tc>
      </w:tr>
      <w:tr w:rsidR="00C535A4" w:rsidRPr="005C3D0D" w14:paraId="179BFC8A" w14:textId="77777777" w:rsidTr="00252491">
        <w:tc>
          <w:tcPr>
            <w:tcW w:w="959" w:type="dxa"/>
          </w:tcPr>
          <w:p w14:paraId="13BE05AE" w14:textId="77777777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</w:tcPr>
          <w:p w14:paraId="7BECAEC3" w14:textId="4C9EB398" w:rsidR="00C535A4" w:rsidRPr="00C958C1" w:rsidRDefault="00C535A4" w:rsidP="00C958C1">
            <w:pPr>
              <w:rPr>
                <w:b w:val="0"/>
              </w:rPr>
            </w:pPr>
            <w:proofErr w:type="spellStart"/>
            <w:r w:rsidRPr="00C958C1">
              <w:rPr>
                <w:b w:val="0"/>
              </w:rPr>
              <w:t>Мишарина</w:t>
            </w:r>
            <w:proofErr w:type="spellEnd"/>
            <w:r w:rsidRPr="00C958C1">
              <w:rPr>
                <w:b w:val="0"/>
              </w:rPr>
              <w:t xml:space="preserve"> М.А.</w:t>
            </w:r>
          </w:p>
        </w:tc>
        <w:tc>
          <w:tcPr>
            <w:tcW w:w="5386" w:type="dxa"/>
          </w:tcPr>
          <w:p w14:paraId="41F964C7" w14:textId="05B293E5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руководитель кружка</w:t>
            </w:r>
          </w:p>
        </w:tc>
      </w:tr>
      <w:tr w:rsidR="00C535A4" w:rsidRPr="005C3D0D" w14:paraId="7FF39C49" w14:textId="77777777" w:rsidTr="00252491">
        <w:tc>
          <w:tcPr>
            <w:tcW w:w="959" w:type="dxa"/>
          </w:tcPr>
          <w:p w14:paraId="7B1527EE" w14:textId="042CFB36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</w:tcPr>
          <w:p w14:paraId="75A9BD3C" w14:textId="65E5AD3E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Хоруженко Н.В.</w:t>
            </w:r>
          </w:p>
        </w:tc>
        <w:tc>
          <w:tcPr>
            <w:tcW w:w="5386" w:type="dxa"/>
          </w:tcPr>
          <w:p w14:paraId="0BCD96AB" w14:textId="4534F8C6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воспитатель</w:t>
            </w:r>
          </w:p>
        </w:tc>
      </w:tr>
      <w:tr w:rsidR="00C535A4" w:rsidRPr="005C3D0D" w14:paraId="16235493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8F76" w14:textId="4CAE0076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DEC" w14:textId="138A4ED6" w:rsidR="00C535A4" w:rsidRPr="00C958C1" w:rsidRDefault="00C535A4" w:rsidP="00C958C1">
            <w:pPr>
              <w:rPr>
                <w:b w:val="0"/>
              </w:rPr>
            </w:pPr>
            <w:proofErr w:type="spellStart"/>
            <w:r w:rsidRPr="00C958C1">
              <w:rPr>
                <w:b w:val="0"/>
              </w:rPr>
              <w:t>Белькова</w:t>
            </w:r>
            <w:proofErr w:type="spellEnd"/>
            <w:r w:rsidRPr="00C958C1">
              <w:rPr>
                <w:b w:val="0"/>
              </w:rPr>
              <w:t xml:space="preserve"> К.А.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839" w14:textId="454E061D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воспитатель</w:t>
            </w:r>
          </w:p>
        </w:tc>
      </w:tr>
      <w:tr w:rsidR="00C535A4" w:rsidRPr="005C3D0D" w14:paraId="77F1292F" w14:textId="77777777" w:rsidTr="00252491">
        <w:tc>
          <w:tcPr>
            <w:tcW w:w="959" w:type="dxa"/>
          </w:tcPr>
          <w:p w14:paraId="647050C9" w14:textId="4A549166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</w:tcPr>
          <w:p w14:paraId="43D81C01" w14:textId="0B4FDD6A" w:rsidR="00C535A4" w:rsidRPr="00C958C1" w:rsidRDefault="00C535A4" w:rsidP="00C958C1">
            <w:pPr>
              <w:rPr>
                <w:b w:val="0"/>
              </w:rPr>
            </w:pPr>
            <w:proofErr w:type="spellStart"/>
            <w:r w:rsidRPr="00C958C1">
              <w:rPr>
                <w:b w:val="0"/>
              </w:rPr>
              <w:t>Молостова</w:t>
            </w:r>
            <w:proofErr w:type="spellEnd"/>
            <w:r w:rsidRPr="00C958C1">
              <w:rPr>
                <w:b w:val="0"/>
              </w:rPr>
              <w:t xml:space="preserve"> Т.И.</w:t>
            </w:r>
          </w:p>
        </w:tc>
        <w:tc>
          <w:tcPr>
            <w:tcW w:w="5386" w:type="dxa"/>
          </w:tcPr>
          <w:p w14:paraId="54B72096" w14:textId="7E208167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воспитатель</w:t>
            </w:r>
          </w:p>
        </w:tc>
      </w:tr>
      <w:tr w:rsidR="00C535A4" w:rsidRPr="005C3D0D" w14:paraId="3C414C95" w14:textId="77777777" w:rsidTr="00252491">
        <w:tc>
          <w:tcPr>
            <w:tcW w:w="959" w:type="dxa"/>
          </w:tcPr>
          <w:p w14:paraId="79C5EAF4" w14:textId="295ACA6D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</w:tcPr>
          <w:p w14:paraId="38D38EA6" w14:textId="4D4FC780" w:rsidR="00C535A4" w:rsidRPr="00C958C1" w:rsidRDefault="00C535A4" w:rsidP="00C958C1">
            <w:pPr>
              <w:rPr>
                <w:b w:val="0"/>
              </w:rPr>
            </w:pPr>
            <w:proofErr w:type="spellStart"/>
            <w:r w:rsidRPr="00C958C1">
              <w:rPr>
                <w:b w:val="0"/>
              </w:rPr>
              <w:t>Верюгина</w:t>
            </w:r>
            <w:proofErr w:type="spellEnd"/>
            <w:r w:rsidRPr="00C958C1">
              <w:rPr>
                <w:b w:val="0"/>
              </w:rPr>
              <w:t xml:space="preserve"> Н.Ю.</w:t>
            </w:r>
          </w:p>
        </w:tc>
        <w:tc>
          <w:tcPr>
            <w:tcW w:w="5386" w:type="dxa"/>
          </w:tcPr>
          <w:p w14:paraId="27144176" w14:textId="73397B8F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воспитатель</w:t>
            </w:r>
          </w:p>
        </w:tc>
      </w:tr>
      <w:tr w:rsidR="00C535A4" w:rsidRPr="005C3D0D" w14:paraId="28ADE190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BB95" w14:textId="1B147F4E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1998" w14:textId="36D09FF5" w:rsidR="00C535A4" w:rsidRPr="00C958C1" w:rsidRDefault="00C535A4" w:rsidP="00C958C1">
            <w:pPr>
              <w:rPr>
                <w:b w:val="0"/>
              </w:rPr>
            </w:pPr>
            <w:proofErr w:type="spellStart"/>
            <w:r w:rsidRPr="00C958C1">
              <w:rPr>
                <w:b w:val="0"/>
              </w:rPr>
              <w:t>Шерстобитова</w:t>
            </w:r>
            <w:proofErr w:type="spellEnd"/>
            <w:r w:rsidRPr="00C958C1">
              <w:rPr>
                <w:b w:val="0"/>
              </w:rPr>
              <w:t xml:space="preserve"> Т.В.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D95" w14:textId="3B69C5ED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воспитатель</w:t>
            </w:r>
          </w:p>
        </w:tc>
      </w:tr>
      <w:tr w:rsidR="00C535A4" w:rsidRPr="005C3D0D" w14:paraId="7847EF47" w14:textId="77777777" w:rsidTr="00252491">
        <w:tc>
          <w:tcPr>
            <w:tcW w:w="959" w:type="dxa"/>
          </w:tcPr>
          <w:p w14:paraId="31B323CF" w14:textId="7C64A6A7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</w:tcPr>
          <w:p w14:paraId="40719584" w14:textId="1E7E1E45" w:rsidR="00C535A4" w:rsidRPr="00C958C1" w:rsidRDefault="00C535A4" w:rsidP="00C958C1">
            <w:pPr>
              <w:rPr>
                <w:b w:val="0"/>
              </w:rPr>
            </w:pPr>
            <w:proofErr w:type="spellStart"/>
            <w:r w:rsidRPr="00C958C1">
              <w:rPr>
                <w:b w:val="0"/>
              </w:rPr>
              <w:t>Ноздрюхина</w:t>
            </w:r>
            <w:proofErr w:type="spellEnd"/>
            <w:r w:rsidRPr="00C958C1">
              <w:rPr>
                <w:b w:val="0"/>
              </w:rPr>
              <w:t xml:space="preserve"> И.Н.</w:t>
            </w:r>
          </w:p>
        </w:tc>
        <w:tc>
          <w:tcPr>
            <w:tcW w:w="5386" w:type="dxa"/>
          </w:tcPr>
          <w:p w14:paraId="6081B035" w14:textId="5DBA6523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воспитатель</w:t>
            </w:r>
          </w:p>
        </w:tc>
      </w:tr>
      <w:tr w:rsidR="00C535A4" w:rsidRPr="005C3D0D" w14:paraId="501B0B8B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5FEA" w14:textId="3C5A5445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E37" w14:textId="6ECFC332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Бердникова Е.П.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7B6" w14:textId="43EE1A3A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воспитатель</w:t>
            </w:r>
          </w:p>
        </w:tc>
      </w:tr>
      <w:tr w:rsidR="00C535A4" w:rsidRPr="005C3D0D" w14:paraId="38AF1320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A1B9" w14:textId="705FC1CA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1F7" w14:textId="0FE35FE4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Новикова Н.В.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0658" w14:textId="2A9A7D32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воспитатель</w:t>
            </w:r>
          </w:p>
        </w:tc>
      </w:tr>
      <w:tr w:rsidR="00C535A4" w:rsidRPr="005C3D0D" w14:paraId="00EEE69C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DB4" w14:textId="249A63B6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3C60" w14:textId="40AF8409" w:rsidR="00C535A4" w:rsidRPr="00C958C1" w:rsidRDefault="00C535A4" w:rsidP="00C958C1">
            <w:pPr>
              <w:rPr>
                <w:b w:val="0"/>
              </w:rPr>
            </w:pPr>
            <w:proofErr w:type="spellStart"/>
            <w:r w:rsidRPr="00C958C1">
              <w:rPr>
                <w:b w:val="0"/>
              </w:rPr>
              <w:t>Милевская</w:t>
            </w:r>
            <w:proofErr w:type="spellEnd"/>
            <w:r w:rsidRPr="00C958C1">
              <w:rPr>
                <w:b w:val="0"/>
              </w:rPr>
              <w:t xml:space="preserve"> С.А.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34DA" w14:textId="39A62597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воспитатель</w:t>
            </w:r>
          </w:p>
        </w:tc>
      </w:tr>
      <w:tr w:rsidR="00C535A4" w:rsidRPr="005C3D0D" w14:paraId="34A27B67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2F7" w14:textId="51F00460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8F6E" w14:textId="5AEACC2D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Степанова Е.А.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58FD" w14:textId="4169AEAA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воспитатель</w:t>
            </w:r>
          </w:p>
        </w:tc>
      </w:tr>
      <w:tr w:rsidR="00C535A4" w:rsidRPr="005C3D0D" w14:paraId="10101F77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0C3" w14:textId="7FE4A6BF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5A95" w14:textId="67EB7F65" w:rsidR="00C535A4" w:rsidRPr="00C958C1" w:rsidRDefault="00C535A4" w:rsidP="00C958C1">
            <w:pPr>
              <w:rPr>
                <w:b w:val="0"/>
              </w:rPr>
            </w:pPr>
            <w:proofErr w:type="spellStart"/>
            <w:r w:rsidRPr="00C958C1">
              <w:rPr>
                <w:b w:val="0"/>
              </w:rPr>
              <w:t>Даницина</w:t>
            </w:r>
            <w:proofErr w:type="spellEnd"/>
            <w:r w:rsidRPr="00C958C1">
              <w:rPr>
                <w:b w:val="0"/>
              </w:rPr>
              <w:t xml:space="preserve"> Е.С.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D5A1" w14:textId="5E04EAE8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воспитатель</w:t>
            </w:r>
          </w:p>
        </w:tc>
      </w:tr>
      <w:tr w:rsidR="00C535A4" w:rsidRPr="005C3D0D" w14:paraId="185876E8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D73F" w14:textId="01DDDF5B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C83" w14:textId="7770C939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Демченко А.А.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D225" w14:textId="150DDB55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воспитатель</w:t>
            </w:r>
          </w:p>
        </w:tc>
      </w:tr>
      <w:tr w:rsidR="00C535A4" w:rsidRPr="005C3D0D" w14:paraId="5034F46E" w14:textId="77777777" w:rsidTr="00252491">
        <w:tc>
          <w:tcPr>
            <w:tcW w:w="959" w:type="dxa"/>
          </w:tcPr>
          <w:p w14:paraId="14D6687E" w14:textId="37CE642D" w:rsidR="00C535A4" w:rsidRPr="00C958C1" w:rsidRDefault="00C535A4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</w:tcPr>
          <w:p w14:paraId="007364D2" w14:textId="16A33F93" w:rsidR="00C535A4" w:rsidRPr="00C958C1" w:rsidRDefault="00C535A4" w:rsidP="00C958C1">
            <w:pPr>
              <w:rPr>
                <w:b w:val="0"/>
              </w:rPr>
            </w:pPr>
            <w:proofErr w:type="spellStart"/>
            <w:r w:rsidRPr="00C958C1">
              <w:rPr>
                <w:b w:val="0"/>
              </w:rPr>
              <w:t>Юроквец</w:t>
            </w:r>
            <w:proofErr w:type="spellEnd"/>
            <w:r w:rsidRPr="00C958C1">
              <w:rPr>
                <w:b w:val="0"/>
              </w:rPr>
              <w:t xml:space="preserve"> Н.Н.</w:t>
            </w:r>
          </w:p>
        </w:tc>
        <w:tc>
          <w:tcPr>
            <w:tcW w:w="5386" w:type="dxa"/>
          </w:tcPr>
          <w:p w14:paraId="65EF84DC" w14:textId="6536ED4F" w:rsidR="00C535A4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воспитатель</w:t>
            </w:r>
          </w:p>
        </w:tc>
      </w:tr>
      <w:tr w:rsidR="00B07161" w:rsidRPr="005C3D0D" w14:paraId="5BA87498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F814" w14:textId="03E5DC15" w:rsidR="00B07161" w:rsidRPr="00C958C1" w:rsidRDefault="00B07161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E21E" w14:textId="5046A615" w:rsidR="00B07161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Лазарева Н.П.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458" w14:textId="3469BCB9" w:rsidR="00B07161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 xml:space="preserve">уборщик </w:t>
            </w:r>
            <w:proofErr w:type="spellStart"/>
            <w:r w:rsidRPr="00C958C1">
              <w:rPr>
                <w:b w:val="0"/>
              </w:rPr>
              <w:t>служ</w:t>
            </w:r>
            <w:proofErr w:type="spellEnd"/>
            <w:r w:rsidRPr="00C958C1">
              <w:rPr>
                <w:b w:val="0"/>
              </w:rPr>
              <w:t>. помещений</w:t>
            </w:r>
          </w:p>
        </w:tc>
      </w:tr>
      <w:tr w:rsidR="00B07161" w:rsidRPr="005C3D0D" w14:paraId="0EECBF34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402" w14:textId="2438D1EB" w:rsidR="00B07161" w:rsidRPr="00C958C1" w:rsidRDefault="00B07161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63EF" w14:textId="32842A01" w:rsidR="00B07161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Караваева С.Н.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E2E" w14:textId="4AD2CC3E" w:rsidR="00B07161" w:rsidRPr="00C958C1" w:rsidRDefault="009B36B0" w:rsidP="00C958C1">
            <w:pPr>
              <w:rPr>
                <w:b w:val="0"/>
              </w:rPr>
            </w:pPr>
            <w:r w:rsidRPr="00C958C1">
              <w:rPr>
                <w:b w:val="0"/>
              </w:rPr>
              <w:t xml:space="preserve">уборщик </w:t>
            </w:r>
            <w:proofErr w:type="spellStart"/>
            <w:r w:rsidRPr="00C958C1">
              <w:rPr>
                <w:b w:val="0"/>
              </w:rPr>
              <w:t>служ</w:t>
            </w:r>
            <w:proofErr w:type="spellEnd"/>
            <w:r w:rsidRPr="00C958C1">
              <w:rPr>
                <w:b w:val="0"/>
              </w:rPr>
              <w:t>. помещений</w:t>
            </w:r>
          </w:p>
        </w:tc>
      </w:tr>
      <w:tr w:rsidR="00B07161" w:rsidRPr="005C3D0D" w14:paraId="314F554B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F48D" w14:textId="32D9F85E" w:rsidR="00B07161" w:rsidRPr="00C958C1" w:rsidRDefault="00B07161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83B8" w14:textId="11F7702D" w:rsidR="00B07161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Шумилова Н.П.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9B0" w14:textId="502EAAD5" w:rsidR="00B07161" w:rsidRPr="00C958C1" w:rsidRDefault="009B36B0" w:rsidP="00C958C1">
            <w:pPr>
              <w:rPr>
                <w:b w:val="0"/>
              </w:rPr>
            </w:pPr>
            <w:r w:rsidRPr="00C958C1">
              <w:rPr>
                <w:b w:val="0"/>
              </w:rPr>
              <w:t>гардеробщик</w:t>
            </w:r>
          </w:p>
        </w:tc>
      </w:tr>
      <w:tr w:rsidR="00B07161" w:rsidRPr="005C3D0D" w14:paraId="77962A64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DB3D" w14:textId="6F19F960" w:rsidR="00B07161" w:rsidRPr="00C958C1" w:rsidRDefault="00B07161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775" w14:textId="74353785" w:rsidR="00B07161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Семенова М.В.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43E" w14:textId="4E852E00" w:rsidR="00B07161" w:rsidRPr="00C958C1" w:rsidRDefault="009B36B0" w:rsidP="00C958C1">
            <w:pPr>
              <w:rPr>
                <w:b w:val="0"/>
              </w:rPr>
            </w:pPr>
            <w:r w:rsidRPr="00C958C1">
              <w:rPr>
                <w:b w:val="0"/>
              </w:rPr>
              <w:t xml:space="preserve">уборщик </w:t>
            </w:r>
            <w:proofErr w:type="spellStart"/>
            <w:r w:rsidRPr="00C958C1">
              <w:rPr>
                <w:b w:val="0"/>
              </w:rPr>
              <w:t>служ</w:t>
            </w:r>
            <w:proofErr w:type="spellEnd"/>
            <w:r w:rsidRPr="00C958C1">
              <w:rPr>
                <w:b w:val="0"/>
              </w:rPr>
              <w:t>. помещений</w:t>
            </w:r>
          </w:p>
        </w:tc>
      </w:tr>
      <w:tr w:rsidR="00B07161" w:rsidRPr="005C3D0D" w14:paraId="32D1560D" w14:textId="77777777" w:rsidTr="00252491">
        <w:tc>
          <w:tcPr>
            <w:tcW w:w="959" w:type="dxa"/>
          </w:tcPr>
          <w:p w14:paraId="436D7CB6" w14:textId="5280BFCD" w:rsidR="00B07161" w:rsidRPr="00C958C1" w:rsidRDefault="00B07161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</w:tcPr>
          <w:p w14:paraId="5A5619BF" w14:textId="63D04B08" w:rsidR="00B07161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Долинская И.С.</w:t>
            </w:r>
          </w:p>
        </w:tc>
        <w:tc>
          <w:tcPr>
            <w:tcW w:w="5386" w:type="dxa"/>
          </w:tcPr>
          <w:p w14:paraId="3426A71A" w14:textId="613BA27E" w:rsidR="00B07161" w:rsidRPr="00C958C1" w:rsidRDefault="009B36B0" w:rsidP="00C958C1">
            <w:pPr>
              <w:rPr>
                <w:b w:val="0"/>
              </w:rPr>
            </w:pPr>
            <w:proofErr w:type="spellStart"/>
            <w:r w:rsidRPr="00C958C1">
              <w:rPr>
                <w:b w:val="0"/>
              </w:rPr>
              <w:t>документовед</w:t>
            </w:r>
            <w:proofErr w:type="spellEnd"/>
          </w:p>
        </w:tc>
      </w:tr>
      <w:tr w:rsidR="00B07161" w:rsidRPr="005C3D0D" w14:paraId="2F51AB1E" w14:textId="77777777" w:rsidTr="002524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108F" w14:textId="304AF2EA" w:rsidR="00B07161" w:rsidRPr="00C958C1" w:rsidRDefault="00B07161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4A4" w14:textId="756602E6" w:rsidR="00B07161" w:rsidRPr="00C958C1" w:rsidRDefault="00C535A4" w:rsidP="00C958C1">
            <w:pPr>
              <w:rPr>
                <w:b w:val="0"/>
              </w:rPr>
            </w:pPr>
            <w:proofErr w:type="spellStart"/>
            <w:r w:rsidRPr="00C958C1">
              <w:rPr>
                <w:b w:val="0"/>
              </w:rPr>
              <w:t>Машковцева</w:t>
            </w:r>
            <w:proofErr w:type="spellEnd"/>
            <w:r w:rsidRPr="00C958C1">
              <w:rPr>
                <w:b w:val="0"/>
              </w:rPr>
              <w:t xml:space="preserve"> И.А.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77C" w14:textId="0A988CF2" w:rsidR="00B07161" w:rsidRPr="00C958C1" w:rsidRDefault="009B36B0" w:rsidP="00C958C1">
            <w:pPr>
              <w:rPr>
                <w:b w:val="0"/>
              </w:rPr>
            </w:pPr>
            <w:r w:rsidRPr="00C958C1">
              <w:rPr>
                <w:b w:val="0"/>
              </w:rPr>
              <w:t>организатор работы с детьми</w:t>
            </w:r>
          </w:p>
        </w:tc>
      </w:tr>
      <w:tr w:rsidR="00B07161" w:rsidRPr="005C3D0D" w14:paraId="0F1A4074" w14:textId="77777777" w:rsidTr="00252491">
        <w:trPr>
          <w:trHeight w:val="1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8F1" w14:textId="4655D3DF" w:rsidR="00B07161" w:rsidRPr="00C958C1" w:rsidRDefault="00B07161" w:rsidP="00C958C1">
            <w:pPr>
              <w:pStyle w:val="a8"/>
              <w:numPr>
                <w:ilvl w:val="0"/>
                <w:numId w:val="5"/>
              </w:numPr>
              <w:rPr>
                <w:b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47D" w14:textId="11C7A885" w:rsidR="00B07161" w:rsidRPr="00C958C1" w:rsidRDefault="00C535A4" w:rsidP="00C958C1">
            <w:pPr>
              <w:rPr>
                <w:b w:val="0"/>
              </w:rPr>
            </w:pPr>
            <w:r w:rsidRPr="00C958C1">
              <w:rPr>
                <w:b w:val="0"/>
              </w:rPr>
              <w:t>Новоселова Д.А.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1847" w14:textId="50B0ED33" w:rsidR="00B07161" w:rsidRPr="00C958C1" w:rsidRDefault="009B36B0" w:rsidP="00C958C1">
            <w:pPr>
              <w:rPr>
                <w:b w:val="0"/>
              </w:rPr>
            </w:pPr>
            <w:r w:rsidRPr="00C958C1">
              <w:rPr>
                <w:b w:val="0"/>
              </w:rPr>
              <w:t>организатор работы с детьми</w:t>
            </w:r>
          </w:p>
        </w:tc>
      </w:tr>
    </w:tbl>
    <w:p w14:paraId="58EAE554" w14:textId="77777777" w:rsidR="00875B23" w:rsidRPr="005C3D0D" w:rsidRDefault="00875B23" w:rsidP="00C958C1"/>
    <w:p w14:paraId="63D401A9" w14:textId="77777777" w:rsidR="00FC5B56" w:rsidRDefault="00FC5B56" w:rsidP="00252491">
      <w:pPr>
        <w:jc w:val="center"/>
        <w:rPr>
          <w:szCs w:val="24"/>
        </w:rPr>
      </w:pPr>
    </w:p>
    <w:p w14:paraId="5750A9ED" w14:textId="77777777" w:rsidR="00FC5B56" w:rsidRDefault="00FC5B56" w:rsidP="00252491">
      <w:pPr>
        <w:jc w:val="center"/>
        <w:rPr>
          <w:szCs w:val="24"/>
        </w:rPr>
      </w:pPr>
    </w:p>
    <w:p w14:paraId="4C93DAC3" w14:textId="77777777" w:rsidR="00FC5B56" w:rsidRDefault="00FC5B56" w:rsidP="00252491">
      <w:pPr>
        <w:jc w:val="center"/>
        <w:rPr>
          <w:szCs w:val="24"/>
        </w:rPr>
      </w:pPr>
    </w:p>
    <w:p w14:paraId="5F3C59BB" w14:textId="77777777" w:rsidR="00FC5B56" w:rsidRDefault="00FC5B56" w:rsidP="00252491">
      <w:pPr>
        <w:jc w:val="center"/>
        <w:rPr>
          <w:szCs w:val="24"/>
        </w:rPr>
      </w:pPr>
    </w:p>
    <w:p w14:paraId="294B548B" w14:textId="77777777" w:rsidR="00FC5B56" w:rsidRDefault="00FC5B56" w:rsidP="00252491">
      <w:pPr>
        <w:jc w:val="center"/>
        <w:rPr>
          <w:szCs w:val="24"/>
        </w:rPr>
      </w:pPr>
    </w:p>
    <w:p w14:paraId="49F72AC4" w14:textId="77777777" w:rsidR="00FC5B56" w:rsidRDefault="00FC5B56" w:rsidP="00252491">
      <w:pPr>
        <w:jc w:val="center"/>
        <w:rPr>
          <w:szCs w:val="24"/>
        </w:rPr>
      </w:pPr>
    </w:p>
    <w:p w14:paraId="2A308BFA" w14:textId="77777777" w:rsidR="00FC5B56" w:rsidRDefault="00FC5B56" w:rsidP="00252491">
      <w:pPr>
        <w:jc w:val="center"/>
        <w:rPr>
          <w:szCs w:val="24"/>
        </w:rPr>
      </w:pPr>
    </w:p>
    <w:p w14:paraId="2376C971" w14:textId="77777777" w:rsidR="00FC5B56" w:rsidRDefault="00FC5B56" w:rsidP="00252491">
      <w:pPr>
        <w:jc w:val="center"/>
        <w:rPr>
          <w:szCs w:val="24"/>
        </w:rPr>
      </w:pPr>
    </w:p>
    <w:p w14:paraId="1F1AC2CE" w14:textId="77777777" w:rsidR="00FC5B56" w:rsidRDefault="00FC5B56" w:rsidP="00252491">
      <w:pPr>
        <w:jc w:val="center"/>
        <w:rPr>
          <w:szCs w:val="24"/>
        </w:rPr>
      </w:pPr>
    </w:p>
    <w:p w14:paraId="60B008A3" w14:textId="77777777" w:rsidR="00FC5B56" w:rsidRDefault="00FC5B56" w:rsidP="00252491">
      <w:pPr>
        <w:jc w:val="center"/>
        <w:rPr>
          <w:szCs w:val="24"/>
        </w:rPr>
      </w:pPr>
    </w:p>
    <w:p w14:paraId="5C485112" w14:textId="77777777" w:rsidR="00FC5B56" w:rsidRDefault="00FC5B56" w:rsidP="00252491">
      <w:pPr>
        <w:jc w:val="center"/>
        <w:rPr>
          <w:szCs w:val="24"/>
        </w:rPr>
      </w:pPr>
    </w:p>
    <w:p w14:paraId="5D5B030B" w14:textId="77777777" w:rsidR="00FC5B56" w:rsidRDefault="00FC5B56" w:rsidP="00252491">
      <w:pPr>
        <w:jc w:val="center"/>
        <w:rPr>
          <w:szCs w:val="24"/>
        </w:rPr>
      </w:pPr>
    </w:p>
    <w:p w14:paraId="07909F3B" w14:textId="77777777" w:rsidR="00FC5B56" w:rsidRDefault="00FC5B56" w:rsidP="00252491">
      <w:pPr>
        <w:jc w:val="center"/>
        <w:rPr>
          <w:szCs w:val="24"/>
        </w:rPr>
      </w:pPr>
    </w:p>
    <w:p w14:paraId="523952EE" w14:textId="77777777" w:rsidR="00FC5B56" w:rsidRDefault="00FC5B56" w:rsidP="00252491">
      <w:pPr>
        <w:jc w:val="center"/>
        <w:rPr>
          <w:szCs w:val="24"/>
        </w:rPr>
      </w:pPr>
    </w:p>
    <w:p w14:paraId="7C2F4CA6" w14:textId="77777777" w:rsidR="00FC5B56" w:rsidRDefault="00FC5B56" w:rsidP="00252491">
      <w:pPr>
        <w:jc w:val="center"/>
        <w:rPr>
          <w:szCs w:val="24"/>
        </w:rPr>
      </w:pPr>
    </w:p>
    <w:p w14:paraId="3D9C747D" w14:textId="77777777" w:rsidR="00FC5B56" w:rsidRDefault="00FC5B56" w:rsidP="00252491">
      <w:pPr>
        <w:jc w:val="center"/>
        <w:rPr>
          <w:szCs w:val="24"/>
        </w:rPr>
      </w:pPr>
    </w:p>
    <w:p w14:paraId="362DC6BD" w14:textId="77777777" w:rsidR="00FC5B56" w:rsidRDefault="00FC5B56" w:rsidP="00252491">
      <w:pPr>
        <w:jc w:val="center"/>
        <w:rPr>
          <w:szCs w:val="24"/>
        </w:rPr>
      </w:pPr>
    </w:p>
    <w:p w14:paraId="152E06A5" w14:textId="77777777" w:rsidR="00FC5B56" w:rsidRDefault="00FC5B56" w:rsidP="00252491">
      <w:pPr>
        <w:jc w:val="center"/>
        <w:rPr>
          <w:szCs w:val="24"/>
        </w:rPr>
      </w:pPr>
    </w:p>
    <w:p w14:paraId="5D4D571D" w14:textId="77777777" w:rsidR="0075490F" w:rsidRDefault="0075490F" w:rsidP="00C958C1">
      <w:bookmarkStart w:id="0" w:name="_GoBack"/>
      <w:bookmarkEnd w:id="0"/>
    </w:p>
    <w:sectPr w:rsidR="0075490F" w:rsidSect="00252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38B"/>
    <w:multiLevelType w:val="multilevel"/>
    <w:tmpl w:val="11ECC7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A0B4898"/>
    <w:multiLevelType w:val="multilevel"/>
    <w:tmpl w:val="E8AE1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9F8476F"/>
    <w:multiLevelType w:val="hybridMultilevel"/>
    <w:tmpl w:val="3D60D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858FC"/>
    <w:multiLevelType w:val="hybridMultilevel"/>
    <w:tmpl w:val="DC100A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AF341E"/>
    <w:multiLevelType w:val="hybridMultilevel"/>
    <w:tmpl w:val="3CFE3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12"/>
    <w:rsid w:val="000105D7"/>
    <w:rsid w:val="000536A0"/>
    <w:rsid w:val="00090BB8"/>
    <w:rsid w:val="0009564C"/>
    <w:rsid w:val="0010230E"/>
    <w:rsid w:val="00112E81"/>
    <w:rsid w:val="00185A00"/>
    <w:rsid w:val="001E2BC7"/>
    <w:rsid w:val="00211C29"/>
    <w:rsid w:val="00235208"/>
    <w:rsid w:val="00246ED9"/>
    <w:rsid w:val="00252491"/>
    <w:rsid w:val="00267F60"/>
    <w:rsid w:val="00274300"/>
    <w:rsid w:val="002A3ABF"/>
    <w:rsid w:val="00322BE1"/>
    <w:rsid w:val="00343695"/>
    <w:rsid w:val="0035616B"/>
    <w:rsid w:val="003C5D01"/>
    <w:rsid w:val="003D2041"/>
    <w:rsid w:val="004413D0"/>
    <w:rsid w:val="00470858"/>
    <w:rsid w:val="004855DD"/>
    <w:rsid w:val="004D2573"/>
    <w:rsid w:val="00500B03"/>
    <w:rsid w:val="00515412"/>
    <w:rsid w:val="00562201"/>
    <w:rsid w:val="0059452A"/>
    <w:rsid w:val="005C3D0D"/>
    <w:rsid w:val="005D51B1"/>
    <w:rsid w:val="006263EC"/>
    <w:rsid w:val="0075490F"/>
    <w:rsid w:val="007A2104"/>
    <w:rsid w:val="007F0DB0"/>
    <w:rsid w:val="008746B2"/>
    <w:rsid w:val="00875B23"/>
    <w:rsid w:val="008A29D1"/>
    <w:rsid w:val="009200CD"/>
    <w:rsid w:val="00984A92"/>
    <w:rsid w:val="009B36B0"/>
    <w:rsid w:val="009C7895"/>
    <w:rsid w:val="00A13344"/>
    <w:rsid w:val="00A603B5"/>
    <w:rsid w:val="00A65BF0"/>
    <w:rsid w:val="00AB6F92"/>
    <w:rsid w:val="00AF5F2D"/>
    <w:rsid w:val="00B07161"/>
    <w:rsid w:val="00B14F15"/>
    <w:rsid w:val="00B9187B"/>
    <w:rsid w:val="00BA0E4A"/>
    <w:rsid w:val="00BC53F4"/>
    <w:rsid w:val="00BD5F53"/>
    <w:rsid w:val="00C1751A"/>
    <w:rsid w:val="00C30847"/>
    <w:rsid w:val="00C4541B"/>
    <w:rsid w:val="00C4670F"/>
    <w:rsid w:val="00C5178E"/>
    <w:rsid w:val="00C535A4"/>
    <w:rsid w:val="00C958C1"/>
    <w:rsid w:val="00CD3C90"/>
    <w:rsid w:val="00D15223"/>
    <w:rsid w:val="00D57FAC"/>
    <w:rsid w:val="00D6208A"/>
    <w:rsid w:val="00E575E6"/>
    <w:rsid w:val="00EC5565"/>
    <w:rsid w:val="00EE1468"/>
    <w:rsid w:val="00F041F9"/>
    <w:rsid w:val="00F62654"/>
    <w:rsid w:val="00F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C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958C1"/>
    <w:pPr>
      <w:tabs>
        <w:tab w:val="left" w:pos="3852"/>
        <w:tab w:val="left" w:pos="4212"/>
      </w:tabs>
      <w:spacing w:after="0" w:line="240" w:lineRule="auto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5412"/>
    <w:rPr>
      <w:b w:val="0"/>
      <w:i/>
      <w:sz w:val="24"/>
      <w:szCs w:val="20"/>
    </w:rPr>
  </w:style>
  <w:style w:type="character" w:customStyle="1" w:styleId="a4">
    <w:name w:val="Название Знак"/>
    <w:basedOn w:val="a0"/>
    <w:link w:val="a3"/>
    <w:rsid w:val="00515412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20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0CD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rsid w:val="000956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62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958C1"/>
    <w:pPr>
      <w:tabs>
        <w:tab w:val="left" w:pos="3852"/>
        <w:tab w:val="left" w:pos="4212"/>
      </w:tabs>
      <w:spacing w:after="0" w:line="240" w:lineRule="auto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5412"/>
    <w:rPr>
      <w:b w:val="0"/>
      <w:i/>
      <w:sz w:val="24"/>
      <w:szCs w:val="20"/>
    </w:rPr>
  </w:style>
  <w:style w:type="character" w:customStyle="1" w:styleId="a4">
    <w:name w:val="Название Знак"/>
    <w:basedOn w:val="a0"/>
    <w:link w:val="a3"/>
    <w:rsid w:val="00515412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20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0CD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rsid w:val="000956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62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2026-05-22T05:47:00Z</cp:lastPrinted>
  <dcterms:created xsi:type="dcterms:W3CDTF">2026-05-18T05:05:00Z</dcterms:created>
  <dcterms:modified xsi:type="dcterms:W3CDTF">2026-05-23T06:03:00Z</dcterms:modified>
</cp:coreProperties>
</file>