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5C736" w14:textId="511FDD71" w:rsidR="000100D2" w:rsidRDefault="00000000" w:rsidP="00AA0883">
      <w:pPr>
        <w:pStyle w:val="a3"/>
        <w:tabs>
          <w:tab w:val="left" w:pos="13892"/>
        </w:tabs>
        <w:spacing w:before="59" w:line="276" w:lineRule="auto"/>
        <w:ind w:left="11672" w:right="937" w:firstLine="1007"/>
      </w:pPr>
      <w:r>
        <w:rPr>
          <w:spacing w:val="-2"/>
        </w:rPr>
        <w:t xml:space="preserve">Утверждаю </w:t>
      </w:r>
      <w:r>
        <w:t>директор</w:t>
      </w:r>
      <w:r>
        <w:rPr>
          <w:spacing w:val="-9"/>
        </w:rPr>
        <w:t xml:space="preserve"> </w:t>
      </w:r>
      <w:r>
        <w:t>МБОУ</w:t>
      </w:r>
      <w:r>
        <w:rPr>
          <w:spacing w:val="-10"/>
        </w:rPr>
        <w:t xml:space="preserve"> </w:t>
      </w:r>
      <w:r>
        <w:t>СОШ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</w:t>
      </w:r>
      <w:r w:rsidR="00AA0883">
        <w:t>1</w:t>
      </w:r>
    </w:p>
    <w:p w14:paraId="1F4840E2" w14:textId="0AAD4217" w:rsidR="000100D2" w:rsidRDefault="00000000">
      <w:pPr>
        <w:pStyle w:val="a3"/>
        <w:spacing w:line="276" w:lineRule="auto"/>
        <w:ind w:left="12023" w:right="1326" w:firstLine="239"/>
      </w:pPr>
      <w:r>
        <w:t xml:space="preserve">им. </w:t>
      </w:r>
      <w:r w:rsidR="00AA0883">
        <w:t>Г.К.Кухаренко с.Шабельское</w:t>
      </w:r>
      <w:r>
        <w:t xml:space="preserve"> </w:t>
      </w:r>
    </w:p>
    <w:p w14:paraId="31EDD58D" w14:textId="4AA6FB85" w:rsidR="000100D2" w:rsidRDefault="00AA0883">
      <w:pPr>
        <w:pStyle w:val="a3"/>
        <w:tabs>
          <w:tab w:val="left" w:pos="13276"/>
        </w:tabs>
        <w:spacing w:line="321" w:lineRule="exact"/>
        <w:ind w:left="11601"/>
      </w:pPr>
      <w:r>
        <w:t>______ Л.В.Колесникова</w:t>
      </w:r>
    </w:p>
    <w:p w14:paraId="0C264596" w14:textId="77777777" w:rsidR="000100D2" w:rsidRDefault="000100D2">
      <w:pPr>
        <w:pStyle w:val="a3"/>
        <w:spacing w:before="99"/>
      </w:pPr>
    </w:p>
    <w:p w14:paraId="33484A48" w14:textId="77777777" w:rsidR="000100D2" w:rsidRDefault="00000000">
      <w:pPr>
        <w:pStyle w:val="a3"/>
        <w:ind w:left="1992" w:right="2209"/>
        <w:jc w:val="center"/>
      </w:pP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14:paraId="77568E3C" w14:textId="67A27704" w:rsidR="000100D2" w:rsidRDefault="00000000">
      <w:pPr>
        <w:pStyle w:val="a3"/>
        <w:spacing w:before="48" w:line="271" w:lineRule="auto"/>
        <w:ind w:left="1986" w:right="2209"/>
        <w:jc w:val="center"/>
      </w:pPr>
      <w:r>
        <w:t>центра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естественно-научной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технологической</w:t>
      </w:r>
      <w:r>
        <w:rPr>
          <w:spacing w:val="-7"/>
        </w:rPr>
        <w:t xml:space="preserve"> </w:t>
      </w:r>
      <w:r>
        <w:t>направленностей</w:t>
      </w:r>
      <w:r>
        <w:rPr>
          <w:spacing w:val="-2"/>
        </w:rPr>
        <w:t xml:space="preserve"> </w:t>
      </w:r>
      <w:r>
        <w:t>"Точка</w:t>
      </w:r>
      <w:r>
        <w:rPr>
          <w:spacing w:val="-5"/>
        </w:rPr>
        <w:t xml:space="preserve"> </w:t>
      </w:r>
      <w:r>
        <w:t>роста" МБОУ СОШ № 1</w:t>
      </w:r>
      <w:r w:rsidR="00AA0883">
        <w:t>1</w:t>
      </w:r>
      <w:r>
        <w:t xml:space="preserve"> им. </w:t>
      </w:r>
      <w:r w:rsidR="00AA0883">
        <w:t>Г.К.Кухаренко с.Шабельское</w:t>
      </w:r>
    </w:p>
    <w:p w14:paraId="4E9B8B15" w14:textId="77777777" w:rsidR="000100D2" w:rsidRDefault="000100D2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031"/>
        <w:gridCol w:w="725"/>
        <w:gridCol w:w="648"/>
        <w:gridCol w:w="427"/>
        <w:gridCol w:w="422"/>
        <w:gridCol w:w="427"/>
        <w:gridCol w:w="427"/>
        <w:gridCol w:w="422"/>
        <w:gridCol w:w="566"/>
        <w:gridCol w:w="566"/>
        <w:gridCol w:w="427"/>
        <w:gridCol w:w="561"/>
        <w:gridCol w:w="743"/>
        <w:gridCol w:w="565"/>
        <w:gridCol w:w="3219"/>
      </w:tblGrid>
      <w:tr w:rsidR="000100D2" w14:paraId="5D59E8DE" w14:textId="77777777">
        <w:trPr>
          <w:trHeight w:val="633"/>
        </w:trPr>
        <w:tc>
          <w:tcPr>
            <w:tcW w:w="3653" w:type="dxa"/>
            <w:vMerge w:val="restart"/>
          </w:tcPr>
          <w:p w14:paraId="40338510" w14:textId="77777777" w:rsidR="000100D2" w:rsidRDefault="000100D2">
            <w:pPr>
              <w:pStyle w:val="TableParagraph"/>
              <w:spacing w:before="200"/>
              <w:rPr>
                <w:sz w:val="24"/>
              </w:rPr>
            </w:pPr>
          </w:p>
          <w:p w14:paraId="138487E3" w14:textId="77777777" w:rsidR="000100D2" w:rsidRDefault="00000000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031" w:type="dxa"/>
            <w:vMerge w:val="restart"/>
          </w:tcPr>
          <w:p w14:paraId="5E5DD778" w14:textId="77777777" w:rsidR="000100D2" w:rsidRDefault="000100D2">
            <w:pPr>
              <w:pStyle w:val="TableParagraph"/>
              <w:spacing w:before="42"/>
              <w:rPr>
                <w:sz w:val="24"/>
              </w:rPr>
            </w:pPr>
          </w:p>
          <w:p w14:paraId="512005C9" w14:textId="77777777" w:rsidR="000100D2" w:rsidRDefault="00000000">
            <w:pPr>
              <w:pStyle w:val="TableParagraph"/>
              <w:spacing w:line="276" w:lineRule="auto"/>
              <w:ind w:left="508" w:right="509" w:firstLine="48"/>
              <w:rPr>
                <w:sz w:val="24"/>
              </w:rPr>
            </w:pPr>
            <w:r>
              <w:rPr>
                <w:spacing w:val="-2"/>
                <w:sz w:val="24"/>
              </w:rPr>
              <w:t>Учебные предметы</w:t>
            </w:r>
          </w:p>
        </w:tc>
        <w:tc>
          <w:tcPr>
            <w:tcW w:w="1373" w:type="dxa"/>
            <w:gridSpan w:val="2"/>
          </w:tcPr>
          <w:p w14:paraId="548ADF23" w14:textId="77777777" w:rsidR="000100D2" w:rsidRDefault="00000000">
            <w:pPr>
              <w:pStyle w:val="TableParagraph"/>
              <w:spacing w:line="268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14:paraId="6E9F29DD" w14:textId="77777777" w:rsidR="000100D2" w:rsidRDefault="00000000">
            <w:pPr>
              <w:pStyle w:val="TableParagraph"/>
              <w:spacing w:before="41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5553" w:type="dxa"/>
            <w:gridSpan w:val="11"/>
          </w:tcPr>
          <w:p w14:paraId="6B15EF8E" w14:textId="77777777" w:rsidR="000100D2" w:rsidRDefault="000000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3219" w:type="dxa"/>
            <w:vMerge w:val="restart"/>
          </w:tcPr>
          <w:p w14:paraId="4394068F" w14:textId="77777777" w:rsidR="000100D2" w:rsidRDefault="000100D2">
            <w:pPr>
              <w:pStyle w:val="TableParagraph"/>
              <w:spacing w:before="200"/>
              <w:rPr>
                <w:sz w:val="24"/>
              </w:rPr>
            </w:pPr>
          </w:p>
          <w:p w14:paraId="20CC6C0D" w14:textId="77777777" w:rsidR="000100D2" w:rsidRDefault="00000000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0100D2" w14:paraId="77527B1A" w14:textId="77777777">
        <w:trPr>
          <w:trHeight w:val="642"/>
        </w:trPr>
        <w:tc>
          <w:tcPr>
            <w:tcW w:w="3653" w:type="dxa"/>
            <w:vMerge/>
            <w:tcBorders>
              <w:top w:val="nil"/>
            </w:tcBorders>
          </w:tcPr>
          <w:p w14:paraId="5D4764B0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</w:tcPr>
          <w:p w14:paraId="16EE9E30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14:paraId="5B3760A4" w14:textId="77777777" w:rsidR="000100D2" w:rsidRDefault="00000000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648" w:type="dxa"/>
          </w:tcPr>
          <w:p w14:paraId="76835F2C" w14:textId="77777777" w:rsidR="000100D2" w:rsidRDefault="00000000">
            <w:pPr>
              <w:pStyle w:val="TableParagraph"/>
              <w:spacing w:before="155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Нед</w:t>
            </w:r>
          </w:p>
        </w:tc>
        <w:tc>
          <w:tcPr>
            <w:tcW w:w="427" w:type="dxa"/>
          </w:tcPr>
          <w:p w14:paraId="28E714E5" w14:textId="77777777" w:rsidR="000100D2" w:rsidRDefault="00000000">
            <w:pPr>
              <w:pStyle w:val="TableParagraph"/>
              <w:spacing w:before="155"/>
              <w:ind w:left="1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" w:type="dxa"/>
          </w:tcPr>
          <w:p w14:paraId="44195D0C" w14:textId="77777777" w:rsidR="000100D2" w:rsidRDefault="00000000">
            <w:pPr>
              <w:pStyle w:val="TableParagraph"/>
              <w:spacing w:before="155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14:paraId="1C13769E" w14:textId="77777777" w:rsidR="000100D2" w:rsidRDefault="00000000">
            <w:pPr>
              <w:pStyle w:val="TableParagraph"/>
              <w:spacing w:before="155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7" w:type="dxa"/>
          </w:tcPr>
          <w:p w14:paraId="31BA5C66" w14:textId="77777777" w:rsidR="000100D2" w:rsidRDefault="00000000">
            <w:pPr>
              <w:pStyle w:val="TableParagraph"/>
              <w:spacing w:before="155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" w:type="dxa"/>
          </w:tcPr>
          <w:p w14:paraId="55777617" w14:textId="77777777" w:rsidR="000100D2" w:rsidRDefault="00000000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" w:type="dxa"/>
          </w:tcPr>
          <w:p w14:paraId="62FA43AB" w14:textId="77777777" w:rsidR="000100D2" w:rsidRDefault="00000000">
            <w:pPr>
              <w:pStyle w:val="TableParagraph"/>
              <w:spacing w:before="155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6" w:type="dxa"/>
          </w:tcPr>
          <w:p w14:paraId="3602E5DE" w14:textId="77777777" w:rsidR="000100D2" w:rsidRDefault="00000000">
            <w:pPr>
              <w:pStyle w:val="TableParagraph"/>
              <w:spacing w:before="155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7" w:type="dxa"/>
          </w:tcPr>
          <w:p w14:paraId="28393AF5" w14:textId="77777777" w:rsidR="000100D2" w:rsidRDefault="00000000">
            <w:pPr>
              <w:pStyle w:val="TableParagraph"/>
              <w:spacing w:before="155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1" w:type="dxa"/>
          </w:tcPr>
          <w:p w14:paraId="3697A385" w14:textId="77777777" w:rsidR="000100D2" w:rsidRDefault="00000000">
            <w:pPr>
              <w:pStyle w:val="TableParagraph"/>
              <w:spacing w:before="155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3" w:type="dxa"/>
          </w:tcPr>
          <w:p w14:paraId="7268E8F9" w14:textId="77777777" w:rsidR="000100D2" w:rsidRDefault="00000000">
            <w:pPr>
              <w:pStyle w:val="TableParagraph"/>
              <w:spacing w:before="155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65" w:type="dxa"/>
          </w:tcPr>
          <w:p w14:paraId="3DBE997C" w14:textId="77777777" w:rsidR="000100D2" w:rsidRDefault="00000000">
            <w:pPr>
              <w:pStyle w:val="TableParagraph"/>
              <w:spacing w:before="155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19" w:type="dxa"/>
            <w:vMerge/>
            <w:tcBorders>
              <w:top w:val="nil"/>
            </w:tcBorders>
          </w:tcPr>
          <w:p w14:paraId="5412FBCB" w14:textId="77777777" w:rsidR="000100D2" w:rsidRDefault="000100D2">
            <w:pPr>
              <w:rPr>
                <w:sz w:val="2"/>
                <w:szCs w:val="2"/>
              </w:rPr>
            </w:pPr>
          </w:p>
        </w:tc>
      </w:tr>
      <w:tr w:rsidR="000100D2" w14:paraId="497CD136" w14:textId="77777777">
        <w:trPr>
          <w:trHeight w:val="321"/>
        </w:trPr>
        <w:tc>
          <w:tcPr>
            <w:tcW w:w="15829" w:type="dxa"/>
            <w:gridSpan w:val="16"/>
          </w:tcPr>
          <w:p w14:paraId="324984EA" w14:textId="77777777" w:rsidR="000100D2" w:rsidRDefault="00000000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0100D2" w14:paraId="20CB618F" w14:textId="77777777">
        <w:trPr>
          <w:trHeight w:val="316"/>
        </w:trPr>
        <w:tc>
          <w:tcPr>
            <w:tcW w:w="3653" w:type="dxa"/>
            <w:vMerge w:val="restart"/>
          </w:tcPr>
          <w:p w14:paraId="5472D40A" w14:textId="77777777" w:rsidR="000100D2" w:rsidRDefault="000100D2">
            <w:pPr>
              <w:pStyle w:val="TableParagraph"/>
              <w:rPr>
                <w:sz w:val="24"/>
              </w:rPr>
            </w:pPr>
          </w:p>
          <w:p w14:paraId="543D7227" w14:textId="77777777" w:rsidR="000100D2" w:rsidRDefault="000100D2">
            <w:pPr>
              <w:pStyle w:val="TableParagraph"/>
              <w:spacing w:before="92"/>
              <w:rPr>
                <w:sz w:val="24"/>
              </w:rPr>
            </w:pPr>
          </w:p>
          <w:p w14:paraId="545118EF" w14:textId="77777777" w:rsidR="000100D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Естественно-научные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031" w:type="dxa"/>
          </w:tcPr>
          <w:p w14:paraId="46366FB3" w14:textId="77777777" w:rsidR="000100D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25" w:type="dxa"/>
          </w:tcPr>
          <w:p w14:paraId="31680EEE" w14:textId="77777777" w:rsidR="000100D2" w:rsidRDefault="00000000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  <w:tc>
          <w:tcPr>
            <w:tcW w:w="648" w:type="dxa"/>
          </w:tcPr>
          <w:p w14:paraId="00117F54" w14:textId="77777777" w:rsidR="000100D2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7" w:type="dxa"/>
          </w:tcPr>
          <w:p w14:paraId="3A4E7C34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6FFFA3B1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3D37ABB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BC48E56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5E954BD0" w14:textId="77777777" w:rsidR="000100D2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208A4AD9" w14:textId="77777777" w:rsidR="000100D2" w:rsidRDefault="00000000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746629F7" w14:textId="77777777" w:rsidR="000100D2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14:paraId="0E64DF58" w14:textId="77777777" w:rsidR="000100D2" w:rsidRDefault="0000000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14:paraId="4ED8FB20" w14:textId="77777777" w:rsidR="000100D2" w:rsidRDefault="000000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3" w:type="dxa"/>
          </w:tcPr>
          <w:p w14:paraId="7526D164" w14:textId="77777777" w:rsidR="000100D2" w:rsidRDefault="00000000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1+3</w:t>
            </w:r>
          </w:p>
        </w:tc>
        <w:tc>
          <w:tcPr>
            <w:tcW w:w="565" w:type="dxa"/>
          </w:tcPr>
          <w:p w14:paraId="6D3BD034" w14:textId="77777777" w:rsidR="000100D2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9" w:type="dxa"/>
          </w:tcPr>
          <w:p w14:paraId="2AAF43DE" w14:textId="41FEF36D" w:rsidR="000100D2" w:rsidRDefault="00AA0883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Колесникова Н.Д.</w:t>
            </w:r>
          </w:p>
        </w:tc>
      </w:tr>
      <w:tr w:rsidR="000100D2" w14:paraId="0DBDC9FE" w14:textId="77777777">
        <w:trPr>
          <w:trHeight w:val="316"/>
        </w:trPr>
        <w:tc>
          <w:tcPr>
            <w:tcW w:w="3653" w:type="dxa"/>
            <w:vMerge/>
            <w:tcBorders>
              <w:top w:val="nil"/>
            </w:tcBorders>
          </w:tcPr>
          <w:p w14:paraId="356A707C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4F6A0E1A" w14:textId="77777777" w:rsidR="000100D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725" w:type="dxa"/>
          </w:tcPr>
          <w:p w14:paraId="32ABD91B" w14:textId="77777777" w:rsidR="000100D2" w:rsidRDefault="00000000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648" w:type="dxa"/>
          </w:tcPr>
          <w:p w14:paraId="05B4BC9A" w14:textId="77777777" w:rsidR="000100D2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7" w:type="dxa"/>
          </w:tcPr>
          <w:p w14:paraId="01B4009E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7188685D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918B61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40F70E4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3F6ACC6B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F310CCB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7C4C57B" w14:textId="77777777" w:rsidR="000100D2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14:paraId="72D8AB5D" w14:textId="77777777" w:rsidR="000100D2" w:rsidRDefault="0000000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14:paraId="7D330B03" w14:textId="77777777" w:rsidR="000100D2" w:rsidRDefault="000000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3" w:type="dxa"/>
          </w:tcPr>
          <w:p w14:paraId="2A3A7896" w14:textId="77777777" w:rsidR="000100D2" w:rsidRDefault="0000000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14:paraId="2030EE22" w14:textId="77777777" w:rsidR="000100D2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19" w:type="dxa"/>
          </w:tcPr>
          <w:p w14:paraId="102C4773" w14:textId="1BEEC5A0" w:rsidR="000100D2" w:rsidRDefault="00AA0883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Плотникова Е.В.</w:t>
            </w:r>
          </w:p>
        </w:tc>
      </w:tr>
      <w:tr w:rsidR="000100D2" w14:paraId="4A83B886" w14:textId="77777777">
        <w:trPr>
          <w:trHeight w:val="316"/>
        </w:trPr>
        <w:tc>
          <w:tcPr>
            <w:tcW w:w="3653" w:type="dxa"/>
            <w:vMerge/>
            <w:tcBorders>
              <w:top w:val="nil"/>
            </w:tcBorders>
          </w:tcPr>
          <w:p w14:paraId="44FAC620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638FA3F2" w14:textId="77777777" w:rsidR="000100D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25" w:type="dxa"/>
          </w:tcPr>
          <w:p w14:paraId="18917174" w14:textId="77777777" w:rsidR="000100D2" w:rsidRDefault="00000000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648" w:type="dxa"/>
          </w:tcPr>
          <w:p w14:paraId="1EBA3041" w14:textId="77777777" w:rsidR="000100D2" w:rsidRDefault="0000000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7" w:type="dxa"/>
          </w:tcPr>
          <w:p w14:paraId="67DA0188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3179A908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23565D97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35140D9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1F319A41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CF765C9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A08B65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B4938FF" w14:textId="77777777" w:rsidR="000100D2" w:rsidRDefault="0000000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1" w:type="dxa"/>
          </w:tcPr>
          <w:p w14:paraId="531C6A59" w14:textId="77777777" w:rsidR="000100D2" w:rsidRDefault="000000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3" w:type="dxa"/>
          </w:tcPr>
          <w:p w14:paraId="0428BEC3" w14:textId="77777777" w:rsidR="000100D2" w:rsidRDefault="00000000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1+3</w:t>
            </w:r>
          </w:p>
        </w:tc>
        <w:tc>
          <w:tcPr>
            <w:tcW w:w="565" w:type="dxa"/>
          </w:tcPr>
          <w:p w14:paraId="2A2AFDEE" w14:textId="77777777" w:rsidR="000100D2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9" w:type="dxa"/>
          </w:tcPr>
          <w:p w14:paraId="4E5C6B0D" w14:textId="205EA877" w:rsidR="000100D2" w:rsidRDefault="00AA0883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Колесникова Н.Д.</w:t>
            </w:r>
          </w:p>
        </w:tc>
      </w:tr>
      <w:tr w:rsidR="000100D2" w14:paraId="4AB1AB05" w14:textId="77777777">
        <w:trPr>
          <w:trHeight w:val="316"/>
        </w:trPr>
        <w:tc>
          <w:tcPr>
            <w:tcW w:w="3653" w:type="dxa"/>
            <w:vMerge/>
            <w:tcBorders>
              <w:top w:val="nil"/>
            </w:tcBorders>
          </w:tcPr>
          <w:p w14:paraId="3A4ACE9D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62E52005" w14:textId="77777777" w:rsidR="000100D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725" w:type="dxa"/>
          </w:tcPr>
          <w:p w14:paraId="0B0A487F" w14:textId="77777777" w:rsidR="000100D2" w:rsidRDefault="00000000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306</w:t>
            </w:r>
          </w:p>
        </w:tc>
        <w:tc>
          <w:tcPr>
            <w:tcW w:w="648" w:type="dxa"/>
          </w:tcPr>
          <w:p w14:paraId="248BDA19" w14:textId="77777777" w:rsidR="000100D2" w:rsidRDefault="0000000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7" w:type="dxa"/>
          </w:tcPr>
          <w:p w14:paraId="243AC022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7CE9A407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2A468BEB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F727515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1502A81C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1F7E8DB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EACD341" w14:textId="77777777" w:rsidR="000100D2" w:rsidRDefault="000000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" w:type="dxa"/>
          </w:tcPr>
          <w:p w14:paraId="07313936" w14:textId="77777777" w:rsidR="000100D2" w:rsidRDefault="0000000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14:paraId="066C82DE" w14:textId="77777777" w:rsidR="000100D2" w:rsidRDefault="000000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dxa"/>
          </w:tcPr>
          <w:p w14:paraId="0BE5459C" w14:textId="77777777" w:rsidR="000100D2" w:rsidRDefault="00000000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1+4</w:t>
            </w:r>
          </w:p>
        </w:tc>
        <w:tc>
          <w:tcPr>
            <w:tcW w:w="565" w:type="dxa"/>
          </w:tcPr>
          <w:p w14:paraId="75AC25AB" w14:textId="77777777" w:rsidR="000100D2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9" w:type="dxa"/>
          </w:tcPr>
          <w:p w14:paraId="682E1392" w14:textId="4FF125F0" w:rsidR="000100D2" w:rsidRDefault="00AA0883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Плотникова Е.В.</w:t>
            </w:r>
          </w:p>
        </w:tc>
      </w:tr>
      <w:tr w:rsidR="000100D2" w14:paraId="148FB4DB" w14:textId="77777777">
        <w:trPr>
          <w:trHeight w:val="321"/>
        </w:trPr>
        <w:tc>
          <w:tcPr>
            <w:tcW w:w="3653" w:type="dxa"/>
            <w:vMerge/>
            <w:tcBorders>
              <w:top w:val="nil"/>
            </w:tcBorders>
          </w:tcPr>
          <w:p w14:paraId="1CFAB6A3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593D3A32" w14:textId="77777777" w:rsidR="000100D2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725" w:type="dxa"/>
          </w:tcPr>
          <w:p w14:paraId="1CEE65BC" w14:textId="77777777" w:rsidR="000100D2" w:rsidRDefault="00000000">
            <w:pPr>
              <w:pStyle w:val="TableParagraph"/>
              <w:spacing w:line="273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648" w:type="dxa"/>
          </w:tcPr>
          <w:p w14:paraId="00C1A169" w14:textId="77777777" w:rsidR="000100D2" w:rsidRDefault="00000000">
            <w:pPr>
              <w:pStyle w:val="TableParagraph"/>
              <w:spacing w:line="27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7" w:type="dxa"/>
          </w:tcPr>
          <w:p w14:paraId="1F59F0E5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587B3A10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A6F57FD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C8F2A5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4B5977D2" w14:textId="77777777" w:rsidR="000100D2" w:rsidRDefault="00000000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14:paraId="42569020" w14:textId="77777777" w:rsidR="000100D2" w:rsidRDefault="00000000">
            <w:pPr>
              <w:pStyle w:val="TableParagraph"/>
              <w:spacing w:line="27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14:paraId="0DE3F77E" w14:textId="77777777" w:rsidR="000100D2" w:rsidRDefault="0000000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14:paraId="7D9A4468" w14:textId="77777777" w:rsidR="000100D2" w:rsidRDefault="00000000">
            <w:pPr>
              <w:pStyle w:val="TableParagraph"/>
              <w:spacing w:line="273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14:paraId="223F4D5C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14:paraId="71877465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74894CC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14:paraId="5254A6CC" w14:textId="70D42157" w:rsidR="000100D2" w:rsidRDefault="00AA0883">
            <w:pPr>
              <w:pStyle w:val="TableParagraph"/>
              <w:spacing w:line="273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Завгородняя Н.Н.</w:t>
            </w:r>
          </w:p>
        </w:tc>
      </w:tr>
      <w:tr w:rsidR="000100D2" w14:paraId="478ED31A" w14:textId="77777777">
        <w:trPr>
          <w:trHeight w:val="316"/>
        </w:trPr>
        <w:tc>
          <w:tcPr>
            <w:tcW w:w="15829" w:type="dxa"/>
            <w:gridSpan w:val="16"/>
          </w:tcPr>
          <w:p w14:paraId="6819F9BE" w14:textId="77777777" w:rsidR="000100D2" w:rsidRDefault="00000000">
            <w:pPr>
              <w:pStyle w:val="TableParagraph"/>
              <w:spacing w:line="27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0100D2" w14:paraId="4933D810" w14:textId="77777777">
        <w:trPr>
          <w:trHeight w:val="316"/>
        </w:trPr>
        <w:tc>
          <w:tcPr>
            <w:tcW w:w="3653" w:type="dxa"/>
          </w:tcPr>
          <w:p w14:paraId="4D45678F" w14:textId="77777777" w:rsidR="000100D2" w:rsidRDefault="00000000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Физкультурно-спортивная</w:t>
            </w:r>
          </w:p>
        </w:tc>
        <w:tc>
          <w:tcPr>
            <w:tcW w:w="2031" w:type="dxa"/>
          </w:tcPr>
          <w:p w14:paraId="7AA2ADFD" w14:textId="77777777" w:rsidR="000100D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</w:tc>
        <w:tc>
          <w:tcPr>
            <w:tcW w:w="725" w:type="dxa"/>
          </w:tcPr>
          <w:p w14:paraId="4DF9C955" w14:textId="77777777" w:rsidR="000100D2" w:rsidRDefault="00000000">
            <w:pPr>
              <w:pStyle w:val="TableParagraph"/>
              <w:spacing w:line="268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648" w:type="dxa"/>
          </w:tcPr>
          <w:p w14:paraId="02AD96A0" w14:textId="77777777" w:rsidR="000100D2" w:rsidRDefault="0000000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7" w:type="dxa"/>
          </w:tcPr>
          <w:p w14:paraId="58783C4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17AE87C8" w14:textId="77777777" w:rsidR="000100D2" w:rsidRDefault="00000000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" w:type="dxa"/>
          </w:tcPr>
          <w:p w14:paraId="1D9BCF69" w14:textId="77777777" w:rsidR="000100D2" w:rsidRDefault="00000000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" w:type="dxa"/>
          </w:tcPr>
          <w:p w14:paraId="7D70BB1E" w14:textId="77777777" w:rsidR="000100D2" w:rsidRDefault="00000000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" w:type="dxa"/>
          </w:tcPr>
          <w:p w14:paraId="68C77524" w14:textId="77777777" w:rsidR="000100D2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46E5E109" w14:textId="77777777" w:rsidR="000100D2" w:rsidRDefault="00000000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7BF6F2E1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4BD08F0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14:paraId="1B0D0CE4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14:paraId="5EB44385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448F241A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14:paraId="4268CAAB" w14:textId="1FFEBDB3" w:rsidR="000100D2" w:rsidRDefault="00AA0883">
            <w:pPr>
              <w:pStyle w:val="TableParagraph"/>
              <w:spacing w:line="268" w:lineRule="exact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Коваленко К.С.</w:t>
            </w:r>
          </w:p>
        </w:tc>
      </w:tr>
    </w:tbl>
    <w:p w14:paraId="64F4C4C3" w14:textId="77777777" w:rsidR="000100D2" w:rsidRDefault="000100D2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031"/>
        <w:gridCol w:w="725"/>
        <w:gridCol w:w="648"/>
        <w:gridCol w:w="427"/>
        <w:gridCol w:w="422"/>
        <w:gridCol w:w="427"/>
        <w:gridCol w:w="427"/>
        <w:gridCol w:w="422"/>
        <w:gridCol w:w="566"/>
        <w:gridCol w:w="566"/>
        <w:gridCol w:w="427"/>
        <w:gridCol w:w="561"/>
        <w:gridCol w:w="743"/>
        <w:gridCol w:w="565"/>
        <w:gridCol w:w="3219"/>
      </w:tblGrid>
      <w:tr w:rsidR="000100D2" w14:paraId="704A6CDC" w14:textId="77777777">
        <w:trPr>
          <w:trHeight w:val="321"/>
        </w:trPr>
        <w:tc>
          <w:tcPr>
            <w:tcW w:w="15829" w:type="dxa"/>
            <w:gridSpan w:val="16"/>
          </w:tcPr>
          <w:p w14:paraId="1D2D5CB6" w14:textId="77777777" w:rsidR="000100D2" w:rsidRDefault="00000000">
            <w:pPr>
              <w:pStyle w:val="TableParagraph"/>
              <w:spacing w:before="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Дополнительное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0100D2" w14:paraId="474B00E0" w14:textId="77777777">
        <w:trPr>
          <w:trHeight w:val="273"/>
        </w:trPr>
        <w:tc>
          <w:tcPr>
            <w:tcW w:w="3653" w:type="dxa"/>
            <w:vMerge w:val="restart"/>
          </w:tcPr>
          <w:p w14:paraId="723F1D58" w14:textId="77777777" w:rsidR="000100D2" w:rsidRDefault="000100D2">
            <w:pPr>
              <w:pStyle w:val="TableParagraph"/>
              <w:rPr>
                <w:sz w:val="24"/>
              </w:rPr>
            </w:pPr>
          </w:p>
          <w:p w14:paraId="7A55A8AF" w14:textId="77777777" w:rsidR="000100D2" w:rsidRDefault="000100D2">
            <w:pPr>
              <w:pStyle w:val="TableParagraph"/>
              <w:spacing w:before="39"/>
              <w:rPr>
                <w:sz w:val="24"/>
              </w:rPr>
            </w:pPr>
          </w:p>
          <w:p w14:paraId="43353B2F" w14:textId="77777777" w:rsidR="000100D2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Естественно-научные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031" w:type="dxa"/>
          </w:tcPr>
          <w:p w14:paraId="6C2C4C6B" w14:textId="5F420AFA" w:rsidR="000100D2" w:rsidRDefault="00AA088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Билет в будущее</w:t>
            </w:r>
          </w:p>
        </w:tc>
        <w:tc>
          <w:tcPr>
            <w:tcW w:w="725" w:type="dxa"/>
          </w:tcPr>
          <w:p w14:paraId="7A7C969C" w14:textId="77777777" w:rsidR="000100D2" w:rsidRDefault="00000000">
            <w:pPr>
              <w:pStyle w:val="TableParagraph"/>
              <w:spacing w:line="253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648" w:type="dxa"/>
          </w:tcPr>
          <w:p w14:paraId="18AAD4B0" w14:textId="77777777" w:rsidR="000100D2" w:rsidRDefault="00000000">
            <w:pPr>
              <w:pStyle w:val="TableParagraph"/>
              <w:spacing w:line="25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7" w:type="dxa"/>
          </w:tcPr>
          <w:p w14:paraId="6CAE1AB5" w14:textId="77777777" w:rsidR="000100D2" w:rsidRDefault="000100D2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E43897D" w14:textId="77777777" w:rsidR="000100D2" w:rsidRDefault="000100D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FFE6471" w14:textId="77777777" w:rsidR="000100D2" w:rsidRDefault="000100D2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D600968" w14:textId="77777777" w:rsidR="000100D2" w:rsidRDefault="000100D2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855CA1F" w14:textId="77777777" w:rsidR="000100D2" w:rsidRDefault="00000000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0E380452" w14:textId="77777777" w:rsidR="000100D2" w:rsidRDefault="00000000">
            <w:pPr>
              <w:pStyle w:val="TableParagraph"/>
              <w:spacing w:line="25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160A7769" w14:textId="03AC0BFD" w:rsidR="000100D2" w:rsidRDefault="00AA08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7" w:type="dxa"/>
          </w:tcPr>
          <w:p w14:paraId="2A93C4C6" w14:textId="7A54A35A" w:rsidR="000100D2" w:rsidRDefault="00AA08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1" w:type="dxa"/>
          </w:tcPr>
          <w:p w14:paraId="01F09A4E" w14:textId="77777777" w:rsidR="000100D2" w:rsidRDefault="000100D2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065C428F" w14:textId="0629E584" w:rsidR="000100D2" w:rsidRDefault="000100D2">
            <w:pPr>
              <w:pStyle w:val="TableParagraph"/>
              <w:spacing w:line="253" w:lineRule="exact"/>
              <w:ind w:left="9" w:right="4"/>
              <w:jc w:val="center"/>
              <w:rPr>
                <w:sz w:val="24"/>
              </w:rPr>
            </w:pPr>
          </w:p>
        </w:tc>
        <w:tc>
          <w:tcPr>
            <w:tcW w:w="565" w:type="dxa"/>
          </w:tcPr>
          <w:p w14:paraId="1C721F7A" w14:textId="1C0BA79D" w:rsidR="000100D2" w:rsidRDefault="000100D2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3219" w:type="dxa"/>
          </w:tcPr>
          <w:p w14:paraId="612E4647" w14:textId="120A2506" w:rsidR="000100D2" w:rsidRDefault="00AA0883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Завгородняя Н.Н.</w:t>
            </w:r>
          </w:p>
        </w:tc>
      </w:tr>
      <w:tr w:rsidR="000100D2" w14:paraId="6F310FEB" w14:textId="77777777">
        <w:trPr>
          <w:trHeight w:val="551"/>
        </w:trPr>
        <w:tc>
          <w:tcPr>
            <w:tcW w:w="3653" w:type="dxa"/>
            <w:vMerge/>
            <w:tcBorders>
              <w:top w:val="nil"/>
            </w:tcBorders>
          </w:tcPr>
          <w:p w14:paraId="236D62E6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3677DD02" w14:textId="77777777" w:rsidR="000100D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</w:t>
            </w:r>
            <w:r>
              <w:rPr>
                <w:spacing w:val="-2"/>
                <w:sz w:val="24"/>
              </w:rPr>
              <w:t xml:space="preserve"> загадочная</w:t>
            </w:r>
          </w:p>
          <w:p w14:paraId="2F666C32" w14:textId="77777777" w:rsidR="000100D2" w:rsidRDefault="0000000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725" w:type="dxa"/>
          </w:tcPr>
          <w:p w14:paraId="0751852C" w14:textId="77777777" w:rsidR="000100D2" w:rsidRDefault="00000000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48" w:type="dxa"/>
          </w:tcPr>
          <w:p w14:paraId="5D6E95A4" w14:textId="77777777" w:rsidR="000100D2" w:rsidRDefault="0000000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14:paraId="766F984E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3232DF79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4B3F79A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72EB632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0610818C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246821E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5FAA3D3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1B6B90D9" w14:textId="77777777" w:rsidR="000100D2" w:rsidRDefault="0000000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14:paraId="08A09B58" w14:textId="77777777" w:rsidR="000100D2" w:rsidRDefault="0000000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3" w:type="dxa"/>
          </w:tcPr>
          <w:p w14:paraId="14742F86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484FF621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14:paraId="3EA230A5" w14:textId="013583A1" w:rsidR="000100D2" w:rsidRDefault="00AA0883">
            <w:pPr>
              <w:pStyle w:val="TableParagraph"/>
              <w:spacing w:before="131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Колесникова Н.Д.</w:t>
            </w:r>
          </w:p>
        </w:tc>
      </w:tr>
      <w:tr w:rsidR="000100D2" w14:paraId="4C82DAF9" w14:textId="77777777">
        <w:trPr>
          <w:trHeight w:val="316"/>
        </w:trPr>
        <w:tc>
          <w:tcPr>
            <w:tcW w:w="3653" w:type="dxa"/>
            <w:vMerge/>
            <w:tcBorders>
              <w:top w:val="nil"/>
            </w:tcBorders>
          </w:tcPr>
          <w:p w14:paraId="483C8C61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55E22F31" w14:textId="77777777" w:rsidR="000100D2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Эколята</w:t>
            </w:r>
          </w:p>
        </w:tc>
        <w:tc>
          <w:tcPr>
            <w:tcW w:w="725" w:type="dxa"/>
          </w:tcPr>
          <w:p w14:paraId="61394F5A" w14:textId="77777777" w:rsidR="000100D2" w:rsidRDefault="00000000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648" w:type="dxa"/>
          </w:tcPr>
          <w:p w14:paraId="6EA626C1" w14:textId="77777777" w:rsidR="000100D2" w:rsidRDefault="00000000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14:paraId="7729AC00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14B87FCD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050BA26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2A633053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3A41BC3D" w14:textId="77777777" w:rsidR="000100D2" w:rsidRDefault="00000000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06DF5312" w14:textId="77777777" w:rsidR="000100D2" w:rsidRDefault="00000000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40828406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A0FB3A4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14:paraId="776B9622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14:paraId="756B8458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38C116AF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14:paraId="62901502" w14:textId="489B58FE" w:rsidR="000100D2" w:rsidRDefault="00AA0883">
            <w:pPr>
              <w:pStyle w:val="TableParagraph"/>
              <w:spacing w:line="268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Колесникова Н.Д.</w:t>
            </w:r>
          </w:p>
        </w:tc>
      </w:tr>
      <w:tr w:rsidR="000100D2" w14:paraId="4CDFB60F" w14:textId="77777777">
        <w:trPr>
          <w:trHeight w:val="345"/>
        </w:trPr>
        <w:tc>
          <w:tcPr>
            <w:tcW w:w="3653" w:type="dxa"/>
            <w:vMerge/>
            <w:tcBorders>
              <w:top w:val="nil"/>
            </w:tcBorders>
          </w:tcPr>
          <w:p w14:paraId="531755DA" w14:textId="77777777" w:rsidR="000100D2" w:rsidRDefault="000100D2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41456C67" w14:textId="77777777" w:rsidR="000100D2" w:rsidRDefault="00000000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Робототехника</w:t>
            </w:r>
          </w:p>
        </w:tc>
        <w:tc>
          <w:tcPr>
            <w:tcW w:w="725" w:type="dxa"/>
          </w:tcPr>
          <w:p w14:paraId="1F5C8DF3" w14:textId="77777777" w:rsidR="000100D2" w:rsidRDefault="00000000">
            <w:pPr>
              <w:pStyle w:val="TableParagraph"/>
              <w:spacing w:before="6"/>
              <w:ind w:left="14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648" w:type="dxa"/>
          </w:tcPr>
          <w:p w14:paraId="3CBE77A6" w14:textId="77777777" w:rsidR="000100D2" w:rsidRDefault="00000000">
            <w:pPr>
              <w:pStyle w:val="TableParagraph"/>
              <w:spacing w:before="6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7" w:type="dxa"/>
          </w:tcPr>
          <w:p w14:paraId="7200E302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2711BD69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6E9C3E62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7B121C40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14:paraId="00D2BDC3" w14:textId="77777777" w:rsidR="000100D2" w:rsidRDefault="00000000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2FC694B8" w14:textId="77777777" w:rsidR="000100D2" w:rsidRDefault="00000000">
            <w:pPr>
              <w:pStyle w:val="TableParagraph"/>
              <w:spacing w:before="6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14:paraId="70441721" w14:textId="77777777" w:rsidR="000100D2" w:rsidRDefault="00000000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" w:type="dxa"/>
          </w:tcPr>
          <w:p w14:paraId="7F3852D8" w14:textId="77777777" w:rsidR="000100D2" w:rsidRDefault="00000000">
            <w:pPr>
              <w:pStyle w:val="TableParagraph"/>
              <w:spacing w:before="6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1" w:type="dxa"/>
          </w:tcPr>
          <w:p w14:paraId="2ECF28D3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14:paraId="5C5DDFF9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14:paraId="18662B93" w14:textId="77777777" w:rsidR="000100D2" w:rsidRDefault="000100D2">
            <w:pPr>
              <w:pStyle w:val="TableParagraph"/>
              <w:rPr>
                <w:sz w:val="24"/>
              </w:rPr>
            </w:pPr>
          </w:p>
        </w:tc>
        <w:tc>
          <w:tcPr>
            <w:tcW w:w="3219" w:type="dxa"/>
          </w:tcPr>
          <w:p w14:paraId="22A27142" w14:textId="6892B045" w:rsidR="000100D2" w:rsidRDefault="00AA0883">
            <w:pPr>
              <w:pStyle w:val="TableParagraph"/>
              <w:spacing w:before="6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Плотникова Е.В.</w:t>
            </w:r>
          </w:p>
        </w:tc>
      </w:tr>
    </w:tbl>
    <w:p w14:paraId="3D58496C" w14:textId="77777777" w:rsidR="00951F64" w:rsidRDefault="00951F64"/>
    <w:sectPr w:rsidR="00951F64">
      <w:type w:val="continuous"/>
      <w:pgSz w:w="16840" w:h="11910" w:orient="landscape"/>
      <w:pgMar w:top="640" w:right="2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0D2"/>
    <w:rsid w:val="000100D2"/>
    <w:rsid w:val="003C4E09"/>
    <w:rsid w:val="00951F64"/>
    <w:rsid w:val="00A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25C3"/>
  <w15:docId w15:val="{BB69AB38-7778-481D-809A-FFF7E27D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BELL</dc:creator>
  <cp:lastModifiedBy>Завуч</cp:lastModifiedBy>
  <cp:revision>3</cp:revision>
  <dcterms:created xsi:type="dcterms:W3CDTF">2024-08-22T10:12:00Z</dcterms:created>
  <dcterms:modified xsi:type="dcterms:W3CDTF">2024-08-22T10:20:00Z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D:20230914153732</vt:lpwstr>
  </property>
</Properties>
</file>