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16" w:rsidRDefault="00295F16" w:rsidP="00295F16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70E08">
        <w:rPr>
          <w:rFonts w:ascii="Times New Roman" w:hAnsi="Times New Roman" w:cs="Times New Roman"/>
          <w:sz w:val="28"/>
          <w:szCs w:val="28"/>
        </w:rPr>
        <w:t xml:space="preserve">База данных учителей </w:t>
      </w:r>
      <w:r>
        <w:rPr>
          <w:rFonts w:ascii="Times New Roman" w:hAnsi="Times New Roman" w:cs="Times New Roman"/>
          <w:sz w:val="28"/>
          <w:szCs w:val="28"/>
        </w:rPr>
        <w:t xml:space="preserve"> МБОУ СОШ №11 им. Г.К. Кухаренко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Шабельское</w:t>
      </w:r>
      <w:proofErr w:type="spellEnd"/>
    </w:p>
    <w:p w:rsidR="00295F16" w:rsidRDefault="00D207CA" w:rsidP="00295F16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A126D">
        <w:rPr>
          <w:rFonts w:ascii="Times New Roman" w:hAnsi="Times New Roman" w:cs="Times New Roman"/>
          <w:sz w:val="28"/>
          <w:szCs w:val="28"/>
        </w:rPr>
        <w:t>2022 – 2023 учебный год на 01.09</w:t>
      </w:r>
      <w:r w:rsidR="006A3C2C">
        <w:rPr>
          <w:rFonts w:ascii="Times New Roman" w:hAnsi="Times New Roman" w:cs="Times New Roman"/>
          <w:sz w:val="28"/>
          <w:szCs w:val="28"/>
        </w:rPr>
        <w:t>.2022</w:t>
      </w:r>
      <w:r w:rsidR="00295F16" w:rsidRPr="00F70E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5F16" w:rsidRPr="00F70E08" w:rsidRDefault="00295F16" w:rsidP="00295F16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67" w:type="dxa"/>
        <w:tblInd w:w="218" w:type="dxa"/>
        <w:tblLayout w:type="fixed"/>
        <w:tblLook w:val="04A0"/>
      </w:tblPr>
      <w:tblGrid>
        <w:gridCol w:w="440"/>
        <w:gridCol w:w="1577"/>
        <w:gridCol w:w="1134"/>
        <w:gridCol w:w="1016"/>
        <w:gridCol w:w="1553"/>
        <w:gridCol w:w="1227"/>
        <w:gridCol w:w="2073"/>
        <w:gridCol w:w="1650"/>
        <w:gridCol w:w="1127"/>
        <w:gridCol w:w="1190"/>
        <w:gridCol w:w="900"/>
        <w:gridCol w:w="1080"/>
        <w:gridCol w:w="900"/>
      </w:tblGrid>
      <w:tr w:rsidR="00295F16" w:rsidRPr="00F70E08" w:rsidTr="00766D21">
        <w:tc>
          <w:tcPr>
            <w:tcW w:w="440" w:type="dxa"/>
          </w:tcPr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№ п/п</w:t>
            </w:r>
          </w:p>
        </w:tc>
        <w:tc>
          <w:tcPr>
            <w:tcW w:w="1577" w:type="dxa"/>
          </w:tcPr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Ф.И.О. учителя (полностью)</w:t>
            </w:r>
          </w:p>
          <w:p w:rsidR="00295F16" w:rsidRPr="00F70E08" w:rsidRDefault="00295F16" w:rsidP="00766D2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 xml:space="preserve">должность </w:t>
            </w:r>
          </w:p>
        </w:tc>
        <w:tc>
          <w:tcPr>
            <w:tcW w:w="1016" w:type="dxa"/>
          </w:tcPr>
          <w:p w:rsidR="00295F16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Образование</w:t>
            </w:r>
          </w:p>
          <w:p w:rsidR="00295F16" w:rsidRDefault="00295F16" w:rsidP="00766D21">
            <w:pPr>
              <w:jc w:val="center"/>
              <w:rPr>
                <w:szCs w:val="24"/>
              </w:rPr>
            </w:pPr>
          </w:p>
          <w:p w:rsidR="00295F16" w:rsidRDefault="00295F16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Высшее/</w:t>
            </w:r>
          </w:p>
          <w:p w:rsidR="00295F16" w:rsidRPr="00F70E08" w:rsidRDefault="00295F16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пец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 xml:space="preserve">Специальность по </w:t>
            </w:r>
            <w:r>
              <w:rPr>
                <w:szCs w:val="24"/>
              </w:rPr>
              <w:t>ДИПЛОМУ</w:t>
            </w:r>
            <w:r w:rsidRPr="00F70E08">
              <w:rPr>
                <w:szCs w:val="24"/>
              </w:rPr>
              <w:t>,</w:t>
            </w:r>
          </w:p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специализация,</w:t>
            </w:r>
          </w:p>
          <w:p w:rsidR="00295F16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где обучался</w:t>
            </w:r>
            <w:r>
              <w:rPr>
                <w:szCs w:val="24"/>
              </w:rPr>
              <w:t>,</w:t>
            </w:r>
          </w:p>
          <w:p w:rsidR="00295F16" w:rsidRDefault="00295F16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очно/заочно</w:t>
            </w:r>
          </w:p>
          <w:p w:rsidR="00295F16" w:rsidRDefault="00295F16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ПЕРЕПОДГОТОВКА здесь, специальность, часов, где обучался,</w:t>
            </w:r>
          </w:p>
          <w:p w:rsidR="00295F16" w:rsidRPr="00F70E08" w:rsidRDefault="00295F16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Очно/заочно</w:t>
            </w:r>
          </w:p>
        </w:tc>
        <w:tc>
          <w:tcPr>
            <w:tcW w:w="1227" w:type="dxa"/>
          </w:tcPr>
          <w:p w:rsidR="00295F16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Преподаваемый предмет</w:t>
            </w:r>
          </w:p>
          <w:p w:rsidR="00295F16" w:rsidRDefault="00295F16" w:rsidP="00766D21">
            <w:pPr>
              <w:jc w:val="center"/>
              <w:rPr>
                <w:szCs w:val="24"/>
              </w:rPr>
            </w:pPr>
          </w:p>
          <w:p w:rsidR="00295F16" w:rsidRPr="00F70E08" w:rsidRDefault="00295F16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вашей тарификации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295F16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Курсы по данному</w:t>
            </w:r>
          </w:p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 xml:space="preserve"> предмету  </w:t>
            </w:r>
          </w:p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(дата,</w:t>
            </w:r>
          </w:p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 xml:space="preserve">тема, </w:t>
            </w:r>
          </w:p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 xml:space="preserve">где обучался, </w:t>
            </w:r>
          </w:p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 xml:space="preserve">Очно/заочно, </w:t>
            </w:r>
          </w:p>
          <w:p w:rsidR="00295F16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часов)</w:t>
            </w:r>
          </w:p>
          <w:p w:rsidR="00295F16" w:rsidRDefault="00295F16" w:rsidP="00766D21">
            <w:pPr>
              <w:jc w:val="center"/>
              <w:rPr>
                <w:szCs w:val="24"/>
              </w:rPr>
            </w:pPr>
          </w:p>
          <w:p w:rsidR="00295F16" w:rsidRDefault="00295F16" w:rsidP="00766D21">
            <w:pPr>
              <w:jc w:val="center"/>
              <w:rPr>
                <w:szCs w:val="24"/>
              </w:rPr>
            </w:pPr>
          </w:p>
          <w:p w:rsidR="00295F16" w:rsidRDefault="00295F16" w:rsidP="00766D21">
            <w:pPr>
              <w:jc w:val="center"/>
              <w:rPr>
                <w:szCs w:val="24"/>
              </w:rPr>
            </w:pPr>
          </w:p>
          <w:p w:rsidR="00295F16" w:rsidRPr="00F70E08" w:rsidRDefault="00295F16" w:rsidP="00766D21">
            <w:pPr>
              <w:jc w:val="center"/>
              <w:rPr>
                <w:szCs w:val="24"/>
              </w:rPr>
            </w:pPr>
          </w:p>
        </w:tc>
        <w:tc>
          <w:tcPr>
            <w:tcW w:w="1650" w:type="dxa"/>
            <w:shd w:val="clear" w:color="auto" w:fill="F2F2F2" w:themeFill="background1" w:themeFillShade="F2"/>
          </w:tcPr>
          <w:p w:rsidR="00295F16" w:rsidRDefault="00295F16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Курсы первая помощь</w:t>
            </w:r>
          </w:p>
          <w:p w:rsidR="00295F16" w:rsidRDefault="00295F16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Тема,</w:t>
            </w:r>
          </w:p>
          <w:p w:rsidR="00295F16" w:rsidRDefault="00295F16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Дата,</w:t>
            </w:r>
          </w:p>
          <w:p w:rsidR="00295F16" w:rsidRDefault="00295F16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Часов,</w:t>
            </w:r>
          </w:p>
          <w:p w:rsidR="00295F16" w:rsidRPr="00F70E08" w:rsidRDefault="00295F16" w:rsidP="00766D21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 xml:space="preserve">Категория </w:t>
            </w:r>
          </w:p>
          <w:p w:rsidR="00295F16" w:rsidRPr="00F70E08" w:rsidRDefault="00295F16" w:rsidP="00766D21">
            <w:pPr>
              <w:jc w:val="center"/>
              <w:rPr>
                <w:szCs w:val="24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 xml:space="preserve">Приказ о присвоении </w:t>
            </w:r>
          </w:p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категории</w:t>
            </w:r>
          </w:p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(дата</w:t>
            </w:r>
          </w:p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№ приказа)</w:t>
            </w:r>
          </w:p>
        </w:tc>
        <w:tc>
          <w:tcPr>
            <w:tcW w:w="900" w:type="dxa"/>
          </w:tcPr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Стаж педагогической работы</w:t>
            </w:r>
          </w:p>
        </w:tc>
        <w:tc>
          <w:tcPr>
            <w:tcW w:w="1080" w:type="dxa"/>
          </w:tcPr>
          <w:p w:rsidR="00295F16" w:rsidRPr="00F70E08" w:rsidRDefault="00295F16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Стаж работы по данному предмету</w:t>
            </w:r>
          </w:p>
        </w:tc>
        <w:tc>
          <w:tcPr>
            <w:tcW w:w="900" w:type="dxa"/>
          </w:tcPr>
          <w:p w:rsidR="00295F16" w:rsidRPr="00F70E08" w:rsidRDefault="00295F16" w:rsidP="00766D21">
            <w:pPr>
              <w:jc w:val="center"/>
              <w:rPr>
                <w:szCs w:val="24"/>
              </w:rPr>
            </w:pPr>
            <w:proofErr w:type="gramStart"/>
            <w:r w:rsidRPr="00F70E08">
              <w:rPr>
                <w:szCs w:val="24"/>
              </w:rPr>
              <w:t>Классы</w:t>
            </w:r>
            <w:proofErr w:type="gramEnd"/>
            <w:r w:rsidRPr="00F70E08">
              <w:rPr>
                <w:szCs w:val="24"/>
              </w:rPr>
              <w:t xml:space="preserve"> в которых учитель преподает данный предмет</w:t>
            </w:r>
          </w:p>
        </w:tc>
      </w:tr>
      <w:tr w:rsidR="001600DF" w:rsidRPr="00F70E08" w:rsidTr="00766D21">
        <w:tc>
          <w:tcPr>
            <w:tcW w:w="440" w:type="dxa"/>
          </w:tcPr>
          <w:p w:rsidR="001600DF" w:rsidRPr="00F70E08" w:rsidRDefault="00D207CA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7" w:type="dxa"/>
          </w:tcPr>
          <w:p w:rsidR="001600DF" w:rsidRPr="00A44217" w:rsidRDefault="001600DF" w:rsidP="00766D21">
            <w:r w:rsidRPr="00A44217">
              <w:t>Колесникова Галина Владимировна</w:t>
            </w:r>
          </w:p>
        </w:tc>
        <w:tc>
          <w:tcPr>
            <w:tcW w:w="1134" w:type="dxa"/>
          </w:tcPr>
          <w:p w:rsidR="001600DF" w:rsidRDefault="001600DF" w:rsidP="00766D21">
            <w:r>
              <w:t xml:space="preserve">учитель </w:t>
            </w:r>
            <w:proofErr w:type="spellStart"/>
            <w:r>
              <w:t>начальн</w:t>
            </w:r>
            <w:proofErr w:type="spellEnd"/>
            <w:r>
              <w:t>.</w:t>
            </w:r>
          </w:p>
          <w:p w:rsidR="001600DF" w:rsidRPr="00A44217" w:rsidRDefault="001600DF" w:rsidP="00766D21">
            <w:r w:rsidRPr="00A44217">
              <w:t>классов</w:t>
            </w:r>
          </w:p>
        </w:tc>
        <w:tc>
          <w:tcPr>
            <w:tcW w:w="1016" w:type="dxa"/>
          </w:tcPr>
          <w:p w:rsidR="001600DF" w:rsidRPr="00A44217" w:rsidRDefault="001600DF" w:rsidP="00766D21">
            <w:r w:rsidRPr="00A44217">
              <w:t xml:space="preserve">высшее 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1600DF" w:rsidRPr="00A44217" w:rsidRDefault="001600DF" w:rsidP="00766D21">
            <w:r w:rsidRPr="00A44217">
              <w:t>Учитель начальных классов</w:t>
            </w:r>
          </w:p>
        </w:tc>
        <w:tc>
          <w:tcPr>
            <w:tcW w:w="1227" w:type="dxa"/>
          </w:tcPr>
          <w:p w:rsidR="001600DF" w:rsidRPr="00A44217" w:rsidRDefault="001600DF" w:rsidP="00766D21">
            <w:r w:rsidRPr="00A44217">
              <w:t>Учитель начальных классов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1600DF" w:rsidRPr="00A70BF2" w:rsidRDefault="001600DF" w:rsidP="00766D21">
            <w:r w:rsidRPr="00A70BF2">
              <w:t>«Особенности реализации ФГОС начального общего образования нового поколения», «Учебный центр «</w:t>
            </w:r>
            <w:proofErr w:type="spellStart"/>
            <w:r w:rsidRPr="00A70BF2">
              <w:t>Пресонал-Ресурс</w:t>
            </w:r>
            <w:proofErr w:type="spellEnd"/>
            <w:r w:rsidRPr="00A70BF2">
              <w:t>», май, 2019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1600DF" w:rsidRPr="00686368" w:rsidRDefault="001600DF" w:rsidP="0007739D">
            <w:r w:rsidRPr="00686368">
              <w:t xml:space="preserve">«Обучение по оказанию первой помощи пострадавшим в образовательной </w:t>
            </w:r>
            <w:r>
              <w:t xml:space="preserve">организации» 20.08.2020, 16 </w:t>
            </w:r>
            <w:r w:rsidRPr="00686368">
              <w:t>ч</w:t>
            </w:r>
          </w:p>
        </w:tc>
        <w:tc>
          <w:tcPr>
            <w:tcW w:w="1127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 w:rsidRPr="00A44217">
              <w:rPr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 w:rsidRPr="00A44217">
              <w:rPr>
                <w:sz w:val="18"/>
                <w:szCs w:val="18"/>
              </w:rPr>
              <w:t>Протокол № 2 от 29.08.2018</w:t>
            </w:r>
          </w:p>
        </w:tc>
        <w:tc>
          <w:tcPr>
            <w:tcW w:w="900" w:type="dxa"/>
          </w:tcPr>
          <w:p w:rsidR="001600DF" w:rsidRPr="00A44217" w:rsidRDefault="001600DF" w:rsidP="00766D21">
            <w:r w:rsidRPr="00A44217">
              <w:t>3</w:t>
            </w:r>
            <w:r w:rsidR="00256E82">
              <w:t>6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1600DF" w:rsidRPr="00A44217" w:rsidRDefault="001600DF" w:rsidP="00766D21">
            <w:r w:rsidRPr="00A44217">
              <w:t>3</w:t>
            </w:r>
            <w:r w:rsidR="00256E82">
              <w:t>6</w:t>
            </w:r>
          </w:p>
        </w:tc>
        <w:tc>
          <w:tcPr>
            <w:tcW w:w="900" w:type="dxa"/>
          </w:tcPr>
          <w:p w:rsidR="001600DF" w:rsidRPr="00F70E08" w:rsidRDefault="00256E82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600DF" w:rsidRPr="00F70E08" w:rsidTr="00766D21">
        <w:tc>
          <w:tcPr>
            <w:tcW w:w="440" w:type="dxa"/>
          </w:tcPr>
          <w:p w:rsidR="001600DF" w:rsidRPr="00F70E08" w:rsidRDefault="00D207CA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77" w:type="dxa"/>
          </w:tcPr>
          <w:p w:rsidR="001600DF" w:rsidRDefault="001600DF" w:rsidP="00766D21">
            <w:r>
              <w:t xml:space="preserve">Дегтярева </w:t>
            </w:r>
          </w:p>
          <w:p w:rsidR="001600DF" w:rsidRPr="00CB602D" w:rsidRDefault="001600DF" w:rsidP="00766D21">
            <w:r>
              <w:t xml:space="preserve">Инна Николаевна </w:t>
            </w:r>
          </w:p>
        </w:tc>
        <w:tc>
          <w:tcPr>
            <w:tcW w:w="1134" w:type="dxa"/>
          </w:tcPr>
          <w:p w:rsidR="001600DF" w:rsidRDefault="001600DF" w:rsidP="00766D21">
            <w:r>
              <w:t xml:space="preserve">учитель </w:t>
            </w:r>
            <w:proofErr w:type="spellStart"/>
            <w:r>
              <w:t>начальн</w:t>
            </w:r>
            <w:proofErr w:type="spellEnd"/>
            <w:r>
              <w:t>.</w:t>
            </w:r>
          </w:p>
          <w:p w:rsidR="001600DF" w:rsidRPr="00A44217" w:rsidRDefault="001600DF" w:rsidP="00766D21">
            <w:r w:rsidRPr="00A44217">
              <w:t>классов</w:t>
            </w:r>
          </w:p>
        </w:tc>
        <w:tc>
          <w:tcPr>
            <w:tcW w:w="1016" w:type="dxa"/>
          </w:tcPr>
          <w:p w:rsidR="001600DF" w:rsidRPr="00A44217" w:rsidRDefault="001600DF" w:rsidP="00766D21">
            <w:r w:rsidRPr="00A44217">
              <w:t xml:space="preserve">высшее 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1600DF" w:rsidRPr="00CB602D" w:rsidRDefault="001600DF" w:rsidP="00766D21">
            <w:r>
              <w:t>Педагогика и методика начального обучения</w:t>
            </w:r>
          </w:p>
        </w:tc>
        <w:tc>
          <w:tcPr>
            <w:tcW w:w="1227" w:type="dxa"/>
          </w:tcPr>
          <w:p w:rsidR="001600DF" w:rsidRPr="00A44217" w:rsidRDefault="001600DF" w:rsidP="00766D21">
            <w:r w:rsidRPr="00A44217">
              <w:t>Учитель начальных классов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256E82" w:rsidRDefault="00256E82" w:rsidP="00766D21">
            <w:pPr>
              <w:pStyle w:val="a4"/>
            </w:pPr>
            <w:r>
              <w:t>"Методика преподавания учителя начальных классов в соответствии с ФГОС НОО",</w:t>
            </w:r>
          </w:p>
          <w:p w:rsidR="00256E82" w:rsidRPr="00A70BF2" w:rsidRDefault="00256E82" w:rsidP="00766D21">
            <w:pPr>
              <w:pStyle w:val="a4"/>
            </w:pPr>
            <w:r>
              <w:t>Дополнительная профессиональная программа "</w:t>
            </w:r>
            <w:proofErr w:type="spellStart"/>
            <w:r>
              <w:t>Кубановедение</w:t>
            </w:r>
            <w:proofErr w:type="spellEnd"/>
            <w:r>
              <w:t>" январь 2021, АНО ДПО "Платформа" г.Ижевск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1600DF" w:rsidRPr="00C05481" w:rsidRDefault="001600DF" w:rsidP="00766D21">
            <w:r w:rsidRPr="00C05481">
              <w:t>«Обучение по оказанию первой помощи пострадавшим в образовательной орган</w:t>
            </w:r>
            <w:r>
              <w:t>изации» 20.08.2020, 16 ч</w:t>
            </w:r>
          </w:p>
        </w:tc>
        <w:tc>
          <w:tcPr>
            <w:tcW w:w="1127" w:type="dxa"/>
          </w:tcPr>
          <w:p w:rsidR="00256E82" w:rsidRPr="00256E82" w:rsidRDefault="00256E82" w:rsidP="00256E82">
            <w:pPr>
              <w:jc w:val="center"/>
            </w:pPr>
            <w:r w:rsidRPr="00256E82">
              <w:t>Соответствие</w:t>
            </w:r>
          </w:p>
          <w:p w:rsidR="001600DF" w:rsidRPr="00256E82" w:rsidRDefault="001600DF" w:rsidP="00256E82">
            <w:pPr>
              <w:jc w:val="center"/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:rsidR="001600DF" w:rsidRPr="00F70E08" w:rsidRDefault="00256E82" w:rsidP="00766D21">
            <w:pPr>
              <w:jc w:val="center"/>
              <w:rPr>
                <w:szCs w:val="24"/>
              </w:rPr>
            </w:pPr>
            <w:r w:rsidRPr="00256E82">
              <w:t>Протокол № 1 от 31.05.2021</w:t>
            </w:r>
          </w:p>
        </w:tc>
        <w:tc>
          <w:tcPr>
            <w:tcW w:w="900" w:type="dxa"/>
          </w:tcPr>
          <w:p w:rsidR="001600DF" w:rsidRPr="00F70E08" w:rsidRDefault="001600DF" w:rsidP="00766D21">
            <w:pPr>
              <w:rPr>
                <w:szCs w:val="24"/>
              </w:rPr>
            </w:pPr>
            <w:r>
              <w:t>3</w:t>
            </w:r>
            <w:r w:rsidR="00256E82">
              <w:t>6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rPr>
                <w:szCs w:val="24"/>
              </w:rPr>
            </w:pPr>
            <w:r>
              <w:t>3</w:t>
            </w:r>
            <w:r w:rsidR="00256E82">
              <w:t>5</w:t>
            </w:r>
          </w:p>
        </w:tc>
        <w:tc>
          <w:tcPr>
            <w:tcW w:w="900" w:type="dxa"/>
          </w:tcPr>
          <w:p w:rsidR="001600DF" w:rsidRPr="00F70E08" w:rsidRDefault="00256E82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600DF" w:rsidRPr="00F70E08" w:rsidTr="00766D21">
        <w:tc>
          <w:tcPr>
            <w:tcW w:w="440" w:type="dxa"/>
          </w:tcPr>
          <w:p w:rsidR="001600DF" w:rsidRPr="00F70E08" w:rsidRDefault="00D207CA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77" w:type="dxa"/>
          </w:tcPr>
          <w:p w:rsidR="001600DF" w:rsidRPr="00A44217" w:rsidRDefault="001600DF" w:rsidP="00766D21">
            <w:r w:rsidRPr="00A44217">
              <w:t>Кудряшова Людмила В</w:t>
            </w:r>
            <w:r>
              <w:t>ладимировна</w:t>
            </w:r>
          </w:p>
        </w:tc>
        <w:tc>
          <w:tcPr>
            <w:tcW w:w="1134" w:type="dxa"/>
          </w:tcPr>
          <w:p w:rsidR="001600DF" w:rsidRDefault="001600DF" w:rsidP="00766D21">
            <w:r>
              <w:t xml:space="preserve">учитель </w:t>
            </w:r>
            <w:proofErr w:type="spellStart"/>
            <w:r>
              <w:t>начальн</w:t>
            </w:r>
            <w:proofErr w:type="spellEnd"/>
            <w:r>
              <w:t>.</w:t>
            </w:r>
          </w:p>
          <w:p w:rsidR="001600DF" w:rsidRPr="00A44217" w:rsidRDefault="001600DF" w:rsidP="00766D21">
            <w:r w:rsidRPr="00A44217">
              <w:t>классов</w:t>
            </w:r>
          </w:p>
        </w:tc>
        <w:tc>
          <w:tcPr>
            <w:tcW w:w="1016" w:type="dxa"/>
          </w:tcPr>
          <w:p w:rsidR="001600DF" w:rsidRPr="00A44217" w:rsidRDefault="001600DF" w:rsidP="00766D21">
            <w:r w:rsidRPr="00A44217">
              <w:t xml:space="preserve">высшее 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1600DF" w:rsidRPr="00A44217" w:rsidRDefault="001600DF" w:rsidP="00766D21">
            <w:r w:rsidRPr="00A44217">
              <w:t>Педагогика и методика начального обучения</w:t>
            </w:r>
          </w:p>
        </w:tc>
        <w:tc>
          <w:tcPr>
            <w:tcW w:w="1227" w:type="dxa"/>
          </w:tcPr>
          <w:p w:rsidR="001600DF" w:rsidRPr="00A44217" w:rsidRDefault="001600DF" w:rsidP="00766D21">
            <w:r w:rsidRPr="00A44217">
              <w:t>Учитель начальных классов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1600DF" w:rsidRDefault="001600DF" w:rsidP="00766D21">
            <w:pPr>
              <w:pStyle w:val="a4"/>
            </w:pPr>
            <w:r w:rsidRPr="00A44217">
              <w:t xml:space="preserve">«Элементы деятельности учителя в условиях реализации ФГОС: педагогика начального образования», Центр подготовки государственных служащих, апрель </w:t>
            </w:r>
            <w:r w:rsidRPr="00A44217">
              <w:lastRenderedPageBreak/>
              <w:t xml:space="preserve">2019 </w:t>
            </w:r>
          </w:p>
          <w:p w:rsidR="00256E82" w:rsidRDefault="00256E82" w:rsidP="00766D21">
            <w:pPr>
              <w:pStyle w:val="a4"/>
            </w:pPr>
            <w:r>
              <w:t xml:space="preserve">"Элементы теории и методики преподавания предмета "Музыка" в общеобразовательной школе в условиях реализации ФГОС", апрель 2021 </w:t>
            </w:r>
          </w:p>
          <w:p w:rsidR="00256E82" w:rsidRPr="00A44217" w:rsidRDefault="00256E82" w:rsidP="00766D21">
            <w:pPr>
              <w:pStyle w:val="a4"/>
            </w:pPr>
            <w:r>
              <w:t>ИПКИПП г. Ростов-на-Дону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1600DF" w:rsidRPr="00686368" w:rsidRDefault="001600DF" w:rsidP="00766D21">
            <w:r w:rsidRPr="00686368">
              <w:lastRenderedPageBreak/>
              <w:t>«Обучение по оказанию первой помощи пострадавшим в образовательной орган</w:t>
            </w:r>
            <w:r>
              <w:t>изации» 18.08.2020, 16 ч</w:t>
            </w:r>
          </w:p>
        </w:tc>
        <w:tc>
          <w:tcPr>
            <w:tcW w:w="1127" w:type="dxa"/>
          </w:tcPr>
          <w:p w:rsidR="001600DF" w:rsidRPr="00F70E08" w:rsidRDefault="00CC310E" w:rsidP="00766D21">
            <w:pPr>
              <w:jc w:val="center"/>
              <w:rPr>
                <w:szCs w:val="24"/>
              </w:rPr>
            </w:pPr>
            <w:r>
              <w:t>Высшая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1600DF" w:rsidRPr="00A44217" w:rsidRDefault="001600DF" w:rsidP="00766D21">
            <w:r w:rsidRPr="00A44217">
              <w:t>Пр</w:t>
            </w:r>
            <w:r>
              <w:t>иказ МОН КК № 5697 от 29.12.2019</w:t>
            </w:r>
          </w:p>
          <w:p w:rsidR="001600DF" w:rsidRPr="00F70E08" w:rsidRDefault="001600DF" w:rsidP="00766D2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</w:tcPr>
          <w:p w:rsidR="001600DF" w:rsidRPr="00A44217" w:rsidRDefault="001600DF" w:rsidP="00766D21">
            <w:r w:rsidRPr="00A44217">
              <w:t>3</w:t>
            </w:r>
            <w:r w:rsidR="00256E82">
              <w:t>1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1600DF" w:rsidRPr="00A44217" w:rsidRDefault="001600DF" w:rsidP="00766D21">
            <w:r w:rsidRPr="00A44217">
              <w:t>3</w:t>
            </w:r>
            <w:r w:rsidR="00256E82">
              <w:t>1</w:t>
            </w:r>
          </w:p>
        </w:tc>
        <w:tc>
          <w:tcPr>
            <w:tcW w:w="900" w:type="dxa"/>
          </w:tcPr>
          <w:p w:rsidR="001600DF" w:rsidRPr="00F70E08" w:rsidRDefault="00256E82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600DF" w:rsidRPr="00F70E08" w:rsidTr="00766D21">
        <w:tc>
          <w:tcPr>
            <w:tcW w:w="440" w:type="dxa"/>
          </w:tcPr>
          <w:p w:rsidR="001600DF" w:rsidRPr="00F70E08" w:rsidRDefault="00D207CA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1577" w:type="dxa"/>
          </w:tcPr>
          <w:p w:rsidR="001600DF" w:rsidRPr="00F70E08" w:rsidRDefault="001600DF" w:rsidP="00766D21">
            <w:pPr>
              <w:rPr>
                <w:szCs w:val="24"/>
              </w:rPr>
            </w:pPr>
            <w:r w:rsidRPr="00A44217">
              <w:t>Лютенко Марина Владимировна</w:t>
            </w:r>
          </w:p>
        </w:tc>
        <w:tc>
          <w:tcPr>
            <w:tcW w:w="1134" w:type="dxa"/>
          </w:tcPr>
          <w:p w:rsidR="001600DF" w:rsidRDefault="001600DF" w:rsidP="00766D21">
            <w:r>
              <w:t xml:space="preserve">учитель </w:t>
            </w:r>
            <w:proofErr w:type="spellStart"/>
            <w:r>
              <w:t>начальн</w:t>
            </w:r>
            <w:proofErr w:type="spellEnd"/>
            <w:r>
              <w:t>.</w:t>
            </w:r>
          </w:p>
          <w:p w:rsidR="001600DF" w:rsidRPr="00A44217" w:rsidRDefault="001600DF" w:rsidP="00766D21">
            <w:r w:rsidRPr="00A44217">
              <w:t>классов</w:t>
            </w:r>
          </w:p>
        </w:tc>
        <w:tc>
          <w:tcPr>
            <w:tcW w:w="1016" w:type="dxa"/>
          </w:tcPr>
          <w:p w:rsidR="001600DF" w:rsidRPr="00A44217" w:rsidRDefault="001600DF" w:rsidP="00766D21">
            <w:r w:rsidRPr="00A44217">
              <w:t xml:space="preserve">высшее 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1600DF" w:rsidRPr="00A44217" w:rsidRDefault="001600DF" w:rsidP="00766D21">
            <w:r w:rsidRPr="00A44217">
              <w:t>магистр</w:t>
            </w:r>
          </w:p>
        </w:tc>
        <w:tc>
          <w:tcPr>
            <w:tcW w:w="1227" w:type="dxa"/>
          </w:tcPr>
          <w:p w:rsidR="001600DF" w:rsidRPr="00A44217" w:rsidRDefault="001600DF" w:rsidP="00766D21">
            <w:r w:rsidRPr="00A44217">
              <w:t>Учитель начальных классов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127AFF" w:rsidRDefault="00127AFF" w:rsidP="00766D21">
            <w:r>
              <w:t>"Организация и содержание деятельности учителя начальных классов в условиях ФГОС"</w:t>
            </w:r>
          </w:p>
          <w:p w:rsidR="00127AFF" w:rsidRDefault="00127AFF" w:rsidP="00127AFF">
            <w:pPr>
              <w:pStyle w:val="a4"/>
            </w:pPr>
            <w:r>
              <w:t>"Элементы теории и методики преподавания предмета "</w:t>
            </w:r>
            <w:proofErr w:type="spellStart"/>
            <w:r>
              <w:t>Кубановедение</w:t>
            </w:r>
            <w:proofErr w:type="spellEnd"/>
            <w:r>
              <w:t xml:space="preserve">" в общеобразовательной школе в условиях реализации ФГОС", апрель 2021 </w:t>
            </w:r>
          </w:p>
          <w:p w:rsidR="00127AFF" w:rsidRPr="00A70BF2" w:rsidRDefault="00127AFF" w:rsidP="00127AFF">
            <w:r>
              <w:t>ИПКИПП г. Ростов-на-Дону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1600DF" w:rsidRPr="00686368" w:rsidRDefault="001600DF" w:rsidP="00766D21">
            <w:r w:rsidRPr="00686368">
              <w:t xml:space="preserve">«Обучение по оказанию первой помощи пострадавшим в образовательной организации» 14.08.2020, 16 </w:t>
            </w:r>
            <w:r>
              <w:t>ч</w:t>
            </w:r>
          </w:p>
        </w:tc>
        <w:tc>
          <w:tcPr>
            <w:tcW w:w="1127" w:type="dxa"/>
          </w:tcPr>
          <w:p w:rsidR="001600DF" w:rsidRPr="00A44217" w:rsidRDefault="001600DF" w:rsidP="00766D21">
            <w:r w:rsidRPr="00A44217">
              <w:rPr>
                <w:sz w:val="18"/>
                <w:szCs w:val="18"/>
              </w:rPr>
              <w:t xml:space="preserve">Соответствие 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 w:rsidRPr="00A44217">
              <w:rPr>
                <w:sz w:val="18"/>
                <w:szCs w:val="18"/>
              </w:rPr>
              <w:t>Протокол № 1 от 31.05.2018</w:t>
            </w:r>
          </w:p>
        </w:tc>
        <w:tc>
          <w:tcPr>
            <w:tcW w:w="900" w:type="dxa"/>
          </w:tcPr>
          <w:p w:rsidR="001600DF" w:rsidRPr="00F70E08" w:rsidRDefault="00127AFF" w:rsidP="00766D2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1600DF" w:rsidRPr="00F70E08" w:rsidRDefault="00127AFF" w:rsidP="00766D2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00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</w:p>
        </w:tc>
      </w:tr>
      <w:tr w:rsidR="001600DF" w:rsidRPr="00F70E08" w:rsidTr="00766D21">
        <w:tc>
          <w:tcPr>
            <w:tcW w:w="440" w:type="dxa"/>
          </w:tcPr>
          <w:p w:rsidR="001600DF" w:rsidRPr="00F70E08" w:rsidRDefault="00D207CA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77" w:type="dxa"/>
          </w:tcPr>
          <w:p w:rsidR="001600DF" w:rsidRPr="00A44217" w:rsidRDefault="001600DF" w:rsidP="00766D21">
            <w:pPr>
              <w:rPr>
                <w:szCs w:val="24"/>
              </w:rPr>
            </w:pPr>
            <w:r w:rsidRPr="00A44217">
              <w:rPr>
                <w:szCs w:val="24"/>
              </w:rPr>
              <w:t xml:space="preserve">Колесникова Наталья Дмитриевна </w:t>
            </w:r>
          </w:p>
        </w:tc>
        <w:tc>
          <w:tcPr>
            <w:tcW w:w="1134" w:type="dxa"/>
          </w:tcPr>
          <w:p w:rsidR="001600DF" w:rsidRPr="00A70BF2" w:rsidRDefault="001600DF" w:rsidP="00766D21">
            <w:r w:rsidRPr="00A70BF2">
              <w:t>учитель химии, биологии, географии</w:t>
            </w:r>
          </w:p>
        </w:tc>
        <w:tc>
          <w:tcPr>
            <w:tcW w:w="1016" w:type="dxa"/>
          </w:tcPr>
          <w:p w:rsidR="001600DF" w:rsidRPr="00A44217" w:rsidRDefault="001600DF" w:rsidP="00766D21">
            <w:r w:rsidRPr="00A44217">
              <w:t xml:space="preserve">высшее 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1600DF" w:rsidRPr="00A44217" w:rsidRDefault="001600DF" w:rsidP="00766D21">
            <w:pPr>
              <w:rPr>
                <w:szCs w:val="24"/>
              </w:rPr>
            </w:pPr>
            <w:r w:rsidRPr="00A44217">
              <w:rPr>
                <w:szCs w:val="24"/>
              </w:rPr>
              <w:t>Биология и химия</w:t>
            </w:r>
          </w:p>
        </w:tc>
        <w:tc>
          <w:tcPr>
            <w:tcW w:w="1227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Химия, биология, география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127AFF" w:rsidRDefault="00127AFF" w:rsidP="00127AFF">
            <w:pPr>
              <w:pStyle w:val="a4"/>
            </w:pPr>
            <w:r>
              <w:t xml:space="preserve">"Элементы теории и методики преподавания предмета "Биология" в общеобразовательной школе в условиях реализации ФГОС", </w:t>
            </w:r>
          </w:p>
          <w:p w:rsidR="00127AFF" w:rsidRDefault="00127AFF" w:rsidP="00127AFF">
            <w:pPr>
              <w:pStyle w:val="a4"/>
            </w:pPr>
            <w:r>
              <w:t xml:space="preserve">"Элементы теории и методики преподавания предмета "География" в общеобразовательной школе в условиях реализации ФГОС", </w:t>
            </w:r>
          </w:p>
          <w:p w:rsidR="00127AFF" w:rsidRDefault="00127AFF" w:rsidP="00127AFF">
            <w:pPr>
              <w:pStyle w:val="a4"/>
            </w:pPr>
            <w:r>
              <w:t xml:space="preserve">"Требования к современному уроку </w:t>
            </w:r>
            <w:proofErr w:type="spellStart"/>
            <w:r>
              <w:t>химиии</w:t>
            </w:r>
            <w:proofErr w:type="spellEnd"/>
            <w:r>
              <w:t xml:space="preserve"> в условиях </w:t>
            </w:r>
            <w:r>
              <w:lastRenderedPageBreak/>
              <w:t xml:space="preserve">ФГОС ООО и ФГОС СОО",  май 2021 </w:t>
            </w:r>
          </w:p>
          <w:p w:rsidR="001600DF" w:rsidRPr="00DA5AD8" w:rsidRDefault="00127AFF" w:rsidP="00EC02D3">
            <w:pPr>
              <w:pStyle w:val="a4"/>
              <w:rPr>
                <w:szCs w:val="24"/>
              </w:rPr>
            </w:pPr>
            <w:r>
              <w:t xml:space="preserve">ИПКИПП г. Ростов-на-Дону 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1600DF" w:rsidRPr="00686368" w:rsidRDefault="001600DF" w:rsidP="00766D21">
            <w:r w:rsidRPr="00686368">
              <w:lastRenderedPageBreak/>
              <w:t xml:space="preserve">«Обучение по оказанию первой помощи пострадавшим в образовательной организации» 20.08.2020, 16 </w:t>
            </w:r>
            <w:r>
              <w:t>ч</w:t>
            </w:r>
          </w:p>
        </w:tc>
        <w:tc>
          <w:tcPr>
            <w:tcW w:w="1127" w:type="dxa"/>
          </w:tcPr>
          <w:p w:rsidR="001600DF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Высшая</w:t>
            </w:r>
          </w:p>
          <w:p w:rsidR="001600DF" w:rsidRPr="00F70E08" w:rsidRDefault="001600DF" w:rsidP="00766D21">
            <w:pPr>
              <w:jc w:val="center"/>
              <w:rPr>
                <w:szCs w:val="24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 w:rsidRPr="00A44217">
              <w:rPr>
                <w:szCs w:val="24"/>
              </w:rPr>
              <w:t>Приказ МОН МП КК № 784 от 03.03.2017</w:t>
            </w:r>
          </w:p>
        </w:tc>
        <w:tc>
          <w:tcPr>
            <w:tcW w:w="900" w:type="dxa"/>
          </w:tcPr>
          <w:p w:rsidR="001600DF" w:rsidRPr="00F70E08" w:rsidRDefault="001600DF" w:rsidP="00766D2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27AFF">
              <w:rPr>
                <w:szCs w:val="24"/>
              </w:rPr>
              <w:t>3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27AFF">
              <w:rPr>
                <w:szCs w:val="24"/>
              </w:rPr>
              <w:t>1</w:t>
            </w:r>
          </w:p>
        </w:tc>
        <w:tc>
          <w:tcPr>
            <w:tcW w:w="900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</w:tr>
      <w:tr w:rsidR="001600DF" w:rsidRPr="00F70E08" w:rsidTr="00766D21">
        <w:tc>
          <w:tcPr>
            <w:tcW w:w="440" w:type="dxa"/>
          </w:tcPr>
          <w:p w:rsidR="001600DF" w:rsidRPr="00F70E08" w:rsidRDefault="00D207CA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1577" w:type="dxa"/>
          </w:tcPr>
          <w:p w:rsidR="001600DF" w:rsidRPr="00A44217" w:rsidRDefault="001600DF" w:rsidP="00766D21">
            <w:pPr>
              <w:rPr>
                <w:szCs w:val="24"/>
              </w:rPr>
            </w:pPr>
            <w:r w:rsidRPr="00A44217">
              <w:rPr>
                <w:szCs w:val="24"/>
              </w:rPr>
              <w:t xml:space="preserve">Колесникова Людмила Викторовна </w:t>
            </w:r>
          </w:p>
        </w:tc>
        <w:tc>
          <w:tcPr>
            <w:tcW w:w="1134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учитель ИЗО, </w:t>
            </w:r>
            <w:r w:rsidRPr="00EF1224">
              <w:t>ОРКСЭ</w:t>
            </w:r>
          </w:p>
        </w:tc>
        <w:tc>
          <w:tcPr>
            <w:tcW w:w="1016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1600DF" w:rsidRPr="00A44217" w:rsidRDefault="001600DF" w:rsidP="00766D21">
            <w:pPr>
              <w:rPr>
                <w:szCs w:val="24"/>
              </w:rPr>
            </w:pPr>
            <w:r w:rsidRPr="00A44217">
              <w:rPr>
                <w:szCs w:val="24"/>
              </w:rPr>
              <w:t>Педагогика и психология</w:t>
            </w:r>
          </w:p>
        </w:tc>
        <w:tc>
          <w:tcPr>
            <w:tcW w:w="1227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ИЗО, ОРКСЭ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1600DF" w:rsidRDefault="001600DF" w:rsidP="00766D21">
            <w:pPr>
              <w:rPr>
                <w:szCs w:val="24"/>
              </w:rPr>
            </w:pPr>
            <w:r w:rsidRPr="00A44217">
              <w:rPr>
                <w:szCs w:val="24"/>
              </w:rPr>
              <w:t>«Современные образовательные технологии преподавания изобразительного искусства в условиях реализации ФГОС НОО и ООО», «Учебный центр «персонал-Ресурс», май, 2019</w:t>
            </w:r>
          </w:p>
          <w:p w:rsidR="00D207CA" w:rsidRPr="005F31D6" w:rsidRDefault="001600DF" w:rsidP="00766D21">
            <w:pPr>
              <w:rPr>
                <w:szCs w:val="24"/>
              </w:rPr>
            </w:pPr>
            <w:r w:rsidRPr="005F31D6">
              <w:rPr>
                <w:szCs w:val="24"/>
              </w:rPr>
              <w:t>«Современные образовательные технологии преподавания основ религиозных культур и светской этики в условиях реализации ФГОС начального общего и основного общего образования», учебный центра «Персонал ресурс», август 2019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1600DF" w:rsidRPr="00686368" w:rsidRDefault="001600DF" w:rsidP="00766D21">
            <w:r w:rsidRPr="00686368">
              <w:t xml:space="preserve">«Обучение по оказанию первой помощи пострадавшим в образовательной организации» 24.10.2020, 16 </w:t>
            </w:r>
            <w:r>
              <w:t>ч</w:t>
            </w:r>
          </w:p>
        </w:tc>
        <w:tc>
          <w:tcPr>
            <w:tcW w:w="1127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 w:rsidRPr="00A44217">
              <w:rPr>
                <w:szCs w:val="24"/>
              </w:rPr>
              <w:t>Соответствие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 w:rsidRPr="00A44217">
              <w:rPr>
                <w:szCs w:val="24"/>
              </w:rPr>
              <w:t>протокол № 4 от 26.02.2015</w:t>
            </w:r>
          </w:p>
        </w:tc>
        <w:tc>
          <w:tcPr>
            <w:tcW w:w="900" w:type="dxa"/>
          </w:tcPr>
          <w:p w:rsidR="001600DF" w:rsidRPr="00F70E08" w:rsidRDefault="001600DF" w:rsidP="00766D2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27AFF">
              <w:rPr>
                <w:szCs w:val="24"/>
              </w:rPr>
              <w:t>9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27AFF">
              <w:rPr>
                <w:szCs w:val="24"/>
              </w:rPr>
              <w:t>9</w:t>
            </w:r>
          </w:p>
        </w:tc>
        <w:tc>
          <w:tcPr>
            <w:tcW w:w="900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5-8</w:t>
            </w:r>
          </w:p>
        </w:tc>
      </w:tr>
      <w:tr w:rsidR="001600DF" w:rsidRPr="00F70E08" w:rsidTr="00766D21">
        <w:tc>
          <w:tcPr>
            <w:tcW w:w="440" w:type="dxa"/>
          </w:tcPr>
          <w:p w:rsidR="001600DF" w:rsidRPr="00F70E08" w:rsidRDefault="00D207CA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77" w:type="dxa"/>
          </w:tcPr>
          <w:p w:rsidR="001600DF" w:rsidRPr="00A44217" w:rsidRDefault="001600DF" w:rsidP="00766D21">
            <w:pPr>
              <w:rPr>
                <w:szCs w:val="24"/>
              </w:rPr>
            </w:pPr>
            <w:r w:rsidRPr="00A44217">
              <w:rPr>
                <w:szCs w:val="24"/>
              </w:rPr>
              <w:t xml:space="preserve">Назаренко Анна Сергеевна </w:t>
            </w:r>
          </w:p>
        </w:tc>
        <w:tc>
          <w:tcPr>
            <w:tcW w:w="1134" w:type="dxa"/>
          </w:tcPr>
          <w:p w:rsidR="001600DF" w:rsidRPr="004D1188" w:rsidRDefault="001600DF" w:rsidP="00766D21">
            <w:pPr>
              <w:rPr>
                <w:sz w:val="18"/>
                <w:szCs w:val="18"/>
              </w:rPr>
            </w:pPr>
            <w:r w:rsidRPr="004D1188">
              <w:rPr>
                <w:sz w:val="18"/>
                <w:szCs w:val="18"/>
              </w:rPr>
              <w:t xml:space="preserve">Учитель русского языка и литературы </w:t>
            </w:r>
            <w:proofErr w:type="spellStart"/>
            <w:r w:rsidRPr="004D1188">
              <w:rPr>
                <w:sz w:val="18"/>
                <w:szCs w:val="18"/>
              </w:rPr>
              <w:t>английск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4D1188">
              <w:rPr>
                <w:sz w:val="18"/>
                <w:szCs w:val="18"/>
              </w:rPr>
              <w:t xml:space="preserve"> языка</w:t>
            </w:r>
          </w:p>
        </w:tc>
        <w:tc>
          <w:tcPr>
            <w:tcW w:w="1016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1600DF" w:rsidRPr="00A44217" w:rsidRDefault="001600DF" w:rsidP="00766D21">
            <w:pPr>
              <w:rPr>
                <w:szCs w:val="24"/>
              </w:rPr>
            </w:pPr>
            <w:r>
              <w:rPr>
                <w:sz w:val="18"/>
                <w:szCs w:val="18"/>
              </w:rPr>
              <w:t>У</w:t>
            </w:r>
            <w:r w:rsidRPr="00A44217">
              <w:rPr>
                <w:sz w:val="18"/>
                <w:szCs w:val="18"/>
              </w:rPr>
              <w:t>читель русского языка и литературы, английского языка</w:t>
            </w:r>
          </w:p>
        </w:tc>
        <w:tc>
          <w:tcPr>
            <w:tcW w:w="1227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Руский</w:t>
            </w:r>
            <w:proofErr w:type="spellEnd"/>
            <w:r>
              <w:rPr>
                <w:szCs w:val="24"/>
              </w:rPr>
              <w:t xml:space="preserve"> язык, литература, английский язык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1600DF" w:rsidRDefault="001600DF" w:rsidP="00766D21">
            <w:r w:rsidRPr="00DD1D90">
              <w:t>"Требования к современному уроку русского языка и литературы в условиях ФГОС ООО и ФГОС СОО", июнь 2020</w:t>
            </w:r>
          </w:p>
          <w:p w:rsidR="00127AFF" w:rsidRDefault="00127AFF" w:rsidP="00766D21">
            <w:r>
              <w:t>"Теория и методика преподавания английского языка в условиях реализации ФГОС</w:t>
            </w:r>
            <w:proofErr w:type="gramStart"/>
            <w:r>
              <w:t xml:space="preserve"> ,</w:t>
            </w:r>
            <w:proofErr w:type="gramEnd"/>
            <w:r>
              <w:t xml:space="preserve"> июль 2021 </w:t>
            </w:r>
          </w:p>
          <w:p w:rsidR="00127AFF" w:rsidRPr="00DD1D90" w:rsidRDefault="00127AFF" w:rsidP="00127AFF">
            <w:pPr>
              <w:pStyle w:val="a4"/>
            </w:pPr>
            <w:r>
              <w:t>АНО ДПО "Платформа" г.Ижевск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1600DF" w:rsidRPr="00686368" w:rsidRDefault="001600DF" w:rsidP="00766D21">
            <w:r w:rsidRPr="00686368">
              <w:t xml:space="preserve">«Обучение по оказанию первой помощи пострадавшим в образовательной организации» 15.08.2020, 16 </w:t>
            </w:r>
            <w:r>
              <w:t>ч</w:t>
            </w:r>
          </w:p>
        </w:tc>
        <w:tc>
          <w:tcPr>
            <w:tcW w:w="1127" w:type="dxa"/>
          </w:tcPr>
          <w:p w:rsidR="001600DF" w:rsidRPr="00A44217" w:rsidRDefault="001600DF" w:rsidP="00766D21">
            <w:pPr>
              <w:rPr>
                <w:szCs w:val="24"/>
              </w:rPr>
            </w:pPr>
            <w:r w:rsidRPr="00A44217"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 w:rsidRPr="00A44217">
              <w:rPr>
                <w:sz w:val="18"/>
                <w:szCs w:val="18"/>
              </w:rPr>
              <w:t>Приказ МОН МП КК от 05.12.2016 № 5567</w:t>
            </w:r>
          </w:p>
        </w:tc>
        <w:tc>
          <w:tcPr>
            <w:tcW w:w="900" w:type="dxa"/>
          </w:tcPr>
          <w:p w:rsidR="001600DF" w:rsidRPr="00F70E08" w:rsidRDefault="00127AFF" w:rsidP="00766D21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1600DF" w:rsidRPr="00F70E08" w:rsidRDefault="00127AFF" w:rsidP="00766D21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00" w:type="dxa"/>
          </w:tcPr>
          <w:p w:rsidR="001600DF" w:rsidRPr="00F70E08" w:rsidRDefault="00127AF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600DF">
              <w:rPr>
                <w:szCs w:val="24"/>
              </w:rPr>
              <w:t>-11</w:t>
            </w:r>
          </w:p>
        </w:tc>
      </w:tr>
      <w:tr w:rsidR="001600DF" w:rsidRPr="00F70E08" w:rsidTr="00766D21">
        <w:tc>
          <w:tcPr>
            <w:tcW w:w="440" w:type="dxa"/>
          </w:tcPr>
          <w:p w:rsidR="001600DF" w:rsidRPr="00F70E08" w:rsidRDefault="00D207CA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77" w:type="dxa"/>
          </w:tcPr>
          <w:p w:rsidR="001600DF" w:rsidRPr="00F70E08" w:rsidRDefault="001600DF" w:rsidP="00766D21">
            <w:pPr>
              <w:rPr>
                <w:szCs w:val="24"/>
              </w:rPr>
            </w:pPr>
            <w:r>
              <w:rPr>
                <w:szCs w:val="24"/>
              </w:rPr>
              <w:t>Давиденко Альбина Сергеевна</w:t>
            </w:r>
          </w:p>
        </w:tc>
        <w:tc>
          <w:tcPr>
            <w:tcW w:w="1134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истории, обществоз</w:t>
            </w:r>
            <w:r>
              <w:rPr>
                <w:szCs w:val="24"/>
              </w:rPr>
              <w:lastRenderedPageBreak/>
              <w:t>нания</w:t>
            </w:r>
          </w:p>
        </w:tc>
        <w:tc>
          <w:tcPr>
            <w:tcW w:w="1016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истории, обществознани</w:t>
            </w:r>
            <w:r>
              <w:rPr>
                <w:szCs w:val="24"/>
              </w:rPr>
              <w:lastRenderedPageBreak/>
              <w:t>я</w:t>
            </w:r>
          </w:p>
        </w:tc>
        <w:tc>
          <w:tcPr>
            <w:tcW w:w="1227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История,  обществознание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1600DF" w:rsidRPr="00CB602D" w:rsidRDefault="001600DF" w:rsidP="00766D21">
            <w:pPr>
              <w:rPr>
                <w:szCs w:val="24"/>
              </w:rPr>
            </w:pPr>
            <w:r>
              <w:rPr>
                <w:szCs w:val="24"/>
              </w:rPr>
              <w:t xml:space="preserve">«Элементы теории и методики преподавания </w:t>
            </w:r>
            <w:r>
              <w:rPr>
                <w:szCs w:val="24"/>
              </w:rPr>
              <w:lastRenderedPageBreak/>
              <w:t>предмета «История и обществознание» в общеобразовательной школе в условиях реализации ФГОС ООО, ФГОС СО», июнь 2020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1600DF" w:rsidRPr="00686368" w:rsidRDefault="001600DF" w:rsidP="00766D21">
            <w:r w:rsidRPr="00686368">
              <w:lastRenderedPageBreak/>
              <w:t xml:space="preserve">«Обучение по оказанию первой помощи </w:t>
            </w:r>
            <w:r w:rsidRPr="00686368">
              <w:lastRenderedPageBreak/>
              <w:t xml:space="preserve">пострадавшим в образовательной организации» 20.08.2020, 16 </w:t>
            </w:r>
            <w:r>
              <w:t>ч</w:t>
            </w:r>
          </w:p>
        </w:tc>
        <w:tc>
          <w:tcPr>
            <w:tcW w:w="1127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Первая 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Приказ МОН МП и КК от </w:t>
            </w:r>
            <w:r>
              <w:rPr>
                <w:szCs w:val="24"/>
              </w:rPr>
              <w:lastRenderedPageBreak/>
              <w:t>31.03.2017</w:t>
            </w:r>
          </w:p>
        </w:tc>
        <w:tc>
          <w:tcPr>
            <w:tcW w:w="900" w:type="dxa"/>
          </w:tcPr>
          <w:p w:rsidR="001600DF" w:rsidRPr="00F70E08" w:rsidRDefault="001600DF" w:rsidP="00766D2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127AFF">
              <w:rPr>
                <w:szCs w:val="24"/>
              </w:rPr>
              <w:t>6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27AFF">
              <w:rPr>
                <w:szCs w:val="24"/>
              </w:rPr>
              <w:t>6</w:t>
            </w:r>
          </w:p>
        </w:tc>
        <w:tc>
          <w:tcPr>
            <w:tcW w:w="900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</w:tr>
      <w:tr w:rsidR="001600DF" w:rsidRPr="00F70E08" w:rsidTr="00766D21">
        <w:tc>
          <w:tcPr>
            <w:tcW w:w="440" w:type="dxa"/>
          </w:tcPr>
          <w:p w:rsidR="001600DF" w:rsidRPr="00F70E08" w:rsidRDefault="00D207CA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1577" w:type="dxa"/>
          </w:tcPr>
          <w:p w:rsidR="001600DF" w:rsidRPr="00F70E08" w:rsidRDefault="001600DF" w:rsidP="00766D21">
            <w:pPr>
              <w:rPr>
                <w:szCs w:val="24"/>
              </w:rPr>
            </w:pPr>
            <w:r w:rsidRPr="00A44217">
              <w:rPr>
                <w:szCs w:val="24"/>
              </w:rPr>
              <w:t>Ляшенко Надежда Николаевна</w:t>
            </w:r>
          </w:p>
        </w:tc>
        <w:tc>
          <w:tcPr>
            <w:tcW w:w="1134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математики</w:t>
            </w:r>
          </w:p>
        </w:tc>
        <w:tc>
          <w:tcPr>
            <w:tcW w:w="1016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 w:rsidRPr="00A44217">
              <w:rPr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1227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1600DF" w:rsidRPr="00A70552" w:rsidRDefault="001600DF" w:rsidP="00766D21">
            <w:r w:rsidRPr="00A70552">
              <w:t>«Современные образовательные технологии преподавания математики в условиях реализации ФГОС ООО и СОО», «Учебный центр «</w:t>
            </w:r>
            <w:proofErr w:type="spellStart"/>
            <w:r w:rsidRPr="00A70552">
              <w:t>Пресонал-Ресурс</w:t>
            </w:r>
            <w:proofErr w:type="spellEnd"/>
            <w:r w:rsidRPr="00A70552">
              <w:t>», май, 2019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1600DF" w:rsidRPr="00686368" w:rsidRDefault="001600DF" w:rsidP="00766D21">
            <w:r w:rsidRPr="00686368">
              <w:t xml:space="preserve">«Обучение по оказанию первой помощи пострадавшим в образовательной организации» 15.08.2020, 16 </w:t>
            </w:r>
            <w:r>
              <w:t>ч</w:t>
            </w:r>
          </w:p>
        </w:tc>
        <w:tc>
          <w:tcPr>
            <w:tcW w:w="1127" w:type="dxa"/>
          </w:tcPr>
          <w:p w:rsidR="001600DF" w:rsidRPr="00A44217" w:rsidRDefault="001600DF" w:rsidP="00766D21">
            <w:pPr>
              <w:rPr>
                <w:sz w:val="18"/>
                <w:szCs w:val="18"/>
              </w:rPr>
            </w:pPr>
            <w:r w:rsidRPr="00A44217">
              <w:rPr>
                <w:sz w:val="18"/>
                <w:szCs w:val="18"/>
              </w:rPr>
              <w:t>Первая</w:t>
            </w:r>
          </w:p>
          <w:p w:rsidR="001600DF" w:rsidRPr="00F70E08" w:rsidRDefault="001600DF" w:rsidP="00766D21">
            <w:pPr>
              <w:jc w:val="center"/>
              <w:rPr>
                <w:szCs w:val="24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 w:rsidRPr="00A44217">
              <w:rPr>
                <w:sz w:val="18"/>
                <w:szCs w:val="18"/>
              </w:rPr>
              <w:t>Приказ МОН и МП КК № 4619 от 26.12.2018</w:t>
            </w:r>
          </w:p>
        </w:tc>
        <w:tc>
          <w:tcPr>
            <w:tcW w:w="900" w:type="dxa"/>
          </w:tcPr>
          <w:p w:rsidR="001600DF" w:rsidRPr="00F70E08" w:rsidRDefault="001600DF" w:rsidP="00766D2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27AFF">
              <w:rPr>
                <w:szCs w:val="24"/>
              </w:rPr>
              <w:t>5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27AFF">
              <w:rPr>
                <w:szCs w:val="24"/>
              </w:rPr>
              <w:t>5</w:t>
            </w:r>
          </w:p>
        </w:tc>
        <w:tc>
          <w:tcPr>
            <w:tcW w:w="900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5,6,8,1011</w:t>
            </w:r>
          </w:p>
        </w:tc>
      </w:tr>
      <w:tr w:rsidR="001600DF" w:rsidRPr="00F70E08" w:rsidTr="00766D21">
        <w:tc>
          <w:tcPr>
            <w:tcW w:w="440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1</w:t>
            </w:r>
            <w:r w:rsidR="00D207CA">
              <w:rPr>
                <w:szCs w:val="24"/>
              </w:rPr>
              <w:t>0</w:t>
            </w:r>
          </w:p>
        </w:tc>
        <w:tc>
          <w:tcPr>
            <w:tcW w:w="1577" w:type="dxa"/>
          </w:tcPr>
          <w:p w:rsidR="001600DF" w:rsidRPr="00CB602D" w:rsidRDefault="001600DF" w:rsidP="00766D21">
            <w:pPr>
              <w:rPr>
                <w:szCs w:val="24"/>
              </w:rPr>
            </w:pPr>
            <w:r>
              <w:rPr>
                <w:szCs w:val="24"/>
              </w:rPr>
              <w:t xml:space="preserve">Плотникова Елена Владимировна </w:t>
            </w:r>
          </w:p>
        </w:tc>
        <w:tc>
          <w:tcPr>
            <w:tcW w:w="1134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физики, математики, астрономии</w:t>
            </w:r>
            <w:r w:rsidR="004F38C9">
              <w:rPr>
                <w:szCs w:val="24"/>
              </w:rPr>
              <w:t>, информатики</w:t>
            </w:r>
          </w:p>
        </w:tc>
        <w:tc>
          <w:tcPr>
            <w:tcW w:w="1016" w:type="dxa"/>
          </w:tcPr>
          <w:p w:rsidR="001600DF" w:rsidRPr="00CB602D" w:rsidRDefault="001600DF" w:rsidP="00766D21">
            <w:pPr>
              <w:rPr>
                <w:szCs w:val="24"/>
              </w:rPr>
            </w:pPr>
            <w:r>
              <w:rPr>
                <w:szCs w:val="24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преподаватель математики</w:t>
            </w:r>
          </w:p>
        </w:tc>
        <w:tc>
          <w:tcPr>
            <w:tcW w:w="1227" w:type="dxa"/>
          </w:tcPr>
          <w:p w:rsidR="001600DF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Физика, математика</w:t>
            </w:r>
          </w:p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астрономия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1600DF" w:rsidRDefault="001600DF" w:rsidP="00766D21">
            <w:pPr>
              <w:rPr>
                <w:szCs w:val="24"/>
              </w:rPr>
            </w:pPr>
            <w:r>
              <w:rPr>
                <w:szCs w:val="24"/>
              </w:rPr>
              <w:t>«Элементы теории и методики преподавания предмета «Физика» в общеобразовательной школе в условиях реализации ФГОС ООО, ФГОС СО», июня 2020</w:t>
            </w:r>
          </w:p>
          <w:p w:rsidR="004F38C9" w:rsidRDefault="001600DF" w:rsidP="002A72C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«Элементы теории и методики преподавания предмета «Математика» в общеобразовательной школе в условиях реализации ФГОС ООО, ФГОС СО», </w:t>
            </w:r>
          </w:p>
          <w:p w:rsidR="004F38C9" w:rsidRDefault="004F38C9" w:rsidP="002A72C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"Элементы теории и методики преподавания предмета «Информатика» в общеобразовательной школе в условиях реализации ФГОС ООО, ФГОС СО»,</w:t>
            </w:r>
          </w:p>
          <w:p w:rsidR="001600DF" w:rsidRDefault="004F38C9" w:rsidP="002A72C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июнь</w:t>
            </w:r>
            <w:r w:rsidR="001600DF">
              <w:rPr>
                <w:szCs w:val="24"/>
              </w:rPr>
              <w:t>2020</w:t>
            </w:r>
            <w:r w:rsidR="002A72C3">
              <w:rPr>
                <w:szCs w:val="24"/>
              </w:rPr>
              <w:t xml:space="preserve">,  </w:t>
            </w:r>
            <w:r w:rsidR="002A72C3">
              <w:t xml:space="preserve">ИПКИПП г. Ростов-на-Дону </w:t>
            </w:r>
          </w:p>
          <w:p w:rsidR="004F38C9" w:rsidRPr="00DB6502" w:rsidRDefault="001600DF" w:rsidP="00766D21">
            <w:r>
              <w:rPr>
                <w:szCs w:val="24"/>
              </w:rPr>
              <w:lastRenderedPageBreak/>
              <w:t xml:space="preserve">"Методические особенности преподавания астрономии в соответствии с ФГОС СОО", </w:t>
            </w:r>
            <w:r w:rsidRPr="00A70552">
              <w:t>«Учебный центр «</w:t>
            </w:r>
            <w:proofErr w:type="spellStart"/>
            <w:r w:rsidRPr="00A70552">
              <w:t>Пресонал-Рес</w:t>
            </w:r>
            <w:r>
              <w:t>урс</w:t>
            </w:r>
            <w:proofErr w:type="spellEnd"/>
            <w:r>
              <w:t>», сентябрь , 20</w:t>
            </w:r>
            <w:r w:rsidR="00D207CA">
              <w:t>20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1600DF" w:rsidRPr="00686368" w:rsidRDefault="001600DF" w:rsidP="00766D21">
            <w:r w:rsidRPr="00686368">
              <w:lastRenderedPageBreak/>
              <w:t xml:space="preserve">«Обучение по оказанию первой помощи пострадавшим в образовательной организации» 20.08.2020, 16 </w:t>
            </w:r>
            <w:r>
              <w:t>ч</w:t>
            </w:r>
          </w:p>
        </w:tc>
        <w:tc>
          <w:tcPr>
            <w:tcW w:w="1127" w:type="dxa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Соответствие 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протокол №2 от 26.12.2016</w:t>
            </w:r>
          </w:p>
        </w:tc>
        <w:tc>
          <w:tcPr>
            <w:tcW w:w="900" w:type="dxa"/>
          </w:tcPr>
          <w:p w:rsidR="001600DF" w:rsidRPr="00F70E08" w:rsidRDefault="001600DF" w:rsidP="00766D2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A72C3">
              <w:rPr>
                <w:szCs w:val="24"/>
              </w:rPr>
              <w:t>9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1600DF" w:rsidRPr="00F70E08" w:rsidRDefault="001600DF" w:rsidP="00766D2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A72C3">
              <w:rPr>
                <w:szCs w:val="24"/>
              </w:rPr>
              <w:t>9</w:t>
            </w:r>
          </w:p>
        </w:tc>
        <w:tc>
          <w:tcPr>
            <w:tcW w:w="900" w:type="dxa"/>
          </w:tcPr>
          <w:p w:rsidR="001600DF" w:rsidRDefault="001600DF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7-11</w:t>
            </w:r>
          </w:p>
          <w:p w:rsidR="001600DF" w:rsidRPr="00F70E08" w:rsidRDefault="001600DF" w:rsidP="00766D21">
            <w:pPr>
              <w:jc w:val="center"/>
              <w:rPr>
                <w:szCs w:val="24"/>
              </w:rPr>
            </w:pPr>
          </w:p>
        </w:tc>
      </w:tr>
      <w:tr w:rsidR="002A72C3" w:rsidRPr="00F70E08" w:rsidTr="00766D21">
        <w:tc>
          <w:tcPr>
            <w:tcW w:w="440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1577" w:type="dxa"/>
          </w:tcPr>
          <w:p w:rsidR="002A72C3" w:rsidRPr="00F70E08" w:rsidRDefault="002A72C3" w:rsidP="00766D2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Луженко</w:t>
            </w:r>
            <w:proofErr w:type="spellEnd"/>
            <w:r>
              <w:rPr>
                <w:szCs w:val="24"/>
              </w:rPr>
              <w:t xml:space="preserve"> Надежда Андреевна</w:t>
            </w:r>
          </w:p>
        </w:tc>
        <w:tc>
          <w:tcPr>
            <w:tcW w:w="1134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ОБЖ</w:t>
            </w:r>
          </w:p>
        </w:tc>
        <w:tc>
          <w:tcPr>
            <w:tcW w:w="1016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Педагогическое образование  (Безопасность жизнедеятельности</w:t>
            </w:r>
            <w:proofErr w:type="gramEnd"/>
          </w:p>
        </w:tc>
        <w:tc>
          <w:tcPr>
            <w:tcW w:w="1227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2A72C3" w:rsidRPr="00CB602D" w:rsidRDefault="002A72C3" w:rsidP="002A72C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«Элементы теории и методики преподавания  предмета «Физическая культура» в общеобразовательной школе в условиях реализации ФГОС НОО, ФГОС ООО, ФГОС СОО»,  август 2020 , </w:t>
            </w:r>
            <w:r>
              <w:t xml:space="preserve">ИПКИПП г. Ростов-на-Дону 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2A72C3" w:rsidRPr="00DD1D90" w:rsidRDefault="002A72C3" w:rsidP="00766D21">
            <w:r w:rsidRPr="00DD1D90">
              <w:t>«Обучение по оказанию первой помощи пострадавшим в образовательной организации» 15.08.2020, 16 ч</w:t>
            </w:r>
          </w:p>
        </w:tc>
        <w:tc>
          <w:tcPr>
            <w:tcW w:w="1127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</w:tcPr>
          <w:p w:rsidR="002A72C3" w:rsidRPr="00F70E08" w:rsidRDefault="002A72C3" w:rsidP="00766D2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2A72C3" w:rsidRPr="00F70E08" w:rsidRDefault="002A72C3" w:rsidP="00766D2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0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</w:p>
        </w:tc>
      </w:tr>
      <w:tr w:rsidR="002A72C3" w:rsidRPr="00F70E08" w:rsidTr="00766D21">
        <w:tc>
          <w:tcPr>
            <w:tcW w:w="440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1577" w:type="dxa"/>
          </w:tcPr>
          <w:p w:rsidR="002A72C3" w:rsidRPr="00F70E08" w:rsidRDefault="002A72C3" w:rsidP="00766D2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Антонченко</w:t>
            </w:r>
            <w:proofErr w:type="spellEnd"/>
            <w:r>
              <w:rPr>
                <w:szCs w:val="24"/>
              </w:rPr>
              <w:t xml:space="preserve"> Геннадий Федорович</w:t>
            </w:r>
          </w:p>
        </w:tc>
        <w:tc>
          <w:tcPr>
            <w:tcW w:w="1134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физкультуры</w:t>
            </w:r>
          </w:p>
        </w:tc>
        <w:tc>
          <w:tcPr>
            <w:tcW w:w="1016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2A72C3" w:rsidRPr="00CB602D" w:rsidRDefault="002A72C3" w:rsidP="00766D21">
            <w:pPr>
              <w:rPr>
                <w:szCs w:val="24"/>
              </w:rPr>
            </w:pPr>
            <w:r>
              <w:rPr>
                <w:szCs w:val="24"/>
              </w:rPr>
              <w:t xml:space="preserve">Учитель физической культуры </w:t>
            </w:r>
          </w:p>
        </w:tc>
        <w:tc>
          <w:tcPr>
            <w:tcW w:w="1227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2A72C3" w:rsidRPr="00CB602D" w:rsidRDefault="002A72C3" w:rsidP="002A72C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«Элементы теории и методики преподавания  предмета «Физическая культура» в общеобразовательной школе в условиях реализации ФГОС НОО, ФГОС ООО, ФГОС </w:t>
            </w:r>
            <w:proofErr w:type="gramStart"/>
            <w:r>
              <w:rPr>
                <w:szCs w:val="24"/>
              </w:rPr>
              <w:t>СО</w:t>
            </w:r>
            <w:proofErr w:type="gramEnd"/>
            <w:r>
              <w:rPr>
                <w:szCs w:val="24"/>
              </w:rPr>
              <w:t xml:space="preserve">» июнь 2020, </w:t>
            </w:r>
            <w:r>
              <w:t xml:space="preserve">ИПКИПП г. Ростов-на-Дону 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:rsidR="002A72C3" w:rsidRPr="00CB602D" w:rsidRDefault="002A72C3" w:rsidP="00766D21">
            <w:pPr>
              <w:rPr>
                <w:szCs w:val="24"/>
              </w:rPr>
            </w:pPr>
            <w:r>
              <w:rPr>
                <w:szCs w:val="24"/>
              </w:rPr>
              <w:t xml:space="preserve">Соответствие 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протокол №2 от 26.12.2016</w:t>
            </w:r>
          </w:p>
        </w:tc>
        <w:tc>
          <w:tcPr>
            <w:tcW w:w="900" w:type="dxa"/>
          </w:tcPr>
          <w:p w:rsidR="002A72C3" w:rsidRPr="00F70E08" w:rsidRDefault="002A72C3" w:rsidP="00766D21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2A72C3" w:rsidRPr="00F70E08" w:rsidRDefault="002A72C3" w:rsidP="00766D21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900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</w:tr>
      <w:tr w:rsidR="002A72C3" w:rsidRPr="00F70E08" w:rsidTr="00766D21">
        <w:tc>
          <w:tcPr>
            <w:tcW w:w="440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1577" w:type="dxa"/>
          </w:tcPr>
          <w:p w:rsidR="002A72C3" w:rsidRPr="00301664" w:rsidRDefault="002A72C3" w:rsidP="00766D21">
            <w:pPr>
              <w:rPr>
                <w:szCs w:val="24"/>
              </w:rPr>
            </w:pPr>
            <w:r>
              <w:rPr>
                <w:szCs w:val="24"/>
              </w:rPr>
              <w:t xml:space="preserve">Петренко Татьяна Александровна </w:t>
            </w:r>
          </w:p>
        </w:tc>
        <w:tc>
          <w:tcPr>
            <w:tcW w:w="1134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1016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2A72C3" w:rsidRPr="00301664" w:rsidRDefault="002A72C3" w:rsidP="00766D21">
            <w:pPr>
              <w:rPr>
                <w:szCs w:val="24"/>
              </w:rPr>
            </w:pPr>
            <w:r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1227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язык, литература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2A72C3" w:rsidRDefault="002A72C3" w:rsidP="002A72C3">
            <w:r w:rsidRPr="00DD1D90">
              <w:t>"Требования к современному уроку русского языка и литературы в усл</w:t>
            </w:r>
            <w:r>
              <w:t>овиях ФГОС ООО и ФГОС СОО", май  2021</w:t>
            </w:r>
          </w:p>
          <w:p w:rsidR="002A72C3" w:rsidRPr="00301664" w:rsidRDefault="002A72C3" w:rsidP="00766D21">
            <w:pPr>
              <w:rPr>
                <w:szCs w:val="24"/>
              </w:rPr>
            </w:pPr>
            <w:r>
              <w:t>ИПКИПП г. Ростов-на-Дону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2A72C3" w:rsidRPr="00686368" w:rsidRDefault="002A72C3" w:rsidP="00766D21">
            <w:r w:rsidRPr="00686368">
              <w:t xml:space="preserve">«Обучение по оказанию первой помощи пострадавшим в образовательной организации» 17.08.2020, 16 </w:t>
            </w:r>
            <w:r>
              <w:t>ч</w:t>
            </w:r>
          </w:p>
        </w:tc>
        <w:tc>
          <w:tcPr>
            <w:tcW w:w="1127" w:type="dxa"/>
          </w:tcPr>
          <w:p w:rsidR="002A72C3" w:rsidRPr="00301664" w:rsidRDefault="002A72C3" w:rsidP="00766D21">
            <w:pPr>
              <w:rPr>
                <w:szCs w:val="24"/>
              </w:rPr>
            </w:pPr>
            <w:r>
              <w:rPr>
                <w:szCs w:val="24"/>
              </w:rPr>
              <w:t xml:space="preserve">Соответствие 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Протокол №2 от 29.08.2018</w:t>
            </w:r>
          </w:p>
        </w:tc>
        <w:tc>
          <w:tcPr>
            <w:tcW w:w="900" w:type="dxa"/>
          </w:tcPr>
          <w:p w:rsidR="002A72C3" w:rsidRPr="00F70E08" w:rsidRDefault="002A72C3" w:rsidP="00766D21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2A72C3" w:rsidRPr="00F70E08" w:rsidRDefault="002A72C3" w:rsidP="00766D21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900" w:type="dxa"/>
          </w:tcPr>
          <w:p w:rsidR="002A72C3" w:rsidRPr="00F70E08" w:rsidRDefault="002A72C3" w:rsidP="002A72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5,6,8,10 11</w:t>
            </w:r>
          </w:p>
        </w:tc>
      </w:tr>
      <w:tr w:rsidR="002A72C3" w:rsidRPr="00F70E08" w:rsidTr="00766D21">
        <w:tc>
          <w:tcPr>
            <w:tcW w:w="440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1577" w:type="dxa"/>
          </w:tcPr>
          <w:p w:rsidR="002A72C3" w:rsidRPr="00A70552" w:rsidRDefault="002A72C3" w:rsidP="00766D21">
            <w:proofErr w:type="spellStart"/>
            <w:r w:rsidRPr="00A70552">
              <w:t>Завгородняя</w:t>
            </w:r>
            <w:proofErr w:type="spellEnd"/>
            <w:r w:rsidRPr="00A70552">
              <w:t xml:space="preserve"> Наталья </w:t>
            </w:r>
            <w:r w:rsidRPr="00A70552">
              <w:lastRenderedPageBreak/>
              <w:t>Николаевна</w:t>
            </w:r>
          </w:p>
          <w:p w:rsidR="002A72C3" w:rsidRPr="00A70552" w:rsidRDefault="002A72C3" w:rsidP="00766D21">
            <w:pPr>
              <w:jc w:val="center"/>
            </w:pPr>
          </w:p>
        </w:tc>
        <w:tc>
          <w:tcPr>
            <w:tcW w:w="1134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Учитель технологи</w:t>
            </w:r>
            <w:r>
              <w:rPr>
                <w:szCs w:val="24"/>
              </w:rPr>
              <w:lastRenderedPageBreak/>
              <w:t>и</w:t>
            </w:r>
          </w:p>
        </w:tc>
        <w:tc>
          <w:tcPr>
            <w:tcW w:w="1016" w:type="dxa"/>
          </w:tcPr>
          <w:p w:rsidR="002A72C3" w:rsidRPr="00D17FC8" w:rsidRDefault="002A72C3" w:rsidP="00766D21">
            <w:pPr>
              <w:rPr>
                <w:sz w:val="18"/>
                <w:szCs w:val="18"/>
              </w:rPr>
            </w:pPr>
            <w:r w:rsidRPr="00D17FC8">
              <w:rPr>
                <w:sz w:val="18"/>
                <w:szCs w:val="18"/>
              </w:rPr>
              <w:lastRenderedPageBreak/>
              <w:t>Среднее специальное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2A72C3" w:rsidRPr="00A70552" w:rsidRDefault="002A72C3" w:rsidP="00766D21">
            <w:r w:rsidRPr="00A70552">
              <w:t xml:space="preserve">Учитель начальных </w:t>
            </w:r>
            <w:r w:rsidRPr="00A70552">
              <w:lastRenderedPageBreak/>
              <w:t>классов</w:t>
            </w:r>
          </w:p>
        </w:tc>
        <w:tc>
          <w:tcPr>
            <w:tcW w:w="1227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Технологияосновы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финансовой грамотности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2A72C3" w:rsidRDefault="002A72C3" w:rsidP="002A72C3">
            <w:pPr>
              <w:pStyle w:val="a4"/>
            </w:pPr>
            <w:r>
              <w:rPr>
                <w:szCs w:val="24"/>
              </w:rPr>
              <w:lastRenderedPageBreak/>
              <w:t xml:space="preserve">«Элементы теории и методики </w:t>
            </w:r>
            <w:r>
              <w:rPr>
                <w:szCs w:val="24"/>
              </w:rPr>
              <w:lastRenderedPageBreak/>
              <w:t xml:space="preserve">преподавания  предмета «Технология» в общеобразовательной школе в условиях реализации ФГОС» июнь 2021, </w:t>
            </w:r>
            <w:r>
              <w:t xml:space="preserve">ИПКИПП г. Ростов-на-Дону </w:t>
            </w:r>
          </w:p>
          <w:p w:rsidR="004F38C9" w:rsidRDefault="004F38C9" w:rsidP="004F38C9">
            <w:pPr>
              <w:pStyle w:val="a4"/>
            </w:pPr>
            <w:r>
              <w:rPr>
                <w:szCs w:val="24"/>
              </w:rPr>
              <w:t xml:space="preserve">«Элементы теории и методики преподавания  предмета «Музыка» в общеобразовательной школе в условиях реализации ФГОС» сентябрь 2021, </w:t>
            </w:r>
            <w:r>
              <w:t xml:space="preserve">ИПКИПП г. Ростов-на-Дону </w:t>
            </w:r>
          </w:p>
          <w:p w:rsidR="002A72C3" w:rsidRPr="00CB602D" w:rsidRDefault="004F38C9" w:rsidP="002A72C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"Методика преподавания основ финансовой грамотности в условиях реализации ФГОС", июнь 2021, ООО "</w:t>
            </w:r>
            <w:proofErr w:type="spellStart"/>
            <w:r>
              <w:rPr>
                <w:szCs w:val="24"/>
              </w:rPr>
              <w:t>Мультиурок</w:t>
            </w:r>
            <w:proofErr w:type="spellEnd"/>
            <w:r>
              <w:rPr>
                <w:szCs w:val="24"/>
              </w:rPr>
              <w:t>" г. Смоленск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2A72C3" w:rsidRPr="00686368" w:rsidRDefault="002A72C3" w:rsidP="00766D21">
            <w:r w:rsidRPr="00686368">
              <w:lastRenderedPageBreak/>
              <w:t xml:space="preserve">«Обучение по оказанию </w:t>
            </w:r>
            <w:r w:rsidRPr="00686368">
              <w:lastRenderedPageBreak/>
              <w:t xml:space="preserve">первой помощи пострадавшим в образовательной организации» 22.07.2020, 16 </w:t>
            </w:r>
            <w:r>
              <w:t>ч</w:t>
            </w:r>
          </w:p>
        </w:tc>
        <w:tc>
          <w:tcPr>
            <w:tcW w:w="1127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 w:rsidRPr="00D17FC8">
              <w:rPr>
                <w:sz w:val="18"/>
                <w:szCs w:val="18"/>
              </w:rPr>
              <w:lastRenderedPageBreak/>
              <w:t xml:space="preserve">Соответствие 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:rsidR="002A72C3" w:rsidRPr="004F38C9" w:rsidRDefault="004F38C9" w:rsidP="004F38C9">
            <w:pPr>
              <w:jc w:val="center"/>
            </w:pPr>
            <w:r w:rsidRPr="004F38C9">
              <w:t xml:space="preserve">Протокол № 1 от </w:t>
            </w:r>
            <w:r w:rsidRPr="004F38C9">
              <w:lastRenderedPageBreak/>
              <w:t>17.10.2019</w:t>
            </w:r>
          </w:p>
        </w:tc>
        <w:tc>
          <w:tcPr>
            <w:tcW w:w="900" w:type="dxa"/>
          </w:tcPr>
          <w:p w:rsidR="002A72C3" w:rsidRPr="00F70E08" w:rsidRDefault="004F38C9" w:rsidP="00766D2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28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2A72C3" w:rsidRDefault="004F38C9" w:rsidP="00766D21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  <w:p w:rsidR="002A72C3" w:rsidRPr="00F70E08" w:rsidRDefault="002A72C3" w:rsidP="00766D21">
            <w:pPr>
              <w:rPr>
                <w:szCs w:val="24"/>
              </w:rPr>
            </w:pPr>
            <w:r>
              <w:rPr>
                <w:szCs w:val="24"/>
              </w:rPr>
              <w:t xml:space="preserve">ОФГ - </w:t>
            </w:r>
            <w:r w:rsidR="004F38C9">
              <w:rPr>
                <w:szCs w:val="24"/>
              </w:rPr>
              <w:t>4</w:t>
            </w:r>
          </w:p>
        </w:tc>
        <w:tc>
          <w:tcPr>
            <w:tcW w:w="900" w:type="dxa"/>
          </w:tcPr>
          <w:p w:rsidR="002A72C3" w:rsidRDefault="004F38C9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  <w:p w:rsidR="002A72C3" w:rsidRPr="00F70E08" w:rsidRDefault="002A72C3" w:rsidP="00766D21">
            <w:pPr>
              <w:jc w:val="center"/>
              <w:rPr>
                <w:szCs w:val="24"/>
              </w:rPr>
            </w:pPr>
          </w:p>
        </w:tc>
      </w:tr>
      <w:tr w:rsidR="002A72C3" w:rsidRPr="00F70E08" w:rsidTr="00766D21">
        <w:tc>
          <w:tcPr>
            <w:tcW w:w="440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 w:rsidRPr="00F70E08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1577" w:type="dxa"/>
          </w:tcPr>
          <w:p w:rsidR="002A72C3" w:rsidRPr="00DD1D90" w:rsidRDefault="002A72C3" w:rsidP="00766D21">
            <w:r w:rsidRPr="00DD1D90">
              <w:t>Шабанов Андрей Петрович</w:t>
            </w:r>
          </w:p>
          <w:p w:rsidR="002A72C3" w:rsidRPr="00DD1D90" w:rsidRDefault="002A72C3" w:rsidP="00766D21">
            <w:pPr>
              <w:jc w:val="center"/>
            </w:pPr>
          </w:p>
        </w:tc>
        <w:tc>
          <w:tcPr>
            <w:tcW w:w="1134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  <w:tc>
          <w:tcPr>
            <w:tcW w:w="1016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высшее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  <w:tc>
          <w:tcPr>
            <w:tcW w:w="1227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2A72C3" w:rsidRDefault="002A72C3" w:rsidP="00766D21">
            <w:r w:rsidRPr="00DD1D90">
              <w:t>«Психолого-педагогическое сопровождение образовательного процесса в условиях ФГОС»Краснодар, октябрь 2018</w:t>
            </w:r>
          </w:p>
          <w:p w:rsidR="00EC02D3" w:rsidRDefault="00EC02D3" w:rsidP="00EC02D3">
            <w:pPr>
              <w:pStyle w:val="a4"/>
            </w:pPr>
            <w:r>
              <w:rPr>
                <w:szCs w:val="24"/>
              </w:rPr>
              <w:t>«Элементы теории и методики преподавания  предмета «</w:t>
            </w:r>
            <w:proofErr w:type="spellStart"/>
            <w:r>
              <w:rPr>
                <w:szCs w:val="24"/>
              </w:rPr>
              <w:t>Кубановедение</w:t>
            </w:r>
            <w:proofErr w:type="spellEnd"/>
            <w:r>
              <w:rPr>
                <w:szCs w:val="24"/>
              </w:rPr>
              <w:t xml:space="preserve">» в общеобразовательной школе в условиях реализации ФГОС» июль 2021, </w:t>
            </w:r>
            <w:r>
              <w:t xml:space="preserve">ИПКИПП г. Ростов-на-Дону </w:t>
            </w:r>
          </w:p>
          <w:p w:rsidR="00EC02D3" w:rsidRDefault="00EC02D3" w:rsidP="00766D21"/>
          <w:p w:rsidR="00EC02D3" w:rsidRPr="00DD1D90" w:rsidRDefault="00EC02D3" w:rsidP="00766D21"/>
        </w:tc>
        <w:tc>
          <w:tcPr>
            <w:tcW w:w="1650" w:type="dxa"/>
            <w:shd w:val="clear" w:color="auto" w:fill="F2F2F2" w:themeFill="background1" w:themeFillShade="F2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:rsidR="009D44B3" w:rsidRPr="009D44B3" w:rsidRDefault="009D44B3" w:rsidP="009D44B3">
            <w:pPr>
              <w:jc w:val="center"/>
            </w:pPr>
            <w:r w:rsidRPr="009D44B3">
              <w:t>Соответствие</w:t>
            </w:r>
          </w:p>
          <w:p w:rsidR="002A72C3" w:rsidRPr="009D44B3" w:rsidRDefault="002A72C3" w:rsidP="009D44B3">
            <w:pPr>
              <w:jc w:val="center"/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:rsidR="002A72C3" w:rsidRPr="009D44B3" w:rsidRDefault="009D44B3" w:rsidP="009D44B3">
            <w:pPr>
              <w:jc w:val="center"/>
            </w:pPr>
            <w:r w:rsidRPr="009D44B3">
              <w:t>Протокол №2 от 14.08.2020</w:t>
            </w:r>
          </w:p>
        </w:tc>
        <w:tc>
          <w:tcPr>
            <w:tcW w:w="900" w:type="dxa"/>
          </w:tcPr>
          <w:p w:rsidR="002A72C3" w:rsidRPr="00F70E08" w:rsidRDefault="002A72C3" w:rsidP="00766D2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2A72C3" w:rsidRPr="00F70E08" w:rsidRDefault="002A72C3" w:rsidP="00766D2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0" w:type="dxa"/>
          </w:tcPr>
          <w:p w:rsidR="002A72C3" w:rsidRPr="00F70E08" w:rsidRDefault="002A72C3" w:rsidP="00766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</w:tr>
      <w:tr w:rsidR="00EC02D3" w:rsidRPr="00F70E08" w:rsidTr="00766D21">
        <w:tc>
          <w:tcPr>
            <w:tcW w:w="440" w:type="dxa"/>
          </w:tcPr>
          <w:p w:rsidR="00EC02D3" w:rsidRPr="00F70E08" w:rsidRDefault="00EC02D3" w:rsidP="00EC02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1577" w:type="dxa"/>
          </w:tcPr>
          <w:p w:rsidR="00EC02D3" w:rsidRPr="00DD1D90" w:rsidRDefault="00EC02D3" w:rsidP="00EC02D3">
            <w:r>
              <w:t>Минаева Маргарита Юрьевна</w:t>
            </w:r>
          </w:p>
        </w:tc>
        <w:tc>
          <w:tcPr>
            <w:tcW w:w="1134" w:type="dxa"/>
          </w:tcPr>
          <w:p w:rsidR="00EC02D3" w:rsidRDefault="00EC02D3" w:rsidP="00EC02D3">
            <w:r>
              <w:t xml:space="preserve">учитель </w:t>
            </w:r>
            <w:proofErr w:type="spellStart"/>
            <w:r>
              <w:t>начальн</w:t>
            </w:r>
            <w:proofErr w:type="spellEnd"/>
            <w:r>
              <w:t>.</w:t>
            </w:r>
          </w:p>
          <w:p w:rsidR="00EC02D3" w:rsidRDefault="00EC02D3" w:rsidP="00EC02D3">
            <w:pPr>
              <w:jc w:val="center"/>
              <w:rPr>
                <w:szCs w:val="24"/>
              </w:rPr>
            </w:pPr>
            <w:r w:rsidRPr="00A44217">
              <w:t>классов</w:t>
            </w:r>
          </w:p>
        </w:tc>
        <w:tc>
          <w:tcPr>
            <w:tcW w:w="1016" w:type="dxa"/>
          </w:tcPr>
          <w:p w:rsidR="00EC02D3" w:rsidRDefault="00EC02D3" w:rsidP="00EC02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СПО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:rsidR="00EC02D3" w:rsidRDefault="00EC02D3" w:rsidP="00EC02D3">
            <w:pPr>
              <w:jc w:val="center"/>
              <w:rPr>
                <w:szCs w:val="24"/>
              </w:rPr>
            </w:pPr>
            <w:r w:rsidRPr="00A70552">
              <w:t>Учитель начальных классов</w:t>
            </w:r>
          </w:p>
        </w:tc>
        <w:tc>
          <w:tcPr>
            <w:tcW w:w="1227" w:type="dxa"/>
          </w:tcPr>
          <w:p w:rsidR="00EC02D3" w:rsidRDefault="00EC02D3" w:rsidP="00EC02D3">
            <w:pPr>
              <w:jc w:val="center"/>
              <w:rPr>
                <w:szCs w:val="24"/>
              </w:rPr>
            </w:pPr>
          </w:p>
        </w:tc>
        <w:tc>
          <w:tcPr>
            <w:tcW w:w="2073" w:type="dxa"/>
            <w:shd w:val="clear" w:color="auto" w:fill="F2F2F2" w:themeFill="background1" w:themeFillShade="F2"/>
          </w:tcPr>
          <w:p w:rsidR="00EC02D3" w:rsidRPr="00DD1D90" w:rsidRDefault="00EC02D3" w:rsidP="00EC02D3"/>
        </w:tc>
        <w:tc>
          <w:tcPr>
            <w:tcW w:w="1650" w:type="dxa"/>
            <w:shd w:val="clear" w:color="auto" w:fill="F2F2F2" w:themeFill="background1" w:themeFillShade="F2"/>
          </w:tcPr>
          <w:p w:rsidR="00EC02D3" w:rsidRPr="00F70E08" w:rsidRDefault="00EC02D3" w:rsidP="00EC02D3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</w:tcPr>
          <w:p w:rsidR="00EC02D3" w:rsidRPr="00F70E08" w:rsidRDefault="00EC02D3" w:rsidP="00EC02D3">
            <w:pPr>
              <w:jc w:val="center"/>
              <w:rPr>
                <w:szCs w:val="24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:rsidR="00EC02D3" w:rsidRPr="00F70E08" w:rsidRDefault="00EC02D3" w:rsidP="00EC02D3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</w:tcPr>
          <w:p w:rsidR="00EC02D3" w:rsidRDefault="00EC02D3" w:rsidP="00EC02D3">
            <w:pPr>
              <w:rPr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C02D3" w:rsidRDefault="00EC02D3" w:rsidP="00EC02D3">
            <w:pPr>
              <w:rPr>
                <w:szCs w:val="24"/>
              </w:rPr>
            </w:pPr>
          </w:p>
        </w:tc>
        <w:tc>
          <w:tcPr>
            <w:tcW w:w="900" w:type="dxa"/>
          </w:tcPr>
          <w:p w:rsidR="00EC02D3" w:rsidRDefault="003D5B50" w:rsidP="00EC02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295F16" w:rsidRPr="00F70E08" w:rsidRDefault="00295F16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F16" w:rsidRDefault="00295F16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F16" w:rsidRDefault="00295F16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5BC" w:rsidRPr="00C96118" w:rsidRDefault="00D035BC" w:rsidP="00D035B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96118">
        <w:rPr>
          <w:rFonts w:ascii="Times New Roman" w:hAnsi="Times New Roman" w:cs="Times New Roman"/>
          <w:sz w:val="24"/>
          <w:szCs w:val="24"/>
        </w:rPr>
        <w:t xml:space="preserve">Ответственный за аттестацию в МБОУ СОШ №11 им. Г.К. Кухаренко                      </w:t>
      </w:r>
      <w:r w:rsidR="003D5B50">
        <w:rPr>
          <w:rFonts w:ascii="Times New Roman" w:hAnsi="Times New Roman" w:cs="Times New Roman"/>
          <w:sz w:val="24"/>
          <w:szCs w:val="24"/>
        </w:rPr>
        <w:t>Ляшенко Н.Н.</w:t>
      </w:r>
    </w:p>
    <w:p w:rsidR="00295F16" w:rsidRDefault="00295F16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F16" w:rsidRDefault="00295F16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B50" w:rsidRDefault="003D5B50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F16" w:rsidRDefault="00295F16" w:rsidP="00295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0E08">
        <w:rPr>
          <w:rFonts w:ascii="Times New Roman" w:hAnsi="Times New Roman" w:cs="Times New Roman"/>
          <w:sz w:val="28"/>
          <w:szCs w:val="28"/>
        </w:rPr>
        <w:t xml:space="preserve">База данных классных руководителей </w:t>
      </w:r>
      <w:r>
        <w:rPr>
          <w:rFonts w:ascii="Times New Roman" w:hAnsi="Times New Roman" w:cs="Times New Roman"/>
          <w:sz w:val="28"/>
          <w:szCs w:val="28"/>
        </w:rPr>
        <w:t>МБОУ СОШ №11 им. Г.К. Кухаренко 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абельское</w:t>
      </w:r>
      <w:r w:rsidR="006A3C2C">
        <w:rPr>
          <w:rFonts w:ascii="Times New Roman" w:hAnsi="Times New Roman" w:cs="Times New Roman"/>
          <w:sz w:val="28"/>
          <w:szCs w:val="28"/>
        </w:rPr>
        <w:t>2021-2022</w:t>
      </w:r>
      <w:r w:rsidRPr="00F70E08">
        <w:rPr>
          <w:rFonts w:ascii="Times New Roman" w:hAnsi="Times New Roman" w:cs="Times New Roman"/>
          <w:sz w:val="28"/>
          <w:szCs w:val="28"/>
        </w:rPr>
        <w:t>уч.год</w:t>
      </w:r>
    </w:p>
    <w:p w:rsidR="009526B9" w:rsidRDefault="009526B9" w:rsidP="00295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10.01.2022 г.</w:t>
      </w:r>
    </w:p>
    <w:p w:rsidR="00295F16" w:rsidRPr="00F70E08" w:rsidRDefault="00295F16" w:rsidP="00295F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16" w:type="dxa"/>
        <w:tblInd w:w="392" w:type="dxa"/>
        <w:tblLook w:val="04A0"/>
      </w:tblPr>
      <w:tblGrid>
        <w:gridCol w:w="709"/>
        <w:gridCol w:w="5811"/>
        <w:gridCol w:w="1134"/>
        <w:gridCol w:w="7362"/>
      </w:tblGrid>
      <w:tr w:rsidR="00295F16" w:rsidRPr="00295F16" w:rsidTr="00766D21">
        <w:tc>
          <w:tcPr>
            <w:tcW w:w="709" w:type="dxa"/>
          </w:tcPr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№ п/п</w:t>
            </w:r>
          </w:p>
        </w:tc>
        <w:tc>
          <w:tcPr>
            <w:tcW w:w="5811" w:type="dxa"/>
          </w:tcPr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ФИО классных руководителей</w:t>
            </w:r>
          </w:p>
        </w:tc>
        <w:tc>
          <w:tcPr>
            <w:tcW w:w="1134" w:type="dxa"/>
          </w:tcPr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Класс</w:t>
            </w:r>
          </w:p>
        </w:tc>
        <w:tc>
          <w:tcPr>
            <w:tcW w:w="7362" w:type="dxa"/>
            <w:shd w:val="clear" w:color="auto" w:fill="F2F2F2" w:themeFill="background1" w:themeFillShade="F2"/>
          </w:tcPr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Наличие курсов</w:t>
            </w:r>
          </w:p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«Классное руководство»</w:t>
            </w:r>
          </w:p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тема</w:t>
            </w:r>
          </w:p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дата, часов</w:t>
            </w:r>
          </w:p>
        </w:tc>
      </w:tr>
      <w:tr w:rsidR="00295F16" w:rsidRPr="00295F16" w:rsidTr="00766D21">
        <w:trPr>
          <w:trHeight w:val="360"/>
        </w:trPr>
        <w:tc>
          <w:tcPr>
            <w:tcW w:w="709" w:type="dxa"/>
          </w:tcPr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Колесникова Галина Владимировна</w:t>
            </w:r>
          </w:p>
        </w:tc>
        <w:tc>
          <w:tcPr>
            <w:tcW w:w="1134" w:type="dxa"/>
          </w:tcPr>
          <w:p w:rsidR="00295F16" w:rsidRPr="00295F16" w:rsidRDefault="006A3C2C" w:rsidP="00766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62" w:type="dxa"/>
            <w:shd w:val="clear" w:color="auto" w:fill="F2F2F2" w:themeFill="background1" w:themeFillShade="F2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«Организация деятельности педагогических работников по классному руководству» (г. Саратов), 16.09.2020, 17 часов</w:t>
            </w:r>
          </w:p>
        </w:tc>
      </w:tr>
      <w:tr w:rsidR="00295F16" w:rsidRPr="00295F16" w:rsidTr="00766D21">
        <w:trPr>
          <w:trHeight w:val="270"/>
        </w:trPr>
        <w:tc>
          <w:tcPr>
            <w:tcW w:w="709" w:type="dxa"/>
          </w:tcPr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Дегтярева Инна Николаевна</w:t>
            </w:r>
          </w:p>
        </w:tc>
        <w:tc>
          <w:tcPr>
            <w:tcW w:w="1134" w:type="dxa"/>
          </w:tcPr>
          <w:p w:rsidR="00295F16" w:rsidRPr="00295F16" w:rsidRDefault="006A3C2C" w:rsidP="00766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62" w:type="dxa"/>
            <w:shd w:val="clear" w:color="auto" w:fill="F2F2F2" w:themeFill="background1" w:themeFillShade="F2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«Организация деятельности педагогических работников по классному руководству» (г. Саратов), 17.09.2020, 17 часов</w:t>
            </w:r>
          </w:p>
        </w:tc>
      </w:tr>
      <w:tr w:rsidR="00295F16" w:rsidRPr="00295F16" w:rsidTr="00766D21">
        <w:trPr>
          <w:trHeight w:val="267"/>
        </w:trPr>
        <w:tc>
          <w:tcPr>
            <w:tcW w:w="709" w:type="dxa"/>
          </w:tcPr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Кудряшова Людмила Владимировна</w:t>
            </w:r>
          </w:p>
        </w:tc>
        <w:tc>
          <w:tcPr>
            <w:tcW w:w="1134" w:type="dxa"/>
          </w:tcPr>
          <w:p w:rsidR="00295F16" w:rsidRPr="00295F16" w:rsidRDefault="006A3C2C" w:rsidP="00766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2" w:type="dxa"/>
            <w:shd w:val="clear" w:color="auto" w:fill="F2F2F2" w:themeFill="background1" w:themeFillShade="F2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«Деятельность классного руководителя в рамках реализации ФГОС: педагогика» (г. Ростов-на-Дону), 30.05.2019, 144 часа</w:t>
            </w:r>
          </w:p>
        </w:tc>
      </w:tr>
      <w:tr w:rsidR="00295F16" w:rsidRPr="00295F16" w:rsidTr="00766D21">
        <w:trPr>
          <w:trHeight w:val="105"/>
        </w:trPr>
        <w:tc>
          <w:tcPr>
            <w:tcW w:w="709" w:type="dxa"/>
          </w:tcPr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295F16" w:rsidRPr="00295F16" w:rsidRDefault="006A3C2C" w:rsidP="00766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Минаева Маргарита Юрьевна</w:t>
            </w:r>
          </w:p>
        </w:tc>
        <w:tc>
          <w:tcPr>
            <w:tcW w:w="1134" w:type="dxa"/>
          </w:tcPr>
          <w:p w:rsidR="00295F16" w:rsidRPr="00295F16" w:rsidRDefault="006A3C2C" w:rsidP="00766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2" w:type="dxa"/>
            <w:shd w:val="clear" w:color="auto" w:fill="F2F2F2" w:themeFill="background1" w:themeFillShade="F2"/>
          </w:tcPr>
          <w:p w:rsidR="00295F16" w:rsidRDefault="00295F16" w:rsidP="00766D21">
            <w:pPr>
              <w:rPr>
                <w:sz w:val="24"/>
                <w:szCs w:val="24"/>
              </w:rPr>
            </w:pPr>
          </w:p>
          <w:p w:rsidR="006A3C2C" w:rsidRPr="00295F16" w:rsidRDefault="006A3C2C" w:rsidP="00766D21">
            <w:pPr>
              <w:rPr>
                <w:sz w:val="24"/>
                <w:szCs w:val="24"/>
              </w:rPr>
            </w:pPr>
          </w:p>
        </w:tc>
      </w:tr>
      <w:tr w:rsidR="00295F16" w:rsidRPr="00295F16" w:rsidTr="00766D21">
        <w:trPr>
          <w:trHeight w:val="126"/>
        </w:trPr>
        <w:tc>
          <w:tcPr>
            <w:tcW w:w="709" w:type="dxa"/>
          </w:tcPr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Ляшенко Надежда Николаевна</w:t>
            </w:r>
          </w:p>
        </w:tc>
        <w:tc>
          <w:tcPr>
            <w:tcW w:w="1134" w:type="dxa"/>
          </w:tcPr>
          <w:p w:rsidR="00295F16" w:rsidRPr="00295F16" w:rsidRDefault="006A3C2C" w:rsidP="00766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62" w:type="dxa"/>
            <w:shd w:val="clear" w:color="auto" w:fill="F2F2F2" w:themeFill="background1" w:themeFillShade="F2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«Организация деятельности педагогических работников по классному руководству» (г. Саратов), 15.09.2020, 17 часов</w:t>
            </w:r>
          </w:p>
        </w:tc>
      </w:tr>
      <w:tr w:rsidR="00295F16" w:rsidRPr="00295F16" w:rsidTr="00766D21">
        <w:trPr>
          <w:trHeight w:val="135"/>
        </w:trPr>
        <w:tc>
          <w:tcPr>
            <w:tcW w:w="709" w:type="dxa"/>
          </w:tcPr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Колесникова Наталья Дмитриевна</w:t>
            </w:r>
          </w:p>
        </w:tc>
        <w:tc>
          <w:tcPr>
            <w:tcW w:w="1134" w:type="dxa"/>
          </w:tcPr>
          <w:p w:rsidR="00295F16" w:rsidRPr="00295F16" w:rsidRDefault="006A3C2C" w:rsidP="00766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62" w:type="dxa"/>
            <w:shd w:val="clear" w:color="auto" w:fill="F2F2F2" w:themeFill="background1" w:themeFillShade="F2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«Организация деятельности педагогических работников по классному руководству» (г. Саратов), 15.09.2020, 17 часов</w:t>
            </w:r>
          </w:p>
        </w:tc>
      </w:tr>
      <w:tr w:rsidR="00295F16" w:rsidRPr="00295F16" w:rsidTr="00766D21">
        <w:trPr>
          <w:trHeight w:val="96"/>
        </w:trPr>
        <w:tc>
          <w:tcPr>
            <w:tcW w:w="709" w:type="dxa"/>
          </w:tcPr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Плотникова Елена Владимировна</w:t>
            </w:r>
          </w:p>
        </w:tc>
        <w:tc>
          <w:tcPr>
            <w:tcW w:w="1134" w:type="dxa"/>
          </w:tcPr>
          <w:p w:rsidR="00295F16" w:rsidRPr="00295F16" w:rsidRDefault="006A3C2C" w:rsidP="00766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62" w:type="dxa"/>
            <w:shd w:val="clear" w:color="auto" w:fill="F2F2F2" w:themeFill="background1" w:themeFillShade="F2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«Организация деятельности педагогических работников по классному руководству» (г. Саратов), 15.09.2020, 17 часов</w:t>
            </w:r>
          </w:p>
        </w:tc>
      </w:tr>
      <w:tr w:rsidR="00295F16" w:rsidRPr="00295F16" w:rsidTr="00766D21">
        <w:trPr>
          <w:trHeight w:val="165"/>
        </w:trPr>
        <w:tc>
          <w:tcPr>
            <w:tcW w:w="709" w:type="dxa"/>
          </w:tcPr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Назаренко Анна Сергеевна</w:t>
            </w:r>
          </w:p>
        </w:tc>
        <w:tc>
          <w:tcPr>
            <w:tcW w:w="1134" w:type="dxa"/>
          </w:tcPr>
          <w:p w:rsidR="00295F16" w:rsidRPr="00295F16" w:rsidRDefault="006A3C2C" w:rsidP="00766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62" w:type="dxa"/>
            <w:shd w:val="clear" w:color="auto" w:fill="F2F2F2" w:themeFill="background1" w:themeFillShade="F2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«Организация деятельности педагогических работников по классному руководству» (г. Саратов), 16.09.2020, 17 часов</w:t>
            </w:r>
          </w:p>
        </w:tc>
      </w:tr>
      <w:tr w:rsidR="00295F16" w:rsidRPr="00295F16" w:rsidTr="00766D21">
        <w:trPr>
          <w:trHeight w:val="150"/>
        </w:trPr>
        <w:tc>
          <w:tcPr>
            <w:tcW w:w="709" w:type="dxa"/>
          </w:tcPr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Шабанов Андрей Петрович</w:t>
            </w:r>
          </w:p>
        </w:tc>
        <w:tc>
          <w:tcPr>
            <w:tcW w:w="1134" w:type="dxa"/>
          </w:tcPr>
          <w:p w:rsidR="00295F16" w:rsidRPr="00295F16" w:rsidRDefault="006A3C2C" w:rsidP="00766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62" w:type="dxa"/>
            <w:shd w:val="clear" w:color="auto" w:fill="F2F2F2" w:themeFill="background1" w:themeFillShade="F2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«Организация деятельности педагогических работников по классному руководству» (г. Саратов), 18.09.2020, 17 часов</w:t>
            </w:r>
          </w:p>
        </w:tc>
      </w:tr>
      <w:tr w:rsidR="00295F16" w:rsidRPr="00295F16" w:rsidTr="00766D21">
        <w:trPr>
          <w:trHeight w:val="111"/>
        </w:trPr>
        <w:tc>
          <w:tcPr>
            <w:tcW w:w="709" w:type="dxa"/>
          </w:tcPr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Давиденко Альбина Сергеевна</w:t>
            </w:r>
          </w:p>
        </w:tc>
        <w:tc>
          <w:tcPr>
            <w:tcW w:w="1134" w:type="dxa"/>
          </w:tcPr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1</w:t>
            </w:r>
            <w:r w:rsidR="006A3C2C">
              <w:rPr>
                <w:sz w:val="24"/>
                <w:szCs w:val="24"/>
              </w:rPr>
              <w:t>1</w:t>
            </w:r>
          </w:p>
        </w:tc>
        <w:tc>
          <w:tcPr>
            <w:tcW w:w="7362" w:type="dxa"/>
            <w:shd w:val="clear" w:color="auto" w:fill="F2F2F2" w:themeFill="background1" w:themeFillShade="F2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«Организация деятельности педагогических работников по классному руководству» (г. Саратов), 15.09.2020, 17 часов</w:t>
            </w:r>
          </w:p>
        </w:tc>
      </w:tr>
      <w:tr w:rsidR="00295F16" w:rsidRPr="00295F16" w:rsidTr="00766D21">
        <w:trPr>
          <w:trHeight w:val="96"/>
        </w:trPr>
        <w:tc>
          <w:tcPr>
            <w:tcW w:w="709" w:type="dxa"/>
          </w:tcPr>
          <w:p w:rsidR="00295F16" w:rsidRPr="00295F16" w:rsidRDefault="00295F16" w:rsidP="00766D21">
            <w:pPr>
              <w:jc w:val="center"/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proofErr w:type="spellStart"/>
            <w:r w:rsidRPr="00295F16">
              <w:rPr>
                <w:sz w:val="24"/>
                <w:szCs w:val="24"/>
              </w:rPr>
              <w:t>Завгородняя</w:t>
            </w:r>
            <w:proofErr w:type="spellEnd"/>
            <w:r w:rsidRPr="00295F16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134" w:type="dxa"/>
          </w:tcPr>
          <w:p w:rsidR="00295F16" w:rsidRPr="00295F16" w:rsidRDefault="006A3C2C" w:rsidP="00766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2" w:type="dxa"/>
            <w:shd w:val="clear" w:color="auto" w:fill="F2F2F2" w:themeFill="background1" w:themeFillShade="F2"/>
          </w:tcPr>
          <w:p w:rsidR="00295F16" w:rsidRPr="00295F16" w:rsidRDefault="00295F16" w:rsidP="00766D21">
            <w:pPr>
              <w:rPr>
                <w:sz w:val="24"/>
                <w:szCs w:val="24"/>
              </w:rPr>
            </w:pPr>
            <w:r w:rsidRPr="00295F16">
              <w:rPr>
                <w:sz w:val="24"/>
                <w:szCs w:val="24"/>
              </w:rPr>
              <w:t>«Организация деятельности педагогических работников по классному руководству» (г. Саратов), 15.09.2020, 17 часов</w:t>
            </w:r>
          </w:p>
        </w:tc>
      </w:tr>
    </w:tbl>
    <w:p w:rsidR="00295F16" w:rsidRPr="00F70E08" w:rsidRDefault="00295F16" w:rsidP="00295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F16" w:rsidRPr="002145A1" w:rsidRDefault="00295F16" w:rsidP="00295F16">
      <w:pPr>
        <w:rPr>
          <w:rFonts w:ascii="Times New Roman" w:hAnsi="Times New Roman" w:cs="Times New Roman"/>
          <w:sz w:val="28"/>
          <w:szCs w:val="28"/>
        </w:rPr>
      </w:pPr>
    </w:p>
    <w:p w:rsidR="00265916" w:rsidRDefault="00265916"/>
    <w:sectPr w:rsidR="00265916" w:rsidSect="00545930">
      <w:pgSz w:w="16838" w:h="11906" w:orient="landscape"/>
      <w:pgMar w:top="360" w:right="719" w:bottom="686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F16"/>
    <w:rsid w:val="0004097B"/>
    <w:rsid w:val="00127AFF"/>
    <w:rsid w:val="001600DF"/>
    <w:rsid w:val="001C58B2"/>
    <w:rsid w:val="00256E82"/>
    <w:rsid w:val="00265916"/>
    <w:rsid w:val="00295F16"/>
    <w:rsid w:val="002A72C3"/>
    <w:rsid w:val="003D5B50"/>
    <w:rsid w:val="004A2591"/>
    <w:rsid w:val="004F38C9"/>
    <w:rsid w:val="00527F43"/>
    <w:rsid w:val="005A126D"/>
    <w:rsid w:val="006A3C2C"/>
    <w:rsid w:val="007127F1"/>
    <w:rsid w:val="00881747"/>
    <w:rsid w:val="008E01B2"/>
    <w:rsid w:val="008E155A"/>
    <w:rsid w:val="009526B9"/>
    <w:rsid w:val="009D44B3"/>
    <w:rsid w:val="00A24535"/>
    <w:rsid w:val="00B4252B"/>
    <w:rsid w:val="00BA1B04"/>
    <w:rsid w:val="00BB5A6B"/>
    <w:rsid w:val="00C96118"/>
    <w:rsid w:val="00CC310E"/>
    <w:rsid w:val="00D035BC"/>
    <w:rsid w:val="00D207CA"/>
    <w:rsid w:val="00DB6502"/>
    <w:rsid w:val="00EC02D3"/>
    <w:rsid w:val="00F34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1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5F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13</cp:revision>
  <cp:lastPrinted>2021-11-16T19:37:00Z</cp:lastPrinted>
  <dcterms:created xsi:type="dcterms:W3CDTF">2021-02-26T17:13:00Z</dcterms:created>
  <dcterms:modified xsi:type="dcterms:W3CDTF">2022-09-21T07:29:00Z</dcterms:modified>
</cp:coreProperties>
</file>