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22" w:rsidRDefault="00E10808" w:rsidP="00DC442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0" w:name="block-2132715"/>
      <w:r w:rsidRPr="00E108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</w:t>
      </w:r>
    </w:p>
    <w:p w:rsidR="00E10808" w:rsidRPr="00E10808" w:rsidRDefault="00E10808" w:rsidP="00DC4422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E108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ФЕДЕРАЦИИ</w:t>
      </w:r>
    </w:p>
    <w:p w:rsidR="00DC4422" w:rsidRDefault="00E10808" w:rsidP="00E1080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E108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92302878-3db0-4430-b965-beb49ae37eb8"/>
    </w:p>
    <w:p w:rsidR="00E10808" w:rsidRDefault="00E10808" w:rsidP="00DC442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E108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E108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DC4422" w:rsidRPr="00E10808" w:rsidRDefault="00DC4422" w:rsidP="00DC4422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E10808" w:rsidRPr="00E10808" w:rsidRDefault="00E10808" w:rsidP="00E1080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E108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2" w:name="d3be732f-7677-4313-980d-011f22249434"/>
      <w:r w:rsidR="00DC442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</w:t>
      </w:r>
      <w:r w:rsidRPr="00E108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униципальное образование Новокубанский район</w:t>
      </w:r>
      <w:bookmarkEnd w:id="2"/>
      <w:r w:rsidRPr="00E108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E10808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E10808" w:rsidRPr="00E10808" w:rsidRDefault="00DC4422" w:rsidP="00E1080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МОБУ</w:t>
      </w:r>
      <w:r w:rsidR="00E10808" w:rsidRPr="00E108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ООШ № 21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имени Ф.И.Булдыжова с.Камышеваха</w:t>
      </w:r>
    </w:p>
    <w:p w:rsidR="00E10808" w:rsidRPr="00E10808" w:rsidRDefault="00E10808" w:rsidP="00E108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E10808" w:rsidRPr="00E10808" w:rsidRDefault="00E10808" w:rsidP="00E108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E10808" w:rsidRPr="00E10808" w:rsidRDefault="00E10808" w:rsidP="00E108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E10808" w:rsidRPr="00E10808" w:rsidRDefault="00E10808" w:rsidP="00E108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10808" w:rsidRPr="00DC4422" w:rsidTr="00E10808">
        <w:tc>
          <w:tcPr>
            <w:tcW w:w="3114" w:type="dxa"/>
          </w:tcPr>
          <w:p w:rsidR="00E10808" w:rsidRPr="00DC4422" w:rsidRDefault="00E10808" w:rsidP="00E1080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C44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10808" w:rsidRPr="00E10808" w:rsidRDefault="00E10808" w:rsidP="00E108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1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методическим объединением   учителей естественно-научного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цикла     </w:t>
            </w:r>
          </w:p>
          <w:p w:rsidR="00E10808" w:rsidRPr="00DC4422" w:rsidRDefault="00DC4422" w:rsidP="00DC44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___________Н.А.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Мазняк </w:t>
            </w:r>
          </w:p>
          <w:p w:rsidR="00E10808" w:rsidRPr="00DC4422" w:rsidRDefault="00DC4422" w:rsidP="00E108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п</w:t>
            </w:r>
            <w:r w:rsidR="00E10808" w:rsidRPr="00DC442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ротокол №1</w:t>
            </w:r>
          </w:p>
          <w:p w:rsidR="00E10808" w:rsidRPr="00DC4422" w:rsidRDefault="00DC4422" w:rsidP="00E108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от «29» августа </w:t>
            </w:r>
            <w:r w:rsidR="00E10808" w:rsidRPr="00DC442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2023 г.</w:t>
            </w:r>
          </w:p>
          <w:p w:rsidR="00E10808" w:rsidRPr="00E10808" w:rsidRDefault="00E10808" w:rsidP="00E108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0808" w:rsidRPr="00DC4422" w:rsidRDefault="00E10808" w:rsidP="00E108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C44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10808" w:rsidRPr="00E10808" w:rsidRDefault="00DC4422" w:rsidP="00E108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E10808" w:rsidRPr="00E1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аместитель директора по УВР</w:t>
            </w:r>
          </w:p>
          <w:p w:rsidR="00E10808" w:rsidRPr="00E10808" w:rsidRDefault="00E10808" w:rsidP="00DC44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 </w:t>
            </w:r>
            <w:r w:rsidR="00DC4422" w:rsidRPr="00DC442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И.Н.Чуйко </w:t>
            </w:r>
          </w:p>
          <w:p w:rsidR="00E10808" w:rsidRPr="00DC4422" w:rsidRDefault="00DC4422" w:rsidP="00E108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от «30» августа </w:t>
            </w:r>
            <w:r w:rsidR="00E10808" w:rsidRPr="00DC442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2023 г.</w:t>
            </w:r>
          </w:p>
          <w:p w:rsidR="00E10808" w:rsidRPr="00E10808" w:rsidRDefault="00E10808" w:rsidP="00E108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0808" w:rsidRPr="00DC4422" w:rsidRDefault="00E10808" w:rsidP="00E108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C44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10808" w:rsidRPr="00E10808" w:rsidRDefault="00E10808" w:rsidP="00E108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1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</w:p>
          <w:p w:rsidR="00E10808" w:rsidRPr="00DC4422" w:rsidRDefault="00DC4422" w:rsidP="00DC44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DC442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С.И.Черкашин </w:t>
            </w:r>
          </w:p>
          <w:p w:rsidR="00E10808" w:rsidRPr="00DC4422" w:rsidRDefault="00DC4422" w:rsidP="00E108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п</w:t>
            </w:r>
            <w:r w:rsidR="00E10808" w:rsidRPr="00DC442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ротокол №1 </w:t>
            </w:r>
          </w:p>
          <w:p w:rsidR="00E10808" w:rsidRPr="00DC4422" w:rsidRDefault="00DC4422" w:rsidP="00E108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от «31» августа </w:t>
            </w:r>
            <w:r w:rsidR="00E10808" w:rsidRPr="00DC442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2023 г.</w:t>
            </w:r>
          </w:p>
          <w:p w:rsidR="00E10808" w:rsidRPr="00E10808" w:rsidRDefault="00E10808" w:rsidP="00E108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0808" w:rsidRPr="00E10808" w:rsidRDefault="00E10808" w:rsidP="00E108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E10808" w:rsidRPr="00E10808" w:rsidRDefault="00E10808" w:rsidP="00E10808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E10808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:rsidR="00E10808" w:rsidRPr="00E10808" w:rsidRDefault="00E10808" w:rsidP="00E108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E10808" w:rsidRPr="00E10808" w:rsidRDefault="00E10808" w:rsidP="00E108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E10808" w:rsidRPr="00E10808" w:rsidRDefault="00E10808" w:rsidP="00E108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E10808" w:rsidRPr="00DC4422" w:rsidRDefault="00E10808" w:rsidP="00DC4422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8"/>
          <w:lang w:val="ru-RU"/>
        </w:rPr>
      </w:pPr>
      <w:r w:rsidRPr="00DC4422">
        <w:rPr>
          <w:rFonts w:ascii="Times New Roman" w:eastAsia="Calibri" w:hAnsi="Times New Roman" w:cs="Times New Roman"/>
          <w:b/>
          <w:color w:val="000000"/>
          <w:sz w:val="36"/>
          <w:lang w:val="ru-RU"/>
        </w:rPr>
        <w:t>РАБОЧАЯ ПРОГРАММА</w:t>
      </w:r>
    </w:p>
    <w:p w:rsidR="00E10808" w:rsidRPr="00DC4422" w:rsidRDefault="00E10808" w:rsidP="00DC4422">
      <w:pPr>
        <w:spacing w:after="0" w:line="240" w:lineRule="auto"/>
        <w:ind w:left="120"/>
        <w:jc w:val="center"/>
        <w:rPr>
          <w:rFonts w:ascii="Calibri" w:eastAsia="Calibri" w:hAnsi="Calibri" w:cs="Times New Roman"/>
          <w:b/>
          <w:sz w:val="24"/>
          <w:lang w:val="ru-RU"/>
        </w:rPr>
      </w:pPr>
      <w:r w:rsidRPr="00DC4422">
        <w:rPr>
          <w:rFonts w:ascii="Times New Roman" w:eastAsia="Calibri" w:hAnsi="Times New Roman" w:cs="Times New Roman"/>
          <w:b/>
          <w:color w:val="000000"/>
          <w:sz w:val="32"/>
          <w:lang w:val="ru-RU"/>
        </w:rPr>
        <w:t>(</w:t>
      </w:r>
      <w:r w:rsidRPr="00DC4422">
        <w:rPr>
          <w:rFonts w:ascii="Times New Roman" w:eastAsia="Calibri" w:hAnsi="Times New Roman" w:cs="Times New Roman"/>
          <w:b/>
          <w:color w:val="000000"/>
          <w:sz w:val="32"/>
        </w:rPr>
        <w:t>ID</w:t>
      </w:r>
      <w:r w:rsidRPr="00DC4422">
        <w:rPr>
          <w:rFonts w:ascii="Times New Roman" w:eastAsia="Calibri" w:hAnsi="Times New Roman" w:cs="Times New Roman"/>
          <w:b/>
          <w:color w:val="000000"/>
          <w:sz w:val="32"/>
          <w:lang w:val="ru-RU"/>
        </w:rPr>
        <w:t xml:space="preserve"> 1527250)</w:t>
      </w:r>
    </w:p>
    <w:p w:rsidR="00E10808" w:rsidRPr="00E10808" w:rsidRDefault="00E10808" w:rsidP="00E108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C4422" w:rsidRPr="00DC4422" w:rsidRDefault="00E10808" w:rsidP="00DC442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32"/>
          <w:lang w:val="ru-RU"/>
        </w:rPr>
      </w:pPr>
      <w:r w:rsidRPr="00DC4422">
        <w:rPr>
          <w:rFonts w:ascii="Times New Roman" w:eastAsia="Calibri" w:hAnsi="Times New Roman" w:cs="Times New Roman"/>
          <w:b/>
          <w:color w:val="000000"/>
          <w:sz w:val="32"/>
          <w:lang w:val="ru-RU"/>
        </w:rPr>
        <w:t xml:space="preserve">учебного предмета </w:t>
      </w:r>
    </w:p>
    <w:p w:rsidR="00E10808" w:rsidRPr="00DC4422" w:rsidRDefault="00E10808" w:rsidP="00DC4422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lang w:val="ru-RU"/>
        </w:rPr>
      </w:pPr>
      <w:r w:rsidRPr="00DC4422">
        <w:rPr>
          <w:rFonts w:ascii="Times New Roman" w:eastAsia="Calibri" w:hAnsi="Times New Roman" w:cs="Times New Roman"/>
          <w:b/>
          <w:color w:val="000000"/>
          <w:sz w:val="32"/>
          <w:lang w:val="ru-RU"/>
        </w:rPr>
        <w:t>«Математика»</w:t>
      </w:r>
    </w:p>
    <w:p w:rsidR="00E10808" w:rsidRPr="00DC4422" w:rsidRDefault="00E10808" w:rsidP="00E10808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sz w:val="24"/>
          <w:lang w:val="ru-RU"/>
        </w:rPr>
      </w:pPr>
      <w:r w:rsidRPr="00DC4422">
        <w:rPr>
          <w:rFonts w:ascii="Times New Roman" w:eastAsia="Calibri" w:hAnsi="Times New Roman" w:cs="Times New Roman"/>
          <w:b/>
          <w:color w:val="000000"/>
          <w:sz w:val="32"/>
          <w:lang w:val="ru-RU"/>
        </w:rPr>
        <w:t xml:space="preserve">для обучающихся 5-6 классов </w:t>
      </w:r>
    </w:p>
    <w:p w:rsidR="00E10808" w:rsidRPr="00E10808" w:rsidRDefault="00E10808" w:rsidP="00E108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E10808" w:rsidRPr="00E10808" w:rsidRDefault="00E10808" w:rsidP="00E10808">
      <w:pPr>
        <w:spacing w:after="0"/>
        <w:rPr>
          <w:rFonts w:ascii="Calibri" w:eastAsia="Calibri" w:hAnsi="Calibri" w:cs="Times New Roman"/>
          <w:lang w:val="ru-RU"/>
        </w:rPr>
      </w:pPr>
    </w:p>
    <w:p w:rsidR="00E10808" w:rsidRPr="00E10808" w:rsidRDefault="00E10808" w:rsidP="00E108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E10808" w:rsidRPr="00E10808" w:rsidRDefault="00E10808" w:rsidP="00E108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E10808" w:rsidRPr="00E10808" w:rsidRDefault="00E10808" w:rsidP="00E108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E10808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3" w:name="6a62a166-1d4f-48ae-b70c-7ad4265c785c"/>
      <w:r w:rsidRPr="00E108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с.Камышеваха</w:t>
      </w:r>
      <w:bookmarkEnd w:id="3"/>
      <w:r w:rsidR="00DC442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, </w:t>
      </w:r>
      <w:r w:rsidRPr="00E108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4" w:name="01d20740-99c3-4bc3-a83d-cf5caa3ff979"/>
      <w:r w:rsidRPr="00E108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2023</w:t>
      </w:r>
      <w:bookmarkEnd w:id="4"/>
      <w:r w:rsidR="00DC442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- 2024 уч.г.</w:t>
      </w:r>
      <w:r w:rsidRPr="00E108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E10808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E10808" w:rsidRPr="00E10808" w:rsidRDefault="00E10808" w:rsidP="00E108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63D1A" w:rsidRPr="00576D53" w:rsidRDefault="00B63D1A">
      <w:pPr>
        <w:rPr>
          <w:lang w:val="ru-RU"/>
        </w:rPr>
        <w:sectPr w:rsidR="00B63D1A" w:rsidRPr="00576D53">
          <w:pgSz w:w="11906" w:h="16383"/>
          <w:pgMar w:top="1134" w:right="850" w:bottom="1134" w:left="1701" w:header="720" w:footer="720" w:gutter="0"/>
          <w:cols w:space="720"/>
        </w:sectPr>
      </w:pPr>
    </w:p>
    <w:p w:rsidR="00B63D1A" w:rsidRPr="00576D53" w:rsidRDefault="003E1BB1" w:rsidP="00DC4422">
      <w:pPr>
        <w:spacing w:after="0" w:line="264" w:lineRule="auto"/>
        <w:ind w:left="120"/>
        <w:jc w:val="center"/>
        <w:rPr>
          <w:lang w:val="ru-RU"/>
        </w:rPr>
      </w:pPr>
      <w:bookmarkStart w:id="5" w:name="block-2132716"/>
      <w:bookmarkEnd w:id="0"/>
      <w:r w:rsidRPr="00576D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63D1A" w:rsidRPr="00576D53" w:rsidRDefault="00B63D1A" w:rsidP="00DC4422">
      <w:pPr>
        <w:spacing w:after="0" w:line="264" w:lineRule="auto"/>
        <w:ind w:left="120"/>
        <w:jc w:val="center"/>
        <w:rPr>
          <w:lang w:val="ru-RU"/>
        </w:rPr>
      </w:pP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B63D1A" w:rsidRPr="00576D53" w:rsidRDefault="003E1B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63D1A" w:rsidRPr="00576D53" w:rsidRDefault="003E1B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63D1A" w:rsidRPr="00576D53" w:rsidRDefault="003E1B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B63D1A" w:rsidRPr="00576D53" w:rsidRDefault="003E1B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576D53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576D53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576D53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576D53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B63D1A" w:rsidRPr="00576D53" w:rsidRDefault="00B63D1A">
      <w:pPr>
        <w:rPr>
          <w:lang w:val="ru-RU"/>
        </w:rPr>
        <w:sectPr w:rsidR="00B63D1A" w:rsidRPr="00576D53">
          <w:pgSz w:w="11906" w:h="16383"/>
          <w:pgMar w:top="1134" w:right="850" w:bottom="1134" w:left="1701" w:header="720" w:footer="720" w:gutter="0"/>
          <w:cols w:space="720"/>
        </w:sectPr>
      </w:pPr>
    </w:p>
    <w:p w:rsidR="00B63D1A" w:rsidRPr="00576D53" w:rsidRDefault="003E1BB1" w:rsidP="00DC4422">
      <w:pPr>
        <w:spacing w:after="0" w:line="264" w:lineRule="auto"/>
        <w:ind w:left="120"/>
        <w:jc w:val="center"/>
        <w:rPr>
          <w:lang w:val="ru-RU"/>
        </w:rPr>
      </w:pPr>
      <w:bookmarkStart w:id="7" w:name="block-2132717"/>
      <w:bookmarkEnd w:id="5"/>
      <w:r w:rsidRPr="00576D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63D1A" w:rsidRPr="00576D53" w:rsidRDefault="00B63D1A" w:rsidP="00DC4422">
      <w:pPr>
        <w:spacing w:after="0" w:line="264" w:lineRule="auto"/>
        <w:ind w:left="120"/>
        <w:jc w:val="center"/>
        <w:rPr>
          <w:lang w:val="ru-RU"/>
        </w:rPr>
      </w:pPr>
    </w:p>
    <w:p w:rsidR="00B63D1A" w:rsidRPr="00576D53" w:rsidRDefault="003E1BB1" w:rsidP="00DC4422">
      <w:pPr>
        <w:spacing w:after="0" w:line="264" w:lineRule="auto"/>
        <w:ind w:left="120"/>
        <w:jc w:val="center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63D1A" w:rsidRPr="00576D53" w:rsidRDefault="00B63D1A">
      <w:pPr>
        <w:spacing w:after="0" w:line="264" w:lineRule="auto"/>
        <w:ind w:left="120"/>
        <w:jc w:val="both"/>
        <w:rPr>
          <w:lang w:val="ru-RU"/>
        </w:rPr>
      </w:pP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576D5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576D53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576D5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576D5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B63D1A" w:rsidRPr="00576D53" w:rsidRDefault="003E1BB1" w:rsidP="00DC4422">
      <w:pPr>
        <w:spacing w:after="0" w:line="264" w:lineRule="auto"/>
        <w:ind w:left="120"/>
        <w:jc w:val="center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63D1A" w:rsidRPr="00576D53" w:rsidRDefault="00B63D1A">
      <w:pPr>
        <w:spacing w:after="0" w:line="264" w:lineRule="auto"/>
        <w:ind w:left="120"/>
        <w:jc w:val="both"/>
        <w:rPr>
          <w:lang w:val="ru-RU"/>
        </w:rPr>
      </w:pP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576D5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576D53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576D53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576D5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576D5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B63D1A" w:rsidRPr="00576D53" w:rsidRDefault="003E1BB1">
      <w:pPr>
        <w:spacing w:after="0" w:line="264" w:lineRule="auto"/>
        <w:ind w:left="12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B63D1A" w:rsidRPr="00576D53" w:rsidRDefault="00B63D1A">
      <w:pPr>
        <w:rPr>
          <w:lang w:val="ru-RU"/>
        </w:rPr>
        <w:sectPr w:rsidR="00B63D1A" w:rsidRPr="00576D53">
          <w:pgSz w:w="11906" w:h="16383"/>
          <w:pgMar w:top="1134" w:right="850" w:bottom="1134" w:left="1701" w:header="720" w:footer="720" w:gutter="0"/>
          <w:cols w:space="720"/>
        </w:sectPr>
      </w:pPr>
    </w:p>
    <w:p w:rsidR="00B63D1A" w:rsidRPr="00576D53" w:rsidRDefault="003E1BB1" w:rsidP="00DC4422">
      <w:pPr>
        <w:spacing w:after="0" w:line="264" w:lineRule="auto"/>
        <w:ind w:left="120"/>
        <w:jc w:val="center"/>
        <w:rPr>
          <w:lang w:val="ru-RU"/>
        </w:rPr>
      </w:pPr>
      <w:bookmarkStart w:id="17" w:name="block-2132718"/>
      <w:bookmarkEnd w:id="7"/>
      <w:r w:rsidRPr="00576D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63D1A" w:rsidRPr="00576D53" w:rsidRDefault="00B63D1A">
      <w:pPr>
        <w:spacing w:after="0" w:line="264" w:lineRule="auto"/>
        <w:ind w:left="120"/>
        <w:jc w:val="both"/>
        <w:rPr>
          <w:lang w:val="ru-RU"/>
        </w:rPr>
      </w:pPr>
    </w:p>
    <w:p w:rsidR="00B63D1A" w:rsidRPr="00576D53" w:rsidRDefault="003E1BB1">
      <w:pPr>
        <w:spacing w:after="0" w:line="264" w:lineRule="auto"/>
        <w:ind w:left="12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3D1A" w:rsidRPr="00576D53" w:rsidRDefault="00B63D1A">
      <w:pPr>
        <w:spacing w:after="0" w:line="264" w:lineRule="auto"/>
        <w:ind w:left="120"/>
        <w:jc w:val="both"/>
        <w:rPr>
          <w:lang w:val="ru-RU"/>
        </w:rPr>
      </w:pP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76D5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63D1A" w:rsidRPr="00576D53" w:rsidRDefault="003E1BB1">
      <w:pPr>
        <w:spacing w:after="0" w:line="264" w:lineRule="auto"/>
        <w:ind w:left="12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3D1A" w:rsidRPr="00576D53" w:rsidRDefault="00B63D1A">
      <w:pPr>
        <w:spacing w:after="0" w:line="264" w:lineRule="auto"/>
        <w:ind w:left="120"/>
        <w:jc w:val="both"/>
        <w:rPr>
          <w:lang w:val="ru-RU"/>
        </w:rPr>
      </w:pPr>
    </w:p>
    <w:p w:rsidR="00B63D1A" w:rsidRPr="00576D53" w:rsidRDefault="003E1BB1">
      <w:pPr>
        <w:spacing w:after="0" w:line="264" w:lineRule="auto"/>
        <w:ind w:left="12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63D1A" w:rsidRPr="00576D53" w:rsidRDefault="00B63D1A">
      <w:pPr>
        <w:spacing w:after="0" w:line="264" w:lineRule="auto"/>
        <w:ind w:left="120"/>
        <w:jc w:val="both"/>
        <w:rPr>
          <w:lang w:val="ru-RU"/>
        </w:rPr>
      </w:pPr>
    </w:p>
    <w:p w:rsidR="00B63D1A" w:rsidRDefault="003E1B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63D1A" w:rsidRPr="00576D53" w:rsidRDefault="003E1B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63D1A" w:rsidRPr="00576D53" w:rsidRDefault="003E1B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63D1A" w:rsidRPr="00576D53" w:rsidRDefault="003E1B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63D1A" w:rsidRPr="00576D53" w:rsidRDefault="003E1B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63D1A" w:rsidRPr="00576D53" w:rsidRDefault="003E1B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63D1A" w:rsidRPr="00576D53" w:rsidRDefault="003E1B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63D1A" w:rsidRDefault="003E1B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63D1A" w:rsidRPr="00576D53" w:rsidRDefault="003E1B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63D1A" w:rsidRPr="00576D53" w:rsidRDefault="003E1B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63D1A" w:rsidRPr="00576D53" w:rsidRDefault="003E1B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63D1A" w:rsidRPr="00576D53" w:rsidRDefault="003E1B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63D1A" w:rsidRDefault="003E1B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63D1A" w:rsidRPr="00576D53" w:rsidRDefault="003E1B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63D1A" w:rsidRPr="00576D53" w:rsidRDefault="003E1B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63D1A" w:rsidRPr="00576D53" w:rsidRDefault="003E1B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63D1A" w:rsidRPr="00576D53" w:rsidRDefault="003E1B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63D1A" w:rsidRDefault="003E1B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63D1A" w:rsidRPr="00576D53" w:rsidRDefault="003E1B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76D5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63D1A" w:rsidRPr="00576D53" w:rsidRDefault="003E1B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63D1A" w:rsidRPr="00576D53" w:rsidRDefault="003E1B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63D1A" w:rsidRPr="00576D53" w:rsidRDefault="003E1B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63D1A" w:rsidRPr="00576D53" w:rsidRDefault="003E1B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63D1A" w:rsidRPr="00576D53" w:rsidRDefault="003E1B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63D1A" w:rsidRPr="00576D53" w:rsidRDefault="003E1BB1">
      <w:pPr>
        <w:spacing w:after="0" w:line="264" w:lineRule="auto"/>
        <w:ind w:left="12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63D1A" w:rsidRPr="00576D53" w:rsidRDefault="00B63D1A">
      <w:pPr>
        <w:spacing w:after="0" w:line="264" w:lineRule="auto"/>
        <w:ind w:left="120"/>
        <w:jc w:val="both"/>
        <w:rPr>
          <w:lang w:val="ru-RU"/>
        </w:rPr>
      </w:pPr>
    </w:p>
    <w:p w:rsidR="00B63D1A" w:rsidRPr="00576D53" w:rsidRDefault="003E1BB1">
      <w:pPr>
        <w:spacing w:after="0" w:line="264" w:lineRule="auto"/>
        <w:ind w:left="12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63D1A" w:rsidRPr="00576D53" w:rsidRDefault="003E1B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63D1A" w:rsidRDefault="003E1B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63D1A" w:rsidRPr="00576D53" w:rsidRDefault="003E1BB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63D1A" w:rsidRPr="00576D53" w:rsidRDefault="003E1BB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63D1A" w:rsidRPr="00576D53" w:rsidRDefault="003E1BB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63D1A" w:rsidRPr="00576D53" w:rsidRDefault="00B63D1A">
      <w:pPr>
        <w:spacing w:after="0" w:line="264" w:lineRule="auto"/>
        <w:ind w:left="120"/>
        <w:jc w:val="both"/>
        <w:rPr>
          <w:lang w:val="ru-RU"/>
        </w:rPr>
      </w:pPr>
    </w:p>
    <w:p w:rsidR="00B63D1A" w:rsidRPr="00576D53" w:rsidRDefault="003E1BB1">
      <w:pPr>
        <w:spacing w:after="0" w:line="264" w:lineRule="auto"/>
        <w:ind w:left="120"/>
        <w:jc w:val="both"/>
        <w:rPr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63D1A" w:rsidRPr="00576D53" w:rsidRDefault="00B63D1A">
      <w:pPr>
        <w:spacing w:after="0" w:line="264" w:lineRule="auto"/>
        <w:ind w:left="120"/>
        <w:jc w:val="both"/>
        <w:rPr>
          <w:lang w:val="ru-RU"/>
        </w:rPr>
      </w:pP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76D5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76D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576D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576D5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576D5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76D53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576D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576D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576D53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576D5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576D5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576D53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63D1A" w:rsidRPr="00576D53" w:rsidRDefault="003E1BB1">
      <w:pPr>
        <w:spacing w:after="0" w:line="264" w:lineRule="auto"/>
        <w:ind w:firstLine="600"/>
        <w:jc w:val="both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B63D1A" w:rsidRPr="00576D53" w:rsidRDefault="00B63D1A">
      <w:pPr>
        <w:rPr>
          <w:lang w:val="ru-RU"/>
        </w:rPr>
        <w:sectPr w:rsidR="00B63D1A" w:rsidRPr="00576D53">
          <w:pgSz w:w="11906" w:h="16383"/>
          <w:pgMar w:top="1134" w:right="850" w:bottom="1134" w:left="1701" w:header="720" w:footer="720" w:gutter="0"/>
          <w:cols w:space="720"/>
        </w:sectPr>
      </w:pPr>
    </w:p>
    <w:p w:rsidR="00B63D1A" w:rsidRDefault="003E1BB1" w:rsidP="00DC4422">
      <w:pPr>
        <w:spacing w:after="0"/>
        <w:ind w:left="120"/>
        <w:jc w:val="center"/>
      </w:pPr>
      <w:bookmarkStart w:id="25" w:name="block-213271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B63D1A" w:rsidRDefault="003E1BB1" w:rsidP="00DC442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B63D1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3D1A" w:rsidRDefault="00B63D1A">
            <w:pPr>
              <w:spacing w:after="0"/>
              <w:ind w:left="135"/>
            </w:pPr>
          </w:p>
        </w:tc>
      </w:tr>
      <w:tr w:rsidR="00B63D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D1A" w:rsidRDefault="00B63D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D1A" w:rsidRDefault="00B63D1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D1A" w:rsidRDefault="00B63D1A"/>
        </w:tc>
      </w:tr>
      <w:tr w:rsidR="00B63D1A" w:rsidRPr="007415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3D1A" w:rsidRDefault="00455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63D1A" w:rsidRPr="007415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63D1A" w:rsidRPr="007415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3D1A" w:rsidRDefault="00455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63D1A" w:rsidRPr="007415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63D1A" w:rsidRPr="007415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3D1A" w:rsidRDefault="00455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63D1A" w:rsidRPr="007415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63D1A" w:rsidRPr="007415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63D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3D1A" w:rsidRDefault="00455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3D1A" w:rsidRDefault="00B63D1A"/>
        </w:tc>
      </w:tr>
    </w:tbl>
    <w:p w:rsidR="00B63D1A" w:rsidRDefault="00B63D1A">
      <w:pPr>
        <w:sectPr w:rsidR="00B63D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D1A" w:rsidRDefault="003E1BB1" w:rsidP="00DC442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0"/>
        <w:gridCol w:w="5136"/>
        <w:gridCol w:w="1126"/>
        <w:gridCol w:w="1841"/>
        <w:gridCol w:w="1910"/>
        <w:gridCol w:w="2837"/>
      </w:tblGrid>
      <w:tr w:rsidR="00B63D1A" w:rsidTr="00DC4422">
        <w:trPr>
          <w:trHeight w:val="144"/>
          <w:tblCellSpacing w:w="20" w:type="nil"/>
        </w:trPr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5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4877" w:type="dxa"/>
            <w:gridSpan w:val="3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3D1A" w:rsidRDefault="00B63D1A">
            <w:pPr>
              <w:spacing w:after="0"/>
              <w:ind w:left="135"/>
            </w:pPr>
          </w:p>
        </w:tc>
      </w:tr>
      <w:tr w:rsidR="00B63D1A" w:rsidTr="00DC44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D1A" w:rsidRDefault="00B63D1A"/>
        </w:tc>
        <w:tc>
          <w:tcPr>
            <w:tcW w:w="51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D1A" w:rsidRDefault="00B63D1A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D1A" w:rsidRDefault="00B63D1A"/>
        </w:tc>
      </w:tr>
      <w:tr w:rsidR="00B63D1A" w:rsidRPr="00741585" w:rsidTr="00DC4422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CF1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63D1A" w:rsidRPr="00741585" w:rsidTr="00DC4422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Pr="00CF1797" w:rsidRDefault="00CF17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63D1A" w:rsidRPr="00741585" w:rsidTr="00DC4422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CF1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63D1A" w:rsidRPr="00741585" w:rsidTr="00DC4422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63D1A" w:rsidRPr="00741585" w:rsidTr="00DC4422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63D1A" w:rsidRPr="00741585" w:rsidTr="00DC4422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63D1A" w:rsidRPr="00741585" w:rsidTr="00DC4422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CF1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63D1A" w:rsidRPr="00741585" w:rsidTr="00DC4422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63D1A" w:rsidRPr="00741585" w:rsidTr="00DC4422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63D1A" w:rsidRPr="00741585" w:rsidTr="00DC4422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</w:tbl>
    <w:p w:rsidR="00DC4422" w:rsidRDefault="00DC4422">
      <w:pPr>
        <w:spacing w:after="0"/>
        <w:ind w:left="135"/>
        <w:rPr>
          <w:rFonts w:ascii="Times New Roman" w:hAnsi="Times New Roman"/>
          <w:color w:val="000000"/>
          <w:sz w:val="24"/>
          <w:lang w:val="ru-RU"/>
        </w:rPr>
        <w:sectPr w:rsidR="00DC4422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26"/>
        <w:gridCol w:w="1126"/>
        <w:gridCol w:w="1841"/>
        <w:gridCol w:w="1910"/>
        <w:gridCol w:w="2837"/>
      </w:tblGrid>
      <w:tr w:rsidR="00B63D1A" w:rsidTr="00DC4422">
        <w:trPr>
          <w:trHeight w:val="144"/>
          <w:tblCellSpacing w:w="20" w:type="nil"/>
        </w:trPr>
        <w:tc>
          <w:tcPr>
            <w:tcW w:w="6326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CF1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3D1A" w:rsidRDefault="00B63D1A"/>
        </w:tc>
      </w:tr>
    </w:tbl>
    <w:p w:rsidR="00B63D1A" w:rsidRDefault="00B63D1A">
      <w:pPr>
        <w:sectPr w:rsidR="00B63D1A" w:rsidSect="00DC4422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D1A" w:rsidRDefault="003E1BB1" w:rsidP="00DC4422">
      <w:pPr>
        <w:spacing w:after="0"/>
        <w:ind w:left="120"/>
        <w:jc w:val="center"/>
      </w:pPr>
      <w:bookmarkStart w:id="26" w:name="block-213271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B63D1A" w:rsidRDefault="003E1BB1" w:rsidP="00DC442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115"/>
        <w:gridCol w:w="1083"/>
        <w:gridCol w:w="1841"/>
        <w:gridCol w:w="1910"/>
        <w:gridCol w:w="1347"/>
        <w:gridCol w:w="2824"/>
      </w:tblGrid>
      <w:tr w:rsidR="00B63D1A" w:rsidTr="001471ED">
        <w:trPr>
          <w:trHeight w:val="144"/>
          <w:tblCellSpacing w:w="20" w:type="nil"/>
        </w:trPr>
        <w:tc>
          <w:tcPr>
            <w:tcW w:w="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4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3D1A" w:rsidRDefault="00B63D1A">
            <w:pPr>
              <w:spacing w:after="0"/>
              <w:ind w:left="135"/>
            </w:pPr>
          </w:p>
        </w:tc>
      </w:tr>
      <w:tr w:rsidR="00B63D1A" w:rsidTr="001471ED">
        <w:trPr>
          <w:trHeight w:val="144"/>
          <w:tblCellSpacing w:w="20" w:type="nil"/>
        </w:trPr>
        <w:tc>
          <w:tcPr>
            <w:tcW w:w="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D1A" w:rsidRDefault="00B63D1A"/>
        </w:tc>
        <w:tc>
          <w:tcPr>
            <w:tcW w:w="4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D1A" w:rsidRDefault="00B63D1A"/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D1A" w:rsidRDefault="00B63D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D1A" w:rsidRDefault="00B63D1A"/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Default="00F37843" w:rsidP="00F3784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7843">
              <w:rPr>
                <w:rFonts w:ascii="Times New Roman" w:hAnsi="Times New Roman" w:cs="Times New Roman"/>
                <w:b/>
              </w:rPr>
              <w:t>I ч</w:t>
            </w:r>
          </w:p>
          <w:p w:rsidR="00F37843" w:rsidRPr="00F37843" w:rsidRDefault="00F37843" w:rsidP="00F3784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37843">
              <w:rPr>
                <w:rFonts w:ascii="Times New Roman" w:hAnsi="Times New Roman" w:cs="Times New Roman"/>
                <w:lang w:val="ru-RU"/>
              </w:rPr>
              <w:t>01.09.23г.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D1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F3784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04.09.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E108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05.09.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B63D1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06.09.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</w:pPr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07.09.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11.09.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3E1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80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округление натуральных чисел</w:t>
            </w:r>
          </w:p>
          <w:p w:rsidR="00E10808" w:rsidRPr="00E10808" w:rsidRDefault="00E10808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Входная контрольная работа.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Pr="008F409A" w:rsidRDefault="003E1BB1">
            <w:pPr>
              <w:spacing w:after="0"/>
              <w:ind w:left="135"/>
              <w:jc w:val="center"/>
              <w:rPr>
                <w:b/>
              </w:rPr>
            </w:pPr>
            <w:r w:rsidRPr="008F409A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Pr="008F409A" w:rsidRDefault="008F4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E10808">
              <w:rPr>
                <w:rFonts w:ascii="Times New Roman" w:hAnsi="Times New Roman" w:cs="Times New Roman"/>
                <w:b/>
                <w:lang w:val="ru-RU"/>
              </w:rPr>
              <w:t>12.09.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13.09.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  <w:p w:rsidR="008F409A" w:rsidRDefault="008F409A">
            <w:pPr>
              <w:spacing w:after="0"/>
              <w:ind w:left="135"/>
            </w:pP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14.09.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15.09.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B63D1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18.09.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Default="00E10808">
            <w:pPr>
              <w:spacing w:after="0"/>
              <w:ind w:left="135"/>
            </w:pPr>
            <w:r w:rsidRPr="00E10808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19.09.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20.09.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21.09.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22.09.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25.09.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Default="008F409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F40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№1 по </w:t>
            </w:r>
            <w:r w:rsidR="00BC6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теме «Натуральные числа. Действия с натуральными числами</w:t>
            </w:r>
            <w:r w:rsidRPr="008F40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  <w:p w:rsidR="00BC665F" w:rsidRPr="008F409A" w:rsidRDefault="00BC665F"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Pr="00BC665F" w:rsidRDefault="003E1BB1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BC6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Pr="00BC665F" w:rsidRDefault="00B63D1A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Pr="00BC665F" w:rsidRDefault="00B63D1A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8F409A" w:rsidRDefault="00DB0B62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8F409A">
              <w:rPr>
                <w:rFonts w:ascii="Times New Roman" w:hAnsi="Times New Roman" w:cs="Times New Roman"/>
                <w:b/>
                <w:lang w:val="ru-RU"/>
              </w:rPr>
              <w:t>26.09.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Pr="00BC665F" w:rsidRDefault="003E1BB1">
            <w:pPr>
              <w:spacing w:after="0"/>
              <w:rPr>
                <w:lang w:val="ru-RU"/>
              </w:rPr>
            </w:pPr>
            <w:r w:rsidRPr="00BC665F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27.09.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D1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DB0B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28.09.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Pr="00576D53" w:rsidRDefault="003E1BB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63D1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8F409A" w:rsidRPr="008F409A" w:rsidRDefault="003E1BB1" w:rsidP="008F409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B63D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3D1A" w:rsidRPr="00E10808" w:rsidRDefault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29.09.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3D1A" w:rsidRDefault="00E10808">
            <w:pPr>
              <w:spacing w:after="0"/>
              <w:ind w:left="135"/>
            </w:pPr>
            <w:r w:rsidRPr="00E10808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02.10.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54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03.10.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Default="00E10808" w:rsidP="0091454A">
            <w:pPr>
              <w:spacing w:after="0"/>
              <w:ind w:left="135"/>
            </w:pPr>
            <w:r w:rsidRPr="00E10808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E10808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E10808" w:rsidRPr="00576D53" w:rsidRDefault="00E10808" w:rsidP="00E10808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808" w:rsidRPr="00E10808" w:rsidRDefault="00E10808" w:rsidP="00E108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04.10.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10808" w:rsidRDefault="00E10808" w:rsidP="00E10808">
            <w:r w:rsidRPr="00EA205C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E10808" w:rsidRPr="00BC665F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E10808" w:rsidRDefault="005C3DAF" w:rsidP="00BC6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№2 по теме «</w:t>
            </w:r>
            <w:r w:rsidR="00BC66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».</w:t>
            </w:r>
          </w:p>
          <w:p w:rsidR="00BC665F" w:rsidRPr="005C3DAF" w:rsidRDefault="00BC665F" w:rsidP="00BC6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10808" w:rsidRPr="00BC665F" w:rsidRDefault="00E10808" w:rsidP="00E10808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BC6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808" w:rsidRPr="005C3DAF" w:rsidRDefault="005C3DAF" w:rsidP="00E10808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808" w:rsidRPr="00BC665F" w:rsidRDefault="00E10808" w:rsidP="00E10808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808" w:rsidRPr="005C3DAF" w:rsidRDefault="00E10808" w:rsidP="00E10808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5C3DAF">
              <w:rPr>
                <w:rFonts w:ascii="Times New Roman" w:hAnsi="Times New Roman" w:cs="Times New Roman"/>
                <w:b/>
                <w:lang w:val="ru-RU"/>
              </w:rPr>
              <w:t xml:space="preserve">   05.10.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10808" w:rsidRPr="00BC665F" w:rsidRDefault="00E10808" w:rsidP="00E10808">
            <w:pPr>
              <w:rPr>
                <w:lang w:val="ru-RU"/>
              </w:rPr>
            </w:pPr>
            <w:r w:rsidRPr="00EA205C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Pr="00BC665F" w:rsidRDefault="0091454A" w:rsidP="0091454A">
            <w:pPr>
              <w:spacing w:after="0"/>
              <w:rPr>
                <w:lang w:val="ru-RU"/>
              </w:rPr>
            </w:pPr>
            <w:r w:rsidRPr="00BC665F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Pr="00BC665F" w:rsidRDefault="0091454A" w:rsidP="0091454A">
            <w:pPr>
              <w:spacing w:after="0"/>
              <w:ind w:left="135"/>
              <w:jc w:val="center"/>
              <w:rPr>
                <w:lang w:val="ru-RU"/>
              </w:rPr>
            </w:pPr>
            <w:r w:rsidRPr="00BC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Pr="00BC665F" w:rsidRDefault="0091454A" w:rsidP="0091454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Pr="00BC665F" w:rsidRDefault="0091454A" w:rsidP="0091454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06.10.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54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09.10.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Default="00E10808" w:rsidP="0091454A">
            <w:pPr>
              <w:spacing w:after="0"/>
              <w:ind w:left="135"/>
            </w:pPr>
            <w:r w:rsidRPr="00E10808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10.10.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11.10.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12.10.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13.10.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16.10.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5C3DAF" w:rsidP="00BC6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№3 по теме «</w:t>
            </w:r>
            <w:r w:rsidR="00BC66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Pr="00BC665F" w:rsidRDefault="0091454A" w:rsidP="0091454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BC6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5C3DAF" w:rsidP="0091454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C3DAF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Pr="00BC665F" w:rsidRDefault="0091454A" w:rsidP="0091454A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5C3DAF">
              <w:rPr>
                <w:rFonts w:ascii="Times New Roman" w:hAnsi="Times New Roman" w:cs="Times New Roman"/>
                <w:b/>
                <w:lang w:val="ru-RU"/>
              </w:rPr>
              <w:t>17.10.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C3D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5C3D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3D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3D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3D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C3D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C3D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3D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 w:rsidRPr="005C3D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Pr="00BC665F" w:rsidRDefault="0091454A" w:rsidP="0091454A">
            <w:pPr>
              <w:spacing w:after="0"/>
              <w:rPr>
                <w:lang w:val="ru-RU"/>
              </w:rPr>
            </w:pPr>
            <w:r w:rsidRPr="00BC665F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 w:rsidRPr="00BC665F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</w:rPr>
              <w:t>исловые выражения; порядок действий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18.10.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19.10.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20.10.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23.10.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24.10.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25.10.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26.10.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27.10.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  <w:p w:rsidR="00BC665F" w:rsidRPr="00576D53" w:rsidRDefault="00BC665F" w:rsidP="0091454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E10808">
              <w:rPr>
                <w:rFonts w:ascii="Times New Roman" w:hAnsi="Times New Roman" w:cs="Times New Roman"/>
                <w:b/>
              </w:rPr>
              <w:t>II</w:t>
            </w:r>
            <w:r w:rsidRPr="00E10808">
              <w:rPr>
                <w:rFonts w:ascii="Times New Roman" w:hAnsi="Times New Roman" w:cs="Times New Roman"/>
                <w:b/>
                <w:lang w:val="ru-RU"/>
              </w:rPr>
              <w:t xml:space="preserve"> ч.</w:t>
            </w:r>
          </w:p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07.11.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rPr>
                <w:b/>
              </w:rPr>
            </w:pPr>
            <w:r w:rsidRPr="005C3DAF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BC665F">
            <w:pPr>
              <w:spacing w:after="0"/>
              <w:ind w:left="135"/>
              <w:rPr>
                <w:b/>
                <w:lang w:val="ru-RU"/>
              </w:rPr>
            </w:pPr>
            <w:r w:rsidRPr="005C3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BC6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№4</w:t>
            </w:r>
            <w:r w:rsidRPr="005C3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"</w:t>
            </w:r>
            <w:r w:rsidR="00BC66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Натуральные числа. Действия с натуральными числами.</w:t>
            </w:r>
            <w:r w:rsidRPr="005C3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Pr="00BC665F" w:rsidRDefault="0091454A" w:rsidP="0091454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BC6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Pr="00BC665F" w:rsidRDefault="0091454A" w:rsidP="0091454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BC6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Pr="00BC665F" w:rsidRDefault="0091454A" w:rsidP="0091454A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5C3DAF">
              <w:rPr>
                <w:rFonts w:ascii="Times New Roman" w:hAnsi="Times New Roman" w:cs="Times New Roman"/>
                <w:b/>
                <w:lang w:val="ru-RU"/>
              </w:rPr>
              <w:t>08.11.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Pr="00BC665F" w:rsidRDefault="0091454A" w:rsidP="0091454A">
            <w:pPr>
              <w:spacing w:after="0"/>
              <w:rPr>
                <w:lang w:val="ru-RU"/>
              </w:rPr>
            </w:pPr>
            <w:r w:rsidRPr="00BC665F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09.11.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10.11.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13.11.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14.11.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1454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15.11.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Default="00E10808" w:rsidP="0091454A">
            <w:pPr>
              <w:spacing w:after="0"/>
              <w:ind w:left="135"/>
            </w:pPr>
            <w:r w:rsidRPr="00E10808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16.11.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17.11.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20.11.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Default="00E10808" w:rsidP="0091454A">
            <w:pPr>
              <w:spacing w:after="0"/>
              <w:ind w:left="135"/>
            </w:pPr>
            <w:r w:rsidRPr="00E10808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21.11.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22.11.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23.11.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rPr>
                <w:b/>
              </w:rPr>
            </w:pPr>
            <w:r w:rsidRPr="005C3DAF">
              <w:rPr>
                <w:rFonts w:ascii="Times New Roman" w:hAnsi="Times New Roman"/>
                <w:b/>
                <w:color w:val="000000"/>
                <w:sz w:val="24"/>
              </w:rPr>
              <w:t>55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C30714" w:rsidRDefault="0091454A" w:rsidP="0091454A">
            <w:pPr>
              <w:spacing w:after="0"/>
              <w:ind w:left="135"/>
              <w:rPr>
                <w:lang w:val="ru-RU"/>
              </w:rPr>
            </w:pPr>
            <w:r w:rsidRPr="00C307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Pr="00C30714" w:rsidRDefault="0091454A" w:rsidP="0091454A">
            <w:pPr>
              <w:spacing w:after="0"/>
              <w:ind w:left="135"/>
              <w:jc w:val="center"/>
            </w:pPr>
            <w:r w:rsidRPr="00C307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Pr="00C30714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Pr="00C30714" w:rsidRDefault="0091454A" w:rsidP="0091454A">
            <w:pPr>
              <w:spacing w:after="0"/>
              <w:ind w:left="135"/>
              <w:jc w:val="center"/>
            </w:pPr>
            <w:r w:rsidRPr="00C307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C30714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30714">
              <w:rPr>
                <w:rFonts w:ascii="Times New Roman" w:hAnsi="Times New Roman" w:cs="Times New Roman"/>
                <w:lang w:val="ru-RU"/>
              </w:rPr>
              <w:t>24.11.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27.11.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28.11.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29.11.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C30714" w:rsidRDefault="0091454A" w:rsidP="0091454A">
            <w:pPr>
              <w:spacing w:after="0"/>
              <w:ind w:left="135"/>
              <w:rPr>
                <w:b/>
                <w:lang w:val="ru-RU"/>
              </w:rPr>
            </w:pPr>
            <w:r w:rsidRPr="00C3071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  <w:r w:rsidR="00C30714" w:rsidRPr="00C307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Тестовый </w:t>
            </w:r>
            <w:r w:rsidR="00C307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</w:t>
            </w:r>
            <w:r w:rsidR="00C30714" w:rsidRPr="00C307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роль.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Pr="00C30714" w:rsidRDefault="0091454A" w:rsidP="0091454A">
            <w:pPr>
              <w:spacing w:after="0"/>
              <w:ind w:left="135"/>
              <w:jc w:val="center"/>
              <w:rPr>
                <w:b/>
              </w:rPr>
            </w:pPr>
            <w:r w:rsidRPr="00C30714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Pr="00C30714" w:rsidRDefault="00C30714" w:rsidP="0091454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C30714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Pr="00C30714" w:rsidRDefault="0091454A" w:rsidP="0091454A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C30714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C30714">
              <w:rPr>
                <w:rFonts w:ascii="Times New Roman" w:hAnsi="Times New Roman" w:cs="Times New Roman"/>
                <w:b/>
                <w:lang w:val="ru-RU"/>
              </w:rPr>
              <w:t>30.11.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01.12.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04.12.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05.12.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06.12.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07.12.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08.12.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11.12.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454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12.12.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Default="00E10808" w:rsidP="0091454A">
            <w:pPr>
              <w:spacing w:after="0"/>
              <w:ind w:left="135"/>
            </w:pPr>
            <w:r w:rsidRPr="00E10808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13.12.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14.12.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0808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808" w:rsidRPr="00E10808" w:rsidRDefault="00E10808" w:rsidP="00E108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15.12.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10808" w:rsidRDefault="00E10808" w:rsidP="00E10808">
            <w:r w:rsidRPr="008C04D2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E10808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E10808" w:rsidRPr="005C3DAF" w:rsidRDefault="005C3DAF" w:rsidP="00E10808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№5 по теме «Обыкновенные дроби»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10808" w:rsidRPr="005C3DAF" w:rsidRDefault="00E10808" w:rsidP="00E10808">
            <w:pPr>
              <w:spacing w:after="0"/>
              <w:ind w:left="135"/>
              <w:jc w:val="center"/>
              <w:rPr>
                <w:b/>
              </w:rPr>
            </w:pPr>
            <w:r w:rsidRPr="005C3DAF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808" w:rsidRPr="005C3DAF" w:rsidRDefault="005C3DAF" w:rsidP="00E10808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808" w:rsidRPr="005C3DAF" w:rsidRDefault="00E10808" w:rsidP="00E10808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808" w:rsidRPr="005C3DAF" w:rsidRDefault="00E10808" w:rsidP="00E10808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5C3DAF">
              <w:rPr>
                <w:rFonts w:ascii="Times New Roman" w:hAnsi="Times New Roman" w:cs="Times New Roman"/>
                <w:b/>
                <w:lang w:val="ru-RU"/>
              </w:rPr>
              <w:t>18.12.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10808" w:rsidRDefault="00E10808" w:rsidP="00E10808">
            <w:r w:rsidRPr="008C04D2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19.12.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20.12.</w:t>
            </w:r>
          </w:p>
          <w:p w:rsidR="0091454A" w:rsidRPr="00E10808" w:rsidRDefault="0091454A" w:rsidP="0091454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21.12.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023544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22.12.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25.12.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808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E10808" w:rsidRPr="00576D53" w:rsidRDefault="00E10808" w:rsidP="00E10808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808" w:rsidRPr="00E10808" w:rsidRDefault="00E10808" w:rsidP="00E108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26.12.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10808" w:rsidRDefault="00E10808" w:rsidP="00E10808">
            <w:r w:rsidRPr="00AD47CB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E10808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  <w:p w:rsidR="005C3DAF" w:rsidRPr="005C3DAF" w:rsidRDefault="005C3DAF" w:rsidP="00E10808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Контрольное тестирование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10808" w:rsidRPr="005C3DAF" w:rsidRDefault="00E10808" w:rsidP="00E10808">
            <w:pPr>
              <w:spacing w:after="0"/>
              <w:ind w:left="135"/>
              <w:jc w:val="center"/>
              <w:rPr>
                <w:b/>
              </w:rPr>
            </w:pPr>
            <w:r w:rsidRPr="005C3DAF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808" w:rsidRPr="005C3DAF" w:rsidRDefault="005C3DAF" w:rsidP="00E10808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C3DAF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808" w:rsidRPr="005C3DAF" w:rsidRDefault="00E10808" w:rsidP="00E10808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808" w:rsidRPr="005C3DAF" w:rsidRDefault="00E10808" w:rsidP="00E10808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5C3DAF">
              <w:rPr>
                <w:rFonts w:ascii="Times New Roman" w:hAnsi="Times New Roman" w:cs="Times New Roman"/>
                <w:b/>
                <w:lang w:val="ru-RU"/>
              </w:rPr>
              <w:t>27.12.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10808" w:rsidRDefault="00E10808" w:rsidP="00E10808">
            <w:r w:rsidRPr="00AD47CB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E10808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E10808" w:rsidRPr="00576D53" w:rsidRDefault="00E10808" w:rsidP="00E10808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808" w:rsidRPr="00E10808" w:rsidRDefault="00E10808" w:rsidP="00E108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28.12.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10808" w:rsidRDefault="00E10808" w:rsidP="00E10808">
            <w:r w:rsidRPr="00AD47CB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29.12.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E10808">
              <w:rPr>
                <w:rFonts w:ascii="Times New Roman" w:hAnsi="Times New Roman" w:cs="Times New Roman"/>
                <w:b/>
              </w:rPr>
              <w:t>III</w:t>
            </w:r>
            <w:r w:rsidRPr="00E10808">
              <w:rPr>
                <w:rFonts w:ascii="Times New Roman" w:hAnsi="Times New Roman" w:cs="Times New Roman"/>
                <w:b/>
                <w:lang w:val="ru-RU"/>
              </w:rPr>
              <w:t xml:space="preserve"> ч.</w:t>
            </w:r>
          </w:p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09.01.24г.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10.01.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5C3DAF" w:rsidP="00BC665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3D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№6 по теме «</w:t>
            </w:r>
            <w:r w:rsidR="00BC66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Обыкновенные дроби</w:t>
            </w:r>
            <w:r w:rsidRPr="005C3D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jc w:val="center"/>
              <w:rPr>
                <w:b/>
              </w:rPr>
            </w:pPr>
            <w:r w:rsidRPr="005C3DAF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5C3DAF" w:rsidP="0091454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5C3DAF">
              <w:rPr>
                <w:rFonts w:ascii="Times New Roman" w:hAnsi="Times New Roman" w:cs="Times New Roman"/>
                <w:b/>
                <w:lang w:val="ru-RU"/>
              </w:rPr>
              <w:t>11.01.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дробей; взаимнообратные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12.01.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15.01.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16.01.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17.01.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18.01.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19.01.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22.01.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5C3DAF" w:rsidP="00BC6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</w:t>
            </w:r>
            <w:r w:rsidR="00BC66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работа №7 по теме «Обыкновенные дроби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jc w:val="center"/>
              <w:rPr>
                <w:b/>
              </w:rPr>
            </w:pPr>
            <w:r w:rsidRPr="005C3DAF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5C3DAF">
              <w:rPr>
                <w:rFonts w:ascii="Times New Roman" w:hAnsi="Times New Roman" w:cs="Times New Roman"/>
                <w:b/>
                <w:lang w:val="ru-RU"/>
              </w:rPr>
              <w:t>23.01.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24.01.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25.01.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26.01.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  <w:p w:rsidR="00E10808" w:rsidRDefault="00E10808" w:rsidP="0091454A">
            <w:pPr>
              <w:spacing w:after="0"/>
              <w:ind w:left="135"/>
            </w:pP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29.01.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30.01.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31.01.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01.02.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02.02.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05.02.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06.02.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1454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07.02.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Default="00E10808" w:rsidP="0091454A">
            <w:pPr>
              <w:spacing w:after="0"/>
              <w:ind w:left="135"/>
            </w:pPr>
            <w:r w:rsidRPr="00E10808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rPr>
                <w:b/>
                <w:lang w:val="ru-RU"/>
              </w:rPr>
            </w:pPr>
            <w:r w:rsidRPr="005C3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5C3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№8</w:t>
            </w:r>
            <w:r w:rsidRPr="005C3D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"Обыкновенные дроби"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jc w:val="center"/>
              <w:rPr>
                <w:b/>
              </w:rPr>
            </w:pPr>
            <w:r w:rsidRPr="005C3DAF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jc w:val="center"/>
              <w:rPr>
                <w:b/>
              </w:rPr>
            </w:pPr>
            <w:r w:rsidRPr="005C3DAF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5C3DAF">
              <w:rPr>
                <w:rFonts w:ascii="Times New Roman" w:hAnsi="Times New Roman" w:cs="Times New Roman"/>
                <w:b/>
                <w:lang w:val="ru-RU"/>
              </w:rPr>
              <w:t>08.02.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09.02.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12.02.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13.02.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14.02.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1454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15.02.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Default="00E10808" w:rsidP="0091454A">
            <w:pPr>
              <w:spacing w:after="0"/>
              <w:ind w:left="135"/>
            </w:pPr>
            <w:r w:rsidRPr="00E10808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18.02.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19.02.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  <w:p w:rsidR="005C3DAF" w:rsidRPr="005C3DAF" w:rsidRDefault="005C3DAF" w:rsidP="0091454A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Контрольное тестирование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jc w:val="center"/>
              <w:rPr>
                <w:b/>
              </w:rPr>
            </w:pPr>
            <w:r w:rsidRPr="005C3DAF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5C3DAF" w:rsidP="0091454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C3DAF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5C3DAF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5C3DAF">
              <w:rPr>
                <w:rFonts w:ascii="Times New Roman" w:hAnsi="Times New Roman" w:cs="Times New Roman"/>
                <w:b/>
                <w:lang w:val="ru-RU"/>
              </w:rPr>
              <w:t>20.02.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21.02.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54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22.02.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Default="00E10808" w:rsidP="0091454A">
            <w:pPr>
              <w:spacing w:after="0"/>
              <w:ind w:left="135"/>
            </w:pPr>
            <w:r w:rsidRPr="00E10808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</w:rPr>
              <w:t>23.02.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26.02.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27.02.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28.02.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29.02.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01.03.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04.03.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54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05.03.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Default="00E10808" w:rsidP="0091454A">
            <w:pPr>
              <w:spacing w:after="0"/>
              <w:ind w:left="135"/>
            </w:pPr>
            <w:r w:rsidRPr="00E10808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06.03.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4555A7" w:rsidP="004555A7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№9 по теме «Десятичные дроб</w:t>
            </w:r>
            <w:r w:rsidR="0091454A" w:rsidRPr="001471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</w:t>
            </w:r>
            <w:r w:rsidR="001471ED" w:rsidRPr="001471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91454A" w:rsidP="0091454A">
            <w:pPr>
              <w:spacing w:after="0"/>
              <w:ind w:left="135"/>
              <w:jc w:val="center"/>
              <w:rPr>
                <w:b/>
              </w:rPr>
            </w:pPr>
            <w:r w:rsidRPr="001471ED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1471ED" w:rsidP="00914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471ED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91454A" w:rsidP="00914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91454A" w:rsidP="0091454A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1471ED">
              <w:rPr>
                <w:rFonts w:ascii="Times New Roman" w:hAnsi="Times New Roman" w:cs="Times New Roman"/>
                <w:b/>
                <w:lang w:val="ru-RU"/>
              </w:rPr>
              <w:t xml:space="preserve">   07.03.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08.03.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11.03.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12.03.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13.03.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14.03.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15.03.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18.03.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19.03.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20.03.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810445" w:rsidRDefault="0091454A" w:rsidP="00914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044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  <w:p w:rsidR="001471ED" w:rsidRPr="001471ED" w:rsidRDefault="001471ED" w:rsidP="0091454A">
            <w:pPr>
              <w:spacing w:after="0"/>
              <w:ind w:left="135"/>
              <w:rPr>
                <w:b/>
                <w:lang w:val="ru-RU"/>
              </w:rPr>
            </w:pPr>
            <w:r w:rsidRPr="001471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срез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91454A" w:rsidP="0091454A">
            <w:pPr>
              <w:spacing w:after="0"/>
              <w:ind w:left="135"/>
              <w:jc w:val="center"/>
              <w:rPr>
                <w:b/>
              </w:rPr>
            </w:pPr>
            <w:r w:rsidRPr="001471ED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1471ED" w:rsidP="0091454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91454A" w:rsidP="0091454A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471ED">
              <w:rPr>
                <w:rFonts w:ascii="Times New Roman" w:hAnsi="Times New Roman" w:cs="Times New Roman"/>
                <w:b/>
                <w:lang w:val="ru-RU"/>
              </w:rPr>
              <w:t>21.03.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22.03.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E10808">
              <w:rPr>
                <w:rFonts w:ascii="Times New Roman" w:hAnsi="Times New Roman" w:cs="Times New Roman"/>
                <w:b/>
              </w:rPr>
              <w:t>IV</w:t>
            </w:r>
            <w:r w:rsidRPr="00E10808">
              <w:rPr>
                <w:rFonts w:ascii="Times New Roman" w:hAnsi="Times New Roman" w:cs="Times New Roman"/>
                <w:b/>
                <w:lang w:val="ru-RU"/>
              </w:rPr>
              <w:t xml:space="preserve"> ч.</w:t>
            </w:r>
          </w:p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01.04.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02.04.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03.04.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04.04.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05.04.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1454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08.04.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Default="00E10808" w:rsidP="0091454A">
            <w:pPr>
              <w:spacing w:after="0"/>
              <w:ind w:left="135"/>
            </w:pPr>
            <w:r w:rsidRPr="00E10808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777474" w:rsidRDefault="00777474" w:rsidP="004555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Округление десятичных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Pr="00777474" w:rsidRDefault="0091454A" w:rsidP="00914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7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Pr="00777474" w:rsidRDefault="0091454A" w:rsidP="0091454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Pr="00777474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777474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77474">
              <w:rPr>
                <w:rFonts w:ascii="Times New Roman" w:hAnsi="Times New Roman" w:cs="Times New Roman"/>
                <w:lang w:val="ru-RU"/>
              </w:rPr>
              <w:t>09.04.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10.04.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777474" w:rsidRDefault="00777474" w:rsidP="0091454A">
            <w:pPr>
              <w:spacing w:after="0"/>
              <w:ind w:left="135"/>
              <w:rPr>
                <w:b/>
                <w:lang w:val="ru-RU"/>
              </w:rPr>
            </w:pPr>
            <w:r w:rsidRPr="00777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Pr="00777474" w:rsidRDefault="0091454A" w:rsidP="0091454A">
            <w:pPr>
              <w:spacing w:after="0"/>
              <w:ind w:left="135"/>
              <w:jc w:val="center"/>
              <w:rPr>
                <w:b/>
              </w:rPr>
            </w:pPr>
            <w:r w:rsidRPr="00777474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Pr="00777474" w:rsidRDefault="00777474" w:rsidP="0091454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777474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Pr="00777474" w:rsidRDefault="0091454A" w:rsidP="0091454A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777474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777474">
              <w:rPr>
                <w:rFonts w:ascii="Times New Roman" w:hAnsi="Times New Roman" w:cs="Times New Roman"/>
                <w:b/>
                <w:lang w:val="ru-RU"/>
              </w:rPr>
              <w:t>11.04.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1454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12.04.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Default="00E10808" w:rsidP="0091454A">
            <w:pPr>
              <w:spacing w:after="0"/>
              <w:ind w:left="135"/>
            </w:pPr>
            <w:r w:rsidRPr="00E10808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15.04.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16.04.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17.04.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18.04.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E10808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808" w:rsidRPr="00E10808" w:rsidRDefault="00E10808" w:rsidP="00E108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19.04.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10808" w:rsidRDefault="00E10808" w:rsidP="00E10808">
            <w:r w:rsidRPr="00D80D92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E10808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808" w:rsidRPr="00E10808" w:rsidRDefault="00E10808" w:rsidP="00E108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22.04.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10808" w:rsidRDefault="00E10808" w:rsidP="00E10808">
            <w:r w:rsidRPr="00D80D92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91454A" w:rsidP="0091454A">
            <w:pPr>
              <w:spacing w:after="0"/>
              <w:ind w:left="135"/>
              <w:rPr>
                <w:b/>
                <w:lang w:val="ru-RU"/>
              </w:rPr>
            </w:pPr>
            <w:r w:rsidRPr="001471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1471ED" w:rsidRPr="001471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№11 </w:t>
            </w:r>
            <w:r w:rsidRPr="001471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"Десятичные дроби"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91454A" w:rsidP="0091454A">
            <w:pPr>
              <w:spacing w:after="0"/>
              <w:ind w:left="135"/>
              <w:jc w:val="center"/>
              <w:rPr>
                <w:b/>
              </w:rPr>
            </w:pPr>
            <w:r w:rsidRPr="001471ED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91454A" w:rsidP="0091454A">
            <w:pPr>
              <w:spacing w:after="0"/>
              <w:ind w:left="135"/>
              <w:jc w:val="center"/>
              <w:rPr>
                <w:b/>
              </w:rPr>
            </w:pPr>
            <w:r w:rsidRPr="001471ED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91454A" w:rsidP="0091454A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471ED">
              <w:rPr>
                <w:rFonts w:ascii="Times New Roman" w:hAnsi="Times New Roman" w:cs="Times New Roman"/>
                <w:b/>
                <w:lang w:val="ru-RU"/>
              </w:rPr>
              <w:t>23.04.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24.04.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25.04.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26.04.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29.04.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30.04.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01.05.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02.05.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10808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808" w:rsidRPr="00E10808" w:rsidRDefault="00E10808" w:rsidP="00E108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03.05.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10808" w:rsidRDefault="00E10808" w:rsidP="00E10808">
            <w:r w:rsidRPr="00C03B49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E10808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808" w:rsidRDefault="00E10808" w:rsidP="00E10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808" w:rsidRPr="00E10808" w:rsidRDefault="00E10808" w:rsidP="00E108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06.05.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10808" w:rsidRDefault="00E10808" w:rsidP="00E10808">
            <w:r w:rsidRPr="00C03B49">
              <w:rPr>
                <w:rFonts w:ascii="Times New Roman" w:hAnsi="Times New Roman" w:cs="Times New Roman"/>
                <w:lang w:val="ru-RU"/>
              </w:rPr>
              <w:t>РЭШ</w:t>
            </w: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07.05.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08.05.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09.05.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10.05.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13.05.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14.05.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454A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471ED">
              <w:rPr>
                <w:rFonts w:ascii="Times New Roman" w:hAnsi="Times New Roman"/>
                <w:b/>
                <w:color w:val="000000"/>
                <w:sz w:val="24"/>
              </w:rPr>
              <w:t>Итоговая контрольная работа</w:t>
            </w:r>
          </w:p>
          <w:p w:rsidR="001471ED" w:rsidRPr="001471ED" w:rsidRDefault="001471ED" w:rsidP="0091454A">
            <w:pPr>
              <w:spacing w:after="0"/>
              <w:ind w:left="135"/>
              <w:rPr>
                <w:b/>
              </w:rPr>
            </w:pP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91454A" w:rsidP="0091454A">
            <w:pPr>
              <w:spacing w:after="0"/>
              <w:ind w:left="135"/>
              <w:jc w:val="center"/>
              <w:rPr>
                <w:b/>
              </w:rPr>
            </w:pPr>
            <w:r w:rsidRPr="001471ED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91454A" w:rsidP="0091454A">
            <w:pPr>
              <w:spacing w:after="0"/>
              <w:ind w:left="135"/>
              <w:jc w:val="center"/>
              <w:rPr>
                <w:b/>
              </w:rPr>
            </w:pPr>
            <w:r w:rsidRPr="001471ED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91454A" w:rsidP="0091454A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1471ED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471ED">
              <w:rPr>
                <w:rFonts w:ascii="Times New Roman" w:hAnsi="Times New Roman" w:cs="Times New Roman"/>
                <w:b/>
                <w:lang w:val="ru-RU"/>
              </w:rPr>
              <w:t>15.05.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</w:pPr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16.05.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17.05.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1454A" w:rsidRPr="00741585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  <w:p w:rsidR="001471ED" w:rsidRPr="00576D53" w:rsidRDefault="001471ED" w:rsidP="0091454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10808">
              <w:rPr>
                <w:rFonts w:ascii="Times New Roman" w:hAnsi="Times New Roman" w:cs="Times New Roman"/>
                <w:lang w:val="ru-RU"/>
              </w:rPr>
              <w:t>20.05.</w:t>
            </w:r>
          </w:p>
          <w:p w:rsidR="0091454A" w:rsidRPr="00E10808" w:rsidRDefault="0091454A" w:rsidP="009145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71ED" w:rsidRPr="00E10808" w:rsidTr="001471ED">
        <w:trPr>
          <w:trHeight w:val="805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471ED" w:rsidRPr="001471ED" w:rsidRDefault="001471ED" w:rsidP="001471E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171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</w:tcPr>
          <w:p w:rsidR="001471ED" w:rsidRPr="001471ED" w:rsidRDefault="001471ED" w:rsidP="001471ED">
            <w:pPr>
              <w:rPr>
                <w:lang w:val="ru-RU"/>
              </w:rPr>
            </w:pPr>
            <w:r w:rsidRPr="00F87A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1471ED" w:rsidRPr="00576D53" w:rsidRDefault="001471ED" w:rsidP="001471E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1ED" w:rsidRPr="001471ED" w:rsidRDefault="001471ED" w:rsidP="001471ED">
            <w:pPr>
              <w:spacing w:after="0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1ED" w:rsidRPr="001471ED" w:rsidRDefault="001471ED" w:rsidP="001471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71ED" w:rsidRPr="00E10808" w:rsidRDefault="001471ED" w:rsidP="001471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71ED" w:rsidRPr="00576D53" w:rsidRDefault="001471ED" w:rsidP="001471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1471ED" w:rsidRPr="00E10808" w:rsidTr="001471ED">
        <w:trPr>
          <w:trHeight w:val="1020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471ED" w:rsidRPr="001471ED" w:rsidRDefault="001471ED" w:rsidP="001471E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172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</w:tcPr>
          <w:p w:rsidR="001471ED" w:rsidRPr="001471ED" w:rsidRDefault="001471ED" w:rsidP="001471ED">
            <w:pPr>
              <w:rPr>
                <w:lang w:val="ru-RU"/>
              </w:rPr>
            </w:pPr>
            <w:r w:rsidRPr="00F87A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1471ED" w:rsidRPr="00576D53" w:rsidRDefault="001471ED" w:rsidP="001471E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1ED" w:rsidRPr="001471ED" w:rsidRDefault="001471ED" w:rsidP="001471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1ED" w:rsidRPr="001471ED" w:rsidRDefault="001471ED" w:rsidP="001471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71ED" w:rsidRPr="00E10808" w:rsidRDefault="001471ED" w:rsidP="001471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71ED" w:rsidRPr="00576D53" w:rsidRDefault="001471ED" w:rsidP="001471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1471ED" w:rsidRPr="00E10808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471ED" w:rsidRPr="001471ED" w:rsidRDefault="001471ED" w:rsidP="001471E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173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</w:tcPr>
          <w:p w:rsidR="001471ED" w:rsidRPr="001471ED" w:rsidRDefault="001471ED" w:rsidP="001471ED">
            <w:pPr>
              <w:rPr>
                <w:lang w:val="ru-RU"/>
              </w:rPr>
            </w:pPr>
            <w:r w:rsidRPr="00F87A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1471ED" w:rsidRPr="00576D53" w:rsidRDefault="001471ED" w:rsidP="001471E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1ED" w:rsidRPr="001471ED" w:rsidRDefault="001471ED" w:rsidP="001471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1ED" w:rsidRPr="001471ED" w:rsidRDefault="001471ED" w:rsidP="001471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71ED" w:rsidRPr="00E10808" w:rsidRDefault="001471ED" w:rsidP="001471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71ED" w:rsidRPr="00576D53" w:rsidRDefault="001471ED" w:rsidP="001471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1471ED" w:rsidRPr="00E10808" w:rsidTr="001471E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471ED" w:rsidRPr="001471ED" w:rsidRDefault="001471ED" w:rsidP="001471E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174</w:t>
            </w:r>
          </w:p>
        </w:tc>
        <w:tc>
          <w:tcPr>
            <w:tcW w:w="4118" w:type="dxa"/>
            <w:tcMar>
              <w:top w:w="50" w:type="dxa"/>
              <w:left w:w="100" w:type="dxa"/>
            </w:tcMar>
          </w:tcPr>
          <w:p w:rsidR="001471ED" w:rsidRPr="001471ED" w:rsidRDefault="001471ED" w:rsidP="001471ED">
            <w:pPr>
              <w:rPr>
                <w:lang w:val="ru-RU"/>
              </w:rPr>
            </w:pPr>
            <w:r w:rsidRPr="00F87A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1471ED" w:rsidRPr="00576D53" w:rsidRDefault="001471ED" w:rsidP="001471E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1ED" w:rsidRPr="001471ED" w:rsidRDefault="001471ED" w:rsidP="001471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1ED" w:rsidRPr="001471ED" w:rsidRDefault="001471ED" w:rsidP="001471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71ED" w:rsidRPr="00E10808" w:rsidRDefault="001471ED" w:rsidP="001471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71ED" w:rsidRPr="00576D53" w:rsidRDefault="001471ED" w:rsidP="001471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91454A" w:rsidTr="001471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54A" w:rsidRPr="00576D53" w:rsidRDefault="0091454A" w:rsidP="0091454A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4A" w:rsidRDefault="001471ED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4A" w:rsidRDefault="0091454A" w:rsidP="00914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54A" w:rsidRDefault="0091454A" w:rsidP="0091454A"/>
        </w:tc>
      </w:tr>
    </w:tbl>
    <w:p w:rsidR="00B63D1A" w:rsidRDefault="00B63D1A">
      <w:pPr>
        <w:sectPr w:rsidR="00B63D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D1A" w:rsidRDefault="003E1BB1" w:rsidP="00DC442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4"/>
        <w:gridCol w:w="4051"/>
        <w:gridCol w:w="983"/>
        <w:gridCol w:w="1841"/>
        <w:gridCol w:w="1910"/>
        <w:gridCol w:w="1347"/>
        <w:gridCol w:w="2824"/>
      </w:tblGrid>
      <w:tr w:rsidR="00B63D1A" w:rsidTr="0028349B">
        <w:trPr>
          <w:trHeight w:val="144"/>
          <w:tblCellSpacing w:w="20" w:type="nil"/>
        </w:trPr>
        <w:tc>
          <w:tcPr>
            <w:tcW w:w="10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4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3D1A" w:rsidRDefault="00B63D1A">
            <w:pPr>
              <w:spacing w:after="0"/>
              <w:ind w:left="135"/>
            </w:pPr>
          </w:p>
        </w:tc>
      </w:tr>
      <w:tr w:rsidR="00B63D1A" w:rsidTr="002834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D1A" w:rsidRDefault="00B63D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D1A" w:rsidRDefault="00B63D1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D1A" w:rsidRDefault="003E1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D1A" w:rsidRDefault="00B63D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D1A" w:rsidRDefault="00B63D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D1A" w:rsidRDefault="00B63D1A"/>
        </w:tc>
      </w:tr>
      <w:tr w:rsidR="00BE6A41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7843">
              <w:rPr>
                <w:rFonts w:ascii="Times New Roman" w:hAnsi="Times New Roman" w:cs="Times New Roman"/>
                <w:b/>
              </w:rPr>
              <w:t>I ч</w:t>
            </w:r>
          </w:p>
          <w:p w:rsidR="00BE6A41" w:rsidRPr="00F37843" w:rsidRDefault="00BE6A41" w:rsidP="00BE6A4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37843">
              <w:rPr>
                <w:rFonts w:ascii="Times New Roman" w:hAnsi="Times New Roman" w:cs="Times New Roman"/>
                <w:lang w:val="ru-RU"/>
              </w:rPr>
              <w:t>01.09.23г.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E6A41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F37843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E6A41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6A41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BE6A41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E6A41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6A41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E6A41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810445" w:rsidRDefault="00810445" w:rsidP="00BE6A41">
            <w:pPr>
              <w:spacing w:after="0"/>
              <w:ind w:left="135"/>
              <w:rPr>
                <w:b/>
                <w:lang w:val="ru-RU"/>
              </w:rPr>
            </w:pPr>
            <w:r w:rsidRPr="008104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Pr="00810445" w:rsidRDefault="00BE6A41" w:rsidP="00BE6A41">
            <w:pPr>
              <w:spacing w:after="0"/>
              <w:ind w:left="135"/>
              <w:jc w:val="center"/>
              <w:rPr>
                <w:b/>
              </w:rPr>
            </w:pPr>
            <w:r w:rsidRPr="00810445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Pr="00810445" w:rsidRDefault="00810445" w:rsidP="00BE6A41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10445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Pr="00810445" w:rsidRDefault="00BE6A41" w:rsidP="00BE6A41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810445" w:rsidRDefault="00BE6A41" w:rsidP="00BE6A41">
            <w:pPr>
              <w:spacing w:after="0"/>
              <w:ind w:left="135"/>
              <w:rPr>
                <w:b/>
                <w:lang w:val="ru-RU"/>
              </w:rPr>
            </w:pPr>
            <w:r w:rsidRPr="00810445">
              <w:rPr>
                <w:b/>
                <w:lang w:val="ru-RU"/>
              </w:rPr>
              <w:t>12.09.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6A41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</w:pPr>
          </w:p>
        </w:tc>
      </w:tr>
      <w:tr w:rsidR="00BE6A41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</w:pPr>
          </w:p>
        </w:tc>
      </w:tr>
      <w:tr w:rsidR="00BE6A41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</w:pPr>
          </w:p>
        </w:tc>
      </w:tr>
      <w:tr w:rsidR="00BE6A41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BE6A41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</w:pPr>
          </w:p>
        </w:tc>
      </w:tr>
      <w:tr w:rsidR="00BE6A41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</w:pPr>
          </w:p>
        </w:tc>
      </w:tr>
      <w:tr w:rsidR="00BE6A41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6A41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6A41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6A41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</w:pPr>
          </w:p>
        </w:tc>
      </w:tr>
      <w:tr w:rsidR="00BE6A41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</w:pPr>
          </w:p>
        </w:tc>
      </w:tr>
      <w:tr w:rsidR="00BE6A41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</w:pPr>
          </w:p>
        </w:tc>
      </w:tr>
      <w:tr w:rsidR="00BE6A41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6A41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Pr="00810445" w:rsidRDefault="00810445" w:rsidP="00BE6A41">
            <w:pPr>
              <w:spacing w:after="0"/>
              <w:ind w:left="135"/>
              <w:rPr>
                <w:b/>
                <w:lang w:val="ru-RU"/>
              </w:rPr>
            </w:pPr>
            <w:r w:rsidRPr="008104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№1</w:t>
            </w:r>
            <w:r w:rsidR="00482B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темам</w:t>
            </w:r>
            <w:r w:rsidRPr="008104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«Натуральные числа»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Pr="00810445" w:rsidRDefault="00BE6A41" w:rsidP="00BE6A41">
            <w:pPr>
              <w:spacing w:after="0"/>
              <w:ind w:left="135"/>
              <w:jc w:val="center"/>
              <w:rPr>
                <w:b/>
              </w:rPr>
            </w:pPr>
            <w:r w:rsidRPr="00810445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Pr="00810445" w:rsidRDefault="00810445" w:rsidP="00BE6A41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10445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Pr="00810445" w:rsidRDefault="00BE6A41" w:rsidP="00BE6A41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810445" w:rsidRDefault="00BE6A41" w:rsidP="00BE6A41">
            <w:pPr>
              <w:spacing w:after="0"/>
              <w:ind w:left="135"/>
              <w:rPr>
                <w:b/>
                <w:lang w:val="ru-RU"/>
              </w:rPr>
            </w:pPr>
            <w:r w:rsidRPr="00810445">
              <w:rPr>
                <w:b/>
                <w:lang w:val="ru-RU"/>
              </w:rPr>
              <w:t>02.10.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Pr="00576D53" w:rsidRDefault="00BE6A41" w:rsidP="00BE6A41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BE6A41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6A41" w:rsidRPr="00DB0B62" w:rsidRDefault="00BE6A41" w:rsidP="00BE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E6A41" w:rsidRDefault="00BE6A41" w:rsidP="00BE6A41">
            <w:pPr>
              <w:spacing w:after="0"/>
              <w:ind w:left="135"/>
            </w:pPr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05.10.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Pr="00CF1797" w:rsidRDefault="00CF1797" w:rsidP="00CF179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F1797">
              <w:rPr>
                <w:rFonts w:ascii="Times New Roman" w:hAnsi="Times New Roman" w:cs="Times New Roman"/>
                <w:sz w:val="24"/>
                <w:lang w:val="ru-RU"/>
              </w:rPr>
              <w:t>Перпендикулярные прямые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="0028349B">
              <w:rPr>
                <w:rFonts w:ascii="Times New Roman" w:hAnsi="Times New Roman"/>
                <w:color w:val="000000"/>
                <w:sz w:val="24"/>
                <w:lang w:val="ru-RU"/>
              </w:rPr>
              <w:t>араллель</w:t>
            </w:r>
            <w:r>
              <w:rPr>
                <w:rFonts w:ascii="Times New Roman" w:hAnsi="Times New Roman"/>
                <w:color w:val="000000"/>
                <w:sz w:val="24"/>
              </w:rPr>
              <w:t>ные прямые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Pr="00810445" w:rsidRDefault="00BA41B6" w:rsidP="00BA41B6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Pr="00BA41B6" w:rsidRDefault="00582A2F" w:rsidP="00582A2F">
            <w:pPr>
              <w:spacing w:after="0"/>
              <w:ind w:left="135"/>
              <w:jc w:val="center"/>
              <w:rPr>
                <w:lang w:val="ru-RU"/>
              </w:rPr>
            </w:pPr>
            <w:r w:rsidRPr="00B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Pr="00BA41B6" w:rsidRDefault="00582A2F" w:rsidP="00582A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Pr="00BA41B6" w:rsidRDefault="00582A2F" w:rsidP="00582A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BA41B6" w:rsidRDefault="00582A2F" w:rsidP="00582A2F">
            <w:pPr>
              <w:spacing w:after="0"/>
              <w:ind w:left="135"/>
              <w:rPr>
                <w:lang w:val="ru-RU"/>
              </w:rPr>
            </w:pPr>
            <w:r w:rsidRPr="00BA41B6">
              <w:rPr>
                <w:lang w:val="ru-RU"/>
              </w:rPr>
              <w:t>18.10.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Pr="0028349B" w:rsidRDefault="00582A2F" w:rsidP="00582A2F">
            <w:pPr>
              <w:spacing w:after="0"/>
              <w:rPr>
                <w:lang w:val="ru-RU"/>
              </w:rPr>
            </w:pPr>
            <w:r w:rsidRPr="002834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BA41B6" w:rsidP="00582A2F">
            <w:pPr>
              <w:spacing w:after="0"/>
              <w:ind w:left="135"/>
              <w:rPr>
                <w:lang w:val="ru-RU"/>
              </w:rPr>
            </w:pPr>
            <w:r w:rsidRPr="008104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№2 по темам «Наглядная геометрия. Симметрия»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Pr="00BA41B6" w:rsidRDefault="00582A2F" w:rsidP="00582A2F">
            <w:pPr>
              <w:spacing w:after="0"/>
              <w:ind w:left="135"/>
              <w:jc w:val="center"/>
              <w:rPr>
                <w:b/>
              </w:rPr>
            </w:pPr>
            <w:r w:rsidRPr="00BA41B6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Pr="00BA41B6" w:rsidRDefault="00BA41B6" w:rsidP="00582A2F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BA41B6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Pr="00BA41B6" w:rsidRDefault="00582A2F" w:rsidP="00582A2F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BA41B6" w:rsidRDefault="00582A2F" w:rsidP="00582A2F">
            <w:pPr>
              <w:spacing w:after="0"/>
              <w:ind w:left="135"/>
              <w:rPr>
                <w:b/>
                <w:lang w:val="ru-RU"/>
              </w:rPr>
            </w:pPr>
            <w:r w:rsidRPr="00BA41B6">
              <w:rPr>
                <w:b/>
                <w:lang w:val="ru-RU"/>
              </w:rPr>
              <w:t>19.10.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582A2F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</w:pPr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.Расстояние между двумя точками, от точки до прямой, длина маршрута на квадратной сетке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rPr>
                <w:b/>
                <w:lang w:val="ru-RU"/>
              </w:rPr>
            </w:pPr>
            <w:r w:rsidRPr="00DB0B62">
              <w:rPr>
                <w:b/>
              </w:rPr>
              <w:t>II</w:t>
            </w:r>
            <w:r w:rsidRPr="00DB0B62">
              <w:rPr>
                <w:b/>
                <w:lang w:val="ru-RU"/>
              </w:rPr>
              <w:t xml:space="preserve"> ч.</w:t>
            </w:r>
          </w:p>
          <w:p w:rsidR="00582A2F" w:rsidRPr="00FE33A1" w:rsidRDefault="00582A2F" w:rsidP="00582A2F">
            <w:pPr>
              <w:spacing w:after="0"/>
              <w:ind w:left="135"/>
              <w:rPr>
                <w:lang w:val="ru-RU"/>
              </w:rPr>
            </w:pPr>
            <w:r w:rsidRPr="00FE33A1">
              <w:rPr>
                <w:lang w:val="ru-RU"/>
              </w:rPr>
              <w:t>07.11.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2A2F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A2F" w:rsidRDefault="00582A2F" w:rsidP="00582A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A2F" w:rsidRPr="00DB0B62" w:rsidRDefault="00582A2F" w:rsidP="00582A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A2F" w:rsidRPr="00576D53" w:rsidRDefault="00582A2F" w:rsidP="00582A2F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C3DAF" w:rsidRDefault="0028349B" w:rsidP="0028349B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№3</w:t>
            </w:r>
            <w:r w:rsidR="00482B1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темам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«Дроби»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  <w:r w:rsidRPr="0028349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09.11.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C3DAF" w:rsidRDefault="0028349B" w:rsidP="0028349B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№4</w:t>
            </w:r>
            <w:r w:rsidR="00482B1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темам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«Дроби».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  <w:r w:rsidRPr="0028349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22.11.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482B19" w:rsidP="0028349B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темам</w:t>
            </w:r>
            <w:r w:rsidR="0028349B" w:rsidRPr="002834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"Дроби"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  <w:r w:rsidRPr="0028349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  <w:r w:rsidRPr="0028349B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13.12.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Осевая симметрия. 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симметрия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</w:t>
            </w:r>
          </w:p>
          <w:p w:rsidR="0028349B" w:rsidRPr="00FE33A1" w:rsidRDefault="0028349B" w:rsidP="0028349B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Контрольное тестирование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27.12.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FE33A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023544">
              <w:rPr>
                <w:b/>
              </w:rPr>
              <w:t>III</w:t>
            </w:r>
            <w:r w:rsidRPr="00023544">
              <w:rPr>
                <w:b/>
                <w:lang w:val="ru-RU"/>
              </w:rPr>
              <w:t xml:space="preserve"> ч.</w:t>
            </w:r>
          </w:p>
          <w:p w:rsidR="0028349B" w:rsidRPr="0091454A" w:rsidRDefault="0028349B" w:rsidP="0028349B">
            <w:pPr>
              <w:spacing w:after="0"/>
              <w:ind w:left="135"/>
              <w:rPr>
                <w:lang w:val="ru-RU"/>
              </w:rPr>
            </w:pPr>
            <w:r w:rsidRPr="0091454A">
              <w:rPr>
                <w:lang w:val="ru-RU"/>
              </w:rPr>
              <w:t>09.01.24г.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Прямоугольник, квадрат: свойства </w:t>
            </w: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сторон, углов, диагоналей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2834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№6 </w:t>
            </w:r>
            <w:r w:rsidR="00482B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темам</w:t>
            </w:r>
            <w:r w:rsidRPr="002834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"Выражения с буквами. Фигуры на плоскости"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  <w:r w:rsidRPr="0028349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  <w:r w:rsidRPr="0028349B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29.01.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023544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C3DAF" w:rsidRDefault="0028349B" w:rsidP="0028349B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№7</w:t>
            </w:r>
            <w:r w:rsidR="00482B1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темам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«Положительные и отрицательные числа».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  <w:r w:rsidRPr="0028349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13.02.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91454A" w:rsidRDefault="0028349B" w:rsidP="0028349B">
            <w:pPr>
              <w:spacing w:after="0"/>
              <w:ind w:left="135"/>
              <w:rPr>
                <w:lang w:val="ru-RU"/>
              </w:rPr>
            </w:pPr>
            <w:r w:rsidRPr="0091454A">
              <w:t>23.02.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C3DAF" w:rsidRDefault="0028349B" w:rsidP="0028349B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№8</w:t>
            </w:r>
            <w:r w:rsidR="00482B1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темам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«Положительные и отрицательные числа».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  <w:r w:rsidRPr="0028349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06.03.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07.03.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2834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№9  по темам "Буквенные выражения. Положительные и отрицательные числа"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  <w:r w:rsidRPr="0028349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20.03.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310C31">
              <w:rPr>
                <w:b/>
              </w:rPr>
              <w:t>IV</w:t>
            </w:r>
            <w:r w:rsidRPr="00310C31">
              <w:rPr>
                <w:b/>
                <w:lang w:val="ru-RU"/>
              </w:rPr>
              <w:t xml:space="preserve"> ч.</w:t>
            </w:r>
          </w:p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  <w:r w:rsidR="0077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777474"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Pr="00777474" w:rsidRDefault="0028349B" w:rsidP="0028349B">
            <w:pPr>
              <w:spacing w:after="0"/>
              <w:ind w:left="135"/>
              <w:jc w:val="center"/>
              <w:rPr>
                <w:lang w:val="ru-RU"/>
              </w:rPr>
            </w:pPr>
            <w:r w:rsidRPr="0077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777474" w:rsidRDefault="0028349B" w:rsidP="002834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Pr="00777474" w:rsidRDefault="0028349B" w:rsidP="002834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Pr="00777474" w:rsidRDefault="0028349B" w:rsidP="0028349B">
            <w:pPr>
              <w:spacing w:after="0"/>
              <w:rPr>
                <w:lang w:val="ru-RU"/>
              </w:rPr>
            </w:pPr>
            <w:r w:rsidRPr="00777474">
              <w:rPr>
                <w:rFonts w:ascii="Times New Roman" w:hAnsi="Times New Roman"/>
                <w:color w:val="000000"/>
                <w:sz w:val="24"/>
                <w:lang w:val="ru-RU"/>
              </w:rPr>
              <w:t>138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777474" w:rsidRDefault="00777474" w:rsidP="0028349B">
            <w:pPr>
              <w:spacing w:after="0"/>
              <w:ind w:left="135"/>
              <w:rPr>
                <w:b/>
              </w:rPr>
            </w:pPr>
            <w:r w:rsidRPr="00777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Всероссийская проверочная работа.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Pr="00777474" w:rsidRDefault="0028349B" w:rsidP="0028349B">
            <w:pPr>
              <w:spacing w:after="0"/>
              <w:ind w:left="135"/>
              <w:jc w:val="center"/>
              <w:rPr>
                <w:b/>
              </w:rPr>
            </w:pPr>
            <w:r w:rsidRPr="00777474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777474" w:rsidRDefault="00777474" w:rsidP="0028349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777474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Pr="00777474" w:rsidRDefault="0028349B" w:rsidP="0028349B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777474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777474">
              <w:rPr>
                <w:b/>
                <w:lang w:val="ru-RU"/>
              </w:rPr>
              <w:t>04.04.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</w:t>
            </w:r>
            <w:r w:rsidR="007774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ные в таблицах и на диаграммах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777474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777474" w:rsidRDefault="0028349B" w:rsidP="0028349B">
            <w:pPr>
              <w:spacing w:after="0"/>
              <w:ind w:left="135"/>
              <w:rPr>
                <w:lang w:val="ru-RU"/>
              </w:rPr>
            </w:pPr>
            <w:r w:rsidRPr="00777474">
              <w:rPr>
                <w:lang w:val="ru-RU"/>
              </w:rPr>
              <w:t>09.04.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срез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777474" w:rsidRDefault="00777474" w:rsidP="002834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22.04.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  <w:p w:rsidR="00777474" w:rsidRPr="00576D53" w:rsidRDefault="00777474" w:rsidP="0028349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Контрольное тестирование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777474" w:rsidRDefault="00777474" w:rsidP="002834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06.05.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349B" w:rsidRPr="00777474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777474" w:rsidRDefault="0028349B" w:rsidP="007774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  <w:bookmarkStart w:id="27" w:name="_GoBack"/>
            <w:bookmarkEnd w:id="27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rPr>
                <w:b/>
              </w:rPr>
            </w:pPr>
            <w:r w:rsidRPr="0028349B">
              <w:rPr>
                <w:rFonts w:ascii="Times New Roman" w:hAnsi="Times New Roman"/>
                <w:b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  <w:r w:rsidRPr="0028349B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  <w:r w:rsidRPr="0028349B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rPr>
                <w:b/>
                <w:lang w:val="ru-RU"/>
              </w:rPr>
            </w:pPr>
            <w:r w:rsidRPr="0028349B">
              <w:rPr>
                <w:b/>
                <w:lang w:val="ru-RU"/>
              </w:rPr>
              <w:t>15.05.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</w:pPr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310C31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Pr="0091454A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28349B" w:rsidRPr="0074158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</w:t>
            </w:r>
          </w:p>
          <w:p w:rsidR="0028349B" w:rsidRPr="0091454A" w:rsidRDefault="0028349B" w:rsidP="0028349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49B" w:rsidRPr="0081044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</w:tcPr>
          <w:p w:rsidR="0028349B" w:rsidRPr="0028349B" w:rsidRDefault="0028349B" w:rsidP="0028349B">
            <w:pPr>
              <w:rPr>
                <w:lang w:val="ru-RU"/>
              </w:rPr>
            </w:pPr>
            <w:r w:rsidRPr="004813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28349B" w:rsidRPr="0081044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</w:tcPr>
          <w:p w:rsidR="0028349B" w:rsidRPr="0028349B" w:rsidRDefault="0028349B" w:rsidP="0028349B">
            <w:pPr>
              <w:rPr>
                <w:lang w:val="ru-RU"/>
              </w:rPr>
            </w:pPr>
            <w:r w:rsidRPr="004813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28349B" w:rsidRPr="0081044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</w:tcPr>
          <w:p w:rsidR="0028349B" w:rsidRPr="0028349B" w:rsidRDefault="0028349B" w:rsidP="0028349B">
            <w:pPr>
              <w:rPr>
                <w:lang w:val="ru-RU"/>
              </w:rPr>
            </w:pPr>
            <w:r w:rsidRPr="004813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28349B" w:rsidRPr="00810445" w:rsidTr="0028349B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174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</w:tcPr>
          <w:p w:rsidR="0028349B" w:rsidRPr="0028349B" w:rsidRDefault="0028349B" w:rsidP="0028349B">
            <w:pPr>
              <w:rPr>
                <w:lang w:val="ru-RU"/>
              </w:rPr>
            </w:pPr>
            <w:r w:rsidRPr="004813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Pr="0028349B" w:rsidRDefault="0028349B" w:rsidP="002834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28349B" w:rsidTr="00283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49B" w:rsidRPr="00576D53" w:rsidRDefault="0028349B" w:rsidP="0028349B">
            <w:pPr>
              <w:spacing w:after="0"/>
              <w:ind w:left="135"/>
              <w:rPr>
                <w:lang w:val="ru-RU"/>
              </w:rPr>
            </w:pPr>
            <w:r w:rsidRPr="00576D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49B" w:rsidRDefault="0028349B" w:rsidP="00283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49B" w:rsidRDefault="0028349B" w:rsidP="0028349B"/>
        </w:tc>
      </w:tr>
    </w:tbl>
    <w:p w:rsidR="00B63D1A" w:rsidRDefault="00B63D1A">
      <w:pPr>
        <w:sectPr w:rsidR="00B63D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D1A" w:rsidRPr="008E2314" w:rsidRDefault="003E1BB1" w:rsidP="008E2314">
      <w:pPr>
        <w:spacing w:after="0"/>
        <w:ind w:left="120"/>
        <w:jc w:val="center"/>
        <w:rPr>
          <w:lang w:val="ru-RU"/>
        </w:rPr>
      </w:pPr>
      <w:bookmarkStart w:id="28" w:name="block-2132719"/>
      <w:bookmarkEnd w:id="26"/>
      <w:r w:rsidRPr="008E231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63D1A" w:rsidRDefault="003E1BB1" w:rsidP="008E2314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E2314" w:rsidRDefault="008E2314" w:rsidP="008E2314">
      <w:pPr>
        <w:spacing w:after="0" w:line="480" w:lineRule="auto"/>
        <w:ind w:left="120"/>
        <w:jc w:val="center"/>
      </w:pPr>
    </w:p>
    <w:p w:rsidR="00B63D1A" w:rsidRDefault="003E1BB1" w:rsidP="008E2314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​‌• Математика, 5 класс/ Бунимович Е.А., Дорофеев Г.В., Суворова С.Б. и другие, Акционерное общество «Издательство «Просвещение»</w:t>
      </w:r>
      <w:r w:rsidRPr="00576D53">
        <w:rPr>
          <w:sz w:val="28"/>
          <w:lang w:val="ru-RU"/>
        </w:rPr>
        <w:br/>
      </w:r>
      <w:r w:rsidRPr="00576D53">
        <w:rPr>
          <w:rFonts w:ascii="Times New Roman" w:hAnsi="Times New Roman"/>
          <w:color w:val="000000"/>
          <w:sz w:val="28"/>
          <w:lang w:val="ru-RU"/>
        </w:rPr>
        <w:t xml:space="preserve"> • Математика, 6 класс/ Бунимович Е.А., Кузнецова Л.В., Минаева С.С. и другие, Акционерное общество «Издательство «Просвещение»</w:t>
      </w:r>
      <w:r w:rsidRPr="00576D53">
        <w:rPr>
          <w:sz w:val="28"/>
          <w:lang w:val="ru-RU"/>
        </w:rPr>
        <w:br/>
      </w:r>
      <w:r w:rsidRPr="00576D53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r w:rsidRPr="00576D53">
        <w:rPr>
          <w:sz w:val="28"/>
          <w:lang w:val="ru-RU"/>
        </w:rPr>
        <w:br/>
      </w:r>
      <w:bookmarkStart w:id="29" w:name="d7c2c798-9b73-44dc-9a35-b94ca1af2727"/>
      <w:r w:rsidRPr="00576D53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29"/>
      <w:r w:rsidRPr="00576D5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E2314" w:rsidRPr="00576D53" w:rsidRDefault="008E2314" w:rsidP="008E2314">
      <w:pPr>
        <w:spacing w:after="0"/>
        <w:ind w:left="120"/>
        <w:rPr>
          <w:lang w:val="ru-RU"/>
        </w:rPr>
      </w:pPr>
    </w:p>
    <w:p w:rsidR="00B63D1A" w:rsidRPr="00576D53" w:rsidRDefault="003E1BB1" w:rsidP="008E2314">
      <w:pPr>
        <w:spacing w:after="0"/>
        <w:ind w:left="120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63D1A" w:rsidRPr="00576D53" w:rsidRDefault="003E1BB1" w:rsidP="008E2314">
      <w:pPr>
        <w:spacing w:after="0"/>
        <w:ind w:left="120"/>
        <w:rPr>
          <w:lang w:val="ru-RU"/>
        </w:rPr>
      </w:pPr>
      <w:r w:rsidRPr="00576D53">
        <w:rPr>
          <w:rFonts w:ascii="Times New Roman" w:hAnsi="Times New Roman"/>
          <w:color w:val="000000"/>
          <w:sz w:val="28"/>
          <w:lang w:val="ru-RU"/>
        </w:rPr>
        <w:t>​</w:t>
      </w:r>
    </w:p>
    <w:p w:rsidR="00B63D1A" w:rsidRDefault="003E1BB1" w:rsidP="008E231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E2314" w:rsidRPr="00576D53" w:rsidRDefault="008E2314" w:rsidP="008E2314">
      <w:pPr>
        <w:spacing w:after="0"/>
        <w:ind w:left="120"/>
        <w:jc w:val="center"/>
        <w:rPr>
          <w:lang w:val="ru-RU"/>
        </w:rPr>
      </w:pPr>
    </w:p>
    <w:p w:rsidR="008E2314" w:rsidRDefault="003E1BB1" w:rsidP="008E2314">
      <w:pPr>
        <w:pStyle w:val="af0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E2314">
        <w:rPr>
          <w:rFonts w:ascii="Times New Roman" w:hAnsi="Times New Roman"/>
          <w:color w:val="000000"/>
          <w:sz w:val="28"/>
          <w:lang w:val="ru-RU"/>
        </w:rPr>
        <w:t>​‌‌​</w:t>
      </w:r>
      <w:r w:rsidR="00DC4422" w:rsidRPr="008E2314">
        <w:rPr>
          <w:rFonts w:ascii="Times New Roman" w:hAnsi="Times New Roman" w:cs="Times New Roman"/>
          <w:sz w:val="28"/>
          <w:szCs w:val="28"/>
          <w:lang w:val="ru-RU"/>
        </w:rPr>
        <w:t>Математика : 5—6-е классы : базовый уровень : методическое пособие к предметной линии. учебников по математике Н. Я. Виленкина, В. И. Жохова, А. С. Чеснокова и др. — 2-е изд., стер. — Москва : Просвещение, 2023</w:t>
      </w:r>
    </w:p>
    <w:p w:rsidR="008E2314" w:rsidRDefault="00DC4422" w:rsidP="008E2314">
      <w:pPr>
        <w:pStyle w:val="af0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E2314">
        <w:rPr>
          <w:rFonts w:ascii="Times New Roman" w:hAnsi="Times New Roman" w:cs="Times New Roman"/>
          <w:sz w:val="28"/>
          <w:szCs w:val="28"/>
          <w:lang w:val="ru-RU"/>
        </w:rPr>
        <w:t xml:space="preserve"> Ткачева. Математика. 5 класс. Рабочая тетрадь. Часть 1. (к новому учебнику Виленкина). </w:t>
      </w:r>
    </w:p>
    <w:p w:rsidR="008E2314" w:rsidRDefault="00DC4422" w:rsidP="008E2314">
      <w:pPr>
        <w:pStyle w:val="af0"/>
        <w:spacing w:after="0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8E2314">
        <w:rPr>
          <w:rFonts w:ascii="Times New Roman" w:hAnsi="Times New Roman" w:cs="Times New Roman"/>
          <w:sz w:val="28"/>
          <w:szCs w:val="28"/>
          <w:lang w:val="ru-RU"/>
        </w:rPr>
        <w:t xml:space="preserve">3. Ткачева. Математика. 5 класс. Рабочая тетрадь. Часть 2. (к новому учебнику Виленкина). </w:t>
      </w:r>
    </w:p>
    <w:p w:rsidR="008E2314" w:rsidRDefault="00DC4422" w:rsidP="008E2314">
      <w:pPr>
        <w:pStyle w:val="af0"/>
        <w:spacing w:after="0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8E2314">
        <w:rPr>
          <w:rFonts w:ascii="Times New Roman" w:hAnsi="Times New Roman" w:cs="Times New Roman"/>
          <w:sz w:val="28"/>
          <w:szCs w:val="28"/>
          <w:lang w:val="ru-RU"/>
        </w:rPr>
        <w:t xml:space="preserve">4. Математика. 5 класс. Контрольные работы. Базовый уровень. Учебное пособие </w:t>
      </w:r>
    </w:p>
    <w:p w:rsidR="008E2314" w:rsidRDefault="00DC4422" w:rsidP="008E2314">
      <w:pPr>
        <w:pStyle w:val="af0"/>
        <w:spacing w:after="0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8E2314">
        <w:rPr>
          <w:rFonts w:ascii="Times New Roman" w:hAnsi="Times New Roman" w:cs="Times New Roman"/>
          <w:sz w:val="28"/>
          <w:szCs w:val="28"/>
          <w:lang w:val="ru-RU"/>
        </w:rPr>
        <w:t>5. Математика. 6 класс. Рабочая тетрадь. Часть 1. К учебнику Н. Я. Виленкина / Ерина Т. М. / 2024</w:t>
      </w:r>
    </w:p>
    <w:p w:rsidR="008E2314" w:rsidRDefault="00DC4422" w:rsidP="008E2314">
      <w:pPr>
        <w:pStyle w:val="af0"/>
        <w:spacing w:after="0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8E2314">
        <w:rPr>
          <w:rFonts w:ascii="Times New Roman" w:hAnsi="Times New Roman" w:cs="Times New Roman"/>
          <w:sz w:val="28"/>
          <w:szCs w:val="28"/>
          <w:lang w:val="ru-RU"/>
        </w:rPr>
        <w:t xml:space="preserve"> 6. Математика. 6 класс. Рабочая тетрадь. Часть 2. К учебнику Н. Я. Виленкина / Ерина Т. М. / 2024</w:t>
      </w:r>
    </w:p>
    <w:p w:rsidR="00B63D1A" w:rsidRDefault="00DC4422" w:rsidP="008E2314">
      <w:pPr>
        <w:pStyle w:val="af0"/>
        <w:spacing w:after="0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8E2314">
        <w:rPr>
          <w:rFonts w:ascii="Times New Roman" w:hAnsi="Times New Roman" w:cs="Times New Roman"/>
          <w:sz w:val="28"/>
          <w:szCs w:val="28"/>
          <w:lang w:val="ru-RU"/>
        </w:rPr>
        <w:t xml:space="preserve"> 7. Математика. 6 класс. Контрольные и самостоятельные работы. К учебнику Н. Я. Виленкина и др. / Попов М. А. / 2023</w:t>
      </w:r>
    </w:p>
    <w:p w:rsidR="008E2314" w:rsidRDefault="008E2314" w:rsidP="008E2314">
      <w:pPr>
        <w:pStyle w:val="af0"/>
        <w:spacing w:after="0"/>
        <w:ind w:left="480"/>
        <w:rPr>
          <w:rFonts w:ascii="Times New Roman" w:hAnsi="Times New Roman" w:cs="Times New Roman"/>
          <w:sz w:val="28"/>
          <w:szCs w:val="28"/>
          <w:lang w:val="ru-RU"/>
        </w:rPr>
      </w:pPr>
    </w:p>
    <w:p w:rsidR="00B63D1A" w:rsidRPr="00576D53" w:rsidRDefault="00B63D1A">
      <w:pPr>
        <w:spacing w:after="0"/>
        <w:ind w:left="120"/>
        <w:rPr>
          <w:lang w:val="ru-RU"/>
        </w:rPr>
      </w:pPr>
    </w:p>
    <w:p w:rsidR="00B63D1A" w:rsidRDefault="003E1BB1" w:rsidP="008E23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76D53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8E2314" w:rsidRDefault="008E2314" w:rsidP="008E2314">
      <w:pPr>
        <w:spacing w:after="0"/>
        <w:ind w:left="120"/>
        <w:rPr>
          <w:rFonts w:ascii="Times New Roman" w:hAnsi="Times New Roman" w:cs="Times New Roman"/>
          <w:sz w:val="28"/>
          <w:lang w:val="ru-RU"/>
        </w:rPr>
      </w:pPr>
      <w:r w:rsidRPr="008E2314">
        <w:rPr>
          <w:rFonts w:ascii="Times New Roman" w:hAnsi="Times New Roman" w:cs="Times New Roman"/>
          <w:sz w:val="28"/>
          <w:lang w:val="ru-RU"/>
        </w:rPr>
        <w:t xml:space="preserve">1. Министерство образования РФ: </w:t>
      </w:r>
      <w:r w:rsidRPr="008E2314">
        <w:rPr>
          <w:rFonts w:ascii="Times New Roman" w:hAnsi="Times New Roman" w:cs="Times New Roman"/>
          <w:sz w:val="28"/>
        </w:rPr>
        <w:t>http</w:t>
      </w:r>
      <w:r w:rsidRPr="008E2314">
        <w:rPr>
          <w:rFonts w:ascii="Times New Roman" w:hAnsi="Times New Roman" w:cs="Times New Roman"/>
          <w:sz w:val="28"/>
          <w:lang w:val="ru-RU"/>
        </w:rPr>
        <w:t>://</w:t>
      </w:r>
      <w:r w:rsidRPr="008E2314">
        <w:rPr>
          <w:rFonts w:ascii="Times New Roman" w:hAnsi="Times New Roman" w:cs="Times New Roman"/>
          <w:sz w:val="28"/>
        </w:rPr>
        <w:t>www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infonnika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ru</w:t>
      </w:r>
      <w:r w:rsidRPr="008E2314">
        <w:rPr>
          <w:rFonts w:ascii="Times New Roman" w:hAnsi="Times New Roman" w:cs="Times New Roman"/>
          <w:sz w:val="28"/>
          <w:lang w:val="ru-RU"/>
        </w:rPr>
        <w:t xml:space="preserve">/; </w:t>
      </w:r>
      <w:r w:rsidRPr="008E2314">
        <w:rPr>
          <w:rFonts w:ascii="Times New Roman" w:hAnsi="Times New Roman" w:cs="Times New Roman"/>
          <w:sz w:val="28"/>
        </w:rPr>
        <w:t>http</w:t>
      </w:r>
      <w:r w:rsidRPr="008E2314">
        <w:rPr>
          <w:rFonts w:ascii="Times New Roman" w:hAnsi="Times New Roman" w:cs="Times New Roman"/>
          <w:sz w:val="28"/>
          <w:lang w:val="ru-RU"/>
        </w:rPr>
        <w:t>://</w:t>
      </w:r>
      <w:r w:rsidRPr="008E2314">
        <w:rPr>
          <w:rFonts w:ascii="Times New Roman" w:hAnsi="Times New Roman" w:cs="Times New Roman"/>
          <w:sz w:val="28"/>
        </w:rPr>
        <w:t>www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ed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gov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ru</w:t>
      </w:r>
      <w:r w:rsidRPr="008E2314">
        <w:rPr>
          <w:rFonts w:ascii="Times New Roman" w:hAnsi="Times New Roman" w:cs="Times New Roman"/>
          <w:sz w:val="28"/>
          <w:lang w:val="ru-RU"/>
        </w:rPr>
        <w:t xml:space="preserve">/; </w:t>
      </w:r>
      <w:r w:rsidRPr="008E2314">
        <w:rPr>
          <w:rFonts w:ascii="Times New Roman" w:hAnsi="Times New Roman" w:cs="Times New Roman"/>
          <w:sz w:val="28"/>
        </w:rPr>
        <w:t>http</w:t>
      </w:r>
      <w:r w:rsidRPr="008E2314">
        <w:rPr>
          <w:rFonts w:ascii="Times New Roman" w:hAnsi="Times New Roman" w:cs="Times New Roman"/>
          <w:sz w:val="28"/>
          <w:lang w:val="ru-RU"/>
        </w:rPr>
        <w:t>://</w:t>
      </w:r>
      <w:r w:rsidRPr="008E2314">
        <w:rPr>
          <w:rFonts w:ascii="Times New Roman" w:hAnsi="Times New Roman" w:cs="Times New Roman"/>
          <w:sz w:val="28"/>
        </w:rPr>
        <w:t>www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edu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ru</w:t>
      </w:r>
      <w:r w:rsidRPr="008E2314">
        <w:rPr>
          <w:rFonts w:ascii="Times New Roman" w:hAnsi="Times New Roman" w:cs="Times New Roman"/>
          <w:sz w:val="28"/>
          <w:lang w:val="ru-RU"/>
        </w:rPr>
        <w:t xml:space="preserve">/. Тестирование </w:t>
      </w:r>
      <w:r w:rsidRPr="008E2314">
        <w:rPr>
          <w:rFonts w:ascii="Times New Roman" w:hAnsi="Times New Roman" w:cs="Times New Roman"/>
          <w:sz w:val="28"/>
        </w:rPr>
        <w:t>online</w:t>
      </w:r>
      <w:r w:rsidRPr="008E2314">
        <w:rPr>
          <w:rFonts w:ascii="Times New Roman" w:hAnsi="Times New Roman" w:cs="Times New Roman"/>
          <w:sz w:val="28"/>
          <w:lang w:val="ru-RU"/>
        </w:rPr>
        <w:t xml:space="preserve">: 5-11 классы: </w:t>
      </w:r>
      <w:r w:rsidRPr="008E2314">
        <w:rPr>
          <w:rFonts w:ascii="Times New Roman" w:hAnsi="Times New Roman" w:cs="Times New Roman"/>
          <w:sz w:val="28"/>
        </w:rPr>
        <w:t>http</w:t>
      </w:r>
      <w:r w:rsidRPr="008E2314">
        <w:rPr>
          <w:rFonts w:ascii="Times New Roman" w:hAnsi="Times New Roman" w:cs="Times New Roman"/>
          <w:sz w:val="28"/>
          <w:lang w:val="ru-RU"/>
        </w:rPr>
        <w:t>://</w:t>
      </w:r>
      <w:r w:rsidRPr="008E2314">
        <w:rPr>
          <w:rFonts w:ascii="Times New Roman" w:hAnsi="Times New Roman" w:cs="Times New Roman"/>
          <w:sz w:val="28"/>
        </w:rPr>
        <w:t>www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kokch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kts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ru</w:t>
      </w:r>
      <w:r w:rsidRPr="008E2314">
        <w:rPr>
          <w:rFonts w:ascii="Times New Roman" w:hAnsi="Times New Roman" w:cs="Times New Roman"/>
          <w:sz w:val="28"/>
          <w:lang w:val="ru-RU"/>
        </w:rPr>
        <w:t>/</w:t>
      </w:r>
      <w:r w:rsidRPr="008E2314">
        <w:rPr>
          <w:rFonts w:ascii="Times New Roman" w:hAnsi="Times New Roman" w:cs="Times New Roman"/>
          <w:sz w:val="28"/>
        </w:rPr>
        <w:t>cdo</w:t>
      </w:r>
      <w:r w:rsidRPr="008E2314">
        <w:rPr>
          <w:rFonts w:ascii="Times New Roman" w:hAnsi="Times New Roman" w:cs="Times New Roman"/>
          <w:sz w:val="28"/>
          <w:lang w:val="ru-RU"/>
        </w:rPr>
        <w:t>/ .</w:t>
      </w:r>
    </w:p>
    <w:p w:rsidR="008E2314" w:rsidRDefault="008E2314" w:rsidP="008E2314">
      <w:pPr>
        <w:spacing w:after="0"/>
        <w:ind w:left="120"/>
        <w:rPr>
          <w:rFonts w:ascii="Times New Roman" w:hAnsi="Times New Roman" w:cs="Times New Roman"/>
          <w:sz w:val="28"/>
          <w:lang w:val="ru-RU"/>
        </w:rPr>
      </w:pPr>
      <w:r w:rsidRPr="008E2314">
        <w:rPr>
          <w:rFonts w:ascii="Times New Roman" w:hAnsi="Times New Roman" w:cs="Times New Roman"/>
          <w:sz w:val="28"/>
          <w:lang w:val="ru-RU"/>
        </w:rPr>
        <w:t xml:space="preserve"> 2. Педагогическая мастерская, уроки в Интернет и многое другое: </w:t>
      </w:r>
      <w:r w:rsidRPr="008E2314">
        <w:rPr>
          <w:rFonts w:ascii="Times New Roman" w:hAnsi="Times New Roman" w:cs="Times New Roman"/>
          <w:sz w:val="28"/>
        </w:rPr>
        <w:t>http</w:t>
      </w:r>
      <w:r w:rsidRPr="008E2314">
        <w:rPr>
          <w:rFonts w:ascii="Times New Roman" w:hAnsi="Times New Roman" w:cs="Times New Roman"/>
          <w:sz w:val="28"/>
          <w:lang w:val="ru-RU"/>
        </w:rPr>
        <w:t>://</w:t>
      </w:r>
      <w:r w:rsidRPr="008E2314">
        <w:rPr>
          <w:rFonts w:ascii="Times New Roman" w:hAnsi="Times New Roman" w:cs="Times New Roman"/>
          <w:sz w:val="28"/>
        </w:rPr>
        <w:t>teacher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fio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ru</w:t>
      </w:r>
      <w:r w:rsidRPr="008E2314">
        <w:rPr>
          <w:rFonts w:ascii="Times New Roman" w:hAnsi="Times New Roman" w:cs="Times New Roman"/>
          <w:sz w:val="28"/>
          <w:lang w:val="ru-RU"/>
        </w:rPr>
        <w:t xml:space="preserve">.; </w:t>
      </w:r>
      <w:r w:rsidRPr="008E2314">
        <w:rPr>
          <w:rFonts w:ascii="Times New Roman" w:hAnsi="Times New Roman" w:cs="Times New Roman"/>
          <w:sz w:val="28"/>
        </w:rPr>
        <w:t>http</w:t>
      </w:r>
      <w:r w:rsidRPr="008E2314">
        <w:rPr>
          <w:rFonts w:ascii="Times New Roman" w:hAnsi="Times New Roman" w:cs="Times New Roman"/>
          <w:sz w:val="28"/>
          <w:lang w:val="ru-RU"/>
        </w:rPr>
        <w:t>://</w:t>
      </w:r>
      <w:r w:rsidRPr="008E2314">
        <w:rPr>
          <w:rFonts w:ascii="Times New Roman" w:hAnsi="Times New Roman" w:cs="Times New Roman"/>
          <w:sz w:val="28"/>
        </w:rPr>
        <w:t>www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fcior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edu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ru</w:t>
      </w:r>
      <w:r w:rsidRPr="008E2314">
        <w:rPr>
          <w:rFonts w:ascii="Times New Roman" w:hAnsi="Times New Roman" w:cs="Times New Roman"/>
          <w:sz w:val="28"/>
          <w:lang w:val="ru-RU"/>
        </w:rPr>
        <w:t>;</w:t>
      </w:r>
      <w:r w:rsidRPr="008E2314">
        <w:rPr>
          <w:rFonts w:ascii="Times New Roman" w:hAnsi="Times New Roman" w:cs="Times New Roman"/>
          <w:sz w:val="28"/>
        </w:rPr>
        <w:t>http</w:t>
      </w:r>
      <w:r w:rsidRPr="008E2314">
        <w:rPr>
          <w:rFonts w:ascii="Times New Roman" w:hAnsi="Times New Roman" w:cs="Times New Roman"/>
          <w:sz w:val="28"/>
          <w:lang w:val="ru-RU"/>
        </w:rPr>
        <w:t>://</w:t>
      </w:r>
      <w:r w:rsidRPr="008E2314">
        <w:rPr>
          <w:rFonts w:ascii="Times New Roman" w:hAnsi="Times New Roman" w:cs="Times New Roman"/>
          <w:sz w:val="28"/>
        </w:rPr>
        <w:t>www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schoolcollection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edu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ru</w:t>
      </w:r>
      <w:r w:rsidRPr="008E2314">
        <w:rPr>
          <w:rFonts w:ascii="Times New Roman" w:hAnsi="Times New Roman" w:cs="Times New Roman"/>
          <w:sz w:val="28"/>
          <w:lang w:val="ru-RU"/>
        </w:rPr>
        <w:t xml:space="preserve">/ 3. .Новые технологии в образовании: </w:t>
      </w:r>
      <w:hyperlink r:id="rId290" w:history="1">
        <w:r w:rsidRPr="00542853">
          <w:rPr>
            <w:rStyle w:val="ab"/>
            <w:rFonts w:ascii="Times New Roman" w:hAnsi="Times New Roman" w:cs="Times New Roman"/>
            <w:sz w:val="28"/>
          </w:rPr>
          <w:t>http</w:t>
        </w:r>
        <w:r w:rsidRPr="00542853">
          <w:rPr>
            <w:rStyle w:val="ab"/>
            <w:rFonts w:ascii="Times New Roman" w:hAnsi="Times New Roman" w:cs="Times New Roman"/>
            <w:sz w:val="28"/>
            <w:lang w:val="ru-RU"/>
          </w:rPr>
          <w:t>://</w:t>
        </w:r>
        <w:r w:rsidRPr="00542853">
          <w:rPr>
            <w:rStyle w:val="ab"/>
            <w:rFonts w:ascii="Times New Roman" w:hAnsi="Times New Roman" w:cs="Times New Roman"/>
            <w:sz w:val="28"/>
          </w:rPr>
          <w:t>edu</w:t>
        </w:r>
        <w:r w:rsidRPr="00542853">
          <w:rPr>
            <w:rStyle w:val="ab"/>
            <w:rFonts w:ascii="Times New Roman" w:hAnsi="Times New Roman" w:cs="Times New Roman"/>
            <w:sz w:val="28"/>
            <w:lang w:val="ru-RU"/>
          </w:rPr>
          <w:t>.</w:t>
        </w:r>
        <w:r w:rsidRPr="00542853">
          <w:rPr>
            <w:rStyle w:val="ab"/>
            <w:rFonts w:ascii="Times New Roman" w:hAnsi="Times New Roman" w:cs="Times New Roman"/>
            <w:sz w:val="28"/>
          </w:rPr>
          <w:t>secna</w:t>
        </w:r>
        <w:r w:rsidRPr="00542853">
          <w:rPr>
            <w:rStyle w:val="ab"/>
            <w:rFonts w:ascii="Times New Roman" w:hAnsi="Times New Roman" w:cs="Times New Roman"/>
            <w:sz w:val="28"/>
            <w:lang w:val="ru-RU"/>
          </w:rPr>
          <w:t>.</w:t>
        </w:r>
        <w:r w:rsidRPr="00542853">
          <w:rPr>
            <w:rStyle w:val="ab"/>
            <w:rFonts w:ascii="Times New Roman" w:hAnsi="Times New Roman" w:cs="Times New Roman"/>
            <w:sz w:val="28"/>
          </w:rPr>
          <w:t>ru</w:t>
        </w:r>
        <w:r w:rsidRPr="00542853">
          <w:rPr>
            <w:rStyle w:val="ab"/>
            <w:rFonts w:ascii="Times New Roman" w:hAnsi="Times New Roman" w:cs="Times New Roman"/>
            <w:sz w:val="28"/>
            <w:lang w:val="ru-RU"/>
          </w:rPr>
          <w:t>/</w:t>
        </w:r>
        <w:r w:rsidRPr="00542853">
          <w:rPr>
            <w:rStyle w:val="ab"/>
            <w:rFonts w:ascii="Times New Roman" w:hAnsi="Times New Roman" w:cs="Times New Roman"/>
            <w:sz w:val="28"/>
          </w:rPr>
          <w:t>main</w:t>
        </w:r>
        <w:r w:rsidRPr="00542853">
          <w:rPr>
            <w:rStyle w:val="ab"/>
            <w:rFonts w:ascii="Times New Roman" w:hAnsi="Times New Roman" w:cs="Times New Roman"/>
            <w:sz w:val="28"/>
            <w:lang w:val="ru-RU"/>
          </w:rPr>
          <w:t>/</w:t>
        </w:r>
      </w:hyperlink>
      <w:r w:rsidRPr="008E2314">
        <w:rPr>
          <w:rFonts w:ascii="Times New Roman" w:hAnsi="Times New Roman" w:cs="Times New Roman"/>
          <w:sz w:val="28"/>
          <w:lang w:val="ru-RU"/>
        </w:rPr>
        <w:t>.</w:t>
      </w:r>
    </w:p>
    <w:p w:rsidR="008E2314" w:rsidRPr="008E2314" w:rsidRDefault="008E2314" w:rsidP="008E2314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8E2314">
        <w:rPr>
          <w:rFonts w:ascii="Times New Roman" w:hAnsi="Times New Roman" w:cs="Times New Roman"/>
          <w:sz w:val="28"/>
          <w:lang w:val="ru-RU"/>
        </w:rPr>
        <w:t xml:space="preserve"> 4. Путеводитель</w:t>
      </w:r>
      <w:r>
        <w:rPr>
          <w:rFonts w:ascii="Times New Roman" w:hAnsi="Times New Roman" w:cs="Times New Roman"/>
          <w:sz w:val="28"/>
          <w:lang w:val="ru-RU"/>
        </w:rPr>
        <w:t xml:space="preserve"> «В мире науки» для школьников: </w:t>
      </w:r>
      <w:r w:rsidRPr="008E2314">
        <w:rPr>
          <w:rFonts w:ascii="Times New Roman" w:hAnsi="Times New Roman" w:cs="Times New Roman"/>
          <w:sz w:val="28"/>
        </w:rPr>
        <w:t>http</w:t>
      </w:r>
      <w:r w:rsidRPr="008E2314">
        <w:rPr>
          <w:rFonts w:ascii="Times New Roman" w:hAnsi="Times New Roman" w:cs="Times New Roman"/>
          <w:sz w:val="28"/>
          <w:lang w:val="ru-RU"/>
        </w:rPr>
        <w:t>://</w:t>
      </w:r>
      <w:r w:rsidRPr="008E2314">
        <w:rPr>
          <w:rFonts w:ascii="Times New Roman" w:hAnsi="Times New Roman" w:cs="Times New Roman"/>
          <w:sz w:val="28"/>
        </w:rPr>
        <w:t>www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uic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ssu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samara</w:t>
      </w:r>
      <w:r w:rsidRPr="008E2314">
        <w:rPr>
          <w:rFonts w:ascii="Times New Roman" w:hAnsi="Times New Roman" w:cs="Times New Roman"/>
          <w:sz w:val="28"/>
          <w:lang w:val="ru-RU"/>
        </w:rPr>
        <w:t>.</w:t>
      </w:r>
      <w:r w:rsidRPr="008E2314">
        <w:rPr>
          <w:rFonts w:ascii="Times New Roman" w:hAnsi="Times New Roman" w:cs="Times New Roman"/>
          <w:sz w:val="28"/>
        </w:rPr>
        <w:t>rul</w:t>
      </w:r>
      <w:r w:rsidRPr="008E2314">
        <w:rPr>
          <w:rFonts w:ascii="Times New Roman" w:hAnsi="Times New Roman" w:cs="Times New Roman"/>
          <w:sz w:val="28"/>
          <w:lang w:val="ru-RU"/>
        </w:rPr>
        <w:t>-</w:t>
      </w:r>
      <w:r w:rsidRPr="008E2314">
        <w:rPr>
          <w:rFonts w:ascii="Times New Roman" w:hAnsi="Times New Roman" w:cs="Times New Roman"/>
          <w:sz w:val="28"/>
        </w:rPr>
        <w:t>nauka</w:t>
      </w:r>
      <w:r w:rsidRPr="008E2314">
        <w:rPr>
          <w:rFonts w:ascii="Times New Roman" w:hAnsi="Times New Roman" w:cs="Times New Roman"/>
          <w:sz w:val="28"/>
          <w:lang w:val="ru-RU"/>
        </w:rPr>
        <w:t>/</w:t>
      </w:r>
    </w:p>
    <w:bookmarkEnd w:id="28"/>
    <w:p w:rsidR="003E1BB1" w:rsidRPr="00777474" w:rsidRDefault="003E1BB1" w:rsidP="008E2314">
      <w:pPr>
        <w:rPr>
          <w:lang w:val="ru-RU"/>
        </w:rPr>
      </w:pPr>
    </w:p>
    <w:sectPr w:rsidR="003E1BB1" w:rsidRPr="00777474" w:rsidSect="00F37A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57F4"/>
    <w:multiLevelType w:val="multilevel"/>
    <w:tmpl w:val="080885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B11C4E"/>
    <w:multiLevelType w:val="multilevel"/>
    <w:tmpl w:val="4C5A76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2C2330"/>
    <w:multiLevelType w:val="multilevel"/>
    <w:tmpl w:val="33E2CA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365B41"/>
    <w:multiLevelType w:val="multilevel"/>
    <w:tmpl w:val="38B4CA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310816"/>
    <w:multiLevelType w:val="multilevel"/>
    <w:tmpl w:val="DEA615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6D37E4"/>
    <w:multiLevelType w:val="multilevel"/>
    <w:tmpl w:val="D7800C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9731FF"/>
    <w:multiLevelType w:val="hybridMultilevel"/>
    <w:tmpl w:val="7B0ABB3A"/>
    <w:lvl w:ilvl="0" w:tplc="AF4220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E7F27A0"/>
    <w:multiLevelType w:val="multilevel"/>
    <w:tmpl w:val="D09809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3D1A"/>
    <w:rsid w:val="00000413"/>
    <w:rsid w:val="00023544"/>
    <w:rsid w:val="001471ED"/>
    <w:rsid w:val="0028349B"/>
    <w:rsid w:val="00310C31"/>
    <w:rsid w:val="003E1BB1"/>
    <w:rsid w:val="004555A7"/>
    <w:rsid w:val="00482B19"/>
    <w:rsid w:val="004D14F0"/>
    <w:rsid w:val="00576D53"/>
    <w:rsid w:val="00582A2F"/>
    <w:rsid w:val="005C3DAF"/>
    <w:rsid w:val="00741585"/>
    <w:rsid w:val="00777474"/>
    <w:rsid w:val="00810445"/>
    <w:rsid w:val="008E2314"/>
    <w:rsid w:val="008F409A"/>
    <w:rsid w:val="0091454A"/>
    <w:rsid w:val="00B0784B"/>
    <w:rsid w:val="00B505F1"/>
    <w:rsid w:val="00B63D1A"/>
    <w:rsid w:val="00BA41B6"/>
    <w:rsid w:val="00BC665F"/>
    <w:rsid w:val="00BE6A41"/>
    <w:rsid w:val="00C30714"/>
    <w:rsid w:val="00CC5221"/>
    <w:rsid w:val="00CF1797"/>
    <w:rsid w:val="00DB0B62"/>
    <w:rsid w:val="00DC4422"/>
    <w:rsid w:val="00E10808"/>
    <w:rsid w:val="00F01A42"/>
    <w:rsid w:val="00F37843"/>
    <w:rsid w:val="00F37A46"/>
    <w:rsid w:val="00FE3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37A4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37A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10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1044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99"/>
    <w:rsid w:val="008E2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hyperlink" Target="http://edu.secna.ru/main/" TargetMode="Externa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12223</Words>
  <Characters>69672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КОМПИК</cp:lastModifiedBy>
  <cp:revision>22</cp:revision>
  <cp:lastPrinted>2023-09-10T12:54:00Z</cp:lastPrinted>
  <dcterms:created xsi:type="dcterms:W3CDTF">2023-09-10T12:22:00Z</dcterms:created>
  <dcterms:modified xsi:type="dcterms:W3CDTF">2024-01-07T12:05:00Z</dcterms:modified>
</cp:coreProperties>
</file>