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F5328" w:rsidTr="000F5328">
        <w:tc>
          <w:tcPr>
            <w:tcW w:w="4786" w:type="dxa"/>
          </w:tcPr>
          <w:p w:rsidR="000F5328" w:rsidRDefault="000F5328" w:rsidP="000F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 МОБУООШ № 21 </w:t>
            </w:r>
          </w:p>
          <w:p w:rsidR="000F5328" w:rsidRDefault="000F5328" w:rsidP="000F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Ф.И.Булдыжова</w:t>
            </w:r>
            <w:proofErr w:type="spellEnd"/>
          </w:p>
          <w:p w:rsidR="000F5328" w:rsidRDefault="000F5328" w:rsidP="000F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Камышеваха</w:t>
            </w:r>
          </w:p>
          <w:p w:rsidR="000F5328" w:rsidRDefault="000F5328" w:rsidP="000F5328">
            <w:r>
              <w:rPr>
                <w:rFonts w:ascii="Times New Roman" w:hAnsi="Times New Roman" w:cs="Times New Roman"/>
                <w:sz w:val="28"/>
                <w:szCs w:val="28"/>
              </w:rPr>
              <w:t>___________ С.И.Черкашин</w:t>
            </w:r>
          </w:p>
        </w:tc>
      </w:tr>
    </w:tbl>
    <w:p w:rsidR="0027743F" w:rsidRDefault="0027743F"/>
    <w:p w:rsidR="000F5328" w:rsidRDefault="000F5328"/>
    <w:p w:rsidR="006A4054" w:rsidRDefault="006A4054" w:rsidP="006A4054">
      <w:pPr>
        <w:spacing w:after="0"/>
        <w:jc w:val="center"/>
        <w:rPr>
          <w:rFonts w:ascii="Times New Roman" w:hAnsi="Times New Roman"/>
          <w:b/>
          <w:sz w:val="28"/>
        </w:rPr>
      </w:pPr>
      <w:r w:rsidRPr="008A12C7">
        <w:rPr>
          <w:rFonts w:ascii="Times New Roman" w:hAnsi="Times New Roman"/>
          <w:b/>
          <w:sz w:val="28"/>
        </w:rPr>
        <w:t>Перечень программ,</w:t>
      </w:r>
    </w:p>
    <w:p w:rsidR="006A4054" w:rsidRPr="008A12C7" w:rsidRDefault="006A4054" w:rsidP="006A4054">
      <w:pPr>
        <w:spacing w:after="0"/>
        <w:jc w:val="center"/>
        <w:rPr>
          <w:rFonts w:ascii="Times New Roman" w:hAnsi="Times New Roman"/>
          <w:b/>
          <w:sz w:val="28"/>
        </w:rPr>
      </w:pPr>
      <w:proofErr w:type="gramStart"/>
      <w:r w:rsidRPr="008A12C7">
        <w:rPr>
          <w:rFonts w:ascii="Times New Roman" w:hAnsi="Times New Roman"/>
          <w:b/>
          <w:sz w:val="28"/>
        </w:rPr>
        <w:t>по которым в соответствии с учебным плано</w:t>
      </w:r>
      <w:r>
        <w:rPr>
          <w:rFonts w:ascii="Times New Roman" w:hAnsi="Times New Roman"/>
          <w:b/>
          <w:sz w:val="28"/>
        </w:rPr>
        <w:t>м осуществляется обучение</w:t>
      </w:r>
      <w:proofErr w:type="gramEnd"/>
    </w:p>
    <w:p w:rsidR="006A4054" w:rsidRPr="00A77F66" w:rsidRDefault="006A4054" w:rsidP="006A4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C7">
        <w:rPr>
          <w:rFonts w:ascii="Times New Roman" w:hAnsi="Times New Roman"/>
          <w:b/>
          <w:sz w:val="28"/>
        </w:rPr>
        <w:t xml:space="preserve">в </w:t>
      </w:r>
      <w:r w:rsidRPr="007203FA">
        <w:rPr>
          <w:rFonts w:ascii="Times New Roman" w:hAnsi="Times New Roman" w:cs="Times New Roman"/>
          <w:b/>
          <w:sz w:val="28"/>
          <w:szCs w:val="28"/>
        </w:rPr>
        <w:t xml:space="preserve">МОБУООШ № 21 имени </w:t>
      </w:r>
      <w:proofErr w:type="spellStart"/>
      <w:r w:rsidRPr="007203FA">
        <w:rPr>
          <w:rFonts w:ascii="Times New Roman" w:hAnsi="Times New Roman" w:cs="Times New Roman"/>
          <w:b/>
          <w:sz w:val="28"/>
          <w:szCs w:val="28"/>
        </w:rPr>
        <w:t>Ф.И.Булдыжова</w:t>
      </w:r>
      <w:proofErr w:type="spellEnd"/>
      <w:r w:rsidRPr="00720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03F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203FA">
        <w:rPr>
          <w:rFonts w:ascii="Times New Roman" w:hAnsi="Times New Roman" w:cs="Times New Roman"/>
          <w:b/>
          <w:sz w:val="28"/>
          <w:szCs w:val="28"/>
        </w:rPr>
        <w:t>. Камышеваха</w:t>
      </w:r>
    </w:p>
    <w:p w:rsidR="006A4054" w:rsidRPr="00201573" w:rsidRDefault="006A4054" w:rsidP="006A4054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в 7/9  классах, </w:t>
      </w:r>
      <w:r w:rsidRPr="00201573">
        <w:rPr>
          <w:b/>
          <w:sz w:val="28"/>
        </w:rPr>
        <w:t>реализующих ФГОС ООО</w:t>
      </w:r>
    </w:p>
    <w:p w:rsidR="002E03B5" w:rsidRDefault="006A4054" w:rsidP="002E03B5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  <w:r w:rsidRPr="00720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4678"/>
        <w:gridCol w:w="2410"/>
      </w:tblGrid>
      <w:tr w:rsidR="00CC6514" w:rsidRPr="00F0114F" w:rsidTr="00CC6514">
        <w:tc>
          <w:tcPr>
            <w:tcW w:w="567" w:type="dxa"/>
          </w:tcPr>
          <w:p w:rsidR="00CC6514" w:rsidRPr="00F0114F" w:rsidRDefault="00CC6514" w:rsidP="00163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6514" w:rsidRPr="00F0114F" w:rsidRDefault="00CC6514" w:rsidP="00163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C6514" w:rsidRPr="00F0114F" w:rsidRDefault="00CC6514" w:rsidP="00163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8" w:type="dxa"/>
          </w:tcPr>
          <w:p w:rsidR="00CC6514" w:rsidRPr="00F0114F" w:rsidRDefault="00CC6514" w:rsidP="00163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 под редакцией, издательство, год издания</w:t>
            </w:r>
          </w:p>
        </w:tc>
        <w:tc>
          <w:tcPr>
            <w:tcW w:w="2410" w:type="dxa"/>
          </w:tcPr>
          <w:p w:rsidR="00CC6514" w:rsidRPr="00F0114F" w:rsidRDefault="00CC6514" w:rsidP="00163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  <w:p w:rsidR="00CC6514" w:rsidRPr="00F0114F" w:rsidRDefault="00CC6514" w:rsidP="00163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42D" w:rsidRPr="00F0114F" w:rsidTr="00CC6514"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8" w:type="dxa"/>
          </w:tcPr>
          <w:p w:rsidR="0091342D" w:rsidRPr="00F0114F" w:rsidRDefault="006A4054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Авторы: </w:t>
            </w:r>
            <w:r w:rsidR="00C7041A"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7041A"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Т.А.Ладыженск</w:t>
            </w:r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ая</w:t>
            </w:r>
            <w:proofErr w:type="spellEnd"/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М.Т.Баранов, </w:t>
            </w:r>
            <w:proofErr w:type="spellStart"/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Л.А.Тростенцовв</w:t>
            </w:r>
            <w:proofErr w:type="spellEnd"/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7041A"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други</w:t>
            </w:r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7041A"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5 – 9 классы» </w:t>
            </w:r>
            <w:proofErr w:type="spellStart"/>
            <w:r w:rsidR="00C7041A"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А.Д.Дейкина</w:t>
            </w:r>
            <w:proofErr w:type="spellEnd"/>
            <w:r w:rsidR="00C7041A"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. -   </w:t>
            </w:r>
            <w:r w:rsidR="00C7041A"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М.: Про</w:t>
            </w:r>
            <w:r w:rsidR="00C7041A" w:rsidRPr="00F0114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свещение, 201</w:t>
            </w:r>
            <w:r w:rsidRPr="00F0114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</w:t>
            </w:r>
            <w:r w:rsidR="00C7041A" w:rsidRPr="00F0114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А.А.Лысенко, И.Н.Чуйко</w:t>
            </w:r>
          </w:p>
        </w:tc>
      </w:tr>
      <w:tr w:rsidR="0091342D" w:rsidRPr="00F0114F" w:rsidTr="00CC6514"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678" w:type="dxa"/>
          </w:tcPr>
          <w:p w:rsidR="0091342D" w:rsidRPr="00F0114F" w:rsidRDefault="00852DD6" w:rsidP="00163ACA">
            <w:pPr>
              <w:shd w:val="clear" w:color="auto" w:fill="FFFFFF"/>
              <w:tabs>
                <w:tab w:val="left" w:pos="7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В.Я.Коровина, В.П.Журавлев, В.И.Коровин, Н.В.Беляева. -   </w:t>
            </w:r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М.: Про</w:t>
            </w:r>
            <w:r w:rsidRPr="00F0114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свещение, 201</w:t>
            </w:r>
            <w:r w:rsidR="004D7334" w:rsidRPr="00F0114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</w:t>
            </w:r>
            <w:r w:rsidRPr="00F0114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А.А.Лысенко, И.Н.Чуйко</w:t>
            </w:r>
          </w:p>
        </w:tc>
      </w:tr>
      <w:tr w:rsidR="0091342D" w:rsidRPr="00F0114F" w:rsidTr="00CC6514"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1342D" w:rsidRPr="00F0114F" w:rsidRDefault="00F0114F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(н</w:t>
            </w:r>
            <w:r w:rsidR="0091342D"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емецкий</w:t>
            </w: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91342D"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 </w:t>
            </w:r>
          </w:p>
        </w:tc>
        <w:tc>
          <w:tcPr>
            <w:tcW w:w="4678" w:type="dxa"/>
          </w:tcPr>
          <w:p w:rsidR="0091342D" w:rsidRPr="00F0114F" w:rsidRDefault="00852DD6" w:rsidP="00163ACA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F0114F">
              <w:rPr>
                <w:color w:val="auto"/>
              </w:rPr>
              <w:t>На основе примерной программы по иностранному языку 5-9 классы» стандартов второго поколения и авторской рабочей  программы «</w:t>
            </w:r>
            <w:hyperlink r:id="rId4" w:tooltip="Английский язык. 2-4 класс. Рабочие программы. Предметная линия учебников Кузовлева. ФГОС" w:history="1">
              <w:r w:rsidRPr="00F0114F">
                <w:rPr>
                  <w:bCs/>
                  <w:color w:val="auto"/>
                </w:rPr>
                <w:t xml:space="preserve">Немецкий  язык. 5-9 классы. Рабочие программы. Предметная линия учебников </w:t>
              </w:r>
              <w:proofErr w:type="spellStart"/>
              <w:r w:rsidRPr="00F0114F">
                <w:rPr>
                  <w:bCs/>
                  <w:color w:val="auto"/>
                </w:rPr>
                <w:t>И.Л.Бим</w:t>
              </w:r>
              <w:proofErr w:type="spellEnd"/>
              <w:r w:rsidRPr="00F0114F">
                <w:rPr>
                  <w:bCs/>
                  <w:color w:val="auto"/>
                </w:rPr>
                <w:t>. ФГОС</w:t>
              </w:r>
            </w:hyperlink>
            <w:r w:rsidRPr="00F0114F">
              <w:rPr>
                <w:color w:val="auto"/>
              </w:rPr>
              <w:t>, 2021г. 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И.А.Лихобабина</w:t>
            </w:r>
            <w:proofErr w:type="spellEnd"/>
          </w:p>
        </w:tc>
      </w:tr>
      <w:tr w:rsidR="0091342D" w:rsidRPr="00F0114F" w:rsidTr="00CC6514"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4678" w:type="dxa"/>
          </w:tcPr>
          <w:p w:rsidR="0091342D" w:rsidRPr="00F0114F" w:rsidRDefault="00870AD6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примерной программы основного общего образования по математике с учётом УМК по алгебре для 7-9 классов авторов  Ю.Н.Макарычева,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, С.Б.Суворовой  «Алгебра. Сборник рабочих программ. 7-9 классы: учеб</w:t>
            </w:r>
            <w:proofErr w:type="gram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 / сост.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2020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Н.А.Мазняк</w:t>
            </w:r>
            <w:proofErr w:type="spellEnd"/>
          </w:p>
        </w:tc>
      </w:tr>
      <w:tr w:rsidR="0091342D" w:rsidRPr="00F0114F" w:rsidTr="00CC6514"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4678" w:type="dxa"/>
          </w:tcPr>
          <w:p w:rsidR="0091342D" w:rsidRPr="00F0114F" w:rsidRDefault="0028563A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основе  примерной  рабочей программы основного общего образования курса «Геометрия» 7-9 классы, Москва, 2021 г.,  рабочей программы по «Геометрии 7-9 классы», Москва, «Просвещение», 2018 г. Авторы программы:</w:t>
            </w:r>
            <w:proofErr w:type="gram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Л.С.Атанасян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В.Ф.Бутузов, С.Б.Кадомцев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Н.А.Мазняк</w:t>
            </w:r>
            <w:proofErr w:type="spellEnd"/>
          </w:p>
        </w:tc>
      </w:tr>
      <w:tr w:rsidR="0091342D" w:rsidRPr="00F0114F" w:rsidTr="00CC6514"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4678" w:type="dxa"/>
          </w:tcPr>
          <w:p w:rsidR="0091342D" w:rsidRPr="00F0114F" w:rsidRDefault="002850E4" w:rsidP="0016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примерной программы основного общего образования по информатике с учетом </w:t>
            </w: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УМК «Информатика. 7-9 класс», авторы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А.Ю., издательство </w:t>
            </w:r>
            <w:r w:rsidRPr="00F0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БИНОМ. Лаборатория знаний, 2020</w:t>
            </w:r>
            <w:bookmarkStart w:id="0" w:name="_GoBack"/>
            <w:bookmarkEnd w:id="0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А.Ю.Несветова</w:t>
            </w:r>
            <w:proofErr w:type="spellEnd"/>
          </w:p>
        </w:tc>
      </w:tr>
      <w:tr w:rsidR="0091342D" w:rsidRPr="00F0114F" w:rsidTr="00852DD6">
        <w:trPr>
          <w:trHeight w:val="551"/>
        </w:trPr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852DD6" w:rsidRPr="00F0114F" w:rsidRDefault="00644D24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678" w:type="dxa"/>
          </w:tcPr>
          <w:p w:rsidR="00AA6279" w:rsidRPr="00F0114F" w:rsidRDefault="00AA6279" w:rsidP="00163ACA">
            <w:pPr>
              <w:shd w:val="clear" w:color="auto" w:fill="FFFFFF"/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основного общего образования («История»), </w:t>
            </w:r>
            <w:r w:rsidRPr="00F011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авторских про</w:t>
            </w:r>
            <w:r w:rsidRPr="00F011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грамм </w:t>
            </w:r>
            <w:proofErr w:type="gramStart"/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gramEnd"/>
            <w:r w:rsidRPr="00F011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A6279" w:rsidRPr="00F0114F" w:rsidRDefault="00AA6279" w:rsidP="00163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Всеобщей истории. Истории Древнего мира. Рабочая программа. Поурочные рекомендации. 5 класс: учебное пособие для общеобразовательных организаций / Н. И. Шевченко. — М.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2020г., </w:t>
            </w:r>
          </w:p>
          <w:p w:rsidR="00AA6279" w:rsidRPr="00F0114F" w:rsidRDefault="00AA6279" w:rsidP="00163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Всеобщей истории. Истории Средних веков. Рабочая программа. Поурочные рекомендации. 6 класс: учебное пособие для общеобразовательных организаций / А. В. Игнатов. — М.: Просвещение, 2020г., </w:t>
            </w:r>
          </w:p>
          <w:p w:rsidR="00AA6279" w:rsidRPr="00F0114F" w:rsidRDefault="00AA6279" w:rsidP="00163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Всеобщей истории. История Нового времени. Рабочая программа. Поурочные рекомендации. 7 класс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общеобразовательных организаций / Т. В. Коваль, А. Я.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Л. М. Ванюшкина. — М.:  Просвещение,  2020г., </w:t>
            </w:r>
          </w:p>
          <w:p w:rsidR="00AA6279" w:rsidRPr="00F0114F" w:rsidRDefault="00AA6279" w:rsidP="00163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Всеобщей истории. История Нового времени. Рабочая программа. Поурочные рекомендации. 8 класс : учеб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 /  Т. В.  Коваль, А. Я.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, Л. М. Ванюшкина. — М.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2020г., </w:t>
            </w:r>
          </w:p>
          <w:p w:rsidR="00AA6279" w:rsidRPr="00F0114F" w:rsidRDefault="00AA6279" w:rsidP="00163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Рабочая программа. Поурочные рекомендации. 9 класс  :  учеб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особие для общеобразовательных организаций / М. Л. Несмелова. — М.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2020г.,</w:t>
            </w:r>
          </w:p>
          <w:p w:rsidR="0091342D" w:rsidRPr="00F0114F" w:rsidRDefault="00AA6279" w:rsidP="00163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История России 6—10 классы : учеб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особие для общеобразовательных организаций / А. А. Данилов, О. Н. Журавлева, И. Е. Барыкина. — М.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И.Н.Борисенко</w:t>
            </w:r>
          </w:p>
        </w:tc>
      </w:tr>
      <w:tr w:rsidR="0091342D" w:rsidRPr="00F0114F" w:rsidTr="00CC6514"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4678" w:type="dxa"/>
          </w:tcPr>
          <w:p w:rsidR="0091342D" w:rsidRPr="00F0114F" w:rsidRDefault="00C7041A" w:rsidP="00163AC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программы. Предметная линия учебников под </w:t>
            </w:r>
            <w:proofErr w:type="spellStart"/>
            <w:r w:rsidRPr="00F0114F">
              <w:rPr>
                <w:rFonts w:ascii="Times New Roman" w:eastAsia="Calibri" w:hAnsi="Times New Roman" w:cs="Times New Roman"/>
                <w:sz w:val="24"/>
                <w:szCs w:val="24"/>
              </w:rPr>
              <w:t>редакциейЛ.Н</w:t>
            </w:r>
            <w:proofErr w:type="spellEnd"/>
            <w:r w:rsidRPr="00F0114F">
              <w:rPr>
                <w:rFonts w:ascii="Times New Roman" w:eastAsia="Calibri" w:hAnsi="Times New Roman" w:cs="Times New Roman"/>
                <w:sz w:val="24"/>
                <w:szCs w:val="24"/>
              </w:rPr>
              <w:t>. Боголюбова 6-9 классы.– М.: Просвещение, 2020.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И.Н.Чуйко</w:t>
            </w:r>
          </w:p>
        </w:tc>
      </w:tr>
      <w:tr w:rsidR="0091342D" w:rsidRPr="00F0114F" w:rsidTr="00CC6514"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8" w:type="dxa"/>
          </w:tcPr>
          <w:p w:rsidR="0091342D" w:rsidRPr="00F0114F" w:rsidRDefault="0028563A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основе примерной рабочей программы основного общего образования курса «География» 5-9 классы, Москва, 2021 г., </w:t>
            </w:r>
            <w:r w:rsidRPr="00F0114F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авторской программы «География» 5-9классы/ автор: А.И. Алексеев М.: «Просвещение» 2020г.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Н.А.Мазняк</w:t>
            </w:r>
            <w:proofErr w:type="spellEnd"/>
          </w:p>
        </w:tc>
      </w:tr>
      <w:tr w:rsidR="0091342D" w:rsidRPr="00F0114F" w:rsidTr="0091342D">
        <w:trPr>
          <w:trHeight w:val="173"/>
        </w:trPr>
        <w:tc>
          <w:tcPr>
            <w:tcW w:w="567" w:type="dxa"/>
          </w:tcPr>
          <w:p w:rsidR="0091342D" w:rsidRPr="00F0114F" w:rsidRDefault="0091342D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678" w:type="dxa"/>
          </w:tcPr>
          <w:p w:rsidR="0091342D" w:rsidRPr="00F0114F" w:rsidRDefault="00AA6279" w:rsidP="00163AC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</w:t>
            </w: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предмета </w:t>
            </w:r>
            <w:r w:rsidRPr="00F0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«Физика» для 7-9 классов общеобразовательных учреждений Краснодарского края, с учетом 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УМК  А.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 Е.М.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2018г. 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Д.Д.Трифонов</w:t>
            </w:r>
          </w:p>
        </w:tc>
      </w:tr>
      <w:tr w:rsidR="0091342D" w:rsidRPr="00F0114F" w:rsidTr="0091342D">
        <w:trPr>
          <w:trHeight w:val="144"/>
        </w:trPr>
        <w:tc>
          <w:tcPr>
            <w:tcW w:w="567" w:type="dxa"/>
          </w:tcPr>
          <w:p w:rsidR="0091342D" w:rsidRPr="00F0114F" w:rsidRDefault="00644D24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4678" w:type="dxa"/>
          </w:tcPr>
          <w:p w:rsidR="0091342D" w:rsidRPr="00F0114F" w:rsidRDefault="00AA6279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основе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авторской программы предмета </w:t>
            </w:r>
            <w:r w:rsidRPr="00F01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«Химия» для 8-9 классов общеобразовательных учреждений. </w:t>
            </w:r>
            <w:r w:rsidRPr="00F0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Авторы: </w:t>
            </w:r>
            <w:proofErr w:type="gramStart"/>
            <w:r w:rsidRPr="00F0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О.С.Габриелян, И. Г. Остроумов, С. А. Сладков («Химия. 8-9 классы: рабочая программа к линии УМК О.С.Габриеляна: учебно-методическое пособие» /О.С. Габриелян, С.А.Сладков.</w:t>
            </w:r>
            <w:proofErr w:type="gramEnd"/>
            <w:r w:rsidRPr="00F0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F0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Просвещение, 2022)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И.Н.Борисенко</w:t>
            </w:r>
          </w:p>
        </w:tc>
      </w:tr>
      <w:tr w:rsidR="0091342D" w:rsidRPr="00F0114F" w:rsidTr="0091342D">
        <w:trPr>
          <w:trHeight w:val="125"/>
        </w:trPr>
        <w:tc>
          <w:tcPr>
            <w:tcW w:w="567" w:type="dxa"/>
          </w:tcPr>
          <w:p w:rsidR="0091342D" w:rsidRPr="00F0114F" w:rsidRDefault="00644D24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8" w:type="dxa"/>
          </w:tcPr>
          <w:p w:rsidR="0091342D" w:rsidRPr="00F0114F" w:rsidRDefault="00AA6279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для  общеобразовательных учреждений «Биология: 5-9 классы: программа». Авторы: И.Н.Пономарёва,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О.А.Корнилова, 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А.Г.Драгомилов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Т.С.Сухова. – </w:t>
            </w:r>
            <w:r w:rsidRPr="00F011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М.: «</w:t>
            </w:r>
            <w:proofErr w:type="spellStart"/>
            <w:r w:rsidRPr="00F011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Вентана-граф</w:t>
            </w:r>
            <w:proofErr w:type="spellEnd"/>
            <w:r w:rsidRPr="00F011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», 2020 г.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И.Н.Борисенко</w:t>
            </w:r>
          </w:p>
        </w:tc>
      </w:tr>
      <w:tr w:rsidR="0091342D" w:rsidRPr="00F0114F" w:rsidTr="0091342D">
        <w:trPr>
          <w:trHeight w:val="144"/>
        </w:trPr>
        <w:tc>
          <w:tcPr>
            <w:tcW w:w="567" w:type="dxa"/>
          </w:tcPr>
          <w:p w:rsidR="0091342D" w:rsidRPr="00F0114F" w:rsidRDefault="00644D24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1342D" w:rsidRPr="00F0114F" w:rsidRDefault="0091342D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678" w:type="dxa"/>
          </w:tcPr>
          <w:p w:rsidR="0091342D" w:rsidRPr="00F0114F" w:rsidRDefault="000413D2" w:rsidP="00163ACA">
            <w:pPr>
              <w:pStyle w:val="Default"/>
              <w:spacing w:line="360" w:lineRule="auto"/>
              <w:rPr>
                <w:color w:val="auto"/>
              </w:rPr>
            </w:pPr>
            <w:r w:rsidRPr="00F0114F">
              <w:rPr>
                <w:color w:val="auto"/>
              </w:rPr>
              <w:t xml:space="preserve">на основе примерной программы по изобразительному искусству «Изобразительное искусство 5-8 классы» под редакцией </w:t>
            </w:r>
            <w:proofErr w:type="spellStart"/>
            <w:r w:rsidRPr="00F0114F">
              <w:rPr>
                <w:color w:val="auto"/>
              </w:rPr>
              <w:t>Б.М.Неменского</w:t>
            </w:r>
            <w:proofErr w:type="spellEnd"/>
            <w:r w:rsidRPr="00F0114F">
              <w:rPr>
                <w:color w:val="auto"/>
              </w:rPr>
              <w:t>, Москва, «Просве</w:t>
            </w:r>
            <w:r w:rsidR="003D11C1" w:rsidRPr="00F0114F">
              <w:rPr>
                <w:color w:val="auto"/>
              </w:rPr>
              <w:t>щ</w:t>
            </w:r>
            <w:r w:rsidRPr="00F0114F">
              <w:rPr>
                <w:color w:val="auto"/>
              </w:rPr>
              <w:t>ение»,2020 г. </w:t>
            </w:r>
          </w:p>
        </w:tc>
        <w:tc>
          <w:tcPr>
            <w:tcW w:w="2410" w:type="dxa"/>
          </w:tcPr>
          <w:p w:rsidR="0091342D" w:rsidRPr="00F0114F" w:rsidRDefault="006609CA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И.А.Лихобабина</w:t>
            </w:r>
            <w:proofErr w:type="spellEnd"/>
          </w:p>
        </w:tc>
      </w:tr>
      <w:tr w:rsidR="00B50668" w:rsidRPr="00F0114F" w:rsidTr="0091342D">
        <w:trPr>
          <w:trHeight w:val="106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4678" w:type="dxa"/>
          </w:tcPr>
          <w:p w:rsidR="00B50668" w:rsidRPr="00F0114F" w:rsidRDefault="00B50668" w:rsidP="00163A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На основе примерной  рабочей программы  технологии</w:t>
            </w:r>
            <w:r w:rsidR="003D11C1"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11C1"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Предметная линия учебников В. М. Казакевича и др. 5—9 класс: учеб. Пособие для </w:t>
            </w:r>
            <w:proofErr w:type="spellStart"/>
            <w:r w:rsidR="003D11C1"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3D11C1"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 / В. М. Казакевич,  Г. В. Пичугина, Г. Ю. Семенова. — М.: Просвещение, 2020.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И.А.Лихобабина</w:t>
            </w:r>
            <w:proofErr w:type="spellEnd"/>
          </w:p>
        </w:tc>
      </w:tr>
      <w:tr w:rsidR="00B50668" w:rsidRPr="00F0114F" w:rsidTr="0091342D">
        <w:trPr>
          <w:trHeight w:val="192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B50668" w:rsidRPr="00F0114F" w:rsidRDefault="00B50668" w:rsidP="00163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279" w:rsidRPr="00F0114F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</w:t>
            </w:r>
            <w:r w:rsidR="00AA6279"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r w:rsidR="00AA6279"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жизнедеятельности». Предметная линия учебников под редакцией А.Т. Смирнова. 5-9 классы: учеб. пособие для общеобразовательных организаций /  А.Т. Смирнов, Б.О. Хренников., М.</w:t>
            </w:r>
            <w:proofErr w:type="gramStart"/>
            <w:r w:rsidR="00AA6279"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6279"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И.Н.Борисенко</w:t>
            </w:r>
          </w:p>
        </w:tc>
      </w:tr>
      <w:tr w:rsidR="00B50668" w:rsidRPr="00F0114F" w:rsidTr="0091342D">
        <w:trPr>
          <w:trHeight w:val="154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678" w:type="dxa"/>
          </w:tcPr>
          <w:p w:rsidR="00B50668" w:rsidRPr="00F0114F" w:rsidRDefault="00AA6279" w:rsidP="00163ACA">
            <w:pPr>
              <w:shd w:val="clear" w:color="auto" w:fill="FFFFFF"/>
              <w:tabs>
                <w:tab w:val="left" w:pos="7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примерной программы по физической культуре, включённой в содержательный раздел примерной основной образовательной программы основного общего образования;  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УМК по 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культуре: УМК «Физическая культура» 5-7 классы.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 и др., УМК «Физическая культура» 8-9 классы. 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Лях В.И.;  </w:t>
            </w:r>
            <w:r w:rsidRPr="00F0114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авторской про</w:t>
            </w:r>
            <w:r w:rsidRPr="00F0114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F011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граммы «Физическая культура. Рабочие программы. Предметная линия учебников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М.Я.Виленского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 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Ляха </w:t>
            </w:r>
            <w:r w:rsidRPr="00F011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5 – 9 классы» 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Автор: </w:t>
            </w:r>
            <w:r w:rsidRPr="00F011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В.И.Лях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</w:t>
            </w:r>
            <w:r w:rsidRPr="00F011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М.: Про</w:t>
            </w:r>
            <w:r w:rsidRPr="00F0114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свещение, 2018 г.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С.И.Черкашин</w:t>
            </w:r>
          </w:p>
        </w:tc>
      </w:tr>
      <w:tr w:rsidR="00B50668" w:rsidRPr="00F0114F" w:rsidTr="0091342D">
        <w:trPr>
          <w:trHeight w:val="144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Кубановедение</w:t>
            </w:r>
            <w:proofErr w:type="spellEnd"/>
          </w:p>
        </w:tc>
        <w:tc>
          <w:tcPr>
            <w:tcW w:w="4678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</w:t>
            </w: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предмета </w:t>
            </w:r>
            <w:r w:rsidRPr="00F0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» для 5-9 классов общеобразовательных учреждений Краснодарского края. Авторы-составители: А. А.Зайцев, Л. М.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Галутко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В. Н.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Басий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Ю. А.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Болдырев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Н. А.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Гангур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Криштопа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, С. А. Лукьянов, О. А. Матвеев, Т. А.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, И. А.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Терская</w:t>
            </w:r>
            <w:proofErr w:type="gram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– Краснодар. Перспективы образования, 2017 г.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И.Н.Чуйко</w:t>
            </w:r>
          </w:p>
        </w:tc>
      </w:tr>
      <w:tr w:rsidR="00B50668" w:rsidRPr="00F0114F" w:rsidTr="0091342D">
        <w:trPr>
          <w:trHeight w:val="154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ОДНКР</w:t>
            </w:r>
          </w:p>
        </w:tc>
        <w:tc>
          <w:tcPr>
            <w:tcW w:w="4678" w:type="dxa"/>
          </w:tcPr>
          <w:p w:rsidR="00B50668" w:rsidRPr="00F0114F" w:rsidRDefault="00B50668" w:rsidP="00163ACA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aps/>
                <w:color w:val="FF0000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На основе ФОП учебного предмета «</w:t>
            </w:r>
            <w:r w:rsidRPr="00F0114F">
              <w:rPr>
                <w:rFonts w:ascii="Times New Roman" w:hAnsi="Times New Roman" w:cs="Times New Roman"/>
                <w:b w:val="0"/>
                <w:caps/>
                <w:color w:val="FF0000"/>
                <w:sz w:val="24"/>
                <w:szCs w:val="24"/>
              </w:rPr>
              <w:t xml:space="preserve">Основы духовно- нравственной культуры народов  России» </w:t>
            </w:r>
            <w:r w:rsidRPr="00F0114F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для обучающихся 5 – 6 классов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И.А.Лихобабина</w:t>
            </w:r>
            <w:proofErr w:type="spellEnd"/>
          </w:p>
        </w:tc>
      </w:tr>
      <w:tr w:rsidR="00B50668" w:rsidRPr="00F0114F" w:rsidTr="0091342D">
        <w:trPr>
          <w:trHeight w:val="154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</w:tcPr>
          <w:p w:rsidR="00B50668" w:rsidRPr="00F0114F" w:rsidRDefault="004D7334" w:rsidP="0016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r w:rsidR="00B50668"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Г.П. Сергеева, Е.Д. Критская, И.Э. </w:t>
            </w:r>
            <w:proofErr w:type="spellStart"/>
            <w:r w:rsidR="00B50668" w:rsidRPr="00F0114F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«Музыка </w:t>
            </w:r>
            <w:r w:rsidR="00B50668" w:rsidRPr="00F0114F">
              <w:rPr>
                <w:rFonts w:ascii="Times New Roman" w:hAnsi="Times New Roman" w:cs="Times New Roman"/>
                <w:sz w:val="24"/>
                <w:szCs w:val="24"/>
              </w:rPr>
              <w:t>5-8 классы. Искусство 8-9 классы. Сборник рабочих программ-М</w:t>
            </w:r>
            <w:proofErr w:type="gramStart"/>
            <w:r w:rsidR="00B50668" w:rsidRPr="00F0114F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="00B50668" w:rsidRPr="00F0114F">
              <w:rPr>
                <w:rFonts w:ascii="Times New Roman" w:hAnsi="Times New Roman" w:cs="Times New Roman"/>
                <w:sz w:val="24"/>
                <w:szCs w:val="24"/>
              </w:rPr>
              <w:t>Просвещение», 2019.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И.Н.Чуйко</w:t>
            </w:r>
          </w:p>
        </w:tc>
      </w:tr>
      <w:tr w:rsidR="00B50668" w:rsidRPr="00F0114F" w:rsidTr="0091342D">
        <w:trPr>
          <w:trHeight w:val="173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pStyle w:val="a4"/>
              <w:rPr>
                <w:rFonts w:cs="Times New Roman"/>
              </w:rPr>
            </w:pPr>
            <w:r w:rsidRPr="00F0114F">
              <w:rPr>
                <w:rFonts w:cs="Times New Roman"/>
              </w:rPr>
              <w:t>Проектная и исследовательская деятельность</w:t>
            </w:r>
          </w:p>
        </w:tc>
        <w:tc>
          <w:tcPr>
            <w:tcW w:w="4678" w:type="dxa"/>
          </w:tcPr>
          <w:p w:rsidR="00B50668" w:rsidRPr="00F0114F" w:rsidRDefault="00CD669C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основной образовательной программы основного общего образования, утвержденной 31 августа 2017 года № 1 и письма Министерства образования, науки и молодежной политики «О формировании учебных планов образовательных организаций Краснодарского края на 2017 – 2018 учебный год». </w:t>
            </w:r>
            <w:proofErr w:type="gram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Пособие «Основы проектной деятельности школьника» (авторы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Г.Б., Перелыгина Е.А., </w:t>
            </w: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О.В., Самара, 2019</w:t>
            </w:r>
            <w:proofErr w:type="gramEnd"/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А.Ю.Несветова</w:t>
            </w:r>
            <w:proofErr w:type="spellEnd"/>
          </w:p>
        </w:tc>
      </w:tr>
      <w:tr w:rsidR="00B50668" w:rsidRPr="00F0114F" w:rsidTr="0091342D">
        <w:trPr>
          <w:trHeight w:val="173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pStyle w:val="a4"/>
              <w:rPr>
                <w:rFonts w:cs="Times New Roman"/>
              </w:rPr>
            </w:pPr>
            <w:r w:rsidRPr="00F0114F">
              <w:rPr>
                <w:rFonts w:cs="Times New Roman"/>
              </w:rPr>
              <w:t>Вероятность и статистика</w:t>
            </w:r>
          </w:p>
        </w:tc>
        <w:tc>
          <w:tcPr>
            <w:tcW w:w="4678" w:type="dxa"/>
          </w:tcPr>
          <w:p w:rsidR="00300A55" w:rsidRPr="00F0114F" w:rsidRDefault="00300A55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На основе ФОП учебного предмета</w:t>
            </w:r>
          </w:p>
          <w:p w:rsidR="00300A55" w:rsidRPr="00F0114F" w:rsidRDefault="00300A55" w:rsidP="0016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</w:t>
            </w:r>
          </w:p>
          <w:p w:rsidR="00E05199" w:rsidRPr="00F0114F" w:rsidRDefault="00300A55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</w:t>
            </w:r>
            <w:r w:rsidR="00E05199"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668" w:rsidRPr="00F0114F" w:rsidRDefault="00E05199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01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</w:t>
            </w: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1532209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Н.А.Мазняк</w:t>
            </w:r>
            <w:proofErr w:type="spellEnd"/>
          </w:p>
        </w:tc>
      </w:tr>
      <w:tr w:rsidR="00B50668" w:rsidRPr="00F0114F" w:rsidTr="0091342D">
        <w:trPr>
          <w:trHeight w:val="154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pStyle w:val="a4"/>
              <w:rPr>
                <w:rFonts w:cs="Times New Roman"/>
              </w:rPr>
            </w:pPr>
            <w:r w:rsidRPr="00F0114F">
              <w:rPr>
                <w:rFonts w:cs="Times New Roman"/>
              </w:rPr>
              <w:t xml:space="preserve">Элективный курс </w:t>
            </w:r>
            <w:r w:rsidR="00E05199" w:rsidRPr="00F0114F">
              <w:rPr>
                <w:rFonts w:cs="Times New Roman"/>
              </w:rPr>
              <w:t>«</w:t>
            </w:r>
            <w:r w:rsidRPr="00F0114F">
              <w:rPr>
                <w:rFonts w:cs="Times New Roman"/>
                <w:shd w:val="clear" w:color="auto" w:fill="FFFFFF"/>
              </w:rPr>
              <w:t>Введение в Новейшую историю России</w:t>
            </w:r>
            <w:r w:rsidR="00E05199" w:rsidRPr="00F0114F">
              <w:rPr>
                <w:rFonts w:cs="Times New Roman"/>
                <w:shd w:val="clear" w:color="auto" w:fill="FFFFFF"/>
              </w:rPr>
              <w:t>»</w:t>
            </w:r>
          </w:p>
        </w:tc>
        <w:tc>
          <w:tcPr>
            <w:tcW w:w="4678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федеральной  рабочей  программы «История 5-9 классы</w:t>
            </w:r>
            <w:r w:rsidR="00E05199"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И.Н.Борисенко</w:t>
            </w:r>
          </w:p>
        </w:tc>
      </w:tr>
      <w:tr w:rsidR="00B50668" w:rsidRPr="00F0114F" w:rsidTr="0091342D">
        <w:trPr>
          <w:trHeight w:val="154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pStyle w:val="a4"/>
              <w:rPr>
                <w:rFonts w:cs="Times New Roman"/>
              </w:rPr>
            </w:pPr>
            <w:r w:rsidRPr="00F0114F">
              <w:rPr>
                <w:rFonts w:cs="Times New Roman"/>
              </w:rPr>
              <w:t>Элективный курс «Готовимся к итоговому собеседованию»</w:t>
            </w:r>
          </w:p>
        </w:tc>
        <w:tc>
          <w:tcPr>
            <w:tcW w:w="4678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федеральной  рабочей  программы</w:t>
            </w:r>
            <w:r w:rsidR="00163ACA"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3ACA" w:rsidRPr="00F0114F">
              <w:rPr>
                <w:rFonts w:ascii="Times New Roman" w:hAnsi="Times New Roman" w:cs="Times New Roman"/>
                <w:sz w:val="24"/>
                <w:szCs w:val="24"/>
              </w:rPr>
              <w:t>«Готовимся к итоговому собеседованию по русскому языку»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И.Н.Чуйко</w:t>
            </w:r>
          </w:p>
        </w:tc>
      </w:tr>
      <w:tr w:rsidR="00B50668" w:rsidRPr="00F0114F" w:rsidTr="007F71DD">
        <w:trPr>
          <w:trHeight w:val="622"/>
        </w:trPr>
        <w:tc>
          <w:tcPr>
            <w:tcW w:w="567" w:type="dxa"/>
          </w:tcPr>
          <w:p w:rsidR="00B50668" w:rsidRPr="00F0114F" w:rsidRDefault="00B50668" w:rsidP="00163A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pStyle w:val="a4"/>
              <w:rPr>
                <w:rFonts w:cs="Times New Roman"/>
              </w:rPr>
            </w:pPr>
            <w:proofErr w:type="spellStart"/>
            <w:r w:rsidRPr="00F0114F">
              <w:rPr>
                <w:rFonts w:cs="Times New Roman"/>
              </w:rPr>
              <w:t>Профориентацион-ный</w:t>
            </w:r>
            <w:proofErr w:type="spellEnd"/>
            <w:r w:rsidRPr="00F0114F">
              <w:rPr>
                <w:rFonts w:cs="Times New Roman"/>
              </w:rPr>
              <w:t xml:space="preserve"> курс</w:t>
            </w:r>
          </w:p>
          <w:p w:rsidR="00B50668" w:rsidRPr="00F0114F" w:rsidRDefault="00B50668" w:rsidP="00163ACA">
            <w:pPr>
              <w:pStyle w:val="a4"/>
              <w:rPr>
                <w:rFonts w:cs="Times New Roman"/>
              </w:rPr>
            </w:pPr>
            <w:r w:rsidRPr="00F0114F">
              <w:rPr>
                <w:rFonts w:cs="Times New Roman"/>
              </w:rPr>
              <w:t>«Мой выбор»</w:t>
            </w:r>
          </w:p>
        </w:tc>
        <w:tc>
          <w:tcPr>
            <w:tcW w:w="4678" w:type="dxa"/>
          </w:tcPr>
          <w:p w:rsidR="00B50668" w:rsidRPr="00F0114F" w:rsidRDefault="00B50668" w:rsidP="00163A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</w:t>
            </w:r>
          </w:p>
          <w:p w:rsidR="00B50668" w:rsidRPr="00F0114F" w:rsidRDefault="00B50668" w:rsidP="00163A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пособия для учителя с электронным сопровождением курса. Элективный курс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«Человек и Профессия» / авт.-сост.: Л.Н.Бобровская,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О.Ю.Просихина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Е.А.Сапррыкина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 ред. Н.Н.Рождественской. – М.: Глобус,2007. – 80 </w:t>
            </w:r>
            <w:proofErr w:type="gram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. – (</w:t>
            </w:r>
            <w:proofErr w:type="gram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Профильная</w:t>
            </w:r>
            <w:proofErr w:type="gram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школа);</w:t>
            </w:r>
          </w:p>
          <w:p w:rsidR="00B50668" w:rsidRPr="00F0114F" w:rsidRDefault="00B50668" w:rsidP="00163A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программы «Сервис и туризм» </w:t>
            </w:r>
            <w:proofErr w:type="spell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для учащихся 8-9 классов. – Краснодар: ГБОУ ДПО «Институт развития образования» Краснодарского края. – 13 </w:t>
            </w:r>
            <w:proofErr w:type="gramStart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11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50668" w:rsidRPr="00F0114F" w:rsidRDefault="00B50668" w:rsidP="00163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4F">
              <w:rPr>
                <w:rFonts w:ascii="Times New Roman" w:hAnsi="Times New Roman" w:cs="Times New Roman"/>
                <w:sz w:val="24"/>
                <w:szCs w:val="24"/>
              </w:rPr>
              <w:t>И.Н.Борисенко</w:t>
            </w:r>
          </w:p>
        </w:tc>
      </w:tr>
    </w:tbl>
    <w:p w:rsidR="000F5328" w:rsidRDefault="000F5328" w:rsidP="002E03B5">
      <w:pPr>
        <w:spacing w:after="0"/>
        <w:jc w:val="center"/>
      </w:pPr>
    </w:p>
    <w:sectPr w:rsidR="000F5328" w:rsidSect="000F53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27AB3"/>
    <w:rsid w:val="000413D2"/>
    <w:rsid w:val="000E469D"/>
    <w:rsid w:val="000F5328"/>
    <w:rsid w:val="00133292"/>
    <w:rsid w:val="00163ACA"/>
    <w:rsid w:val="0027743F"/>
    <w:rsid w:val="002850E4"/>
    <w:rsid w:val="0028563A"/>
    <w:rsid w:val="002B13AF"/>
    <w:rsid w:val="002E03B5"/>
    <w:rsid w:val="002F4363"/>
    <w:rsid w:val="00300A55"/>
    <w:rsid w:val="003126A5"/>
    <w:rsid w:val="003D11C1"/>
    <w:rsid w:val="004D7334"/>
    <w:rsid w:val="00527AB3"/>
    <w:rsid w:val="00552FA6"/>
    <w:rsid w:val="00644D24"/>
    <w:rsid w:val="006609CA"/>
    <w:rsid w:val="006928C0"/>
    <w:rsid w:val="006A4054"/>
    <w:rsid w:val="007C396A"/>
    <w:rsid w:val="007F71DD"/>
    <w:rsid w:val="00852DD6"/>
    <w:rsid w:val="00870AD6"/>
    <w:rsid w:val="0091342D"/>
    <w:rsid w:val="009362D2"/>
    <w:rsid w:val="00AA6279"/>
    <w:rsid w:val="00B50668"/>
    <w:rsid w:val="00BF38E6"/>
    <w:rsid w:val="00C7041A"/>
    <w:rsid w:val="00CC6514"/>
    <w:rsid w:val="00CD669C"/>
    <w:rsid w:val="00CF2CB8"/>
    <w:rsid w:val="00D51EAC"/>
    <w:rsid w:val="00D722FB"/>
    <w:rsid w:val="00E05199"/>
    <w:rsid w:val="00F0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D2"/>
  </w:style>
  <w:style w:type="paragraph" w:styleId="2">
    <w:name w:val="heading 2"/>
    <w:basedOn w:val="a"/>
    <w:next w:val="a"/>
    <w:link w:val="20"/>
    <w:uiPriority w:val="9"/>
    <w:unhideWhenUsed/>
    <w:qFormat/>
    <w:rsid w:val="00041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a"/>
    <w:rsid w:val="002E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644D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bidi="ru-RU"/>
    </w:rPr>
  </w:style>
  <w:style w:type="paragraph" w:customStyle="1" w:styleId="Default">
    <w:name w:val="Default"/>
    <w:rsid w:val="00852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41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-shop.ru/shop/books/10838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29</cp:revision>
  <dcterms:created xsi:type="dcterms:W3CDTF">2000-12-31T23:37:00Z</dcterms:created>
  <dcterms:modified xsi:type="dcterms:W3CDTF">2024-01-13T18:04:00Z</dcterms:modified>
</cp:coreProperties>
</file>