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27E8">
        <w:rPr>
          <w:rFonts w:ascii="Times New Roman" w:eastAsia="Calibri" w:hAnsi="Times New Roman" w:cs="Times New Roman"/>
          <w:sz w:val="28"/>
          <w:szCs w:val="28"/>
        </w:rPr>
        <w:t>Муниципальное образование Новокубанский район, с.Камышеваха,</w:t>
      </w:r>
    </w:p>
    <w:p w:rsidR="007927E8" w:rsidRPr="007927E8" w:rsidRDefault="007927E8" w:rsidP="007927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27E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0037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927E8">
        <w:rPr>
          <w:rFonts w:ascii="Times New Roman" w:eastAsia="Calibri" w:hAnsi="Times New Roman" w:cs="Times New Roman"/>
          <w:sz w:val="28"/>
          <w:szCs w:val="28"/>
        </w:rPr>
        <w:t xml:space="preserve"> муниципальное общеобразовательное бюджетное учреждение</w:t>
      </w: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27E8">
        <w:rPr>
          <w:rFonts w:ascii="Times New Roman" w:eastAsia="Calibri" w:hAnsi="Times New Roman" w:cs="Times New Roman"/>
          <w:sz w:val="28"/>
          <w:szCs w:val="28"/>
        </w:rPr>
        <w:t>основная общеобразовательная школа № 21 имени Ф.И. Булдыжова</w:t>
      </w: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27E8">
        <w:rPr>
          <w:rFonts w:ascii="Times New Roman" w:eastAsia="Calibri" w:hAnsi="Times New Roman" w:cs="Times New Roman"/>
          <w:sz w:val="28"/>
          <w:szCs w:val="28"/>
        </w:rPr>
        <w:t>с. Камышеваха муниципального образования Новокубанский район</w:t>
      </w:r>
    </w:p>
    <w:p w:rsidR="007927E8" w:rsidRPr="007927E8" w:rsidRDefault="007927E8" w:rsidP="007927E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927E8" w:rsidRPr="007927E8" w:rsidRDefault="007927E8" w:rsidP="007927E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927E8" w:rsidRPr="007927E8" w:rsidRDefault="007927E8" w:rsidP="007927E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927E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927E8" w:rsidRPr="007927E8" w:rsidRDefault="007927E8" w:rsidP="007927E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27E8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="00E262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</w:t>
      </w:r>
      <w:bookmarkStart w:id="0" w:name="_GoBack"/>
      <w:bookmarkEnd w:id="0"/>
      <w:r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к ООП ООО</w:t>
      </w:r>
    </w:p>
    <w:p w:rsidR="007927E8" w:rsidRPr="007927E8" w:rsidRDefault="00E262F0" w:rsidP="007927E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</w:t>
      </w:r>
      <w:r w:rsidR="007927E8"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УТВЕРЖДЕНО</w:t>
      </w: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решением педагогического совета </w:t>
      </w: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8003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>от «</w:t>
      </w:r>
      <w:r w:rsidRPr="006456E5">
        <w:rPr>
          <w:rFonts w:ascii="Times New Roman" w:eastAsia="Calibri" w:hAnsi="Times New Roman" w:cs="Times New Roman"/>
          <w:color w:val="000000"/>
          <w:sz w:val="28"/>
          <w:szCs w:val="28"/>
        </w:rPr>
        <w:t>31</w:t>
      </w:r>
      <w:r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>» августа 20</w:t>
      </w:r>
      <w:r w:rsidRPr="006456E5">
        <w:rPr>
          <w:rFonts w:ascii="Times New Roman" w:eastAsia="Calibri" w:hAnsi="Times New Roman" w:cs="Times New Roman"/>
          <w:color w:val="000000"/>
          <w:sz w:val="28"/>
          <w:szCs w:val="28"/>
        </w:rPr>
        <w:t>23</w:t>
      </w:r>
      <w:r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протокол № 1</w:t>
      </w: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Председатель </w:t>
      </w:r>
      <w:proofErr w:type="spellStart"/>
      <w:r w:rsidRPr="007927E8">
        <w:rPr>
          <w:rFonts w:ascii="Times New Roman" w:eastAsia="Calibri" w:hAnsi="Times New Roman" w:cs="Times New Roman"/>
          <w:color w:val="000000"/>
          <w:sz w:val="28"/>
          <w:szCs w:val="28"/>
        </w:rPr>
        <w:t>__________С.И.Черкашин</w:t>
      </w:r>
      <w:proofErr w:type="spellEnd"/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27E8" w:rsidRPr="007927E8" w:rsidRDefault="007927E8" w:rsidP="007927E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927E8" w:rsidRPr="007927E8" w:rsidRDefault="007927E8" w:rsidP="007927E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927E8" w:rsidRPr="007927E8" w:rsidRDefault="007927E8" w:rsidP="007927E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27E8" w:rsidRPr="00800378" w:rsidRDefault="007927E8" w:rsidP="00645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 w:rsidRPr="00800378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>РАБОЧАЯ ПРОГРАММА</w:t>
      </w:r>
      <w:r w:rsidR="00800378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 xml:space="preserve"> КРУЖКА </w:t>
      </w:r>
    </w:p>
    <w:p w:rsidR="007927E8" w:rsidRPr="00800378" w:rsidRDefault="007927E8" w:rsidP="00645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 w:rsidRPr="00800378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>ВНЕУРОЧНОЙ ДЕЯТЕЛЬНОСТИ</w:t>
      </w:r>
    </w:p>
    <w:p w:rsidR="007927E8" w:rsidRPr="00800378" w:rsidRDefault="007927E8" w:rsidP="00645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</w:pPr>
    </w:p>
    <w:p w:rsidR="007927E8" w:rsidRPr="007927E8" w:rsidRDefault="007927E8" w:rsidP="007927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24"/>
        </w:rPr>
      </w:pP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27E8">
        <w:rPr>
          <w:rFonts w:ascii="Times New Roman" w:eastAsia="Calibri" w:hAnsi="Times New Roman" w:cs="Times New Roman"/>
          <w:b/>
          <w:sz w:val="28"/>
          <w:szCs w:val="28"/>
        </w:rPr>
        <w:t>Тип программы</w:t>
      </w:r>
      <w:r w:rsidR="00FF6B3E">
        <w:rPr>
          <w:rFonts w:ascii="Times New Roman" w:eastAsia="Calibri" w:hAnsi="Times New Roman" w:cs="Times New Roman"/>
          <w:sz w:val="28"/>
          <w:szCs w:val="28"/>
        </w:rPr>
        <w:t xml:space="preserve">: по конкретным видам </w:t>
      </w:r>
      <w:r w:rsidRPr="007927E8">
        <w:rPr>
          <w:rFonts w:ascii="Times New Roman" w:eastAsia="Calibri" w:hAnsi="Times New Roman" w:cs="Times New Roman"/>
          <w:sz w:val="28"/>
          <w:szCs w:val="28"/>
        </w:rPr>
        <w:t xml:space="preserve"> деятельности</w:t>
      </w:r>
    </w:p>
    <w:p w:rsidR="007927E8" w:rsidRPr="007927E8" w:rsidRDefault="007927E8" w:rsidP="007927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27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7927E8" w:rsidRPr="007927E8" w:rsidRDefault="007927E8" w:rsidP="007927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7E8" w:rsidRPr="007927E8" w:rsidRDefault="007927E8" w:rsidP="0079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27E8">
        <w:rPr>
          <w:rFonts w:ascii="Times New Roman" w:eastAsia="Calibri" w:hAnsi="Times New Roman" w:cs="Times New Roman"/>
          <w:sz w:val="28"/>
          <w:szCs w:val="28"/>
        </w:rPr>
        <w:t>кружок</w:t>
      </w:r>
    </w:p>
    <w:p w:rsidR="007927E8" w:rsidRPr="007927E8" w:rsidRDefault="007927E8" w:rsidP="007927E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927E8" w:rsidRPr="006456E5" w:rsidRDefault="007927E8" w:rsidP="007927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6456E5">
        <w:rPr>
          <w:rFonts w:ascii="Times New Roman" w:eastAsia="Calibri" w:hAnsi="Times New Roman" w:cs="Times New Roman"/>
          <w:b/>
          <w:sz w:val="28"/>
          <w:szCs w:val="32"/>
        </w:rPr>
        <w:t>«</w:t>
      </w:r>
      <w:r w:rsidRPr="006456E5">
        <w:rPr>
          <w:rFonts w:ascii="Times New Roman" w:eastAsia="Calibri" w:hAnsi="Times New Roman" w:cs="Times New Roman"/>
          <w:b/>
          <w:color w:val="000000"/>
          <w:sz w:val="28"/>
          <w:szCs w:val="32"/>
        </w:rPr>
        <w:t>Разговоры о важном</w:t>
      </w:r>
      <w:r w:rsidRPr="006456E5">
        <w:rPr>
          <w:rFonts w:ascii="Times New Roman" w:eastAsia="Calibri" w:hAnsi="Times New Roman" w:cs="Times New Roman"/>
          <w:b/>
          <w:sz w:val="28"/>
          <w:szCs w:val="32"/>
        </w:rPr>
        <w:t>»</w:t>
      </w:r>
    </w:p>
    <w:p w:rsidR="007927E8" w:rsidRPr="007927E8" w:rsidRDefault="00D93F21" w:rsidP="007927E8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4"/>
        </w:rPr>
        <w:t>1-9</w:t>
      </w:r>
      <w:r w:rsidR="007927E8" w:rsidRPr="007927E8">
        <w:rPr>
          <w:rFonts w:ascii="Times New Roman" w:eastAsia="Calibri" w:hAnsi="Times New Roman" w:cs="Times New Roman"/>
          <w:bCs/>
          <w:sz w:val="28"/>
          <w:szCs w:val="24"/>
        </w:rPr>
        <w:t xml:space="preserve"> класс</w:t>
      </w:r>
    </w:p>
    <w:p w:rsidR="007927E8" w:rsidRPr="007927E8" w:rsidRDefault="007927E8" w:rsidP="007927E8">
      <w:pPr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27E8" w:rsidRPr="007927E8" w:rsidRDefault="007927E8" w:rsidP="007927E8">
      <w:pPr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27E8" w:rsidRPr="007927E8" w:rsidRDefault="007927E8" w:rsidP="007927E8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реализации программы</w:t>
      </w:r>
      <w:r w:rsidRPr="005B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1 год</w:t>
      </w:r>
    </w:p>
    <w:p w:rsidR="007927E8" w:rsidRPr="007927E8" w:rsidRDefault="00D93F21" w:rsidP="007927E8">
      <w:pPr>
        <w:shd w:val="clear" w:color="auto" w:fill="FFFFFF"/>
        <w:spacing w:after="222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 обучающихся: 6</w:t>
      </w:r>
      <w:r w:rsidR="007927E8" w:rsidRPr="00792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-15 лет</w:t>
      </w:r>
    </w:p>
    <w:p w:rsidR="00D93F21" w:rsidRDefault="00D93F21" w:rsidP="00D93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Составители: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А.Ю.Несветова</w:t>
      </w:r>
      <w:proofErr w:type="spellEnd"/>
    </w:p>
    <w:p w:rsidR="00D93F21" w:rsidRDefault="00D93F21" w:rsidP="00D93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Д.Д.Трифонов</w:t>
      </w:r>
    </w:p>
    <w:p w:rsidR="00D93F21" w:rsidRDefault="00800378" w:rsidP="00D93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D93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И.Н.Чуйко</w:t>
      </w:r>
    </w:p>
    <w:p w:rsidR="00D93F21" w:rsidRDefault="00D93F21" w:rsidP="00D93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А.А.Лысенко</w:t>
      </w:r>
    </w:p>
    <w:p w:rsidR="00D93F21" w:rsidRDefault="00D93F21" w:rsidP="00D93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 w:rsidR="008003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И.А.Лихобабина</w:t>
      </w:r>
      <w:proofErr w:type="spellEnd"/>
    </w:p>
    <w:p w:rsidR="007927E8" w:rsidRDefault="00D93F21" w:rsidP="00D93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8003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927E8" w:rsidRPr="00792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Н.А. </w:t>
      </w:r>
      <w:proofErr w:type="spellStart"/>
      <w:r w:rsidR="007927E8" w:rsidRPr="00792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Мазняк</w:t>
      </w:r>
      <w:proofErr w:type="spellEnd"/>
    </w:p>
    <w:p w:rsidR="00D93F21" w:rsidRPr="007927E8" w:rsidRDefault="00D93F21" w:rsidP="00D93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И.Н.Борисенко</w:t>
      </w:r>
    </w:p>
    <w:p w:rsidR="007927E8" w:rsidRPr="007927E8" w:rsidRDefault="007927E8" w:rsidP="007927E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DBB" w:rsidRPr="005B55E2" w:rsidRDefault="007927E8" w:rsidP="007927E8">
      <w:pPr>
        <w:spacing w:before="100" w:beforeAutospacing="1" w:after="0" w:afterAutospacing="1" w:line="240" w:lineRule="auto"/>
        <w:ind w:right="-284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7E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B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1C3DBB" w:rsidRPr="005B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1C3DBB" w:rsidRPr="005B55E2" w:rsidRDefault="001C3DBB" w:rsidP="001C3DBB">
      <w:pPr>
        <w:spacing w:before="100" w:beforeAutospacing="1" w:after="0" w:afterAutospacing="1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кружка внеурочной деятельности составлена для реализации </w:t>
      </w:r>
      <w:proofErr w:type="spellStart"/>
      <w:r w:rsidRPr="005B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социалного</w:t>
      </w:r>
      <w:proofErr w:type="spellEnd"/>
      <w:r w:rsidRPr="005B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направления</w:t>
      </w:r>
      <w:r w:rsidRPr="005B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ФГОС ООО.</w:t>
      </w:r>
    </w:p>
    <w:p w:rsidR="007927E8" w:rsidRPr="005B55E2" w:rsidRDefault="007927E8" w:rsidP="007927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55E2">
        <w:rPr>
          <w:rFonts w:ascii="Times New Roman" w:eastAsia="Times New Roman" w:hAnsi="Times New Roman" w:cs="Times New Roman"/>
          <w:b/>
          <w:sz w:val="28"/>
          <w:szCs w:val="24"/>
        </w:rPr>
        <w:t>Цель курса:</w:t>
      </w:r>
      <w:r w:rsidRPr="005B55E2">
        <w:rPr>
          <w:rFonts w:ascii="Times New Roman" w:eastAsia="Times New Roman" w:hAnsi="Times New Roman" w:cs="Times New Roman"/>
          <w:sz w:val="28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7927E8" w:rsidRPr="005B55E2" w:rsidRDefault="007927E8" w:rsidP="007927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B55E2">
        <w:rPr>
          <w:rFonts w:ascii="Times New Roman" w:eastAsia="Times New Roman" w:hAnsi="Times New Roman" w:cs="Times New Roman"/>
          <w:sz w:val="28"/>
          <w:szCs w:val="24"/>
        </w:rPr>
        <w:tab/>
      </w:r>
      <w:r w:rsidRPr="005B55E2">
        <w:rPr>
          <w:rFonts w:ascii="Times New Roman" w:eastAsia="Times New Roman" w:hAnsi="Times New Roman" w:cs="Times New Roman"/>
          <w:b/>
          <w:bCs/>
          <w:sz w:val="28"/>
          <w:szCs w:val="24"/>
        </w:rPr>
        <w:t>Основные задачи:</w:t>
      </w:r>
    </w:p>
    <w:p w:rsidR="007927E8" w:rsidRPr="005B55E2" w:rsidRDefault="007927E8" w:rsidP="007927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55E2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5B55E2">
        <w:rPr>
          <w:rFonts w:ascii="Times New Roman" w:eastAsia="Times New Roman" w:hAnsi="Times New Roman" w:cs="Times New Roman"/>
          <w:sz w:val="28"/>
          <w:szCs w:val="24"/>
        </w:rPr>
        <w:tab/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7927E8" w:rsidRPr="005B55E2" w:rsidRDefault="007927E8" w:rsidP="007927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55E2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5B55E2">
        <w:rPr>
          <w:rFonts w:ascii="Times New Roman" w:eastAsia="Times New Roman" w:hAnsi="Times New Roman" w:cs="Times New Roman"/>
          <w:sz w:val="28"/>
          <w:szCs w:val="24"/>
        </w:rPr>
        <w:tab/>
        <w:t>совершенствование навыков общения со сверстниками и коммуникативных умений;</w:t>
      </w:r>
    </w:p>
    <w:p w:rsidR="007927E8" w:rsidRPr="005B55E2" w:rsidRDefault="007927E8" w:rsidP="007927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55E2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5B55E2">
        <w:rPr>
          <w:rFonts w:ascii="Times New Roman" w:eastAsia="Times New Roman" w:hAnsi="Times New Roman" w:cs="Times New Roman"/>
          <w:sz w:val="28"/>
          <w:szCs w:val="24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7927E8" w:rsidRPr="005B55E2" w:rsidRDefault="007927E8" w:rsidP="007927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55E2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5B55E2">
        <w:rPr>
          <w:rFonts w:ascii="Times New Roman" w:eastAsia="Times New Roman" w:hAnsi="Times New Roman" w:cs="Times New Roman"/>
          <w:sz w:val="28"/>
          <w:szCs w:val="24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7927E8" w:rsidRPr="005B55E2" w:rsidRDefault="007927E8" w:rsidP="005B55E2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5E2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5B55E2">
        <w:rPr>
          <w:rFonts w:ascii="Times New Roman" w:eastAsia="Times New Roman" w:hAnsi="Times New Roman" w:cs="Times New Roman"/>
          <w:sz w:val="28"/>
          <w:szCs w:val="24"/>
        </w:rPr>
        <w:tab/>
        <w:t>формирование культуры поведения в информационной среде.</w:t>
      </w:r>
      <w:r w:rsidRPr="005B55E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7927E8" w:rsidRPr="005B55E2" w:rsidRDefault="007927E8" w:rsidP="005B55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27E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ab/>
      </w:r>
      <w:r w:rsidRPr="005B55E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Место курса в учебном плане </w:t>
      </w:r>
      <w:r w:rsidR="00A32BEF">
        <w:rPr>
          <w:rFonts w:ascii="Times New Roman" w:eastAsia="Times New Roman" w:hAnsi="Times New Roman" w:cs="Times New Roman"/>
          <w:b/>
          <w:bCs/>
          <w:sz w:val="28"/>
          <w:szCs w:val="24"/>
        </w:rPr>
        <w:t>МОБУООШ №21</w:t>
      </w:r>
      <w:r w:rsidRPr="005B55E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: </w:t>
      </w:r>
      <w:r w:rsidRPr="005B55E2">
        <w:rPr>
          <w:rFonts w:ascii="Times New Roman" w:eastAsia="Times New Roman" w:hAnsi="Times New Roman" w:cs="Times New Roman"/>
          <w:sz w:val="28"/>
          <w:szCs w:val="24"/>
        </w:rPr>
        <w:t xml:space="preserve">учебный курс предназначен для обучающихся 1-9-го класса </w:t>
      </w:r>
      <w:proofErr w:type="gramStart"/>
      <w:r w:rsidRPr="005B55E2">
        <w:rPr>
          <w:rFonts w:ascii="Times New Roman" w:eastAsia="Times New Roman" w:hAnsi="Times New Roman" w:cs="Times New Roman"/>
          <w:sz w:val="28"/>
          <w:szCs w:val="24"/>
        </w:rPr>
        <w:t xml:space="preserve">( </w:t>
      </w:r>
      <w:proofErr w:type="gramEnd"/>
      <w:r w:rsidRPr="005B55E2">
        <w:rPr>
          <w:rFonts w:ascii="Times New Roman" w:eastAsia="Times New Roman" w:hAnsi="Times New Roman" w:cs="Times New Roman"/>
          <w:sz w:val="28"/>
          <w:szCs w:val="24"/>
        </w:rPr>
        <w:t>6-15 лет); рассчитан на 1 час в неделю (34</w:t>
      </w:r>
      <w:r w:rsidRPr="005B55E2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5B55E2">
        <w:rPr>
          <w:rFonts w:ascii="Times New Roman" w:eastAsia="Times New Roman" w:hAnsi="Times New Roman" w:cs="Times New Roman"/>
          <w:sz w:val="28"/>
          <w:szCs w:val="24"/>
        </w:rPr>
        <w:t>часа в год).</w:t>
      </w:r>
    </w:p>
    <w:p w:rsidR="00A11E20" w:rsidRPr="00A11E20" w:rsidRDefault="00A11E20" w:rsidP="001C3DBB">
      <w:pPr>
        <w:widowControl w:val="0"/>
        <w:autoSpaceDE w:val="0"/>
        <w:autoSpaceDN w:val="0"/>
        <w:spacing w:before="21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A11E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назначение</w:t>
      </w:r>
      <w:r w:rsidRPr="00A11E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A11E20" w:rsidRPr="00A11E20" w:rsidRDefault="00A11E20" w:rsidP="00A11E20">
      <w:pPr>
        <w:widowControl w:val="0"/>
        <w:autoSpaceDE w:val="0"/>
        <w:autoSpaceDN w:val="0"/>
        <w:spacing w:before="163"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стандартов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общего,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общего и среднего общего образования, федеральных образовательных программ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общего,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пространстве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A11E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урочной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реализующего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программу,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обучающегося ценностного отношения к Родине, природе, человеку, культуре,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знаниям,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здоровью.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на:</w:t>
      </w:r>
    </w:p>
    <w:p w:rsidR="00A11E20" w:rsidRPr="00A11E20" w:rsidRDefault="00A11E20" w:rsidP="00A11E20">
      <w:pPr>
        <w:widowControl w:val="0"/>
        <w:numPr>
          <w:ilvl w:val="0"/>
          <w:numId w:val="11"/>
        </w:numPr>
        <w:tabs>
          <w:tab w:val="left" w:pos="1144"/>
        </w:tabs>
        <w:autoSpaceDE w:val="0"/>
        <w:autoSpaceDN w:val="0"/>
        <w:spacing w:before="162" w:after="0" w:line="240" w:lineRule="auto"/>
        <w:ind w:left="1143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формирование</w:t>
      </w:r>
      <w:r w:rsidRPr="00A11E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гражданской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идентичности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обучающихся;</w:t>
      </w:r>
    </w:p>
    <w:p w:rsidR="00A11E20" w:rsidRPr="00A11E20" w:rsidRDefault="00A11E20" w:rsidP="00A11E20">
      <w:pPr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before="161" w:after="0" w:line="240" w:lineRule="auto"/>
        <w:ind w:left="1074" w:hanging="233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формирование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интереса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познанию;</w:t>
      </w:r>
    </w:p>
    <w:p w:rsidR="00A11E20" w:rsidRPr="00A11E20" w:rsidRDefault="00A11E20" w:rsidP="00A11E20">
      <w:pPr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before="159" w:after="0" w:line="240" w:lineRule="auto"/>
        <w:ind w:right="132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формирование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осознанного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отношения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своим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правам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свободам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уважительного отношения к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правам и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свободам других;</w:t>
      </w:r>
    </w:p>
    <w:p w:rsidR="00AB38FC" w:rsidRDefault="00A11E20" w:rsidP="00AB38FC">
      <w:pPr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before="160" w:after="0" w:line="240" w:lineRule="auto"/>
        <w:ind w:left="1074" w:hanging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8FC">
        <w:rPr>
          <w:rFonts w:ascii="Times New Roman" w:eastAsia="Times New Roman" w:hAnsi="Times New Roman" w:cs="Times New Roman"/>
          <w:spacing w:val="-1"/>
          <w:sz w:val="28"/>
        </w:rPr>
        <w:t>выстраивание</w:t>
      </w:r>
      <w:r w:rsidRPr="00AB38F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B38FC">
        <w:rPr>
          <w:rFonts w:ascii="Times New Roman" w:eastAsia="Times New Roman" w:hAnsi="Times New Roman" w:cs="Times New Roman"/>
          <w:spacing w:val="-1"/>
          <w:sz w:val="28"/>
        </w:rPr>
        <w:t>собственного</w:t>
      </w:r>
      <w:r w:rsidRPr="00AB38F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B38FC">
        <w:rPr>
          <w:rFonts w:ascii="Times New Roman" w:eastAsia="Times New Roman" w:hAnsi="Times New Roman" w:cs="Times New Roman"/>
          <w:sz w:val="28"/>
        </w:rPr>
        <w:t>поведения</w:t>
      </w:r>
      <w:r w:rsidRPr="00AB38F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B38FC">
        <w:rPr>
          <w:rFonts w:ascii="Times New Roman" w:eastAsia="Times New Roman" w:hAnsi="Times New Roman" w:cs="Times New Roman"/>
          <w:sz w:val="28"/>
        </w:rPr>
        <w:t>с</w:t>
      </w:r>
      <w:r w:rsidRPr="00AB38FC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AB38FC">
        <w:rPr>
          <w:rFonts w:ascii="Times New Roman" w:eastAsia="Times New Roman" w:hAnsi="Times New Roman" w:cs="Times New Roman"/>
          <w:sz w:val="28"/>
        </w:rPr>
        <w:t>позиции</w:t>
      </w:r>
      <w:r w:rsidRPr="00AB38F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B38FC">
        <w:rPr>
          <w:rFonts w:ascii="Times New Roman" w:eastAsia="Times New Roman" w:hAnsi="Times New Roman" w:cs="Times New Roman"/>
          <w:sz w:val="28"/>
        </w:rPr>
        <w:t>нравственных</w:t>
      </w:r>
      <w:r w:rsidRPr="00AB38F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B38FC">
        <w:rPr>
          <w:rFonts w:ascii="Times New Roman" w:eastAsia="Times New Roman" w:hAnsi="Times New Roman" w:cs="Times New Roman"/>
          <w:sz w:val="28"/>
        </w:rPr>
        <w:t>и</w:t>
      </w:r>
      <w:r w:rsidRPr="00AB38FC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AB38FC">
        <w:rPr>
          <w:rFonts w:ascii="Times New Roman" w:eastAsia="Times New Roman" w:hAnsi="Times New Roman" w:cs="Times New Roman"/>
          <w:sz w:val="28"/>
        </w:rPr>
        <w:t>правовых</w:t>
      </w:r>
      <w:r w:rsidR="00AB38FC" w:rsidRPr="00AB38FC">
        <w:rPr>
          <w:rFonts w:ascii="Times New Roman" w:eastAsia="Times New Roman" w:hAnsi="Times New Roman" w:cs="Times New Roman"/>
          <w:sz w:val="28"/>
        </w:rPr>
        <w:t xml:space="preserve"> </w:t>
      </w:r>
      <w:r w:rsidR="00AB38FC" w:rsidRPr="00AB38FC">
        <w:rPr>
          <w:rFonts w:ascii="Times New Roman" w:eastAsia="Times New Roman" w:hAnsi="Times New Roman" w:cs="Times New Roman"/>
          <w:spacing w:val="-1"/>
          <w:sz w:val="28"/>
          <w:szCs w:val="28"/>
        </w:rPr>
        <w:t>нор</w:t>
      </w:r>
      <w:r w:rsidR="00AB38FC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AB38FC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A11E20" w:rsidRPr="00AB38FC" w:rsidRDefault="00AB38FC" w:rsidP="00AB38FC">
      <w:pPr>
        <w:widowControl w:val="0"/>
        <w:numPr>
          <w:ilvl w:val="0"/>
          <w:numId w:val="11"/>
        </w:numPr>
        <w:tabs>
          <w:tab w:val="left" w:pos="1074"/>
        </w:tabs>
        <w:autoSpaceDE w:val="0"/>
        <w:autoSpaceDN w:val="0"/>
        <w:spacing w:before="160" w:after="0" w:line="240" w:lineRule="auto"/>
        <w:ind w:left="1074" w:hanging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8F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11E20" w:rsidRPr="00AB38FC">
        <w:rPr>
          <w:rFonts w:ascii="Times New Roman" w:eastAsia="Times New Roman" w:hAnsi="Times New Roman" w:cs="Times New Roman"/>
          <w:sz w:val="28"/>
        </w:rPr>
        <w:t>оздание</w:t>
      </w:r>
      <w:r w:rsidR="00A11E20" w:rsidRPr="00AB38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A11E20" w:rsidRPr="00AB38FC">
        <w:rPr>
          <w:rFonts w:ascii="Times New Roman" w:eastAsia="Times New Roman" w:hAnsi="Times New Roman" w:cs="Times New Roman"/>
          <w:sz w:val="28"/>
        </w:rPr>
        <w:t>мотивации</w:t>
      </w:r>
      <w:r w:rsidR="00A11E20" w:rsidRPr="00AB38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A11E20" w:rsidRPr="00AB38FC">
        <w:rPr>
          <w:rFonts w:ascii="Times New Roman" w:eastAsia="Times New Roman" w:hAnsi="Times New Roman" w:cs="Times New Roman"/>
          <w:sz w:val="28"/>
        </w:rPr>
        <w:t>для</w:t>
      </w:r>
      <w:r w:rsidR="00A11E20" w:rsidRPr="00AB38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11E20" w:rsidRPr="00AB38FC">
        <w:rPr>
          <w:rFonts w:ascii="Times New Roman" w:eastAsia="Times New Roman" w:hAnsi="Times New Roman" w:cs="Times New Roman"/>
          <w:sz w:val="28"/>
        </w:rPr>
        <w:t>участия</w:t>
      </w:r>
      <w:r w:rsidR="00A11E20" w:rsidRPr="00AB38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A11E20" w:rsidRPr="00AB38FC">
        <w:rPr>
          <w:rFonts w:ascii="Times New Roman" w:eastAsia="Times New Roman" w:hAnsi="Times New Roman" w:cs="Times New Roman"/>
          <w:sz w:val="28"/>
        </w:rPr>
        <w:t>в</w:t>
      </w:r>
      <w:r w:rsidR="00A11E20" w:rsidRPr="00AB38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A11E20" w:rsidRPr="00AB38FC">
        <w:rPr>
          <w:rFonts w:ascii="Times New Roman" w:eastAsia="Times New Roman" w:hAnsi="Times New Roman" w:cs="Times New Roman"/>
          <w:sz w:val="28"/>
        </w:rPr>
        <w:t>социально-значимой</w:t>
      </w:r>
      <w:r w:rsidR="00A11E20" w:rsidRPr="00AB38F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11E20" w:rsidRPr="00AB38FC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A11E20" w:rsidRPr="00A11E20" w:rsidRDefault="00A11E20" w:rsidP="00A11E20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58" w:after="0" w:line="240" w:lineRule="auto"/>
        <w:ind w:hanging="234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lastRenderedPageBreak/>
        <w:t>развитие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школьников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общекультурной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компетентности;</w:t>
      </w:r>
    </w:p>
    <w:p w:rsidR="00A11E20" w:rsidRPr="00A11E20" w:rsidRDefault="00A11E20" w:rsidP="00A11E20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1" w:after="0" w:line="240" w:lineRule="auto"/>
        <w:ind w:hanging="234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развитие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умения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принимать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осознанные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решения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делать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выбор;</w:t>
      </w:r>
    </w:p>
    <w:p w:rsidR="00A11E20" w:rsidRPr="00A11E20" w:rsidRDefault="00A11E20" w:rsidP="00A11E20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1" w:after="0" w:line="240" w:lineRule="auto"/>
        <w:ind w:hanging="234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осознание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своего места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обществе;</w:t>
      </w:r>
    </w:p>
    <w:p w:rsidR="00A11E20" w:rsidRPr="00A11E20" w:rsidRDefault="00A11E20" w:rsidP="00A11E20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59" w:after="0" w:line="240" w:lineRule="auto"/>
        <w:ind w:hanging="234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познание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себя,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своих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мотивов,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устремлений,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склонностей;</w:t>
      </w:r>
    </w:p>
    <w:p w:rsidR="00A11E20" w:rsidRPr="00A11E20" w:rsidRDefault="00A11E20" w:rsidP="00A11E20">
      <w:pPr>
        <w:widowControl w:val="0"/>
        <w:numPr>
          <w:ilvl w:val="0"/>
          <w:numId w:val="10"/>
        </w:numPr>
        <w:tabs>
          <w:tab w:val="left" w:pos="217"/>
        </w:tabs>
        <w:autoSpaceDE w:val="0"/>
        <w:autoSpaceDN w:val="0"/>
        <w:spacing w:before="161" w:after="0" w:line="240" w:lineRule="auto"/>
        <w:ind w:hanging="234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формирование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готовности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личностному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самоопределению.</w:t>
      </w:r>
    </w:p>
    <w:p w:rsidR="00A11E20" w:rsidRPr="00A11E20" w:rsidRDefault="00A11E20" w:rsidP="00A11E20">
      <w:pPr>
        <w:widowControl w:val="0"/>
        <w:tabs>
          <w:tab w:val="left" w:pos="1882"/>
          <w:tab w:val="left" w:pos="3261"/>
          <w:tab w:val="left" w:pos="4299"/>
          <w:tab w:val="left" w:pos="5795"/>
          <w:tab w:val="left" w:pos="6968"/>
          <w:tab w:val="left" w:pos="8534"/>
        </w:tabs>
        <w:autoSpaceDE w:val="0"/>
        <w:autoSpaceDN w:val="0"/>
        <w:spacing w:before="15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Нормативную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правовую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основу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настоящей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рабочей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программы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курса</w:t>
      </w:r>
    </w:p>
    <w:p w:rsidR="00A11E20" w:rsidRPr="00A11E20" w:rsidRDefault="00A11E20" w:rsidP="00A11E20">
      <w:pPr>
        <w:widowControl w:val="0"/>
        <w:tabs>
          <w:tab w:val="left" w:pos="1806"/>
          <w:tab w:val="left" w:pos="3668"/>
          <w:tab w:val="left" w:pos="5318"/>
          <w:tab w:val="left" w:pos="5726"/>
          <w:tab w:val="left" w:pos="7053"/>
          <w:tab w:val="left" w:pos="8686"/>
        </w:tabs>
        <w:autoSpaceDE w:val="0"/>
        <w:autoSpaceDN w:val="0"/>
        <w:spacing w:before="163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«Разговоры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важном»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  <w:t>составляют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ab/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следующие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документы.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130"/>
          <w:tab w:val="left" w:pos="3045"/>
          <w:tab w:val="left" w:pos="3987"/>
          <w:tab w:val="left" w:pos="4731"/>
          <w:tab w:val="left" w:pos="6517"/>
          <w:tab w:val="left" w:pos="6932"/>
          <w:tab w:val="left" w:pos="8607"/>
        </w:tabs>
        <w:autoSpaceDE w:val="0"/>
        <w:autoSpaceDN w:val="0"/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Федеральный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ab/>
        <w:t>закон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ab/>
        <w:t>"Об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ab/>
        <w:t>образовании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ab/>
        <w:t>в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ab/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ab/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</w:rPr>
        <w:t>Федерации"</w:t>
      </w:r>
      <w:r w:rsidRPr="00A11E20">
        <w:rPr>
          <w:rFonts w:ascii="Times New Roman" w:eastAsia="Times New Roman" w:hAnsi="Times New Roman" w:cs="Times New Roman"/>
          <w:color w:val="231F20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29.12.2012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№ 273-ФЗ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130"/>
        </w:tabs>
        <w:autoSpaceDE w:val="0"/>
        <w:autoSpaceDN w:val="0"/>
        <w:spacing w:before="73" w:after="0" w:line="240" w:lineRule="auto"/>
        <w:ind w:right="133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Стратегия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национальной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безопасности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Федерации,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Указ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Президента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2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июля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2021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400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«О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Стратегии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национальной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безопасности Российской</w:t>
      </w:r>
      <w:r w:rsidRPr="00A11E20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Федерации».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130"/>
        </w:tabs>
        <w:autoSpaceDE w:val="0"/>
        <w:autoSpaceDN w:val="0"/>
        <w:spacing w:after="0" w:line="240" w:lineRule="auto"/>
        <w:ind w:left="1129" w:hanging="289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31.05.2021</w:t>
      </w:r>
    </w:p>
    <w:p w:rsidR="00A11E20" w:rsidRPr="00A11E20" w:rsidRDefault="00A11E20" w:rsidP="00A11E20">
      <w:pPr>
        <w:widowControl w:val="0"/>
        <w:autoSpaceDE w:val="0"/>
        <w:autoSpaceDN w:val="0"/>
        <w:spacing w:before="163"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286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государственного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образовательного</w:t>
      </w:r>
      <w:r w:rsidRPr="00A11E20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стандарта начального общего образования» (Зарегистрирован Минюстом России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05.07.2021 №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64100).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130"/>
        </w:tabs>
        <w:autoSpaceDE w:val="0"/>
        <w:autoSpaceDN w:val="0"/>
        <w:spacing w:after="0" w:line="240" w:lineRule="auto"/>
        <w:ind w:left="1129" w:hanging="289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31.05.2021</w:t>
      </w:r>
    </w:p>
    <w:p w:rsidR="00A11E20" w:rsidRPr="00A11E20" w:rsidRDefault="00A11E20" w:rsidP="00A11E20">
      <w:pPr>
        <w:widowControl w:val="0"/>
        <w:autoSpaceDE w:val="0"/>
        <w:autoSpaceDN w:val="0"/>
        <w:spacing w:before="161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287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государственного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образовательного</w:t>
      </w:r>
      <w:r w:rsidRPr="00A11E20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стандарта основного общего образования» (Зарегистрирован Минюстом России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05.07.2021 №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64101).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130"/>
        </w:tabs>
        <w:autoSpaceDE w:val="0"/>
        <w:autoSpaceDN w:val="0"/>
        <w:spacing w:before="1" w:after="0" w:line="240" w:lineRule="auto"/>
        <w:ind w:left="1129" w:hanging="289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18.07.2022</w:t>
      </w:r>
    </w:p>
    <w:p w:rsidR="00A11E20" w:rsidRPr="00A11E20" w:rsidRDefault="00A11E20" w:rsidP="00A11E20">
      <w:pPr>
        <w:widowControl w:val="0"/>
        <w:autoSpaceDE w:val="0"/>
        <w:autoSpaceDN w:val="0"/>
        <w:spacing w:before="160"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 569 «О внесении изменений в федеральный государственный образовательный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 начального общего образования» (Зарегистрирован Минюстом России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17.08.2022 №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69676).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130"/>
        </w:tabs>
        <w:autoSpaceDE w:val="0"/>
        <w:autoSpaceDN w:val="0"/>
        <w:spacing w:before="1" w:after="0" w:line="240" w:lineRule="auto"/>
        <w:ind w:left="1129" w:hanging="289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18.07.2022</w:t>
      </w:r>
    </w:p>
    <w:p w:rsidR="00A11E20" w:rsidRPr="00A11E20" w:rsidRDefault="00A11E20" w:rsidP="00A11E20">
      <w:pPr>
        <w:widowControl w:val="0"/>
        <w:autoSpaceDE w:val="0"/>
        <w:autoSpaceDN w:val="0"/>
        <w:spacing w:before="161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 568 «О внесении изменений в федеральный государственный образовательный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основного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A11E20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17.08.2022 №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69675).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130"/>
        </w:tabs>
        <w:autoSpaceDE w:val="0"/>
        <w:autoSpaceDN w:val="0"/>
        <w:spacing w:before="1" w:after="0" w:line="240" w:lineRule="auto"/>
        <w:ind w:right="135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Приказ Министерства образования и науки Российской Федерации от 17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мая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2012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№413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«Об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утверждении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федерального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государственного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образовательного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стандарта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среднего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общего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образования»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(Зарегистрирован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</w:rPr>
        <w:t>Минюстом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</w:rPr>
        <w:t>России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7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июня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2012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-1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24480)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130"/>
        </w:tabs>
        <w:autoSpaceDE w:val="0"/>
        <w:autoSpaceDN w:val="0"/>
        <w:spacing w:before="1" w:after="0" w:line="240" w:lineRule="auto"/>
        <w:ind w:left="1129" w:hanging="289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A11E20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12.08.2022</w:t>
      </w:r>
    </w:p>
    <w:p w:rsidR="00A11E20" w:rsidRPr="00A11E20" w:rsidRDefault="00A11E20" w:rsidP="00A11E20">
      <w:pPr>
        <w:widowControl w:val="0"/>
        <w:autoSpaceDE w:val="0"/>
        <w:autoSpaceDN w:val="0"/>
        <w:spacing w:before="160"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 732 «О внесении изменений в федеральный государственный образовательный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 среднего общего образования, утвержденный приказом 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науки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17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мая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2012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г.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413»</w:t>
      </w:r>
      <w:r w:rsidRPr="00A11E20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12.09.2022 №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70034).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130"/>
        </w:tabs>
        <w:autoSpaceDE w:val="0"/>
        <w:autoSpaceDN w:val="0"/>
        <w:spacing w:after="0" w:line="240" w:lineRule="auto"/>
        <w:ind w:right="135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Письмо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«О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направлении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методических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рекомендаций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проведению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цикла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внеурочных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занятий</w:t>
      </w:r>
      <w:r w:rsidRPr="00A11E20">
        <w:rPr>
          <w:rFonts w:ascii="Times New Roman" w:eastAsia="Times New Roman" w:hAnsi="Times New Roman" w:cs="Times New Roman"/>
          <w:color w:val="231F20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«Разговоры</w:t>
      </w:r>
      <w:r w:rsidRPr="00A11E20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важном»»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15.08.2022</w:t>
      </w:r>
      <w:r w:rsidRPr="00A11E20">
        <w:rPr>
          <w:rFonts w:ascii="Times New Roman" w:eastAsia="Times New Roman" w:hAnsi="Times New Roman" w:cs="Times New Roman"/>
          <w:color w:val="231F20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№ 03–1190.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271"/>
        </w:tabs>
        <w:autoSpaceDE w:val="0"/>
        <w:autoSpaceDN w:val="0"/>
        <w:spacing w:before="73" w:after="0" w:line="240" w:lineRule="auto"/>
        <w:ind w:left="1270" w:hanging="430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lastRenderedPageBreak/>
        <w:t>Приказ</w:t>
      </w:r>
      <w:r w:rsidRPr="00A11E20">
        <w:rPr>
          <w:rFonts w:ascii="Times New Roman" w:eastAsia="Times New Roman" w:hAnsi="Times New Roman" w:cs="Times New Roman"/>
          <w:color w:val="231F20"/>
          <w:spacing w:val="-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A11E20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-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A11E20" w:rsidRPr="00A11E20" w:rsidRDefault="00A11E20" w:rsidP="00A11E20">
      <w:pPr>
        <w:widowControl w:val="0"/>
        <w:autoSpaceDE w:val="0"/>
        <w:autoSpaceDN w:val="0"/>
        <w:spacing w:before="161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 372 «Об утверждении федеральной образовательной программы начального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A11E20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A11E20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A11E20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A11E20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A11E20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74229).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271"/>
        </w:tabs>
        <w:autoSpaceDE w:val="0"/>
        <w:autoSpaceDN w:val="0"/>
        <w:spacing w:after="0" w:line="240" w:lineRule="auto"/>
        <w:ind w:left="1270" w:hanging="430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A11E20">
        <w:rPr>
          <w:rFonts w:ascii="Times New Roman" w:eastAsia="Times New Roman" w:hAnsi="Times New Roman" w:cs="Times New Roman"/>
          <w:color w:val="231F20"/>
          <w:spacing w:val="-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A11E20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-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A11E20" w:rsidRPr="00A11E20" w:rsidRDefault="00A11E20" w:rsidP="00A11E20">
      <w:pPr>
        <w:widowControl w:val="0"/>
        <w:autoSpaceDE w:val="0"/>
        <w:autoSpaceDN w:val="0"/>
        <w:spacing w:before="163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370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программы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основного</w:t>
      </w:r>
      <w:r w:rsidRPr="00A11E20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A11E20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A11E20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A11E20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A11E20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A11E20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74223).</w:t>
      </w:r>
    </w:p>
    <w:p w:rsidR="00A11E20" w:rsidRPr="00A11E20" w:rsidRDefault="00A11E20" w:rsidP="00A11E20">
      <w:pPr>
        <w:widowControl w:val="0"/>
        <w:numPr>
          <w:ilvl w:val="1"/>
          <w:numId w:val="10"/>
        </w:numPr>
        <w:tabs>
          <w:tab w:val="left" w:pos="1271"/>
        </w:tabs>
        <w:autoSpaceDE w:val="0"/>
        <w:autoSpaceDN w:val="0"/>
        <w:spacing w:after="0" w:line="240" w:lineRule="auto"/>
        <w:ind w:left="1270" w:hanging="430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A11E20">
        <w:rPr>
          <w:rFonts w:ascii="Times New Roman" w:eastAsia="Times New Roman" w:hAnsi="Times New Roman" w:cs="Times New Roman"/>
          <w:color w:val="231F20"/>
          <w:spacing w:val="-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A11E20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A11E20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A11E20">
        <w:rPr>
          <w:rFonts w:ascii="Times New Roman" w:eastAsia="Times New Roman" w:hAnsi="Times New Roman" w:cs="Times New Roman"/>
          <w:color w:val="231F20"/>
          <w:spacing w:val="-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A11E20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A11E20" w:rsidRPr="00A11E20" w:rsidRDefault="00A11E20" w:rsidP="00A11E20">
      <w:pPr>
        <w:widowControl w:val="0"/>
        <w:autoSpaceDE w:val="0"/>
        <w:autoSpaceDN w:val="0"/>
        <w:spacing w:before="160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371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образовательной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программы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среднего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A11E20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A11E20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A11E20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A11E20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A11E20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74228).</w:t>
      </w:r>
    </w:p>
    <w:p w:rsidR="00A11E20" w:rsidRPr="00A11E20" w:rsidRDefault="00A11E20" w:rsidP="00A11E20">
      <w:pPr>
        <w:widowControl w:val="0"/>
        <w:autoSpaceDE w:val="0"/>
        <w:autoSpaceDN w:val="0"/>
        <w:spacing w:before="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</w:t>
      </w:r>
      <w:r w:rsidRPr="00A11E20">
        <w:rPr>
          <w:rFonts w:ascii="Times New Roman" w:eastAsia="Times New Roman" w:hAnsi="Times New Roman" w:cs="Times New Roman"/>
          <w:b/>
          <w:bCs/>
          <w:spacing w:val="9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реализации  </w:t>
      </w:r>
      <w:r w:rsidRPr="00A11E20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 </w:t>
      </w:r>
      <w:r w:rsidRPr="00A11E20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 </w:t>
      </w:r>
      <w:r w:rsidRPr="00A11E20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 </w:t>
      </w:r>
      <w:r w:rsidRPr="00A11E20"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 </w:t>
      </w:r>
      <w:r w:rsidRPr="00A11E20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A11E20" w:rsidRPr="00A11E20" w:rsidRDefault="00A11E20" w:rsidP="00A11E20">
      <w:pPr>
        <w:widowControl w:val="0"/>
        <w:autoSpaceDE w:val="0"/>
        <w:autoSpaceDN w:val="0"/>
        <w:spacing w:before="160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работе с обучающимися 1–2, 3–4, 5–7, 8–9 и 10–11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классов. В 2023–2024 учебном году запланировано проведение 36 внеурочных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занятий.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неделю по понедельникам,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уроком.</w:t>
      </w:r>
    </w:p>
    <w:p w:rsidR="00A11E20" w:rsidRPr="00A11E20" w:rsidRDefault="00A11E20" w:rsidP="00A11E20">
      <w:pPr>
        <w:widowControl w:val="0"/>
        <w:autoSpaceDE w:val="0"/>
        <w:autoSpaceDN w:val="0"/>
        <w:spacing w:before="4"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ценностного отношения обучающихся к своей родине – России, населяющим ее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людям, ее уникальной истории, богатой природе и великой культуре. Внеурочные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соответствующей внутренней позиции личности обучающегося, необходимой ему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конструктивного и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ответственного поведения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обществе.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Основной формат внеурочных занятий «Разговоры о важном» – разговор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(или) беседа с обучающимися. Занятия позволяют обучающемуся вырабатывать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собственную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мировозренческую</w:t>
      </w:r>
      <w:proofErr w:type="spellEnd"/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позицию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обсуждаемым темам.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Основные темы занятий связаны с важнейшими аспектами жизни человека в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России: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знанием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пониманием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сложностей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техническим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прогрессом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сохранением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ориентацией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доброжелательным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собственным поступкам.</w:t>
      </w:r>
    </w:p>
    <w:p w:rsidR="00A11E20" w:rsidRPr="00A11E20" w:rsidRDefault="00A11E20" w:rsidP="00A11E20">
      <w:pPr>
        <w:widowControl w:val="0"/>
        <w:autoSpaceDE w:val="0"/>
        <w:autoSpaceDN w:val="0"/>
        <w:spacing w:before="73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Взаимосвязь</w:t>
      </w:r>
      <w:r w:rsidRPr="00A11E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программой</w:t>
      </w:r>
      <w:r w:rsidRPr="00A11E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A11E20" w:rsidRPr="00A11E20" w:rsidRDefault="00A11E20" w:rsidP="00A11E20">
      <w:pPr>
        <w:widowControl w:val="0"/>
        <w:autoSpaceDE w:val="0"/>
        <w:autoSpaceDN w:val="0"/>
        <w:spacing w:before="161"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федеральных образовательных программ начального общего, основного общего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соединить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обучающую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воспитательную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ориентировать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интеллектуальное,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нравственное,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ребёнка.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проявляется:</w:t>
      </w:r>
    </w:p>
    <w:p w:rsidR="00A11E20" w:rsidRPr="00A11E20" w:rsidRDefault="00A11E20" w:rsidP="00A11E20">
      <w:pPr>
        <w:widowControl w:val="0"/>
        <w:numPr>
          <w:ilvl w:val="0"/>
          <w:numId w:val="9"/>
        </w:numPr>
        <w:tabs>
          <w:tab w:val="left" w:pos="1074"/>
        </w:tabs>
        <w:autoSpaceDE w:val="0"/>
        <w:autoSpaceDN w:val="0"/>
        <w:spacing w:before="1" w:after="0" w:line="240" w:lineRule="auto"/>
        <w:ind w:left="1074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выделении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цели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программы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ценностных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приоритетов;</w:t>
      </w:r>
    </w:p>
    <w:p w:rsidR="00A11E20" w:rsidRPr="00A11E20" w:rsidRDefault="00A11E20" w:rsidP="00A11E20">
      <w:pPr>
        <w:widowControl w:val="0"/>
        <w:numPr>
          <w:ilvl w:val="0"/>
          <w:numId w:val="9"/>
        </w:numPr>
        <w:tabs>
          <w:tab w:val="left" w:pos="1074"/>
        </w:tabs>
        <w:autoSpaceDE w:val="0"/>
        <w:autoSpaceDN w:val="0"/>
        <w:spacing w:before="161" w:after="0" w:line="240" w:lineRule="auto"/>
        <w:ind w:right="133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в приоритете личностных результатов реализации программы внеурочной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деятельности,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нашедших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отражение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конкретизацию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программе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воспитания;</w:t>
      </w:r>
    </w:p>
    <w:p w:rsidR="00A11E20" w:rsidRPr="00A11E20" w:rsidRDefault="00A11E20" w:rsidP="00A11E20">
      <w:pPr>
        <w:widowControl w:val="0"/>
        <w:numPr>
          <w:ilvl w:val="0"/>
          <w:numId w:val="9"/>
        </w:numPr>
        <w:tabs>
          <w:tab w:val="left" w:pos="1074"/>
        </w:tabs>
        <w:autoSpaceDE w:val="0"/>
        <w:autoSpaceDN w:val="0"/>
        <w:spacing w:before="9" w:after="0" w:line="240" w:lineRule="auto"/>
        <w:ind w:right="129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в интерактивных формах занятий для обучающихся, обеспечивающих их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вовлеченность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совместную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педагогом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сверстниками деятельность.</w:t>
      </w:r>
    </w:p>
    <w:p w:rsidR="00A11E20" w:rsidRPr="00A11E20" w:rsidRDefault="00A11E20" w:rsidP="00A11E20">
      <w:pPr>
        <w:widowControl w:val="0"/>
        <w:autoSpaceDE w:val="0"/>
        <w:autoSpaceDN w:val="0"/>
        <w:spacing w:before="14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1"/>
      <w:bookmarkEnd w:id="1"/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Ценностное</w:t>
      </w:r>
      <w:r w:rsidRPr="00A11E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наполнение</w:t>
      </w:r>
      <w:r w:rsidRPr="00A11E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внеурочных</w:t>
      </w:r>
      <w:r w:rsidRPr="00A11E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A11E20" w:rsidRPr="00A11E20" w:rsidRDefault="00A11E20" w:rsidP="00A11E20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тематики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лежат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принципа:</w:t>
      </w:r>
    </w:p>
    <w:p w:rsidR="00A11E20" w:rsidRPr="00A11E20" w:rsidRDefault="00A11E20" w:rsidP="00A11E20">
      <w:pPr>
        <w:widowControl w:val="0"/>
        <w:numPr>
          <w:ilvl w:val="0"/>
          <w:numId w:val="8"/>
        </w:numPr>
        <w:tabs>
          <w:tab w:val="left" w:pos="1154"/>
        </w:tabs>
        <w:autoSpaceDE w:val="0"/>
        <w:autoSpaceDN w:val="0"/>
        <w:spacing w:before="160" w:after="0" w:line="240" w:lineRule="auto"/>
        <w:ind w:hanging="313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lastRenderedPageBreak/>
        <w:t>соответствие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датам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календаря;</w:t>
      </w:r>
    </w:p>
    <w:p w:rsidR="00A11E20" w:rsidRPr="00A11E20" w:rsidRDefault="00A11E20" w:rsidP="00A11E20">
      <w:pPr>
        <w:widowControl w:val="0"/>
        <w:numPr>
          <w:ilvl w:val="0"/>
          <w:numId w:val="8"/>
        </w:numPr>
        <w:tabs>
          <w:tab w:val="left" w:pos="1154"/>
        </w:tabs>
        <w:autoSpaceDE w:val="0"/>
        <w:autoSpaceDN w:val="0"/>
        <w:spacing w:before="161" w:after="0" w:line="240" w:lineRule="auto"/>
        <w:ind w:left="133" w:right="128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значимость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для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обучающегося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события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(даты),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которое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отмечается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календаре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текущем году.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календаря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объединить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группы:</w:t>
      </w:r>
    </w:p>
    <w:p w:rsidR="00A11E20" w:rsidRPr="00A11E20" w:rsidRDefault="00A11E20" w:rsidP="00A11E20">
      <w:pPr>
        <w:widowControl w:val="0"/>
        <w:numPr>
          <w:ilvl w:val="0"/>
          <w:numId w:val="7"/>
        </w:numPr>
        <w:tabs>
          <w:tab w:val="left" w:pos="1130"/>
        </w:tabs>
        <w:autoSpaceDE w:val="0"/>
        <w:autoSpaceDN w:val="0"/>
        <w:spacing w:before="161" w:after="0" w:line="240" w:lineRule="auto"/>
        <w:ind w:right="127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Даты, связанные с событиями, которые отмечаются в постоянные числа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ежегодно (государственные и профессиональные праздники, даты исторических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событий).</w:t>
      </w:r>
      <w:r w:rsidRPr="00A11E20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Например,</w:t>
      </w:r>
      <w:r w:rsidRPr="00A11E20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«День</w:t>
      </w:r>
      <w:r w:rsidRPr="00A11E20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народного</w:t>
      </w:r>
      <w:r w:rsidRPr="00A11E20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единства»,</w:t>
      </w:r>
      <w:r w:rsidRPr="00A11E20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«День</w:t>
      </w:r>
      <w:r w:rsidRPr="00A11E20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защитника</w:t>
      </w:r>
      <w:r w:rsidRPr="00A11E20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Отечества»,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Новогодние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семейные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традиции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разных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народов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(советники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воспитанию)»,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российской науки»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A11E20" w:rsidRPr="00A11E20" w:rsidRDefault="00A11E20" w:rsidP="00A11E20">
      <w:pPr>
        <w:widowControl w:val="0"/>
        <w:numPr>
          <w:ilvl w:val="0"/>
          <w:numId w:val="7"/>
        </w:numPr>
        <w:tabs>
          <w:tab w:val="left" w:pos="1130"/>
        </w:tabs>
        <w:autoSpaceDE w:val="0"/>
        <w:autoSpaceDN w:val="0"/>
        <w:spacing w:after="0" w:line="240" w:lineRule="auto"/>
        <w:ind w:right="133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Юбилейные даты выдающихся деятелей науки, литературы, искусства.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Например,</w:t>
      </w:r>
      <w:r w:rsidRPr="00A11E20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«190-летие</w:t>
      </w:r>
      <w:r w:rsidRPr="00A11E20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</w:t>
      </w:r>
      <w:r w:rsidRPr="00A11E20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дня</w:t>
      </w:r>
      <w:r w:rsidRPr="00A11E20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рождения</w:t>
      </w:r>
      <w:r w:rsidRPr="00A11E20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Д.</w:t>
      </w:r>
      <w:r w:rsidRPr="00A11E20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Менделеева.</w:t>
      </w:r>
      <w:r w:rsidRPr="00A11E20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День</w:t>
      </w:r>
      <w:r w:rsidRPr="00A11E20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науки»,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215-летие</w:t>
      </w:r>
      <w:r w:rsidRPr="00A11E20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со</w:t>
      </w:r>
      <w:r w:rsidRPr="00A11E20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дня</w:t>
      </w:r>
      <w:r w:rsidRPr="00A11E20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рождения</w:t>
      </w:r>
      <w:r w:rsidRPr="00A11E20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Н.</w:t>
      </w:r>
      <w:r w:rsidRPr="00A11E20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В.</w:t>
      </w:r>
      <w:r w:rsidRPr="00A11E20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Гоголя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Русский</w:t>
      </w:r>
      <w:r w:rsidRPr="00A11E20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язык.</w:t>
      </w:r>
      <w:r w:rsidRPr="00A11E20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Великий</w:t>
      </w:r>
      <w:r w:rsidRPr="00A11E20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могучий.</w:t>
      </w:r>
      <w:r w:rsidRPr="00A11E20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225</w:t>
      </w:r>
      <w:r w:rsidRPr="00A11E20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лет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со дня</w:t>
      </w:r>
      <w:r w:rsidRPr="00A11E20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рождения</w:t>
      </w:r>
      <w:r w:rsidRPr="00A11E20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А.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С.</w:t>
      </w:r>
      <w:r w:rsidRPr="00A11E20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Пушкина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В программе предлагается несколько тем внеурочных занятий, которые не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A11E2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текущими</w:t>
      </w:r>
      <w:r w:rsidRPr="00A11E2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датами</w:t>
      </w:r>
      <w:r w:rsidRPr="00A11E2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календаря,</w:t>
      </w:r>
      <w:r w:rsidRPr="00A11E2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A11E2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r w:rsidRPr="00A11E2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важными</w:t>
      </w:r>
      <w:r w:rsidRPr="00A11E2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воспитании</w:t>
      </w:r>
    </w:p>
    <w:p w:rsidR="00A11E20" w:rsidRPr="00A11E20" w:rsidRDefault="00A11E20" w:rsidP="00A11E20">
      <w:pPr>
        <w:widowControl w:val="0"/>
        <w:autoSpaceDE w:val="0"/>
        <w:autoSpaceDN w:val="0"/>
        <w:spacing w:before="73"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школьника.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примеру: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Мы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вместе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взаимоотношениях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коллективе</w:t>
      </w:r>
      <w:r w:rsidRPr="00A11E20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(Всемирный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день</w:t>
      </w:r>
      <w:r w:rsidRPr="00A11E20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психического здоровья,</w:t>
      </w:r>
      <w:r w:rsidRPr="00A11E20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профилактика</w:t>
      </w:r>
      <w:r w:rsidRPr="00A11E20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буллинга</w:t>
      </w:r>
      <w:proofErr w:type="spellEnd"/>
      <w:r w:rsidRPr="00A11E20">
        <w:rPr>
          <w:rFonts w:ascii="Times New Roman" w:eastAsia="Times New Roman" w:hAnsi="Times New Roman" w:cs="Times New Roman"/>
          <w:color w:val="231F20"/>
          <w:sz w:val="28"/>
          <w:szCs w:val="28"/>
        </w:rPr>
        <w:t>)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» и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входят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тематика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целей: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гражданско-патриотических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чувств.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этого,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сценария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выделяются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нравственные</w:t>
      </w:r>
      <w:r w:rsidRPr="00A11E20">
        <w:rPr>
          <w:rFonts w:ascii="Times New Roman" w:eastAsia="Times New Roman" w:hAnsi="Times New Roman" w:cs="Times New Roman"/>
          <w:i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ценности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обсуждения.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характеризуются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образом.</w:t>
      </w:r>
    </w:p>
    <w:p w:rsidR="00A11E20" w:rsidRPr="00A11E20" w:rsidRDefault="00A11E20" w:rsidP="00A11E20">
      <w:pPr>
        <w:widowControl w:val="0"/>
        <w:numPr>
          <w:ilvl w:val="0"/>
          <w:numId w:val="6"/>
        </w:numPr>
        <w:tabs>
          <w:tab w:val="left" w:pos="1130"/>
        </w:tabs>
        <w:autoSpaceDE w:val="0"/>
        <w:autoSpaceDN w:val="0"/>
        <w:spacing w:before="1"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Историческая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память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115"/>
        </w:tabs>
        <w:autoSpaceDE w:val="0"/>
        <w:autoSpaceDN w:val="0"/>
        <w:spacing w:before="161" w:after="0" w:line="240" w:lineRule="auto"/>
        <w:ind w:right="131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историческая память – обязательная часть культуры народа и каждого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гражданина;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50"/>
        </w:tabs>
        <w:autoSpaceDE w:val="0"/>
        <w:autoSpaceDN w:val="0"/>
        <w:spacing w:after="0" w:line="240" w:lineRule="auto"/>
        <w:ind w:right="130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историческая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память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соединяет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прошлое,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настоящее,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позволяя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сохранить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продолжить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достижения,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мудрость,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опыт,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традиции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прошлых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поколений;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46"/>
        </w:tabs>
        <w:autoSpaceDE w:val="0"/>
        <w:autoSpaceDN w:val="0"/>
        <w:spacing w:after="0" w:line="240" w:lineRule="auto"/>
        <w:ind w:right="124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историческая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память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есть</w:t>
      </w:r>
      <w:r w:rsidRPr="00A11E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культура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целого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народа,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которая</w:t>
      </w:r>
      <w:r w:rsidRPr="00A11E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складывается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из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объединения</w:t>
      </w:r>
      <w:r w:rsidRPr="00A11E20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</w:rPr>
        <w:t>индивидульных</w:t>
      </w:r>
      <w:proofErr w:type="spellEnd"/>
      <w:r w:rsidRPr="00A11E20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переживаний,</w:t>
      </w:r>
      <w:r w:rsidRPr="00A11E20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включает</w:t>
      </w:r>
      <w:r w:rsidRPr="00A11E20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важнейшие</w:t>
      </w:r>
      <w:r w:rsidRPr="00A11E20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нравственные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качества: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благодарность,</w:t>
      </w:r>
      <w:r w:rsidRPr="00A11E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уважение,</w:t>
      </w:r>
      <w:r w:rsidRPr="00A11E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гордость</w:t>
      </w:r>
      <w:r w:rsidRPr="00A11E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потомков</w:t>
      </w:r>
      <w:r w:rsidRPr="00A11E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</w:t>
      </w:r>
      <w:r w:rsidRPr="00A11E2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жизнь</w:t>
      </w:r>
      <w:r w:rsidRPr="00A11E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подвиги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предков.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содержании занятия. Например, тема «День народного единства» рассматривается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 известных исторических фактах – единение людей, когда Родина нуждается 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1612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11E20" w:rsidRPr="00A11E20" w:rsidRDefault="00A11E20" w:rsidP="00A11E20">
      <w:pPr>
        <w:widowControl w:val="0"/>
        <w:numPr>
          <w:ilvl w:val="0"/>
          <w:numId w:val="6"/>
        </w:numPr>
        <w:tabs>
          <w:tab w:val="left" w:pos="1130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Преемственность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поколений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228"/>
        </w:tabs>
        <w:autoSpaceDE w:val="0"/>
        <w:autoSpaceDN w:val="0"/>
        <w:spacing w:before="157"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каждое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следующее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поколение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учится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предыдущего: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осваивает,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воссоздаёт,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продолжает его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достижения,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традиции;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spacing w:after="0" w:line="240" w:lineRule="auto"/>
        <w:ind w:right="134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семья построена на сохранении преемственности поколений. Память 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предыдущих поколениях бережно хранится в предметах, фото, вещах, а также 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гуманном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отношении к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старшим поколениям.</w:t>
      </w:r>
    </w:p>
    <w:p w:rsidR="00A11E20" w:rsidRPr="00A11E20" w:rsidRDefault="00A11E20" w:rsidP="00A11E20">
      <w:pPr>
        <w:widowControl w:val="0"/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тема: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матери)».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Обсуждается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проблема: каждое поколение связано с предыдущими и последующими общей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культурой,</w:t>
      </w:r>
      <w:r w:rsidRPr="00A11E2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историей,</w:t>
      </w:r>
      <w:r w:rsidRPr="00A11E2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средой</w:t>
      </w:r>
      <w:r w:rsidRPr="00A11E2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обитания,</w:t>
      </w:r>
      <w:r w:rsidRPr="00A11E2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A11E2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общения.</w:t>
      </w:r>
      <w:r w:rsidRPr="00A11E2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A11E2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A11E2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должен</w:t>
      </w:r>
    </w:p>
    <w:p w:rsidR="00A11E20" w:rsidRPr="00A11E20" w:rsidRDefault="00A11E20" w:rsidP="00A11E20">
      <w:pPr>
        <w:widowControl w:val="0"/>
        <w:autoSpaceDE w:val="0"/>
        <w:autoSpaceDN w:val="0"/>
        <w:spacing w:before="73"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характерны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предков,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далёких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поколений: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родной земле,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малой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родине,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Отечеству.</w:t>
      </w:r>
    </w:p>
    <w:p w:rsidR="00A11E20" w:rsidRPr="00A11E20" w:rsidRDefault="00A11E20" w:rsidP="00A11E20">
      <w:pPr>
        <w:widowControl w:val="0"/>
        <w:numPr>
          <w:ilvl w:val="0"/>
          <w:numId w:val="6"/>
        </w:numPr>
        <w:tabs>
          <w:tab w:val="left" w:pos="1130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Патриотизм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—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любовь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Родине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53"/>
        </w:tabs>
        <w:autoSpaceDE w:val="0"/>
        <w:autoSpaceDN w:val="0"/>
        <w:spacing w:before="161" w:after="0" w:line="240" w:lineRule="auto"/>
        <w:ind w:left="1052" w:hanging="212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патриотизм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(любовь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Родине)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–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самое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главное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качества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гражданина;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106"/>
        </w:tabs>
        <w:autoSpaceDE w:val="0"/>
        <w:autoSpaceDN w:val="0"/>
        <w:spacing w:before="163" w:after="0" w:line="240" w:lineRule="auto"/>
        <w:ind w:right="132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любовь к своему Отечеству начинается с малого — с привязанности к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родному дому,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малой</w:t>
      </w:r>
      <w:r w:rsidRPr="00A11E2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родине;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96"/>
        </w:tabs>
        <w:autoSpaceDE w:val="0"/>
        <w:autoSpaceDN w:val="0"/>
        <w:spacing w:after="0" w:line="240" w:lineRule="auto"/>
        <w:ind w:right="134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патриотизм строится на ответственности за судьбу своей родной земли;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чувстве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гордости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историю,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культуру своего народа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народов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России.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Эта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высшая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нравственная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ценность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приоритетной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сценариях</w:t>
      </w:r>
    </w:p>
    <w:p w:rsidR="00A11E20" w:rsidRPr="00A11E20" w:rsidRDefault="00A11E20" w:rsidP="00A11E20">
      <w:pPr>
        <w:widowControl w:val="0"/>
        <w:autoSpaceDE w:val="0"/>
        <w:autoSpaceDN w:val="0"/>
        <w:spacing w:before="162"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«Разговоров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важном».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сценарии,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содержанием,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раскрывается многогранность чувства патриотизма и его проявления в разных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человеческой жизни.</w:t>
      </w:r>
    </w:p>
    <w:p w:rsidR="00A11E20" w:rsidRPr="00A11E20" w:rsidRDefault="00A11E20" w:rsidP="00A11E20">
      <w:pPr>
        <w:widowControl w:val="0"/>
        <w:numPr>
          <w:ilvl w:val="0"/>
          <w:numId w:val="6"/>
        </w:numPr>
        <w:tabs>
          <w:tab w:val="left" w:pos="1130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Доброта,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добрые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дела</w:t>
      </w:r>
    </w:p>
    <w:p w:rsidR="00A11E20" w:rsidRPr="00A11E20" w:rsidRDefault="00A11E20" w:rsidP="00A11E20">
      <w:pPr>
        <w:widowControl w:val="0"/>
        <w:numPr>
          <w:ilvl w:val="0"/>
          <w:numId w:val="9"/>
        </w:numPr>
        <w:tabs>
          <w:tab w:val="left" w:pos="1074"/>
        </w:tabs>
        <w:autoSpaceDE w:val="0"/>
        <w:autoSpaceDN w:val="0"/>
        <w:spacing w:before="164" w:after="0" w:line="240" w:lineRule="auto"/>
        <w:ind w:right="129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доброта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—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это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способность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(желание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умение)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быть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милосердным,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поддержать,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помочь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без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ожидания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благодарности;</w:t>
      </w:r>
    </w:p>
    <w:p w:rsidR="00A11E20" w:rsidRPr="00A11E20" w:rsidRDefault="00A11E20" w:rsidP="00A11E20">
      <w:pPr>
        <w:widowControl w:val="0"/>
        <w:numPr>
          <w:ilvl w:val="0"/>
          <w:numId w:val="9"/>
        </w:numPr>
        <w:tabs>
          <w:tab w:val="left" w:pos="1074"/>
        </w:tabs>
        <w:autoSpaceDE w:val="0"/>
        <w:autoSpaceDN w:val="0"/>
        <w:spacing w:before="13"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благотворительность — проявление добрых чувств; благотворительность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была распространена в России в прошлые века, что стало сегодня примером для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подражания.</w:t>
      </w:r>
    </w:p>
    <w:p w:rsidR="00A11E20" w:rsidRPr="00A11E20" w:rsidRDefault="00A11E20" w:rsidP="00A11E20">
      <w:pPr>
        <w:widowControl w:val="0"/>
        <w:autoSpaceDE w:val="0"/>
        <w:autoSpaceDN w:val="0"/>
        <w:spacing w:before="10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Например, тема «Мы вместе». Разговор о добрых делах граждан России 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прошлые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времена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настоящее время,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A11E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E20" w:rsidRPr="00A11E20" w:rsidRDefault="00A11E20" w:rsidP="00A11E20">
      <w:pPr>
        <w:widowControl w:val="0"/>
        <w:numPr>
          <w:ilvl w:val="0"/>
          <w:numId w:val="6"/>
        </w:numPr>
        <w:tabs>
          <w:tab w:val="left" w:pos="1130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 семейные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ценности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before="160" w:after="0" w:line="240" w:lineRule="auto"/>
        <w:ind w:right="127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семья связана не только общим местом проживания, общим хозяйством,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общими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делами,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значимыми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ценностями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—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взаимопониманием,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</w:rPr>
        <w:t>взаимоподдержкой</w:t>
      </w:r>
      <w:proofErr w:type="spellEnd"/>
      <w:r w:rsidRPr="00A11E20">
        <w:rPr>
          <w:rFonts w:ascii="Times New Roman" w:eastAsia="Times New Roman" w:hAnsi="Times New Roman" w:cs="Times New Roman"/>
          <w:sz w:val="28"/>
        </w:rPr>
        <w:t>, традициями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 т.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д.;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79"/>
        </w:tabs>
        <w:autoSpaceDE w:val="0"/>
        <w:autoSpaceDN w:val="0"/>
        <w:spacing w:before="2" w:after="0" w:line="240" w:lineRule="auto"/>
        <w:ind w:right="128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каждый член семьи имеет свои обязанности, но всегда готовы прийти на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помощь другому: взять на себя его дела, проявить внимание, оказать помощь друг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другу;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60"/>
        </w:tabs>
        <w:autoSpaceDE w:val="0"/>
        <w:autoSpaceDN w:val="0"/>
        <w:spacing w:after="0" w:line="240" w:lineRule="auto"/>
        <w:ind w:right="129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обучающийся должен ответственно относиться к своей семье, участвовать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всех ее делах,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помогать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родителям;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right="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семейные ценности всегда были значимы для народов России; семейные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ценности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представлены в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традиционных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 xml:space="preserve">религиях России.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Тема семьи, семейных взаимоотношений и ценностей является предметом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обсуждения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занятиях,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посвященных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темам: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матери)»,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«Новогодние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семейные традиции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России» и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A11E20" w:rsidRPr="00A11E20" w:rsidRDefault="00A11E20" w:rsidP="00A11E20">
      <w:pPr>
        <w:widowControl w:val="0"/>
        <w:numPr>
          <w:ilvl w:val="0"/>
          <w:numId w:val="6"/>
        </w:numPr>
        <w:tabs>
          <w:tab w:val="left" w:pos="1130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Культура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России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60"/>
        </w:tabs>
        <w:autoSpaceDE w:val="0"/>
        <w:autoSpaceDN w:val="0"/>
        <w:spacing w:before="163" w:after="0" w:line="240" w:lineRule="auto"/>
        <w:ind w:right="132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культура общества — это достижения человеческого общества, созданные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протяжении его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истории;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89"/>
        </w:tabs>
        <w:autoSpaceDE w:val="0"/>
        <w:autoSpaceDN w:val="0"/>
        <w:spacing w:after="0" w:line="240" w:lineRule="auto"/>
        <w:ind w:right="137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российская культура богата и разнообразна, она известна и уважаема во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всем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мире;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343"/>
        </w:tabs>
        <w:autoSpaceDE w:val="0"/>
        <w:autoSpaceDN w:val="0"/>
        <w:spacing w:after="0" w:line="240" w:lineRule="auto"/>
        <w:ind w:right="130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культура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представлена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достижениями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материальной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сфере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(строительство,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техника,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предметы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быта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др.),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духовной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сфере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(народное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творчество,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литература,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изобразительное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искусство,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музыка,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театр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др.),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а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также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этике,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культуре взаимоотношений людей.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Темы, связанные с осознанием обучающимися этой социальной ценности,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lastRenderedPageBreak/>
        <w:t>подробно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разносторонне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«Разговорах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важном».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сценарии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построены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чтении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поэзии,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обсуждении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видеофильмов,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живописи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музыки: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«По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ту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сторону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экрана.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115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кино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России»,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«Цирк!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Цирк!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Цирк!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(к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Международному дню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цирка)».</w:t>
      </w:r>
    </w:p>
    <w:p w:rsidR="00A11E20" w:rsidRPr="00A11E20" w:rsidRDefault="00A11E20" w:rsidP="00A11E20">
      <w:pPr>
        <w:widowControl w:val="0"/>
        <w:numPr>
          <w:ilvl w:val="0"/>
          <w:numId w:val="6"/>
        </w:numPr>
        <w:tabs>
          <w:tab w:val="left" w:pos="1130"/>
        </w:tabs>
        <w:autoSpaceDE w:val="0"/>
        <w:autoSpaceDN w:val="0"/>
        <w:spacing w:before="162"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Наука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службе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Родины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53"/>
        </w:tabs>
        <w:autoSpaceDE w:val="0"/>
        <w:autoSpaceDN w:val="0"/>
        <w:spacing w:before="161" w:after="0" w:line="240" w:lineRule="auto"/>
        <w:ind w:left="1052" w:hanging="212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наука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обеспечивает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прогресс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общества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улучшает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жизнь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человека;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110"/>
        </w:tabs>
        <w:autoSpaceDE w:val="0"/>
        <w:autoSpaceDN w:val="0"/>
        <w:spacing w:before="160" w:after="0" w:line="240" w:lineRule="auto"/>
        <w:ind w:right="134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в науке работают талантливые, творческие люди, бесконечно любящие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свою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деятельность;</w:t>
      </w:r>
    </w:p>
    <w:p w:rsidR="00A11E20" w:rsidRPr="00A11E20" w:rsidRDefault="00A11E20" w:rsidP="00A11E20">
      <w:pPr>
        <w:widowControl w:val="0"/>
        <w:numPr>
          <w:ilvl w:val="0"/>
          <w:numId w:val="5"/>
        </w:numPr>
        <w:tabs>
          <w:tab w:val="left" w:pos="1094"/>
        </w:tabs>
        <w:autoSpaceDE w:val="0"/>
        <w:autoSpaceDN w:val="0"/>
        <w:spacing w:after="0" w:line="240" w:lineRule="auto"/>
        <w:ind w:right="138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в России совершено много научных открытий, без которых невозможно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представить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современный мир.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О такой ценности общества и отдельно взятого человека учащиеся узнают 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тем: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«190-лет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науки»,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«Я вижу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Землю! Это так красиво».</w:t>
      </w:r>
    </w:p>
    <w:p w:rsidR="00A11E20" w:rsidRDefault="00A11E20" w:rsidP="00A11E2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Следует отметить, что многие темы внеурочных занятий выходят за рамки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изучаемого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уроках,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означает,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обязательно добиваться точного усвоения нового знания, запоминания и четкого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воспроизведения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термина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понятия.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понимать,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A11E20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A11E2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A11E20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неучебных</w:t>
      </w:r>
      <w:proofErr w:type="spellEnd"/>
      <w:r w:rsidRPr="00A11E20">
        <w:rPr>
          <w:rFonts w:ascii="Times New Roman" w:eastAsia="Times New Roman" w:hAnsi="Times New Roman" w:cs="Times New Roman"/>
          <w:i/>
          <w:spacing w:val="6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A11E2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A11E2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ценности:</w:t>
      </w:r>
      <w:r w:rsidRPr="00A11E20">
        <w:rPr>
          <w:rFonts w:ascii="Times New Roman" w:eastAsia="Times New Roman" w:hAnsi="Times New Roman" w:cs="Times New Roman"/>
        </w:rPr>
        <w:t xml:space="preserve"> </w:t>
      </w:r>
    </w:p>
    <w:p w:rsidR="00A11E20" w:rsidRPr="00A11E20" w:rsidRDefault="00A11E20" w:rsidP="00A11E20">
      <w:pPr>
        <w:widowControl w:val="0"/>
        <w:autoSpaceDE w:val="0"/>
        <w:autoSpaceDN w:val="0"/>
        <w:spacing w:before="73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высшие нравственные чувства и социальные отношения. В течение года учащиеся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много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раз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будут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возвращаться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обсуждению</w:t>
      </w:r>
      <w:r w:rsidRPr="00A11E20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одних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послужит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постепенному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осознанному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11E2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принятию.</w:t>
      </w:r>
    </w:p>
    <w:p w:rsidR="00A11E20" w:rsidRDefault="00A11E20" w:rsidP="00A11E2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сценариев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означает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формального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им.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анализе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сценарии,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региональные,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национальные,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этнокультурные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организация.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потребности.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необходимости, исходя из статуса семей обучающихся, целесообразно уточнить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(изменить,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скорректировать)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задания,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другими членами семьи.</w:t>
      </w:r>
      <w:r>
        <w:rPr>
          <w:rFonts w:ascii="Times New Roman" w:eastAsia="Times New Roman" w:hAnsi="Times New Roman" w:cs="Times New Roman"/>
        </w:rPr>
        <w:t xml:space="preserve"> </w:t>
      </w:r>
    </w:p>
    <w:p w:rsidR="00A11E20" w:rsidRDefault="00A11E20" w:rsidP="00A11E2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</w:p>
    <w:p w:rsidR="00A11E20" w:rsidRPr="00A11E20" w:rsidRDefault="00A11E20" w:rsidP="00A11E20">
      <w:pPr>
        <w:widowControl w:val="0"/>
        <w:autoSpaceDE w:val="0"/>
        <w:autoSpaceDN w:val="0"/>
        <w:spacing w:before="73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Pr="00A11E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A11E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A11E20" w:rsidRPr="00A11E20" w:rsidRDefault="00A11E20" w:rsidP="00A11E20">
      <w:pPr>
        <w:widowControl w:val="0"/>
        <w:autoSpaceDE w:val="0"/>
        <w:autoSpaceDN w:val="0"/>
        <w:spacing w:before="16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педагога.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результатов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достичь,</w:t>
      </w:r>
      <w:r w:rsidRPr="00A11E20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увлекая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 интересной многообразной деятельностью, позволяющей раскрыть потенциал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каждого;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работы;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устанавливая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доброжелательную, поддерживающую атмосферу; насыщая занятия ценностным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содержанием.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Задача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педагога,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транслируя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собственные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убеждения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жизненный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опыт,</w:t>
      </w:r>
      <w:r w:rsidRPr="00A11E20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школьнику анализировать,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сравнивать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выбирать.</w:t>
      </w:r>
    </w:p>
    <w:p w:rsidR="00A11E20" w:rsidRPr="00A11E20" w:rsidRDefault="00A11E20" w:rsidP="00A11E20">
      <w:pPr>
        <w:widowControl w:val="0"/>
        <w:autoSpaceDE w:val="0"/>
        <w:autoSpaceDN w:val="0"/>
        <w:spacing w:before="1"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приложениях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содержатся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рекомендации,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помогающие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педагогу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A11E2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A11E2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A11E2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11E2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A11E2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A11E2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важном».</w:t>
      </w:r>
    </w:p>
    <w:p w:rsidR="00A11E20" w:rsidRPr="00A11E20" w:rsidRDefault="00A11E20" w:rsidP="00A11E20">
      <w:pPr>
        <w:widowControl w:val="0"/>
        <w:autoSpaceDE w:val="0"/>
        <w:autoSpaceDN w:val="0"/>
        <w:spacing w:before="73" w:after="0" w:line="240" w:lineRule="auto"/>
        <w:ind w:right="109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A11E20">
        <w:rPr>
          <w:rFonts w:ascii="Times New Roman" w:eastAsia="Times New Roman" w:hAnsi="Times New Roman" w:cs="Times New Roman"/>
          <w:b/>
          <w:bCs/>
          <w:sz w:val="28"/>
          <w:szCs w:val="36"/>
        </w:rPr>
        <w:t>НАЧАЛЬНОЕ</w:t>
      </w:r>
      <w:r w:rsidRPr="00A11E20">
        <w:rPr>
          <w:rFonts w:ascii="Times New Roman" w:eastAsia="Times New Roman" w:hAnsi="Times New Roman" w:cs="Times New Roman"/>
          <w:b/>
          <w:bCs/>
          <w:spacing w:val="-1"/>
          <w:sz w:val="28"/>
          <w:szCs w:val="36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36"/>
        </w:rPr>
        <w:t>ОБЩЕЕ</w:t>
      </w:r>
      <w:r w:rsidRPr="00A11E20">
        <w:rPr>
          <w:rFonts w:ascii="Times New Roman" w:eastAsia="Times New Roman" w:hAnsi="Times New Roman" w:cs="Times New Roman"/>
          <w:b/>
          <w:bCs/>
          <w:spacing w:val="-2"/>
          <w:sz w:val="28"/>
          <w:szCs w:val="36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36"/>
        </w:rPr>
        <w:t>ОБРАЗОВАНИЕ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"/>
          <w:szCs w:val="28"/>
        </w:rPr>
      </w:pPr>
    </w:p>
    <w:p w:rsidR="00A11E20" w:rsidRPr="00A11E20" w:rsidRDefault="00A11E20" w:rsidP="00A11E20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</w:rPr>
      </w:pPr>
    </w:p>
    <w:p w:rsidR="00A11E20" w:rsidRPr="00A11E20" w:rsidRDefault="00A11E20" w:rsidP="00A11E20">
      <w:pPr>
        <w:widowControl w:val="0"/>
        <w:autoSpaceDE w:val="0"/>
        <w:autoSpaceDN w:val="0"/>
        <w:spacing w:before="89" w:after="0" w:line="240" w:lineRule="auto"/>
        <w:ind w:right="109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3"/>
      <w:bookmarkEnd w:id="2"/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Pr="00A11E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A11E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A11E2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A11E20" w:rsidRPr="00A11E20" w:rsidRDefault="00A11E20" w:rsidP="00A11E20">
      <w:pPr>
        <w:widowControl w:val="0"/>
        <w:autoSpaceDE w:val="0"/>
        <w:autoSpaceDN w:val="0"/>
        <w:spacing w:before="160" w:after="0" w:line="240" w:lineRule="auto"/>
        <w:ind w:right="109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bookmark4"/>
      <w:bookmarkEnd w:id="3"/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«Разговоры</w:t>
      </w:r>
      <w:r w:rsidRPr="00A11E2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важном»</w:t>
      </w:r>
    </w:p>
    <w:p w:rsidR="00A11E20" w:rsidRPr="00A11E20" w:rsidRDefault="00A11E20" w:rsidP="00A11E20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A11E20" w:rsidRPr="00A11E20" w:rsidRDefault="00A11E20" w:rsidP="00A11E20">
      <w:pPr>
        <w:widowControl w:val="0"/>
        <w:autoSpaceDE w:val="0"/>
        <w:autoSpaceDN w:val="0"/>
        <w:spacing w:before="1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 чего начинается Родина?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Колыбельная песня мамы, первая игрушка,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первая книга. Малая Родина: родная природа, школа, друзья, культура и история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края.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судьбу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Отчизны.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Историческая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память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(преемственность)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поколений</w:t>
      </w:r>
      <w:r w:rsidRPr="00A11E2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E2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A11E2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A11E2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A11E2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A11E2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A11E2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Историческая</w:t>
      </w:r>
      <w:r w:rsidRPr="00A11E2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память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поколения,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живущего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себе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качества,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A11E20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отражают</w:t>
      </w:r>
      <w:r w:rsidRPr="00A11E20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нравственные</w:t>
      </w:r>
      <w:r w:rsidRPr="00A11E20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A11E20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предыдущих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поколений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(«Там,</w:t>
      </w:r>
      <w:r w:rsidRPr="00A11E2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A11E2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Россия»,</w:t>
      </w:r>
      <w:r w:rsidRPr="00A11E2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«Что</w:t>
      </w:r>
      <w:r w:rsidRPr="00A11E2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A11E2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Родина?</w:t>
      </w:r>
      <w:r w:rsidRPr="00A11E2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(региональный</w:t>
      </w:r>
      <w:r w:rsidRPr="00A11E2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местный</w:t>
      </w:r>
      <w:r w:rsidRPr="00A11E2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компонент)»,</w:t>
      </w:r>
    </w:p>
    <w:p w:rsidR="00A11E20" w:rsidRPr="00A11E20" w:rsidRDefault="00A11E20" w:rsidP="00A11E2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единства»,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«Урок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памяти»).</w:t>
      </w:r>
    </w:p>
    <w:p w:rsidR="00A11E20" w:rsidRPr="00A11E20" w:rsidRDefault="00A11E20" w:rsidP="00A11E20">
      <w:pPr>
        <w:widowControl w:val="0"/>
        <w:autoSpaceDE w:val="0"/>
        <w:autoSpaceDN w:val="0"/>
        <w:spacing w:before="160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Любовь к Родине, патриотизм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— качества гражданина России. Любовь 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родному краю, способность любоваться природой, беречь её — часть любви 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Отчизне.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Преемственность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поколений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защищать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родную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землю.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Великая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Отечественная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война: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герои,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подвиги,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самопожертвование.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Непокоренный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Ленинград: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страницы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блокады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(«Зоя.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100-летию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Зои Космодемьянской», «Непокоренные. 80 лет со дня полного освобождения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Ленинграда от фашистской блокады», «День защитника Отечества. 280 лет со дня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Ушакова»,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«Союзники России»,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«Урок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памяти»).</w:t>
      </w:r>
    </w:p>
    <w:p w:rsidR="00A11E20" w:rsidRPr="00A11E20" w:rsidRDefault="00A11E20" w:rsidP="00A11E20">
      <w:pPr>
        <w:widowControl w:val="0"/>
        <w:autoSpaceDE w:val="0"/>
        <w:autoSpaceDN w:val="0"/>
        <w:spacing w:before="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Конституция Российской Федерации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— главный закон государства. Что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гражданина.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выполнения обязанностей членами общества. Избирательная система в России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(общее представление) («Главный закон страны», «Избирательная система России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(30 лет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ЦИК)»,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«Налоговая грамотность»).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</w:rPr>
        <w:t>Любовь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к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родной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природе,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ее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охрана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защита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проявление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патриотических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чувств.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края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края: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разнообразие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природы,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объекты природы, вошедшие в список мирового достояния ЮНЕСКО. Природа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малой Родины. Природные достопримечательности Поволжья, Севера, Сибири,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Дальнего</w:t>
      </w:r>
      <w:r w:rsidRPr="00A11E20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Востока.</w:t>
      </w:r>
      <w:r w:rsidRPr="00A11E20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Крым</w:t>
      </w:r>
      <w:r w:rsidRPr="00A11E20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–</w:t>
      </w:r>
      <w:r w:rsidRPr="00A11E20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природная</w:t>
      </w:r>
      <w:r w:rsidRPr="00A11E20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жемчужина.</w:t>
      </w:r>
      <w:r w:rsidRPr="00A11E20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Симферополь</w:t>
      </w:r>
      <w:r w:rsidRPr="00A11E20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—</w:t>
      </w:r>
      <w:r w:rsidRPr="00A11E20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столица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Крым,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«ворота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Крыма»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(«Крым.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Путь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домой»,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вижу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Землю!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красиво»,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Экологичное</w:t>
      </w:r>
      <w:proofErr w:type="spellEnd"/>
      <w:r w:rsidRPr="00A11E20">
        <w:rPr>
          <w:rFonts w:ascii="Times New Roman" w:eastAsia="Times New Roman" w:hAnsi="Times New Roman" w:cs="Times New Roman"/>
          <w:sz w:val="28"/>
          <w:szCs w:val="28"/>
        </w:rPr>
        <w:t xml:space="preserve"> потребление»).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  <w:szCs w:val="28"/>
        </w:rPr>
        <w:t>Нравственные ценности российского общества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. Трудовая деятельность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россиян, созидательный труд на благо Отчизны.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Многообразие профессий, люди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особых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профессий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(спецназ,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МЧС,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полиция,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гражданская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авиация)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(«День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спецназа»,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««Первым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делом самолеты».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авиации»).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Герои нашего времени.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Профессии прошлого и профессии будущего — что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будет нужно стране, когда я вырасту? Профессии моих родителей, бабушек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дедушек.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династии.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Зачем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всё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работаешь? («Труд крут!», «Как найти свое место в обществе», «Герои нашего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времени»).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Гуманизм, доброта, волонтёрская деятельность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— качество настоящего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оказать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помощь,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поддержку,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проявить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заботу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милосердие.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Доброе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дело: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кому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предназначено.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Добрые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граждан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России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прошлые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времена: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благотворительность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граждан;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пожертвование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одна из заповедей в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религиях.</w:t>
      </w:r>
    </w:p>
    <w:p w:rsidR="00A11E20" w:rsidRPr="00A11E20" w:rsidRDefault="00A11E20" w:rsidP="00A11E20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Деятельность добровольцев как социальное служение в военное и мирное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время: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добровольцами: милосердие,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гуманность,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сопереживание.</w:t>
      </w:r>
    </w:p>
    <w:p w:rsidR="00A11E20" w:rsidRPr="00A11E20" w:rsidRDefault="00A11E20" w:rsidP="00A11E20">
      <w:pPr>
        <w:widowControl w:val="0"/>
        <w:autoSpaceDE w:val="0"/>
        <w:autoSpaceDN w:val="0"/>
        <w:spacing w:before="1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Как младший школьник может проявить добрые чувства к другим людям?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(«Мы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вместе»,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«О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взаимоотношениях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коллективе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(Всемирный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A11E20">
        <w:rPr>
          <w:rFonts w:ascii="Times New Roman" w:eastAsia="Times New Roman" w:hAnsi="Times New Roman" w:cs="Times New Roman"/>
          <w:sz w:val="28"/>
          <w:szCs w:val="28"/>
        </w:rPr>
        <w:t>)»).</w:t>
      </w:r>
    </w:p>
    <w:p w:rsidR="00A11E20" w:rsidRPr="00A11E20" w:rsidRDefault="00A11E20" w:rsidP="00A11E20">
      <w:pPr>
        <w:widowControl w:val="0"/>
        <w:autoSpaceDE w:val="0"/>
        <w:autoSpaceDN w:val="0"/>
        <w:spacing w:before="1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</w:rPr>
        <w:t xml:space="preserve">Детские общественные организации в России и их деятельность </w:t>
      </w:r>
      <w:r w:rsidRPr="00A11E20">
        <w:rPr>
          <w:rFonts w:ascii="Times New Roman" w:eastAsia="Times New Roman" w:hAnsi="Times New Roman" w:cs="Times New Roman"/>
          <w:sz w:val="28"/>
        </w:rPr>
        <w:t>– мы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вместе, и мы делаем добрые дела. Наша помощь нужна тем, кто в ней нуждается: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больным,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старым,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слабым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(«Будь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готов!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дню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детских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общественных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организаций»).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Всемирный фестиваль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молодежи</w:t>
      </w:r>
    </w:p>
    <w:p w:rsidR="00A11E20" w:rsidRDefault="00A11E20" w:rsidP="00A11E20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Учебный</w:t>
      </w:r>
      <w:r w:rsidRPr="00A11E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  <w:szCs w:val="28"/>
        </w:rPr>
        <w:t>коллектив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Взаимоответственность членов учебного коллектива за успехи одноклассников,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помощь,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коллективе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залог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конфликтов.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Противостояние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отрицательным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влияниям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(«Всемирный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A11E20">
        <w:rPr>
          <w:rFonts w:ascii="Times New Roman" w:eastAsia="Times New Roman" w:hAnsi="Times New Roman" w:cs="Times New Roman"/>
          <w:sz w:val="28"/>
          <w:szCs w:val="28"/>
        </w:rPr>
        <w:t>)»,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«Россия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здоровая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держава»).</w:t>
      </w:r>
    </w:p>
    <w:p w:rsidR="00391D42" w:rsidRPr="00A11E20" w:rsidRDefault="00391D42" w:rsidP="00391D42">
      <w:pPr>
        <w:widowControl w:val="0"/>
        <w:autoSpaceDE w:val="0"/>
        <w:autoSpaceDN w:val="0"/>
        <w:spacing w:before="73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Государственные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праздники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Российской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Федерации</w:t>
      </w:r>
      <w:r w:rsidRPr="00A11E20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before="162" w:after="0" w:line="240" w:lineRule="auto"/>
        <w:ind w:right="128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Новый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год,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—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замечательный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общенародный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праздник.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Традиции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празднования Нового года в разных странах. История возникновения новогоднего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праздника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России.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Рождество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(7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января).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История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праздника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Рождества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Христова.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Рождественские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традиции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России.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История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создания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новогодних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игрушек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(«Новогодние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семейные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традиции разных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народов</w:t>
      </w:r>
      <w:r w:rsidRPr="00A11E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России»).</w:t>
      </w: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before="4" w:after="0" w:line="240" w:lineRule="auto"/>
        <w:ind w:right="127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День российской науки (8 февраля). Наука и научные открытия в России.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Значение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научных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открытий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для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прогресса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общества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развития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человека.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Преемственность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поколений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научных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достижениях.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Выдающиеся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ученые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прошлых веков: М.В. Ломоносов, Д.И. Менделеев, К. Э. Циолковский. Научные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открытия российских учёных, без которых невозможно представить современный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мир: телеграф, цветная фотография, радиоприёмник, ранцевый парашют, наркоз,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искусственное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сердце.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Качества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ученого: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талант,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вдохновение,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упорство,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увлеченность.</w:t>
      </w:r>
      <w:r w:rsidRPr="00A11E2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Проявление</w:t>
      </w:r>
      <w:r w:rsidRPr="00A11E20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интереса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</w:t>
      </w:r>
      <w:r w:rsidRPr="00A11E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научным</w:t>
      </w:r>
      <w:r w:rsidRPr="00A11E2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знаниям</w:t>
      </w:r>
      <w:r w:rsidRPr="00A11E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деятельности</w:t>
      </w:r>
      <w:r w:rsidRPr="00A11E20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российских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ученых.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Желание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расширять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знания,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участвовать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школьной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опытно-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исследовательской</w:t>
      </w:r>
      <w:r w:rsidRPr="00A11E20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деятельности.</w:t>
      </w:r>
      <w:r w:rsidRPr="00A11E20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Что</w:t>
      </w:r>
      <w:r w:rsidRPr="00A11E20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такое</w:t>
      </w:r>
      <w:r w:rsidRPr="00A11E20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виртуальный</w:t>
      </w:r>
      <w:r w:rsidRPr="00A11E20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мир</w:t>
      </w:r>
      <w:r w:rsidRPr="00A11E20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кто</w:t>
      </w:r>
      <w:r w:rsidRPr="00A11E20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его</w:t>
      </w:r>
      <w:r w:rsidRPr="00A11E20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создаёт?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«Плюсы»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«минусы»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виртуального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Интернет-ресурсами.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(«Россия: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взгляд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будущее»,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«Технологический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суверенитет/цифровая экономика/новые профессии», «190 лет со дня рождения Д.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российской науки»).</w:t>
      </w: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after="0" w:line="240" w:lineRule="auto"/>
        <w:ind w:right="127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День защитника Отечества (23 февраля). История рождения праздника.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Защита Отечества — обязанность гражданина Российской Федерации, проявление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любви к родной земле, Родине. Армия в годы войны и мирное время: всегда есть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место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подвигу.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Качество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российского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воина: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смелость,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героизм,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самопожертвование («День защитника Отечества. 280 лет со дня рождения Ф.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Ушакова»).</w:t>
      </w: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after="0" w:line="240" w:lineRule="auto"/>
        <w:ind w:right="125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Международный женский день (8 марта) — праздник благодарности 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любви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женщине.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Женщина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современном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обществе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—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труженица,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мать,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воспитатель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детей.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Великие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женщины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истории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России,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прославившие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свою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Отчизну («О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взаимоотношениях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семье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(День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матери)»).</w:t>
      </w:r>
    </w:p>
    <w:p w:rsidR="00391D42" w:rsidRDefault="00391D42" w:rsidP="00A11E20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before="75" w:after="0" w:line="240" w:lineRule="auto"/>
        <w:ind w:right="129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День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космонавтики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(12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апреля).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Страницы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истории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российской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lastRenderedPageBreak/>
        <w:t>космонавтики. Первый искусственный спутник Земли; Луноход-1; первый полёт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человека</w:t>
      </w:r>
      <w:r w:rsidRPr="00A11E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космос</w:t>
      </w:r>
      <w:r w:rsidRPr="00A11E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–</w:t>
      </w:r>
      <w:r w:rsidRPr="00A11E20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Ю.</w:t>
      </w:r>
      <w:r w:rsidRPr="00A11E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А.</w:t>
      </w:r>
      <w:r w:rsidRPr="00A11E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Гагарин;</w:t>
      </w:r>
      <w:r w:rsidRPr="00A11E20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первый</w:t>
      </w:r>
      <w:r w:rsidRPr="00A11E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выход   в</w:t>
      </w:r>
      <w:r w:rsidRPr="00A11E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открытый</w:t>
      </w:r>
      <w:r w:rsidRPr="00A11E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космос</w:t>
      </w:r>
      <w:r w:rsidRPr="00A11E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—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А. А. Леонов; самый длительный полёт в космосе — Валерий Поляков. Гордость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россиян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успехи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страны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освоении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космоса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(«Я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вижу Землю!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Это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так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красиво»).</w:t>
      </w: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before="4" w:after="0" w:line="240" w:lineRule="auto"/>
        <w:ind w:right="127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Праздник Весны и Труда (1 мая). Истории праздника – 100 лет. Последний</w:t>
      </w:r>
      <w:r w:rsidRPr="00A11E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весенний месяц связан с разнообразными работами в поле, в саду, в огороде. С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давних</w:t>
      </w:r>
      <w:r w:rsidRPr="00A11E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времен</w:t>
      </w:r>
      <w:r w:rsidRPr="00A11E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люди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желали</w:t>
      </w:r>
      <w:r w:rsidRPr="00A11E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друг</w:t>
      </w:r>
      <w:r w:rsidRPr="00A11E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другу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хорошего</w:t>
      </w:r>
      <w:r w:rsidRPr="00A11E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урожая,</w:t>
      </w:r>
      <w:r w:rsidRPr="00A11E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удачного</w:t>
      </w:r>
      <w:r w:rsidRPr="00A11E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лета.</w:t>
      </w:r>
      <w:r w:rsidRPr="00A11E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Традиция</w:t>
      </w:r>
      <w:r w:rsidRPr="00A11E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изменилась, когда женщины-работницы выступили на митинге с требованиями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прекратить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эксплуатировать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детский</w:t>
      </w:r>
      <w:r w:rsidRPr="00A11E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труд</w:t>
      </w:r>
      <w:r w:rsidRPr="00A11E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повысить</w:t>
      </w:r>
      <w:r w:rsidRPr="00A11E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заработную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плату</w:t>
      </w:r>
      <w:r w:rsidRPr="00A11E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женщинам</w:t>
      </w:r>
      <w:r w:rsidRPr="00A11E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(«Труд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крут!»).</w:t>
      </w: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before="9"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День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Победы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(9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мая).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Великая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победа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советской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армии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Великой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Отечественной войне. Какое чувство вело советских людей на борьбу за свободу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своей Родины? Вклад в победу советских воинов, тыла, партизанского движения.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Кто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такие фашисты? Почему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они хотели сделать все народы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своими рабами?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Преступления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нацистов: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концлагерь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как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места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принудительной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жестокой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изоляции.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Дети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Освенцима.</w:t>
      </w:r>
      <w:r w:rsidRPr="00A11E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11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апреля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—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день</w:t>
      </w:r>
      <w:r w:rsidRPr="00A11E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освобождения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узников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концлагерей.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Связь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(преемственность)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поколений: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бессмертный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полк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—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помним,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любим,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гордимся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(«День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памяти»).</w:t>
      </w: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before="14" w:after="0" w:line="240" w:lineRule="auto"/>
        <w:ind w:right="128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День</w:t>
      </w:r>
      <w:r w:rsidRPr="00A11E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России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(12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июня)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–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праздник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всех,</w:t>
      </w:r>
      <w:r w:rsidRPr="00A11E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кто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любит</w:t>
      </w:r>
      <w:r w:rsidRPr="00A11E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свою</w:t>
      </w:r>
      <w:r w:rsidRPr="00A11E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страну,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заботиться</w:t>
      </w:r>
      <w:r w:rsidRPr="00A11E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 ее процветании. Этот праздник – символ свободы, гражданского мира, согласия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всех народов Российской Федерации. В это день каждый еще раз вспомнит о том,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что Россия – это мы, живущие в больших и малых городах, на берегах Северного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Ледовитого</w:t>
      </w:r>
      <w:r w:rsidRPr="00A11E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океана</w:t>
      </w:r>
      <w:r w:rsidRPr="00A11E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</w:t>
      </w:r>
      <w:r w:rsidRPr="00A11E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склонах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Кавказских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гор,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Поволжье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</w:t>
      </w:r>
      <w:r w:rsidRPr="00A11E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Уралом….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этот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день мы еще раз убеждаемся, что все народы нашей страны – едины («Там, где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Россия»).</w:t>
      </w:r>
    </w:p>
    <w:p w:rsidR="00391D42" w:rsidRPr="00391D42" w:rsidRDefault="00391D42" w:rsidP="00A11E20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before="12" w:after="0" w:line="240" w:lineRule="auto"/>
        <w:ind w:right="129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День знаний (1 сентября). Наша страна предоставляет любому ребёнку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возможность с 6,5 лет учиться в школе. Знания — ценность, которая необходима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не только каждому человеку, но и всему обществу. Знания — основа успешного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развития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человека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общества.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Каждый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должен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стремиться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обогащению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расширению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своих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знаний</w:t>
      </w:r>
      <w:r w:rsidRPr="00A11E2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(«День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Знаний»).</w:t>
      </w: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before="75"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День учителя (5 октября). Учитель — важнейшая в обществе профессия.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Назначение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учителя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–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социальное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служение,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образование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воспитание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подрастающего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поколения.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Учитель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—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советчик,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помощник,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участник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познавательной деятельности школьников. Оценка учительского труда. Страницы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истории развития образования. Первые школы, первые учителя-монахи. Влияние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книгопечатания</w:t>
      </w:r>
      <w:r w:rsidRPr="00A11E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>на</w:t>
      </w:r>
      <w:r w:rsidRPr="00A11E20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развитие</w:t>
      </w:r>
      <w:r w:rsidRPr="00A11E20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образования.</w:t>
      </w:r>
      <w:r w:rsidRPr="00A11E2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И.</w:t>
      </w:r>
      <w:r w:rsidRPr="00A11E2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Федоров.</w:t>
      </w:r>
      <w:r w:rsidRPr="00A11E20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Великие</w:t>
      </w:r>
      <w:r w:rsidRPr="00A11E2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педагоги</w:t>
      </w:r>
      <w:r w:rsidRPr="00A11E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прошлого.</w:t>
      </w:r>
      <w:r w:rsidRPr="00A11E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Учебники К.Д. Ушинского для обучения грамоте детей. Яснополянская школа Л.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Н.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Толстого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(«День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учителя (советники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 воспитанию)»).</w:t>
      </w:r>
    </w:p>
    <w:p w:rsidR="00391D42" w:rsidRPr="00A11E20" w:rsidRDefault="00391D42" w:rsidP="00391D42">
      <w:pPr>
        <w:widowControl w:val="0"/>
        <w:numPr>
          <w:ilvl w:val="0"/>
          <w:numId w:val="4"/>
        </w:numPr>
        <w:tabs>
          <w:tab w:val="left" w:pos="1074"/>
        </w:tabs>
        <w:autoSpaceDE w:val="0"/>
        <w:autoSpaceDN w:val="0"/>
        <w:spacing w:before="14" w:after="0" w:line="240" w:lineRule="auto"/>
        <w:ind w:right="127" w:firstLine="708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День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народного</w:t>
      </w:r>
      <w:r w:rsidRPr="00A11E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единства</w:t>
      </w:r>
      <w:r w:rsidRPr="00A11E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(4</w:t>
      </w:r>
      <w:r w:rsidRPr="00A11E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ноября).</w:t>
      </w:r>
      <w:r w:rsidRPr="00A11E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Этот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праздник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–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проявление</w:t>
      </w:r>
      <w:r w:rsidRPr="00A11E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гордости</w:t>
      </w:r>
      <w:r w:rsidRPr="00A11E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поклонения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предшествующим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поколениям,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которые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раз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проявляли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патриотические чувства, объединялись в те времена, когда Родина нуждалась 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защите.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Так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было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1612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году,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когда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Минин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Пожарский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собрали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народное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ополчение</w:t>
      </w:r>
      <w:r w:rsidRPr="00A11E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для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борьбы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</w:t>
      </w:r>
      <w:r w:rsidRPr="00A11E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иноземными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захватчиками.</w:t>
      </w:r>
      <w:r w:rsidRPr="00A11E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Так</w:t>
      </w:r>
      <w:r w:rsidRPr="00A11E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было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</w:t>
      </w:r>
      <w:r w:rsidRPr="00A11E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1941-1945</w:t>
      </w:r>
      <w:r w:rsidRPr="00A11E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годах</w:t>
      </w:r>
      <w:r w:rsidRPr="00A11E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время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Великой</w:t>
      </w:r>
      <w:r w:rsidRPr="00A11E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Отечественной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войны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фашистами. («День</w:t>
      </w:r>
      <w:r w:rsidRPr="00A11E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народного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единства»).</w:t>
      </w:r>
    </w:p>
    <w:p w:rsidR="00391D42" w:rsidRPr="00A11E20" w:rsidRDefault="00391D42" w:rsidP="00391D42">
      <w:pPr>
        <w:widowControl w:val="0"/>
        <w:autoSpaceDE w:val="0"/>
        <w:autoSpaceDN w:val="0"/>
        <w:spacing w:before="8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Различные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праздники,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посвященные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истории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культуре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России:</w:t>
      </w:r>
    </w:p>
    <w:p w:rsidR="00391D42" w:rsidRPr="00A11E20" w:rsidRDefault="00391D42" w:rsidP="00391D42">
      <w:pPr>
        <w:widowControl w:val="0"/>
        <w:autoSpaceDE w:val="0"/>
        <w:autoSpaceDN w:val="0"/>
        <w:spacing w:before="160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Историческая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память: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Пётр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Феврония</w:t>
      </w:r>
      <w:proofErr w:type="spellEnd"/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Муромские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символ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взаимопонимания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семейной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семьи: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любовь,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взаимопонимание,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семейном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хозяйстве,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детей).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коллектив.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Традиции,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обычаи,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трудовая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досуговая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деятельность; взаимоотношения в семьях разных народов РФ.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Поколения в семье.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Семейное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«древо».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старшему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поколению,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действенного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уважения,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бабушкам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дедушкам,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забота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них.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отца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досуге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укреплении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семейных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ценностей.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отца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родителя,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отцовское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сына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и/или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дочь.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Мать,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мама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жизни человека слова. Мать — хозяйка в доме, хранительница семейного очага,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воспитательница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рядом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ребёнком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всё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присутствует мама — человек, чьё сердце бьётся чаще и сильнее, чем у других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(«О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взаимоотношениях в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семье (День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матери)»).</w:t>
      </w:r>
    </w:p>
    <w:p w:rsidR="00391D42" w:rsidRPr="00A11E20" w:rsidRDefault="00391D42" w:rsidP="00391D42">
      <w:pPr>
        <w:widowControl w:val="0"/>
        <w:autoSpaceDE w:val="0"/>
        <w:autoSpaceDN w:val="0"/>
        <w:spacing w:before="1"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Культура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России.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творчество?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профессий: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поэты,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художники,</w:t>
      </w:r>
      <w:r w:rsidRPr="00A11E2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композиторы,</w:t>
      </w:r>
      <w:r w:rsidRPr="00A11E2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артисты,</w:t>
      </w:r>
      <w:r w:rsidRPr="00A11E2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создатели</w:t>
      </w:r>
      <w:r w:rsidRPr="00A11E2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игрушек.</w:t>
      </w:r>
      <w:r w:rsidRPr="00A11E2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A11E2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народных</w:t>
      </w:r>
    </w:p>
    <w:p w:rsidR="00391D42" w:rsidRPr="00A11E20" w:rsidRDefault="00391D42" w:rsidP="00391D42">
      <w:pPr>
        <w:widowControl w:val="0"/>
        <w:autoSpaceDE w:val="0"/>
        <w:autoSpaceDN w:val="0"/>
        <w:spacing w:before="73"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промыслов.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Искусство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Страницы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России: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Древней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Руси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современности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(скоморохи,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театры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опера и балета, драматические театры в России). Музыкальное, изобразительное,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театральное,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цирковое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выдающиеся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представители.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Станиславский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великий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искусства: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яркие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страницы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 деятельности. Значение российской культуры для всего мира («По ту сторону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экрана. 115 лет кино в России», «Цирк! Цирк! Цирк! (К Международному дню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цирка)»,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«От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«А»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«Я»,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450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«Азбуке»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Ивана Федорова»).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Великая российская литература. Великие поэты России: А. С. Пушкин –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создатель нового русского языка поэзии. Памятные даты календаря: дни памяти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российских писателей и поэтов прошлых веков. Николай Васильевич Гоголь –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русский писатель, внесший вклад в развитие отечественной литературы («215-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летие</w:t>
      </w:r>
      <w:proofErr w:type="spellEnd"/>
      <w:r w:rsidRPr="00A11E20">
        <w:rPr>
          <w:rFonts w:ascii="Times New Roman" w:eastAsia="Times New Roman" w:hAnsi="Times New Roman" w:cs="Times New Roman"/>
          <w:sz w:val="28"/>
          <w:szCs w:val="28"/>
        </w:rPr>
        <w:t xml:space="preserve"> со дня рождения Н. В. Гоголя», «Русский язык. Великий и могучий. 225 лет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Пушкина»).</w:t>
      </w:r>
    </w:p>
    <w:p w:rsidR="00391D42" w:rsidRPr="00A11E20" w:rsidRDefault="00391D42" w:rsidP="00391D42">
      <w:pPr>
        <w:widowControl w:val="0"/>
        <w:autoSpaceDE w:val="0"/>
        <w:autoSpaceDN w:val="0"/>
        <w:spacing w:before="24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bookmark5"/>
      <w:bookmarkEnd w:id="4"/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A11E2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A11E2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A11E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A11E2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внеурочных</w:t>
      </w:r>
      <w:r w:rsidRPr="00A11E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391D42" w:rsidRPr="00A11E20" w:rsidRDefault="00391D42" w:rsidP="00391D42">
      <w:pPr>
        <w:widowControl w:val="0"/>
        <w:autoSpaceDE w:val="0"/>
        <w:autoSpaceDN w:val="0"/>
        <w:spacing w:before="16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bookmark6"/>
      <w:bookmarkEnd w:id="5"/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«Разговоры</w:t>
      </w:r>
      <w:r w:rsidRPr="00A11E2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важном»</w:t>
      </w:r>
    </w:p>
    <w:p w:rsidR="00391D42" w:rsidRPr="00A11E20" w:rsidRDefault="00391D42" w:rsidP="00391D42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Занятия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рамках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программы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направлены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обеспечение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достижений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школьниками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следующих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личностных,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метапредметных</w:t>
      </w:r>
      <w:proofErr w:type="spellEnd"/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предметных</w:t>
      </w:r>
      <w:r w:rsidRPr="00A11E20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образовательных</w:t>
      </w:r>
      <w:r w:rsidRPr="00A11E20">
        <w:rPr>
          <w:rFonts w:ascii="Times New Roman" w:eastAsia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color w:val="221F1F"/>
          <w:sz w:val="28"/>
          <w:szCs w:val="28"/>
        </w:rPr>
        <w:t>результатов.</w:t>
      </w:r>
    </w:p>
    <w:p w:rsidR="00391D42" w:rsidRPr="00A11E20" w:rsidRDefault="00391D42" w:rsidP="00391D42">
      <w:pPr>
        <w:widowControl w:val="0"/>
        <w:autoSpaceDE w:val="0"/>
        <w:autoSpaceDN w:val="0"/>
        <w:spacing w:before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</w:t>
      </w:r>
    </w:p>
    <w:p w:rsidR="00391D42" w:rsidRPr="00A11E20" w:rsidRDefault="00391D42" w:rsidP="00391D42">
      <w:pPr>
        <w:widowControl w:val="0"/>
        <w:autoSpaceDE w:val="0"/>
        <w:autoSpaceDN w:val="0"/>
        <w:spacing w:before="160"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E2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Гражданско-патриотическе</w:t>
      </w:r>
      <w:proofErr w:type="spellEnd"/>
      <w:r w:rsidRPr="00A11E20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воспитание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этнокультурной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российской гражданской идентичности; сопричастность к прошлому, настоящему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 будущему своей страны и родного края; уважение к своему и другим народам;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первоначальные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члене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качествах патриота своей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страны.</w:t>
      </w:r>
    </w:p>
    <w:p w:rsidR="00391D42" w:rsidRPr="00A11E20" w:rsidRDefault="00391D42" w:rsidP="00391D42">
      <w:pPr>
        <w:widowControl w:val="0"/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Духовно-нравственное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воспитание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окружающим миром; бережное отношение к среде обитания; проявление заботы о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природе; неприятие действий, приносящих ей вред. Признание индивидуальности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каждого человека; проявление сопереживания, уважения и доброжелательности;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неприятие</w:t>
      </w:r>
      <w:r w:rsidRPr="00A11E2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lastRenderedPageBreak/>
        <w:t>любых</w:t>
      </w:r>
      <w:r w:rsidRPr="00A11E2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A11E2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A11E2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A11E2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причинение</w:t>
      </w:r>
      <w:r w:rsidRPr="00A11E2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A11E2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391D42" w:rsidRPr="00A11E20" w:rsidRDefault="00391D42" w:rsidP="00391D42">
      <w:pPr>
        <w:widowControl w:val="0"/>
        <w:autoSpaceDE w:val="0"/>
        <w:autoSpaceDN w:val="0"/>
        <w:spacing w:before="73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людям;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нравственно-этических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 правил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межличностных отношений.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Эстетическое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воспитание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уважительное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культуре,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восприимчивость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A11E2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 творчеству своего и других народов; стремление к самовыражению в разных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видах художественной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i/>
          <w:sz w:val="28"/>
        </w:rPr>
        <w:t>Физическое воспитание, культура здоровья и эмоционального благополучия</w:t>
      </w:r>
      <w:r w:rsidRPr="00A11E20">
        <w:rPr>
          <w:rFonts w:ascii="Times New Roman" w:eastAsia="Times New Roman" w:hAnsi="Times New Roman" w:cs="Times New Roman"/>
          <w:sz w:val="28"/>
        </w:rPr>
        <w:t>:</w:t>
      </w:r>
      <w:r w:rsidRPr="00A11E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соблюдение правил здорового и безопасного (для себя и других людей) образа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жизни в окружающей среде (в том числе информационной); бережное отношение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к</w:t>
      </w:r>
      <w:r w:rsidRPr="00A11E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физическому</w:t>
      </w:r>
      <w:r w:rsidRPr="00A11E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и психическому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здоровью.</w:t>
      </w:r>
    </w:p>
    <w:p w:rsidR="00391D42" w:rsidRPr="00A11E20" w:rsidRDefault="00391D42" w:rsidP="00391D42">
      <w:pPr>
        <w:widowControl w:val="0"/>
        <w:autoSpaceDE w:val="0"/>
        <w:autoSpaceDN w:val="0"/>
        <w:spacing w:before="1"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Трудовое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воспитание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общества, ответственное потребление и бережное отношение к результатам труда,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 различным профессиям.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Ценности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научного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познания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первоначальные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научной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картине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мира;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познавательные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интересы,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активность,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инициативность,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любознательность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самостоятельность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познании.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желания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обогащать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поисково-исследовательской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391D42" w:rsidRPr="00A11E20" w:rsidRDefault="00391D42" w:rsidP="00391D42">
      <w:pPr>
        <w:widowControl w:val="0"/>
        <w:autoSpaceDE w:val="0"/>
        <w:autoSpaceDN w:val="0"/>
        <w:spacing w:before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A11E20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</w:t>
      </w:r>
    </w:p>
    <w:p w:rsidR="00391D42" w:rsidRPr="00A11E20" w:rsidRDefault="00391D42" w:rsidP="00391D42">
      <w:pPr>
        <w:widowControl w:val="0"/>
        <w:autoSpaceDE w:val="0"/>
        <w:autoSpaceDN w:val="0"/>
        <w:spacing w:before="160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Универсальные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учебные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познавательные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действия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предложенных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интеллектуальные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(сравнение,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классификацию),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безнравственного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приводить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фактов,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демонстрирующих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окружающему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миру,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нравственно-этических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качеств.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информацией,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текстовом,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иллюстративном,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графическом виде.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Универсальные учебные коммуникативные действия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: проявлять активность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диалогах,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дискуссиях,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высказывать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мнение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поводу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обсуждаемых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проблем; соблюдать правила ведения диалога и дискуссии; создавать устные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высказывания,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небольшие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(описание,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рассуждение);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готовить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небольшие публичные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выступления.</w:t>
      </w:r>
    </w:p>
    <w:p w:rsidR="00391D42" w:rsidRDefault="00391D42" w:rsidP="00A11E20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D42" w:rsidRPr="00A11E20" w:rsidRDefault="00391D42" w:rsidP="00391D42">
      <w:pPr>
        <w:widowControl w:val="0"/>
        <w:autoSpaceDE w:val="0"/>
        <w:autoSpaceDN w:val="0"/>
        <w:spacing w:before="73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Универсальные учебные регулятивные действия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: признавать возможность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существования разных точек зрения; корректно и аргументированно высказывать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свое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мнение.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операций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беседе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(дискуссии,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диалоге).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sz w:val="28"/>
        </w:rPr>
        <w:t>Занятия «Разговоры о важном» позволяют осуществить решение задач по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освоению</w:t>
      </w:r>
      <w:r w:rsidRPr="00A11E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предметных планируемых результатов</w:t>
      </w:r>
      <w:r w:rsidRPr="00A11E20">
        <w:rPr>
          <w:rFonts w:ascii="Times New Roman" w:eastAsia="Times New Roman" w:hAnsi="Times New Roman" w:cs="Times New Roman"/>
          <w:sz w:val="28"/>
        </w:rPr>
        <w:t>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«Разговоров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строятся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предметов.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функциональную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грамотность младших школьников: развивать умения использовать полученные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нестандартных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ситуациях;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отбирать,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информацию в соответствии с учебной задачей; строить высказывания и тексты 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:rsidR="00391D42" w:rsidRPr="00A11E20" w:rsidRDefault="00391D42" w:rsidP="00391D4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b/>
          <w:i/>
          <w:sz w:val="28"/>
        </w:rPr>
        <w:t>Предметные</w:t>
      </w:r>
      <w:r w:rsidRPr="00A11E20">
        <w:rPr>
          <w:rFonts w:ascii="Times New Roman" w:eastAsia="Times New Roman" w:hAnsi="Times New Roman" w:cs="Times New Roman"/>
          <w:b/>
          <w:i/>
          <w:spacing w:val="4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b/>
          <w:i/>
          <w:sz w:val="28"/>
        </w:rPr>
        <w:t>результаты</w:t>
      </w:r>
      <w:r w:rsidRPr="00A11E20">
        <w:rPr>
          <w:rFonts w:ascii="Times New Roman" w:eastAsia="Times New Roman" w:hAnsi="Times New Roman" w:cs="Times New Roman"/>
          <w:b/>
          <w:i/>
          <w:spacing w:val="45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освоения</w:t>
      </w:r>
      <w:r w:rsidRPr="00A11E20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программы</w:t>
      </w:r>
      <w:r w:rsidRPr="00A11E20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внеурочной</w:t>
      </w:r>
      <w:r w:rsidRPr="00A11E20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деятельности</w:t>
      </w:r>
    </w:p>
    <w:p w:rsidR="00391D42" w:rsidRPr="00A11E20" w:rsidRDefault="00391D42" w:rsidP="00391D42">
      <w:pPr>
        <w:widowControl w:val="0"/>
        <w:autoSpaceDE w:val="0"/>
        <w:autoSpaceDN w:val="0"/>
        <w:spacing w:before="161"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lastRenderedPageBreak/>
        <w:t>«Разговоры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областей,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>которым</w:t>
      </w:r>
      <w:r w:rsidRPr="00A11E20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A11E2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A11E2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A11E2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Русский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язык: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первоначальное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языков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 на территории Российской Федерации, о языке как одной из главных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духовно-нравственных ценностей народа; понимание роли языка как основного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межнационального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правильной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 на основе первоначальных представлений о нормах современного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языка;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современного русского литературного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речевого этикета.</w:t>
      </w:r>
    </w:p>
    <w:p w:rsidR="00391D42" w:rsidRPr="00A11E20" w:rsidRDefault="00391D42" w:rsidP="00391D42">
      <w:pPr>
        <w:widowControl w:val="0"/>
        <w:autoSpaceDE w:val="0"/>
        <w:autoSpaceDN w:val="0"/>
        <w:spacing w:before="1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 xml:space="preserve">Литературное чтение: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осознание значимости художественной литературы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всестороннего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первоначальное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творчества;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элементарными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анализа и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интерпретации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391D42" w:rsidRPr="00A11E20" w:rsidRDefault="00391D42" w:rsidP="00391D42">
      <w:pPr>
        <w:widowControl w:val="0"/>
        <w:autoSpaceDE w:val="0"/>
        <w:autoSpaceDN w:val="0"/>
        <w:spacing w:before="73"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</w:rPr>
      </w:pPr>
      <w:r w:rsidRPr="00A11E20">
        <w:rPr>
          <w:rFonts w:ascii="Times New Roman" w:eastAsia="Times New Roman" w:hAnsi="Times New Roman" w:cs="Times New Roman"/>
          <w:i/>
          <w:sz w:val="28"/>
        </w:rPr>
        <w:t xml:space="preserve">Иностранный язык: </w:t>
      </w:r>
      <w:r w:rsidRPr="00A11E20">
        <w:rPr>
          <w:rFonts w:ascii="Times New Roman" w:eastAsia="Times New Roman" w:hAnsi="Times New Roman" w:cs="Times New Roman"/>
          <w:sz w:val="28"/>
        </w:rPr>
        <w:t>знакомство представителей других стран с культурой</w:t>
      </w:r>
      <w:r w:rsidRPr="00A11E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</w:rPr>
        <w:t>своего народа.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Математика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информатика: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логического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мышления;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информацией,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извлекать,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 делать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выводы.</w:t>
      </w:r>
    </w:p>
    <w:p w:rsidR="00391D42" w:rsidRPr="00A11E20" w:rsidRDefault="00391D42" w:rsidP="00391D42">
      <w:pPr>
        <w:widowControl w:val="0"/>
        <w:autoSpaceDE w:val="0"/>
        <w:autoSpaceDN w:val="0"/>
        <w:spacing w:before="73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Окружающий мир: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A11E20">
        <w:rPr>
          <w:rFonts w:ascii="Times New Roman" w:eastAsia="Times New Roman" w:hAnsi="Times New Roman" w:cs="Times New Roman"/>
          <w:sz w:val="28"/>
          <w:szCs w:val="28"/>
        </w:rPr>
        <w:t xml:space="preserve"> уважительного отношения к своей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семье и семейным традициям, Организации, родному краю, России, ее истории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природе;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гордости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национальные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свершения,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открытия,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победы;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первоначальные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социальных объектах как компонентах единого мира, о многообразии объектов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 xml:space="preserve">явлений природы; о связи мира живой и неживой природы;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рационального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обоснованного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решений;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первоначальные представления о традициях и обычаях, хозяйственных занятиях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массовых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профессиях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A11E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A11E2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достопримечательностях</w:t>
      </w:r>
      <w:r w:rsidRPr="00A11E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столицы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России и родного края, наиболее значимых объектах Всемирного культурного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природного наследия в России; важнейших для страны и личности событиях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фактах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прошлого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России;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обязанностях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Федерации; развитие умений описывать, сравнивать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группировать</w:t>
      </w:r>
      <w:r w:rsidRPr="00A11E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изученные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явления,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выделяя</w:t>
      </w:r>
      <w:r w:rsidRPr="00A11E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признаки и отношения между объектами и явлениями; понимание простейших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причинно-следственных связей в окружающем мире (в том числе на материале 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края);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базовых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доступной информацией (текстовой, графической, аудиовизуальной) о природе 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обществе, безопасного использования электронных ресурсов организации и сети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Интернет, получения информации из источников в современной информационной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среде; формирование навыков здорового и безопасного образа жизни на основе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правил безопасного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 окружающей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среде, в том числе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небезопасности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разглашения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lastRenderedPageBreak/>
        <w:t>общении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финансов;</w:t>
      </w:r>
      <w:r w:rsidRPr="00A11E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положительного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эмоционально-ценностного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природе;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стремления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среде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экологическими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Основы религиозных культур и светской этики: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понимание необходимости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совершенствования,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духовного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усилий человека; формирование умений анализировать и давать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нравственную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поступкам,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отвечать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сознательному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самоограничению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поведении;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суждений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оценочного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характера,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раскрывающих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нравственности,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веры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регуляторов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духовно-нравственного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личности;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понимание ценности семьи, умение приводить примеры положительного влияния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религиозной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семье,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детей;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вероисповедания;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осознание,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оскорбление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веры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 в обществе; понимание ценности человеческой жизни, человеческого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достоинства, честного труда людей на благо человека, общества; формирование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"милосердие",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"сострадание",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"прощение",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"дружелюбие"; умение находить образы, приводить примеры проявлений любви к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ближнему, милосердия и сострадания в религиозной культуре, истории России,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современной жизни; открытость к сотрудничеству, готовность оказывать помощь;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осуждение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любых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унижения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человеческого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общепринятых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российском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морали,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основанных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ценностях,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конституционных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правах,</w:t>
      </w:r>
      <w:r w:rsidRPr="00A11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свободах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обязанностях</w:t>
      </w:r>
      <w:r w:rsidRPr="00A11E2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гражданина.</w:t>
      </w:r>
    </w:p>
    <w:p w:rsidR="00391D42" w:rsidRPr="00A11E20" w:rsidRDefault="00391D42" w:rsidP="00391D42">
      <w:pPr>
        <w:widowControl w:val="0"/>
        <w:autoSpaceDE w:val="0"/>
        <w:autoSpaceDN w:val="0"/>
        <w:spacing w:before="1"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Изобразительное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искусство: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выразительности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жанры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A11E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отличительные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промыслов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391D42" w:rsidRPr="00A11E20" w:rsidRDefault="00391D42" w:rsidP="00391D42">
      <w:pPr>
        <w:widowControl w:val="0"/>
        <w:autoSpaceDE w:val="0"/>
        <w:autoSpaceDN w:val="0"/>
        <w:spacing w:before="73"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Музыка:</w:t>
      </w:r>
      <w:r w:rsidRPr="00A11E2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391D4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Технология: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A11E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значении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391D42" w:rsidRPr="00A11E20" w:rsidRDefault="00391D42" w:rsidP="00391D42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Физическая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i/>
          <w:sz w:val="28"/>
          <w:szCs w:val="28"/>
        </w:rPr>
        <w:t>культура:</w:t>
      </w:r>
      <w:r w:rsidRPr="00A11E2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A11E2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спорте,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качествах,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прикладных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умениях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навыках,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физических упражнениях; умение взаимодействовать со сверстниками в игровых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заданиях и</w:t>
      </w:r>
      <w:r w:rsidRPr="00A11E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соблюдая</w:t>
      </w:r>
      <w:r w:rsidRPr="00A11E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правила честной</w:t>
      </w:r>
      <w:r w:rsidRPr="00A11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игры</w:t>
      </w:r>
    </w:p>
    <w:p w:rsidR="00620B43" w:rsidRDefault="00391D42" w:rsidP="00391D42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20B43">
          <w:pgSz w:w="11910" w:h="16840"/>
          <w:pgMar w:top="760" w:right="720" w:bottom="820" w:left="1000" w:header="0" w:footer="575" w:gutter="0"/>
          <w:cols w:space="720"/>
        </w:sectPr>
      </w:pPr>
      <w:r w:rsidRPr="00A11E20">
        <w:rPr>
          <w:rFonts w:ascii="Times New Roman" w:eastAsia="Times New Roman" w:hAnsi="Times New Roman" w:cs="Times New Roman"/>
          <w:sz w:val="28"/>
          <w:szCs w:val="28"/>
        </w:rPr>
        <w:t>Многие темы «Разговоров о важном» выходят за рамки программ учебных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кругозора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младшего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школьника,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возрастной эрудиции и общей культуры. Эта функция внеурочной деятельности</w:t>
      </w:r>
      <w:r w:rsidRPr="00A11E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важна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A11E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r w:rsidRPr="00A11E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A11E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существенной</w:t>
      </w:r>
      <w:r w:rsidRPr="00A11E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1E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A11E20">
        <w:rPr>
          <w:rFonts w:ascii="Times New Roman" w:eastAsia="Times New Roman" w:hAnsi="Times New Roman" w:cs="Times New Roman"/>
          <w:sz w:val="28"/>
          <w:szCs w:val="28"/>
        </w:rPr>
        <w:t>приоритетной.</w:t>
      </w:r>
    </w:p>
    <w:p w:rsidR="00620B43" w:rsidRDefault="00620B43" w:rsidP="00620B4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620B43" w:rsidRPr="00800378" w:rsidRDefault="00800378" w:rsidP="00800378">
      <w:pPr>
        <w:widowControl w:val="0"/>
        <w:tabs>
          <w:tab w:val="left" w:pos="2562"/>
          <w:tab w:val="center" w:pos="4884"/>
        </w:tabs>
        <w:autoSpaceDE w:val="0"/>
        <w:autoSpaceDN w:val="0"/>
        <w:spacing w:before="66" w:after="0" w:line="413" w:lineRule="exact"/>
        <w:ind w:right="549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6"/>
        </w:rPr>
        <w:tab/>
      </w:r>
      <w:r w:rsidR="00620B43" w:rsidRPr="00800378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</w:t>
      </w:r>
      <w:r w:rsidR="00620B43" w:rsidRPr="0080037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620B43" w:rsidRPr="00800378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p w:rsidR="00620B43" w:rsidRPr="00800378" w:rsidRDefault="00800378" w:rsidP="00800378">
      <w:pPr>
        <w:widowControl w:val="0"/>
        <w:autoSpaceDE w:val="0"/>
        <w:autoSpaceDN w:val="0"/>
        <w:spacing w:after="0" w:line="367" w:lineRule="exact"/>
        <w:ind w:right="54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3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80037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20B43" w:rsidRPr="00800378">
        <w:rPr>
          <w:rFonts w:ascii="Times New Roman" w:eastAsia="Times New Roman" w:hAnsi="Times New Roman" w:cs="Times New Roman"/>
          <w:b/>
          <w:sz w:val="28"/>
          <w:szCs w:val="28"/>
        </w:rPr>
        <w:t>1–2,</w:t>
      </w:r>
      <w:r w:rsidR="00620B43" w:rsidRPr="0080037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="00620B43" w:rsidRPr="00800378">
        <w:rPr>
          <w:rFonts w:ascii="Times New Roman" w:eastAsia="Times New Roman" w:hAnsi="Times New Roman" w:cs="Times New Roman"/>
          <w:b/>
          <w:sz w:val="28"/>
          <w:szCs w:val="28"/>
        </w:rPr>
        <w:t>3–4</w:t>
      </w:r>
      <w:r w:rsidR="00620B43" w:rsidRPr="0080037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620B43" w:rsidRPr="00800378">
        <w:rPr>
          <w:rFonts w:ascii="Times New Roman" w:eastAsia="Times New Roman" w:hAnsi="Times New Roman" w:cs="Times New Roman"/>
          <w:b/>
          <w:sz w:val="28"/>
          <w:szCs w:val="28"/>
        </w:rPr>
        <w:t>классы</w:t>
      </w:r>
      <w:r w:rsidR="00620B43" w:rsidRPr="0080037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620B43" w:rsidRPr="00800378">
        <w:rPr>
          <w:rFonts w:ascii="Times New Roman" w:eastAsia="Times New Roman" w:hAnsi="Times New Roman" w:cs="Times New Roman"/>
          <w:b/>
          <w:sz w:val="28"/>
          <w:szCs w:val="28"/>
        </w:rPr>
        <w:t>(1</w:t>
      </w:r>
      <w:r w:rsidR="00620B43" w:rsidRPr="0080037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620B43" w:rsidRPr="00800378">
        <w:rPr>
          <w:rFonts w:ascii="Times New Roman" w:eastAsia="Times New Roman" w:hAnsi="Times New Roman" w:cs="Times New Roman"/>
          <w:b/>
          <w:sz w:val="28"/>
          <w:szCs w:val="28"/>
        </w:rPr>
        <w:t>час</w:t>
      </w:r>
      <w:r w:rsidR="00620B43" w:rsidRPr="0080037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620B43" w:rsidRPr="0080037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620B43" w:rsidRPr="0080037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620B43" w:rsidRPr="00800378">
        <w:rPr>
          <w:rFonts w:ascii="Times New Roman" w:eastAsia="Times New Roman" w:hAnsi="Times New Roman" w:cs="Times New Roman"/>
          <w:b/>
          <w:sz w:val="28"/>
          <w:szCs w:val="28"/>
        </w:rPr>
        <w:t>неделю)</w:t>
      </w:r>
    </w:p>
    <w:p w:rsidR="00620B43" w:rsidRPr="00620B43" w:rsidRDefault="00620B43" w:rsidP="00620B4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9"/>
        <w:gridCol w:w="3953"/>
        <w:gridCol w:w="80"/>
        <w:gridCol w:w="79"/>
        <w:gridCol w:w="9056"/>
        <w:gridCol w:w="80"/>
      </w:tblGrid>
      <w:tr w:rsidR="00620B43" w:rsidRPr="00620B43" w:rsidTr="00620B43">
        <w:trPr>
          <w:trHeight w:val="323"/>
        </w:trPr>
        <w:tc>
          <w:tcPr>
            <w:tcW w:w="2127" w:type="dxa"/>
          </w:tcPr>
          <w:p w:rsidR="00620B43" w:rsidRPr="00620B43" w:rsidRDefault="00620B43" w:rsidP="00620B43">
            <w:pPr>
              <w:spacing w:before="2" w:line="301" w:lineRule="exact"/>
              <w:ind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112" w:type="dxa"/>
            <w:gridSpan w:val="3"/>
          </w:tcPr>
          <w:p w:rsidR="00620B43" w:rsidRPr="00620B43" w:rsidRDefault="00620B43" w:rsidP="00620B43">
            <w:pPr>
              <w:spacing w:before="2" w:line="30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spacing w:before="2" w:line="301" w:lineRule="exact"/>
              <w:ind w:right="1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7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620B43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знаний</w:t>
            </w:r>
            <w:proofErr w:type="spellEnd"/>
          </w:p>
        </w:tc>
      </w:tr>
      <w:tr w:rsidR="00620B43" w:rsidRPr="00620B43" w:rsidTr="00476C69">
        <w:trPr>
          <w:trHeight w:val="2454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  <w:gridSpan w:val="3"/>
          </w:tcPr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которая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необходима не только каждому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человеку,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всему обществу.</w:t>
            </w:r>
          </w:p>
          <w:p w:rsidR="00620B43" w:rsidRPr="00620B43" w:rsidRDefault="00620B43" w:rsidP="00620B43">
            <w:pPr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любому ребёнку возможность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6,5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 учиться 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 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видеоролика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традициях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эвристической беседе: традиции нашей школы, обсуждение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вопросов: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«Почему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важно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учиться?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быть,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что-то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знаешь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умеешь?» 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  <w:p w:rsidR="00620B43" w:rsidRPr="00620B43" w:rsidRDefault="00620B43" w:rsidP="00620B43">
            <w:pPr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репродукций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картин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прошлых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веков,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современной школой. Например: В. Маковский «В сельской школе»; 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Богданов-Бельский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«Сельская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школа»,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«Устный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счет.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Народная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школа»;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Кустодиев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«Земская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школа»;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«Книжное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научение»;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Морозов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«Сельская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 выбор)</w:t>
            </w:r>
          </w:p>
          <w:p w:rsidR="00620B43" w:rsidRPr="00620B43" w:rsidRDefault="00620B43" w:rsidP="00620B43">
            <w:pPr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игре-путешествии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(игре-соревновании),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разгадывании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загадок</w:t>
            </w:r>
          </w:p>
        </w:tc>
      </w:tr>
      <w:tr w:rsidR="00620B43" w:rsidRPr="00620B43" w:rsidTr="00476C69">
        <w:trPr>
          <w:trHeight w:val="3099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  <w:gridSpan w:val="3"/>
          </w:tcPr>
          <w:p w:rsidR="00620B43" w:rsidRPr="00620B43" w:rsidRDefault="00620B43" w:rsidP="00620B43">
            <w:pPr>
              <w:tabs>
                <w:tab w:val="left" w:pos="2453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 каждому получить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достойное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образование.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Обязательное образование в РФ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лет.</w:t>
            </w:r>
          </w:p>
          <w:p w:rsidR="00620B43" w:rsidRPr="00620B43" w:rsidRDefault="00620B43" w:rsidP="00620B43">
            <w:pPr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стремиться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обогащению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расширению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 знаний.</w:t>
            </w:r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беседе: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дает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человеку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обществу.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Богданова-Бельского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дверей школы». Беседа по вопросам: «Что привело подростка к дверям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мешает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учится?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царское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грамотными?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репродукций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картин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прошлых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веков,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современной школой. Например: В. Маковский «В сельской школе»; 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Богданов-Бельский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«Сельская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школа»,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«Устный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счет.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Народная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школа»;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Кустодиев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«Земская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школа»;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«Книжное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научение»;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Морозов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«Сельская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 выбор)</w:t>
            </w:r>
          </w:p>
          <w:p w:rsidR="00620B43" w:rsidRPr="00620B43" w:rsidRDefault="00620B43" w:rsidP="00620B43">
            <w:pPr>
              <w:spacing w:before="1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видеоматериалов о МГУ имени Ломоносова и о Смольном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институте.</w:t>
            </w:r>
          </w:p>
          <w:p w:rsidR="00620B43" w:rsidRPr="00620B43" w:rsidRDefault="00620B43" w:rsidP="00620B43">
            <w:pPr>
              <w:spacing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«Своя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игра»: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одноклассникам</w:t>
            </w:r>
          </w:p>
        </w:tc>
      </w:tr>
      <w:tr w:rsidR="00620B43" w:rsidRPr="00620B43" w:rsidTr="00620B43">
        <w:trPr>
          <w:trHeight w:val="321"/>
        </w:trPr>
        <w:tc>
          <w:tcPr>
            <w:tcW w:w="2127" w:type="dxa"/>
          </w:tcPr>
          <w:p w:rsidR="00620B43" w:rsidRPr="00620B43" w:rsidRDefault="00620B43" w:rsidP="00620B43">
            <w:pPr>
              <w:spacing w:line="301" w:lineRule="exact"/>
              <w:ind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112" w:type="dxa"/>
            <w:gridSpan w:val="3"/>
          </w:tcPr>
          <w:p w:rsidR="00620B43" w:rsidRPr="00620B43" w:rsidRDefault="00620B43" w:rsidP="00620B43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spacing w:line="301" w:lineRule="exact"/>
              <w:ind w:right="1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7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620B43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где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</w:t>
            </w:r>
            <w:proofErr w:type="spellEnd"/>
          </w:p>
        </w:tc>
      </w:tr>
      <w:tr w:rsidR="00620B43" w:rsidRPr="00620B43" w:rsidTr="00476C69">
        <w:trPr>
          <w:trHeight w:val="2110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1–2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  <w:gridSpan w:val="3"/>
          </w:tcPr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Любовь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Родине,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патриотизм</w:t>
            </w:r>
          </w:p>
          <w:p w:rsidR="00620B43" w:rsidRPr="00620B43" w:rsidRDefault="00620B43" w:rsidP="00620B43">
            <w:pPr>
              <w:spacing w:before="2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качества гражданина России.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Любовь  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 </w:t>
            </w:r>
            <w:r w:rsidRPr="00620B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родному  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краю,</w:t>
            </w:r>
          </w:p>
          <w:p w:rsidR="00620B43" w:rsidRPr="00620B43" w:rsidRDefault="00620B43" w:rsidP="00620B43">
            <w:pPr>
              <w:tabs>
                <w:tab w:val="left" w:pos="2609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любоваться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природой,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беречь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её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Отчизне.</w:t>
            </w:r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spacing w:line="24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и обсуждение видеоматериалов «Россия – от края до края»: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уголков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иллюстрациями: узнавание по фотографиям городов России.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Достопримечательности Москвы.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 «В каких местах России тебе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хотелось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 побывать?»</w:t>
            </w:r>
          </w:p>
          <w:p w:rsidR="00620B43" w:rsidRPr="00620B43" w:rsidRDefault="00620B43" w:rsidP="00620B43">
            <w:pPr>
              <w:spacing w:line="322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игра-соревнование: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край»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иллюстраций)</w:t>
            </w:r>
          </w:p>
        </w:tc>
      </w:tr>
      <w:tr w:rsidR="00620B43" w:rsidRPr="00620B43" w:rsidTr="00620B43">
        <w:trPr>
          <w:trHeight w:val="2500"/>
        </w:trPr>
        <w:tc>
          <w:tcPr>
            <w:tcW w:w="2127" w:type="dxa"/>
          </w:tcPr>
          <w:p w:rsidR="00620B43" w:rsidRPr="00620B43" w:rsidRDefault="00620B43" w:rsidP="00620B43">
            <w:pPr>
              <w:spacing w:line="318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  <w:gridSpan w:val="3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Историческая память народа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</w:p>
          <w:p w:rsidR="00620B43" w:rsidRPr="00620B43" w:rsidRDefault="00620B43" w:rsidP="00620B43">
            <w:pPr>
              <w:tabs>
                <w:tab w:val="left" w:pos="1968"/>
                <w:tab w:val="left" w:pos="2950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Героическое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прошлое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преемственность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поколений в проявлении любви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Родине, готовности защищать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родную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землю.</w:t>
            </w:r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видео: памятник советскому солдату в Берлине. Обсуждение: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почему был поставлен этот памятник? О чем думал Н.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Масалов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спасая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немецкую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девочку?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имела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 фашистской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Германией?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начинается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проявляется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любовь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Родине.</w:t>
            </w:r>
          </w:p>
          <w:p w:rsidR="00620B43" w:rsidRPr="00620B43" w:rsidRDefault="00620B43" w:rsidP="00620B43">
            <w:pPr>
              <w:spacing w:line="322" w:lineRule="exac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партизанское движение двух Отечественных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1812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1941-45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гг.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преемственность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поколений.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Организаторы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партизанского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Давыдов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Ковпак,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Медведев,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Вершигора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 выбор).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7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100-летие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 дня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рождения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Зои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Космодемьянской</w:t>
            </w:r>
          </w:p>
        </w:tc>
      </w:tr>
      <w:tr w:rsidR="00620B43" w:rsidRPr="00620B43" w:rsidTr="00476C69">
        <w:trPr>
          <w:trHeight w:val="3102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  <w:gridSpan w:val="3"/>
          </w:tcPr>
          <w:p w:rsidR="00620B43" w:rsidRPr="00620B43" w:rsidRDefault="00620B43" w:rsidP="00620B43">
            <w:pPr>
              <w:tabs>
                <w:tab w:val="left" w:pos="303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Героизм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защите Родины от фашизма. Зоя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Космодемьянская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женщина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подвиги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участницы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диверсионной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группы: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бесстрашие,</w:t>
            </w:r>
            <w:r w:rsidRPr="00620B4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любовь</w:t>
            </w:r>
            <w:r w:rsidRPr="00620B4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Родине,</w:t>
            </w:r>
          </w:p>
          <w:p w:rsidR="00620B43" w:rsidRPr="00620B43" w:rsidRDefault="00620B43" w:rsidP="00620B43">
            <w:pPr>
              <w:spacing w:before="1" w:line="3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героизм.</w:t>
            </w:r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описание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портрета Зои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московской школьницы.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Восприятие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альбома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Космодемьянских</w:t>
            </w:r>
          </w:p>
          <w:p w:rsidR="00620B43" w:rsidRPr="00620B43" w:rsidRDefault="00620B43" w:rsidP="00620B43">
            <w:pPr>
              <w:spacing w:before="1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 рассказа учителя и видеоматериалов о событиях в деревне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Петрищево.</w:t>
            </w:r>
          </w:p>
          <w:p w:rsidR="00620B43" w:rsidRPr="00620B43" w:rsidRDefault="00620B43" w:rsidP="00620B43">
            <w:pPr>
              <w:tabs>
                <w:tab w:val="left" w:pos="3163"/>
                <w:tab w:val="left" w:pos="5464"/>
                <w:tab w:val="left" w:pos="788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значения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пословиц: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«Родина 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мать,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умей за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постоять»,</w:t>
            </w:r>
          </w:p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«Для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родины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сил,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жалей»,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умри,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сходи»,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«Чужой земли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отдадим»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выбор)</w:t>
            </w:r>
          </w:p>
        </w:tc>
      </w:tr>
      <w:tr w:rsidR="00620B43" w:rsidRPr="00620B43" w:rsidTr="00476C69">
        <w:trPr>
          <w:trHeight w:val="638"/>
        </w:trPr>
        <w:tc>
          <w:tcPr>
            <w:tcW w:w="2127" w:type="dxa"/>
            <w:vMerge w:val="restart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  <w:gridSpan w:val="3"/>
            <w:vMerge w:val="restart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 чувства любви 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молодежью.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защитники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Союза. Зоя. Космодемьянская 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женщина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героини: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самопожертвование,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свободу Родины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AFAF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56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620B43" w:rsidRPr="00620B43" w:rsidRDefault="00620B43" w:rsidP="00620B43">
            <w:pPr>
              <w:tabs>
                <w:tab w:val="left" w:pos="2731"/>
                <w:tab w:val="left" w:pos="3316"/>
                <w:tab w:val="left" w:pos="4862"/>
                <w:tab w:val="left" w:pos="6265"/>
                <w:tab w:val="left" w:pos="7708"/>
              </w:tabs>
              <w:spacing w:line="320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описание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героини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картины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художника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Мочальского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Зои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0" w:type="dxa"/>
            <w:tcBorders>
              <w:left w:val="nil"/>
              <w:bottom w:val="nil"/>
            </w:tcBorders>
            <w:shd w:val="clear" w:color="auto" w:fill="FAFAF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43" w:rsidRPr="00620B43" w:rsidTr="00476C69">
        <w:trPr>
          <w:trHeight w:val="1775"/>
        </w:trPr>
        <w:tc>
          <w:tcPr>
            <w:tcW w:w="2127" w:type="dxa"/>
            <w:vMerge/>
            <w:tcBorders>
              <w:top w:val="nil"/>
            </w:tcBorders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vMerge/>
            <w:tcBorders>
              <w:top w:val="nil"/>
            </w:tcBorders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  <w:gridSpan w:val="3"/>
            <w:tcBorders>
              <w:top w:val="nil"/>
            </w:tcBorders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кинотеатр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«Колизей»,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призывной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набора в диверсионную школу Обсуждение: зачем Зоя хотела поступить 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диверсионную школу? Какими качествами должны были обладать люди,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работавшие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тылу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врага?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Видео-экскурсия «Подвиг Зои» по материалам музея в Петрищеве.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</w:t>
            </w:r>
            <w:r w:rsidRPr="00620B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юные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защитники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Родины</w:t>
            </w:r>
            <w:r w:rsidRPr="00620B4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последователи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Зои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7"/>
          </w:tcPr>
          <w:p w:rsidR="00620B43" w:rsidRPr="00620B43" w:rsidRDefault="00E34BF7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B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Полилиния 18" o:spid="_x0000_s1026" style="position:absolute;margin-left:351.4pt;margin-top:184.35pt;width:452.85pt;height:3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7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" path="m9057,l,,,322,,644r9057,l9057,322,9057,xe" fillcolor="#fafafa" stroked="f">
                  <v:path arrowok="t" o:connecttype="custom" o:connectlocs="5751195,2341245;0,2341245;0,2545715;0,2750185;5751195,2750185;5751195,2545715;5751195,2341245" o:connectangles="0,0,0,0,0,0,0"/>
                  <w10:wrap anchorx="page" anchory="page"/>
                </v:shape>
              </w:pict>
            </w:r>
            <w:r w:rsidR="00620B43"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="00620B43"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="00620B43"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Избирательная</w:t>
            </w:r>
            <w:proofErr w:type="spellEnd"/>
            <w:r w:rsidR="00620B43"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620B43"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</w:t>
            </w:r>
            <w:proofErr w:type="spellEnd"/>
            <w:r w:rsidR="00620B43"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620B43"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России</w:t>
            </w:r>
            <w:proofErr w:type="spellEnd"/>
            <w:r w:rsidR="00620B43"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(1час)</w:t>
            </w:r>
          </w:p>
        </w:tc>
      </w:tr>
      <w:tr w:rsidR="00620B43" w:rsidRPr="00620B43" w:rsidTr="00476C69">
        <w:trPr>
          <w:trHeight w:val="2819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9" w:type="dxa"/>
            <w:tcBorders>
              <w:right w:val="nil"/>
            </w:tcBorders>
            <w:shd w:val="clear" w:color="auto" w:fill="FAFAF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left w:val="nil"/>
              <w:right w:val="nil"/>
            </w:tcBorders>
            <w:shd w:val="clear" w:color="auto" w:fill="FAFAFA"/>
          </w:tcPr>
          <w:p w:rsidR="00620B43" w:rsidRPr="00620B43" w:rsidRDefault="00620B43" w:rsidP="00620B43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Избирательная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избранным.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выборах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процветании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Важнейшие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избирательной системы в нашей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выбор;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справедливость,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всеобщность,</w:t>
            </w:r>
            <w:r w:rsidRPr="00620B4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личное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AFAF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и обсуждение отрывка из видеофильма «О выборах детям».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«Какое</w:t>
            </w:r>
            <w:r w:rsidRPr="00620B4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620B4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имеют</w:t>
            </w:r>
            <w:r w:rsidRPr="00620B4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выборы</w:t>
            </w:r>
            <w:r w:rsidRPr="00620B4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общества».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четверостиший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Родине.</w:t>
            </w:r>
          </w:p>
          <w:p w:rsidR="00620B43" w:rsidRPr="00620B43" w:rsidRDefault="00620B43" w:rsidP="00620B43">
            <w:pPr>
              <w:spacing w:before="2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избирательный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участок.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сценария выступления детей на избирательном участке в день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выборов</w:t>
            </w:r>
          </w:p>
        </w:tc>
      </w:tr>
      <w:tr w:rsidR="00620B43" w:rsidRPr="00620B43" w:rsidTr="00620B43">
        <w:trPr>
          <w:trHeight w:val="4100"/>
        </w:trPr>
        <w:tc>
          <w:tcPr>
            <w:tcW w:w="2127" w:type="dxa"/>
          </w:tcPr>
          <w:p w:rsidR="00620B43" w:rsidRPr="00620B43" w:rsidRDefault="00E34BF7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илиния 17" o:spid="_x0000_s1033" style="position:absolute;left:0;text-align:left;margin-left:351.4pt;margin-top:184.35pt;width:452.85pt;height:3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7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" path="m9057,l,,,322,,644r9057,l9057,322,9057,xe" fillcolor="#fafafa" stroked="f">
                  <v:path arrowok="t" o:connecttype="custom" o:connectlocs="5751195,2341245;0,2341245;0,2545715;0,2750185;5751195,2750185;5751195,2545715;5751195,2341245" o:connectangles="0,0,0,0,0,0,0"/>
                  <w10:wrap anchorx="page" anchory="page"/>
                </v:shape>
              </w:pic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="00620B43"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  <w:gridSpan w:val="3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избирательная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система, какое значение имеют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выборы для жизни государства,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 и каждого его члена;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избранным</w:t>
            </w:r>
          </w:p>
          <w:p w:rsidR="00620B43" w:rsidRPr="00620B43" w:rsidRDefault="00620B43" w:rsidP="00620B43">
            <w:pPr>
              <w:tabs>
                <w:tab w:val="left" w:pos="3070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Свободные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выборы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демократизм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справедливость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обеспечивают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достойное будущее общества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 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члена.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избирательной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демократизм,</w:t>
            </w:r>
            <w:r w:rsidRPr="00620B4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справедливость,</w:t>
            </w:r>
          </w:p>
          <w:p w:rsidR="00620B43" w:rsidRPr="00620B43" w:rsidRDefault="00620B43" w:rsidP="00620B43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всеобщность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Диалог: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рассказывают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фотографии?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создаются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избирательные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участки?».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</w:t>
            </w:r>
            <w:r w:rsidRPr="00620B4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(детские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рисунки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выборах):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понимаем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суждение: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«Голосуй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будущее!».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Диалог: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«Кого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избирают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депутатом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думы?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Знаменитые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депутаты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(спортсмены,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актеры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др.)». Рассказ учителя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Думы.</w:t>
            </w:r>
          </w:p>
          <w:p w:rsidR="00620B43" w:rsidRPr="00620B43" w:rsidRDefault="00620B43" w:rsidP="00620B43">
            <w:pPr>
              <w:spacing w:before="2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«Если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депутатом?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заботился?».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Рассказы-суждения,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задание</w:t>
            </w:r>
            <w:r w:rsidRPr="00620B4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 ситуация: представим, что мы - члены избирательной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избирательный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участок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выборов?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(работа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видео).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встретим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впервые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пришел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голосовать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20B43" w:rsidRPr="00620B43" w:rsidTr="00620B43">
        <w:trPr>
          <w:trHeight w:val="563"/>
        </w:trPr>
        <w:tc>
          <w:tcPr>
            <w:tcW w:w="15454" w:type="dxa"/>
            <w:gridSpan w:val="7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День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учителя</w:t>
            </w:r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(советники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воспитанию)</w:t>
            </w:r>
          </w:p>
        </w:tc>
      </w:tr>
      <w:tr w:rsidR="00620B43" w:rsidRPr="00620B43" w:rsidTr="00620B43">
        <w:trPr>
          <w:trHeight w:val="1969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1–2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  <w:gridSpan w:val="3"/>
          </w:tcPr>
          <w:p w:rsidR="00620B43" w:rsidRPr="00620B43" w:rsidRDefault="00620B43" w:rsidP="00620B43">
            <w:pPr>
              <w:tabs>
                <w:tab w:val="left" w:pos="2117"/>
                <w:tab w:val="left" w:pos="2465"/>
                <w:tab w:val="left" w:pos="2670"/>
                <w:tab w:val="left" w:pos="2787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важнейшая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профессия.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социальное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служение,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подрастающего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– советчик, помощник,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познавательной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деятельности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школьников.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учительского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труда.</w:t>
            </w:r>
          </w:p>
        </w:tc>
        <w:tc>
          <w:tcPr>
            <w:tcW w:w="9215" w:type="dxa"/>
            <w:gridSpan w:val="3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ценности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важнейшей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профессии.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разыгрывании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сценок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учитель»,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мои ученики».</w:t>
            </w:r>
          </w:p>
          <w:p w:rsidR="00620B43" w:rsidRPr="00620B43" w:rsidRDefault="00620B43" w:rsidP="00620B43">
            <w:pPr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групповой,</w:t>
            </w:r>
            <w:r w:rsidRPr="00620B4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парной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работе:</w:t>
            </w:r>
            <w:r w:rsidRPr="00620B4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класс»,</w:t>
            </w:r>
          </w:p>
          <w:p w:rsidR="00620B43" w:rsidRPr="00620B43" w:rsidRDefault="00620B43" w:rsidP="00620B43">
            <w:pPr>
              <w:tabs>
                <w:tab w:val="left" w:pos="989"/>
                <w:tab w:val="left" w:pos="2278"/>
                <w:tab w:val="left" w:pos="3290"/>
                <w:tab w:val="left" w:pos="3618"/>
                <w:tab w:val="left" w:pos="4904"/>
                <w:tab w:val="left" w:pos="6846"/>
              </w:tabs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«Мой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учитель»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текстами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(пословицами,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стихотворениями),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связанными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профессией учителя</w:t>
            </w:r>
          </w:p>
        </w:tc>
      </w:tr>
    </w:tbl>
    <w:p w:rsidR="00620B43" w:rsidRPr="00620B43" w:rsidRDefault="00E34BF7" w:rsidP="00620B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2" style="position:absolute;margin-left:145.8pt;margin-top:236.35pt;width:197.7pt;height:6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54,1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" adj="0,,0" path="m3954,965l,965r,321l3954,1286r,-321xm3954,321l,321,,643,,965r3954,l3954,643r,-322xm3954,l,,,321r3954,l3954,xe" fillcolor="#fafafa" stroked="f">
            <v:stroke joinstyle="round"/>
            <v:formulas/>
            <v:path arrowok="t" o:connecttype="custom" o:connectlocs="2510790,3614420;0,3614420;0,3818255;2510790,3818255;2510790,3614420;2510790,3205480;0,3205480;0,3409950;0,3409950;0,3614420;2510790,3614420;2510790,3409950;2510790,3409950;2510790,3205480;2510790,3001645;0,3001645;0,3205480;2510790,3205480;2510790,3001645" o:connectangles="0,0,0,0,0,0,0,0,0,0,0,0,0,0,0,0,0,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31" style="position:absolute;margin-left:351.4pt;margin-top:43.1pt;width:452.85pt;height:64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7,1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" adj="0,,0" path="m9057,965l,965r,321l9057,1286r,-321xm9057,l,,,322,,643,,965r9057,l9057,643r,-321l9057,xe" fillcolor="#fafafa" stroked="f">
            <v:stroke joinstyle="round"/>
            <v:formulas/>
            <v:path arrowok="t" o:connecttype="custom" o:connectlocs="5751195,1160145;0,1160145;0,1363980;5751195,1363980;5751195,1160145;5751195,547370;0,547370;0,751840;0,955675;0,955675;0,1160145;5751195,1160145;5751195,955675;5751195,955675;5751195,751840;5751195,547370" o:connectangles="0,0,0,0,0,0,0,0,0,0,0,0,0,0,0,0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30" style="position:absolute;margin-left:351.4pt;margin-top:155.8pt;width:452.85pt;height:64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7,1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" adj="0,,0" path="m9057,643l,643,,965r,322l9057,1287r,-322l9057,643xm9057,l,,,322,,643r9057,l9057,322,9057,xe" fillcolor="#fafafa" stroked="f">
            <v:stroke joinstyle="round"/>
            <v:formulas/>
            <v:path arrowok="t" o:connecttype="custom" o:connectlocs="5751195,2386965;0,2386965;0,2591435;0,2795905;5751195,2795905;5751195,2591435;5751195,2386965;5751195,1978660;0,1978660;0,2183130;0,2386965;5751195,2386965;5751195,2183130;5751195,1978660" o:connectangles="0,0,0,0,0,0,0,0,0,0,0,0,0,0"/>
            <w10:wrap anchorx="page" anchory="page"/>
          </v:shape>
        </w:pict>
      </w: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2"/>
        <w:gridCol w:w="9215"/>
      </w:tblGrid>
      <w:tr w:rsidR="00620B43" w:rsidRPr="00620B43" w:rsidTr="00620B43">
        <w:trPr>
          <w:trHeight w:val="3391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1877"/>
                <w:tab w:val="left" w:pos="2947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времена труд учителя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уважаем,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оказывает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влияние на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общества.</w:t>
            </w:r>
          </w:p>
          <w:p w:rsidR="00620B43" w:rsidRPr="00620B43" w:rsidRDefault="00620B43" w:rsidP="00620B43">
            <w:pPr>
              <w:tabs>
                <w:tab w:val="left" w:pos="1947"/>
                <w:tab w:val="left" w:pos="3590"/>
              </w:tabs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Великие педагоги прошлого.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Яснополянская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Толстого.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писатель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открыл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крестьянских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школу.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учения и общения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своими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собой.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Книги-учебники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чтению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Народные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 -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видеоматериалов.</w:t>
            </w:r>
          </w:p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  <w:r w:rsidRPr="00620B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620B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Ясную</w:t>
            </w:r>
            <w:r w:rsidRPr="00620B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Поляну:</w:t>
            </w:r>
            <w:r w:rsidRPr="00620B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620B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Л.Н.</w:t>
            </w:r>
            <w:r w:rsidRPr="00620B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Толстого,</w:t>
            </w:r>
            <w:r w:rsidRPr="00620B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дерево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бедных,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колокол.</w:t>
            </w:r>
          </w:p>
          <w:p w:rsidR="00620B43" w:rsidRPr="00620B43" w:rsidRDefault="00620B43" w:rsidP="00620B43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Толстой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проводил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учениками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время,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ними занимался? (рассматривание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фотоматериалов).</w:t>
            </w:r>
          </w:p>
          <w:p w:rsidR="00620B43" w:rsidRPr="00620B43" w:rsidRDefault="00620B43" w:rsidP="00620B43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«Буква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первого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предложения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сказки</w:t>
            </w:r>
            <w:r w:rsidRPr="00620B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Л.Н.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Толстого» (о своих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рисунках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рассказывают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авторы).</w:t>
            </w:r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взаимоотношениях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коллективе</w:t>
            </w:r>
            <w:proofErr w:type="spellEnd"/>
          </w:p>
        </w:tc>
      </w:tr>
      <w:tr w:rsidR="00620B43" w:rsidRPr="00620B43" w:rsidTr="00620B43">
        <w:trPr>
          <w:trHeight w:val="1932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одноклассников.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Взаимопомощь,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настоящего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коллектива.</w:t>
            </w:r>
            <w:r w:rsidRPr="00620B4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оверия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«Рукавички»: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умеем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вместе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работать?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Умеем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договариваться?».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Осеевой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товарища?».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Диалог: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происходят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похожие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истории?</w:t>
            </w:r>
          </w:p>
          <w:p w:rsidR="00620B43" w:rsidRPr="00620B43" w:rsidRDefault="00620B43" w:rsidP="00620B43">
            <w:pPr>
              <w:spacing w:before="2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«Когда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обижаемся: как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реагировать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обиду?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фотографий</w:t>
            </w:r>
            <w:r w:rsidRPr="00620B43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нашего</w:t>
            </w:r>
            <w:r w:rsidRPr="00620B43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класса:</w:t>
            </w:r>
          </w:p>
          <w:p w:rsidR="00620B43" w:rsidRPr="00620B43" w:rsidRDefault="00620B43" w:rsidP="00620B43">
            <w:pPr>
              <w:spacing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620B43" w:rsidRPr="00620B43" w:rsidTr="00476C69">
        <w:trPr>
          <w:trHeight w:val="2677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ученика,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взаимовыручка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коллективе: умение руководить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подчиняться.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сдерживаться,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справляться с обидами, снимать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конфликты.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доверия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вместе: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умеем?»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работа с пословицами о ценности коллектива: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восстановление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пословицы,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 чужой работы не бывает», «Один и камень не поднимет, 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миром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передвинут»;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«Согласие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лад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клад»,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одиночку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одолеешь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кочку».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справиться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обидой?»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Ролевая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игра: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«Выбираем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предстоящей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работы»</w:t>
            </w:r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tabs>
                <w:tab w:val="left" w:pos="3086"/>
              </w:tabs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сторону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экрана</w:t>
            </w:r>
            <w:proofErr w:type="spellEnd"/>
          </w:p>
        </w:tc>
      </w:tr>
      <w:tr w:rsidR="00620B43" w:rsidRPr="00620B43" w:rsidTr="00620B43">
        <w:trPr>
          <w:trHeight w:val="5153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Российскому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кинематографу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(общество)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кинематографа?</w:t>
            </w:r>
          </w:p>
          <w:p w:rsidR="00620B43" w:rsidRPr="00620B43" w:rsidRDefault="00620B43" w:rsidP="00620B43">
            <w:pPr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«Великий немой» – фильмы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 звука. 1908 год – рождение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 кино в России. Первые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фильмы:</w:t>
            </w:r>
          </w:p>
          <w:p w:rsidR="00620B43" w:rsidRPr="00620B43" w:rsidRDefault="00620B43" w:rsidP="00620B43">
            <w:pPr>
              <w:tabs>
                <w:tab w:val="left" w:pos="3012"/>
              </w:tabs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«Дедушка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Мороз»,</w:t>
            </w:r>
          </w:p>
          <w:p w:rsidR="00620B43" w:rsidRPr="00620B43" w:rsidRDefault="00620B43" w:rsidP="00620B43">
            <w:pPr>
              <w:spacing w:line="24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«Царевна-лягушка»,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«Песнь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вещем</w:t>
            </w:r>
            <w:r w:rsidRPr="00620B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Олеге».</w:t>
            </w:r>
            <w:r w:rsidRPr="00620B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студии</w:t>
            </w:r>
          </w:p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Союздетфильм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Известные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фильмы: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щучьему</w:t>
            </w:r>
            <w:r w:rsidRPr="00620B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велению»,</w:t>
            </w:r>
            <w:r w:rsidRPr="00620B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«Морозко»,</w:t>
            </w:r>
          </w:p>
          <w:p w:rsidR="00476C69" w:rsidRDefault="00620B43" w:rsidP="00620B43">
            <w:pPr>
              <w:spacing w:line="322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«Королевство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кривых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зеркал»,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(режиссера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Александра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Роу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620B43" w:rsidRPr="00AB38FC" w:rsidRDefault="00620B43" w:rsidP="00476C69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Буратино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«Приключения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Буратино»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(композитор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Рыбников).</w:t>
            </w:r>
          </w:p>
          <w:p w:rsidR="00620B43" w:rsidRPr="00620B43" w:rsidRDefault="00620B43" w:rsidP="00620B43">
            <w:pPr>
              <w:spacing w:line="24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видеоматериалов: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кадры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немого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кино.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мимике,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жестам,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поведению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артистов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 картины?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задание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</w:t>
            </w:r>
            <w:r w:rsidRPr="00620B4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«Знаем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известные</w:t>
            </w:r>
            <w:r w:rsidRPr="00620B4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фильмы?» (отгадывание по отдельным эпизодам и фото героев названия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фильмов).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щучьему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велению»,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«Королевство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кривых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зеркал»,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«Царевна-лягушка».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Ролевая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игра: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снимаем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кино»</w:t>
            </w:r>
            <w:r w:rsidRPr="00620B4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(разыгрывание</w:t>
            </w:r>
            <w:r w:rsidRPr="00620B4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эпизода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сказки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«Царевна-лягушка»,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разговор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царевича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лягушкой).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детей: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«Мой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любимый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кинофильм»</w:t>
            </w:r>
          </w:p>
        </w:tc>
      </w:tr>
      <w:tr w:rsidR="00620B43" w:rsidRPr="00620B43" w:rsidTr="00476C69">
        <w:trPr>
          <w:trHeight w:val="4094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Российскому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кинематографу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115 лет. Рождение «Великого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немого»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киностудия? Кто и как снимает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кинофильмы?</w:t>
            </w:r>
          </w:p>
          <w:p w:rsidR="00620B43" w:rsidRPr="00620B43" w:rsidRDefault="00620B43" w:rsidP="00620B43">
            <w:pPr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звуковые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фильмы,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знают</w:t>
            </w:r>
            <w:r w:rsidRPr="00620B43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любят</w:t>
            </w:r>
            <w:r w:rsidRPr="00620B43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все: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«Путевка в жизнь» (режиссер Н.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Экк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«Чапаев»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(режиссеры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братья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Васильевы),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бывают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кинофильмы: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документальные,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художественные.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Любимые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детские кинофильмы. Музыка 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«Веселые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качели»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кинофильма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«Приключения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Электроника» (композитор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Крылатов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киностудии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Союзмультфильм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Ролевая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игра: «Расскажи о себе. Чем ты занимаешься?» (ответы детей от первого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 на вопросы: «Чем занимается режиссер? А оператор? А костюмер? 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звукооператор?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композитор?</w:t>
            </w:r>
          </w:p>
          <w:p w:rsidR="00620B43" w:rsidRPr="00620B43" w:rsidRDefault="00620B43" w:rsidP="00620B43">
            <w:pPr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отрывков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документальных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фильмов, определение их темы, объяснение назначение: почему фильм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называется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документальным?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 он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отличается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художественного?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любимый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фильм»</w:t>
            </w:r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620B43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спецназа</w:t>
            </w:r>
            <w:proofErr w:type="spellEnd"/>
          </w:p>
        </w:tc>
      </w:tr>
      <w:tr w:rsidR="00620B43" w:rsidRPr="00620B43" w:rsidTr="00620B43">
        <w:trPr>
          <w:trHeight w:val="5474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1553"/>
                <w:tab w:val="left" w:pos="2429"/>
                <w:tab w:val="left" w:pos="2985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подразделений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гордится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бойцов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Легендарные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подразделения: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«Альфа»,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террористами,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заложников,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поиск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особо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опасных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преступников.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«Вымпел»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экологически важных объектов;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борьба с террористами; ведение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переговоров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разведки.</w:t>
            </w:r>
          </w:p>
          <w:p w:rsidR="00620B43" w:rsidRPr="00620B43" w:rsidRDefault="00620B43" w:rsidP="00620B43">
            <w:pPr>
              <w:spacing w:line="324" w:lineRule="exac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бойцов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тренировки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иллюстративным материалом: описание внешнего вида бойцов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спецподразделения,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подразделений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заложников,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захват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террористов.</w:t>
            </w:r>
          </w:p>
          <w:p w:rsidR="00620B43" w:rsidRPr="00620B43" w:rsidRDefault="00620B43" w:rsidP="00620B43">
            <w:pPr>
              <w:spacing w:before="1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видеоматериалов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бойцов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спецназа.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восстановление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пословиц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смелости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(героизме), объяснение их значения. Например: «Тот герой, кто за Родину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горой!»,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«Не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тот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герой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награду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ждет,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тот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герой,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встает!»,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«Один за всех, все – за одного», «Сам погибай, а товарища выручай» (по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выбору)</w:t>
            </w:r>
          </w:p>
        </w:tc>
      </w:tr>
    </w:tbl>
    <w:p w:rsidR="00620B43" w:rsidRPr="00620B43" w:rsidRDefault="00E34BF7" w:rsidP="00620B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Полилиния 13" o:spid="_x0000_s1029" style="position:absolute;margin-left:351.4pt;margin-top:71.65pt;width:452.85pt;height:144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7,28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" adj="0,,0" path="m9057,1611l,1611r,322l,2254r,322l,2898r9057,l9057,2576r,-322l9057,1933r,-322xm9057,1289l,1289r,322l9057,1611r,-322xm9057,l,,,322,,643,,967r,322l9057,1289r,-322l9057,643r,-321l9057,xe" fillcolor="#fafafa" stroked="f">
            <v:stroke joinstyle="round"/>
            <v:formulas/>
            <v:path arrowok="t" o:connecttype="custom" o:connectlocs="5751195,1932940;0,1932940;0,2137410;0,2341245;0,2545715;0,2750185;5751195,2750185;5751195,2545715;5751195,2341245;5751195,2137410;5751195,1932940;5751195,1728470;0,1728470;0,1932940;5751195,1932940;5751195,1728470;5751195,909955;0,909955;0,1114425;0,1318260;0,1524000;0,1728470;5751195,1728470;5751195,1524000;5751195,1318260;5751195,1114425;5751195,909955" o:connectangles="0,0,0,0,0,0,0,0,0,0,0,0,0,0,0,0,0,0,0,0,0,0,0,0,0,0,0"/>
            <w10:wrap anchorx="page" anchory="page"/>
          </v:shape>
        </w:pict>
      </w: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2"/>
        <w:gridCol w:w="9215"/>
      </w:tblGrid>
      <w:tr w:rsidR="00620B43" w:rsidRPr="00620B43" w:rsidTr="00476C69">
        <w:trPr>
          <w:trHeight w:val="7372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379"/>
                <w:tab w:val="left" w:pos="2794"/>
                <w:tab w:val="left" w:pos="2866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подразделений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гордится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бойцов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Деятельность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подразделений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спецназа: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поимка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преступников,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террористов,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заложников,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поисково-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спасательные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работы;</w:t>
            </w:r>
          </w:p>
          <w:p w:rsidR="00620B43" w:rsidRPr="00620B43" w:rsidRDefault="00620B43" w:rsidP="00620B43">
            <w:pPr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</w:p>
          <w:p w:rsidR="00620B43" w:rsidRPr="00620B43" w:rsidRDefault="00620B43" w:rsidP="00620B43">
            <w:pPr>
              <w:tabs>
                <w:tab w:val="left" w:pos="2275"/>
              </w:tabs>
              <w:spacing w:before="2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(олимпиад,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соревнований,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руководителей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известных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спецподразделений: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«Альфа»,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террористами,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заложников,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поиск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преступников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«Дельфин»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спецотряды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морской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пехоты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подводными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диверсантами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«Град»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террористами,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заложников</w:t>
            </w:r>
          </w:p>
          <w:p w:rsidR="00620B43" w:rsidRPr="00620B43" w:rsidRDefault="00620B43" w:rsidP="00620B43">
            <w:pPr>
              <w:spacing w:line="322" w:lineRule="exac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бойцов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физические</w:t>
            </w:r>
            <w:r w:rsidRPr="00620B4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(сила,</w:t>
            </w:r>
            <w:r w:rsidRPr="00620B4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ловкость,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Видеоматериалы: будни подразделений спецназа». Беседа: «Важна 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спецназа?»,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«Почему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бороться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террористами,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захватчиками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заложников,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охранять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важные мероприятия или объекты?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соединить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физкультурное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нормой его выполнения при поступлении в спецназ. Например, бег на 3 км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 мин.30сек); подтягивание на перекладине (25 раз); отжимание от пола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(90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раз).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Ролевая</w:t>
            </w:r>
            <w:r w:rsidRPr="00620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игра: роли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боец</w:t>
            </w:r>
            <w:r w:rsidRPr="00620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«Альфы»,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боец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«Дельфина»,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боец «Града».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читают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иллюстрации.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выбери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расскажи,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подразделение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хотел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 служить.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Коллективное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аппликации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спецназа»</w:t>
            </w:r>
          </w:p>
        </w:tc>
      </w:tr>
    </w:tbl>
    <w:p w:rsidR="00620B43" w:rsidRPr="00620B43" w:rsidRDefault="00E34BF7" w:rsidP="00620B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28" style="position:absolute;margin-left:351.4pt;margin-top:236.35pt;width:452.85pt;height:16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" fillcolor="#fafafa" stroked="f">
            <w10:wrap anchorx="page" anchory="page"/>
          </v:rect>
        </w:pict>
      </w: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2"/>
        <w:gridCol w:w="9215"/>
      </w:tblGrid>
      <w:tr w:rsidR="00620B43" w:rsidRPr="00620B43" w:rsidTr="00620B43">
        <w:trPr>
          <w:trHeight w:val="1931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3020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быстрота),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волевые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(выносливость,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терпеливость,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сдержанность,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наблюдательность),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Pr="00620B43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  <w:r w:rsidRPr="00620B43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видами</w:t>
            </w:r>
          </w:p>
          <w:p w:rsidR="00620B43" w:rsidRPr="00620B43" w:rsidRDefault="00620B43" w:rsidP="00620B43">
            <w:pPr>
              <w:spacing w:before="1" w:line="3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оружия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народного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единства</w:t>
            </w:r>
            <w:proofErr w:type="spellEnd"/>
          </w:p>
        </w:tc>
      </w:tr>
      <w:tr w:rsidR="00620B43" w:rsidRPr="00620B43" w:rsidTr="00620B43">
        <w:trPr>
          <w:trHeight w:val="3864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Чему  </w:t>
            </w:r>
            <w:r w:rsidRPr="00620B4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посвящен   </w:t>
            </w:r>
            <w:r w:rsidRPr="00620B4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народного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единства»?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 любви к Родине: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нуждается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защите.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1612 году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Минин и Пожарский – герои,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создавшие народное ополчение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Pr="00620B4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иноземными</w:t>
            </w:r>
          </w:p>
          <w:p w:rsidR="00620B43" w:rsidRPr="00620B43" w:rsidRDefault="00620B43" w:rsidP="00620B43">
            <w:pPr>
              <w:spacing w:before="1"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захватчиками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единства.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Обсуждение: «Почему на плакате изображены эта два человека? Какие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связаны 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Мининым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Пожарским?».</w:t>
            </w:r>
          </w:p>
          <w:p w:rsidR="00620B43" w:rsidRPr="00620B43" w:rsidRDefault="00620B43" w:rsidP="00620B43">
            <w:pPr>
              <w:spacing w:before="1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с иллюстративным материалом: кем были Минин и Пожарский?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рассмотрите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портреты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Пожарского,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опишите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одежду,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выражение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событиях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1612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ополчение?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Ополчение 1612 года и 1941 года (рассказ учителя с 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</w:t>
            </w:r>
          </w:p>
        </w:tc>
      </w:tr>
      <w:tr w:rsidR="00620B43" w:rsidRPr="00620B43" w:rsidTr="00476C69">
        <w:trPr>
          <w:trHeight w:val="4661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832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рождения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праздника.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Минин</w:t>
            </w:r>
            <w:r w:rsidRPr="00620B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Пожарский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создавшие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ополчение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иноземными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захватчиками.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Преемственность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поколений: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объединяется,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грозит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опасность.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 русской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1612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 и в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1941-1945 г.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памятника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Минину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Пожарскому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Красной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Москве. Оценка надписи на памятнике: «Гражданину Минину и князю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Пожарскому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благодарная Россия».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Диалог: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вспомним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«ополчение».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ополчение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1612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ополчение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1941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«Кто шел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ополчение?»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значения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пословицы: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«Если</w:t>
            </w:r>
            <w:r w:rsidRPr="00620B4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един,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непобедим».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откликнулись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призыв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Минина?</w:t>
            </w:r>
          </w:p>
          <w:p w:rsidR="00620B43" w:rsidRPr="00620B43" w:rsidRDefault="00620B43" w:rsidP="00620B43">
            <w:pPr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Рассматривание картины художника А.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Кившенко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«Воззвание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Козьмы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Минина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нижегородцам».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подвигах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Матросова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(картина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Памфилова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«Подвиг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Матросова»),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Гастелло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(картина</w:t>
            </w:r>
          </w:p>
          <w:p w:rsidR="00620B43" w:rsidRPr="00620B43" w:rsidRDefault="00620B43" w:rsidP="00620B43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художника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Шестакова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«Подвиг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Гастелло)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портрет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героя.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закончите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плакат-аппликацию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единства»</w:t>
            </w:r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взгляд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будущее</w:t>
            </w:r>
            <w:proofErr w:type="spellEnd"/>
          </w:p>
        </w:tc>
      </w:tr>
      <w:tr w:rsidR="00620B43" w:rsidRPr="00620B43" w:rsidTr="00620B43">
        <w:trPr>
          <w:trHeight w:val="5153"/>
        </w:trPr>
        <w:tc>
          <w:tcPr>
            <w:tcW w:w="2127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620B43" w:rsidRPr="00620B43" w:rsidRDefault="00620B43" w:rsidP="00620B43">
            <w:pPr>
              <w:ind w:right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«Цифровая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экономика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сегодня.</w:t>
            </w:r>
          </w:p>
          <w:p w:rsidR="00620B43" w:rsidRPr="00620B43" w:rsidRDefault="00620B43" w:rsidP="00620B43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«Умный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дом»</w:t>
            </w:r>
          </w:p>
        </w:tc>
        <w:tc>
          <w:tcPr>
            <w:tcW w:w="4112" w:type="dxa"/>
          </w:tcPr>
          <w:p w:rsidR="00620B43" w:rsidRPr="00620B43" w:rsidRDefault="00620B43" w:rsidP="00476C69">
            <w:pPr>
              <w:tabs>
                <w:tab w:val="left" w:pos="307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хозяйством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страны: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распределение,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потребление.</w:t>
            </w:r>
            <w:r w:rsidRPr="00620B43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 делается для успешного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экономики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РФ?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компьютера</w:t>
            </w:r>
            <w:r w:rsidRPr="00620B43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интернет-экономика, электронная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экономика).</w:t>
            </w:r>
          </w:p>
          <w:p w:rsidR="00620B43" w:rsidRPr="00620B43" w:rsidRDefault="00620B43" w:rsidP="00476C69">
            <w:pPr>
              <w:tabs>
                <w:tab w:val="left" w:pos="2803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дом»: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освещение»,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«команды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электроприборам    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(кофеварка,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чайник)»,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напоминания-сигналы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жителям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квартиры.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и обсуждение видео: «Что такое экономика страны? Откуда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произошло слово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«экономика»?».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плаката-рисунка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экономическая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производство-распределение-обмен-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потребление».</w:t>
            </w:r>
          </w:p>
          <w:p w:rsidR="00620B43" w:rsidRPr="00620B43" w:rsidRDefault="00620B43" w:rsidP="00620B43">
            <w:pPr>
              <w:spacing w:before="1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ситуация: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попали</w:t>
            </w:r>
            <w:r w:rsidRPr="00620B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«умный</w:t>
            </w:r>
            <w:r w:rsidRPr="00620B4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дом».</w:t>
            </w:r>
            <w:r w:rsidRPr="00620B4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происходит</w:t>
            </w:r>
            <w:r w:rsidRPr="00620B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«умном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доме»?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можем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дать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голосовому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помощнику</w:t>
            </w:r>
          </w:p>
        </w:tc>
      </w:tr>
      <w:tr w:rsidR="00620B43" w:rsidRPr="00620B43" w:rsidTr="00476C69">
        <w:trPr>
          <w:trHeight w:val="3386"/>
        </w:trPr>
        <w:tc>
          <w:tcPr>
            <w:tcW w:w="2127" w:type="dxa"/>
          </w:tcPr>
          <w:p w:rsidR="00620B43" w:rsidRPr="00620B43" w:rsidRDefault="00620B43" w:rsidP="00620B43">
            <w:pPr>
              <w:spacing w:line="322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620B43" w:rsidRPr="00620B43" w:rsidRDefault="00620B43" w:rsidP="00620B43">
            <w:pPr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«Цифровая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экономика.</w:t>
            </w:r>
          </w:p>
          <w:p w:rsidR="00620B43" w:rsidRPr="00620B43" w:rsidRDefault="00620B43" w:rsidP="00620B43">
            <w:pPr>
              <w:spacing w:line="321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«Умный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город»</w:t>
            </w:r>
          </w:p>
        </w:tc>
        <w:tc>
          <w:tcPr>
            <w:tcW w:w="4112" w:type="dxa"/>
          </w:tcPr>
          <w:p w:rsidR="00620B43" w:rsidRPr="00620B43" w:rsidRDefault="00620B43" w:rsidP="00476C69">
            <w:pPr>
              <w:tabs>
                <w:tab w:val="left" w:pos="2527"/>
                <w:tab w:val="left" w:pos="273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деятельность, в основе которой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лежит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цифровыми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технологиями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(интернет-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экономика,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электронная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экономика).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«умный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город»:</w:t>
            </w:r>
            <w:r w:rsidRPr="00620B4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«умное</w:t>
            </w:r>
            <w:r w:rsidRPr="00620B4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освещение», «умный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общественный</w:t>
            </w:r>
            <w:r w:rsidR="00476C69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противопожарные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датчики. Какое значение имеет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ц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ифровой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экономики?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Механизмы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роботы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(устройства,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повторяющие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 человека по заданной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программе);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искусственный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интеллект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(способность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компьютера учиться у человека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предложенные</w:t>
            </w:r>
            <w:r w:rsidR="00476C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задания)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20B4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«Компьютер</w:t>
            </w:r>
            <w:r w:rsidRPr="00620B4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620B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жизни».</w:t>
            </w:r>
            <w:r w:rsidRPr="00620B4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«Можно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сегодня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прожить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компьютера?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компьютер?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заменил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 компьютер?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сравнение фотографий с рисунками, который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сделал искусственный интеллект. Обсуждение: чем похожи изображения,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сделанные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человеком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компьютером;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разница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ними.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ситуация: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путешествие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«умному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городу».</w:t>
            </w:r>
          </w:p>
          <w:p w:rsidR="00620B43" w:rsidRPr="00620B43" w:rsidRDefault="00620B43" w:rsidP="00620B43">
            <w:pPr>
              <w:spacing w:before="1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робота,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предложенные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рисунки</w:t>
            </w:r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Pr="00620B4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</w:t>
            </w:r>
            <w:proofErr w:type="spellEnd"/>
          </w:p>
        </w:tc>
      </w:tr>
      <w:tr w:rsidR="00620B43" w:rsidRPr="00620B43" w:rsidTr="00476C69">
        <w:trPr>
          <w:trHeight w:val="3386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1–2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328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хозяйка в доме, хранительница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семейного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очага,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воспитательница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Матери-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героини.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День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матери?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25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Слушание песни «О маме» из кинофильма «Мама».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 расскажем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маме:</w:t>
            </w:r>
          </w:p>
          <w:p w:rsidR="00620B43" w:rsidRPr="00620B43" w:rsidRDefault="00620B43" w:rsidP="00620B43">
            <w:pPr>
              <w:spacing w:line="242" w:lineRule="auto"/>
              <w:ind w:right="6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заботится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ребенке: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Ерошкина «У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колыбели»;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Кустодиева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«Утро».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Аверина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«Море»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 ситуации: для девочек – «Ты – мама. У тебя есть дочка.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капризничает.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успокоишь?».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мальчиков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думаешь,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будет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мама».</w:t>
            </w:r>
          </w:p>
          <w:p w:rsidR="00620B43" w:rsidRPr="00620B43" w:rsidRDefault="00620B43" w:rsidP="00620B43">
            <w:pPr>
              <w:spacing w:line="24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на основе рассматривания видео и иллюстративного материала: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Матери-героини»</w:t>
            </w:r>
          </w:p>
          <w:p w:rsidR="00620B43" w:rsidRPr="00620B43" w:rsidRDefault="00620B43" w:rsidP="00620B43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«Нам</w:t>
            </w:r>
            <w:r w:rsidRPr="00620B4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620B4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поздравить</w:t>
            </w:r>
            <w:r w:rsidRPr="00620B4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маму</w:t>
            </w:r>
            <w:r w:rsidRPr="00620B4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Днем</w:t>
            </w:r>
            <w:r w:rsidRPr="00620B4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матери.</w:t>
            </w:r>
            <w:r w:rsidRPr="00620B4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</w:p>
          <w:p w:rsidR="00620B43" w:rsidRPr="00620B43" w:rsidRDefault="00620B43" w:rsidP="00620B43">
            <w:pPr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сделаем».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(плакатов)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ровесников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</w:tr>
      <w:tr w:rsidR="00620B43" w:rsidRPr="00620B43" w:rsidTr="00476C69">
        <w:trPr>
          <w:trHeight w:val="3830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77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Мать, мама – самый дорогой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близкий человек на свете.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давних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олицетворение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нежности,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любви,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привязанности.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Мадонна</w:t>
            </w:r>
          </w:p>
          <w:p w:rsidR="00620B43" w:rsidRPr="00620B43" w:rsidRDefault="00620B43" w:rsidP="00476C69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Иисуса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Христа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воплощение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своему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ребенку.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картины   </w:t>
            </w:r>
            <w:r w:rsidRPr="00620B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Леонардо-да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620B4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Винчи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«Мадонна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Литта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Нравственная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ценность: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чужих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бывает»: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матерей</w:t>
            </w:r>
            <w:r w:rsidRPr="00620B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620B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матерей</w:t>
            </w:r>
          </w:p>
          <w:p w:rsidR="00620B43" w:rsidRPr="00620B43" w:rsidRDefault="00620B43" w:rsidP="00620B43">
            <w:pPr>
              <w:spacing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ВОВ)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маме»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кинофильма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«Мама»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выбору).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«Почему мама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самый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близкий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человек?»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 репродукции картины Леонардо да Винчи» «Мадонна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Литта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испытывает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Мадонна,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глядя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Сына?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Какими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словами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620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взгляд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 на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Иисуса?»</w:t>
            </w:r>
          </w:p>
          <w:p w:rsidR="00620B43" w:rsidRPr="00620B43" w:rsidRDefault="00620B43" w:rsidP="00620B43">
            <w:pPr>
              <w:spacing w:before="1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«Верно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суждение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чужих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бывает»?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репродукции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художника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Неменского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«Мать».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вопросам: «Что можно рассказать о женщине, которая охраняет сон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солдат, освобождавших ее село? Можно предположить, что она думает 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детях-солдатах?»</w:t>
            </w:r>
          </w:p>
          <w:p w:rsidR="00620B43" w:rsidRPr="00620B43" w:rsidRDefault="00620B43" w:rsidP="00620B43">
            <w:pPr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Многодетные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приемными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620B4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(например,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Деревских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усыновила 20 детей, в том числе 17 из блокадного Ленинграда),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поздравительные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открытки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плакаты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матери»</w:t>
            </w:r>
          </w:p>
        </w:tc>
      </w:tr>
      <w:tr w:rsidR="00620B43" w:rsidRPr="00620B43" w:rsidTr="00620B43">
        <w:trPr>
          <w:trHeight w:val="563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такое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Родина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620B43" w:rsidRPr="00620B43" w:rsidTr="00476C69">
        <w:trPr>
          <w:trHeight w:val="2677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476C69" w:rsidRDefault="00620B43" w:rsidP="00476C69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родился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живет,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учится, работает, растит детей.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 – это отчий дом, родная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населенные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пункты – все, что относится 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государству.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честно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трудится,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заботится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процветании,</w:t>
            </w:r>
            <w:r w:rsidRPr="00620B4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уважает</w:t>
            </w:r>
            <w:r w:rsidRPr="00620B4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 и</w:t>
            </w:r>
            <w:r w:rsidRP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сторию</w:t>
            </w:r>
            <w:r w:rsidRPr="00476C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76C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культуру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Слушание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березка,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620B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рябинка».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Обсуждение: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понимает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 «Родина»?</w:t>
            </w:r>
          </w:p>
          <w:p w:rsidR="00620B43" w:rsidRPr="00620B43" w:rsidRDefault="00620B43" w:rsidP="00620B43">
            <w:pPr>
              <w:tabs>
                <w:tab w:val="left" w:pos="2544"/>
                <w:tab w:val="left" w:pos="3827"/>
                <w:tab w:val="left" w:pos="5578"/>
                <w:tab w:val="left" w:pos="7458"/>
                <w:tab w:val="left" w:pos="7859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задание: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соотнесение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иллюстрации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названием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(тундра,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тайга,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Поволжье,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Урал,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Кавказ,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Камчатка).</w:t>
            </w:r>
          </w:p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620B4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городам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Волгоград.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Достопримечательного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родного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края.</w:t>
            </w:r>
          </w:p>
          <w:p w:rsidR="00620B43" w:rsidRPr="00620B43" w:rsidRDefault="00620B43" w:rsidP="00620B43">
            <w:pPr>
              <w:tabs>
                <w:tab w:val="left" w:pos="1788"/>
                <w:tab w:val="left" w:pos="4977"/>
                <w:tab w:val="left" w:pos="6109"/>
                <w:tab w:val="left" w:pos="7038"/>
                <w:tab w:val="left" w:pos="7489"/>
                <w:tab w:val="left" w:pos="8515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рисунков</w:t>
            </w:r>
            <w:r w:rsidRPr="00620B43">
              <w:rPr>
                <w:rFonts w:ascii="Times New Roman" w:eastAsia="Times New Roman" w:hAnsi="Times New Roman" w:cs="Times New Roman"/>
                <w:spacing w:val="1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Родина,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3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ее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вижу».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рассказывают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рисунках</w:t>
            </w:r>
          </w:p>
        </w:tc>
      </w:tr>
      <w:tr w:rsidR="00620B43" w:rsidRPr="00620B43" w:rsidTr="00476C69">
        <w:trPr>
          <w:trHeight w:val="3535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476C69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Здесь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юность,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самостоятельную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трудовую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жизнь.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значит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«любить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Родину,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Родине»?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современном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мире. Значение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Уникальные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620B43" w:rsidRPr="00620B43" w:rsidRDefault="00620B43" w:rsidP="00620B43">
            <w:pPr>
              <w:spacing w:line="322" w:lineRule="exac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социума,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вошедшие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список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ЮНЕСКО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Слушание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(исполнение)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начинается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Родина?».</w:t>
            </w:r>
          </w:p>
          <w:p w:rsidR="00620B43" w:rsidRPr="00620B43" w:rsidRDefault="00620B43" w:rsidP="00620B43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зову?»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(оценка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высказываний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 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суждений детей).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«Узнай объект».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Восприятие фото, узнавание,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Уникальные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вошедшие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список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ЮНЕСКО.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Уникальные культурные объекты России, вошедшие в список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ЮНЕСКО.</w:t>
            </w:r>
          </w:p>
          <w:p w:rsidR="00620B43" w:rsidRPr="00620B43" w:rsidRDefault="00620B43" w:rsidP="00620B43">
            <w:pPr>
              <w:spacing w:before="1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переведем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названия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наших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поэтов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писателей,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напечатанных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рубежом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(Пушкина,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Толстого,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Чехова)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вижу».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рассказывают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рисунках</w:t>
            </w:r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  <w:r w:rsidRPr="00620B43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вместе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20B43" w:rsidRPr="00620B43" w:rsidTr="00620B43">
        <w:trPr>
          <w:trHeight w:val="4507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165"/>
                <w:tab w:val="left" w:pos="2343"/>
                <w:tab w:val="left" w:pos="3879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поколение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вязано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предыдущими</w:t>
            </w:r>
            <w:proofErr w:type="gram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последующими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культурой,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историей,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обитания.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(преемственность) поколений 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древо. Память о своих родных,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представляют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предшествующие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поколения.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семьей,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народом</w:t>
            </w:r>
            <w:r w:rsidRPr="00620B4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620B4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традиций</w:t>
            </w:r>
          </w:p>
          <w:p w:rsidR="00620B43" w:rsidRPr="00476C69" w:rsidRDefault="00620B43" w:rsidP="00620B43">
            <w:pPr>
              <w:spacing w:before="1"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476C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 рисунков детей «Семейное древо». Краткий рассказ 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традициях 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остались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бабушек-дедушек.</w:t>
            </w:r>
          </w:p>
          <w:p w:rsidR="00620B43" w:rsidRPr="00620B43" w:rsidRDefault="00620B43" w:rsidP="00620B43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народов РФ: русский Веснянки, у татар и башкир праздник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Каргатуй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ханты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манси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Вороны.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материалом.</w:t>
            </w:r>
          </w:p>
          <w:p w:rsidR="00620B43" w:rsidRPr="00620B43" w:rsidRDefault="00620B43" w:rsidP="00620B43">
            <w:pPr>
              <w:spacing w:before="1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</w:t>
            </w:r>
            <w:r w:rsidRPr="00620B4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«Какие</w:t>
            </w:r>
            <w:r w:rsidRPr="00620B43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620B43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будут</w:t>
            </w:r>
            <w:r w:rsidRPr="00620B43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0B43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нашего</w:t>
            </w:r>
            <w:r w:rsidRPr="00620B43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класса?».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фотографий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класса: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вместе».</w:t>
            </w:r>
          </w:p>
        </w:tc>
      </w:tr>
      <w:tr w:rsidR="00620B43" w:rsidRPr="00620B43" w:rsidTr="00476C69">
        <w:trPr>
          <w:trHeight w:val="2960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476C69" w:rsidP="00476C69">
            <w:pPr>
              <w:tabs>
                <w:tab w:val="left" w:pos="2825"/>
                <w:tab w:val="left" w:pos="3173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Историческая 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память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проявляется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новое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поколение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стремится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воспитать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качества,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которые 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отражают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нравственные ценности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предыдущих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поколений.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ценности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добра,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заботы,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жизнь, здоровье и благополучие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ближних: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«накорми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голодного,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напои жаждущего, одеть нагого,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навестить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больного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будь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милосерден».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Благотворительные</w:t>
            </w:r>
          </w:p>
          <w:p w:rsidR="00620B43" w:rsidRPr="00620B43" w:rsidRDefault="00620B43" w:rsidP="00620B43">
            <w:pPr>
              <w:spacing w:line="322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(«Например,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«Подари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жизнь»)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преемственность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поколений?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поколение?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миром»?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«Обсуждение ситуаций по сюжетам картин К.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Юона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«Постройка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дома»,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Бакшеева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обедом»,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Корин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«Трапеза»:</w:t>
            </w:r>
          </w:p>
          <w:p w:rsidR="00620B43" w:rsidRPr="00620B43" w:rsidRDefault="00620B43" w:rsidP="00620B43">
            <w:pPr>
              <w:spacing w:before="1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хотели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рассказать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зрителям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этими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сюжетами?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видеоматериалами: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«Традиции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 детей у разных народов»: рассматривание и оценка сюжетов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Пластова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«Жатва»,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Маковского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«Пастушки»,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Прянишникова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«Ребятишки-рыбачки»,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Шишкин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«Косцы»,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Пиманенко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«Вечереет»,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Чикачев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«Охотники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привале»,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«Рыбалка»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выбор).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0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20B43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видеофильма</w:t>
            </w:r>
            <w:r w:rsidRPr="00620B43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благотворительном</w:t>
            </w:r>
            <w:r w:rsidRPr="00620B43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фонде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«Подари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жизнь».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помочь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больным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детям?»</w:t>
            </w:r>
          </w:p>
        </w:tc>
      </w:tr>
      <w:tr w:rsidR="00620B43" w:rsidRPr="00620B43" w:rsidTr="00620B43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страны</w:t>
            </w:r>
            <w:proofErr w:type="spellEnd"/>
          </w:p>
        </w:tc>
      </w:tr>
      <w:tr w:rsidR="00620B43" w:rsidRPr="00620B43" w:rsidTr="00476C69">
        <w:trPr>
          <w:trHeight w:val="2393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1–2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986"/>
                <w:tab w:val="left" w:pos="3025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который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закрепляет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созданию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</w:p>
          <w:p w:rsidR="00620B43" w:rsidRPr="00620B43" w:rsidRDefault="00620B43" w:rsidP="00620B43">
            <w:pPr>
              <w:spacing w:line="322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благополучной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обложки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РФ.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учителя: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записано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главном законе страны.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иллюстрациями: описание прав гражданина РФ на свободное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передвижение, выбор места проживания, право на свободный труд, отдых,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медицинскую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помощь.</w:t>
            </w:r>
          </w:p>
          <w:p w:rsidR="00620B43" w:rsidRPr="00620B43" w:rsidRDefault="00620B43" w:rsidP="00620B43">
            <w:pPr>
              <w:spacing w:before="1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соотнесем иллюстрацию с правом ребенка РФ.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таблицу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620B43" w:rsidRPr="00620B43" w:rsidTr="001C3DBB">
        <w:trPr>
          <w:trHeight w:val="4099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  <w:shd w:val="clear" w:color="auto" w:fill="FAFAFA"/>
          </w:tcPr>
          <w:p w:rsidR="00620B43" w:rsidRPr="00620B43" w:rsidRDefault="00620B43" w:rsidP="00620B43">
            <w:pPr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Конституция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  <w:p w:rsidR="00620B43" w:rsidRPr="00620B43" w:rsidRDefault="00620B43" w:rsidP="00620B43">
            <w:pPr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РФ:</w:t>
            </w:r>
          </w:p>
          <w:p w:rsidR="00620B43" w:rsidRPr="00620B43" w:rsidRDefault="00620B43" w:rsidP="00476C69">
            <w:pPr>
              <w:tabs>
                <w:tab w:val="left" w:pos="1647"/>
                <w:tab w:val="left" w:pos="2431"/>
                <w:tab w:val="left" w:pos="3870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свобода вероисповедования,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на участие 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управлении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делами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государства;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="00476C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избирать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быть</w:t>
            </w:r>
          </w:p>
          <w:p w:rsidR="00620B43" w:rsidRPr="00620B43" w:rsidRDefault="00476C69" w:rsidP="00476C69">
            <w:p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избранным;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 на участие культурной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(доступ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культурным</w:t>
            </w:r>
            <w:r w:rsidR="00620B43"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ценностям)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Обязанность гражданина РФ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обложки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Конституции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РФ.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«Почему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Конституцию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 государства?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 «Может ли общество жить без правил, которые являются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правами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обязанностями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 человека?</w:t>
            </w:r>
          </w:p>
          <w:p w:rsidR="00620B43" w:rsidRPr="00620B43" w:rsidRDefault="00620B43" w:rsidP="00620B43">
            <w:pPr>
              <w:spacing w:line="242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 беседа: вспомним, какие права гражданина записаны 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главном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законе РФ?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познакомимся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другими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правами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программным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содержанием)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обязанность?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«Когда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общества?».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берегли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первобытном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обществе?»: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наказывали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дежурного,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ночью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костра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засыпал?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выберем суждения, которые рассказывают об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обязанностях школьника.</w:t>
            </w:r>
          </w:p>
        </w:tc>
      </w:tr>
    </w:tbl>
    <w:p w:rsidR="00620B43" w:rsidRPr="00620B43" w:rsidRDefault="00E34BF7" w:rsidP="00620B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1" o:spid="_x0000_s1027" style="position:absolute;margin-left:145.8pt;margin-top:43.1pt;width:197.7pt;height:241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54,4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" adj="0,,0" path="m3954,4186l,4186r,322l,4830r3954,l3954,4508r,-322xm3954,2897l,2897r,322l,3541r,324l,4186r3954,l3954,3865r,-324l3954,3219r,-322xm3954,2254l,2254r,322l,2897r3954,l3954,2576r,-322xm3954,965l,965r,321l,1610r,322l,2254r3954,l3954,1932r,-322l3954,1286r,-321xm3954,l,,,322,,643,,965r3954,l3954,643r,-321l3954,xe" fillcolor="#fafafa" stroked="f">
            <v:stroke joinstyle="round"/>
            <v:formulas/>
            <v:path arrowok="t" o:connecttype="custom" o:connectlocs="2510790,3205480;0,3205480;0,3409950;0,3409950;0,3614420;2510790,3614420;2510790,3409950;2510790,3409950;2510790,3205480;2510790,2386965;0,2386965;0,2591435;0,2795905;0,3001645;0,3205480;2510790,3205480;2510790,3001645;2510790,2795905;2510790,2591435;2510790,2386965;2510790,1978660;0,1978660;0,2183130;0,2386965;2510790,2386965;2510790,2183130;2510790,1978660;2510790,1160145;0,1160145;0,1363980;0,1569720;0,1774190;0,1978660;2510790,1978660;2510790,1774190;2510790,1569720;2510790,1363980;2510790,1160145;2510790,547370;0,547370;0,751840;0,955675;0,955675;0,1160145;2510790,1160145;2510790,955675;2510790,955675;2510790,751840;2510790,547370" o:connectangles="0,0,0,0,0,0,0,0,0,0,0,0,0,0,0,0,0,0,0,0,0,0,0,0,0,0,0,0,0,0,0,0,0,0,0,0,0,0,0,0,0,0,0,0,0,0,0,0,0"/>
            <w10:wrap anchorx="page" anchory="page"/>
          </v:shape>
        </w:pict>
      </w:r>
    </w:p>
    <w:tbl>
      <w:tblPr>
        <w:tblStyle w:val="TableNormal1"/>
        <w:tblW w:w="1545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2"/>
        <w:gridCol w:w="9215"/>
      </w:tblGrid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Герои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нашего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времени</w:t>
            </w:r>
            <w:proofErr w:type="spellEnd"/>
          </w:p>
        </w:tc>
      </w:tr>
      <w:tr w:rsidR="00620B43" w:rsidRPr="00620B43" w:rsidTr="00476C69">
        <w:trPr>
          <w:trHeight w:val="5153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010"/>
                <w:tab w:val="left" w:pos="2125"/>
                <w:tab w:val="left" w:pos="2818"/>
                <w:tab w:val="left" w:pos="2995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Герой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человек,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совершающий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поступки,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необычные 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смелости,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отваге.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Совершая</w:t>
            </w:r>
            <w:r w:rsidRPr="00620B43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никогда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думает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опасности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себя,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направлены на спасение других.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являются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взрослые,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дети. Проявление уважения 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героям,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стремление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воспитывать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волевые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смелость,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решительность,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стремление прийти на помощь.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мирного</w:t>
            </w:r>
            <w:proofErr w:type="spellEnd"/>
          </w:p>
          <w:p w:rsidR="00620B43" w:rsidRPr="00620B43" w:rsidRDefault="00620B43" w:rsidP="00620B43">
            <w:p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видеоматериала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«Герои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врачах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Благовещенска. Беседа: «Можно ли назвать поступок врачей подвигом? 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думали врачи,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узнав 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пожаре?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 вели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себя?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проанализировав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поступок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подростка,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его портрет. Например, героические поступки Вани Макарова,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Кобычева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Лиды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Пономарёвой,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Марины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Плотниковой.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 фотографий орденов Героя России, Ордена мужества,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медаль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отвагу».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пожарным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спасателям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(Новосибирск);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погибшим,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(Севастополь),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морякам-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подводникам, погибшим в мирное время (Курск), памятник пожарным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спасателям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МЧС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(Тверь) –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выбор.</w:t>
            </w:r>
          </w:p>
          <w:p w:rsidR="00620B43" w:rsidRPr="00620B43" w:rsidRDefault="00620B43" w:rsidP="00620B43">
            <w:pPr>
              <w:spacing w:line="322" w:lineRule="exac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находимся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около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возложим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памятнику,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напишем на ленточке?</w:t>
            </w:r>
          </w:p>
        </w:tc>
      </w:tr>
      <w:tr w:rsidR="00620B43" w:rsidRPr="00620B43" w:rsidTr="001C3DBB">
        <w:trPr>
          <w:trHeight w:val="4803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спасающего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смелость,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самопожертвование,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судьбу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страха. Герои военных времен.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мирного времени</w:t>
            </w:r>
          </w:p>
          <w:p w:rsidR="00620B43" w:rsidRPr="00620B43" w:rsidRDefault="00620B43" w:rsidP="00620B43">
            <w:pPr>
              <w:tabs>
                <w:tab w:val="left" w:pos="2125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героям,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стремление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воспитывать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волевые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смелость,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решительность,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стремление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прийти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помощь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пожарным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спасателям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(Новосибирск);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погибшим, спасая детей (Севастополь), памятник морякам-подводникам,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погибшим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мирное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(Курск),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пожарным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спасателям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МЧС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(Тверь) – на выбор. Беседа: Почему героям принято ставить памятники? 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должны напоминать?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кратких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рассказов-напоминаний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Покрышкин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(трижды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Союза),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Кожедуб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(трижды герой Советского Союза; К. Евстигнеев (дважды герой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Союза),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Матросов,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Фрунзе,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Гризодубова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Талалихин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выбор).</w:t>
            </w:r>
          </w:p>
          <w:p w:rsidR="00620B43" w:rsidRPr="00620B43" w:rsidRDefault="00620B43" w:rsidP="00620B43">
            <w:pPr>
              <w:spacing w:before="1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видеоматериалов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список героев, совершавших подвиги при исполнении служебного долга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(например, С. Солнечников, Д.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Маковкин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М. Малинников, Ю. Ануфриева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Парикожа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Логвинов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Максудов – на выбор) и список героев 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пришедшим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Грушин,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Продовиков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Щеголев,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Игорь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Няч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Потехин).</w:t>
            </w:r>
          </w:p>
          <w:p w:rsidR="00620B43" w:rsidRPr="00620B43" w:rsidRDefault="00620B43" w:rsidP="00620B43">
            <w:pPr>
              <w:spacing w:line="322" w:lineRule="exac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находимся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около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возложим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памятнику,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напишем на ленточке?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16.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«Новый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традиции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праздника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разных народов</w:t>
            </w:r>
            <w:r w:rsidRPr="00620B4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России»</w:t>
            </w:r>
          </w:p>
        </w:tc>
      </w:tr>
      <w:tr w:rsidR="00620B43" w:rsidRPr="00620B43" w:rsidTr="001C3DBB">
        <w:trPr>
          <w:trHeight w:val="3805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любимый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возникновения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Подарки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пожелания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игрушек.</w:t>
            </w:r>
          </w:p>
          <w:p w:rsidR="00620B43" w:rsidRPr="00620B43" w:rsidRDefault="00620B43" w:rsidP="00620B43">
            <w:pPr>
              <w:tabs>
                <w:tab w:val="left" w:pos="2463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Новогоднего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якутов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(праздник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Ысыах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"); бурятов День Белого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Месяца);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осетинский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:rsidR="00620B43" w:rsidRPr="00620B43" w:rsidRDefault="00620B43" w:rsidP="00620B43">
            <w:pPr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Ногбон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татар («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Навруз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«Москва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Новогодняя!».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украшен к Новому году наш город (поселок, село). Как украшен ваш дом 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  <w:p w:rsidR="00620B43" w:rsidRPr="00620B43" w:rsidRDefault="00620B43" w:rsidP="00620B43">
            <w:pPr>
              <w:spacing w:before="1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любимая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новогодняя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игрушка».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 экскурсия в музей «фабрика елочных игрушек» (Москва)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коллективного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</w:t>
            </w:r>
            <w:r w:rsidRPr="00620B4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«История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Новогоднего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иллюстративного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материала)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рассказывание)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коротких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 народов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</w:p>
        </w:tc>
      </w:tr>
      <w:tr w:rsidR="00620B43" w:rsidRPr="00620B43" w:rsidTr="001C3DBB">
        <w:trPr>
          <w:trHeight w:val="1986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210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возникновения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мира:</w:t>
            </w:r>
            <w:r w:rsidRPr="00620B4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Швеции,</w:t>
            </w:r>
            <w:r w:rsidRPr="00620B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Франции,</w:t>
            </w:r>
          </w:p>
          <w:p w:rsidR="00620B43" w:rsidRPr="00620B43" w:rsidRDefault="00620B43" w:rsidP="00620B43">
            <w:pPr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Испания,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Китай,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Япония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выбору)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 беседа: «Как мы украсим наш класс к Новому году? Что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сделаем своими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руками? Как поздравим детей детского сада (детского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дома)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Новым годом?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музей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(г.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Клин).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коротких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 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странах мира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 «А»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«Я».</w:t>
            </w:r>
            <w:r w:rsidRPr="00620B4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450</w:t>
            </w:r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«Азбуке» Ивана Федорова</w:t>
            </w:r>
          </w:p>
        </w:tc>
      </w:tr>
      <w:tr w:rsidR="00620B43" w:rsidRPr="00620B43" w:rsidTr="00476C69">
        <w:trPr>
          <w:trHeight w:val="2575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432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 Федоров - выдающийся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первопечатник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составитель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издатель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создатель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грамоте.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«Азбуки»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Федорова.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иллюстраций,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букв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современным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«Букварем».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 думаете, был ли интересен детям того времени такой учебник? Мог 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создать такую книгу человек, который не понимал детей, не знал, как 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грамоте?</w:t>
            </w:r>
          </w:p>
          <w:p w:rsidR="00620B43" w:rsidRPr="00620B43" w:rsidRDefault="00620B43" w:rsidP="00620B43">
            <w:pPr>
              <w:spacing w:line="32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 ситуация: представим, что мы находимся в Москве, 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памятника И. Федорову.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Захотелось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памятнику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20B43" w:rsidRPr="00620B43" w:rsidTr="001C3DBB">
        <w:trPr>
          <w:trHeight w:val="3811"/>
        </w:trPr>
        <w:tc>
          <w:tcPr>
            <w:tcW w:w="2127" w:type="dxa"/>
          </w:tcPr>
          <w:p w:rsidR="00620B43" w:rsidRPr="00620B43" w:rsidRDefault="00620B43" w:rsidP="00620B43">
            <w:pPr>
              <w:spacing w:line="322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242"/>
                <w:tab w:val="left" w:pos="2583"/>
                <w:tab w:val="left" w:pos="3087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 Федоров - выдающийся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первопечатник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России,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создатель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печатного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славянской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письменности.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пришлось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встретиться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первопечатнику.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построения «Азбуки», правила,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 веке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Федорова,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которыми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приветствует</w:t>
            </w:r>
            <w:r w:rsidRPr="00620B4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ученика:</w:t>
            </w:r>
          </w:p>
          <w:p w:rsidR="00620B43" w:rsidRPr="00620B43" w:rsidRDefault="00620B43" w:rsidP="00620B43">
            <w:pPr>
              <w:spacing w:before="2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«…Если мои труды окажутся достойными вашей милости, примите их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любовью.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трудиться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 другими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угодными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вам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книгами,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высказывания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Федорова,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портрет первопечатника: каким он был, к чему стремился, какие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главными.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«Помощи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поклоны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коленям припадая и простираясь перед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земле; капающими 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глубины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сердца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слезами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моими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омывал»;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«скорби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перенесу»,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лишь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продолжать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начатое дело.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«Азбуки»,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изучали дети, чтобы овладеть грамотой. Беседа: «Можно ли назвать 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Федорова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педагогом?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Знал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нужно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грамоте?</w:t>
            </w:r>
          </w:p>
          <w:p w:rsidR="00620B43" w:rsidRPr="00620B43" w:rsidRDefault="00620B43" w:rsidP="00620B43">
            <w:pPr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ситуация: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XVI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веке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встретили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Федорова,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 вы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ему сказали?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  <w:r w:rsidRPr="00620B43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Налоговая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20B43" w:rsidRPr="00620B43" w:rsidTr="00476C69">
        <w:trPr>
          <w:trHeight w:val="3864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676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денежные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любым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работающим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человеком,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необходимая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обязательная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плата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государству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любых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доходов.</w:t>
            </w:r>
          </w:p>
          <w:p w:rsidR="00620B43" w:rsidRPr="00620B43" w:rsidRDefault="00620B43" w:rsidP="00620B43">
            <w:pPr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чего взимаются налоги?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Откуда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деньги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культуры, строительства жилья,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садов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школ,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больниц,</w:t>
            </w:r>
          </w:p>
          <w:p w:rsidR="00620B43" w:rsidRPr="00620B43" w:rsidRDefault="00620B43" w:rsidP="00620B43">
            <w:pPr>
              <w:spacing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стадионов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.?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tabs>
                <w:tab w:val="left" w:pos="1618"/>
                <w:tab w:val="left" w:pos="2102"/>
                <w:tab w:val="left" w:pos="4439"/>
                <w:tab w:val="left" w:pos="5789"/>
                <w:tab w:val="left" w:pos="8032"/>
              </w:tabs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иллюстрациями,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которые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демонстрируют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примеры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налогов.</w:t>
            </w:r>
          </w:p>
          <w:p w:rsidR="00620B43" w:rsidRPr="00620B43" w:rsidRDefault="00620B43" w:rsidP="00620B43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деньги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строятся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больницы,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детские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сады,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школы;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благоустраиваются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ремонтируются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дороги?»</w:t>
            </w:r>
          </w:p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«Может</w:t>
            </w:r>
            <w:r w:rsidRPr="00620B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отказаться</w:t>
            </w:r>
            <w:r w:rsidRPr="00620B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платить</w:t>
            </w:r>
            <w:r w:rsidRPr="00620B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налоги?</w:t>
            </w:r>
            <w:r w:rsidRPr="00620B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говорят,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 -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гражданина?»</w:t>
            </w:r>
          </w:p>
        </w:tc>
      </w:tr>
      <w:tr w:rsidR="00620B43" w:rsidRPr="00620B43" w:rsidTr="001C3DBB">
        <w:trPr>
          <w:trHeight w:val="2535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Появление налогов связано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возникновением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власти,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чиновников.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государство не может обойтись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источник дохода.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на основе анализа иллюстративного материала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 ответ на вопрос «Что такое коллективные потребности 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государстве?»</w:t>
            </w:r>
          </w:p>
          <w:p w:rsidR="00620B43" w:rsidRPr="00620B43" w:rsidRDefault="00620B43" w:rsidP="00620B43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«Может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отказаться</w:t>
            </w:r>
            <w:r w:rsidRPr="00620B4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платить</w:t>
            </w:r>
            <w:r w:rsidRPr="00620B4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налоги?</w:t>
            </w:r>
            <w:r w:rsidRPr="00620B4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говорят,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 -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гражданина?»</w:t>
            </w:r>
          </w:p>
          <w:p w:rsidR="00620B43" w:rsidRPr="00620B43" w:rsidRDefault="00620B43" w:rsidP="00620B43">
            <w:pPr>
              <w:ind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если человек получает зарплату 8 000 руб., 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составляет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восьмую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сколько рублей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налог?</w:t>
            </w:r>
          </w:p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«Может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отказаться</w:t>
            </w:r>
            <w:r w:rsidRPr="00620B4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платить</w:t>
            </w:r>
            <w:r w:rsidRPr="00620B4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налоги?</w:t>
            </w:r>
            <w:r w:rsidRPr="00620B4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говорят,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 -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гражданина?»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  <w:r w:rsidRPr="00620B43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Непокоренные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блокада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Ленинграда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20B43" w:rsidRPr="00620B43" w:rsidTr="00476C69">
        <w:trPr>
          <w:trHeight w:val="4186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3853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блокада? 900 дней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обстрелом,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продовольствия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электричества.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чём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мечтали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блокадного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ломтик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хлеба;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буржуйка;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праздновали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год...</w:t>
            </w:r>
          </w:p>
          <w:p w:rsidR="00620B43" w:rsidRPr="00620B43" w:rsidRDefault="00620B43" w:rsidP="001C3DBB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жизни.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Посильная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взрослым: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ранеными,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дежурство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крыше.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видеофильма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«Салют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прорыва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блокады».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ленинградцы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плачут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салюта?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Послушаем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звук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метронома.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подавал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сигналы?</w:t>
            </w:r>
          </w:p>
          <w:p w:rsidR="00620B43" w:rsidRPr="00620B43" w:rsidRDefault="00620B43" w:rsidP="00620B43">
            <w:pPr>
              <w:spacing w:before="2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блокадного Ленинграда на тему «Ладога – дорога жизни». Беседа: о чем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рассказывают рисунки детей? Можно ли сказать, 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авторы рисунков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вспоминают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историю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жизни?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фотографиями: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отличается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 мирного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времени?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 ситуация: представим, что мы подошли к памятнику,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посвященному детям блокадного Ленинграда. Постоим около него тихо,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поклонимся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сдавшихся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врагу,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положим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цветы</w:t>
            </w:r>
          </w:p>
        </w:tc>
      </w:tr>
      <w:tr w:rsidR="00620B43" w:rsidRPr="00620B43" w:rsidTr="001C3DBB">
        <w:trPr>
          <w:trHeight w:val="5654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232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страшных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дней: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холод,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голод,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отсутствие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электричества,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ежедневные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обстрелы.</w:t>
            </w:r>
          </w:p>
          <w:p w:rsidR="00620B43" w:rsidRPr="001C3DBB" w:rsidRDefault="00620B43" w:rsidP="001C3DBB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продолжалась: работал военный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завод, убирали снег с улиц; 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передачи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«Говорит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Ленинград»; работали школы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учились.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Дорога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жизни,</w:t>
            </w:r>
            <w:r w:rsidRPr="00620B4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кабель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жизни;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эвакуация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детей.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Посильная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взрослым: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ранеными, дежурство на крыше.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грохот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канонады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продолжалась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культурная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блокадного Ленинграда: работала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филармония,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музеях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проводились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экскурсии,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печатались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газеты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книги,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ленинградских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художников.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видеофильма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«Салют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прорыва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блокады».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ленинградцы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плачут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время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салюта?</w:t>
            </w:r>
          </w:p>
          <w:p w:rsidR="00620B43" w:rsidRPr="00620B43" w:rsidRDefault="00620B43" w:rsidP="00620B43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фотографиями: оценка эпизодов жизни в блокадном городе: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кабель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наведение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улице.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Рассматривание репродукции картины художника С.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Боим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«Ладога 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дорога жизни». Беседа по вопросам: Кто сидит в грузовике? Куда везут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детей?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Какая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стоит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погода?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солдат с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красным флажком?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отрывков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дневника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мальчика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Саши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(12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лет),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работал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поваренком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заводской столовой.</w:t>
            </w:r>
          </w:p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 учителя о радиопередаче «Говорит Ленинград», чтение стихов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Ольги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Берггольц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фотографий: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учились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примечателен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класс; помощь детей взрослым (работа в госпитале, дежурство на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крышах).</w:t>
            </w:r>
          </w:p>
          <w:p w:rsidR="00620B43" w:rsidRPr="00620B43" w:rsidRDefault="00620B43" w:rsidP="00620B43">
            <w:pPr>
              <w:spacing w:before="1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афиши?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(описание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фактов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блокадного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Ленинграда)</w:t>
            </w:r>
          </w:p>
          <w:p w:rsidR="00620B43" w:rsidRPr="00620B43" w:rsidRDefault="00620B43" w:rsidP="00620B43">
            <w:pPr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(отрывка):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«Искра».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Прорыв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Ленинграда: как это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было?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 w:rsidRPr="00620B43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Союзники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России</w:t>
            </w:r>
            <w:proofErr w:type="spellEnd"/>
          </w:p>
        </w:tc>
      </w:tr>
      <w:tr w:rsidR="00620B43" w:rsidRPr="00620B43" w:rsidTr="00476C69">
        <w:trPr>
          <w:trHeight w:val="4507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союзником?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борются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терроризмом.</w:t>
            </w:r>
          </w:p>
          <w:p w:rsidR="00620B43" w:rsidRPr="00620B43" w:rsidRDefault="001C3DBB" w:rsidP="001C3DBB">
            <w:pPr>
              <w:spacing w:before="1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Экономическое сотрудничество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620B43"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 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Россией: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Китай,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Белоруссия.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Культурное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сотрудничество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Россией: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соревнования,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="00620B43" w:rsidRPr="00620B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выставки,</w:t>
            </w:r>
          </w:p>
          <w:p w:rsidR="00620B43" w:rsidRPr="00620B43" w:rsidRDefault="00620B43" w:rsidP="00620B43">
            <w:pPr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конкурсы,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выступления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театров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«Сравним две фотографии (на одной люди со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сложенными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груди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руками,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другой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пожимающие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другу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руки)».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Какую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назвать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«союзники»?</w:t>
            </w:r>
          </w:p>
          <w:p w:rsidR="00620B43" w:rsidRPr="00620B43" w:rsidRDefault="00620B43" w:rsidP="00620B43">
            <w:pPr>
              <w:spacing w:before="1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 учителя: страны, которые объединились (стали союзниками) 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международным терроризмом.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товары,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получает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(Китай,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Белоруссия,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Турция,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Сирия)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выступления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рубежом</w:t>
            </w:r>
          </w:p>
        </w:tc>
      </w:tr>
      <w:tr w:rsidR="00620B43" w:rsidRPr="00620B43" w:rsidTr="001C3DBB">
        <w:trPr>
          <w:trHeight w:val="4378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1C3DBB" w:rsidP="00620B43">
            <w:pPr>
              <w:tabs>
                <w:tab w:val="left" w:pos="245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Союзники 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современной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620B43"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="00620B43"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20B43"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коллективной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объединение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государств,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борются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терроризмом.</w:t>
            </w:r>
          </w:p>
          <w:p w:rsidR="00620B43" w:rsidRPr="00620B43" w:rsidRDefault="00620B43" w:rsidP="00620B43">
            <w:pPr>
              <w:spacing w:before="1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сотрудничество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 с Белоруссией, Китаем,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Индией,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Кубой.</w:t>
            </w:r>
          </w:p>
          <w:p w:rsidR="00620B43" w:rsidRPr="001C3DBB" w:rsidRDefault="00620B43" w:rsidP="001C3DBB">
            <w:pPr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номическое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сотрудничество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Россией: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Китай,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Турция,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Белоруссия,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Сирия.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сотрудничество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Россией: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соревнования,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фестивали</w:t>
            </w:r>
            <w:r w:rsidRPr="00620B43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конкурсы,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выступления</w:t>
            </w:r>
            <w:r w:rsidRPr="001C3DB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театров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tabs>
                <w:tab w:val="left" w:pos="1936"/>
                <w:tab w:val="left" w:pos="3004"/>
                <w:tab w:val="left" w:pos="4718"/>
                <w:tab w:val="left" w:pos="5982"/>
                <w:tab w:val="left" w:pos="7589"/>
                <w:tab w:val="left" w:pos="8965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видео: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подписание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главами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государств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договора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сотрудничестве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(В.В.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Путин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А.Г.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Лукашенко)</w:t>
            </w:r>
          </w:p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подберем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антонимы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синонимы</w:t>
            </w:r>
            <w:r w:rsidRPr="00620B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союзник.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Сформулируем суждение: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 союзник.</w:t>
            </w:r>
          </w:p>
          <w:p w:rsidR="00620B43" w:rsidRPr="00620B43" w:rsidRDefault="00620B43" w:rsidP="00620B43">
            <w:pPr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учителя: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сотрудничество?</w:t>
            </w:r>
          </w:p>
          <w:p w:rsidR="00620B43" w:rsidRPr="00620B43" w:rsidRDefault="00620B43" w:rsidP="00620B43">
            <w:pPr>
              <w:tabs>
                <w:tab w:val="left" w:pos="2481"/>
                <w:tab w:val="left" w:pos="3700"/>
                <w:tab w:val="left" w:pos="4191"/>
                <w:tab w:val="left" w:pos="5215"/>
                <w:tab w:val="left" w:pos="7031"/>
                <w:tab w:val="left" w:pos="8182"/>
              </w:tabs>
              <w:spacing w:before="1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задание: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основе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иллюстраций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описать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товары,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получает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(Китай,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Белоруссия,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Турция,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Сирия)</w:t>
            </w:r>
          </w:p>
          <w:p w:rsidR="00620B43" w:rsidRPr="00620B43" w:rsidRDefault="00620B43" w:rsidP="00620B43">
            <w:pPr>
              <w:tabs>
                <w:tab w:val="left" w:pos="2011"/>
                <w:tab w:val="left" w:pos="2538"/>
                <w:tab w:val="left" w:pos="3740"/>
                <w:tab w:val="left" w:pos="4882"/>
                <w:tab w:val="left" w:pos="7387"/>
              </w:tabs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оценка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видео: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параолимпийские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соревнования;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выступления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Большого театра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рубежом.</w:t>
            </w:r>
          </w:p>
          <w:p w:rsidR="00620B43" w:rsidRPr="00620B43" w:rsidRDefault="00620B43" w:rsidP="00620B43">
            <w:pPr>
              <w:tabs>
                <w:tab w:val="left" w:pos="2496"/>
                <w:tab w:val="left" w:pos="3728"/>
                <w:tab w:val="left" w:pos="5472"/>
                <w:tab w:val="left" w:pos="7266"/>
                <w:tab w:val="left" w:pos="8771"/>
              </w:tabs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задание: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восстановим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пословицу.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Например,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одиночку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слабы,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вместе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сильны».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большинство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там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сила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21.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Менделеев.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190 лет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 дня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рождения</w:t>
            </w:r>
          </w:p>
        </w:tc>
      </w:tr>
      <w:tr w:rsidR="00620B43" w:rsidRPr="00620B43" w:rsidTr="00476C69">
        <w:trPr>
          <w:trHeight w:val="5796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ученые: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позволили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общество.</w:t>
            </w:r>
          </w:p>
          <w:p w:rsidR="00620B43" w:rsidRPr="00620B43" w:rsidRDefault="00620B43" w:rsidP="00620B43">
            <w:pPr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Лаборатория ученого. Что 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происходит?</w:t>
            </w:r>
          </w:p>
          <w:p w:rsidR="00620B43" w:rsidRPr="00620B43" w:rsidRDefault="00620B43" w:rsidP="00620B43">
            <w:pPr>
              <w:tabs>
                <w:tab w:val="left" w:pos="1791"/>
                <w:tab w:val="left" w:pos="3909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Д.И.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Менделеев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выдающийся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ученый-химик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(изучал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веществ), создатель воздушного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шара.</w:t>
            </w:r>
          </w:p>
          <w:p w:rsidR="00620B43" w:rsidRPr="00620B43" w:rsidRDefault="00620B43" w:rsidP="00620B43">
            <w:pPr>
              <w:tabs>
                <w:tab w:val="left" w:pos="2236"/>
                <w:tab w:val="left" w:pos="3870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профессор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химии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университете,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учебников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ученого</w:t>
            </w:r>
            <w:r w:rsidRPr="00620B4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свободное</w:t>
            </w:r>
            <w:r w:rsidRPr="00620B4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время:</w:t>
            </w:r>
          </w:p>
          <w:p w:rsidR="00620B43" w:rsidRPr="00620B43" w:rsidRDefault="00620B43" w:rsidP="00620B43">
            <w:pPr>
              <w:spacing w:line="322" w:lineRule="exac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«чемоданных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мастер»,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шахматист.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позволили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(паровоз,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электричество,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космическая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ракета)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каких-то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веществ, например, воды и молока, чая и сока. Что нам нужно сделать?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Зачем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ученый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опыты, эксперименты?</w:t>
            </w:r>
          </w:p>
          <w:p w:rsidR="00620B43" w:rsidRPr="00620B43" w:rsidRDefault="00620B43" w:rsidP="00620B43">
            <w:pPr>
              <w:spacing w:before="1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веществами,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свойства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выделяя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похожие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иллюстрациями и текстом: Менделеев – полет на воздушном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шаре. Интерактивное задание: выбрать ответ на вопрос: «С какой целью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создал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воздушный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шар?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Ответы: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хотел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показать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своим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Землю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космоса; ему нравилось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летать;</w:t>
            </w:r>
            <w:r w:rsidRPr="00620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хотел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изучать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атмосферу.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 фото любимых занятий ученого: создание чемоданов,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шахматы,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рисование.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 Почему Менделеева называли «чемоданных дел мастер»?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Разве он не мог купить себе чемодан в магазине? Можно ли по свободным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занятиям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ученого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сказать,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разносторонним,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творческим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очень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интересным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человеком?</w:t>
            </w:r>
          </w:p>
        </w:tc>
      </w:tr>
      <w:tr w:rsidR="00620B43" w:rsidRPr="00620B43" w:rsidTr="001C3DBB">
        <w:trPr>
          <w:trHeight w:val="5086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32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химик,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метеоролог.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Исследование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бездымного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пороха.</w:t>
            </w:r>
          </w:p>
          <w:p w:rsidR="00620B43" w:rsidRPr="00620B43" w:rsidRDefault="001C3DBB" w:rsidP="00620B43">
            <w:pPr>
              <w:tabs>
                <w:tab w:val="left" w:pos="2491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«Хобби»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Менделеева:</w:t>
            </w:r>
          </w:p>
          <w:p w:rsidR="00620B43" w:rsidRPr="00620B43" w:rsidRDefault="00620B43" w:rsidP="00620B43">
            <w:pPr>
              <w:tabs>
                <w:tab w:val="left" w:pos="2809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«чемоданных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мастер»,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шахматист,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художник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(создатель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красок)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«Нужно проверить, потонет ли в воде данный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предмет?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начать?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Выберите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спросить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взрослых;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высказать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предположение;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посмотреть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Интернете.</w:t>
            </w:r>
          </w:p>
          <w:p w:rsidR="00620B43" w:rsidRPr="00620B43" w:rsidRDefault="00620B43" w:rsidP="00620B43">
            <w:pPr>
              <w:spacing w:line="242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 объясним суждение, высказанное Менделеевым – «Знать 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предсказывать»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репродукциями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Репин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«Д.И.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Менделеев»;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Ярошенко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«Д.И.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Менделеев»,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Петров-Гринев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«Портрет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Д.И.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Менделеева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выбору).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изображен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Дмитрий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Иванович?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обстановка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окружает?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 ли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представить,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думает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ученый?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текстом.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«Менделеев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воздушном шаре». Беседа: «С какой целью создал ученый воздушный шар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(стратостат)?</w:t>
            </w:r>
          </w:p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 фото любимых занятий ученого: создание чемоданов,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шахматы,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рисование.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 почему Менделеева называли «чемоданных дел мастер»?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Разве он не мог купить себе чемодан в магазине? Можно ли по свободным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занятиям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ученого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сказать,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разносторонним,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творческим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очень</w:t>
            </w:r>
          </w:p>
          <w:p w:rsidR="00620B43" w:rsidRPr="00620B43" w:rsidRDefault="00620B43" w:rsidP="00620B43">
            <w:pPr>
              <w:spacing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первооткрывателя</w:t>
            </w:r>
            <w:proofErr w:type="spellEnd"/>
          </w:p>
        </w:tc>
      </w:tr>
      <w:tr w:rsidR="00620B43" w:rsidRPr="00620B43" w:rsidTr="00476C69">
        <w:trPr>
          <w:trHeight w:val="4831"/>
        </w:trPr>
        <w:tc>
          <w:tcPr>
            <w:tcW w:w="2127" w:type="dxa"/>
          </w:tcPr>
          <w:p w:rsidR="00620B43" w:rsidRPr="00620B43" w:rsidRDefault="00620B43" w:rsidP="00620B43">
            <w:pPr>
              <w:spacing w:line="322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620B43" w:rsidRPr="00620B43" w:rsidRDefault="00620B43" w:rsidP="00620B43">
            <w:pPr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620B43" w:rsidRPr="00620B43" w:rsidRDefault="00620B43" w:rsidP="00620B43">
            <w:pPr>
              <w:spacing w:before="1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мореплаватели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космонавты»</w:t>
            </w:r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Первооткрыватели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первыми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открывает новые земли, страны,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описывает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особенности.</w:t>
            </w:r>
          </w:p>
          <w:p w:rsidR="00620B43" w:rsidRPr="00620B43" w:rsidRDefault="00620B43" w:rsidP="001C3DBB">
            <w:pPr>
              <w:spacing w:before="1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мореплаватели: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открывшие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Антарктиду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Беллинсгаузена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Лазарев).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открыватели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космоса: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Гагарин,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Терешкова,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Леонов.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уважения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личности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первооткрывателя,</w:t>
            </w:r>
            <w:r w:rsidRPr="00620B43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чертам</w:t>
            </w:r>
          </w:p>
          <w:p w:rsidR="00620B43" w:rsidRPr="00620B43" w:rsidRDefault="00620B43" w:rsidP="00620B43">
            <w:pPr>
              <w:spacing w:line="322" w:lineRule="exac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целеустремленности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смелости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упорству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«Антарктида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шестой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континент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 учителя: «Восток» и «Мирный» история открытия Антарктиды.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портретов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Беллинсгаузена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Лазарева,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парусных кораблей.</w:t>
            </w:r>
          </w:p>
          <w:p w:rsidR="00620B43" w:rsidRPr="00620B43" w:rsidRDefault="00620B43" w:rsidP="00620B43">
            <w:pPr>
              <w:spacing w:before="1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иллюстрациями: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станций,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работающих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Антарктиде: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«Мирный»,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Лазаревская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«Прогресс».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какой целью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создаются станции 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Антарктиде?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знаешь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первых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космонавтах.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 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космосе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Леонова.</w:t>
            </w:r>
          </w:p>
          <w:p w:rsidR="00620B43" w:rsidRPr="00620B43" w:rsidRDefault="00620B43" w:rsidP="00620B43">
            <w:pPr>
              <w:spacing w:line="242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сделаем первые странички нашей классной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«Первопроходцы».</w:t>
            </w:r>
          </w:p>
        </w:tc>
      </w:tr>
      <w:tr w:rsidR="00620B43" w:rsidRPr="00620B43" w:rsidTr="001C3DBB">
        <w:trPr>
          <w:trHeight w:val="3935"/>
        </w:trPr>
        <w:tc>
          <w:tcPr>
            <w:tcW w:w="2127" w:type="dxa"/>
          </w:tcPr>
          <w:p w:rsidR="00620B43" w:rsidRPr="00620B43" w:rsidRDefault="00620B43" w:rsidP="00620B43">
            <w:pPr>
              <w:spacing w:line="322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620B43" w:rsidRPr="00620B43" w:rsidRDefault="00620B43" w:rsidP="00620B43">
            <w:pPr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Первопроходцами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открывают,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космос;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первыми</w:t>
            </w:r>
            <w:r w:rsidRPr="00620B43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важные</w:t>
            </w:r>
            <w:r w:rsidRPr="00620B4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научные</w:t>
            </w:r>
            <w:r w:rsidRPr="00620B4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открытия.</w:t>
            </w:r>
            <w:r w:rsidRPr="00620B4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</w:p>
          <w:p w:rsidR="00620B43" w:rsidRPr="00620B43" w:rsidRDefault="001C3DBB" w:rsidP="00620B43">
            <w:pPr>
              <w:tabs>
                <w:tab w:val="left" w:pos="2145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мореплаватели,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землепроходцы,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первооткрыватели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космоса,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изобретатели,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ученые-медики</w:t>
            </w:r>
          </w:p>
          <w:p w:rsidR="00620B43" w:rsidRPr="00620B43" w:rsidRDefault="00620B43" w:rsidP="00620B43">
            <w:pPr>
              <w:tabs>
                <w:tab w:val="left" w:pos="1999"/>
                <w:tab w:val="left" w:pos="2882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уважения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к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личности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первооткрывателя,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чертам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характера: целеустремленности,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смелости,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упорству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</w:t>
            </w:r>
            <w:r w:rsidRPr="00620B4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ситуация: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ролевая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«Рассказывают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моряки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кораблей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«Нева»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«Надежда»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событиях кругосветного путешествия Ю. Лисянского и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Крузенштерна).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 когда проходило путешествие, сколько оно длилось; в каких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странах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побывали моряки;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Нептуна;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аборигенами.</w:t>
            </w:r>
          </w:p>
          <w:p w:rsidR="00620B43" w:rsidRPr="00620B43" w:rsidRDefault="00620B43" w:rsidP="00620B43">
            <w:pPr>
              <w:spacing w:before="1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путешествии Миклухо-Маклая.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иллюстраций):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«Знаешь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ты?»: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открыл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радио?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первым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вышел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открытый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космос?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Пирогов?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Склифосовский?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художника</w:t>
            </w:r>
            <w:r w:rsidRPr="00620B43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Нестерова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«Портрет хирурга С. Юдина». Вопросы для обсуждения: каким изображен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хирург? Почему центром картины является рука врача? Какие качества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отразил художник?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таблицу: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первооткрывателей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мореплавателей,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землепроходцев,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космонавтов,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ученых</w:t>
            </w:r>
          </w:p>
        </w:tc>
      </w:tr>
      <w:tr w:rsidR="00620B43" w:rsidRPr="00620B43" w:rsidTr="00476C69">
        <w:trPr>
          <w:trHeight w:val="563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защитника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Отечества</w:t>
            </w:r>
            <w:proofErr w:type="spellEnd"/>
          </w:p>
        </w:tc>
      </w:tr>
      <w:tr w:rsidR="00620B43" w:rsidRPr="00620B43" w:rsidTr="001C3DBB">
        <w:trPr>
          <w:trHeight w:val="2535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1–2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Благодарность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мирную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патриотических чувств, защиту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рубежей.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Преемственность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поколений.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мирное время: всегда есть место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подвигу.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советскому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воину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Берлине.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российского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воина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смелость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20B43" w:rsidRPr="00620B43" w:rsidRDefault="00620B43" w:rsidP="00620B43">
            <w:pPr>
              <w:spacing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героизм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самопожертвование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парад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Победы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1945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620B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</w:t>
            </w:r>
            <w:r w:rsidRPr="00620B4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сражалась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советская армия? Что принесла победа в ВОВ нашей стране и миру? Какие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чувства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испытывают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поколений,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освободившись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фашизма?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краткие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иллюстрациям: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«Вспомним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героев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(Например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дважды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Союза: летчики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 Алексеенко, Н. Степанян, 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Ефимов;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танкисты – С. Хохряков, В. Архипов, С. Шутов; моряки – В. Леонов (по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выбору).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 учителя об истории памятника советскому солдату в Берлине (о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Масалове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620B43" w:rsidRPr="00620B43" w:rsidTr="001C3DBB">
        <w:trPr>
          <w:trHeight w:val="3392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Благодарность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мирную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патриотических чувств, защиту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рубежей.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Преемственность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поколений.</w:t>
            </w:r>
          </w:p>
          <w:p w:rsidR="00620B43" w:rsidRPr="00620B43" w:rsidRDefault="001C3DBB" w:rsidP="00620B43">
            <w:pPr>
              <w:tabs>
                <w:tab w:val="left" w:pos="3027"/>
              </w:tabs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Страницы 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истории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армии.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подвигу».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</w:t>
            </w:r>
            <w:proofErr w:type="spellEnd"/>
            <w:r w:rsidR="00620B43"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="00620B43"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мирного</w:t>
            </w:r>
            <w:proofErr w:type="spellEnd"/>
            <w:r w:rsidR="00620B43"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кинофильма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«Офицеры»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отрывка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Комментарий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вызвало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волнение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эти кинокадры?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каких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качествах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солдат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офицеров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советской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армии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говорится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песне?</w:t>
            </w:r>
          </w:p>
          <w:p w:rsidR="00620B43" w:rsidRPr="00620B43" w:rsidRDefault="00620B43" w:rsidP="00620B43">
            <w:pPr>
              <w:spacing w:before="1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(фотографий):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оборона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Москвы,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Сталинградская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битва,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танковое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сражение,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выбору).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принесла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победа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миру?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чувства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испытывают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 поколений,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освободившись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фашизма?</w:t>
            </w:r>
          </w:p>
          <w:p w:rsidR="00620B43" w:rsidRPr="00620B43" w:rsidRDefault="00620B43" w:rsidP="001C3DBB">
            <w:pPr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мини-рассказы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времени». Например: О. Федора, С.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Бурнаев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Логвинов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620B4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Солнечников</w:t>
            </w:r>
            <w:r w:rsidRPr="00620B4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выбору).</w:t>
            </w:r>
            <w:r w:rsidRPr="00620B4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«Думали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совершая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подвиги,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каких-то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наградах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себя?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Назовем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героев».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Создадим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Отечества.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напишем,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благодарность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 армии за 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службу?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24.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найти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свое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место в</w:t>
            </w:r>
            <w:r w:rsidRPr="00620B4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обществе?</w:t>
            </w:r>
          </w:p>
        </w:tc>
      </w:tr>
      <w:tr w:rsidR="00620B43" w:rsidRPr="00620B43" w:rsidTr="00476C69">
        <w:trPr>
          <w:trHeight w:val="6118"/>
        </w:trPr>
        <w:tc>
          <w:tcPr>
            <w:tcW w:w="2127" w:type="dxa"/>
          </w:tcPr>
          <w:p w:rsidR="00620B43" w:rsidRPr="00620B43" w:rsidRDefault="00620B43" w:rsidP="00620B43">
            <w:pPr>
              <w:spacing w:line="322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620B43" w:rsidRPr="00620B43" w:rsidRDefault="00620B43" w:rsidP="00620B43">
            <w:pPr>
              <w:spacing w:line="322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 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семейном 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обществе»</w:t>
            </w:r>
          </w:p>
        </w:tc>
        <w:tc>
          <w:tcPr>
            <w:tcW w:w="4112" w:type="dxa"/>
          </w:tcPr>
          <w:p w:rsidR="00620B43" w:rsidRPr="00620B43" w:rsidRDefault="00620B43" w:rsidP="001C3DBB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Твое равноправное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досуговой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активности,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инициативности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делах семейных.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интересы, обязанности, друзья 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видео: коллективный труд семьи. Беседа: нравится ли детям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вместе 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родителями?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 обсудим, в каком случае Ира поступает как равноправный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семейного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коллектива: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Она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откликается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просьбу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бабушки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помочь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ей;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б)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Оля всегда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предлагает бабушке свою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помощь.</w:t>
            </w:r>
          </w:p>
          <w:p w:rsidR="00620B43" w:rsidRPr="00620B43" w:rsidRDefault="00620B43" w:rsidP="00620B43">
            <w:pPr>
              <w:spacing w:before="1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ситуации.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Ответь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вопрос: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«Кто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этих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нашел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 место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коллективе».</w:t>
            </w:r>
          </w:p>
          <w:p w:rsidR="00620B43" w:rsidRPr="00620B43" w:rsidRDefault="00620B43" w:rsidP="00620B43">
            <w:pPr>
              <w:numPr>
                <w:ilvl w:val="0"/>
                <w:numId w:val="3"/>
              </w:numPr>
              <w:tabs>
                <w:tab w:val="left" w:pos="816"/>
              </w:tabs>
              <w:ind w:right="102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Петя хорошо рисует. Но на предложение оформить классную газету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ответил: «Я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могу,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некогда мне.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Мила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рисует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620B43" w:rsidRPr="00620B43" w:rsidRDefault="00620B43" w:rsidP="00620B43">
            <w:pPr>
              <w:numPr>
                <w:ilvl w:val="0"/>
                <w:numId w:val="3"/>
              </w:numPr>
              <w:tabs>
                <w:tab w:val="left" w:pos="816"/>
              </w:tabs>
              <w:spacing w:line="242" w:lineRule="auto"/>
              <w:ind w:right="101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Первоклассники готовят концерт к Дню учителя. Для выступления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нужны</w:t>
            </w:r>
            <w:r w:rsidRPr="00620B43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одинаковые</w:t>
            </w:r>
            <w:r w:rsidRPr="00620B43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платочки-галстучки.</w:t>
            </w:r>
            <w:r w:rsidRPr="00620B43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взять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20B43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Оля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20B43" w:rsidRPr="00620B43" w:rsidRDefault="00620B43" w:rsidP="00620B43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«Меня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научила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вязать.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свяжу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платочки-галстучки,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красиво».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проанализируй пословицы и поговорки. Какие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соотнеси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слово-качество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соответствующей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пословицей.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«Берись дружно – не будет грузно» (согласованность); «В коллективе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чужой работы не бывает» (взаимопомощь); «В согласном стаде волк 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страшен»</w:t>
            </w:r>
            <w:r w:rsidRPr="00620B4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(согласие,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единство);</w:t>
            </w:r>
            <w:r w:rsidRPr="00620B4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</w:t>
            </w:r>
            <w:r w:rsidRPr="00620B4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командира</w:t>
            </w:r>
            <w:r w:rsidRPr="00620B4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  <w:r w:rsidRPr="00620B4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коллектива»</w:t>
            </w:r>
            <w:r w:rsidRPr="00620B4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(умение</w:t>
            </w:r>
          </w:p>
          <w:p w:rsidR="00620B43" w:rsidRPr="00620B43" w:rsidRDefault="00620B43" w:rsidP="00620B43">
            <w:pPr>
              <w:spacing w:line="30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подчиняться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0B43" w:rsidRPr="00620B43" w:rsidTr="001C3DBB">
        <w:trPr>
          <w:trHeight w:val="5795"/>
        </w:trPr>
        <w:tc>
          <w:tcPr>
            <w:tcW w:w="2127" w:type="dxa"/>
          </w:tcPr>
          <w:p w:rsidR="00620B43" w:rsidRPr="00620B43" w:rsidRDefault="00620B43" w:rsidP="00620B43">
            <w:pPr>
              <w:spacing w:line="322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3-4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620B43" w:rsidRPr="00620B43" w:rsidRDefault="00620B43" w:rsidP="00620B43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 сегодня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готовиться</w:t>
            </w:r>
          </w:p>
          <w:p w:rsidR="00620B43" w:rsidRPr="00620B43" w:rsidRDefault="00620B43" w:rsidP="00620B43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жить успешно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взрослом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обществе?»</w:t>
            </w:r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взрослой жизни 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найти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 место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Знаешь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хочешь, о чем мечтаешь, к чему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стремишься,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делаешь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выступления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(художественная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гимнастика,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танцы,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синхронное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плавание</w:t>
            </w:r>
            <w:r w:rsidRPr="00620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выбору)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 какие качества членов спортивного коллектива помогают 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достичь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слаженности и красоты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движений?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листочке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желание,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листочек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подписывать.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чудесный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мешочек,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перемешаем, а теперь оценим, какие из желаний относятся наши ученики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 к себе, а какие – ко всему классу. Много ли в нашем обществе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эгоистов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большинство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касающиеся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благополучия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материалом: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главное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этих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  <w:p w:rsidR="00620B43" w:rsidRPr="00620B43" w:rsidRDefault="00620B43" w:rsidP="00620B43">
            <w:pPr>
              <w:spacing w:line="242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хочу,</w:t>
            </w:r>
            <w:r w:rsidRPr="00620B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мне»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могу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должен,</w:t>
            </w:r>
            <w:r w:rsidRPr="00620B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всех»?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проявляет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эгоизм?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 –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равноправный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коллектива?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проанализируй пословицы и поговорки. Какие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соотнеси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слово-качество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соответствующей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пословицей.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 ремеслом спеши дружить — в коллективе легче жить» (трудовые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умения); «Веника не переломишь, а по пруту весь веник переломаешь»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(согласованность,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дружба);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легко»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(взаимопомощь).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«Без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актива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коллектива» (умение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подчиняться).</w:t>
            </w:r>
          </w:p>
          <w:p w:rsidR="00620B43" w:rsidRPr="00620B43" w:rsidRDefault="00620B43" w:rsidP="00620B43">
            <w:pPr>
              <w:spacing w:line="320" w:lineRule="atLeas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Сделаем памятку: какие качества нужно воспитывать в себе, чтобы 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 и согласии?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фестиваль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молодежи</w:t>
            </w:r>
            <w:proofErr w:type="spellEnd"/>
          </w:p>
        </w:tc>
      </w:tr>
      <w:tr w:rsidR="00620B43" w:rsidRPr="00620B43" w:rsidTr="00476C69">
        <w:trPr>
          <w:trHeight w:val="5153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385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лозунгом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дружбу,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солидарность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</w:p>
          <w:p w:rsidR="00620B43" w:rsidRPr="00620B43" w:rsidRDefault="00620B43" w:rsidP="00620B43">
            <w:pPr>
              <w:tabs>
                <w:tab w:val="left" w:pos="2734"/>
              </w:tabs>
              <w:spacing w:before="1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справедливость!».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молодых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общаться: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поделиться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рассказать</w:t>
            </w:r>
            <w:r w:rsidRPr="00620B43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620B43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стране,</w:t>
            </w:r>
            <w:r w:rsidRPr="00620B43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 или учебе. На Фестивале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проводятся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различные</w:t>
            </w:r>
          </w:p>
          <w:p w:rsidR="00620B43" w:rsidRPr="00620B43" w:rsidRDefault="00620B43" w:rsidP="00620B43">
            <w:pPr>
              <w:tabs>
                <w:tab w:val="left" w:pos="28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собрания,</w:t>
            </w:r>
          </w:p>
          <w:p w:rsidR="00620B43" w:rsidRPr="00620B43" w:rsidRDefault="00620B43" w:rsidP="00620B43">
            <w:pPr>
              <w:tabs>
                <w:tab w:val="left" w:pos="2727"/>
              </w:tabs>
              <w:spacing w:line="322" w:lineRule="exac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диспуты,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дружеские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 концерты. Россия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принимает гостей со всего мира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дружелюбно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гостеприимно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студентов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2017 г.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проводятся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молодежи.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 ситуация: Представьте, что каждый из вас – участник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изучили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хотите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хочется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пойти.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Поделитесь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одноклассниками.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Африки»,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Океании»,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Европы»,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«Неграмотность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ней».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Культурная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«Джазовый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фестиваль»,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«Музыка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будущего»,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«Танцевальная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академия»</w:t>
            </w:r>
          </w:p>
          <w:p w:rsidR="00620B43" w:rsidRPr="00620B43" w:rsidRDefault="00620B43" w:rsidP="00620B43">
            <w:pPr>
              <w:spacing w:before="2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 экскурсия в образовательный центр «Сириус» (работа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материалом): что увидят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здесь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гости Фестиваля</w:t>
            </w:r>
          </w:p>
        </w:tc>
      </w:tr>
      <w:tr w:rsidR="00620B43" w:rsidRPr="00620B43" w:rsidTr="001C3DBB">
        <w:trPr>
          <w:trHeight w:val="4661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385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лозунгом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дружбу,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солидарность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620B43" w:rsidRPr="00620B43" w:rsidRDefault="00620B43" w:rsidP="00620B43">
            <w:pPr>
              <w:spacing w:line="242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справедливость!».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Фестивалей.</w:t>
            </w:r>
          </w:p>
          <w:p w:rsidR="00620B43" w:rsidRPr="00620B43" w:rsidRDefault="00620B43" w:rsidP="00620B43">
            <w:pPr>
              <w:tabs>
                <w:tab w:val="left" w:pos="2653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 – это возможность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общаться: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поделиться своими планами 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стране, о работе или учебе. 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проводятся</w:t>
            </w:r>
          </w:p>
          <w:p w:rsidR="00620B43" w:rsidRPr="00620B43" w:rsidRDefault="00620B43" w:rsidP="00620B43">
            <w:pPr>
              <w:tabs>
                <w:tab w:val="left" w:pos="2381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диспуты,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дружеские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соревнования, концерты.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дружелюбно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гостеприимно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Слушание гимна фестиваля молодежи и студентов 2017 года. Беседа: 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идеях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говорится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гимне?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всему.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Дружба,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солидарность.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создатели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истории).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 учителя: история рождения Фестивалей: первый (1947, Прага),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(1957,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последний (2017,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Сочи).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Африки»,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Океании»,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Европы»,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«Неграмотность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ней».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Культурная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«Джазовый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фестиваль»,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«Музыка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будущего»,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«Танцевальная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академия»;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футбол,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теннис,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катание,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шахматы.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 экскурсия в образовательный центр «Сириус» (работа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иллюстративным материалом): что увидят здесь гости Фестиваля. 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каких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ребят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создана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школа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«Сириус»?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учатся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дети.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учеником этой школы, какое бы выбрал направление образования: Спорт?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Науку?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Искусство?</w:t>
            </w:r>
          </w:p>
          <w:p w:rsidR="00620B43" w:rsidRPr="00620B43" w:rsidRDefault="00620B43" w:rsidP="00620B43">
            <w:pPr>
              <w:spacing w:line="322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говорят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россиянах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зарубежные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(2017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г)?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Изменилось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26.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Первым делом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самолеты….</w:t>
            </w:r>
            <w:r w:rsidRPr="00620B43">
              <w:rPr>
                <w:rFonts w:ascii="Times New Roman" w:eastAsia="Times New Roman" w:hAnsi="Times New Roman" w:cs="Times New Roman"/>
                <w:b/>
                <w:spacing w:val="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гражданской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авиации</w:t>
            </w:r>
          </w:p>
        </w:tc>
      </w:tr>
      <w:tr w:rsidR="00620B43" w:rsidRPr="00620B43" w:rsidTr="00476C69">
        <w:trPr>
          <w:trHeight w:val="5153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Гражданской авиации России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 лет. Значение авиации 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  <w:p w:rsidR="00620B43" w:rsidRPr="00620B43" w:rsidRDefault="00620B43" w:rsidP="00620B43">
            <w:pPr>
              <w:spacing w:before="1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Мечта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воплотилась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сказках,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легендах.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авиации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Типы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самолетов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взлет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самолета.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 какое чувство у вас возникает, когда вы смотрите, как в воздух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поднимается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летали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самолете?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Ваши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ощущения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(страшно,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удивительно,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радостно,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удивительно).</w:t>
            </w:r>
          </w:p>
          <w:p w:rsidR="00620B43" w:rsidRPr="00620B43" w:rsidRDefault="00620B43" w:rsidP="00620B43">
            <w:pPr>
              <w:spacing w:before="1"/>
              <w:ind w:right="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иллюстрациями: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летают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русских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сказок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(народных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авторских).</w:t>
            </w:r>
            <w:r w:rsidR="001C3D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ступа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бабы-Яги,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ковер-самолет,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Конек-Горбунок.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Дейнеко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«Никитка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летун». Чтение учителем отрывка из легенды: «Смерд Никитка, боярского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сына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Лупатова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холоп», якобы смастерил себе из дерева и кожи крылья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даже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успехом летал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них».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Интерактивное задание: сравните два числа. В начале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XIX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века дорога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Москвы в Санкт-Петербург на лошадях занимала 4-5 дней.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 от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Москвы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северной столицы</w:t>
            </w:r>
            <w:r w:rsidRPr="00620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 часа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полета.</w:t>
            </w:r>
          </w:p>
          <w:p w:rsidR="00620B43" w:rsidRPr="00620B43" w:rsidRDefault="00620B43" w:rsidP="001C3DBB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учителя: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гражданской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авиации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АНТ-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  <w:p w:rsidR="00620B43" w:rsidRPr="00620B43" w:rsidRDefault="00620B43" w:rsidP="00620B43">
            <w:pPr>
              <w:spacing w:line="30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самолеты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сегодня.</w:t>
            </w:r>
          </w:p>
        </w:tc>
      </w:tr>
      <w:tr w:rsidR="00620B43" w:rsidRPr="00620B43" w:rsidTr="001C3DBB">
        <w:trPr>
          <w:trHeight w:val="4378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Гражданской авиации России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 лет. Значение авиации 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Мечта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воплотилась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сказках,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легендах,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летописях.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Мечта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летчиком,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покорить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воздушное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пространство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свойственно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мужчинам,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женщинам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разного возраста.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авиации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Типы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самолетов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взлет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самолета.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 какое чувство у вас возникает, когда вы смотрите, как в воздух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поднимается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летали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самолете?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Ваши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ощущения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(страшно,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удивительно,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радостно,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удивительно).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Дейнеко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«Полет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сквозь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время».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«Можно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предположить,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картине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изображена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летчик и два его сына? Кем хотят стать мальчишки? Кто их «заразил»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небу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полетам? Будут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мальчишки летчиками?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Дейнеко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«Никитка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летун». Чтение учителем отрывка из легенды: «Смерд Никитка, боярского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сына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Лупатова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холоп», якобы смастерил себе из дерева и кожи крылья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даже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успехом летал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них».</w:t>
            </w:r>
          </w:p>
          <w:p w:rsidR="00620B43" w:rsidRPr="00620B43" w:rsidRDefault="00620B43" w:rsidP="00620B43">
            <w:pPr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 учителя: «Первый гражданский самолет АНТ-9 (руководитель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Туполев).</w:t>
            </w:r>
          </w:p>
          <w:p w:rsidR="00620B43" w:rsidRPr="00620B43" w:rsidRDefault="00620B43" w:rsidP="00620B43">
            <w:pPr>
              <w:spacing w:line="322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Просмотр видео: «Авиация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XXI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века» России»: знакомимся с новыми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типами российских самолетов гражданской авиации.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первыми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самолетом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АНТ-9</w:t>
            </w:r>
          </w:p>
        </w:tc>
      </w:tr>
      <w:tr w:rsidR="00620B43" w:rsidRPr="00620B43" w:rsidTr="00476C69">
        <w:trPr>
          <w:trHeight w:val="562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27.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Крым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дорога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домой</w:t>
            </w:r>
            <w:proofErr w:type="spellEnd"/>
          </w:p>
        </w:tc>
      </w:tr>
      <w:tr w:rsidR="00620B43" w:rsidRPr="00620B43" w:rsidTr="00476C69">
        <w:trPr>
          <w:trHeight w:val="2897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Вспомним, что такое Крым?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Уникальные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столица.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живет сегодня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«Путешествие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Крыму».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иллюстрациями: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уникальные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столица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Симферополь.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Салгирка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танк-памятник освободителям города от фашистов, Крымский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 кукол.</w:t>
            </w:r>
          </w:p>
          <w:p w:rsidR="00620B43" w:rsidRPr="00620B43" w:rsidRDefault="00620B43" w:rsidP="00620B43">
            <w:pPr>
              <w:spacing w:line="242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 ситуация: Представьте, что вы – жители Крыма. Что бы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посоветовали посмотреть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 гостям?</w:t>
            </w:r>
          </w:p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иллюстрациями:</w:t>
            </w:r>
            <w:r w:rsidRPr="00620B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занимаются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младшие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уроков?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Фотографии,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отражающие,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примеру,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620B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шашки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шахматы,</w:t>
            </w:r>
          </w:p>
          <w:p w:rsidR="00620B43" w:rsidRPr="00620B43" w:rsidRDefault="00620B43" w:rsidP="00620B43">
            <w:pPr>
              <w:spacing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танцы,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лепкой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рисованием, театральной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деятельностью.</w:t>
            </w:r>
          </w:p>
        </w:tc>
      </w:tr>
      <w:tr w:rsidR="00620B43" w:rsidRPr="00620B43" w:rsidTr="00476C69">
        <w:trPr>
          <w:trHeight w:val="6440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присоединения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губерния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1783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когда у Белой скалы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крымчане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принесли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присягу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верность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императрице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Екатерине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оставался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частью России: было сохранено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вероисповедание,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присваивался титул дворянский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титул.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построила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Севастополь - крупнейший порт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Крыма.</w:t>
            </w:r>
          </w:p>
          <w:p w:rsidR="00620B43" w:rsidRPr="00620B43" w:rsidRDefault="00620B43" w:rsidP="001C3DBB">
            <w:pPr>
              <w:tabs>
                <w:tab w:val="left" w:pos="2981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Крымский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мост,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трасса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Таврида,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благоустройство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городов,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восстановление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сельского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хозяйства,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видео: Крым на карте России. Вид Крыма с высоты птичьего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полета.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Опишите,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выглядит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полуостров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птичьего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полета.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Рассматривание  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иллюстраций   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обсуждение   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рассказа   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учителя: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«Присоединение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1783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году.</w:t>
            </w:r>
          </w:p>
          <w:p w:rsidR="00620B43" w:rsidRPr="00620B43" w:rsidRDefault="00620B43" w:rsidP="00620B43">
            <w:pPr>
              <w:spacing w:before="2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Севастополь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крупнейший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Крыма,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построенный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Екатерине Великой.</w:t>
            </w:r>
          </w:p>
          <w:p w:rsidR="00620B43" w:rsidRPr="00620B43" w:rsidRDefault="00620B43" w:rsidP="00620B43">
            <w:pPr>
              <w:ind w:right="1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иллюстрациями: достопримечательности Севастополя.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экскурсия: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проедем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Крымскому мосту.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учатся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уроке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безопасности?</w:t>
            </w:r>
          </w:p>
          <w:p w:rsidR="00620B43" w:rsidRPr="00620B43" w:rsidRDefault="00620B43" w:rsidP="00620B43">
            <w:pPr>
              <w:spacing w:line="24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видео: музыка и танцы крымских татар. Беседа: подберем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 искусства татарского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народа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держава</w:t>
            </w:r>
            <w:proofErr w:type="spellEnd"/>
          </w:p>
        </w:tc>
      </w:tr>
      <w:tr w:rsidR="00620B43" w:rsidRPr="00620B43" w:rsidTr="00476C69">
        <w:trPr>
          <w:trHeight w:val="4507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 должен быть здоров,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жизнерадостен,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закален.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помогает ему многое успевать,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трудом,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учебой,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домашними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делами.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участвуют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жизни, как человек должен 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организовывать.</w:t>
            </w:r>
          </w:p>
          <w:p w:rsidR="00620B43" w:rsidRPr="00620B43" w:rsidRDefault="00620B43" w:rsidP="00620B43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«Дети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спорт».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понимаете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будущее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страны!»</w:t>
            </w:r>
          </w:p>
          <w:p w:rsidR="00620B43" w:rsidRPr="00620B43" w:rsidRDefault="00620B43" w:rsidP="00620B43">
            <w:pPr>
              <w:tabs>
                <w:tab w:val="left" w:pos="2498"/>
                <w:tab w:val="left" w:pos="3676"/>
                <w:tab w:val="left" w:pos="5009"/>
                <w:tab w:val="left" w:pos="6216"/>
                <w:tab w:val="left" w:pos="7374"/>
                <w:tab w:val="left" w:pos="8223"/>
              </w:tabs>
              <w:spacing w:line="242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беседа?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«Почему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человек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должен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быть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здоров,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жизнерадостен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активен?»</w:t>
            </w:r>
          </w:p>
          <w:p w:rsidR="00620B43" w:rsidRPr="00620B43" w:rsidRDefault="00620B43" w:rsidP="00620B43">
            <w:pPr>
              <w:ind w:right="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сравните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рисунки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оцените,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одеты, чем они занимаются? Кто из них, по вашему мнению, чаще болеет?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текстами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стихотворений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занятиями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физкультурой.</w:t>
            </w:r>
          </w:p>
          <w:p w:rsidR="00620B43" w:rsidRPr="00620B43" w:rsidRDefault="00620B43" w:rsidP="00620B43">
            <w:pPr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Pr="00620B43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«Зарядка»</w:t>
            </w:r>
            <w:r w:rsidRPr="00620B43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(А.</w:t>
            </w:r>
            <w:r w:rsidRPr="00620B43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Барто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620B43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«Купить</w:t>
            </w:r>
            <w:r w:rsidRPr="00620B43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620B43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много»</w:t>
            </w:r>
            <w:r w:rsidRPr="00620B43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(А.</w:t>
            </w:r>
            <w:r w:rsidRPr="00620B43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Гришин),</w:t>
            </w:r>
          </w:p>
          <w:p w:rsidR="00620B43" w:rsidRPr="00620B43" w:rsidRDefault="00620B43" w:rsidP="00620B43">
            <w:p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«Солнце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вода»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(А. Усачев).</w:t>
            </w:r>
          </w:p>
          <w:p w:rsidR="00620B43" w:rsidRPr="00620B43" w:rsidRDefault="00620B43" w:rsidP="00620B43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иллюстрациями: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назовем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запишем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слова,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расскажут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человек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делать,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сохранить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укрепить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здоровье.</w:t>
            </w:r>
          </w:p>
          <w:p w:rsidR="00620B43" w:rsidRPr="00620B43" w:rsidRDefault="00620B43" w:rsidP="00620B43">
            <w:pPr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рассмотреть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спорта,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назвать</w:t>
            </w:r>
          </w:p>
          <w:p w:rsidR="00620B43" w:rsidRPr="00620B43" w:rsidRDefault="00620B43" w:rsidP="00620B43">
            <w:p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вид.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Рассказать,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каким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спортом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занимаешься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хочешь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заниматься?</w:t>
            </w:r>
          </w:p>
        </w:tc>
      </w:tr>
      <w:tr w:rsidR="00620B43" w:rsidRPr="00620B43" w:rsidTr="001C3DBB">
        <w:trPr>
          <w:trHeight w:val="4803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3022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 должен быть здоров,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жизнерадостен,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закален.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жизни.</w:t>
            </w:r>
          </w:p>
          <w:p w:rsidR="00620B43" w:rsidRPr="00620B43" w:rsidRDefault="00620B43" w:rsidP="00620B43">
            <w:pPr>
              <w:tabs>
                <w:tab w:val="left" w:pos="2558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государство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заботится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державой.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строятся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стадионы,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бассейны.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оценим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пословицы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поговорки,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сформулируем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здорового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образа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жизни.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пословицы</w:t>
            </w:r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поговорки: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«Двигайся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больше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проживешь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дольше»;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«Лучше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лекарства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хвори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делай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зарядку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старости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лет»;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«Кто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курит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табак,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тот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враг»;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«Чтоб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больным не лежать, нужно спорт уважать», «Кто излишне полнеет, тот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стареет»,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«Тот,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 закаляется,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наполняется» (на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выбор)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разложить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иллюстрации</w:t>
            </w:r>
            <w:r w:rsidRPr="00620B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две</w:t>
            </w:r>
            <w:r w:rsidRPr="00620B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группы: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Полезно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здоровья;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Вредно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здоровья.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«Физкультура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летом»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предложите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интересных,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веселых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полезных прогулок»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Игра-соревнование: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быстрее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найдет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третьеклассника Пети (меню дано с нарушением баланса белков-жиров-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углеводов)</w:t>
            </w:r>
          </w:p>
          <w:p w:rsidR="00620B43" w:rsidRPr="00620B43" w:rsidRDefault="00620B43" w:rsidP="00620B43">
            <w:pPr>
              <w:spacing w:before="1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спортивную школу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стадион).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какую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спортивную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секцию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 посещают.</w:t>
            </w:r>
          </w:p>
          <w:p w:rsidR="00620B43" w:rsidRPr="00620B43" w:rsidRDefault="00620B43" w:rsidP="00620B43">
            <w:pPr>
              <w:spacing w:line="30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укрепить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хотели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заниматься?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29.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Цирк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Цирк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Цирк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</w:p>
        </w:tc>
      </w:tr>
      <w:tr w:rsidR="00620B43" w:rsidRPr="00620B43" w:rsidTr="001C3DBB">
        <w:trPr>
          <w:trHeight w:val="2529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любят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цирк?</w:t>
            </w:r>
          </w:p>
          <w:p w:rsidR="00620B43" w:rsidRPr="00620B43" w:rsidRDefault="00620B43" w:rsidP="00620B43">
            <w:pPr>
              <w:tabs>
                <w:tab w:val="left" w:pos="2650"/>
                <w:tab w:val="left" w:pos="3320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Цирковые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профессии.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Вспомним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цирковых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артистов: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Запашных;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Кантемировых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Знаменитый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«Уголок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Дурова»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основатель.</w:t>
            </w:r>
          </w:p>
          <w:p w:rsidR="00620B43" w:rsidRPr="00620B43" w:rsidRDefault="00620B43" w:rsidP="00620B43">
            <w:pPr>
              <w:tabs>
                <w:tab w:val="left" w:pos="2802"/>
                <w:tab w:val="left" w:pos="319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Великий клоун Ю. Никулин.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Первая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женщина-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укротительница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тигров</w:t>
            </w:r>
          </w:p>
          <w:p w:rsidR="00620B43" w:rsidRPr="00620B43" w:rsidRDefault="00620B43" w:rsidP="00620B43">
            <w:pPr>
              <w:spacing w:before="1"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Бугримова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цирковое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«Песенки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цирке».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«Любите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цирк?»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Назови цирковую профессию (соедини фото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названием цирковых профессий). (Например, воздушный гимнаст, клоун,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укротитель,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наездник,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жонглёр, акробат)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выбору.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иллюстрациями: знакомство с великими цирковыми семьями 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цирковыми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артистами.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цирковой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Создадим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плакат-аппликацию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«Цирк!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Цирк!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Цирк!»</w:t>
            </w:r>
          </w:p>
        </w:tc>
      </w:tr>
      <w:tr w:rsidR="00620B43" w:rsidRPr="00620B43" w:rsidTr="001C3DBB">
        <w:trPr>
          <w:trHeight w:val="3542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803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 Цирковые профессии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знаменитые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клоун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 Никулин.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Первая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женщина-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укротительница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тигров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Бугримова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цирковым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артистом?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зрителей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спектакля.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мимика,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зрителей?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фотографиям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ответить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«Почему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любят цирк?».</w:t>
            </w:r>
          </w:p>
          <w:p w:rsidR="00620B43" w:rsidRPr="00620B43" w:rsidRDefault="00620B43" w:rsidP="00620B43">
            <w:pPr>
              <w:spacing w:before="1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цирка в России: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XVIII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век – появление русских бродячих артистов; первые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стационарные цирки братьев Никитиных; самый старый цирк в Москве 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Цветном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бульваре.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каких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городах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нашего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цирк?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соедини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воздушный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гимнаст,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клоун,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эквилибрист,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укротитель,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иллюзионист,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наездник,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жонглёр,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акробат) – по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выбору.</w:t>
            </w:r>
          </w:p>
          <w:p w:rsidR="00620B43" w:rsidRPr="00620B43" w:rsidRDefault="00620B43" w:rsidP="00620B43">
            <w:pPr>
              <w:spacing w:line="322" w:lineRule="exact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Прослушивание песни Ю. Никулина «День рождения. Старый цирк».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 «Как вы понимаете слова в песне: «Голос цирка будто голос чуда,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чудо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стареет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никогда!»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Вижу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Землю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0B43" w:rsidRPr="00620B43" w:rsidTr="001C3DBB">
        <w:trPr>
          <w:trHeight w:val="2677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1C3DBB" w:rsidRDefault="00620B43" w:rsidP="001C3DBB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Книга Ю.А. Гагарина «Вижу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Землю».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впечатления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наблюдениях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голубой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планеты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«Земля».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Ю.А.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Гагарина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«Вижу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Землю»: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тяготы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летчиком.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</w:t>
            </w:r>
            <w:r w:rsidRPr="001C3D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полет.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1C3D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</w:t>
            </w:r>
            <w:r w:rsidRPr="001C3D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</w:t>
            </w:r>
            <w:r w:rsidRPr="001C3DB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может</w:t>
            </w:r>
            <w:r w:rsidRPr="001C3D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изучать</w:t>
            </w:r>
            <w:r w:rsidRPr="001C3D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планету</w:t>
            </w:r>
            <w:r w:rsidRPr="001C3D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Земля?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пуск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корабля-спутника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«Восток-1».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Обсудим: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сказанное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Юрием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Алексеевичем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время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взлета,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сейчас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знает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мир?</w:t>
            </w:r>
          </w:p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Читаем, рассматриваем фотографии, обсуждаем страницы книги Ю.А.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Гагарина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«Вижу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Землю»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(детство,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летчиком). Оцениваем качества характера Юрия, которые помогли 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летчиком,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(ответственность,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настойчивость,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трудолюбие,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мечтательность).</w:t>
            </w:r>
          </w:p>
          <w:p w:rsidR="00620B43" w:rsidRPr="00620B43" w:rsidRDefault="00620B43" w:rsidP="00620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планетарий</w:t>
            </w:r>
            <w:proofErr w:type="spellEnd"/>
          </w:p>
        </w:tc>
      </w:tr>
      <w:tr w:rsidR="00620B43" w:rsidRPr="00620B43" w:rsidTr="001C3DBB">
        <w:trPr>
          <w:trHeight w:val="3102"/>
        </w:trPr>
        <w:tc>
          <w:tcPr>
            <w:tcW w:w="2127" w:type="dxa"/>
          </w:tcPr>
          <w:p w:rsidR="00620B43" w:rsidRPr="00620B43" w:rsidRDefault="00620B43" w:rsidP="00620B43">
            <w:pPr>
              <w:spacing w:line="322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 космонавт России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мира: личность Ю.А. Гагарина.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Причина, по которой космонавт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решил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«Вижу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Землю».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Алексеевича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взрослении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полету.</w:t>
            </w:r>
          </w:p>
          <w:p w:rsidR="00620B43" w:rsidRPr="00620B43" w:rsidRDefault="00620B43" w:rsidP="00620B43">
            <w:pPr>
              <w:spacing w:line="24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Земля?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пуск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корабля-спутника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«Восток-1».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Обсудим: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сказанное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Юрием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Алексеевичем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время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взлета,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сейчас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знает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мир?</w:t>
            </w:r>
          </w:p>
          <w:p w:rsidR="00620B43" w:rsidRPr="00620B43" w:rsidRDefault="00620B43" w:rsidP="00620B43">
            <w:pPr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на основе иллюстраций и отрывков из книги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Ю.А. Гагарина «Вижу Землю» составить рассказ на тему «Простым он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парнем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был».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 о каких качествах Юрия-подростка говорят его слова: «Мы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гордились, когда впервые что-нибудь получалось самостоятельно: удалось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запрячь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лошадь,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насадить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топор на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топорище,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поправить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забор…»</w:t>
            </w:r>
          </w:p>
          <w:p w:rsidR="00620B43" w:rsidRPr="00620B43" w:rsidRDefault="00620B43" w:rsidP="00620B43">
            <w:pPr>
              <w:spacing w:line="24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планетарий,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Космонавтики;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восприятие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Леонова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космосе</w:t>
            </w:r>
            <w:r w:rsidRPr="00620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выбору.</w:t>
            </w:r>
          </w:p>
          <w:p w:rsidR="00620B43" w:rsidRPr="00620B43" w:rsidRDefault="00620B43" w:rsidP="00620B43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оценим</w:t>
            </w:r>
            <w:r w:rsidRPr="00620B4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наказ,</w:t>
            </w:r>
            <w:r w:rsidRPr="00620B4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620B43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оставил</w:t>
            </w:r>
            <w:r w:rsidRPr="00620B4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людям</w:t>
            </w:r>
            <w:r w:rsidRPr="00620B4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Ю.А.</w:t>
            </w:r>
            <w:r w:rsidRPr="00620B4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Гагарин:</w:t>
            </w:r>
            <w:r w:rsidRPr="00620B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Люди,</w:t>
            </w:r>
          </w:p>
          <w:p w:rsidR="00620B43" w:rsidRPr="00620B43" w:rsidRDefault="00620B43" w:rsidP="00620B43">
            <w:pPr>
              <w:spacing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хранить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приумножать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эту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красоту,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разрушать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ее!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31.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215 лет со дня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рождения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Гоголя</w:t>
            </w:r>
          </w:p>
        </w:tc>
      </w:tr>
      <w:tr w:rsidR="00620B43" w:rsidRPr="00620B43" w:rsidTr="00476C69">
        <w:trPr>
          <w:trHeight w:val="4507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515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Н.В.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писатель.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произведения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сатирически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освещают жизнь общества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XIX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Удивительные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писателя: сочинение стихов в 5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загадочность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стеснительность;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суеверность.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Увлечения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любовь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рукоделию; умение и интерес 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приготовлению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украинских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блюд.</w:t>
            </w:r>
          </w:p>
          <w:p w:rsidR="00620B43" w:rsidRPr="00620B43" w:rsidRDefault="00620B43" w:rsidP="00620B43">
            <w:pPr>
              <w:spacing w:line="322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и дружба Гоголя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видео – памятники Н.В. Гоголю в Москве.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Бесед: «Сравните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изображение Гоголя на памятниках. Почему один называют «грустным», 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«веселым»?</w:t>
            </w:r>
          </w:p>
          <w:p w:rsidR="00620B43" w:rsidRPr="00620B43" w:rsidRDefault="00620B43" w:rsidP="00620B43">
            <w:pPr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 работа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иллюстрациями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текстом повести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 «Ночь перед Рождеством»: определите, к какому тексту относится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иллюстрация.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репродукции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620B4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Клодта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«Пушкин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0B4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Гоголя».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«Чем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занимаются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картины?»</w:t>
            </w:r>
          </w:p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иллюстрациями: оцените сюжеты иллюстраций, определите по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увлечения писателя</w:t>
            </w:r>
          </w:p>
        </w:tc>
      </w:tr>
      <w:tr w:rsidR="00620B43" w:rsidRPr="00620B43" w:rsidTr="001C3DBB">
        <w:trPr>
          <w:trHeight w:val="5370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240"/>
                <w:tab w:val="left" w:pos="2515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Н.В.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писатель.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произведения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сатирически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освещают жизнь общества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XIX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писателя: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застенчивость,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склонность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мистике,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уединению.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Влияние склонности писателя 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мистике, фантастике на сюжеты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произведений</w:t>
            </w:r>
          </w:p>
          <w:p w:rsidR="00620B43" w:rsidRPr="00620B43" w:rsidRDefault="00620B43" w:rsidP="00620B43">
            <w:pPr>
              <w:spacing w:line="24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Пушкиным.</w:t>
            </w:r>
          </w:p>
          <w:p w:rsidR="00620B43" w:rsidRPr="00620B43" w:rsidRDefault="001C3DBB" w:rsidP="00620B43">
            <w:pPr>
              <w:tabs>
                <w:tab w:val="left" w:pos="2319"/>
                <w:tab w:val="left" w:pos="3098"/>
                <w:tab w:val="left" w:pos="3866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Интерес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620B43"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фантастическим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(сказочным)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произведениям.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Особый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стиль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Гоголя: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обращение к читателю; диалоги,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народность</w:t>
            </w:r>
            <w:r w:rsidR="00620B43"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видео – памятники Н.В. Гоголю в Москве.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Бесед: «Сравните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изображение Гоголя на памятниках. Почему один называют «грустным», 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«веселым»?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Работа с иллюстрациями (видео) к сказке «Ночь перед Рождеством».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Беседа: есть ли среди героев сказочные?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Что происходит с героями этой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рождественской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сказки?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Напоминают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эти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события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народные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волшебные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сказки?</w:t>
            </w:r>
          </w:p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задание. «Волшебная сила языка Гоголя»: сравните два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занимательное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привлекательное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читателя.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Расскажу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смешливом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деде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Максиме,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заколдованное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Вот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произошло.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Слушайте.</w:t>
            </w:r>
          </w:p>
          <w:p w:rsidR="00620B43" w:rsidRPr="00620B43" w:rsidRDefault="00620B43" w:rsidP="00620B43">
            <w:pPr>
              <w:spacing w:before="1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б)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Ей-богу, уже надоело рассказывать! Право, скучно: рассказывай да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рассказывай, и отвязаться нельзя! Ну, извольте, я расскажу, только, ей-ей,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последний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раз…</w:t>
            </w:r>
          </w:p>
          <w:p w:rsidR="00620B43" w:rsidRPr="00620B43" w:rsidRDefault="00620B43" w:rsidP="00620B43">
            <w:pPr>
              <w:tabs>
                <w:tab w:val="left" w:pos="796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ab/>
              <w:t>Вот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если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захочет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обморочить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дьявольская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сила,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то</w:t>
            </w:r>
            <w:r w:rsidRPr="00620B43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обморочит;</w:t>
            </w:r>
            <w:r w:rsidRPr="00620B4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ей-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богу,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val="ru-RU"/>
              </w:rPr>
              <w:t>обморочит!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CFCFC"/>
                <w:lang w:val="ru-RU"/>
              </w:rPr>
              <w:t xml:space="preserve"> </w:t>
            </w:r>
          </w:p>
          <w:p w:rsidR="00620B43" w:rsidRPr="00620B43" w:rsidRDefault="00620B43" w:rsidP="00620B43">
            <w:pPr>
              <w:spacing w:line="242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 репродукции картины П. Геллер. «Гоголь и Жуковский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20B4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</w:t>
            </w:r>
            <w:r w:rsidRPr="00620B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Царском</w:t>
            </w:r>
            <w:r w:rsidRPr="00620B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селе».</w:t>
            </w:r>
            <w:r w:rsidRPr="00620B4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«Чем</w:t>
            </w:r>
            <w:r w:rsidRPr="00620B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занимаются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</w:t>
            </w:r>
            <w:r w:rsidRPr="00620B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картины?»,</w:t>
            </w:r>
          </w:p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«Почему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слушателем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просил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Пушкина?»</w:t>
            </w:r>
          </w:p>
          <w:p w:rsidR="00620B43" w:rsidRPr="00620B43" w:rsidRDefault="00620B43" w:rsidP="00620B43">
            <w:pPr>
              <w:spacing w:line="322" w:lineRule="exact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иллюстрациями: оцените сюжеты иллюстраций, определите по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увлечения писателя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32.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Экологичное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потребление</w:t>
            </w:r>
            <w:proofErr w:type="spellEnd"/>
          </w:p>
        </w:tc>
      </w:tr>
      <w:tr w:rsidR="00620B43" w:rsidRPr="00620B43" w:rsidTr="00476C69">
        <w:trPr>
          <w:trHeight w:val="3864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1C3DBB">
            <w:pPr>
              <w:tabs>
                <w:tab w:val="left" w:pos="2764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Экологичное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природу,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 приносить ей как можно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меньше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вреда.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отходов: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ненужного,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вещей, повторное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экономия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(воды,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света)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и обсуждение видео (фото) - «Как мусор становится седьмым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континентом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вредит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«седьмой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континент»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(мусорное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Тихом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океане).</w:t>
            </w:r>
          </w:p>
          <w:p w:rsidR="00620B43" w:rsidRPr="00620B43" w:rsidRDefault="00620B43" w:rsidP="00620B43">
            <w:pPr>
              <w:spacing w:before="1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Воображаемая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0B43" w:rsidRPr="00620B43" w:rsidRDefault="00620B43" w:rsidP="00620B43">
            <w:pPr>
              <w:numPr>
                <w:ilvl w:val="0"/>
                <w:numId w:val="2"/>
              </w:numPr>
              <w:tabs>
                <w:tab w:val="left" w:pos="816"/>
                <w:tab w:val="left" w:pos="2528"/>
                <w:tab w:val="left" w:pos="3132"/>
                <w:tab w:val="left" w:pos="4332"/>
                <w:tab w:val="left" w:pos="6411"/>
                <w:tab w:val="left" w:pos="8093"/>
              </w:tabs>
              <w:ind w:right="101" w:firstLine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Представим,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что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мальчик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порвал</w:t>
            </w:r>
            <w:r w:rsidRPr="00620B43">
              <w:rPr>
                <w:rFonts w:ascii="Times New Roman" w:eastAsia="Times New Roman" w:hAnsi="Times New Roman" w:cs="Times New Roman"/>
                <w:spacing w:val="12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брюки.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Предложите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способы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возможного использования этой вещи.</w:t>
            </w:r>
          </w:p>
          <w:p w:rsidR="00620B43" w:rsidRPr="00620B43" w:rsidRDefault="00620B43" w:rsidP="00620B43">
            <w:pPr>
              <w:numPr>
                <w:ilvl w:val="0"/>
                <w:numId w:val="2"/>
              </w:numPr>
              <w:tabs>
                <w:tab w:val="left" w:pos="816"/>
              </w:tabs>
              <w:ind w:right="120" w:firstLine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Бабушка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наварила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огромную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кастрюлю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каши.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Никто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уже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хочет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кашу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выбрасывать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берегут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природу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жители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квартиры?</w:t>
            </w:r>
          </w:p>
          <w:p w:rsidR="00620B43" w:rsidRPr="00620B43" w:rsidRDefault="00620B43" w:rsidP="00620B43">
            <w:p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Обсудим: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таблички-напоминания</w:t>
            </w:r>
            <w:r w:rsidRPr="00620B4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сделать</w:t>
            </w:r>
            <w:r w:rsidRPr="00620B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доме,</w:t>
            </w:r>
            <w:r w:rsidRPr="00620B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экономно относиться к воде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электричеству.</w:t>
            </w:r>
          </w:p>
        </w:tc>
      </w:tr>
      <w:tr w:rsidR="00620B43" w:rsidRPr="00620B43" w:rsidTr="001C3DBB">
        <w:trPr>
          <w:trHeight w:val="4378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574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Экологичное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природу,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 приносить ей как можно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меньше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вреда.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отходов: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ненужного,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продление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вещей,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сокращение</w:t>
            </w:r>
          </w:p>
          <w:p w:rsidR="00620B43" w:rsidRPr="00620B43" w:rsidRDefault="001C3DBB" w:rsidP="00620B43">
            <w:pPr>
              <w:tabs>
                <w:tab w:val="left" w:pos="2762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потребления, 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повторное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использование,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переработка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отходов,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экономия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</w:t>
            </w:r>
            <w:r w:rsidR="00620B43"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(воды,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света)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и обсуждение видео (фото) - «Как мусор становится седьмым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континентом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вредит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«седьмой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континент»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(мусорное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Тихом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океане).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означает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суждение: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«относитесь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покупкам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вдумчиво».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Обсудим ответы: какие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них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продуманные?</w:t>
            </w:r>
          </w:p>
          <w:p w:rsidR="00620B43" w:rsidRPr="00620B43" w:rsidRDefault="00620B43" w:rsidP="00620B43">
            <w:pPr>
              <w:spacing w:before="1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нравится,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купить;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отказываться от </w:t>
            </w:r>
            <w:proofErr w:type="gram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ненужного</w:t>
            </w:r>
            <w:proofErr w:type="gram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но модного; подумать: можно ли мои старые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вещи переделать; нужно, чтобы в доме было много разных продуктов;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 покупать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умом,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 сохраняет деньги.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мини-исследование: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проанализируем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«рождение»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какой-нибудь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одежды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свитера,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брюк):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покупка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шерсти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(материала); создание выкройки; пошив, покупка пуговиц, молнии; сдача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вещи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продажу;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перевозка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вещи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магазин;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покупка;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ношения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обливают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жирным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борщом;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отстирывается;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выбрасывается…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считать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экологичным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потреблением?</w:t>
            </w:r>
          </w:p>
          <w:p w:rsidR="00620B43" w:rsidRPr="00620B43" w:rsidRDefault="00620B43" w:rsidP="00620B43">
            <w:pPr>
              <w:spacing w:line="30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заполним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памятку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Экологичное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потребление –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это…»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</w:t>
            </w:r>
            <w:r w:rsidRPr="00620B43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крут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</w:p>
        </w:tc>
      </w:tr>
      <w:tr w:rsidR="00620B43" w:rsidRPr="00620B43" w:rsidTr="00476C69">
        <w:trPr>
          <w:trHeight w:val="5796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1C3DBB" w:rsidRDefault="00620B43" w:rsidP="001C3DBB">
            <w:pPr>
              <w:tabs>
                <w:tab w:val="left" w:pos="2580"/>
                <w:tab w:val="left" w:pos="2844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результат. Качества труженика,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которые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знаний-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умений 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терпение,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старательность,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ответственность,</w:t>
            </w:r>
            <w:r w:rsidRPr="001C3DB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аккуратность</w:t>
            </w:r>
            <w:r w:rsidRPr="001C3DB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C3DB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«Ежик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неумейка».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ежика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помогло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ему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выбраться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кастрюли?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«Труд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гончара».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«Легко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вазу?»: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быстро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лепится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глины;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гончар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внимательным?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Аккуратным?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Получится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красивый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спешить,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обращать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внимание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неровности,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нарушение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пропорций?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 Вспомним Незнайку – героя книги Н. Носова. Незнайка был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таким любознательным! Он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пытался играть на трубе, рисовать, писать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стихи,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даже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машиной.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него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ничего не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получалось?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задание: соединим иллюстрацию трудового действия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важным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приготовить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 (знать рецепт его приготовления); убрать квартиру (уметь включать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пылесос); помочь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порезе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пальца (уметь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обрабатывать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рану)</w:t>
            </w:r>
          </w:p>
          <w:p w:rsidR="00620B43" w:rsidRPr="00620B43" w:rsidRDefault="00620B43" w:rsidP="00620B43">
            <w:pPr>
              <w:spacing w:before="1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Обсудим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вместе:</w:t>
            </w:r>
            <w:r w:rsidRPr="00620B4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определим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620B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пословиц</w:t>
            </w:r>
            <w:r w:rsidRPr="00620B4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поговорок</w:t>
            </w:r>
            <w:r w:rsidRPr="00620B4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труде: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«Нужно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наклониться,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ручья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напиться»;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«Была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охота,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заладится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всякая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«Поспешишь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Pr="00620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насмешишь». Обратим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внимание</w:t>
            </w:r>
            <w:r w:rsidRPr="00620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620B43" w:rsidRPr="00620B43" w:rsidRDefault="00620B43" w:rsidP="00620B43">
            <w:pPr>
              <w:spacing w:line="322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слова,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очень</w:t>
            </w:r>
            <w:r w:rsidRPr="00620B43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важны</w:t>
            </w:r>
            <w:r w:rsidRPr="00620B4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620B4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(знания,</w:t>
            </w:r>
            <w:r w:rsidRPr="00620B4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умения,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усердие,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старание,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терпение,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желание).</w:t>
            </w:r>
          </w:p>
        </w:tc>
      </w:tr>
      <w:tr w:rsidR="00620B43" w:rsidRPr="00620B43" w:rsidTr="001C3DBB">
        <w:trPr>
          <w:trHeight w:val="4378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1C3DBB" w:rsidP="00620B43">
            <w:pPr>
              <w:tabs>
                <w:tab w:val="left" w:pos="2208"/>
                <w:tab w:val="left" w:pos="2746"/>
                <w:tab w:val="left" w:pos="3360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Страницы </w:t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прошлого: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620B43"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люди</w:t>
            </w:r>
            <w:r w:rsidR="00620B43"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первобытного общества? Труд –</w:t>
            </w:r>
            <w:r w:rsidR="00620B43"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20B43"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620B43"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620B43"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общества.</w:t>
            </w:r>
          </w:p>
          <w:p w:rsidR="00620B43" w:rsidRPr="00620B43" w:rsidRDefault="00620B43" w:rsidP="00620B43">
            <w:pPr>
              <w:tabs>
                <w:tab w:val="left" w:pos="2895"/>
              </w:tabs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только талант определяет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успешность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трудовой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терпеливым и настойчивым, не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бояться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трудностей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(труд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 – однокоренные слова),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находить пути их преодоления.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любую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старательно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1C3DB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</w:t>
            </w:r>
            <w:proofErr w:type="spellEnd"/>
            <w:r w:rsidR="001C3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условиях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отрывка из мультфильма 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Нехочуха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 Дискуссия: «Может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 прав мальчик – герой мультфильма, что легко и хорошо жить, если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тебя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обслуживают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роботы?»</w:t>
            </w:r>
          </w:p>
          <w:p w:rsidR="00620B43" w:rsidRPr="00620B43" w:rsidRDefault="00620B43" w:rsidP="00620B43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Виртуальное путешествие в прошлое. Рассматривание иллюстраций 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 «Жизнь первобытного общества». Беседа: каким трудом занимались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первобытные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люди?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достигались?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 на основе рассматривания пейзажа И. Левитана. Вопрос 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«Только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талант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художника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живописи?» (умение наблюдать, чувствовать цвет, форму, пространство,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кистью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красками).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хлеб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пришел?»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вопросы: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доказать,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хлебороба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носит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характер?»,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хлеборобов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будет успешной?</w:t>
            </w:r>
          </w:p>
          <w:p w:rsidR="00620B43" w:rsidRPr="00620B43" w:rsidRDefault="00620B43" w:rsidP="00620B43">
            <w:pPr>
              <w:spacing w:before="1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группах: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пословиц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поговорок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труде.</w:t>
            </w:r>
          </w:p>
          <w:p w:rsidR="00620B43" w:rsidRPr="00620B43" w:rsidRDefault="00620B43" w:rsidP="00620B43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«Яблоню ценят по плодам, а человека – по делам», «Не лежи на печи,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будешь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калачи»,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«Не делай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наспех,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сделаешь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курам нас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мех»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</w:t>
            </w:r>
            <w:r w:rsidRPr="00620B4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</w:p>
        </w:tc>
      </w:tr>
      <w:tr w:rsidR="00620B43" w:rsidRPr="00620B43" w:rsidTr="00476C69">
        <w:trPr>
          <w:trHeight w:val="5474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человека?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начинается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детства,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  <w:p w:rsidR="00620B43" w:rsidRPr="00620B43" w:rsidRDefault="00620B43" w:rsidP="001C3DBB">
            <w:pPr>
              <w:tabs>
                <w:tab w:val="left" w:pos="2860"/>
              </w:tabs>
              <w:spacing w:before="1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память поколений?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прошлого,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нельзя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забывать.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Преемственность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декоративно-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прикладное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искусство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Трудовые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династии.</w:t>
            </w:r>
          </w:p>
          <w:p w:rsidR="00620B43" w:rsidRPr="00620B43" w:rsidRDefault="00620B43" w:rsidP="00620B43">
            <w:pPr>
              <w:tabs>
                <w:tab w:val="left" w:pos="2552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россиянина,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переходят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поколение.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 выпускниками школы: что они помнят о своей школьной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жизни?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</w:t>
            </w:r>
            <w:r w:rsidRPr="00620B43">
              <w:rPr>
                <w:rFonts w:ascii="Times New Roman" w:eastAsia="Times New Roman" w:hAnsi="Times New Roman" w:cs="Times New Roman"/>
                <w:spacing w:val="9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беседа:  </w:t>
            </w:r>
            <w:r w:rsidRPr="00620B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что  </w:t>
            </w:r>
            <w:r w:rsidRPr="00620B4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может  </w:t>
            </w:r>
            <w:r w:rsidRPr="00620B4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рассказать  </w:t>
            </w:r>
            <w:r w:rsidRPr="00620B4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семейный  </w:t>
            </w:r>
            <w:r w:rsidRPr="00620B4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альбом?</w:t>
            </w:r>
          </w:p>
          <w:p w:rsidR="00620B43" w:rsidRPr="00620B43" w:rsidRDefault="00620B43" w:rsidP="00620B43">
            <w:pPr>
              <w:spacing w:before="2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семейном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древе.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вспомним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героические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Назовем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историческое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событие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члена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какое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чувство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объединяло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грозила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опасность?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Ролевая игра на основе воображаемой ситуации: «мастера игрушки»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игрушку: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называется,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предназначена,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сделана,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(например,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Хохломская,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Городецкая,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Дымковская,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Филимоновская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матрешка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Сергиева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Посада –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выбору)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Обсуждение значения поговорки: «Умелец да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рукоделец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себе и другим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радость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приносит»</w:t>
            </w:r>
          </w:p>
          <w:p w:rsidR="00620B43" w:rsidRPr="00620B43" w:rsidRDefault="00620B43" w:rsidP="00620B43">
            <w:pPr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иллюстрациями</w:t>
            </w:r>
            <w:r w:rsidRPr="00620B4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Трудовые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династии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необычных</w:t>
            </w:r>
            <w:r w:rsidRPr="00620B4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профессий.</w:t>
            </w:r>
          </w:p>
          <w:p w:rsidR="00620B43" w:rsidRPr="00620B43" w:rsidRDefault="00620B43" w:rsidP="00620B43">
            <w:pPr>
              <w:spacing w:before="2"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Дуровы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0B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Запашные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43" w:rsidRPr="00620B43" w:rsidTr="001C3DBB">
        <w:trPr>
          <w:trHeight w:val="4378"/>
        </w:trPr>
        <w:tc>
          <w:tcPr>
            <w:tcW w:w="2127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Зачем человеку историческая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существовать без исторической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памяти?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Страницы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героического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прошлого,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нельзя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забывать.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Преемственность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россиянина,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переходят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поколение.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живописи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хранители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памяти.</w:t>
            </w:r>
          </w:p>
          <w:p w:rsidR="00620B43" w:rsidRPr="00620B43" w:rsidRDefault="00620B43" w:rsidP="00620B43">
            <w:pPr>
              <w:tabs>
                <w:tab w:val="left" w:pos="2581"/>
              </w:tabs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человека: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знаменитые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династии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 выпускниками школы: что они помнят о своей школьной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жизни?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жить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620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прошлом?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вас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помнит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своем детстве?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 воспоминания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приятны,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нужны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вам?</w:t>
            </w:r>
          </w:p>
          <w:p w:rsidR="00620B43" w:rsidRPr="00620B43" w:rsidRDefault="00620B43" w:rsidP="00620B43">
            <w:pPr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соотнесите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героическом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прошлом России с названием события. Какое чувство объединяло граждан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России, когда Родине грозила опасность? Какие качества проявляли герои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этих событий?</w:t>
            </w:r>
          </w:p>
          <w:p w:rsidR="00620B43" w:rsidRPr="00620B43" w:rsidRDefault="00620B43" w:rsidP="00620B43">
            <w:pPr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материалом: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Древней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современной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школой;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факультетов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МГУ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имени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Ломоносова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620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Pr="00620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сегодня.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Формулирование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суждений:</w:t>
            </w:r>
            <w:r w:rsidRPr="00620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Pr="00620B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 научных открытий (например, радио, телевидения, компьютера).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620B4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современное</w:t>
            </w:r>
            <w:r w:rsidRPr="00620B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</w:t>
            </w:r>
            <w:r w:rsidRPr="00620B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отказаться</w:t>
            </w:r>
            <w:r w:rsidRPr="00620B4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музеев,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книг,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живописи?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династии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(ученых,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врачей,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музыкантов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др.).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35.</w:t>
            </w:r>
            <w:r w:rsidRPr="00620B4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Будь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готов!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дню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общественных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организаций</w:t>
            </w:r>
          </w:p>
        </w:tc>
      </w:tr>
      <w:tr w:rsidR="00620B43" w:rsidRPr="00620B43" w:rsidTr="00476C69">
        <w:trPr>
          <w:trHeight w:val="3542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tabs>
                <w:tab w:val="left" w:pos="2324"/>
                <w:tab w:val="left" w:pos="274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организаций.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общественная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организация?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занимаются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(общественное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движение)</w:t>
            </w:r>
          </w:p>
          <w:p w:rsidR="00620B43" w:rsidRPr="00620B43" w:rsidRDefault="00620B43" w:rsidP="00620B43">
            <w:pPr>
              <w:tabs>
                <w:tab w:val="left" w:pos="2125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«Школа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безопасности»,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«Зеленая</w:t>
            </w:r>
            <w:r w:rsidRPr="00620B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планета»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видим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общественном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движении</w:t>
            </w:r>
            <w:r w:rsidRPr="00620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  <w:p w:rsidR="00620B43" w:rsidRPr="00620B43" w:rsidRDefault="00620B43" w:rsidP="00620B43">
            <w:pPr>
              <w:spacing w:before="2"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молодежи</w:t>
            </w:r>
            <w:proofErr w:type="spellEnd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поздравление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620B4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620B4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Днем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организаций.</w:t>
            </w:r>
          </w:p>
          <w:p w:rsidR="00620B43" w:rsidRPr="00620B43" w:rsidRDefault="00620B43" w:rsidP="00620B43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иллюстративным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материалом:</w:t>
            </w:r>
            <w:r w:rsidRPr="00620B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занимаются</w:t>
            </w:r>
            <w:r w:rsidRPr="00620B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«Школа безопасности»,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«Зеленая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планета».</w:t>
            </w:r>
          </w:p>
          <w:p w:rsidR="00620B43" w:rsidRPr="00620B43" w:rsidRDefault="00620B43" w:rsidP="00620B43">
            <w:pPr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620B4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воображаемой</w:t>
            </w:r>
            <w:r w:rsidRPr="00620B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ситуации:</w:t>
            </w:r>
            <w:r w:rsidRPr="00620B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620B4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членом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этих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организаций,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хотелось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заниматься?</w:t>
            </w:r>
          </w:p>
          <w:p w:rsidR="00620B43" w:rsidRPr="00620B43" w:rsidRDefault="00620B43" w:rsidP="00620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Коллективный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диалог: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составим</w:t>
            </w:r>
            <w:r w:rsidRPr="00620B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поздравление</w:t>
            </w:r>
            <w:r w:rsidRPr="00620B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20B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Днем</w:t>
            </w:r>
            <w:r w:rsidRPr="00620B43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</w:p>
        </w:tc>
      </w:tr>
      <w:tr w:rsidR="00620B43" w:rsidRPr="00620B43" w:rsidTr="001C3DBB">
        <w:trPr>
          <w:trHeight w:val="3798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 рождения советских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620B4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организаций:</w:t>
            </w:r>
          </w:p>
          <w:p w:rsidR="00620B43" w:rsidRPr="00620B43" w:rsidRDefault="00620B43" w:rsidP="001C3DBB">
            <w:pPr>
              <w:tabs>
                <w:tab w:val="left" w:pos="2324"/>
                <w:tab w:val="left" w:pos="2635"/>
                <w:tab w:val="left" w:pos="3017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«Звездочка»,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пионерская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Ленина,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комсомол.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(общественных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движений)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занимаются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общественная</w:t>
            </w:r>
            <w:r w:rsidR="001C3DB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(общественное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движение)</w:t>
            </w:r>
            <w:r w:rsidRPr="00620B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«Зеленая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1C3D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планета», «Детский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орден</w:t>
            </w:r>
          </w:p>
          <w:p w:rsidR="00620B43" w:rsidRPr="00620B43" w:rsidRDefault="00620B43" w:rsidP="00620B43">
            <w:pPr>
              <w:tabs>
                <w:tab w:val="left" w:pos="2600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милосердия»,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«Интеллект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будущего».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общественном</w:t>
            </w:r>
            <w:r w:rsidRPr="00620B43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движении</w:t>
            </w:r>
            <w:r w:rsidRPr="00620B43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  <w:p w:rsidR="00620B43" w:rsidRPr="00620B43" w:rsidRDefault="00620B43" w:rsidP="00620B43">
            <w:pPr>
              <w:spacing w:line="30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видео:</w:t>
            </w:r>
            <w:r w:rsidRPr="00620B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детские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общественные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Советского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Союза: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 возникли 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 занимались.</w:t>
            </w:r>
          </w:p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 задание. Послушаем представителей разных движений.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Проанализируем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девизы.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вывод: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занимаются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члены.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мероприятиями.</w:t>
            </w:r>
          </w:p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«Движение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первых»: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взаимопомощь,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  <w:p w:rsidR="00620B43" w:rsidRPr="00620B43" w:rsidRDefault="00620B43" w:rsidP="00620B4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«Интеллект</w:t>
            </w:r>
            <w:r w:rsidRPr="00620B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будущего»: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конкурсы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соревнования.</w:t>
            </w:r>
          </w:p>
          <w:p w:rsidR="00620B43" w:rsidRPr="00620B43" w:rsidRDefault="00620B43" w:rsidP="00620B43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«Детский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орден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милосердия»: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испытывающим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учении.</w:t>
            </w:r>
          </w:p>
          <w:p w:rsidR="00620B43" w:rsidRPr="00620B43" w:rsidRDefault="00620B43" w:rsidP="00620B43">
            <w:pPr>
              <w:spacing w:before="2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создавали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общественную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общественное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движение,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 выбрали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девиз?</w:t>
            </w:r>
          </w:p>
        </w:tc>
      </w:tr>
      <w:tr w:rsidR="00620B43" w:rsidRPr="00620B43" w:rsidTr="00476C69">
        <w:trPr>
          <w:trHeight w:val="561"/>
        </w:trPr>
        <w:tc>
          <w:tcPr>
            <w:tcW w:w="15454" w:type="dxa"/>
            <w:gridSpan w:val="3"/>
          </w:tcPr>
          <w:p w:rsidR="00620B43" w:rsidRPr="00620B43" w:rsidRDefault="00620B43" w:rsidP="00620B43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36.</w:t>
            </w:r>
            <w:r w:rsidRPr="00620B43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Русский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язык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великий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могучий.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225-летию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дня</w:t>
            </w:r>
            <w:r w:rsidRPr="00620B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рождения</w:t>
            </w:r>
            <w:r w:rsidRPr="00620B4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Пушкина</w:t>
            </w:r>
          </w:p>
        </w:tc>
      </w:tr>
      <w:tr w:rsidR="00620B43" w:rsidRPr="00620B43" w:rsidTr="001C3DBB">
        <w:trPr>
          <w:trHeight w:val="2818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Саши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 – влияние бабушки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няни.</w:t>
            </w:r>
          </w:p>
          <w:p w:rsidR="00620B43" w:rsidRPr="00620B43" w:rsidRDefault="00620B43" w:rsidP="00620B43">
            <w:pPr>
              <w:spacing w:before="1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Темы сказок поэта, схожие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народными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сказками.</w:t>
            </w:r>
          </w:p>
          <w:p w:rsidR="00620B43" w:rsidRPr="00620B43" w:rsidRDefault="00620B43" w:rsidP="00620B43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Народность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поэзии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разговорной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«Няне».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строки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говорят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отношении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поэта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своей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няне?</w:t>
            </w:r>
          </w:p>
          <w:p w:rsidR="00620B43" w:rsidRPr="00620B43" w:rsidRDefault="00620B43" w:rsidP="00620B43">
            <w:pPr>
              <w:spacing w:line="24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Непомнящего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«Детство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Пушкина».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Разыгрывание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сценки:</w:t>
            </w:r>
          </w:p>
          <w:p w:rsidR="00620B43" w:rsidRPr="00620B43" w:rsidRDefault="00620B43" w:rsidP="00620B43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Саша: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Еще,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нянюшка,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еще!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Няня: - Поздно, голубчик Александр Сергеевич, спать пора… Ну 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ладно, слушай еще. У моря-лукоморья стоит дуб, а на том дубу золотые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цепи…</w:t>
            </w:r>
          </w:p>
          <w:p w:rsidR="00620B43" w:rsidRPr="00620B43" w:rsidRDefault="00620B43" w:rsidP="00620B43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соотнести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иллюстрацию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сказке</w:t>
            </w:r>
            <w:r w:rsidRPr="00620B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 строчками из текста сказки.</w:t>
            </w:r>
          </w:p>
          <w:p w:rsidR="00620B43" w:rsidRPr="00620B43" w:rsidRDefault="00620B43" w:rsidP="00620B43">
            <w:pPr>
              <w:spacing w:line="30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ролям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отрывков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сказок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Пушкина: диалог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сказке</w:t>
            </w:r>
          </w:p>
        </w:tc>
      </w:tr>
      <w:tr w:rsidR="00620B43" w:rsidRPr="00620B43" w:rsidTr="001C3DBB">
        <w:trPr>
          <w:trHeight w:val="4091"/>
        </w:trPr>
        <w:tc>
          <w:tcPr>
            <w:tcW w:w="2127" w:type="dxa"/>
          </w:tcPr>
          <w:p w:rsidR="00620B43" w:rsidRPr="00620B43" w:rsidRDefault="00620B43" w:rsidP="00620B43">
            <w:pPr>
              <w:ind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12" w:type="dxa"/>
          </w:tcPr>
          <w:p w:rsidR="00620B43" w:rsidRPr="00620B43" w:rsidRDefault="00620B43" w:rsidP="00620B43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поэт. Поэзия Пушкина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известна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любима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Pr="00620B4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мире.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повлияли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становление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таланта поэта: влияние бабушки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няни; учеба в Царскосельском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лицее.</w:t>
            </w:r>
          </w:p>
          <w:p w:rsidR="00620B43" w:rsidRPr="00620B43" w:rsidRDefault="00620B43" w:rsidP="00620B43">
            <w:pPr>
              <w:tabs>
                <w:tab w:val="left" w:pos="1947"/>
                <w:tab w:val="left" w:pos="3912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Пушкин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преобразователь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литературного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приблизил</w:t>
            </w:r>
            <w:r w:rsidRPr="00620B4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к народному языку, отошел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высокопарного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стиля,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ввел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живую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разговорную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</w:t>
            </w:r>
          </w:p>
        </w:tc>
        <w:tc>
          <w:tcPr>
            <w:tcW w:w="9215" w:type="dxa"/>
          </w:tcPr>
          <w:p w:rsidR="00620B43" w:rsidRPr="00620B43" w:rsidRDefault="00620B43" w:rsidP="00620B43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переведенных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иностранные языки. Индивидуальное задание детям – перевод названий с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английского (французского,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немецкого)</w:t>
            </w:r>
            <w:r w:rsidRPr="00620B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языка.</w:t>
            </w:r>
          </w:p>
          <w:p w:rsidR="00620B43" w:rsidRPr="00620B43" w:rsidRDefault="00620B43" w:rsidP="00620B43">
            <w:pPr>
              <w:spacing w:line="24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иллюстративным материалом: описание портретов бабушки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няни</w:t>
            </w:r>
            <w:r w:rsidRPr="00620B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Александра Сергеевича.</w:t>
            </w:r>
          </w:p>
          <w:p w:rsidR="00620B43" w:rsidRPr="00620B43" w:rsidRDefault="00620B43" w:rsidP="00620B43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Воображаемая ситуация. Представим, что мы можем наблюдать, как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 читает стихи няне. Рассмотрим рисунок Н. Ильина: «Пушкин 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няня.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Зимний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вечер»,</w:t>
            </w:r>
            <w:r w:rsidRPr="00620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прочитаем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отрывок из</w:t>
            </w:r>
            <w:r w:rsidRPr="00620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стихотворения.</w:t>
            </w:r>
          </w:p>
          <w:p w:rsidR="00620B43" w:rsidRPr="00620B43" w:rsidRDefault="00620B43" w:rsidP="00620B4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Рассматривание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репродукции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«Пушкин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лицейском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экзамене».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«Увлечен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стихотворения? Как реагирует Державин на его выступление?». Оценка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Державина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«Прекрасно!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Великолепна!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Господа,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истинная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поэзия!»</w:t>
            </w:r>
          </w:p>
          <w:p w:rsidR="00620B43" w:rsidRPr="00620B43" w:rsidRDefault="00620B43" w:rsidP="00620B43">
            <w:pPr>
              <w:spacing w:line="322" w:lineRule="exac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оценим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разговорный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стиль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поэзии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Пушкина,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близость</w:t>
            </w:r>
            <w:r w:rsidRPr="00620B4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20B4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народному,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яркость,</w:t>
            </w:r>
            <w:r w:rsidRPr="00620B4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выразительность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620B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620B4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примерах из его</w:t>
            </w:r>
            <w:r w:rsidRPr="00620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0B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произведений)</w:t>
            </w:r>
          </w:p>
        </w:tc>
      </w:tr>
    </w:tbl>
    <w:p w:rsidR="00391D42" w:rsidRPr="00620B43" w:rsidRDefault="00391D42" w:rsidP="00391D42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91D42" w:rsidRPr="00620B43" w:rsidSect="00620B43">
          <w:footerReference w:type="default" r:id="rId8"/>
          <w:pgSz w:w="16840" w:h="11910" w:orient="landscape"/>
          <w:pgMar w:top="1000" w:right="760" w:bottom="720" w:left="820" w:header="0" w:footer="575" w:gutter="0"/>
          <w:cols w:space="720"/>
          <w:docGrid w:linePitch="299"/>
        </w:sectPr>
      </w:pP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09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866EA5">
        <w:rPr>
          <w:rFonts w:ascii="Times New Roman" w:eastAsia="Times New Roman" w:hAnsi="Times New Roman" w:cs="Times New Roman"/>
          <w:b/>
          <w:bCs/>
          <w:sz w:val="28"/>
          <w:szCs w:val="36"/>
        </w:rPr>
        <w:lastRenderedPageBreak/>
        <w:t>ОСНОВНОЕ</w:t>
      </w:r>
      <w:r w:rsidRPr="00866EA5">
        <w:rPr>
          <w:rFonts w:ascii="Times New Roman" w:eastAsia="Times New Roman" w:hAnsi="Times New Roman" w:cs="Times New Roman"/>
          <w:b/>
          <w:bCs/>
          <w:spacing w:val="-5"/>
          <w:sz w:val="28"/>
          <w:szCs w:val="36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36"/>
        </w:rPr>
        <w:t>ОБЩЕЕ ОБРАЗОВАНИЕ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9"/>
          <w:szCs w:val="28"/>
        </w:rPr>
      </w:pPr>
    </w:p>
    <w:p w:rsidR="00866EA5" w:rsidRPr="00866EA5" w:rsidRDefault="00866EA5" w:rsidP="00866EA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0"/>
          <w:szCs w:val="28"/>
        </w:rPr>
      </w:pP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09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bookmark8"/>
      <w:bookmarkEnd w:id="6"/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866E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866E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866EA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09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66EA5">
        <w:rPr>
          <w:rFonts w:ascii="Times New Roman" w:eastAsia="Times New Roman" w:hAnsi="Times New Roman" w:cs="Times New Roman"/>
          <w:b/>
          <w:sz w:val="28"/>
        </w:rPr>
        <w:t>«Разговоры</w:t>
      </w:r>
      <w:r w:rsidRPr="00866EA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sz w:val="28"/>
        </w:rPr>
        <w:t>о</w:t>
      </w:r>
      <w:r w:rsidRPr="00866EA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sz w:val="28"/>
        </w:rPr>
        <w:t>важном»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866EA5" w:rsidRPr="00866EA5" w:rsidRDefault="00866EA5" w:rsidP="00866EA5">
      <w:pPr>
        <w:widowControl w:val="0"/>
        <w:autoSpaceDE w:val="0"/>
        <w:autoSpaceDN w:val="0"/>
        <w:spacing w:before="1"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знаний.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проектами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«Знание».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Возможности,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предоставляют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«Знание»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возрастов.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Родина — не только место рождения. Природные и культурные памятники –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гордимся, о чем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помним,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бережем?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Зоя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Космодемьянская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подвиг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бессмертен,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имя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стало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символом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мужества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стойкости,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служит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примером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беззаветной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преданности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Отечеству,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истиной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любви к своей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Родине.</w:t>
      </w:r>
    </w:p>
    <w:p w:rsidR="00866EA5" w:rsidRPr="00866EA5" w:rsidRDefault="00866EA5" w:rsidP="00866EA5">
      <w:pPr>
        <w:widowControl w:val="0"/>
        <w:autoSpaceDE w:val="0"/>
        <w:autoSpaceDN w:val="0"/>
        <w:spacing w:before="1"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Право избирать и быть избранным гарантировано Конституцией Российской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свобода,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благополучие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гражданской позиции, желание участвовать в развитии своего города, региона,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 достойно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уважения.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Ценность профессии учителя. Советник по воспитанию – проводник в мир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создало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государство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наставник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«старший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товарищ»,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помогающий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объединить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школьный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коллектив в дружную команду, так и выстроить личную траекторию развития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ребенку.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Честность, открытость, готовность прийти на помощь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 основа хороших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отношений с окружающими. Уважение к окружающим – норма жизни в нашем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обществе.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перегрузок,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разнообразия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решаемых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нестабильности,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стрессы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неотъемлемой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составляющей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приводят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депрессивному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состоянию,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которое, в свою очередь, может привести к проблемам физического здоровья,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конфликтам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близкими,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неуверенности,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озлобленности.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наладить</w:t>
      </w:r>
      <w:r w:rsidRPr="00866EA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866EA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коллективе,</w:t>
      </w:r>
      <w:r w:rsidRPr="00866EA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сохранить</w:t>
      </w:r>
      <w:r w:rsidRPr="00866EA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866EA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Pr="00866EA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здоровье,</w:t>
      </w:r>
      <w:r w:rsidRPr="00866EA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</w:t>
      </w: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смотреть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позитивно,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жертвой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«травли»,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самому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опуститься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«травли»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других,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необходимы всем.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Давние культурные традиции России получают отражение в произведениях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кинематографического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«золотой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фонд»,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признанный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мире.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Отечественное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кино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наши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великое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культурно-историческое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наследие,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отображает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объединяет нас как нацию.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Развитие отечественного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кино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отражает не только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вехи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страны,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моделирует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Pr="00866EA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будущего.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Кино,</w:t>
      </w:r>
      <w:r w:rsidRPr="00866EA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литературой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театром,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увидеть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себя,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«зеркале»,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соотнести свои поступки с поступками героев, анализировать и рефлексировать,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приобретать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знакомиться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миром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творчеством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талантливых людей,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культурой страны.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Подразделения специального назначения (спецназ) в России имеют особую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значимость,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олицетворяют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служение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Отечеству,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мужество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духа,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беспримерное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самопожертвование,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мгновенно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прийти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Родине.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Военнослужащие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спецназа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обладают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профессиональными,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физическими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моральным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качествами,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достойным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примером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настоящего мужчины.</w:t>
      </w:r>
    </w:p>
    <w:p w:rsidR="00866EA5" w:rsidRPr="00866EA5" w:rsidRDefault="00866EA5" w:rsidP="00866EA5">
      <w:pPr>
        <w:widowControl w:val="0"/>
        <w:autoSpaceDE w:val="0"/>
        <w:autoSpaceDN w:val="0"/>
        <w:spacing w:before="1"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866EA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нации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6EA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существования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многонационального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религий,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уклада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Пока мы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едины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непобедимы.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Технологический суверенитет нашей Родины необходимо защищать так же,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 границы государства, это основа и залог существования современной страны.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Развитие сферы информационных технологий сегодня стратегически важно для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будущего,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перспективны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востребованы.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Технологический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суверенитет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решает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получения энергии, продовольственной независимости, транспортной связности.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Логика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защиту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высокотехнологичных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отраслей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долей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вложений.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 xml:space="preserve">Появление новых профессий связано с </w:t>
      </w:r>
      <w:proofErr w:type="spellStart"/>
      <w:r w:rsidRPr="00866EA5">
        <w:rPr>
          <w:rFonts w:ascii="Times New Roman" w:eastAsia="Times New Roman" w:hAnsi="Times New Roman" w:cs="Times New Roman"/>
          <w:sz w:val="28"/>
          <w:szCs w:val="28"/>
        </w:rPr>
        <w:t>цифровизацией</w:t>
      </w:r>
      <w:proofErr w:type="spellEnd"/>
      <w:r w:rsidRPr="00866EA5">
        <w:rPr>
          <w:rFonts w:ascii="Times New Roman" w:eastAsia="Times New Roman" w:hAnsi="Times New Roman" w:cs="Times New Roman"/>
          <w:sz w:val="28"/>
          <w:szCs w:val="28"/>
        </w:rPr>
        <w:t xml:space="preserve"> экономики, движением 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технологическому суверенитету.</w:t>
      </w: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радиционная семья в России – это союз мужчины и женщины, которые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создают и поддерживают отношения уважения, заботы и взаимной поддержки.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любовь.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стремились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полноценные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многодетные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866EA5" w:rsidRPr="00866EA5" w:rsidRDefault="00866EA5" w:rsidP="00866EA5">
      <w:pPr>
        <w:widowControl w:val="0"/>
        <w:autoSpaceDE w:val="0"/>
        <w:autoSpaceDN w:val="0"/>
        <w:spacing w:before="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Что для каждого человека означает слово «Родина»? Это родители, семья,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дом,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друзья,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город,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регион,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вся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наша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страна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народ.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Родине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несет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жизнь,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опора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поддержка.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Родина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просто территория,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всего то,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что мы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любим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готовы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защищать.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6EA5"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волонтерской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Исторически сложилось, что в сложные годы нашей страны люди безвозмездно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помогали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другу,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оказывали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всестороннюю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поддержку.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Даша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Севастопольская,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сёстры милосердия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 история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 современность.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866EA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866EA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страна</w:t>
      </w:r>
      <w:r w:rsidRPr="00866EA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героическим</w:t>
      </w:r>
      <w:r w:rsidRPr="00866EA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прошлым.</w:t>
      </w:r>
      <w:r w:rsidRPr="00866EA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Pr="00866EA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герои</w:t>
      </w:r>
      <w:r w:rsidRPr="00866EA5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866EA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866EA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они?</w:t>
      </w:r>
    </w:p>
    <w:p w:rsidR="00866EA5" w:rsidRPr="00866EA5" w:rsidRDefault="00866EA5" w:rsidP="00866EA5">
      <w:pPr>
        <w:widowControl w:val="0"/>
        <w:autoSpaceDE w:val="0"/>
        <w:autoSpaceDN w:val="0"/>
        <w:spacing w:before="16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меня?</w:t>
      </w:r>
    </w:p>
    <w:p w:rsidR="00866EA5" w:rsidRPr="00866EA5" w:rsidRDefault="00866EA5" w:rsidP="00866EA5">
      <w:pPr>
        <w:widowControl w:val="0"/>
        <w:autoSpaceDE w:val="0"/>
        <w:autoSpaceDN w:val="0"/>
        <w:spacing w:before="161"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Конституции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обязанностей.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Ответственность —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осознанное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поведение.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россиян.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866EA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интересные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новогодние семейные традиции. Знакомство с обычаями и культурой новогодних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праздников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стране.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печатная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книга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«Азбука»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Ивана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Фёдорова.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появления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письменности.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Разница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азбукой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букварем.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«Азбука»,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напечатанная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Иваном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Федоровым: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«Ради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скорого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младенческого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научения».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чтению,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бережное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начались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450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назад.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Современный человек должен обладать функциональной грамотностью, 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налоговой.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собирают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налоги?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обеспечивают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граждан?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Выплата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налогов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Голод,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морозы,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бомбардировки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тяготы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блокадного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Ленинграда.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Блокадный паек. О провале планов немецких войск.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80 лет назад город-герой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Ленинград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освобожден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фашистской блокады.</w:t>
      </w: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союзник?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принимает,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какими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правами?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союзного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государств?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 xml:space="preserve">Союзники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России – государства, которые разделяют и поддерживают наши общие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традиционные ценности, уважают культуру, стремятся к укреплению союзных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государств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 поддерживают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их.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Научные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стране.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190-летие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великого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учёного-химика,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 многих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областях науки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Д.И.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первооткрывателя.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самой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страной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продолжительную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шаг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шагом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исследовали,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изучали, открывали русские землепроходцы. Удивительные уголки нашей страны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открыть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 себя любой школьник.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День защитника Отечества: исторические традиции. Профессия военного: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кто её выбирает сегодня. Смекалка в военном деле. 280-летие со дня рождения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великого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 xml:space="preserve">флотоводца, </w:t>
      </w:r>
      <w:hyperlink r:id="rId9">
        <w:r w:rsidRPr="00866EA5">
          <w:rPr>
            <w:rFonts w:ascii="Times New Roman" w:eastAsia="Times New Roman" w:hAnsi="Times New Roman" w:cs="Times New Roman"/>
            <w:sz w:val="28"/>
            <w:szCs w:val="28"/>
          </w:rPr>
          <w:t>командующего</w:t>
        </w:r>
        <w:r w:rsidRPr="00866EA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866EA5">
          <w:rPr>
            <w:rFonts w:ascii="Times New Roman" w:eastAsia="Times New Roman" w:hAnsi="Times New Roman" w:cs="Times New Roman"/>
            <w:sz w:val="28"/>
            <w:szCs w:val="28"/>
          </w:rPr>
          <w:t>Черноморским</w:t>
        </w:r>
        <w:r w:rsidRPr="00866EA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866EA5">
          <w:rPr>
            <w:rFonts w:ascii="Times New Roman" w:eastAsia="Times New Roman" w:hAnsi="Times New Roman" w:cs="Times New Roman"/>
            <w:sz w:val="28"/>
            <w:szCs w:val="28"/>
          </w:rPr>
          <w:t xml:space="preserve">флотом </w:t>
        </w:r>
      </w:hyperlink>
      <w:r w:rsidRPr="00866EA5">
        <w:rPr>
          <w:rFonts w:ascii="Times New Roman" w:eastAsia="Times New Roman" w:hAnsi="Times New Roman" w:cs="Times New Roman"/>
          <w:sz w:val="28"/>
          <w:szCs w:val="28"/>
        </w:rPr>
        <w:t>(1790—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1798);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командующего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русско-турецкой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эскадрой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Средиземном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море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(1798—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1800),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hyperlink r:id="rId10">
        <w:r w:rsidRPr="00866EA5">
          <w:rPr>
            <w:rFonts w:ascii="Times New Roman" w:eastAsia="Times New Roman" w:hAnsi="Times New Roman" w:cs="Times New Roman"/>
            <w:sz w:val="28"/>
            <w:szCs w:val="28"/>
          </w:rPr>
          <w:t>адмирал</w:t>
        </w:r>
      </w:hyperlink>
      <w:r w:rsidRPr="00866EA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(1799)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Ф.Ф.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Ушакова.</w:t>
      </w:r>
    </w:p>
    <w:p w:rsidR="00866EA5" w:rsidRPr="00866EA5" w:rsidRDefault="00866EA5" w:rsidP="00866EA5">
      <w:pPr>
        <w:widowControl w:val="0"/>
        <w:autoSpaceDE w:val="0"/>
        <w:autoSpaceDN w:val="0"/>
        <w:spacing w:before="2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Подлинность намерений — то, что у тебя внутри. Как найти своё место 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жизни? Что нужно для того, чтобы найти друзей и самому быть хорошим другом?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Примеры настоящей дружбы. Что нужно для того, чтобы создать хорошую семью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 самому быть хорошим семьянином. Поддержка семьи в России. Что нужно,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призвание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профессионалом.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самоопределения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волнуют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866EA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Проблемы,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сталкиваются,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их решения.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Всемирный фестиваль молодежи – 2024. Сириус – федеральная площадка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фестиваля.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факты появления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всемирного фестиваля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молодежи 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студентов.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Фестивали,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проходили в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нашей стране.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Российская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авиация.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Легендарная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авиации.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Героизм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конструкторов,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инженеров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летчиков-испытателей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самолетов.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Мировые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рекорды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летчиков.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авиастроение.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Профессии,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связанные с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авиацией.</w:t>
      </w:r>
    </w:p>
    <w:p w:rsidR="00866EA5" w:rsidRPr="00866EA5" w:rsidRDefault="00866EA5" w:rsidP="00866EA5">
      <w:pPr>
        <w:widowControl w:val="0"/>
        <w:tabs>
          <w:tab w:val="left" w:pos="2756"/>
          <w:tab w:val="left" w:pos="4392"/>
          <w:tab w:val="left" w:pos="4783"/>
          <w:tab w:val="left" w:pos="5986"/>
          <w:tab w:val="left" w:pos="7424"/>
          <w:tab w:val="left" w:pos="8701"/>
        </w:tabs>
        <w:autoSpaceDE w:val="0"/>
        <w:autoSpaceDN w:val="0"/>
        <w:spacing w:before="73" w:after="0" w:line="240" w:lineRule="auto"/>
        <w:ind w:right="136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Красивейший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полуостров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богатой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историей.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История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Крымского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полуострова.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Крыма.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Достопримечательности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Крыма.</w:t>
      </w:r>
    </w:p>
    <w:p w:rsidR="00866EA5" w:rsidRPr="00866EA5" w:rsidRDefault="00866EA5" w:rsidP="00866EA5">
      <w:pPr>
        <w:widowControl w:val="0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7"/>
          <w:tab w:val="left" w:pos="7565"/>
          <w:tab w:val="left" w:pos="9148"/>
        </w:tabs>
        <w:autoSpaceDE w:val="0"/>
        <w:autoSpaceDN w:val="0"/>
        <w:spacing w:after="0" w:line="240" w:lineRule="auto"/>
        <w:ind w:right="1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866EA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6EA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здоровая</w:t>
      </w:r>
      <w:r w:rsidRPr="00866EA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держава.</w:t>
      </w:r>
      <w:r w:rsidRPr="00866EA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66EA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значит,</w:t>
      </w:r>
      <w:r w:rsidRPr="00866EA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866EA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Pr="00866EA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866EA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стремиться</w:t>
      </w:r>
      <w:r w:rsidRPr="00866EA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поддерживать</w:t>
      </w:r>
      <w:r w:rsidRPr="00866EA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здоровый</w:t>
      </w:r>
      <w:r w:rsidRPr="00866EA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Pr="00866EA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866EA5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866EA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здоровье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важную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укреплении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 социальной стабильности страны, повышают качество жизни каждого человека.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Цирк как фантазийное и сказочное искусство. Цирк в России, История цирка,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цирковые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династии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России.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Знаменитые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весь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мир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российские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силачи,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дрессировщики,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акробаты,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клоуны,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фокусники.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Цирковые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профессии.</w:t>
      </w:r>
    </w:p>
    <w:p w:rsidR="00866EA5" w:rsidRPr="00866EA5" w:rsidRDefault="00866EA5" w:rsidP="00866EA5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покорения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космоса.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Отечественные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космонавты-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рекордсмены.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Подготовка к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полету</w:t>
      </w:r>
      <w:r w:rsidRPr="00866EA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многолетний процесс.</w:t>
      </w:r>
    </w:p>
    <w:p w:rsidR="00866EA5" w:rsidRPr="00866EA5" w:rsidRDefault="00866EA5" w:rsidP="00866EA5">
      <w:pPr>
        <w:widowControl w:val="0"/>
        <w:tabs>
          <w:tab w:val="left" w:pos="2130"/>
          <w:tab w:val="left" w:pos="3203"/>
          <w:tab w:val="left" w:pos="3592"/>
          <w:tab w:val="left" w:pos="5301"/>
          <w:tab w:val="left" w:pos="6481"/>
          <w:tab w:val="left" w:pos="7683"/>
          <w:tab w:val="left" w:pos="9391"/>
        </w:tabs>
        <w:autoSpaceDE w:val="0"/>
        <w:autoSpaceDN w:val="0"/>
        <w:spacing w:after="0" w:line="240" w:lineRule="auto"/>
        <w:ind w:right="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Гоголь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признанный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классик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русской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литературы,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ab/>
        <w:t>автор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знаменитых</w:t>
      </w:r>
      <w:r w:rsidRPr="00866EA5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«Мертвых</w:t>
      </w:r>
      <w:r w:rsidRPr="00866EA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душ»,</w:t>
      </w:r>
      <w:r w:rsidRPr="00866EA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«Ревизора»,</w:t>
      </w:r>
      <w:r w:rsidRPr="00866EA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«Вечеров</w:t>
      </w:r>
      <w:r w:rsidRPr="00866EA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хуторе</w:t>
      </w:r>
      <w:r w:rsidRPr="00866EA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близ</w:t>
      </w:r>
      <w:r w:rsidRPr="00866EA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Диканьки».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Сюжеты,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герои,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Николая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Гоголя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актуальны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сей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день.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866EA5">
        <w:rPr>
          <w:rFonts w:ascii="Times New Roman" w:eastAsia="Times New Roman" w:hAnsi="Times New Roman" w:cs="Times New Roman"/>
          <w:sz w:val="28"/>
          <w:szCs w:val="28"/>
        </w:rPr>
        <w:t>Экологичное</w:t>
      </w:r>
      <w:proofErr w:type="spellEnd"/>
      <w:r w:rsidRPr="00866EA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потребление</w:t>
      </w:r>
      <w:r w:rsidRPr="00866EA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6"/>
          <w:szCs w:val="28"/>
        </w:rPr>
        <w:t>—</w:t>
      </w:r>
      <w:r w:rsidRPr="00866EA5">
        <w:rPr>
          <w:rFonts w:ascii="Times New Roman" w:eastAsia="Times New Roman" w:hAnsi="Times New Roman" w:cs="Times New Roman"/>
          <w:spacing w:val="43"/>
          <w:sz w:val="26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866EA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позаботиться</w:t>
      </w:r>
      <w:r w:rsidRPr="00866EA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6EA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сохранности</w:t>
      </w:r>
      <w:r w:rsidRPr="00866EA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планеты.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Pr="00866EA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866EA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66EA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 w:rsidRPr="00866EA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безответственного</w:t>
      </w:r>
      <w:r w:rsidRPr="00866EA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866EA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 xml:space="preserve">эко-правила </w:t>
      </w:r>
      <w:r w:rsidRPr="00866EA5">
        <w:rPr>
          <w:rFonts w:ascii="Times New Roman" w:eastAsia="Times New Roman" w:hAnsi="Times New Roman" w:cs="Times New Roman"/>
          <w:sz w:val="26"/>
          <w:szCs w:val="28"/>
        </w:rPr>
        <w:t>—</w:t>
      </w:r>
      <w:r w:rsidRPr="00866EA5">
        <w:rPr>
          <w:rFonts w:ascii="Times New Roman" w:eastAsia="Times New Roman" w:hAnsi="Times New Roman" w:cs="Times New Roman"/>
          <w:spacing w:val="4"/>
          <w:sz w:val="26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 так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сложно.</w:t>
      </w:r>
    </w:p>
    <w:p w:rsidR="00866EA5" w:rsidRPr="00866EA5" w:rsidRDefault="00866EA5" w:rsidP="00866E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История</w:t>
      </w:r>
      <w:r w:rsidRPr="00866EA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Праздника</w:t>
      </w:r>
      <w:r w:rsidRPr="00866EA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труда.</w:t>
      </w:r>
      <w:r w:rsidRPr="00866EA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Труд</w:t>
      </w:r>
      <w:r w:rsidRPr="00866EA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6EA5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66EA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866EA5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66EA5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Pr="00866EA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человека?</w:t>
      </w:r>
    </w:p>
    <w:p w:rsidR="00866EA5" w:rsidRPr="00866EA5" w:rsidRDefault="00866EA5" w:rsidP="00866EA5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мечты.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важные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навыки.</w:t>
      </w:r>
    </w:p>
    <w:p w:rsidR="00866EA5" w:rsidRPr="00866EA5" w:rsidRDefault="00866EA5" w:rsidP="00866EA5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866EA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появления</w:t>
      </w:r>
      <w:r w:rsidRPr="00866EA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праздника</w:t>
      </w:r>
      <w:r w:rsidRPr="00866EA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866EA5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Победы.</w:t>
      </w:r>
      <w:r w:rsidRPr="00866EA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Поисковое</w:t>
      </w:r>
      <w:r w:rsidRPr="00866EA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866EA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866EA5" w:rsidRPr="00866EA5" w:rsidRDefault="00866EA5" w:rsidP="00866EA5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Могила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Неизвестного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Солдата.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Семейные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866EA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празднования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866EA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Победы.</w:t>
      </w:r>
    </w:p>
    <w:p w:rsidR="00866EA5" w:rsidRPr="00866EA5" w:rsidRDefault="00866EA5" w:rsidP="00866EA5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66EA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866EA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1922</w:t>
      </w:r>
      <w:r w:rsidRPr="00866EA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66EA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866EA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866EA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866EA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пионерской</w:t>
      </w:r>
      <w:r w:rsidRPr="00866EA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Pr="00866EA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866EA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объединяются.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Неизвестный</w:t>
      </w:r>
      <w:r w:rsidRPr="00866EA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Пушкин.</w:t>
      </w:r>
      <w:r w:rsidRPr="00866EA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Творчество</w:t>
      </w:r>
      <w:r w:rsidRPr="00866EA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Пушкина</w:t>
      </w:r>
      <w:r w:rsidRPr="00866EA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866EA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поколения.</w:t>
      </w:r>
      <w:r w:rsidRPr="00866EA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Пушкина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:rsidR="00866EA5" w:rsidRPr="00866EA5" w:rsidRDefault="00866EA5" w:rsidP="00866EA5">
      <w:pPr>
        <w:widowControl w:val="0"/>
        <w:autoSpaceDE w:val="0"/>
        <w:autoSpaceDN w:val="0"/>
        <w:spacing w:before="234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bookmark9"/>
      <w:bookmarkEnd w:id="7"/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866E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866E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866E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866E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866E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5"/>
          <w:szCs w:val="28"/>
        </w:rPr>
      </w:pP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школьниками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личностных,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66EA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Pr="00866EA5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</w:p>
    <w:p w:rsidR="00866EA5" w:rsidRPr="00866EA5" w:rsidRDefault="00866EA5" w:rsidP="00866EA5">
      <w:pPr>
        <w:widowControl w:val="0"/>
        <w:autoSpaceDE w:val="0"/>
        <w:autoSpaceDN w:val="0"/>
        <w:spacing w:before="16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гражданского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воспитания: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свобод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интересов других людей; активное участие в жизни семьи, родного края, страны;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неприятие любых форм экстремизма, дискриминации; понимание роли различных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социальных институтов в жизни человека; представление об основных правах,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свободах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обязанностях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нормах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межличностных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поликультурном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многоконфессиональном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обществе; готовность к разнообразной совместной деятельности, стремление 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взаимопониманию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взаимопомощи;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гуманитарной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66EA5"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 w:rsidRPr="00866EA5">
        <w:rPr>
          <w:rFonts w:ascii="Times New Roman" w:eastAsia="Times New Roman" w:hAnsi="Times New Roman" w:cs="Times New Roman"/>
          <w:sz w:val="28"/>
          <w:szCs w:val="28"/>
        </w:rPr>
        <w:t>, помощь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людям,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нуждающимся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ней).</w:t>
      </w:r>
    </w:p>
    <w:p w:rsidR="00866EA5" w:rsidRPr="00866EA5" w:rsidRDefault="00866EA5" w:rsidP="00866EA5">
      <w:pPr>
        <w:widowControl w:val="0"/>
        <w:autoSpaceDE w:val="0"/>
        <w:autoSpaceDN w:val="0"/>
        <w:spacing w:before="1"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патриотического воспитания: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осознание российской гражданской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идентичности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поликультурном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многоконфессиональном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обществе,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интереса к познанию родного языка, истории, культуры Российской Федерации,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России;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ценностное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достижениям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Родины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- России, к науке, искусству, спорту, технологиям, боевым подвигам и трудовым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достижениям народа; уважение к символам России, государственным праздникам,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историческому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природному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наследию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памятникам,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народов,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проживающих в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родной стране.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духовно-нравственного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воспитания: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ориентация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моральные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ценности и нормы в ситуациях нравственного выбора; готовность оценивать свое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поступки,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поступки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последствий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поступков;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свобода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пространства.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эстетического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воспитания: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восприимчивость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творчеству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народов,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важности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самовыражения;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отечественного и мирового искусства, роли этнических культурных традиций 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народного творчества.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866EA5" w:rsidRPr="00866EA5">
          <w:footerReference w:type="default" r:id="rId11"/>
          <w:pgSz w:w="11910" w:h="16840"/>
          <w:pgMar w:top="760" w:right="720" w:bottom="760" w:left="1000" w:header="0" w:footer="575" w:gutter="0"/>
          <w:cols w:space="720"/>
        </w:sectPr>
      </w:pP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В сфере физического воспитания: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осознание ценности жизни; соблюдение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правил безопасности, в том числе навыков безопасного поведения в интернет-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среде;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адаптироваться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стрессовым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ситуациям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меняющимся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социальным, информационным и природным условиям, в том числе осмысляя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собственный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выстраивая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дальнейшие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цели;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других, не осуждая; умение осознавать эмоциональное состояние себя и других,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 xml:space="preserve">умение управлять собственным эмоциональным состоянием; </w:t>
      </w:r>
      <w:proofErr w:type="spellStart"/>
      <w:r w:rsidRPr="00866EA5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навыка рефлексии, признание своего права на ошибку и такого же права другого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866EA5" w:rsidRPr="00866EA5" w:rsidRDefault="00866EA5" w:rsidP="00866EA5">
      <w:pPr>
        <w:widowControl w:val="0"/>
        <w:autoSpaceDE w:val="0"/>
        <w:autoSpaceDN w:val="0"/>
        <w:spacing w:before="1"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трудового воспитания: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установка на активное участие в решении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практических задач; осознание важности обучения на протяжении всей жизни;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 труду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результатам трудовой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экологического воспитания: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ориентация на применение знаний из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наук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планирования поступков и оценки их возможных последствий для окружающей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среды;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глобального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решения;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неприятие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приносящих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вред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среде;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гражданина и потребителя в условиях взаимосвязи природной, технологической и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ценности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научного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познания: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ориентация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современную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закономерностях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развития человека, природы и общества, взаимосвязях человека с природной 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социальной средой; овладение языковой и читательской культурой как средством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познания мира; овладение основными навыками исследовательской деятельности,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опыта,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наблюдений,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поступков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коллективного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благополучия.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</w:rPr>
      </w:pPr>
      <w:r w:rsidRPr="00866EA5">
        <w:rPr>
          <w:rFonts w:ascii="Times New Roman" w:eastAsia="Times New Roman" w:hAnsi="Times New Roman" w:cs="Times New Roman"/>
          <w:i/>
          <w:sz w:val="28"/>
        </w:rPr>
        <w:t>В сфере адаптации обучающегося к изменяющимся условиям социальной и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</w:rPr>
        <w:t>природной</w:t>
      </w:r>
      <w:r w:rsidRPr="00866EA5">
        <w:rPr>
          <w:rFonts w:ascii="Times New Roman" w:eastAsia="Times New Roman" w:hAnsi="Times New Roman" w:cs="Times New Roman"/>
          <w:i/>
          <w:spacing w:val="29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</w:rPr>
        <w:t>среды:</w:t>
      </w:r>
      <w:r w:rsidRPr="00866EA5">
        <w:rPr>
          <w:rFonts w:ascii="Times New Roman" w:eastAsia="Times New Roman" w:hAnsi="Times New Roman" w:cs="Times New Roman"/>
          <w:i/>
          <w:spacing w:val="29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</w:rPr>
        <w:t>освоение</w:t>
      </w:r>
      <w:r w:rsidRPr="00866EA5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</w:rPr>
        <w:t>обучающимися</w:t>
      </w:r>
      <w:r w:rsidRPr="00866EA5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</w:rPr>
        <w:t>социального</w:t>
      </w:r>
      <w:r w:rsidRPr="00866EA5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</w:rPr>
        <w:t>опыта,</w:t>
      </w:r>
      <w:r w:rsidRPr="00866EA5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</w:rPr>
        <w:t>основных</w:t>
      </w: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ролей,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ведущей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сообществах,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семью,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сформированные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деятельности, а также в рамках социального взаимодействия с людьми из другой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культурной среды; открытость опыту и знаниям других; повышение уровня своей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компетентности через практическую деятельность, в том числе умение учиться 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других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людей,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осознавать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других;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дефициты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компетентностей, планировать свое развитие; умение анализировать и выявлять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взаимосвязи природы, общества и экономики; умение оценивать свои действия 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влияния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окружающую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среду,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преодоления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вызовов,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возможных глобальных</w:t>
      </w:r>
      <w:r w:rsidRPr="00866EA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последствий.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866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866EA5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</w:p>
    <w:p w:rsidR="00866EA5" w:rsidRPr="00866EA5" w:rsidRDefault="00866EA5" w:rsidP="00866EA5">
      <w:pPr>
        <w:widowControl w:val="0"/>
        <w:autoSpaceDE w:val="0"/>
        <w:autoSpaceDN w:val="0"/>
        <w:spacing w:before="163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сфере</w:t>
      </w:r>
      <w:r w:rsidRPr="00866EA5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овладения</w:t>
      </w:r>
      <w:r w:rsidRPr="00866EA5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универсальными</w:t>
      </w:r>
      <w:r w:rsidRPr="00866EA5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учебными</w:t>
      </w:r>
      <w:r w:rsidRPr="00866EA5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познавательными</w:t>
      </w:r>
      <w:r w:rsidRPr="00866EA5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действиями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различные методы, инструменты и запросы при поиске и отборе информации или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предложенной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заданных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критериев;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выбирать,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интерпретировать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представления;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сходные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аргументы (подтверждающие или опровергающие одну и ту же идею, версию) 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различных информационных источниках; самостоятельно выбирать оптимальную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надежность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критериям, предложенным педагогическим работником или сформулированным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самостоятельно; эффективно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информацию.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сфере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овладения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универсальными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учебными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коммуникативными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действиями: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суждения,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эмоции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точку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текстах;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намерения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других,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уважительное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отношение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собеседнику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корректной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866EA5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возражения;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 ходе диалога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дискуссии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задавать вопросы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существу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обсуждаемой</w:t>
      </w:r>
      <w:r w:rsidRPr="00866EA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866EA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высказывать</w:t>
      </w:r>
      <w:r w:rsidRPr="00866EA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идеи,</w:t>
      </w:r>
      <w:r w:rsidRPr="00866EA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нацеленные</w:t>
      </w:r>
      <w:r w:rsidRPr="00866EA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866EA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866EA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благожелательности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сопоставлять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суждения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суждениями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диалога,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обнаруживать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различие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сходство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позиций; понимать и использовать преимущества командной и индивидуальной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конкретной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проблемы,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обосновывать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применения групповых форм взаимодействия при решении поставленной задачи;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достижению: распределять роли, договариваться, обсуждать процесс и результат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работы;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обобщать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руководить,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поручения,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подчиняться;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организацию совместной работы, определять свою роль (с учетом предпочтений и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взаимодействия),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распределять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членами команды, участвовать в групповых формах работы (обсуждения, обмен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мнениями, "мозговые штурмы" и иные); выполнять свою часть работы, достигать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качественного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координировать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 другими членами команды; оценивать качество своего вклада в общий продукт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 критериям, самостоятельно сформулированным участниками взаимодействия;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сравнивать результаты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 исходной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результатов,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разделять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сферу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ответственности.</w:t>
      </w:r>
    </w:p>
    <w:p w:rsidR="00866EA5" w:rsidRPr="00866EA5" w:rsidRDefault="00866EA5" w:rsidP="00866EA5">
      <w:pPr>
        <w:widowControl w:val="0"/>
        <w:autoSpaceDE w:val="0"/>
        <w:autoSpaceDN w:val="0"/>
        <w:spacing w:before="1"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В сфере овладения универсальными учебными регулятивными действиями: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подходах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(индивидуальное,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принятие решения в группе, принятие решений группой); делать выбор и брать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решение; владеть способами самоконтроля, </w:t>
      </w:r>
      <w:proofErr w:type="spellStart"/>
      <w:r w:rsidRPr="00866EA5">
        <w:rPr>
          <w:rFonts w:ascii="Times New Roman" w:eastAsia="Times New Roman" w:hAnsi="Times New Roman" w:cs="Times New Roman"/>
          <w:sz w:val="28"/>
          <w:szCs w:val="28"/>
        </w:rPr>
        <w:t>самомотивации</w:t>
      </w:r>
      <w:proofErr w:type="spellEnd"/>
      <w:r w:rsidRPr="00866EA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рефлексии;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66EA5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66EA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деятельности, давать оценку приобретенному опыту, уметь находить позитивное в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произошедшей ситуации; оценивать соответствие результата цели и условиям;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эмоций;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ставить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человека, понимать мотивы и намерения другого; регулировать способ выражения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эмоций; осознанно относиться к другому человеку, его мнению; признавать свое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право на ошибку и такое же право другого; принимать себя и других, не осуждая;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открытость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другим;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невозможность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вокруг.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866EA5" w:rsidRPr="00866EA5">
          <w:pgSz w:w="11910" w:h="16840"/>
          <w:pgMar w:top="760" w:right="720" w:bottom="760" w:left="1000" w:header="0" w:footer="575" w:gutter="0"/>
          <w:cols w:space="720"/>
        </w:sectPr>
      </w:pP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31"/>
        <w:jc w:val="right"/>
        <w:rPr>
          <w:rFonts w:ascii="Times New Roman" w:eastAsia="Times New Roman" w:hAnsi="Times New Roman" w:cs="Times New Roman"/>
          <w:sz w:val="28"/>
        </w:rPr>
      </w:pPr>
      <w:r w:rsidRPr="00866EA5">
        <w:rPr>
          <w:rFonts w:ascii="Times New Roman" w:eastAsia="Times New Roman" w:hAnsi="Times New Roman" w:cs="Times New Roman"/>
          <w:b/>
          <w:i/>
          <w:sz w:val="28"/>
        </w:rPr>
        <w:lastRenderedPageBreak/>
        <w:t>Предметные</w:t>
      </w:r>
      <w:r w:rsidRPr="00866EA5">
        <w:rPr>
          <w:rFonts w:ascii="Times New Roman" w:eastAsia="Times New Roman" w:hAnsi="Times New Roman" w:cs="Times New Roman"/>
          <w:b/>
          <w:i/>
          <w:spacing w:val="44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i/>
          <w:sz w:val="28"/>
        </w:rPr>
        <w:t>результаты</w:t>
      </w:r>
      <w:r w:rsidRPr="00866EA5">
        <w:rPr>
          <w:rFonts w:ascii="Times New Roman" w:eastAsia="Times New Roman" w:hAnsi="Times New Roman" w:cs="Times New Roman"/>
          <w:b/>
          <w:i/>
          <w:spacing w:val="45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</w:rPr>
        <w:t>освоения</w:t>
      </w:r>
      <w:r w:rsidRPr="00866EA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</w:rPr>
        <w:t>программы</w:t>
      </w:r>
      <w:r w:rsidRPr="00866EA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</w:rPr>
        <w:t>внеурочной</w:t>
      </w:r>
      <w:r w:rsidRPr="00866EA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</w:rPr>
        <w:t>деятельности</w:t>
      </w:r>
    </w:p>
    <w:p w:rsidR="00866EA5" w:rsidRPr="00866EA5" w:rsidRDefault="00866EA5" w:rsidP="00866EA5">
      <w:pPr>
        <w:widowControl w:val="0"/>
        <w:autoSpaceDE w:val="0"/>
        <w:autoSpaceDN w:val="0"/>
        <w:spacing w:before="161" w:after="0" w:line="240" w:lineRule="auto"/>
        <w:ind w:right="13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областей,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которым</w:t>
      </w:r>
      <w:r w:rsidRPr="00866EA5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имеет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 xml:space="preserve">Русский язык: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совершенствование различных видов устной и письменной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речевой деятельности; формирование умений речевого взаимодействия: создание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монологических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высказываний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наблюдений,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впечатлений,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учебно-научной,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научно-популярной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литературы;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диалоге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видов: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побуждение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действию,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обмен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мнениями, запрос информации, сообщение информации; овладение различными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(просмотровым,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ознакомительным,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изучающим,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поисковым);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формулирование вопросов по содержанию текста и ответов на них; подробная,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сжатая и выборочная передача в устной и письменной форме содержания текста;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выделение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второстепенной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явной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скрытой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866EA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тексте;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извлечение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источников,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оперирование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ею.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Литература: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духовно-нравственной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гражданственности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патриотизма,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укреплении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многонационального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понимание специфики литературы как вида искусства, принципиальных отличий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научного,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делового,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публицистического;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воспринимать,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866E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интерпретировать</w:t>
      </w:r>
      <w:r w:rsidRPr="00866E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прочитанное,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художественную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картину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отраженную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произведениях,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неоднозначности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заложенных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смыслов;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пересказывать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прочитанное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произведение, используя подробный, сжатый, выборочный, творческий пересказ,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отвечать на вопросы по прочитанному произведению и формулировать вопросы 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тексту; развитие умения участвовать в диалоге о прочитанном произведении, 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дискуссии на литературные темы, соотносить собственную позицию с позицией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автора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мнениями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дискуссии;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аргументированную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прочитанному.</w:t>
      </w: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Иностранный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язык: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сравнивать,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сходства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отличия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 традициях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других стран.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Информатика:</w:t>
      </w:r>
      <w:r w:rsidRPr="00866EA5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освоение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>соблюдение</w:t>
      </w:r>
      <w:r w:rsidRPr="00866EA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866EA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безопасной</w:t>
      </w:r>
      <w:r w:rsidRPr="00866EA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соблюдать сетевой этикет, базовые нормы информационной этики и права при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приложениями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любых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устройствах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Интернет,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безопасные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поведения в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сети.</w:t>
      </w:r>
    </w:p>
    <w:p w:rsidR="00866EA5" w:rsidRP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История: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соотносить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историческими периодами, событиями региональной и мировой истории, события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истории родного края и истории России; определять современников исторических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 xml:space="preserve">событий, явлений, процессов; умение выявлять особенности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развития культуры,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быта и нравов народов в различные исторические эпохи; умение рассказывать об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событиях,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явлениях,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процессах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участниках,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демонстрируя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фактов,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дат,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понятий;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характерные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процессов;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причинно-следственные,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пространственные,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временные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событий, явлений, процессов изучаемого периода, их взаимосвязь (при наличии) с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важнейшими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событиями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XXI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вв.;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аргументировать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собственную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предложенную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точку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опорой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фактический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материал,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типов;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приобретение опыта взаимодействия с людьми другой культуры, национальной 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религиозной принадлежности на основе национальных ценностей современного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российского общества: гуманистических и демократических ценностей, идей мира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взаимопонимания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народами,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культур;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историческому</w:t>
      </w:r>
      <w:r w:rsidRPr="00866E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наследию</w:t>
      </w:r>
      <w:r w:rsidRPr="00866EA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866EA5" w:rsidRPr="00866EA5" w:rsidRDefault="00866EA5" w:rsidP="00866EA5">
      <w:pPr>
        <w:widowControl w:val="0"/>
        <w:autoSpaceDE w:val="0"/>
        <w:autoSpaceDN w:val="0"/>
        <w:spacing w:before="2"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Обществознание: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освоение и применение системы знаний: о социальных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свойствах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людьми,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важности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базового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института;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характерных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чертах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общества;</w:t>
      </w:r>
      <w:r w:rsidRPr="00866EA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6EA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содержании</w:t>
      </w:r>
      <w:r w:rsidRPr="00866EA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значении</w:t>
      </w:r>
      <w:r w:rsidRPr="00866EA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866EA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Pr="00866EA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общественные отношения; о процессах и явлениях в экономической, социальной,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духовной и политической сферах жизни общества; об основах конституционного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строя и организации государственной власти в Российской Федерации, правовом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статусе гражданина Российской Федерации (в том числе несовершеннолетнего); 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основах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бюджетной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денежно-кредитной,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политики,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культуры и образования, противодействии коррупции в Российской Федерации,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обеспечении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терроризма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экстремизма;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духовно-нравственные ценности (в том числе защита человеческой жизни, прав 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свобод человека, семья, созидательный труд, служение Отечеству, нормы морали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нравственности,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гуманизм,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милосердие,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справедливость,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взаимопомощь,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коллективизм, историческое единство народов России, преемственность истории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нашей Родины); умение сравнивать (в том числе устанавливать основания для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сравнения)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явления,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866EA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функции;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устанавливать и объяснять взаимосвязи социальных объектов, явлений, процессов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 различных сферах общественной жизни, их элементов и основных функций,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общественной жизни, гражданина и государства; связи политических потрясений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кризисов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государстве;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объяснения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lastRenderedPageBreak/>
        <w:t>(устного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письменного)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сущности,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взаимосвязей явлений, процессов социальной действительности; умение с опорой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 обществоведческие знания, факты общественной жизни и личный социальный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опыт определять и аргументировать с точки зрения социальных ценностей и норм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явлениям,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процессам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действительности;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обобщать,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систематизировать,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конкретизировать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критически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оценивать социальную информацию, соотносить ее с собственными знаниями 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моральном и правовом регулировании поведения человека, личным социальным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опытом; умение оценивать собственные поступки и поведение других людей с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866EA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866EA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66EA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866EA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моральным,</w:t>
      </w:r>
      <w:r w:rsidRPr="00866EA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Pr="00866EA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Pr="00866EA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866EA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социальных</w:t>
      </w:r>
    </w:p>
    <w:p w:rsidR="00866EA5" w:rsidRPr="00866EA5" w:rsidRDefault="00866EA5" w:rsidP="00866EA5">
      <w:pPr>
        <w:widowControl w:val="0"/>
        <w:autoSpaceDE w:val="0"/>
        <w:autoSpaceDN w:val="0"/>
        <w:spacing w:before="73"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рациональности;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неприемлемости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антиобщественного поведения; осознание ценности культуры и традиций народов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EA5">
        <w:rPr>
          <w:rFonts w:ascii="Times New Roman" w:eastAsia="Times New Roman" w:hAnsi="Times New Roman" w:cs="Times New Roman"/>
          <w:i/>
          <w:sz w:val="28"/>
          <w:szCs w:val="28"/>
        </w:rPr>
        <w:t>География:</w:t>
      </w:r>
      <w:r w:rsidRPr="00866EA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свойствах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географических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планете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Земля, в решении современных практических задач своего населенного пункта,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Российской Федерации, мирового сообщества, в том числе задачи устойчивого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развития;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взаимосвязи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изученными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природными,</w:t>
      </w:r>
      <w:r w:rsidRPr="00866EA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социальными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экономическими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явлениями</w:t>
      </w:r>
      <w:r w:rsidRPr="00866EA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процессами,</w:t>
      </w:r>
      <w:r w:rsidRPr="00866EA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реально</w:t>
      </w:r>
      <w:r w:rsidRPr="00866E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наблюдаемыми</w:t>
      </w:r>
      <w:r w:rsidRPr="00866EA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географическими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явлениями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процессами;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866E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географических</w:t>
      </w:r>
      <w:r w:rsidRPr="00866EA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условиях с</w:t>
      </w:r>
      <w:r w:rsidRPr="00866EA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концепции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устойчивого</w:t>
      </w:r>
      <w:r w:rsidRPr="00866EA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EA5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66E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6EA5" w:rsidRPr="00866EA5" w:rsidRDefault="00866EA5" w:rsidP="00866EA5">
      <w:pPr>
        <w:widowControl w:val="0"/>
        <w:autoSpaceDE w:val="0"/>
        <w:autoSpaceDN w:val="0"/>
        <w:spacing w:before="6" w:after="0" w:line="240" w:lineRule="auto"/>
        <w:ind w:right="54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</w:t>
      </w:r>
      <w:r w:rsidRPr="00866EA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p w:rsidR="00866EA5" w:rsidRPr="00866EA5" w:rsidRDefault="00866EA5" w:rsidP="00866EA5">
      <w:pPr>
        <w:widowControl w:val="0"/>
        <w:autoSpaceDE w:val="0"/>
        <w:autoSpaceDN w:val="0"/>
        <w:spacing w:before="33" w:after="0" w:line="240" w:lineRule="auto"/>
        <w:ind w:right="54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66EA5">
        <w:rPr>
          <w:rFonts w:ascii="Times New Roman" w:eastAsia="Times New Roman" w:hAnsi="Times New Roman" w:cs="Times New Roman"/>
          <w:b/>
          <w:sz w:val="28"/>
          <w:szCs w:val="28"/>
        </w:rPr>
        <w:t>5–7,</w:t>
      </w:r>
      <w:r w:rsidRPr="00866EA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sz w:val="28"/>
          <w:szCs w:val="28"/>
        </w:rPr>
        <w:t>8–9</w:t>
      </w:r>
      <w:r w:rsidRPr="00866EA5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sz w:val="28"/>
          <w:szCs w:val="28"/>
        </w:rPr>
        <w:t>классы</w:t>
      </w:r>
      <w:r w:rsidRPr="00866EA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sz w:val="28"/>
          <w:szCs w:val="28"/>
        </w:rPr>
        <w:t>(1</w:t>
      </w:r>
      <w:r w:rsidRPr="00866EA5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sz w:val="28"/>
          <w:szCs w:val="28"/>
        </w:rPr>
        <w:t>час</w:t>
      </w:r>
      <w:r w:rsidRPr="00866EA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866EA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866EA5">
        <w:rPr>
          <w:rFonts w:ascii="Times New Roman" w:eastAsia="Times New Roman" w:hAnsi="Times New Roman" w:cs="Times New Roman"/>
          <w:b/>
          <w:sz w:val="28"/>
          <w:szCs w:val="28"/>
        </w:rPr>
        <w:t>неделю)</w:t>
      </w:r>
    </w:p>
    <w:p w:rsidR="00866EA5" w:rsidRPr="00866EA5" w:rsidRDefault="00866EA5" w:rsidP="00866EA5">
      <w:pPr>
        <w:widowControl w:val="0"/>
        <w:autoSpaceDE w:val="0"/>
        <w:autoSpaceDN w:val="0"/>
        <w:spacing w:before="6" w:after="0" w:line="240" w:lineRule="auto"/>
        <w:rPr>
          <w:rFonts w:ascii="Calibri" w:eastAsia="Times New Roman" w:hAnsi="Times New Roman" w:cs="Times New Roman"/>
          <w:b/>
          <w:sz w:val="9"/>
          <w:szCs w:val="28"/>
        </w:rPr>
      </w:pPr>
    </w:p>
    <w:tbl>
      <w:tblPr>
        <w:tblStyle w:val="TableNormal3"/>
        <w:tblW w:w="1517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4537"/>
        <w:gridCol w:w="7516"/>
      </w:tblGrid>
      <w:tr w:rsidR="00866EA5" w:rsidRPr="00AB38FC" w:rsidTr="00866EA5">
        <w:trPr>
          <w:trHeight w:val="299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AB38FC">
        <w:trPr>
          <w:trHeight w:val="1428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4537" w:type="dxa"/>
          </w:tcPr>
          <w:p w:rsidR="00866EA5" w:rsidRPr="00AB38FC" w:rsidRDefault="00AB38FC" w:rsidP="00AB38FC">
            <w:pPr>
              <w:tabs>
                <w:tab w:val="left" w:pos="2437"/>
                <w:tab w:val="left" w:pos="3255"/>
              </w:tabs>
              <w:spacing w:before="2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 с </w:t>
            </w:r>
            <w:r w:rsidR="00866EA5"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проектами</w:t>
            </w:r>
            <w:r w:rsidR="00866EA5"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="00866EA5"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Российского</w:t>
            </w:r>
            <w:r w:rsidR="00866EA5"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866EA5"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="00866EA5"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66EA5"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«Знание».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Возможности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="00866EA5"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которые</w:t>
            </w:r>
            <w:r w:rsidR="00866EA5"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предоставляют проекты </w:t>
            </w:r>
            <w:r w:rsidR="00866EA5"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общества</w:t>
            </w:r>
          </w:p>
          <w:p w:rsidR="00866EA5" w:rsidRPr="00AB38FC" w:rsidRDefault="00866EA5" w:rsidP="00866EA5">
            <w:pPr>
              <w:spacing w:line="300" w:lineRule="exac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«Знание»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возрастов.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ролика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жизненного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успеха.</w:t>
            </w:r>
          </w:p>
          <w:p w:rsidR="00866EA5" w:rsidRPr="00AB38FC" w:rsidRDefault="00866EA5" w:rsidP="00866EA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мотивационной беседе о чертах характера, которые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присущи людям с активной жизненной позицией, о мечтах и 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можно</w:t>
            </w:r>
            <w:r w:rsidRPr="00AB3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достигнуть.</w:t>
            </w:r>
          </w:p>
        </w:tc>
      </w:tr>
      <w:tr w:rsidR="00866EA5" w:rsidRPr="00AB38FC" w:rsidTr="00AB38FC">
        <w:trPr>
          <w:trHeight w:val="901"/>
        </w:trPr>
        <w:tc>
          <w:tcPr>
            <w:tcW w:w="3118" w:type="dxa"/>
          </w:tcPr>
          <w:p w:rsidR="00866EA5" w:rsidRPr="00AB38FC" w:rsidRDefault="00866EA5" w:rsidP="00866EA5">
            <w:pPr>
              <w:spacing w:line="296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где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рождения.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История,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культура,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научные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достижения: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чем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можем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гордиться?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ролика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  <w:p w:rsidR="00866EA5" w:rsidRPr="00AB38FC" w:rsidRDefault="00866EA5" w:rsidP="00866EA5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Интерактивная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викторина.</w:t>
            </w:r>
          </w:p>
          <w:p w:rsidR="00866EA5" w:rsidRPr="00AB38FC" w:rsidRDefault="00866EA5" w:rsidP="00866EA5">
            <w:pPr>
              <w:spacing w:line="300" w:lineRule="exac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AB38F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полезны</w:t>
            </w:r>
            <w:r w:rsidRPr="00AB38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фенологические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наблюдения.</w:t>
            </w:r>
            <w:r w:rsidRPr="00AB38F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B38F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</w:tr>
      <w:tr w:rsidR="00866EA5" w:rsidRPr="00AB38FC" w:rsidTr="00AB38FC">
        <w:trPr>
          <w:trHeight w:val="1673"/>
        </w:trPr>
        <w:tc>
          <w:tcPr>
            <w:tcW w:w="3118" w:type="dxa"/>
          </w:tcPr>
          <w:p w:rsidR="00866EA5" w:rsidRPr="00AB38FC" w:rsidRDefault="00866EA5" w:rsidP="00866EA5">
            <w:pPr>
              <w:spacing w:line="295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Зоя.</w:t>
            </w:r>
          </w:p>
          <w:p w:rsidR="00866EA5" w:rsidRPr="00AB38FC" w:rsidRDefault="00866EA5" w:rsidP="00866EA5">
            <w:pPr>
              <w:spacing w:before="1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 100-летию со дня</w:t>
            </w:r>
            <w:r w:rsidRPr="00AB38FC">
              <w:rPr>
                <w:rFonts w:ascii="Times New Roman" w:eastAsia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рождения Зои</w:t>
            </w:r>
            <w:r w:rsidRPr="00AB38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Космодемьянской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Зоя Космодемьянская – её подвиг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бессмертен,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её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стало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мужества и стойкости, а жизнь служит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беззаветной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преданности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Отечеству,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истиной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Родине.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беседе.</w:t>
            </w:r>
            <w:r w:rsidRPr="00AB38FC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AB38FC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видеоролика</w:t>
            </w:r>
            <w:r w:rsidRPr="00AB38FC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подвиге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Зои.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воспитываются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героя.</w:t>
            </w:r>
          </w:p>
          <w:p w:rsidR="00866EA5" w:rsidRPr="00AB38FC" w:rsidRDefault="00866EA5" w:rsidP="00866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</w:t>
            </w:r>
            <w:r w:rsidRPr="00AB38F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Зои</w:t>
            </w:r>
            <w:r w:rsidRPr="00AB38F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</w:t>
            </w:r>
            <w:r w:rsidRPr="00AB38F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подвигом</w:t>
            </w:r>
            <w:r w:rsidRPr="00AB38F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</w:t>
            </w:r>
            <w:r w:rsidRPr="00AB38F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38F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будущих</w:t>
            </w:r>
            <w:r w:rsidRPr="00AB38F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поколений.</w:t>
            </w:r>
            <w:r w:rsidRPr="00AB38F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защиту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всего,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любила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молодая</w:t>
            </w:r>
            <w:r w:rsidRPr="00AB38F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девушка.</w:t>
            </w:r>
            <w:r w:rsidRPr="00AB38F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proofErr w:type="spellEnd"/>
          </w:p>
          <w:p w:rsidR="00866EA5" w:rsidRPr="00AB38FC" w:rsidRDefault="00866EA5" w:rsidP="00866EA5">
            <w:p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памятников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героям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AB38FC">
        <w:trPr>
          <w:trHeight w:val="2829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Избирательная</w:t>
            </w:r>
            <w:r w:rsidRPr="00AB38F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система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России (30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ЦИК)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tabs>
                <w:tab w:val="left" w:pos="2842"/>
              </w:tabs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 избирать и быть избранным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гарантировано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Конституцией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каждому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гражданину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  <w:p w:rsidR="00866EA5" w:rsidRPr="00AB38FC" w:rsidRDefault="00866EA5" w:rsidP="00AB38FC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свобода,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благополучие граждан является одной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позиции,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участвовать</w:t>
            </w:r>
            <w:r w:rsidRPr="00AB38F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AB38F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AB38F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города,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региона,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достойно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уважения.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беседе.</w:t>
            </w:r>
            <w:r w:rsidRPr="00AB38F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AB38F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видеоролика</w:t>
            </w:r>
            <w:r w:rsidRPr="00AB38F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 Центральной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избирательной комиссии.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ситуаций,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возникающих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голосованием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выборами.</w:t>
            </w:r>
          </w:p>
          <w:p w:rsidR="00866EA5" w:rsidRPr="00AB38FC" w:rsidRDefault="00866EA5" w:rsidP="00866EA5">
            <w:pPr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интерактивного задания «Избирательная система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России».</w:t>
            </w:r>
          </w:p>
        </w:tc>
      </w:tr>
      <w:tr w:rsidR="00866EA5" w:rsidRPr="00AB38FC" w:rsidTr="00AB38FC">
        <w:trPr>
          <w:trHeight w:val="2543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7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День учителя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(советники по</w:t>
            </w:r>
            <w:r w:rsidRPr="00AB38FC">
              <w:rPr>
                <w:rFonts w:ascii="Times New Roman" w:eastAsia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воспитанию)</w:t>
            </w:r>
          </w:p>
        </w:tc>
        <w:tc>
          <w:tcPr>
            <w:tcW w:w="4537" w:type="dxa"/>
          </w:tcPr>
          <w:p w:rsidR="00866EA5" w:rsidRPr="00AB38FC" w:rsidRDefault="00866EA5" w:rsidP="00AB38FC">
            <w:pPr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– проводник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мир возможностей, которые создало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«старший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товарищ»,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помогающий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объединить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дружную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команду,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выстроить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личную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траекторию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каждому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ребенку.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видеоролика.</w:t>
            </w:r>
          </w:p>
          <w:p w:rsidR="00866EA5" w:rsidRPr="00AB38FC" w:rsidRDefault="00866EA5" w:rsidP="00866EA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командной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работе: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каким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Учитель?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(создание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кластера).</w:t>
            </w:r>
          </w:p>
          <w:p w:rsidR="00866EA5" w:rsidRPr="00AB38FC" w:rsidRDefault="00866EA5" w:rsidP="00866EA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дискуссии на одну из предложенных тем: «Если бы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был учителем, какими качествами обладал…, как относился бы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ученикам…,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готовился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занятиям…,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вспомогательные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использовал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уроков?»;</w:t>
            </w:r>
          </w:p>
          <w:p w:rsidR="00866EA5" w:rsidRPr="00AB38FC" w:rsidRDefault="00866EA5" w:rsidP="00866EA5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«Чем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помочь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воспитанию?»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866EA5">
        <w:trPr>
          <w:trHeight w:val="5083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 взаимоотношениях в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коллективе</w:t>
            </w:r>
            <w:r w:rsidRPr="00AB38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(Всемирный день</w:t>
            </w:r>
            <w:r w:rsidRPr="00AB38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психического</w:t>
            </w:r>
            <w:r w:rsidRPr="00AB38FC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здоровья,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профилактика</w:t>
            </w:r>
            <w:r w:rsidRPr="00AB38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буллинга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tabs>
                <w:tab w:val="left" w:pos="2118"/>
                <w:tab w:val="left" w:pos="2317"/>
                <w:tab w:val="left" w:pos="3291"/>
                <w:tab w:val="left" w:pos="3944"/>
              </w:tabs>
              <w:spacing w:before="2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перегрузок,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разнообразия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быстро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решаемых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нестабильности,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стрессы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стали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неотъемлемой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составляющей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депрессивному состоянию, которое, 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очередь,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привести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конфликтам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близкими,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неуверенности,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озлобленности.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наладить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коллективе,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сохранить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свое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психическое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здоровье,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смотреть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Pr="00AB38F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позитивно,</w:t>
            </w:r>
            <w:r w:rsidRPr="00AB38FC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AB38FC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жертвой</w:t>
            </w:r>
          </w:p>
          <w:p w:rsidR="00866EA5" w:rsidRPr="00AB38FC" w:rsidRDefault="00866EA5" w:rsidP="00866EA5">
            <w:pPr>
              <w:spacing w:line="29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«травли»,</w:t>
            </w:r>
            <w:r w:rsidRPr="00AB38F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самому</w:t>
            </w:r>
            <w:r w:rsidRPr="00AB38F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опуститься</w:t>
            </w:r>
            <w:r w:rsidRPr="00AB38FC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</w:p>
          <w:p w:rsidR="00866EA5" w:rsidRPr="00AB38FC" w:rsidRDefault="00866EA5" w:rsidP="00866EA5">
            <w:pPr>
              <w:spacing w:before="1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травли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Мотивационная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психического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здоровья.</w:t>
            </w:r>
          </w:p>
          <w:p w:rsidR="00866EA5" w:rsidRPr="00AB38FC" w:rsidRDefault="00866EA5" w:rsidP="00866EA5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«Верю - не верю» о стереотипах в отношении здоровья 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здорового образа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жизни.</w:t>
            </w:r>
          </w:p>
          <w:p w:rsidR="00866EA5" w:rsidRPr="00AB38FC" w:rsidRDefault="00866EA5" w:rsidP="00866EA5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отрывков из мультфильмов и фильмов, обсуждение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причинах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вреде,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причиняет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человеку.</w:t>
            </w:r>
          </w:p>
          <w:p w:rsidR="00866EA5" w:rsidRPr="00AB38FC" w:rsidRDefault="00866EA5" w:rsidP="00866EA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«Магия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участвуют в игровых упражнениях, помогающих снять стресс 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психологическое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напряжение,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выплеснуть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негативные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эмоции.</w:t>
            </w:r>
          </w:p>
          <w:p w:rsidR="00866EA5" w:rsidRPr="00AB38FC" w:rsidRDefault="00866EA5" w:rsidP="00866EA5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Мозговой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штурм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благополучия»,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которого школьники составляют список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лайфхаков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 о том,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подростку справляться со стрессами, излишним давлением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взрослых.</w:t>
            </w:r>
          </w:p>
          <w:p w:rsidR="00866EA5" w:rsidRPr="00AB38FC" w:rsidRDefault="00866EA5" w:rsidP="00866EA5">
            <w:pPr>
              <w:spacing w:before="1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рефлексивная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обсуждают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идеального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коллектива, в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котором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</w:p>
          <w:p w:rsidR="00866EA5" w:rsidRPr="00AB38FC" w:rsidRDefault="00866EA5" w:rsidP="00866EA5">
            <w:pPr>
              <w:spacing w:line="27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было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бы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находиться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6EA5" w:rsidRPr="00AB38FC" w:rsidTr="00AB38FC">
        <w:trPr>
          <w:trHeight w:val="3256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 ту сторону экрана.</w:t>
            </w:r>
            <w:r w:rsidRPr="00AB38FC">
              <w:rPr>
                <w:rFonts w:ascii="Times New Roman" w:eastAsia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115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кино</w:t>
            </w:r>
            <w:r w:rsidRPr="00AB38F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tabs>
                <w:tab w:val="left" w:pos="1784"/>
                <w:tab w:val="left" w:pos="2144"/>
                <w:tab w:val="left" w:pos="3041"/>
                <w:tab w:val="left" w:pos="4288"/>
              </w:tabs>
              <w:spacing w:before="2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отражает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вехи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B38FC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страны,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моделирует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будущего.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наряду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театром,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позволяет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человеку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увидеть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себя,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«зеркале»,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соотнести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поступки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поступками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героев,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анализировать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рефлексировать,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приобретать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знакомиться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профессий, с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творчеством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талантливых</w:t>
            </w:r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людей,</w:t>
            </w:r>
            <w:r w:rsidRPr="00AB38F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историей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66EA5" w:rsidRPr="00AB38FC" w:rsidRDefault="00866EA5" w:rsidP="00866EA5">
            <w:pPr>
              <w:spacing w:line="27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tabs>
                <w:tab w:val="left" w:pos="2520"/>
                <w:tab w:val="left" w:pos="3547"/>
                <w:tab w:val="left" w:pos="3976"/>
                <w:tab w:val="left" w:pos="5341"/>
                <w:tab w:val="left" w:pos="7261"/>
              </w:tabs>
              <w:spacing w:before="2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Мотивационная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беседа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любимых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мультфильмах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кинофильмах,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жанрах</w:t>
            </w:r>
            <w:r w:rsidRPr="00AB3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кино.</w:t>
            </w:r>
          </w:p>
          <w:p w:rsidR="00866EA5" w:rsidRPr="00AB38FC" w:rsidRDefault="00866EA5" w:rsidP="00866EA5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Просмотр</w:t>
            </w:r>
            <w:r w:rsidRPr="00AB38FC">
              <w:rPr>
                <w:rFonts w:ascii="Times New Roman" w:eastAsia="Times New Roman" w:hAnsi="Times New Roman" w:cs="Times New Roman"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видеоролика</w:t>
            </w:r>
            <w:r w:rsidRPr="00AB38FC">
              <w:rPr>
                <w:rFonts w:ascii="Times New Roman" w:eastAsia="Times New Roman" w:hAnsi="Times New Roman" w:cs="Times New Roman"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истории</w:t>
            </w:r>
            <w:r w:rsidRPr="00AB38FC">
              <w:rPr>
                <w:rFonts w:ascii="Times New Roman" w:eastAsia="Times New Roman" w:hAnsi="Times New Roman" w:cs="Times New Roman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российского</w:t>
            </w:r>
            <w:r w:rsidRPr="00AB38FC">
              <w:rPr>
                <w:rFonts w:ascii="Times New Roman" w:eastAsia="Times New Roman" w:hAnsi="Times New Roman" w:cs="Times New Roman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игрового</w:t>
            </w:r>
            <w:r w:rsidRPr="00AB38FC">
              <w:rPr>
                <w:rFonts w:ascii="Times New Roman" w:eastAsia="Times New Roman" w:hAnsi="Times New Roman" w:cs="Times New Roman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кино.</w:t>
            </w:r>
          </w:p>
          <w:p w:rsidR="00866EA5" w:rsidRPr="00AB38FC" w:rsidRDefault="00866EA5" w:rsidP="00866EA5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ролика.</w:t>
            </w:r>
          </w:p>
          <w:p w:rsidR="00866EA5" w:rsidRPr="00AB38FC" w:rsidRDefault="00866EA5" w:rsidP="00866EA5">
            <w:pPr>
              <w:spacing w:before="1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будущем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кинематографа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цифровую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эпоху.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Интерактивная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игра,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отрывку.</w:t>
            </w:r>
          </w:p>
          <w:p w:rsidR="00866EA5" w:rsidRPr="00AB38FC" w:rsidRDefault="00866EA5" w:rsidP="00866EA5">
            <w:pPr>
              <w:spacing w:before="2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AB38F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«Ты</w:t>
            </w:r>
            <w:r w:rsidRPr="00AB38F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B38FC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актер»,</w:t>
            </w:r>
            <w:r w:rsidRPr="00AB38FC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AB38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AB38F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пробуют</w:t>
            </w:r>
            <w:r w:rsidRPr="00AB38F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AB38F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Pr="00AB38F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актеров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немого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кино.</w:t>
            </w:r>
          </w:p>
          <w:p w:rsidR="00866EA5" w:rsidRPr="00AB38FC" w:rsidRDefault="00866EA5" w:rsidP="00866EA5">
            <w:pPr>
              <w:tabs>
                <w:tab w:val="left" w:pos="1700"/>
                <w:tab w:val="left" w:pos="2651"/>
                <w:tab w:val="left" w:pos="3008"/>
                <w:tab w:val="left" w:pos="4696"/>
                <w:tab w:val="left" w:pos="5917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Итоговая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беседа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возможности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создания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собственного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классе,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сделанного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руками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школьников.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866EA5">
        <w:trPr>
          <w:trHeight w:val="3588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спецназа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AB38FC">
            <w:pPr>
              <w:tabs>
                <w:tab w:val="left" w:pos="2865"/>
                <w:tab w:val="left" w:pos="2911"/>
              </w:tabs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Подразделения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специального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назначения (спецназ) в России имеют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особую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значимость,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олицетворяют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служение Отечеству, мужество и силу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духа,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беспримерное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самопожертвование,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готовность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мгновенно прийти на помощь Родине.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Военнослужащие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обладают</w:t>
            </w:r>
            <w:r w:rsid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особыми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профессиональными,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физическими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моральным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качествами,    </w:t>
            </w:r>
            <w:r w:rsidRPr="00AB38FC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являются    </w:t>
            </w:r>
            <w:r w:rsidRPr="00AB38F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достойным</w:t>
            </w:r>
            <w:proofErr w:type="gramEnd"/>
          </w:p>
          <w:p w:rsidR="00866EA5" w:rsidRPr="00AB38FC" w:rsidRDefault="00866EA5" w:rsidP="00866EA5">
            <w:pPr>
              <w:spacing w:line="27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примером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настоящего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мужчины.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беседе,</w:t>
            </w:r>
            <w:r w:rsidRPr="00AB38F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AB38F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видеоролика</w:t>
            </w:r>
            <w:r w:rsidRPr="00AB38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видах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подразделений специального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назначения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  <w:p w:rsidR="00866EA5" w:rsidRPr="00AB38FC" w:rsidRDefault="00866EA5" w:rsidP="00866EA5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обсуждении: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«Качества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бойца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спецназа».</w:t>
            </w:r>
          </w:p>
          <w:p w:rsidR="00866EA5" w:rsidRPr="00AB38FC" w:rsidRDefault="00866EA5" w:rsidP="00866EA5">
            <w:pPr>
              <w:tabs>
                <w:tab w:val="left" w:pos="2088"/>
                <w:tab w:val="left" w:pos="4091"/>
                <w:tab w:val="left" w:pos="5202"/>
                <w:tab w:val="left" w:pos="5986"/>
                <w:tab w:val="left" w:pos="7019"/>
              </w:tabs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интерактивного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задания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«Что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важнее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спецназовца –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B3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сила?»</w:t>
            </w:r>
          </w:p>
        </w:tc>
      </w:tr>
      <w:tr w:rsidR="00866EA5" w:rsidRPr="00AB38FC" w:rsidTr="00AB38FC">
        <w:trPr>
          <w:trHeight w:val="3065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6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народного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Смутное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страны.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Самозванцы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—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одна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продолжавшейся Смуты.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Ополчение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князем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Дмитрием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Пожарским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земским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старостой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Кузьмой Мининым.</w:t>
            </w:r>
          </w:p>
          <w:p w:rsidR="00866EA5" w:rsidRPr="00AB38FC" w:rsidRDefault="00866EA5" w:rsidP="00866EA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появлении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народного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единства.</w:t>
            </w:r>
          </w:p>
          <w:p w:rsidR="00866EA5" w:rsidRPr="00AB38FC" w:rsidRDefault="00866EA5" w:rsidP="00866EA5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 исторической справкой о событиях Смутного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времени.</w:t>
            </w:r>
          </w:p>
          <w:p w:rsidR="00866EA5" w:rsidRPr="00AB38FC" w:rsidRDefault="00866EA5" w:rsidP="00866EA5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группах: если бы вы жили в Смутное время, в чем вы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увидели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появления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ополчений?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мнениями.</w:t>
            </w:r>
          </w:p>
          <w:p w:rsidR="00866EA5" w:rsidRPr="00AB38FC" w:rsidRDefault="00866EA5" w:rsidP="00866EA5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 о том, что 4 ноября 1612 года воины народного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ополчения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продемонстрировали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образец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героизма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сплоченности всего народа вне зависимости от происхождения,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вероисповедания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положения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обществе.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</w:t>
            </w:r>
          </w:p>
          <w:p w:rsidR="00866EA5" w:rsidRPr="00AB38FC" w:rsidRDefault="00866EA5" w:rsidP="00866EA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еще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чувствуют,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объединяться?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AB38FC">
        <w:trPr>
          <w:trHeight w:val="5806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Россия:</w:t>
            </w:r>
            <w:r w:rsidRPr="00AB38F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взгляд</w:t>
            </w:r>
            <w:r w:rsidRPr="00AB38FC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будущее.</w:t>
            </w:r>
          </w:p>
          <w:p w:rsidR="00866EA5" w:rsidRPr="00AB38FC" w:rsidRDefault="00866EA5" w:rsidP="00866EA5">
            <w:pPr>
              <w:spacing w:line="298" w:lineRule="exact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Технологический</w:t>
            </w:r>
          </w:p>
          <w:p w:rsidR="00866EA5" w:rsidRPr="00AB38FC" w:rsidRDefault="00866EA5" w:rsidP="00866EA5">
            <w:pPr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суверенитет</w:t>
            </w:r>
            <w:r w:rsidRPr="00AB38FC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цифровая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экономика / новые</w:t>
            </w:r>
            <w:r w:rsidRPr="00AB38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профессии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tabs>
                <w:tab w:val="left" w:pos="1000"/>
                <w:tab w:val="left" w:pos="1386"/>
                <w:tab w:val="left" w:pos="1597"/>
                <w:tab w:val="left" w:pos="1787"/>
                <w:tab w:val="left" w:pos="1983"/>
                <w:tab w:val="left" w:pos="2055"/>
                <w:tab w:val="left" w:pos="2216"/>
                <w:tab w:val="left" w:pos="2370"/>
                <w:tab w:val="left" w:pos="2413"/>
                <w:tab w:val="left" w:pos="2710"/>
                <w:tab w:val="left" w:pos="2806"/>
                <w:tab w:val="left" w:pos="2945"/>
                <w:tab w:val="left" w:pos="3036"/>
                <w:tab w:val="left" w:pos="3080"/>
                <w:tab w:val="left" w:pos="3295"/>
                <w:tab w:val="left" w:pos="3331"/>
                <w:tab w:val="left" w:pos="3480"/>
                <w:tab w:val="left" w:pos="3634"/>
                <w:tab w:val="left" w:pos="3729"/>
                <w:tab w:val="left" w:pos="4286"/>
              </w:tabs>
              <w:spacing w:before="2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Технологический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суверенитет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решает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задачи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получения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энергии,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продовольственной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независимости,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транспортной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связности.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Логика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экономики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предполагает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защиту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  <w:t>и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1"/>
                <w:sz w:val="24"/>
                <w:szCs w:val="24"/>
                <w:lang w:val="ru-RU"/>
              </w:rPr>
              <w:t>формирование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высокотехнологичных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  <w:t>отраслей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3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высокой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  <w:t>долей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1"/>
                <w:sz w:val="24"/>
                <w:szCs w:val="24"/>
                <w:lang w:val="ru-RU"/>
              </w:rPr>
              <w:t>интеллектуальных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вложений.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  <w:t>Развитие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1"/>
                <w:sz w:val="24"/>
                <w:szCs w:val="24"/>
                <w:lang w:val="ru-RU"/>
              </w:rPr>
              <w:t>цифровой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экономики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1"/>
                <w:sz w:val="24"/>
                <w:szCs w:val="24"/>
                <w:lang w:val="ru-RU"/>
              </w:rPr>
              <w:t>предполагает</w:t>
            </w:r>
            <w:r w:rsidR="00AB38FC">
              <w:rPr>
                <w:rFonts w:ascii="Times New Roman" w:eastAsia="Times New Roman" w:hAnsi="Times New Roman" w:cs="Times New Roman"/>
                <w:color w:val="111111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выстраивание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1"/>
                <w:sz w:val="24"/>
                <w:szCs w:val="24"/>
                <w:lang w:val="ru-RU"/>
              </w:rPr>
              <w:t>системы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экономических,</w:t>
            </w:r>
            <w:r w:rsid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  <w:t xml:space="preserve">социальных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    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культурных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3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отношений,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4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основанных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 xml:space="preserve">на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использовании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1"/>
                <w:sz w:val="24"/>
                <w:szCs w:val="24"/>
                <w:lang w:val="ru-RU"/>
              </w:rPr>
              <w:t>цифровых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информационно-коммуникационных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технологий.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  <w:t>Появление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  <w:t>новых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профессий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связано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цифровизацией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 xml:space="preserve">экономики,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движением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2"/>
                <w:sz w:val="24"/>
                <w:szCs w:val="24"/>
                <w:lang w:val="ru-RU"/>
              </w:rPr>
              <w:t>к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технологическому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  <w:lang w:val="ru-RU"/>
              </w:rPr>
              <w:t>суверенитету.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о сущности понятий «суверенитет», «технологический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суверенитет»,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«цифровая экономика».</w:t>
            </w:r>
          </w:p>
          <w:p w:rsidR="00866EA5" w:rsidRPr="00AB38FC" w:rsidRDefault="00866EA5" w:rsidP="00866EA5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видеоролика о цифровых технологиях, вошедших в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современную жизнь многих россиян, в экономику, образование 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культуру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высказывают свои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возможностях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рисках,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появляются в связи с</w:t>
            </w:r>
            <w:r w:rsidRPr="00AB38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проникновением искусственного интеллекта</w:t>
            </w:r>
            <w:r w:rsidRPr="00AB38FC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спорта.</w:t>
            </w:r>
          </w:p>
          <w:p w:rsidR="00866EA5" w:rsidRPr="00AB38FC" w:rsidRDefault="00866EA5" w:rsidP="00866EA5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Игра-викторина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«Язык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 знакомятся с новыми понятиями в области цифровых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профессиями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будущего.</w:t>
            </w:r>
          </w:p>
          <w:p w:rsidR="00866EA5" w:rsidRPr="00AB38FC" w:rsidRDefault="00866EA5" w:rsidP="00866EA5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путешествие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городу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профессий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будущего,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знакомятся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двенадцатью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направлениями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охватывают 50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перспективных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профессий.</w:t>
            </w:r>
          </w:p>
          <w:p w:rsidR="00866EA5" w:rsidRPr="00AB38FC" w:rsidRDefault="00866EA5" w:rsidP="00866EA5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Рефлексивная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просит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AB38FC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завершить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некоторые</w:t>
            </w:r>
            <w:r w:rsidRPr="00AB38FC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B38FC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предложений,</w:t>
            </w:r>
            <w:r w:rsidRPr="00AB38FC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например:</w:t>
            </w:r>
          </w:p>
          <w:p w:rsidR="00866EA5" w:rsidRPr="00AB38FC" w:rsidRDefault="00866EA5" w:rsidP="00866EA5">
            <w:pPr>
              <w:spacing w:line="29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«Самое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большое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открытие,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которое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сделал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занятии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</w:p>
          <w:p w:rsidR="00866EA5" w:rsidRPr="00AB38FC" w:rsidRDefault="00866EA5" w:rsidP="00866EA5">
            <w:pPr>
              <w:spacing w:before="1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…»;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говорят, что без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сегодняшняя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невозможна,</w:t>
            </w:r>
            <w:r w:rsidRPr="00AB38FC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AB38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этим</w:t>
            </w:r>
            <w:r w:rsidRPr="00AB38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утверждением</w:t>
            </w:r>
            <w:r w:rsidRPr="00AB38FC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…»;</w:t>
            </w:r>
            <w:r w:rsidRPr="00AB38FC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«Если</w:t>
            </w:r>
            <w:r w:rsidRPr="00AB38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B38FC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меня</w:t>
            </w:r>
            <w:r w:rsidRPr="00AB38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спросят,</w:t>
            </w:r>
          </w:p>
          <w:p w:rsidR="00866EA5" w:rsidRPr="00AB38FC" w:rsidRDefault="00866EA5" w:rsidP="00866EA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учится всю свою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жизнь,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отвечу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</w:t>
            </w:r>
          </w:p>
        </w:tc>
      </w:tr>
      <w:tr w:rsidR="00866EA5" w:rsidRPr="00AB38FC" w:rsidTr="00AB38FC">
        <w:trPr>
          <w:trHeight w:val="1775"/>
        </w:trPr>
        <w:tc>
          <w:tcPr>
            <w:tcW w:w="3118" w:type="dxa"/>
            <w:tcBorders>
              <w:bottom w:val="single" w:sz="6" w:space="0" w:color="000000"/>
            </w:tcBorders>
          </w:tcPr>
          <w:p w:rsidR="00866EA5" w:rsidRPr="00AB38FC" w:rsidRDefault="00866EA5" w:rsidP="00866EA5">
            <w:pPr>
              <w:ind w:right="1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 взаимоотношениях в</w:t>
            </w:r>
            <w:r w:rsidRPr="00AB38FC">
              <w:rPr>
                <w:rFonts w:ascii="Times New Roman" w:eastAsia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семье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(День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матери)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866EA5" w:rsidRPr="00AB38FC" w:rsidRDefault="00866EA5" w:rsidP="00866EA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 — важный человек в жизни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Материнская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любовь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простая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безоговорочная.</w:t>
            </w:r>
          </w:p>
          <w:p w:rsidR="00866EA5" w:rsidRPr="00AB38FC" w:rsidRDefault="00866EA5" w:rsidP="00866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мамой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516" w:type="dxa"/>
            <w:tcBorders>
              <w:bottom w:val="single" w:sz="6" w:space="0" w:color="000000"/>
            </w:tcBorders>
          </w:tcPr>
          <w:p w:rsidR="00866EA5" w:rsidRPr="00AB38FC" w:rsidRDefault="00866EA5" w:rsidP="00866EA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«Незаконченное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предложение»,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 каждый школьник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продолжает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предложение «Первое,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приходит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голову,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слышу слово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«мама»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</w:t>
            </w:r>
          </w:p>
          <w:p w:rsidR="00866EA5" w:rsidRPr="00AB38FC" w:rsidRDefault="00866EA5" w:rsidP="00866EA5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групповом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обсуждении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случаев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недопонимания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  <w:p w:rsidR="00866EA5" w:rsidRPr="00AB38FC" w:rsidRDefault="00866EA5" w:rsidP="00866EA5">
            <w:pPr>
              <w:spacing w:line="29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Поиск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этого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групповой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</w:t>
            </w:r>
          </w:p>
          <w:p w:rsidR="00866EA5" w:rsidRPr="00AB38FC" w:rsidRDefault="00866EA5" w:rsidP="00866EA5">
            <w:pPr>
              <w:spacing w:before="1" w:line="27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делает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наших мам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счастливыми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866EA5">
        <w:trPr>
          <w:trHeight w:val="269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4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такое</w:t>
            </w:r>
            <w:r w:rsidRPr="00AB38F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Родина?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(региональный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  <w:p w:rsidR="00866EA5" w:rsidRPr="00AB38FC" w:rsidRDefault="00866EA5" w:rsidP="00866EA5">
            <w:pPr>
              <w:spacing w:line="29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местный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компонент)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для каждого человека означает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слово «Родина»? Это родители, семья,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дом, друзья, родной город, регион, вся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наша страна и народ. Чувство любви к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 Родине человек несет в себе всю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опора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территория,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это,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прежде</w:t>
            </w:r>
            <w:r w:rsidRPr="00AB38F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AB38F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то,</w:t>
            </w:r>
            <w:r w:rsidRPr="00AB38F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AB38F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66EA5" w:rsidRPr="00AB38FC" w:rsidRDefault="00866EA5" w:rsidP="00866EA5">
            <w:pPr>
              <w:spacing w:line="27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защищать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когда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чувствовал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гордость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символов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Какова региональная символика? Что означают элементы герба,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флага?</w:t>
            </w:r>
          </w:p>
          <w:p w:rsidR="00866EA5" w:rsidRPr="00AB38FC" w:rsidRDefault="00866EA5" w:rsidP="00866EA5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 традициями народов, живущих на территории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  <w:p w:rsidR="00866EA5" w:rsidRPr="00AB38FC" w:rsidRDefault="00866EA5" w:rsidP="00866EA5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дискуссии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том,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объединяет людей разных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национальностей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этом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помогает?</w:t>
            </w:r>
          </w:p>
        </w:tc>
      </w:tr>
      <w:tr w:rsidR="00866EA5" w:rsidRPr="00AB38FC" w:rsidTr="00866EA5">
        <w:trPr>
          <w:trHeight w:val="2392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вместе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tabs>
                <w:tab w:val="left" w:pos="2907"/>
              </w:tabs>
              <w:spacing w:before="2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Красного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Креста.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волонтерской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Комитета 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Красного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Креста.</w:t>
            </w:r>
          </w:p>
          <w:p w:rsidR="00866EA5" w:rsidRPr="00AB38FC" w:rsidRDefault="00866EA5" w:rsidP="00866EA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обсуждении вопроса: действительно ли создание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именно этой организации можно считать началом волонтерского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движения?</w:t>
            </w:r>
          </w:p>
          <w:p w:rsidR="00866EA5" w:rsidRPr="00AB38FC" w:rsidRDefault="00866EA5" w:rsidP="00866EA5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списка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волонтерской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  <w:p w:rsidR="00866EA5" w:rsidRPr="00AB38FC" w:rsidRDefault="00866EA5" w:rsidP="00866EA5">
            <w:pPr>
              <w:spacing w:line="27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историями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волонтёрской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866EA5" w:rsidRPr="00AB38FC" w:rsidTr="00866EA5">
        <w:trPr>
          <w:trHeight w:val="269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Главный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Конституции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обязанностей.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 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  </w:t>
            </w:r>
            <w:r w:rsidRPr="00AB38F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вступительной   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беседе   </w:t>
            </w:r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 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значении   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</w:p>
          <w:p w:rsidR="00866EA5" w:rsidRPr="00AB38FC" w:rsidRDefault="00866EA5" w:rsidP="00866EA5">
            <w:pPr>
              <w:spacing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«конституция»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конституции.</w:t>
            </w:r>
          </w:p>
          <w:p w:rsidR="00866EA5" w:rsidRPr="00AB38FC" w:rsidRDefault="00866EA5" w:rsidP="00866EA5">
            <w:pPr>
              <w:spacing w:before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обсуждении ситуаций, в которых было нарушение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невыполнение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обязанностей.</w:t>
            </w:r>
          </w:p>
          <w:p w:rsidR="00866EA5" w:rsidRPr="00AB38FC" w:rsidRDefault="00866EA5" w:rsidP="00866EA5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«Незаконченное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предложение»,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продолжает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«Нужно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Конституцию,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потому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что…»</w:t>
            </w:r>
          </w:p>
          <w:p w:rsidR="00866EA5" w:rsidRPr="00AB38FC" w:rsidRDefault="00866EA5" w:rsidP="00866EA5">
            <w:pPr>
              <w:spacing w:line="298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осознанном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866EA5">
        <w:trPr>
          <w:trHeight w:val="1794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Герои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нашего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героическим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прошлым. Современные герои — кто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они?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начинается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меня?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во вступительной беседе о непростой судьбе нашей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страны, о войнах, которые выпали на долю народа и о героизме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вставал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AB3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защиту.</w:t>
            </w:r>
          </w:p>
          <w:p w:rsidR="00866EA5" w:rsidRPr="00AB38FC" w:rsidRDefault="00866EA5" w:rsidP="00866EA5">
            <w:pPr>
              <w:spacing w:line="29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дискуссии</w:t>
            </w:r>
            <w:r w:rsidRPr="00AB38F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AB38F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AB38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AB38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героизму</w:t>
            </w:r>
            <w:r w:rsidRPr="00AB38F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сегодня?</w:t>
            </w:r>
          </w:p>
          <w:p w:rsidR="00866EA5" w:rsidRPr="00AB38FC" w:rsidRDefault="00866EA5" w:rsidP="00866EA5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мнений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школьников.</w:t>
            </w:r>
          </w:p>
          <w:p w:rsidR="00866EA5" w:rsidRPr="00AB38FC" w:rsidRDefault="00866EA5" w:rsidP="00866EA5">
            <w:pPr>
              <w:spacing w:before="1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игре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«Качества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героя»</w:t>
            </w:r>
          </w:p>
        </w:tc>
      </w:tr>
      <w:tr w:rsidR="00866EA5" w:rsidRPr="00AB38FC" w:rsidTr="00866EA5">
        <w:trPr>
          <w:trHeight w:val="2092"/>
        </w:trPr>
        <w:tc>
          <w:tcPr>
            <w:tcW w:w="3118" w:type="dxa"/>
          </w:tcPr>
          <w:p w:rsidR="00866EA5" w:rsidRPr="00AB38FC" w:rsidRDefault="00866EA5" w:rsidP="00866EA5">
            <w:pPr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Новогодние</w:t>
            </w:r>
            <w:r w:rsidRPr="00AB38FC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семейные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традиции разных</w:t>
            </w:r>
            <w:r w:rsidRPr="00AB38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народов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 год — праздник всей семьи.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Новогодние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приметы.</w:t>
            </w:r>
          </w:p>
          <w:p w:rsidR="00866EA5" w:rsidRPr="00AB38FC" w:rsidRDefault="00866EA5" w:rsidP="00866EA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«Вопрос из шляпы» (Все ли вы знаете о Новом годе?)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дискуссии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«Поделись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новогодней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традицией,</w:t>
            </w:r>
          </w:p>
          <w:p w:rsidR="00866EA5" w:rsidRPr="00AB38FC" w:rsidRDefault="00866EA5" w:rsidP="00866E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которая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объединяет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народы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страны».</w:t>
            </w:r>
          </w:p>
          <w:p w:rsidR="00866EA5" w:rsidRPr="00AB38FC" w:rsidRDefault="00866EA5" w:rsidP="00866EA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чаще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мечтаем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материальных подарках, но есть ли что-то, что мы хотели бы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изменить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Новом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году?</w:t>
            </w:r>
          </w:p>
          <w:p w:rsidR="00866EA5" w:rsidRPr="00AB38FC" w:rsidRDefault="00866EA5" w:rsidP="00866EA5">
            <w:pPr>
              <w:spacing w:before="1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разговоре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новогодних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приметах,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подарках.</w:t>
            </w:r>
          </w:p>
        </w:tc>
      </w:tr>
      <w:tr w:rsidR="00866EA5" w:rsidRPr="00AB38FC" w:rsidTr="00866EA5">
        <w:trPr>
          <w:trHeight w:val="2092"/>
        </w:trPr>
        <w:tc>
          <w:tcPr>
            <w:tcW w:w="3118" w:type="dxa"/>
          </w:tcPr>
          <w:p w:rsidR="00866EA5" w:rsidRPr="00AB38FC" w:rsidRDefault="00866EA5" w:rsidP="00866EA5">
            <w:pPr>
              <w:spacing w:line="298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Я.</w:t>
            </w:r>
          </w:p>
          <w:p w:rsidR="00866EA5" w:rsidRPr="00AB38FC" w:rsidRDefault="00866EA5" w:rsidP="00866EA5">
            <w:pPr>
              <w:spacing w:before="1"/>
              <w:ind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450 лет "Азбуке" Ивана</w:t>
            </w:r>
            <w:r w:rsidRPr="00AB38FC">
              <w:rPr>
                <w:rFonts w:ascii="Times New Roman" w:eastAsia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Фёдорова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15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передачи информации до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появления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письменности.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Разница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 азбукой и букварем.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напечатанная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Иваном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Федоровым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66EA5" w:rsidRPr="00AB38FC" w:rsidRDefault="00866EA5" w:rsidP="00866EA5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скорого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младенческого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научения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66EA5" w:rsidRPr="00AB38FC" w:rsidRDefault="00866EA5" w:rsidP="00866EA5">
            <w:pPr>
              <w:spacing w:before="1"/>
              <w:ind w:right="1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способах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передачи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Блиц-опрос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«Интересные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факты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Азбуке».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«Первая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печатная</w:t>
            </w:r>
            <w:r w:rsidRPr="00AB38FC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«Азбука»: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особенности».</w:t>
            </w:r>
          </w:p>
          <w:p w:rsidR="00866EA5" w:rsidRPr="00AB38FC" w:rsidRDefault="00866EA5" w:rsidP="00866EA5">
            <w:pPr>
              <w:spacing w:line="29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Интерактивные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задания,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содержанием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«Азбуки».</w:t>
            </w:r>
          </w:p>
        </w:tc>
      </w:tr>
      <w:tr w:rsidR="00866EA5" w:rsidRPr="00AB38FC" w:rsidTr="00866EA5">
        <w:trPr>
          <w:trHeight w:val="2093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Налоговая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tabs>
                <w:tab w:val="left" w:pos="2545"/>
              </w:tabs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обладать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функциональной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грамотностью, в том числе налоговой.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 собирают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налоги?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обеспечивают для граждан? Выплата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</w:t>
            </w:r>
            <w:r w:rsidRPr="00AB38FC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38F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обязанность</w:t>
            </w:r>
            <w:r w:rsidRPr="00AB38F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</w:p>
          <w:p w:rsidR="00866EA5" w:rsidRPr="00AB38FC" w:rsidRDefault="00866EA5" w:rsidP="00866EA5">
            <w:pPr>
              <w:spacing w:line="27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гражданина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9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налоговая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система.</w:t>
            </w:r>
          </w:p>
          <w:p w:rsidR="00866EA5" w:rsidRPr="00AB38FC" w:rsidRDefault="00866EA5" w:rsidP="00866EA5">
            <w:pPr>
              <w:ind w:right="6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Блиц-опрос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«Для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государству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бюджет?».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«Права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налогоплательщика».</w:t>
            </w:r>
          </w:p>
          <w:p w:rsidR="00866EA5" w:rsidRPr="00AB38FC" w:rsidRDefault="00866EA5" w:rsidP="00866EA5">
            <w:pPr>
              <w:spacing w:line="29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Интерактивное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«Создай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распредели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бюджет».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AB38FC">
        <w:trPr>
          <w:trHeight w:val="2396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9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Непокоренные.</w:t>
            </w:r>
          </w:p>
          <w:p w:rsidR="00866EA5" w:rsidRPr="00AB38FC" w:rsidRDefault="00866EA5" w:rsidP="00866EA5">
            <w:pPr>
              <w:ind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80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дня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полного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освобождения</w:t>
            </w:r>
          </w:p>
          <w:p w:rsidR="00866EA5" w:rsidRPr="00AB38FC" w:rsidRDefault="00866EA5" w:rsidP="00866EA5">
            <w:pPr>
              <w:spacing w:line="299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Ленинграда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</w:p>
          <w:p w:rsidR="00866EA5" w:rsidRPr="00AB38FC" w:rsidRDefault="00866EA5" w:rsidP="00866EA5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фашистской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Голод, морозы, бомбардировки —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тяготы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блокадного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Ленинграда.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Блокадный паек. Способы выживания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ленинградцев.</w:t>
            </w:r>
          </w:p>
          <w:p w:rsidR="00866EA5" w:rsidRPr="00AB38FC" w:rsidRDefault="00866EA5" w:rsidP="00866EA5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провале планов немецких войск.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героизме</w:t>
            </w:r>
            <w:r w:rsidRPr="00AB38F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советских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воинов,</w:t>
            </w:r>
          </w:p>
          <w:p w:rsidR="00866EA5" w:rsidRPr="00AB38FC" w:rsidRDefault="00866EA5" w:rsidP="00866EA5">
            <w:pPr>
              <w:spacing w:line="29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освободивших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блиц-опросе «Что вы знаете о блокаде Ленинграда;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попал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кольцо;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зачем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Гитлер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хотел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захватить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город;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Ладожское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озеро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жизни;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стало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фашистской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войны?»</w:t>
            </w:r>
          </w:p>
          <w:p w:rsidR="00866EA5" w:rsidRPr="00AB38FC" w:rsidRDefault="00866EA5" w:rsidP="00866EA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о том, что помогало людям выстоять в осажденном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городе.</w:t>
            </w:r>
          </w:p>
          <w:p w:rsidR="00866EA5" w:rsidRPr="00AB38FC" w:rsidRDefault="00866EA5" w:rsidP="00866EA5">
            <w:pPr>
              <w:spacing w:line="300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парах с дальнейшим обобщением: почему планам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Гитлера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суждено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сбыться?</w:t>
            </w:r>
          </w:p>
        </w:tc>
      </w:tr>
      <w:tr w:rsidR="00866EA5" w:rsidRPr="00AB38FC" w:rsidTr="00AB38FC">
        <w:trPr>
          <w:trHeight w:val="2659"/>
        </w:trPr>
        <w:tc>
          <w:tcPr>
            <w:tcW w:w="3118" w:type="dxa"/>
          </w:tcPr>
          <w:p w:rsidR="00866EA5" w:rsidRPr="00AB38FC" w:rsidRDefault="00866EA5" w:rsidP="00866EA5">
            <w:pPr>
              <w:spacing w:line="298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Союзники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AB38FC">
            <w:pPr>
              <w:tabs>
                <w:tab w:val="left" w:pos="2434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союзник?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принимает,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какими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обладает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правами?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дает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государств?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Союзники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государства,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разделяют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поддерживают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наши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традиционные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уважают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культуру,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стремятся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укреплению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союзных</w:t>
            </w:r>
            <w:r w:rsidRPr="00AB38F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Pr="00AB38FC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поддерживают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государствах-союзниках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Федерации.</w:t>
            </w:r>
          </w:p>
          <w:p w:rsidR="00866EA5" w:rsidRPr="00AB38FC" w:rsidRDefault="00866EA5" w:rsidP="00866EA5">
            <w:pPr>
              <w:tabs>
                <w:tab w:val="left" w:pos="2060"/>
                <w:tab w:val="left" w:pos="3113"/>
                <w:tab w:val="left" w:pos="4970"/>
                <w:tab w:val="left" w:pos="6251"/>
              </w:tabs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Блиц-опрос: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«Какие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традиционные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ценности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разделяют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союзники?».</w:t>
            </w:r>
          </w:p>
          <w:p w:rsidR="00866EA5" w:rsidRPr="00AB38FC" w:rsidRDefault="00866EA5" w:rsidP="00866EA5">
            <w:pPr>
              <w:spacing w:line="29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Дискуссия: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союзных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AB38F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заключается</w:t>
            </w:r>
            <w:r w:rsidRPr="00AB38F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союзническая</w:t>
            </w:r>
            <w:r w:rsidRPr="00AB38F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поддержка?</w:t>
            </w:r>
            <w:r w:rsidRPr="00AB38F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делает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союзников?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AB38FC">
        <w:trPr>
          <w:trHeight w:val="2688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190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дня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рождения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Д.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Менделеева.</w:t>
            </w:r>
          </w:p>
          <w:p w:rsidR="00866EA5" w:rsidRPr="00AB38FC" w:rsidRDefault="00866EA5" w:rsidP="00866EA5">
            <w:pPr>
              <w:spacing w:line="29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российской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Цивилизация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технические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ученых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мировую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науку.</w:t>
            </w:r>
          </w:p>
          <w:p w:rsidR="00866EA5" w:rsidRPr="00AB38FC" w:rsidRDefault="00866EA5" w:rsidP="00866EA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Д.И.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науки.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 науки в повседневной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Плюсы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минусы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научно-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технического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прогресса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какой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была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 научных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достижениях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нашей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стране.</w:t>
            </w:r>
          </w:p>
          <w:p w:rsidR="00866EA5" w:rsidRPr="00AB38FC" w:rsidRDefault="00866EA5" w:rsidP="00866EA5">
            <w:pPr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интерактивном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задании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«Д.И.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Менделеев: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химия».</w:t>
            </w:r>
          </w:p>
          <w:p w:rsidR="00866EA5" w:rsidRPr="00AB38FC" w:rsidRDefault="00866EA5" w:rsidP="00866EA5">
            <w:pPr>
              <w:tabs>
                <w:tab w:val="left" w:pos="1641"/>
                <w:tab w:val="left" w:pos="2043"/>
                <w:tab w:val="left" w:pos="2867"/>
                <w:tab w:val="left" w:pos="3275"/>
                <w:tab w:val="left" w:pos="4314"/>
                <w:tab w:val="left" w:pos="5765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блиц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опросе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«Примеры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повседневной жизни».</w:t>
            </w:r>
          </w:p>
          <w:p w:rsidR="00866EA5" w:rsidRPr="00AB38FC" w:rsidRDefault="00866EA5" w:rsidP="00866EA5">
            <w:pPr>
              <w:spacing w:line="300" w:lineRule="exac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B38FC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AB38F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дальнейшим</w:t>
            </w:r>
            <w:r w:rsidRPr="00AB38FC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обобщением:</w:t>
            </w:r>
            <w:r w:rsidRPr="00AB38FC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«Плюсы</w:t>
            </w:r>
            <w:r w:rsidRPr="00AB38F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минусы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научно-технического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прогресса»</w:t>
            </w:r>
          </w:p>
        </w:tc>
      </w:tr>
      <w:tr w:rsidR="00866EA5" w:rsidRPr="00AB38FC" w:rsidTr="00AB38FC">
        <w:trPr>
          <w:trHeight w:val="4077"/>
        </w:trPr>
        <w:tc>
          <w:tcPr>
            <w:tcW w:w="3118" w:type="dxa"/>
          </w:tcPr>
          <w:p w:rsidR="00866EA5" w:rsidRPr="00AB38FC" w:rsidRDefault="00866EA5" w:rsidP="00866EA5">
            <w:pPr>
              <w:spacing w:line="298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первооткрывателя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является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страной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мире,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которую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продолжительную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шаг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шагом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исследовали,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изучали,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открывали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землепроходцы.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Удивительные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уголки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сегодня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открыть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любой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Мотивационная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первооткрывателях,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открытиях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удивительных местах России. Мозговой штурм, в ходе которого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 за 1 минуту должны назвать 15 российских городов;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вторую минуту - 15 российских рек; за третью – 15 названий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деревьев,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кустарников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цветов,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растут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регионе.</w:t>
            </w:r>
          </w:p>
          <w:p w:rsidR="00866EA5" w:rsidRPr="00AB38FC" w:rsidRDefault="00866EA5" w:rsidP="00866EA5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видеоролика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русских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землепроходцах.</w:t>
            </w:r>
          </w:p>
          <w:p w:rsidR="00866EA5" w:rsidRPr="00AB38FC" w:rsidRDefault="00866EA5" w:rsidP="00866EA5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«Своя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разыгрываются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уникальных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местах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первооткрывателях.</w:t>
            </w:r>
          </w:p>
          <w:p w:rsidR="00866EA5" w:rsidRPr="00AB38FC" w:rsidRDefault="00866EA5" w:rsidP="00866EA5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Рефлексивная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школьниками,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продолжают</w:t>
            </w:r>
            <w:r w:rsidRPr="00AB38F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предложения,</w:t>
            </w:r>
            <w:r w:rsidRPr="00AB38F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начало</w:t>
            </w:r>
            <w:r w:rsidRPr="00AB38F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AB38F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произносит</w:t>
            </w:r>
            <w:r w:rsidRPr="00AB38F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педагог:</w:t>
            </w:r>
          </w:p>
          <w:p w:rsidR="00866EA5" w:rsidRPr="00AB38FC" w:rsidRDefault="00866EA5" w:rsidP="00866EA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 никогда не знал, что …»; «Если бы я делал пост в социальных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сетях по итогам нашего сегодняшнего разговора, то я назвал бы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…»;</w:t>
            </w:r>
            <w:r w:rsidRPr="00AB38FC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«Каждый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первооткрывателем,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потому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</w:p>
          <w:p w:rsidR="00866EA5" w:rsidRPr="00AB38FC" w:rsidRDefault="00866EA5" w:rsidP="00866EA5">
            <w:p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…».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866EA5">
        <w:trPr>
          <w:trHeight w:val="299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День</w:t>
            </w:r>
            <w:r w:rsidRPr="00AB38FC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защитника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Отечества.</w:t>
            </w:r>
          </w:p>
          <w:p w:rsidR="00866EA5" w:rsidRPr="00AB38FC" w:rsidRDefault="00866EA5" w:rsidP="00866EA5">
            <w:pPr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280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дня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рождения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Федора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Ушакова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Отечества: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военного: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 её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выбирает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сегодня.</w:t>
            </w:r>
          </w:p>
          <w:p w:rsidR="00866EA5" w:rsidRPr="00AB38FC" w:rsidRDefault="00866EA5" w:rsidP="00AB38FC">
            <w:pPr>
              <w:tabs>
                <w:tab w:val="left" w:pos="2571"/>
                <w:tab w:val="left" w:pos="2747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Смекалка в военном деле. 280-летие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флотоводца,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командующего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Черноморским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флотом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(1790—1798);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командующего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русско-турецкой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эскадрой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Средиземном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море</w:t>
            </w:r>
            <w:r w:rsidRPr="00AB38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(1798—1800),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адмирала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(1799)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Ф.Ф.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Ушакова.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интеллектуальной</w:t>
            </w:r>
            <w:r w:rsidRPr="00AB38FC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разминке</w:t>
            </w:r>
            <w:r w:rsidRPr="00AB38F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AB38F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AB38FC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знаете</w:t>
            </w:r>
            <w:r w:rsidRPr="00AB38FC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Отечества».</w:t>
            </w:r>
          </w:p>
          <w:p w:rsidR="00866EA5" w:rsidRPr="00AB38FC" w:rsidRDefault="00866EA5" w:rsidP="00866EA5">
            <w:pPr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причинах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выбора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военного.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 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парах: знакомство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примерами военных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выручала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смекалка.</w:t>
            </w:r>
          </w:p>
          <w:p w:rsidR="00866EA5" w:rsidRPr="00AB38FC" w:rsidRDefault="00866EA5" w:rsidP="00866EA5">
            <w:pPr>
              <w:spacing w:before="1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современность: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адмирала Ушакова.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жители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Pr="00AB38F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благодарность 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защитникам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</w:t>
            </w:r>
          </w:p>
        </w:tc>
      </w:tr>
      <w:tr w:rsidR="00866EA5" w:rsidRPr="00AB38FC" w:rsidTr="00AB38FC">
        <w:trPr>
          <w:trHeight w:val="3652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найти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свое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место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tabs>
                <w:tab w:val="left" w:pos="2501"/>
              </w:tabs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нужно для того, чтобы найти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самому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хорошим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другом? Примеры настоящей дружбы.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того,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хорошую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самому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хорошим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семьянином.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найти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призвание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настоящим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профессионалом.</w:t>
            </w:r>
          </w:p>
          <w:p w:rsidR="00866EA5" w:rsidRPr="00AB38FC" w:rsidRDefault="00866EA5" w:rsidP="00866EA5">
            <w:pPr>
              <w:tabs>
                <w:tab w:val="left" w:pos="2235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самоопределения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слагаемых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успешной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самореализации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обществе: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дружбе,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профессии.</w:t>
            </w:r>
          </w:p>
          <w:p w:rsidR="00866EA5" w:rsidRPr="00AB38FC" w:rsidRDefault="00866EA5" w:rsidP="00866EA5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Выступление федерального спикера (о примерах и способах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самореализации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сферах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жизни).</w:t>
            </w:r>
          </w:p>
          <w:p w:rsidR="00866EA5" w:rsidRPr="00AB38FC" w:rsidRDefault="00866EA5" w:rsidP="00866EA5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Рефлексивная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обсуждают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найти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хороших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друзей,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найти спутника/спутницу жизни, чем руководствоваться 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выборе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профессии.</w:t>
            </w:r>
          </w:p>
          <w:p w:rsidR="00866EA5" w:rsidRPr="00AB38FC" w:rsidRDefault="00866EA5" w:rsidP="00866EA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Групповая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возьму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собой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взрослую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жизнь?»,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ходе которой школьники в каждой группе из набора карточек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выбирают 5 и аргументируют всему классу свой выбор. В набор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могут входить, например, карточки «умение готовить», «умение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дружить»,</w:t>
            </w:r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«умение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учиться»,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«знать</w:t>
            </w:r>
            <w:r w:rsidRPr="00AB38F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языки»,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«умение</w:t>
            </w:r>
            <w:r w:rsidRPr="00AB38F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шутить»</w:t>
            </w:r>
            <w:r w:rsidRPr="00AB38F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66EA5" w:rsidRPr="00AB38FC" w:rsidRDefault="00866EA5" w:rsidP="00866EA5">
            <w:pPr>
              <w:spacing w:before="1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AB38FC">
        <w:trPr>
          <w:trHeight w:val="7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1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Всемирный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фестиваль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 фестиваль молодежи –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2024. Сириус – федеральная площадка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фестиваля.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появления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студентов.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Фестивали,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проходили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стране.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tabs>
                <w:tab w:val="left" w:pos="1890"/>
                <w:tab w:val="left" w:pos="2892"/>
                <w:tab w:val="left" w:pos="3425"/>
                <w:tab w:val="left" w:pos="4757"/>
                <w:tab w:val="left" w:pos="5982"/>
              </w:tabs>
              <w:spacing w:before="2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Групповая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работа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созданию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кластера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«Всемирный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молодежи».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Историческая</w:t>
            </w:r>
            <w:r w:rsidRPr="00AB38F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</w:t>
            </w:r>
            <w:r w:rsidRPr="00AB38F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AB38F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возникновения</w:t>
            </w:r>
            <w:r w:rsidRPr="00AB38F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фестиваля молодежи.</w:t>
            </w:r>
          </w:p>
          <w:p w:rsidR="00866EA5" w:rsidRPr="00AB38FC" w:rsidRDefault="00866EA5" w:rsidP="00866EA5">
            <w:pPr>
              <w:spacing w:line="29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«Эмблемы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символы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фестивалей».</w:t>
            </w:r>
          </w:p>
          <w:p w:rsidR="00866EA5" w:rsidRPr="00AB38FC" w:rsidRDefault="00866EA5" w:rsidP="00866EA5">
            <w:pPr>
              <w:tabs>
                <w:tab w:val="left" w:pos="1848"/>
                <w:tab w:val="left" w:pos="3489"/>
                <w:tab w:val="left" w:pos="4847"/>
                <w:tab w:val="left" w:pos="6192"/>
                <w:tab w:val="left" w:pos="6542"/>
                <w:tab w:val="left" w:pos="7284"/>
              </w:tabs>
              <w:spacing w:line="298" w:lineRule="exac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«Всемирный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фестиваль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молодежи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2024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подробностях».</w:t>
            </w:r>
          </w:p>
          <w:p w:rsidR="00866EA5" w:rsidRPr="00AB38FC" w:rsidRDefault="00866EA5" w:rsidP="00866EA5">
            <w:pPr>
              <w:tabs>
                <w:tab w:val="left" w:pos="1848"/>
                <w:tab w:val="left" w:pos="3489"/>
                <w:tab w:val="left" w:pos="4847"/>
                <w:tab w:val="left" w:pos="6192"/>
                <w:tab w:val="left" w:pos="6542"/>
                <w:tab w:val="left" w:pos="7284"/>
              </w:tabs>
              <w:spacing w:line="298" w:lineRule="exac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6EA5" w:rsidRPr="00AB38FC" w:rsidTr="00AB38FC">
        <w:trPr>
          <w:trHeight w:val="5098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«Первым</w:t>
            </w:r>
            <w:r w:rsidRPr="00AB38FC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делом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самолеты».</w:t>
            </w:r>
          </w:p>
          <w:p w:rsidR="00866EA5" w:rsidRPr="00AB38FC" w:rsidRDefault="00866EA5" w:rsidP="00866EA5">
            <w:pPr>
              <w:spacing w:line="299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гражданской</w:t>
            </w:r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авиации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tabs>
                <w:tab w:val="left" w:pos="3617"/>
              </w:tabs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Легендарная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авиации.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Героизм конструкторов, инженеров 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летчиков-испытателей 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первых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самолетов.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Мировые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рекорды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летчиков.</w:t>
            </w:r>
          </w:p>
          <w:p w:rsidR="00866EA5" w:rsidRPr="00AB38FC" w:rsidRDefault="00AB38FC" w:rsidP="00866EA5">
            <w:pPr>
              <w:tabs>
                <w:tab w:val="left" w:pos="2874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Современное </w:t>
            </w:r>
            <w:r w:rsidR="00866EA5"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авиастроение.</w:t>
            </w:r>
          </w:p>
          <w:p w:rsidR="00866EA5" w:rsidRPr="00AB38FC" w:rsidRDefault="00866EA5" w:rsidP="00866EA5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Профессии,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авиацией.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беседа «Почему человек всегда хотел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подняться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небо?»,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обсуждаются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первыми попытками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«обрести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крылья».</w:t>
            </w:r>
          </w:p>
          <w:p w:rsidR="00866EA5" w:rsidRPr="00AB38FC" w:rsidRDefault="00866EA5" w:rsidP="00866EA5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Видеоролик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авиации,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полета</w:t>
            </w:r>
            <w:r w:rsidRPr="00AB38F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1913</w:t>
            </w:r>
            <w:r w:rsidRPr="00AB38F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  <w:r w:rsidRPr="00AB38F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38F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первом</w:t>
            </w:r>
            <w:r w:rsidRPr="00AB38F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Pr="00AB38F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четырехмоторном</w:t>
            </w:r>
            <w:r w:rsidRPr="00AB38F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самолете</w:t>
            </w:r>
          </w:p>
          <w:p w:rsidR="00866EA5" w:rsidRPr="00AB38FC" w:rsidRDefault="00866EA5" w:rsidP="00866EA5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«Русский витязь»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современных авиалайнеров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Суперджет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МС-21,</w:t>
            </w:r>
            <w:r w:rsidRPr="00AB38F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Ил-114-300,</w:t>
            </w:r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Ту-214,</w:t>
            </w:r>
            <w:r w:rsidRPr="00AB38F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Ил-96,</w:t>
            </w:r>
            <w:r w:rsidRPr="00AB38F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"Байкал".</w:t>
            </w:r>
          </w:p>
          <w:p w:rsidR="00866EA5" w:rsidRPr="00AB38FC" w:rsidRDefault="00866EA5" w:rsidP="00866EA5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Интерактивная игра «33 ступеньки в небо», в ходе 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 знакомятся с легендарными российскими пилотами,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испытателями,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конструкторами.</w:t>
            </w:r>
          </w:p>
          <w:p w:rsidR="00866EA5" w:rsidRPr="00AB38FC" w:rsidRDefault="00866EA5" w:rsidP="00866EA5">
            <w:pPr>
              <w:spacing w:before="1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«Тренажер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летчика»,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выполняют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некоторые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(например,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«Компас»,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«Часы»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др.)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современным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пилотам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профотборе.</w:t>
            </w:r>
          </w:p>
          <w:p w:rsidR="00866EA5" w:rsidRPr="00AB38FC" w:rsidRDefault="00866EA5" w:rsidP="00866EA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Рефлексивная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могу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захочу,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уже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нет?»,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ходе которой подростки рассуждают об ограничениях, которые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накладывает</w:t>
            </w:r>
            <w:r w:rsidRPr="00AB38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</w:t>
            </w:r>
            <w:r w:rsidRPr="00AB38F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пилота,</w:t>
            </w:r>
            <w:r w:rsidRPr="00AB38F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AB38F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реализоваться</w:t>
            </w:r>
          </w:p>
          <w:p w:rsidR="00866EA5" w:rsidRPr="00AB38FC" w:rsidRDefault="00866EA5" w:rsidP="00866EA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мечта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небе,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даже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нельзя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летчиком.</w:t>
            </w:r>
          </w:p>
          <w:p w:rsidR="00866EA5" w:rsidRPr="00AB38FC" w:rsidRDefault="00866EA5" w:rsidP="00866EA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866EA5">
        <w:trPr>
          <w:trHeight w:val="1794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Крым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B38F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Красивейший полуостров с богатой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историей.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Крымского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полуострова.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географическом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карты.</w:t>
            </w:r>
          </w:p>
          <w:p w:rsidR="00866EA5" w:rsidRPr="00AB38FC" w:rsidRDefault="00866EA5" w:rsidP="00866EA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Самостоятельная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изучению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Крыма. Работа в группах с обобщением: что с древних времен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привлекало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разные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народы 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Крымском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полуострове?</w:t>
            </w:r>
          </w:p>
          <w:p w:rsidR="00866EA5" w:rsidRPr="00AB38FC" w:rsidRDefault="00866EA5" w:rsidP="00866EA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мнениями: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рекомендовали</w:t>
            </w:r>
            <w:r w:rsidRPr="00AB38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посетить</w:t>
            </w:r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Крыму</w:t>
            </w:r>
          </w:p>
        </w:tc>
      </w:tr>
      <w:tr w:rsidR="00866EA5" w:rsidRPr="00AB38FC" w:rsidTr="00AB38FC">
        <w:trPr>
          <w:trHeight w:val="1452"/>
        </w:trPr>
        <w:tc>
          <w:tcPr>
            <w:tcW w:w="3118" w:type="dxa"/>
          </w:tcPr>
          <w:p w:rsidR="00866EA5" w:rsidRPr="00AB38FC" w:rsidRDefault="00866EA5" w:rsidP="00866EA5">
            <w:pPr>
              <w:ind w:right="5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B38F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здоровая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Здоровый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приоритетное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большинстве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составляющие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здоровьем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«Основные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здорового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образа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жизни».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Групповая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работа: составление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памятки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ЗОЖ.</w:t>
            </w:r>
          </w:p>
          <w:p w:rsidR="00866EA5" w:rsidRPr="00AB38FC" w:rsidRDefault="00866EA5" w:rsidP="00866EA5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</w:t>
            </w:r>
            <w:r w:rsidRPr="00AB38F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«Следуешь</w:t>
            </w:r>
            <w:r w:rsidRPr="00AB38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</w:t>
            </w:r>
            <w:r w:rsidRPr="00AB38F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вредишь</w:t>
            </w:r>
            <w:r w:rsidRPr="00AB38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здоровью»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</w:t>
            </w:r>
            <w:r w:rsidRPr="00AB38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тату,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пирсинге,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энергетиках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т.д.).</w:t>
            </w:r>
          </w:p>
        </w:tc>
      </w:tr>
      <w:tr w:rsidR="00866EA5" w:rsidRPr="00AB38FC" w:rsidTr="00AB38FC">
        <w:trPr>
          <w:trHeight w:val="3822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Цирк! Цирк! Цирк!</w:t>
            </w:r>
            <w:r w:rsidRPr="00AB38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(К</w:t>
            </w:r>
            <w:r w:rsidRPr="00AB38FC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Международному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дню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цирка)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 как фантазийное и сказочное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искусство.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цирка,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цирковые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династии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Знаменитые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российские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силачи,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дрессировщики,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акробаты,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клоуны,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фокусники.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Цирковые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видеоролика об истории цирка в России, начиная 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первого стационарного цирка, построенного в Петербурге в 1877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году.</w:t>
            </w:r>
          </w:p>
          <w:p w:rsidR="00866EA5" w:rsidRPr="00AB38FC" w:rsidRDefault="00866EA5" w:rsidP="00866EA5">
            <w:pPr>
              <w:tabs>
                <w:tab w:val="left" w:pos="1750"/>
                <w:tab w:val="left" w:pos="3928"/>
                <w:tab w:val="left" w:pos="5602"/>
              </w:tabs>
              <w:spacing w:before="1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современном</w:t>
            </w:r>
            <w:r w:rsidRPr="00AB38FC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цирке,</w:t>
            </w:r>
            <w:r w:rsidRPr="00AB38F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причинах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популярности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AB38F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взрослых,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видах</w:t>
            </w:r>
            <w:r w:rsidRPr="00AB38F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циркового</w:t>
            </w:r>
            <w:r w:rsidRPr="00AB38FC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искусства</w:t>
            </w:r>
            <w:r w:rsidRPr="00AB38F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(клоунаде,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акробатике,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эквилибристике,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гимнастике,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жонглировании,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эксцентрике,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иллюзионизме,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пантомиме,</w:t>
            </w:r>
            <w:r w:rsidRPr="00AB38F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дрессировке</w:t>
            </w:r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животных).</w:t>
            </w:r>
          </w:p>
          <w:p w:rsidR="00866EA5" w:rsidRPr="00AB38FC" w:rsidRDefault="00866EA5" w:rsidP="00866EA5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«Фокус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здесь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сейчас»,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разучивают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несколько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простых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фокусов.</w:t>
            </w:r>
          </w:p>
          <w:p w:rsidR="00866EA5" w:rsidRPr="00AB38FC" w:rsidRDefault="00866EA5" w:rsidP="00866EA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Видео-викторина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«Клоун»,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знакомятся великими российскими клоунами (Юрий Никулин,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Олег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Попов,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Куклачев,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Вячеслав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Полунин).</w:t>
            </w:r>
          </w:p>
          <w:p w:rsidR="00866EA5" w:rsidRPr="00AB38FC" w:rsidRDefault="00866EA5" w:rsidP="00866EA5">
            <w:pPr>
              <w:spacing w:line="298" w:lineRule="exact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Рефлексивная беседа о том, как важно уметь поддерживать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оптимизм в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окружающих.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AB38FC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  <w:proofErr w:type="spellStart"/>
            <w:r w:rsidR="00866EA5"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AB38FC">
        <w:trPr>
          <w:trHeight w:val="2404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4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«Я вижу Землю!</w:t>
            </w:r>
            <w:r w:rsidRPr="00AB38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Это</w:t>
            </w:r>
            <w:r w:rsidRPr="00AB38FC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так</w:t>
            </w:r>
            <w:r w:rsidRPr="00AB38FC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красиво».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покорения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космоса.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космонавты-рекордсмены</w:t>
            </w:r>
            <w:proofErr w:type="gram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одготовка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полёту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многолетний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процесс. Художественный фильм «Вызов» -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героизм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персонажей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реальных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во вступительной беседе об основных исторических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событиях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космонавтике.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группах: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найти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одноклассников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(Герман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Титов,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Валентина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Терешкова,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Алексей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Леонов,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Светлана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Савицкая,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Валерий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Поляков, Елена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Кондакова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Сергей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Крикалев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Геннадий Падалка,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Анатолий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Соловьев).</w:t>
            </w:r>
          </w:p>
          <w:p w:rsidR="00866EA5" w:rsidRPr="00AB38FC" w:rsidRDefault="00866EA5" w:rsidP="00866EA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беседе о трудном процессе подготовки к полёту.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Обсуждение</w:t>
            </w:r>
            <w:r w:rsidRPr="00AB38FC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фильма</w:t>
            </w:r>
            <w:r w:rsidRPr="00AB38FC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«Вызов»</w:t>
            </w:r>
            <w:r w:rsidRPr="00AB38FC">
              <w:rPr>
                <w:rFonts w:ascii="Times New Roman" w:eastAsia="Times New Roman" w:hAnsi="Times New Roman" w:cs="Times New Roman"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-</w:t>
            </w:r>
            <w:r w:rsidRPr="00AB38FC">
              <w:rPr>
                <w:rFonts w:ascii="Times New Roman" w:eastAsia="Times New Roman" w:hAnsi="Times New Roman" w:cs="Times New Roman"/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чем</w:t>
            </w:r>
            <w:r w:rsidRPr="00AB38FC">
              <w:rPr>
                <w:rFonts w:ascii="Times New Roman" w:eastAsia="Times New Roman" w:hAnsi="Times New Roman" w:cs="Times New Roman"/>
                <w:spacing w:val="23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заключался</w:t>
            </w:r>
            <w:r w:rsidRPr="00AB38FC">
              <w:rPr>
                <w:rFonts w:ascii="Times New Roman" w:eastAsia="Times New Roman" w:hAnsi="Times New Roman" w:cs="Times New Roman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героизм</w:t>
            </w:r>
            <w:r w:rsidRPr="00AB38FC">
              <w:rPr>
                <w:rFonts w:ascii="Times New Roman" w:eastAsia="Times New Roman" w:hAnsi="Times New Roman" w:cs="Times New Roman"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главных</w:t>
            </w:r>
          </w:p>
          <w:p w:rsidR="00866EA5" w:rsidRPr="00AB38FC" w:rsidRDefault="00866EA5" w:rsidP="00866EA5">
            <w:pPr>
              <w:spacing w:line="27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действующих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актрисы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режиссера фильма.</w:t>
            </w:r>
          </w:p>
        </w:tc>
      </w:tr>
      <w:tr w:rsidR="00866EA5" w:rsidRPr="00AB38FC" w:rsidTr="00AB38FC">
        <w:trPr>
          <w:trHeight w:val="2943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215-летие со дня</w:t>
            </w:r>
            <w:r w:rsidRPr="00AB38F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рождения</w:t>
            </w:r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Н.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В.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Гоголя</w:t>
            </w:r>
          </w:p>
        </w:tc>
        <w:tc>
          <w:tcPr>
            <w:tcW w:w="4537" w:type="dxa"/>
          </w:tcPr>
          <w:p w:rsidR="00866EA5" w:rsidRPr="00AB38FC" w:rsidRDefault="00866EA5" w:rsidP="00AB38FC">
            <w:pPr>
              <w:spacing w:before="2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Николай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признанный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классик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знаменитых</w:t>
            </w:r>
            <w:r w:rsidRPr="00AB38F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«Мертвых</w:t>
            </w:r>
            <w:r w:rsidRPr="00AB38F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душ»,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«Ревизора», «Вечеров на хуторе близ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Диканьки». Сюжеты, герои, ситуации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Николая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сей день.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беседа «Классик есть классик», в ходе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 школьники обсуждают, какие сюжеты, герои, ситуации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было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назвать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современными.</w:t>
            </w:r>
          </w:p>
          <w:p w:rsidR="00866EA5" w:rsidRPr="00AB38FC" w:rsidRDefault="00866EA5" w:rsidP="00866EA5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«Закончи фразу, ставшую крылатой», в ходе которой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 продолжают знаменитые фразы из произведений Н.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Гоголя.</w:t>
            </w:r>
          </w:p>
          <w:p w:rsidR="00866EA5" w:rsidRPr="00AB38FC" w:rsidRDefault="00866EA5" w:rsidP="00AB38FC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Интерактивная игра, в ходе которой школьники по отрывкам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телеспектаклей,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кинофильмов,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созданных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произведениям Николая Гоголя, называют произведение и его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героев.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Дискуссия, в ходе которой школьники обсуждают фразу И.А.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Гончарова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«Он, смеша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смеясь,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невидимо плакал…».</w:t>
            </w:r>
          </w:p>
        </w:tc>
      </w:tr>
      <w:tr w:rsidR="00866EA5" w:rsidRPr="00AB38FC" w:rsidTr="00AB38FC">
        <w:trPr>
          <w:trHeight w:val="1619"/>
        </w:trPr>
        <w:tc>
          <w:tcPr>
            <w:tcW w:w="3118" w:type="dxa"/>
          </w:tcPr>
          <w:p w:rsidR="00866EA5" w:rsidRPr="00AB38FC" w:rsidRDefault="00866EA5" w:rsidP="00866EA5">
            <w:pPr>
              <w:ind w:right="7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Экологичное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потребление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tabs>
                <w:tab w:val="left" w:pos="2370"/>
              </w:tabs>
              <w:ind w:right="94"/>
              <w:jc w:val="both"/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позаботиться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сохранности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планеты.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Pr="00AB38F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Pr="00AB38F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следствия безответственного</w:t>
            </w:r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  <w:p w:rsidR="00866EA5" w:rsidRPr="00AB38FC" w:rsidRDefault="00866EA5" w:rsidP="00866EA5">
            <w:pPr>
              <w:spacing w:line="300" w:lineRule="exact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эко-правила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</w:t>
            </w:r>
          </w:p>
          <w:p w:rsidR="00866EA5" w:rsidRPr="00AB38FC" w:rsidRDefault="00866EA5" w:rsidP="00866EA5">
            <w:pPr>
              <w:spacing w:line="300" w:lineRule="exact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6" w:type="dxa"/>
          </w:tcPr>
          <w:p w:rsidR="00866EA5" w:rsidRPr="00AB38FC" w:rsidRDefault="00866EA5" w:rsidP="00866EA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потреблении.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проблем,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существующих в России, и роли людей в их появлении, поиски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решений.</w:t>
            </w:r>
          </w:p>
          <w:p w:rsidR="00866EA5" w:rsidRPr="00AB38FC" w:rsidRDefault="00866EA5" w:rsidP="00866EA5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группах по составлению общего списка эко-правил,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легко</w:t>
            </w:r>
            <w:r w:rsidRPr="00AB3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</w:p>
        </w:tc>
      </w:tr>
      <w:tr w:rsidR="00866EA5" w:rsidRPr="00AB38FC" w:rsidTr="00866EA5">
        <w:trPr>
          <w:trHeight w:val="300"/>
        </w:trPr>
        <w:tc>
          <w:tcPr>
            <w:tcW w:w="3118" w:type="dxa"/>
          </w:tcPr>
          <w:p w:rsidR="00866EA5" w:rsidRPr="00AB38FC" w:rsidRDefault="00866EA5" w:rsidP="00866EA5">
            <w:pPr>
              <w:spacing w:before="2" w:line="278" w:lineRule="exact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78" w:lineRule="exact"/>
              <w:ind w:right="2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866EA5" w:rsidRPr="00AB38FC" w:rsidTr="00AB38FC">
        <w:trPr>
          <w:trHeight w:val="1681"/>
        </w:trPr>
        <w:tc>
          <w:tcPr>
            <w:tcW w:w="3118" w:type="dxa"/>
          </w:tcPr>
          <w:p w:rsidR="00866EA5" w:rsidRPr="00AB38FC" w:rsidRDefault="00866EA5" w:rsidP="00866EA5">
            <w:pPr>
              <w:spacing w:before="2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spacing w:before="2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</w:t>
            </w:r>
            <w:r w:rsidRPr="00AB38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труда.</w:t>
            </w:r>
          </w:p>
          <w:p w:rsidR="00866EA5" w:rsidRPr="00AB38FC" w:rsidRDefault="00866EA5" w:rsidP="00866EA5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</w:t>
            </w:r>
            <w:r w:rsidRPr="00AB38F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B38F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AB38F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B38F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обязанность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человека?</w:t>
            </w:r>
          </w:p>
          <w:p w:rsidR="00866EA5" w:rsidRPr="00AB38FC" w:rsidRDefault="00866EA5" w:rsidP="00866E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B38F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мечты.</w:t>
            </w:r>
            <w:r w:rsidRPr="00AB38F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Жизненно</w:t>
            </w:r>
            <w:r w:rsidRPr="00AB38F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важные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навыки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2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Вступительная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труда.</w:t>
            </w:r>
          </w:p>
          <w:p w:rsidR="00866EA5" w:rsidRPr="00AB38FC" w:rsidRDefault="00866EA5" w:rsidP="00866EA5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дискуссии:</w:t>
            </w:r>
            <w:r w:rsidRPr="00AB38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«Труд</w:t>
            </w:r>
            <w:r w:rsidRPr="00AB38F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B38FC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AB38F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AB38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B38F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обязанность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человека?»</w:t>
            </w:r>
          </w:p>
          <w:p w:rsidR="00866EA5" w:rsidRPr="00AB38FC" w:rsidRDefault="00866EA5" w:rsidP="00866EA5">
            <w:pPr>
              <w:spacing w:line="29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Мозговой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штурм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обсуждение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критериев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мечты.</w:t>
            </w:r>
          </w:p>
          <w:p w:rsidR="00866EA5" w:rsidRPr="00AB38FC" w:rsidRDefault="00866EA5" w:rsidP="00866EA5">
            <w:pPr>
              <w:spacing w:line="300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Блиц-опрос</w:t>
            </w:r>
            <w:r w:rsidRPr="00AB38FC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«Владеете</w:t>
            </w:r>
            <w:r w:rsidRPr="00AB38F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AB38FC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AB38FC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элементарными</w:t>
            </w:r>
            <w:r w:rsidRPr="00AB38FC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трудовыми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навыками?»</w:t>
            </w:r>
          </w:p>
        </w:tc>
      </w:tr>
      <w:tr w:rsidR="00866EA5" w:rsidRPr="00AB38FC" w:rsidTr="00866EA5">
        <w:trPr>
          <w:trHeight w:val="2090"/>
        </w:trPr>
        <w:tc>
          <w:tcPr>
            <w:tcW w:w="3118" w:type="dxa"/>
          </w:tcPr>
          <w:p w:rsidR="00866EA5" w:rsidRPr="00AB38FC" w:rsidRDefault="00866EA5" w:rsidP="00866EA5">
            <w:pPr>
              <w:spacing w:line="296" w:lineRule="exact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4537" w:type="dxa"/>
          </w:tcPr>
          <w:p w:rsidR="00866EA5" w:rsidRPr="00AB38FC" w:rsidRDefault="00866EA5" w:rsidP="00866EA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 появления праздника День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Победы. Поисковое движение России.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Могила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Неизвестного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Солдата.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празднования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полк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появления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 День Победы. Участие в беседе о том, что заставляет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тысячи человек заниматься поиском и захоронением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останков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погибших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защитников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Отечества?</w:t>
            </w:r>
          </w:p>
          <w:p w:rsidR="00866EA5" w:rsidRPr="00AB38FC" w:rsidRDefault="00866EA5" w:rsidP="00866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мнениями: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AB38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вашей</w:t>
            </w:r>
            <w:r w:rsidRPr="00AB38F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</w:t>
            </w:r>
            <w:r w:rsidRPr="00AB38FC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традиция</w:t>
            </w:r>
            <w:r w:rsidRPr="00AB38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отмечать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Победы?</w:t>
            </w:r>
            <w:r w:rsidRPr="00AB38F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шествиях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Бессмертного</w:t>
            </w:r>
            <w:proofErr w:type="spellEnd"/>
          </w:p>
          <w:p w:rsidR="00866EA5" w:rsidRPr="00AB38FC" w:rsidRDefault="00866EA5" w:rsidP="00866EA5">
            <w:pPr>
              <w:spacing w:line="27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полка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6EA5" w:rsidRPr="00AB38FC" w:rsidTr="00AB38FC">
        <w:trPr>
          <w:trHeight w:val="2121"/>
        </w:trPr>
        <w:tc>
          <w:tcPr>
            <w:tcW w:w="3118" w:type="dxa"/>
          </w:tcPr>
          <w:p w:rsidR="00866EA5" w:rsidRPr="00AB38FC" w:rsidRDefault="00866EA5" w:rsidP="00866EA5">
            <w:pPr>
              <w:spacing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Будь</w:t>
            </w:r>
            <w:r w:rsidRPr="00AB38F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готов!</w:t>
            </w:r>
          </w:p>
          <w:p w:rsidR="00866EA5" w:rsidRPr="00AB38FC" w:rsidRDefault="00866EA5" w:rsidP="00866EA5">
            <w:pPr>
              <w:spacing w:before="1"/>
              <w:ind w:right="6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</w:t>
            </w:r>
            <w:r w:rsidRPr="00AB38F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дню</w:t>
            </w:r>
            <w:r w:rsidRPr="00AB38F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детских</w:t>
            </w:r>
            <w:r w:rsidRPr="00AB38FC">
              <w:rPr>
                <w:rFonts w:ascii="Times New Roman" w:eastAsia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общественных</w:t>
            </w:r>
            <w:r w:rsidRPr="00AB38FC">
              <w:rPr>
                <w:rFonts w:ascii="Times New Roman" w:eastAsia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4537" w:type="dxa"/>
          </w:tcPr>
          <w:p w:rsidR="00866EA5" w:rsidRPr="00AB38FC" w:rsidRDefault="00866EA5" w:rsidP="00866EA5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 мая 1922 года — день рождения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пионерской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её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Распад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пионерской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B38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которым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объединяются</w:t>
            </w:r>
            <w:proofErr w:type="spellEnd"/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вступительной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беседе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пионерской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организации.</w:t>
            </w:r>
          </w:p>
          <w:p w:rsidR="00866EA5" w:rsidRPr="00AB38FC" w:rsidRDefault="00866EA5" w:rsidP="00866EA5">
            <w:pPr>
              <w:spacing w:before="1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объединение,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захотелось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вступить.</w:t>
            </w:r>
          </w:p>
          <w:p w:rsidR="00866EA5" w:rsidRPr="00AB38FC" w:rsidRDefault="00866EA5" w:rsidP="00866EA5">
            <w:pPr>
              <w:spacing w:before="1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мозговом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штурме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выдвижению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причин,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объединяются.</w:t>
            </w:r>
          </w:p>
          <w:p w:rsidR="00866EA5" w:rsidRPr="00AB38FC" w:rsidRDefault="00866EA5" w:rsidP="00866EA5">
            <w:pPr>
              <w:spacing w:line="298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беседе о том, какие бывают детские общественные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объединения</w:t>
            </w:r>
          </w:p>
        </w:tc>
      </w:tr>
      <w:tr w:rsidR="00866EA5" w:rsidRPr="00AB38FC" w:rsidTr="00866EA5">
        <w:trPr>
          <w:trHeight w:val="1496"/>
        </w:trPr>
        <w:tc>
          <w:tcPr>
            <w:tcW w:w="3118" w:type="dxa"/>
          </w:tcPr>
          <w:p w:rsidR="00866EA5" w:rsidRPr="00AB38FC" w:rsidRDefault="00866EA5" w:rsidP="00866EA5">
            <w:pPr>
              <w:spacing w:before="1"/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Русский</w:t>
            </w:r>
            <w:r w:rsidRPr="00AB38F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язык.</w:t>
            </w:r>
            <w:r w:rsidRPr="00AB38F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Великий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могучий.</w:t>
            </w:r>
          </w:p>
          <w:p w:rsidR="00866EA5" w:rsidRPr="00AB38FC" w:rsidRDefault="00866EA5" w:rsidP="00866EA5">
            <w:pPr>
              <w:ind w:right="3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225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</w:t>
            </w:r>
            <w:r w:rsidRPr="00AB38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дня</w:t>
            </w:r>
            <w:r w:rsidRPr="00AB38F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рождения</w:t>
            </w:r>
            <w:r w:rsidRPr="00AB38FC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А.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С.</w:t>
            </w:r>
            <w:r w:rsidRPr="00AB38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Пушкина</w:t>
            </w:r>
          </w:p>
        </w:tc>
        <w:tc>
          <w:tcPr>
            <w:tcW w:w="4537" w:type="dxa"/>
          </w:tcPr>
          <w:p w:rsidR="00866EA5" w:rsidRPr="00AB38FC" w:rsidRDefault="00866EA5" w:rsidP="00AB38FC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Неизвестный</w:t>
            </w:r>
            <w:r w:rsidRPr="00AB38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Пушкин.</w:t>
            </w:r>
            <w:r w:rsid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Творчество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объединяет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поколения.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современного</w:t>
            </w:r>
          </w:p>
          <w:p w:rsidR="00866EA5" w:rsidRPr="00AB38FC" w:rsidRDefault="00866EA5" w:rsidP="00866EA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литературного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866EA5" w:rsidRPr="00AB38FC" w:rsidRDefault="00866EA5" w:rsidP="00866EA5">
            <w:pPr>
              <w:spacing w:before="1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Брейн</w:t>
            </w:r>
            <w:proofErr w:type="spellEnd"/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ринг «Узнай произведение по иллюстрации».</w:t>
            </w:r>
            <w:r w:rsidRPr="00AB38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Историческая</w:t>
            </w:r>
            <w:r w:rsidRPr="00AB38F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</w:t>
            </w:r>
            <w:r w:rsidRPr="00AB38F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«Малоизвестные</w:t>
            </w:r>
            <w:r w:rsidRPr="00AB38F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факты</w:t>
            </w:r>
            <w:r w:rsidRPr="00AB38F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B38F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38F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AB38F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</w:p>
          <w:p w:rsidR="00866EA5" w:rsidRPr="00AB38FC" w:rsidRDefault="00866EA5" w:rsidP="00866EA5">
            <w:pPr>
              <w:spacing w:line="29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Пушкина».</w:t>
            </w:r>
          </w:p>
          <w:p w:rsidR="00866EA5" w:rsidRPr="00AB38FC" w:rsidRDefault="00866EA5" w:rsidP="00866EA5">
            <w:pPr>
              <w:spacing w:line="298" w:lineRule="exac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Эвристическая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говорим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38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</w:t>
            </w:r>
            <w:r w:rsidRPr="00AB38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Пушкина».</w:t>
            </w:r>
            <w:r w:rsidRPr="00AB38F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Интерактивные</w:t>
            </w:r>
            <w:r w:rsidRPr="00AB38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Pr="00AB38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знание</w:t>
            </w:r>
            <w:r w:rsidRPr="00AB38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38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 языка.</w:t>
            </w:r>
          </w:p>
        </w:tc>
      </w:tr>
    </w:tbl>
    <w:p w:rsidR="00866EA5" w:rsidRPr="00AB38FC" w:rsidRDefault="00866EA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04F6" w:rsidRPr="00AB38FC" w:rsidRDefault="005E04F6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04F6" w:rsidRPr="00AB38FC" w:rsidRDefault="005E04F6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04F6" w:rsidRDefault="005E04F6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2437" w:tblpY="-33"/>
        <w:tblW w:w="11922" w:type="dxa"/>
        <w:tblLook w:val="04A0"/>
      </w:tblPr>
      <w:tblGrid>
        <w:gridCol w:w="5812"/>
        <w:gridCol w:w="1418"/>
        <w:gridCol w:w="4692"/>
      </w:tblGrid>
      <w:tr w:rsidR="006456E5" w:rsidRPr="006456E5" w:rsidTr="006456E5">
        <w:trPr>
          <w:trHeight w:val="2793"/>
        </w:trPr>
        <w:tc>
          <w:tcPr>
            <w:tcW w:w="5812" w:type="dxa"/>
            <w:hideMark/>
          </w:tcPr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методического объединения классных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руководителей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МОБУООШ № 21 имени </w:t>
            </w:r>
            <w:proofErr w:type="spellStart"/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Ф.И.Булдыжова</w:t>
            </w:r>
            <w:proofErr w:type="spellEnd"/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Камышеваха 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1 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 И.Н.Чуйко</w:t>
            </w:r>
          </w:p>
        </w:tc>
        <w:tc>
          <w:tcPr>
            <w:tcW w:w="1418" w:type="dxa"/>
          </w:tcPr>
          <w:p w:rsidR="006456E5" w:rsidRPr="006456E5" w:rsidRDefault="006456E5" w:rsidP="00645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2" w:type="dxa"/>
          </w:tcPr>
          <w:p w:rsidR="006456E5" w:rsidRPr="006456E5" w:rsidRDefault="006456E5" w:rsidP="006456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   Чуйко И.Н.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30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645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6456E5" w:rsidRPr="006456E5" w:rsidRDefault="006456E5" w:rsidP="006456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56E5" w:rsidRPr="00AB38FC" w:rsidRDefault="006456E5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456E5" w:rsidRPr="00AB38FC" w:rsidSect="00866EA5">
          <w:footerReference w:type="default" r:id="rId12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E04F6" w:rsidRPr="00AB38FC" w:rsidRDefault="005E04F6" w:rsidP="00866EA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04F6" w:rsidRPr="005E04F6" w:rsidRDefault="005E04F6" w:rsidP="005E04F6">
      <w:pPr>
        <w:widowControl w:val="0"/>
        <w:autoSpaceDE w:val="0"/>
        <w:autoSpaceDN w:val="0"/>
        <w:spacing w:before="74" w:after="0" w:line="240" w:lineRule="auto"/>
        <w:ind w:left="843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4F6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5E04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УЧИТЕЛЯ</w:t>
      </w:r>
      <w:r w:rsidRPr="005E04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5E04F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5E04F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5E04F6" w:rsidRPr="005E04F6" w:rsidRDefault="005E04F6" w:rsidP="005E04F6">
      <w:pPr>
        <w:widowControl w:val="0"/>
        <w:autoSpaceDE w:val="0"/>
        <w:autoSpaceDN w:val="0"/>
        <w:spacing w:before="99" w:after="0" w:line="240" w:lineRule="auto"/>
        <w:ind w:left="102" w:right="10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F6">
        <w:rPr>
          <w:rFonts w:ascii="Times New Roman" w:eastAsia="Times New Roman" w:hAnsi="Times New Roman" w:cs="Times New Roman"/>
          <w:sz w:val="28"/>
          <w:szCs w:val="28"/>
        </w:rPr>
        <w:t>Внеурочное занятие проходит каждый понедельник. Оно начинается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поднятием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флага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слушанием</w:t>
      </w:r>
      <w:r w:rsidRPr="005E04F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(исполнением)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гимна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участники расходятся по своим классам, где проходит тематическая часть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занятия.</w:t>
      </w:r>
    </w:p>
    <w:p w:rsidR="005E04F6" w:rsidRPr="005E04F6" w:rsidRDefault="005E04F6" w:rsidP="005E04F6">
      <w:pPr>
        <w:widowControl w:val="0"/>
        <w:autoSpaceDE w:val="0"/>
        <w:autoSpaceDN w:val="0"/>
        <w:spacing w:after="0" w:line="24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F6">
        <w:rPr>
          <w:rFonts w:ascii="Times New Roman" w:eastAsia="Times New Roman" w:hAnsi="Times New Roman" w:cs="Times New Roman"/>
          <w:sz w:val="28"/>
          <w:szCs w:val="28"/>
        </w:rPr>
        <w:t>Сценарий внеурочного занятия рассчитан на 30 минут общения учителя</w:t>
      </w:r>
      <w:r w:rsidRPr="005E04F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 обучающимися. К каждому занятию разработаны методические материалы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для учителя.</w:t>
      </w:r>
    </w:p>
    <w:p w:rsidR="005E04F6" w:rsidRPr="005E04F6" w:rsidRDefault="005E04F6" w:rsidP="005E04F6">
      <w:pPr>
        <w:widowControl w:val="0"/>
        <w:autoSpaceDE w:val="0"/>
        <w:autoSpaceDN w:val="0"/>
        <w:spacing w:after="0" w:line="240" w:lineRule="auto"/>
        <w:ind w:left="102" w:right="10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F6">
        <w:rPr>
          <w:rFonts w:ascii="Times New Roman" w:eastAsia="Times New Roman" w:hAnsi="Times New Roman" w:cs="Times New Roman"/>
          <w:sz w:val="28"/>
          <w:szCs w:val="28"/>
        </w:rPr>
        <w:t>При подготовке к занятию учитель должен внимательно ознакомиться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E04F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сценарием</w:t>
      </w:r>
      <w:r w:rsidRPr="005E04F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04F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Pr="005E04F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логику</w:t>
      </w:r>
      <w:r w:rsidRPr="005E04F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E04F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занятия.</w:t>
      </w:r>
      <w:r w:rsidRPr="005E04F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Сценарий</w:t>
      </w:r>
      <w:r w:rsidRPr="005E04F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5E04F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E04F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5E04F6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Pr="005E04F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частей:</w:t>
      </w:r>
      <w:r w:rsidRPr="005E04F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04F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E04F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E04F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мотивационная,</w:t>
      </w:r>
      <w:r w:rsidRPr="005E04F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04F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E04F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E04F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основная,</w:t>
      </w:r>
      <w:r w:rsidRPr="005E04F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E04F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часть</w:t>
      </w:r>
    </w:p>
    <w:p w:rsidR="005E04F6" w:rsidRPr="005E04F6" w:rsidRDefault="005E04F6" w:rsidP="005E04F6">
      <w:pPr>
        <w:widowControl w:val="0"/>
        <w:autoSpaceDE w:val="0"/>
        <w:autoSpaceDN w:val="0"/>
        <w:spacing w:after="0" w:line="240" w:lineRule="auto"/>
        <w:ind w:left="102"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F6">
        <w:rPr>
          <w:rFonts w:ascii="Times New Roman" w:eastAsia="Times New Roman" w:hAnsi="Times New Roman" w:cs="Times New Roman"/>
          <w:sz w:val="28"/>
          <w:szCs w:val="28"/>
        </w:rPr>
        <w:t>— заключительная. На каждую часть дано рекомендуемое время проведения.</w:t>
      </w:r>
      <w:r w:rsidRPr="005E04F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мотивационной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(3-5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минут)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предъявление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обучающимся темы занятия, выдвижение мотива его проведения. Эта часть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обычно начинается с рассматривания видеоматериала, обсуждение которого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E04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введением</w:t>
      </w:r>
      <w:r w:rsidRPr="005E04F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04F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дальнейшую</w:t>
      </w:r>
      <w:r w:rsidRPr="005E04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содержательную</w:t>
      </w:r>
      <w:r w:rsidRPr="005E04F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E04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занятия.</w:t>
      </w:r>
    </w:p>
    <w:p w:rsidR="005E04F6" w:rsidRPr="005E04F6" w:rsidRDefault="005E04F6" w:rsidP="005E04F6">
      <w:pPr>
        <w:widowControl w:val="0"/>
        <w:autoSpaceDE w:val="0"/>
        <w:autoSpaceDN w:val="0"/>
        <w:spacing w:after="0" w:line="24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F6">
        <w:rPr>
          <w:rFonts w:ascii="Times New Roman" w:eastAsia="Times New Roman" w:hAnsi="Times New Roman" w:cs="Times New Roman"/>
          <w:sz w:val="28"/>
          <w:szCs w:val="28"/>
        </w:rPr>
        <w:t>Основная часть (до 20 минут) строится как сочетание разнообразной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обучающихся: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i/>
          <w:sz w:val="28"/>
          <w:szCs w:val="28"/>
        </w:rPr>
        <w:t>интеллектуальной</w:t>
      </w:r>
      <w:r w:rsidRPr="005E04F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(работа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информацией),</w:t>
      </w:r>
      <w:r w:rsidRPr="005E04F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коммуникативной</w:t>
      </w:r>
      <w:r w:rsidRPr="005E04F6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(беседы,</w:t>
      </w:r>
      <w:r w:rsidRPr="005E04F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 w:rsidRPr="005E04F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видеоролика,</w:t>
      </w:r>
      <w:r w:rsidRPr="005E04F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E04F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 xml:space="preserve">описаний, рассуждений), </w:t>
      </w:r>
      <w:r w:rsidRPr="005E04F6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практической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(решение конкретных практических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задач),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i/>
          <w:sz w:val="28"/>
          <w:szCs w:val="28"/>
        </w:rPr>
        <w:t>игровой</w:t>
      </w:r>
      <w:r w:rsidRPr="005E04F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(дидактическая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ролевая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игра),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i/>
          <w:sz w:val="28"/>
          <w:szCs w:val="28"/>
        </w:rPr>
        <w:t>творческой</w:t>
      </w:r>
      <w:r w:rsidRPr="005E04F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(обсуждение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воображаемых ситуаций,</w:t>
      </w:r>
      <w:r w:rsidRPr="005E04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художественная</w:t>
      </w:r>
      <w:r w:rsidRPr="005E04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деятельность).</w:t>
      </w:r>
    </w:p>
    <w:p w:rsidR="005E04F6" w:rsidRPr="005E04F6" w:rsidRDefault="005E04F6" w:rsidP="005E04F6">
      <w:pPr>
        <w:widowControl w:val="0"/>
        <w:autoSpaceDE w:val="0"/>
        <w:autoSpaceDN w:val="0"/>
        <w:spacing w:before="1" w:after="0" w:line="240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F6">
        <w:rPr>
          <w:rFonts w:ascii="Times New Roman" w:eastAsia="Times New Roman" w:hAnsi="Times New Roman" w:cs="Times New Roman"/>
          <w:sz w:val="28"/>
          <w:szCs w:val="28"/>
        </w:rPr>
        <w:t>В заключительной части подводятся итоги занятия и рассматривается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 w:rsidRPr="005E04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задание.</w:t>
      </w:r>
    </w:p>
    <w:p w:rsidR="005E04F6" w:rsidRPr="005E04F6" w:rsidRDefault="005E04F6" w:rsidP="005E04F6">
      <w:pPr>
        <w:widowControl w:val="0"/>
        <w:autoSpaceDE w:val="0"/>
        <w:autoSpaceDN w:val="0"/>
        <w:spacing w:before="1" w:after="0" w:line="240" w:lineRule="auto"/>
        <w:ind w:left="102" w:right="10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F6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методическими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рекомендациями,</w:t>
      </w:r>
      <w:r w:rsidRPr="005E04F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E04F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Pr="005E04F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04F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5E04F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сценарии,</w:t>
      </w:r>
      <w:r w:rsidRPr="005E04F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E04F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Pr="005E04F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5E04F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Pr="005E04F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5E04F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E04F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5E04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E04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04F6">
        <w:rPr>
          <w:rFonts w:ascii="Times New Roman" w:eastAsia="Times New Roman" w:hAnsi="Times New Roman" w:cs="Times New Roman"/>
          <w:sz w:val="28"/>
          <w:szCs w:val="28"/>
        </w:rPr>
        <w:t>содержание и структуру.</w:t>
      </w:r>
    </w:p>
    <w:p w:rsidR="005E04F6" w:rsidRDefault="005E04F6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B55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5B55E2" w:rsidRDefault="005B55E2" w:rsidP="005B55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УВР</w:t>
      </w:r>
    </w:p>
    <w:p w:rsidR="005B55E2" w:rsidRDefault="005B55E2" w:rsidP="005B55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 И.Н.Чуйко </w:t>
      </w:r>
    </w:p>
    <w:p w:rsidR="005B55E2" w:rsidRDefault="005B55E2" w:rsidP="005B55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30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</w:rPr>
        <w:t>23</w:t>
      </w:r>
      <w:r>
        <w:rPr>
          <w:rFonts w:ascii="Times New Roman" w:hAnsi="Times New Roman"/>
          <w:sz w:val="28"/>
          <w:szCs w:val="28"/>
        </w:rPr>
        <w:t xml:space="preserve">год </w:t>
      </w: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Новокубанский район, с. Камышеваха</w:t>
      </w: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образовательное бюджетное учреждение</w:t>
      </w: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№21 имени Ф.И. Булдыжова</w:t>
      </w: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Камышеваха муниципального образования Новокубанский район</w:t>
      </w:r>
    </w:p>
    <w:p w:rsidR="005B55E2" w:rsidRDefault="005B55E2" w:rsidP="005B55E2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200" w:line="276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Календарно-тематическое планирование</w:t>
      </w: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B55E2">
        <w:rPr>
          <w:rFonts w:ascii="Times New Roman" w:hAnsi="Times New Roman"/>
          <w:sz w:val="28"/>
          <w:szCs w:val="28"/>
        </w:rPr>
        <w:t>ружка</w:t>
      </w:r>
    </w:p>
    <w:p w:rsidR="005B55E2" w:rsidRP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5E2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Разговоры о важном</w:t>
      </w:r>
      <w:r w:rsidRPr="005B55E2">
        <w:rPr>
          <w:rFonts w:ascii="Times New Roman" w:hAnsi="Times New Roman"/>
          <w:b/>
          <w:sz w:val="28"/>
          <w:szCs w:val="28"/>
        </w:rPr>
        <w:t>»</w:t>
      </w:r>
    </w:p>
    <w:p w:rsidR="005B55E2" w:rsidRPr="005B55E2" w:rsidRDefault="005B55E2" w:rsidP="005B5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B55E2" w:rsidRDefault="005B55E2" w:rsidP="005B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200"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Класс: </w:t>
      </w:r>
      <w:r w:rsidR="008B630B">
        <w:rPr>
          <w:rFonts w:ascii="Times New Roman" w:hAnsi="Times New Roman"/>
          <w:sz w:val="28"/>
          <w:szCs w:val="28"/>
          <w:u w:val="single"/>
        </w:rPr>
        <w:t>6</w:t>
      </w:r>
    </w:p>
    <w:p w:rsidR="005B55E2" w:rsidRDefault="005B55E2" w:rsidP="005B55E2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 w:rsidR="008B630B">
        <w:rPr>
          <w:rFonts w:ascii="Times New Roman" w:hAnsi="Times New Roman"/>
          <w:sz w:val="28"/>
          <w:szCs w:val="28"/>
        </w:rPr>
        <w:t>Лысенко Анна Александровна</w:t>
      </w:r>
    </w:p>
    <w:p w:rsidR="005B55E2" w:rsidRDefault="005B55E2" w:rsidP="005B55E2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часов: всего </w:t>
      </w:r>
      <w:r>
        <w:rPr>
          <w:rFonts w:ascii="Times New Roman" w:hAnsi="Times New Roman"/>
          <w:sz w:val="28"/>
          <w:szCs w:val="28"/>
          <w:u w:val="single"/>
        </w:rPr>
        <w:t>34</w:t>
      </w:r>
      <w:r>
        <w:rPr>
          <w:rFonts w:ascii="Times New Roman" w:hAnsi="Times New Roman"/>
          <w:sz w:val="28"/>
          <w:szCs w:val="28"/>
        </w:rPr>
        <w:t xml:space="preserve"> часа, в неделю </w:t>
      </w:r>
      <w:r>
        <w:rPr>
          <w:rFonts w:ascii="Times New Roman" w:hAnsi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/>
          <w:sz w:val="28"/>
          <w:szCs w:val="28"/>
        </w:rPr>
        <w:t>час</w:t>
      </w:r>
    </w:p>
    <w:p w:rsidR="005B55E2" w:rsidRDefault="005B55E2" w:rsidP="005B5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составлено на основе рабочей программы внеурочной деятельности кружка «Разговоры о важном», утвержденной решением педагогического совета, протокол №1 от </w:t>
      </w:r>
      <w:r>
        <w:rPr>
          <w:rFonts w:ascii="Times New Roman" w:hAnsi="Times New Roman"/>
          <w:sz w:val="28"/>
          <w:szCs w:val="28"/>
          <w:u w:val="single"/>
        </w:rPr>
        <w:t>31</w:t>
      </w:r>
      <w:r>
        <w:rPr>
          <w:rFonts w:ascii="Times New Roman" w:hAnsi="Times New Roman"/>
          <w:sz w:val="28"/>
          <w:szCs w:val="28"/>
        </w:rPr>
        <w:t xml:space="preserve"> августа 202</w:t>
      </w: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>года</w:t>
      </w:r>
    </w:p>
    <w:p w:rsidR="005B55E2" w:rsidRDefault="005B55E2" w:rsidP="005B55E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5B55E2" w:rsidRDefault="005B55E2" w:rsidP="005B55E2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педагогического совета  С.И.Черкашин</w:t>
      </w: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5E2" w:rsidRDefault="005B55E2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E9C" w:rsidRDefault="00850E9C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E9C" w:rsidRDefault="00850E9C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E9C" w:rsidRDefault="00850E9C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E9C" w:rsidRDefault="00850E9C" w:rsidP="005E04F6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50E9C" w:rsidSect="005E04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0E9C" w:rsidRPr="00850E9C" w:rsidRDefault="00850E9C" w:rsidP="00850E9C">
      <w:pPr>
        <w:tabs>
          <w:tab w:val="left" w:pos="567"/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4"/>
        </w:rPr>
        <w:lastRenderedPageBreak/>
        <w:t xml:space="preserve">                                         </w:t>
      </w:r>
      <w:r w:rsidRPr="00850E9C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4"/>
        </w:rPr>
        <w:t>Календарно- тематическое планирование кружка внеурочной деятельности</w:t>
      </w:r>
    </w:p>
    <w:p w:rsidR="00850E9C" w:rsidRPr="00850E9C" w:rsidRDefault="00850E9C" w:rsidP="00850E9C">
      <w:pPr>
        <w:tabs>
          <w:tab w:val="left" w:pos="567"/>
          <w:tab w:val="left" w:pos="18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850E9C" w:rsidRPr="00850E9C" w:rsidRDefault="00850E9C" w:rsidP="00850E9C">
      <w:pPr>
        <w:tabs>
          <w:tab w:val="left" w:pos="567"/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50E9C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                                          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394"/>
        <w:gridCol w:w="3402"/>
        <w:gridCol w:w="992"/>
        <w:gridCol w:w="3544"/>
        <w:gridCol w:w="2268"/>
      </w:tblGrid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850E9C" w:rsidRPr="00850E9C" w:rsidTr="00850E9C"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3571A8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.23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Там, где 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3571A8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C">
              <w:rPr>
                <w:rFonts w:ascii="Times New Roman" w:hAnsi="Times New Roman" w:cs="Times New Roman"/>
              </w:rPr>
              <w:t>Зоя. К 100-летию со дня рождения Зои Космодемьянской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5C6ADB" w:rsidP="003571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видеоролика,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</w:t>
            </w:r>
            <w:r w:rsidR="00850E9C"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терактивная</w:t>
            </w:r>
            <w:proofErr w:type="spellEnd"/>
            <w:r w:rsidR="00850E9C"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0E9C"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112920" w:rsidRDefault="00112920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920">
              <w:rPr>
                <w:rFonts w:ascii="Times New Roman" w:hAnsi="Times New Roman" w:cs="Times New Roman"/>
              </w:rPr>
              <w:t>Избирательная система России (30 лет ЦИК)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5C6ADB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видеоролика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</w:tr>
      <w:tr w:rsidR="00850E9C" w:rsidRPr="00850E9C" w:rsidTr="00850E9C"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112920" w:rsidRDefault="00112920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920">
              <w:rPr>
                <w:rFonts w:ascii="Times New Roman" w:hAnsi="Times New Roman" w:cs="Times New Roman"/>
              </w:rPr>
              <w:t>День учителя (советники по воспитанию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5C6ADB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112920" w:rsidRDefault="00112920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920">
              <w:rPr>
                <w:rFonts w:ascii="Times New Roman" w:hAnsi="Times New Roman" w:cs="Times New Roman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112920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1129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5C6ADB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– класс «Магия игры», мозговой штурм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112920" w:rsidRDefault="00112920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920">
              <w:rPr>
                <w:rFonts w:ascii="Times New Roman" w:hAnsi="Times New Roman" w:cs="Times New Roman"/>
              </w:rPr>
              <w:t>По ту сторону экрана. 115 лет кино 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5C6ADB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112920" w:rsidP="0011292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День спецназа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Групповая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0D7FC4" w:rsidP="0011292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Бесседа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50E9C" w:rsidRPr="00850E9C" w:rsidTr="00850E9C"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</w:p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5C6ADB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Интерактивное путешествие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.11.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О взаимоотношениях в семье (День матери)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5C6ADB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Что такое Родина? (региональный и местный компонент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5C6ADB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</w:tr>
      <w:tr w:rsidR="00850E9C" w:rsidRPr="00850E9C" w:rsidTr="00850E9C"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50E9C" w:rsidRPr="00850E9C" w:rsidTr="005C6ADB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0D7FC4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вместе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Проблемная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0D7FC4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закон страны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0D7FC4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нашего времени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Start"/>
            <w:r w:rsidR="00850E9C"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еседа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Новогодние семейные традиции разных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Групповое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обсуждение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15.01.24</w:t>
            </w:r>
          </w:p>
        </w:tc>
      </w:tr>
      <w:tr w:rsidR="00850E9C" w:rsidRPr="00850E9C" w:rsidTr="00850E9C"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От А до Я. 450 лет "Азбуке" Ивана Фёдорова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Блиц- 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Налоговая грамотность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850E9C" w:rsidRPr="00E13FEA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Непокоренные. 80 лет со дня полного освобождения Ленинграда от фашистской блокады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5C6ADB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Блиц-опрос, работа в парах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Союзники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5C6ADB" w:rsidRDefault="005C6ADB" w:rsidP="005C6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</w:tr>
      <w:tr w:rsidR="00850E9C" w:rsidRPr="00850E9C" w:rsidTr="00850E9C"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190 лет со дня рождения Д. Менделеева. День российской науки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9C" w:rsidRPr="00850E9C" w:rsidRDefault="005C6ADB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группах,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первооткрывателя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Интеллектуальный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марафон</w:t>
            </w:r>
            <w:proofErr w:type="spellEnd"/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День защитника Отечества. 280 лет со дня рождения Федора Ушакова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42059" w:rsidRDefault="00842059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</w:rPr>
              <w:t xml:space="preserve">Как найти свое место в обществе </w:t>
            </w:r>
            <w:r w:rsidR="00850E9C" w:rsidRPr="000D7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  <w:p w:rsidR="00850E9C" w:rsidRPr="000D7FC4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42059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Проблематизирующая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</w:tr>
      <w:tr w:rsidR="00850E9C" w:rsidRPr="00850E9C" w:rsidTr="00850E9C"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Всемирный фестиваль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42059" w:rsidRDefault="00842059" w:rsidP="0084205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school-collection.edu.ru/collection/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edsoo.ru/Metodicheskie_videouro</w:t>
            </w: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ki.htm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«Первым делом самолеты». О гражданской авиации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42059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Проблематизирующая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беседа, интерактивная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Крым. Путь домой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– здоровая держава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42059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50E9C" w:rsidRPr="000D7FC4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</w:tr>
      <w:tr w:rsidR="00850E9C" w:rsidRPr="00850E9C" w:rsidTr="00850E9C"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850E9C" w:rsidRPr="000D7FC4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Цирк! Цирк! Цирк! (К Международному дню цирка)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42059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Видео-викторина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0D7FC4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E1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collection.edu.ru/collection/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edsoo.ru/Metodicheskie_videouroki.htm</w:t>
            </w:r>
          </w:p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apkpro.ru/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razgovory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-o-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vazhnom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.04.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3571A8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«Я вижу Землю! Это так красиво».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42059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Просмотр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обсуждение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фильма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5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0D7FC4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FC4">
              <w:rPr>
                <w:rFonts w:ascii="Times New Roman" w:hAnsi="Times New Roman" w:cs="Times New Roman"/>
                <w:sz w:val="24"/>
              </w:rPr>
              <w:t>215-летие со дня рождения Н. В. Гоголя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42059" w:rsidRDefault="00842059" w:rsidP="000D7F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Проблематизирующая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3571A8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850E9C" w:rsidRDefault="000D7FC4" w:rsidP="000D7FC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потребление</w:t>
            </w:r>
            <w:r w:rsidR="0035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Труд крут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42059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Блиц-опрос, мозговой штурм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50E9C" w:rsidRPr="003571A8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</w:tr>
      <w:tr w:rsidR="00850E9C" w:rsidRPr="00850E9C" w:rsidTr="00850E9C">
        <w:trPr>
          <w:trHeight w:val="17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7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850E9C" w:rsidRPr="003571A8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0E9C" w:rsidRPr="00850E9C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3571A8" w:rsidRDefault="003571A8" w:rsidP="003571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памяти. </w:t>
            </w:r>
            <w:r w:rsidRPr="003571A8">
              <w:rPr>
                <w:rFonts w:ascii="Times New Roman" w:hAnsi="Times New Roman" w:cs="Times New Roman"/>
                <w:sz w:val="24"/>
              </w:rPr>
              <w:t>Будь готов! Ко дню детских общественных организаци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видеоматериалами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850E9C" w:rsidP="0085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850E9C" w:rsidRDefault="00E13FEA" w:rsidP="00850E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50E9C" w:rsidRPr="00850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850E9C" w:rsidRPr="003571A8" w:rsidTr="00850E9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850E9C" w:rsidP="003571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3571A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9C" w:rsidRPr="003571A8" w:rsidRDefault="003571A8" w:rsidP="003571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3571A8">
              <w:rPr>
                <w:rFonts w:ascii="Times New Roman" w:hAnsi="Times New Roman" w:cs="Times New Roman"/>
                <w:sz w:val="24"/>
              </w:rPr>
              <w:t>Русский язык. Великий и могучий. 225 со дня рождения А. С. Пушкина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850E9C" w:rsidP="003571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 w:rsidRPr="0035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Творческий</w:t>
            </w:r>
            <w:proofErr w:type="spellEnd"/>
            <w:r w:rsidRPr="0035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флешмоб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850E9C" w:rsidP="003571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3571A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3571A8" w:rsidRDefault="00850E9C" w:rsidP="00357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9C" w:rsidRPr="00E13FEA" w:rsidRDefault="00E13FEA" w:rsidP="0080037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13FEA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</w:rPr>
              <w:t xml:space="preserve">       </w:t>
            </w:r>
          </w:p>
        </w:tc>
      </w:tr>
    </w:tbl>
    <w:p w:rsidR="00850E9C" w:rsidRPr="003571A8" w:rsidRDefault="00850E9C" w:rsidP="003571A8">
      <w:pPr>
        <w:widowControl w:val="0"/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32"/>
          <w:szCs w:val="28"/>
        </w:rPr>
      </w:pPr>
    </w:p>
    <w:sectPr w:rsidR="00850E9C" w:rsidRPr="003571A8" w:rsidSect="00850E9C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378" w:rsidRDefault="00800378" w:rsidP="00391D42">
      <w:pPr>
        <w:spacing w:after="0" w:line="240" w:lineRule="auto"/>
      </w:pPr>
      <w:r>
        <w:separator/>
      </w:r>
    </w:p>
  </w:endnote>
  <w:endnote w:type="continuationSeparator" w:id="0">
    <w:p w:rsidR="00800378" w:rsidRDefault="00800378" w:rsidP="0039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78" w:rsidRDefault="00E34BF7">
    <w:pPr>
      <w:pStyle w:val="a3"/>
      <w:spacing w:line="14" w:lineRule="auto"/>
      <w:ind w:left="0" w:firstLine="0"/>
      <w:jc w:val="left"/>
      <w:rPr>
        <w:sz w:val="20"/>
      </w:rPr>
    </w:pPr>
    <w:r w:rsidRPr="00E34BF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9" o:spid="_x0000_s8195" type="#_x0000_t202" style="position:absolute;margin-left:785.4pt;margin-top:534.3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WBxAIAALA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" filled="f" stroked="f">
          <v:textbox inset="0,0,0,0">
            <w:txbxContent>
              <w:p w:rsidR="00800378" w:rsidRDefault="00E34BF7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 w:rsidR="0080037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B630B">
                  <w:rPr>
                    <w:rFonts w:ascii="Calibri"/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78" w:rsidRDefault="00E34BF7">
    <w:pPr>
      <w:pStyle w:val="a3"/>
      <w:spacing w:line="14" w:lineRule="auto"/>
      <w:ind w:left="0" w:firstLine="0"/>
      <w:jc w:val="left"/>
      <w:rPr>
        <w:sz w:val="20"/>
      </w:rPr>
    </w:pPr>
    <w:r w:rsidRPr="00E34BF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1" o:spid="_x0000_s8194" type="#_x0000_t202" style="position:absolute;margin-left:538.7pt;margin-top:802.15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7CyAIAALc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" filled="f" stroked="f">
          <v:textbox inset="0,0,0,0">
            <w:txbxContent>
              <w:p w:rsidR="00800378" w:rsidRDefault="00E34BF7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 w:rsidR="0080037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B630B">
                  <w:rPr>
                    <w:rFonts w:ascii="Calibri"/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78" w:rsidRDefault="00E34BF7">
    <w:pPr>
      <w:pStyle w:val="a3"/>
      <w:spacing w:line="14" w:lineRule="auto"/>
      <w:ind w:left="0" w:firstLine="0"/>
      <w:jc w:val="left"/>
      <w:rPr>
        <w:sz w:val="20"/>
      </w:rPr>
    </w:pPr>
    <w:r w:rsidRPr="00E34BF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2" o:spid="_x0000_s8193" type="#_x0000_t202" style="position:absolute;margin-left:765.6pt;margin-top:555.55pt;width:22.8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cIyQ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" filled="f" stroked="f">
          <v:textbox inset="0,0,0,0">
            <w:txbxContent>
              <w:p w:rsidR="00800378" w:rsidRDefault="00E34BF7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 w:rsidR="0080037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B630B">
                  <w:rPr>
                    <w:rFonts w:ascii="Calibri"/>
                    <w:noProof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378" w:rsidRDefault="00800378" w:rsidP="00391D42">
      <w:pPr>
        <w:spacing w:after="0" w:line="240" w:lineRule="auto"/>
      </w:pPr>
      <w:r>
        <w:separator/>
      </w:r>
    </w:p>
  </w:footnote>
  <w:footnote w:type="continuationSeparator" w:id="0">
    <w:p w:rsidR="00800378" w:rsidRDefault="00800378" w:rsidP="0039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0E9"/>
    <w:multiLevelType w:val="hybridMultilevel"/>
    <w:tmpl w:val="FEC44020"/>
    <w:lvl w:ilvl="0" w:tplc="7D5832FC">
      <w:start w:val="1"/>
      <w:numFmt w:val="decimal"/>
      <w:lvlText w:val="%1."/>
      <w:lvlJc w:val="left"/>
      <w:pPr>
        <w:ind w:left="107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A28BE4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14AC6898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ED160FCC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5B880D84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D222DBFE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2572DF94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BB2039A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90FCBBB2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1">
    <w:nsid w:val="060359CD"/>
    <w:multiLevelType w:val="hybridMultilevel"/>
    <w:tmpl w:val="BD482B56"/>
    <w:lvl w:ilvl="0" w:tplc="D4ECDCB6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E46ADAA">
      <w:start w:val="1"/>
      <w:numFmt w:val="decimal"/>
      <w:lvlText w:val="%2."/>
      <w:lvlJc w:val="left"/>
      <w:pPr>
        <w:ind w:left="133" w:hanging="28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F5346EB4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50C8682A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91920472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E90E5E82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05AAB7BC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3D4E3122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71D8FDBE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2">
    <w:nsid w:val="13567CD2"/>
    <w:multiLevelType w:val="hybridMultilevel"/>
    <w:tmpl w:val="986264AC"/>
    <w:lvl w:ilvl="0" w:tplc="8B2C8E8E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268C5DE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67CA306E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51E65382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FA0C3724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EC42664A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AF8C0BEC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AB706DB0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748EFB6E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3">
    <w:nsid w:val="22915A79"/>
    <w:multiLevelType w:val="hybridMultilevel"/>
    <w:tmpl w:val="585C17A8"/>
    <w:lvl w:ilvl="0" w:tplc="0EF07542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E8B792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C9EE3F8E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9AAC23C8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FEFCBBC8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97146A18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A636D612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13AE5C7E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C91E0AAE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4">
    <w:nsid w:val="28C2453B"/>
    <w:multiLevelType w:val="hybridMultilevel"/>
    <w:tmpl w:val="44CA8D26"/>
    <w:lvl w:ilvl="0" w:tplc="60921B6A">
      <w:start w:val="1"/>
      <w:numFmt w:val="decimal"/>
      <w:lvlText w:val="%1)"/>
      <w:lvlJc w:val="left"/>
      <w:pPr>
        <w:ind w:left="107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BA2A12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66ECE83C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F880E564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D51ADECC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EE6670D2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C410202A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576894C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9DF89CCC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5">
    <w:nsid w:val="38915273"/>
    <w:multiLevelType w:val="hybridMultilevel"/>
    <w:tmpl w:val="B4C8DAF2"/>
    <w:lvl w:ilvl="0" w:tplc="13588DA2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AA33FE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FBDE0AEA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2E748F68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F58A3084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C2E8B884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2638B768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9EFE158E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69380B1C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6">
    <w:nsid w:val="39FB1134"/>
    <w:multiLevelType w:val="hybridMultilevel"/>
    <w:tmpl w:val="70EC70B4"/>
    <w:lvl w:ilvl="0" w:tplc="39222FF6">
      <w:start w:val="1"/>
      <w:numFmt w:val="decimal"/>
      <w:lvlText w:val="%1."/>
      <w:lvlJc w:val="left"/>
      <w:pPr>
        <w:ind w:left="1129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765AD954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E8E2E200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A27E3426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076AAF90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D548CC28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A7DACE06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78582824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6CF699C0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7">
    <w:nsid w:val="651B0FAB"/>
    <w:multiLevelType w:val="hybridMultilevel"/>
    <w:tmpl w:val="82F43662"/>
    <w:lvl w:ilvl="0" w:tplc="A3546104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E0B74E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B1B02A10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14DCA04E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7B2A8BB4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01E27CAE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C4FA365C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FA505E96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3306D662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8">
    <w:nsid w:val="65D86EA2"/>
    <w:multiLevelType w:val="hybridMultilevel"/>
    <w:tmpl w:val="F8E068B2"/>
    <w:lvl w:ilvl="0" w:tplc="F1248044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32F14E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F006CE3A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2FAE73DE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AEA6A590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04F2164E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0240A2EA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7BFA8D9E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8B129350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9">
    <w:nsid w:val="67557C9D"/>
    <w:multiLevelType w:val="hybridMultilevel"/>
    <w:tmpl w:val="DE1A4B08"/>
    <w:lvl w:ilvl="0" w:tplc="CDC46A38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A92EFE8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36F2293A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1ED06548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FD705342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5EFE9E22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E6E20144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0ABC2950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62A6EC30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10">
    <w:nsid w:val="699B2AE8"/>
    <w:multiLevelType w:val="hybridMultilevel"/>
    <w:tmpl w:val="95F6867E"/>
    <w:lvl w:ilvl="0" w:tplc="05980460">
      <w:start w:val="1"/>
      <w:numFmt w:val="decimal"/>
      <w:lvlText w:val="%1)"/>
      <w:lvlJc w:val="left"/>
      <w:pPr>
        <w:ind w:left="1153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7AC5C2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5BAE8C90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0182334C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7AE8B008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A992C288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6CD82438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D4681EAC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FDC05EC0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64314"/>
    <w:rsid w:val="000D7FC4"/>
    <w:rsid w:val="00112920"/>
    <w:rsid w:val="00125182"/>
    <w:rsid w:val="001C3DBB"/>
    <w:rsid w:val="003571A8"/>
    <w:rsid w:val="00391D42"/>
    <w:rsid w:val="003D4EDC"/>
    <w:rsid w:val="00473880"/>
    <w:rsid w:val="00476C69"/>
    <w:rsid w:val="005B55E2"/>
    <w:rsid w:val="005C6ADB"/>
    <w:rsid w:val="005E04F6"/>
    <w:rsid w:val="00620B43"/>
    <w:rsid w:val="00637D2E"/>
    <w:rsid w:val="006456E5"/>
    <w:rsid w:val="007927E8"/>
    <w:rsid w:val="00800378"/>
    <w:rsid w:val="00842059"/>
    <w:rsid w:val="00850E9C"/>
    <w:rsid w:val="00866EA5"/>
    <w:rsid w:val="008B630B"/>
    <w:rsid w:val="008D1DAC"/>
    <w:rsid w:val="00A11E20"/>
    <w:rsid w:val="00A32BEF"/>
    <w:rsid w:val="00AB38FC"/>
    <w:rsid w:val="00C13FCB"/>
    <w:rsid w:val="00C6330F"/>
    <w:rsid w:val="00C75A1D"/>
    <w:rsid w:val="00CA6A07"/>
    <w:rsid w:val="00CE40FD"/>
    <w:rsid w:val="00D64314"/>
    <w:rsid w:val="00D93F21"/>
    <w:rsid w:val="00E13FEA"/>
    <w:rsid w:val="00E262F0"/>
    <w:rsid w:val="00E34BF7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F7"/>
  </w:style>
  <w:style w:type="paragraph" w:styleId="1">
    <w:name w:val="heading 1"/>
    <w:basedOn w:val="a"/>
    <w:link w:val="10"/>
    <w:uiPriority w:val="1"/>
    <w:qFormat/>
    <w:rsid w:val="00A11E20"/>
    <w:pPr>
      <w:widowControl w:val="0"/>
      <w:autoSpaceDE w:val="0"/>
      <w:autoSpaceDN w:val="0"/>
      <w:spacing w:before="73" w:after="0" w:line="240" w:lineRule="auto"/>
      <w:ind w:left="1807" w:right="1096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A11E20"/>
    <w:pPr>
      <w:widowControl w:val="0"/>
      <w:autoSpaceDE w:val="0"/>
      <w:autoSpaceDN w:val="0"/>
      <w:spacing w:after="0" w:line="240" w:lineRule="auto"/>
      <w:ind w:left="133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A11E20"/>
    <w:pPr>
      <w:widowControl w:val="0"/>
      <w:autoSpaceDE w:val="0"/>
      <w:autoSpaceDN w:val="0"/>
      <w:spacing w:before="160" w:after="0" w:line="240" w:lineRule="auto"/>
      <w:ind w:left="84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A11E20"/>
    <w:pPr>
      <w:widowControl w:val="0"/>
      <w:autoSpaceDE w:val="0"/>
      <w:autoSpaceDN w:val="0"/>
      <w:spacing w:after="0" w:line="240" w:lineRule="auto"/>
      <w:ind w:left="1129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1E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A11E2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A11E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A11E2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11E20"/>
  </w:style>
  <w:style w:type="table" w:customStyle="1" w:styleId="TableNormal">
    <w:name w:val="Table Normal"/>
    <w:uiPriority w:val="2"/>
    <w:semiHidden/>
    <w:unhideWhenUsed/>
    <w:qFormat/>
    <w:rsid w:val="00A11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11E20"/>
    <w:pPr>
      <w:widowControl w:val="0"/>
      <w:autoSpaceDE w:val="0"/>
      <w:autoSpaceDN w:val="0"/>
      <w:spacing w:before="226" w:after="0" w:line="240" w:lineRule="auto"/>
      <w:ind w:left="133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A11E20"/>
    <w:pPr>
      <w:widowControl w:val="0"/>
      <w:autoSpaceDE w:val="0"/>
      <w:autoSpaceDN w:val="0"/>
      <w:spacing w:before="126" w:after="0" w:line="240" w:lineRule="auto"/>
      <w:ind w:left="35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A11E20"/>
    <w:pPr>
      <w:widowControl w:val="0"/>
      <w:autoSpaceDE w:val="0"/>
      <w:autoSpaceDN w:val="0"/>
      <w:spacing w:before="124" w:after="0" w:line="240" w:lineRule="auto"/>
      <w:ind w:left="57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11E20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1E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11E20"/>
    <w:pPr>
      <w:widowControl w:val="0"/>
      <w:autoSpaceDE w:val="0"/>
      <w:autoSpaceDN w:val="0"/>
      <w:spacing w:before="293" w:after="0" w:line="240" w:lineRule="auto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A11E20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A11E20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11E20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A11E20"/>
  </w:style>
  <w:style w:type="numbering" w:customStyle="1" w:styleId="32">
    <w:name w:val="Нет списка3"/>
    <w:next w:val="a2"/>
    <w:uiPriority w:val="99"/>
    <w:semiHidden/>
    <w:unhideWhenUsed/>
    <w:rsid w:val="00620B43"/>
  </w:style>
  <w:style w:type="table" w:customStyle="1" w:styleId="TableNormal1">
    <w:name w:val="Table Normal1"/>
    <w:uiPriority w:val="2"/>
    <w:semiHidden/>
    <w:unhideWhenUsed/>
    <w:qFormat/>
    <w:rsid w:val="00620B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2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0B43"/>
  </w:style>
  <w:style w:type="paragraph" w:styleId="aa">
    <w:name w:val="footer"/>
    <w:basedOn w:val="a"/>
    <w:link w:val="ab"/>
    <w:uiPriority w:val="99"/>
    <w:unhideWhenUsed/>
    <w:rsid w:val="0062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0B43"/>
  </w:style>
  <w:style w:type="numbering" w:customStyle="1" w:styleId="41">
    <w:name w:val="Нет списка4"/>
    <w:next w:val="a2"/>
    <w:uiPriority w:val="99"/>
    <w:semiHidden/>
    <w:unhideWhenUsed/>
    <w:rsid w:val="00866EA5"/>
  </w:style>
  <w:style w:type="table" w:customStyle="1" w:styleId="TableNormal2">
    <w:name w:val="Table Normal2"/>
    <w:uiPriority w:val="2"/>
    <w:semiHidden/>
    <w:unhideWhenUsed/>
    <w:qFormat/>
    <w:rsid w:val="00866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866EA5"/>
  </w:style>
  <w:style w:type="table" w:customStyle="1" w:styleId="TableNormal3">
    <w:name w:val="Table Normal3"/>
    <w:uiPriority w:val="2"/>
    <w:semiHidden/>
    <w:unhideWhenUsed/>
    <w:qFormat/>
    <w:rsid w:val="00866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0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11E20"/>
    <w:pPr>
      <w:widowControl w:val="0"/>
      <w:autoSpaceDE w:val="0"/>
      <w:autoSpaceDN w:val="0"/>
      <w:spacing w:before="73" w:after="0" w:line="240" w:lineRule="auto"/>
      <w:ind w:left="1807" w:right="1096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A11E20"/>
    <w:pPr>
      <w:widowControl w:val="0"/>
      <w:autoSpaceDE w:val="0"/>
      <w:autoSpaceDN w:val="0"/>
      <w:spacing w:after="0" w:line="240" w:lineRule="auto"/>
      <w:ind w:left="133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A11E20"/>
    <w:pPr>
      <w:widowControl w:val="0"/>
      <w:autoSpaceDE w:val="0"/>
      <w:autoSpaceDN w:val="0"/>
      <w:spacing w:before="160" w:after="0" w:line="240" w:lineRule="auto"/>
      <w:ind w:left="84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A11E20"/>
    <w:pPr>
      <w:widowControl w:val="0"/>
      <w:autoSpaceDE w:val="0"/>
      <w:autoSpaceDN w:val="0"/>
      <w:spacing w:after="0" w:line="240" w:lineRule="auto"/>
      <w:ind w:left="1129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1E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A11E2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A11E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A11E2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11E20"/>
  </w:style>
  <w:style w:type="table" w:customStyle="1" w:styleId="TableNormal">
    <w:name w:val="Table Normal"/>
    <w:uiPriority w:val="2"/>
    <w:semiHidden/>
    <w:unhideWhenUsed/>
    <w:qFormat/>
    <w:rsid w:val="00A11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11E20"/>
    <w:pPr>
      <w:widowControl w:val="0"/>
      <w:autoSpaceDE w:val="0"/>
      <w:autoSpaceDN w:val="0"/>
      <w:spacing w:before="226" w:after="0" w:line="240" w:lineRule="auto"/>
      <w:ind w:left="133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A11E20"/>
    <w:pPr>
      <w:widowControl w:val="0"/>
      <w:autoSpaceDE w:val="0"/>
      <w:autoSpaceDN w:val="0"/>
      <w:spacing w:before="126" w:after="0" w:line="240" w:lineRule="auto"/>
      <w:ind w:left="35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A11E20"/>
    <w:pPr>
      <w:widowControl w:val="0"/>
      <w:autoSpaceDE w:val="0"/>
      <w:autoSpaceDN w:val="0"/>
      <w:spacing w:before="124" w:after="0" w:line="240" w:lineRule="auto"/>
      <w:ind w:left="57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11E20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1E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11E20"/>
    <w:pPr>
      <w:widowControl w:val="0"/>
      <w:autoSpaceDE w:val="0"/>
      <w:autoSpaceDN w:val="0"/>
      <w:spacing w:before="293" w:after="0" w:line="240" w:lineRule="auto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A11E20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A11E20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11E20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A11E20"/>
  </w:style>
  <w:style w:type="numbering" w:customStyle="1" w:styleId="32">
    <w:name w:val="Нет списка3"/>
    <w:next w:val="a2"/>
    <w:uiPriority w:val="99"/>
    <w:semiHidden/>
    <w:unhideWhenUsed/>
    <w:rsid w:val="00620B43"/>
  </w:style>
  <w:style w:type="table" w:customStyle="1" w:styleId="TableNormal1">
    <w:name w:val="Table Normal1"/>
    <w:uiPriority w:val="2"/>
    <w:semiHidden/>
    <w:unhideWhenUsed/>
    <w:qFormat/>
    <w:rsid w:val="00620B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2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0B43"/>
  </w:style>
  <w:style w:type="paragraph" w:styleId="aa">
    <w:name w:val="footer"/>
    <w:basedOn w:val="a"/>
    <w:link w:val="ab"/>
    <w:uiPriority w:val="99"/>
    <w:unhideWhenUsed/>
    <w:rsid w:val="0062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0B43"/>
  </w:style>
  <w:style w:type="numbering" w:customStyle="1" w:styleId="41">
    <w:name w:val="Нет списка4"/>
    <w:next w:val="a2"/>
    <w:uiPriority w:val="99"/>
    <w:semiHidden/>
    <w:unhideWhenUsed/>
    <w:rsid w:val="00866EA5"/>
  </w:style>
  <w:style w:type="table" w:customStyle="1" w:styleId="TableNormal2">
    <w:name w:val="Table Normal2"/>
    <w:uiPriority w:val="2"/>
    <w:semiHidden/>
    <w:unhideWhenUsed/>
    <w:qFormat/>
    <w:rsid w:val="00866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866EA5"/>
  </w:style>
  <w:style w:type="table" w:customStyle="1" w:styleId="TableNormal3">
    <w:name w:val="Table Normal3"/>
    <w:uiPriority w:val="2"/>
    <w:semiHidden/>
    <w:unhideWhenUsed/>
    <w:qFormat/>
    <w:rsid w:val="00866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0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08F3-2A59-44B0-BEC6-80628242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80</Pages>
  <Words>25279</Words>
  <Characters>144095</Characters>
  <Application>Microsoft Office Word</Application>
  <DocSecurity>0</DocSecurity>
  <Lines>1200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21</cp:lastModifiedBy>
  <cp:revision>20</cp:revision>
  <cp:lastPrinted>2023-11-13T06:54:00Z</cp:lastPrinted>
  <dcterms:created xsi:type="dcterms:W3CDTF">2023-09-22T18:49:00Z</dcterms:created>
  <dcterms:modified xsi:type="dcterms:W3CDTF">2023-11-13T06:55:00Z</dcterms:modified>
</cp:coreProperties>
</file>