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55" w:rsidRDefault="002B7155"/>
    <w:p w:rsidR="002B7155" w:rsidRDefault="002B7155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2573"/>
        <w:gridCol w:w="1414"/>
        <w:gridCol w:w="1661"/>
        <w:gridCol w:w="1300"/>
        <w:gridCol w:w="1843"/>
      </w:tblGrid>
      <w:tr w:rsidR="00A67429">
        <w:trPr>
          <w:trHeight w:val="4048"/>
        </w:trPr>
        <w:tc>
          <w:tcPr>
            <w:tcW w:w="9571" w:type="dxa"/>
            <w:gridSpan w:val="6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A67429" w:rsidRDefault="00A67429">
            <w:pPr>
              <w:pStyle w:val="TableParagraph"/>
              <w:spacing w:before="3" w:line="240" w:lineRule="auto"/>
              <w:ind w:left="0"/>
              <w:rPr>
                <w:sz w:val="31"/>
              </w:rPr>
            </w:pPr>
          </w:p>
          <w:p w:rsidR="002B7155" w:rsidRDefault="002B7155" w:rsidP="002B7155">
            <w:pPr>
              <w:pStyle w:val="a4"/>
              <w:spacing w:before="127"/>
              <w:ind w:left="0" w:right="102"/>
              <w:jc w:val="center"/>
            </w:pPr>
            <w:r>
              <w:rPr>
                <w:color w:val="212121"/>
              </w:rPr>
              <w:t xml:space="preserve">                                                                                       Утверждаю</w:t>
            </w:r>
          </w:p>
          <w:p w:rsidR="002B7155" w:rsidRDefault="002B7155" w:rsidP="002B7155">
            <w:pPr>
              <w:spacing w:before="1"/>
              <w:ind w:right="10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МОБУООШ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21</w:t>
            </w:r>
          </w:p>
          <w:p w:rsidR="002B7155" w:rsidRDefault="002B7155" w:rsidP="002B7155">
            <w:pPr>
              <w:ind w:right="91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                                                                                                               им. Ф.И. Булдыжова с</w:t>
            </w:r>
            <w:proofErr w:type="gramStart"/>
            <w:r>
              <w:rPr>
                <w:color w:val="212121"/>
                <w:sz w:val="24"/>
              </w:rPr>
              <w:t>.К</w:t>
            </w:r>
            <w:proofErr w:type="gramEnd"/>
            <w:r>
              <w:rPr>
                <w:color w:val="212121"/>
                <w:sz w:val="24"/>
              </w:rPr>
              <w:t>амышеваха</w:t>
            </w:r>
          </w:p>
          <w:p w:rsidR="002B7155" w:rsidRDefault="002B7155" w:rsidP="002B7155">
            <w:pPr>
              <w:tabs>
                <w:tab w:val="left" w:pos="7919"/>
              </w:tabs>
              <w:spacing w:before="1"/>
              <w:ind w:left="7303" w:right="107" w:hanging="704"/>
              <w:jc w:val="right"/>
              <w:rPr>
                <w:color w:val="212121"/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___________С.И.Черкашин</w:t>
            </w:r>
            <w:proofErr w:type="spellEnd"/>
          </w:p>
          <w:p w:rsidR="002B7155" w:rsidRDefault="002B7155" w:rsidP="002B7155">
            <w:pPr>
              <w:tabs>
                <w:tab w:val="left" w:pos="7919"/>
              </w:tabs>
              <w:spacing w:before="1"/>
              <w:ind w:left="7303" w:right="107" w:hanging="704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04.09.2022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г.</w:t>
            </w:r>
          </w:p>
          <w:p w:rsidR="002B7155" w:rsidRDefault="002B7155">
            <w:pPr>
              <w:pStyle w:val="TableParagraph"/>
              <w:spacing w:before="3" w:line="240" w:lineRule="auto"/>
              <w:ind w:left="0"/>
              <w:rPr>
                <w:sz w:val="31"/>
              </w:rPr>
            </w:pPr>
          </w:p>
          <w:p w:rsidR="002B7155" w:rsidRDefault="002B7155">
            <w:pPr>
              <w:pStyle w:val="TableParagraph"/>
              <w:spacing w:before="3" w:line="240" w:lineRule="auto"/>
              <w:ind w:left="0"/>
              <w:rPr>
                <w:sz w:val="31"/>
              </w:rPr>
            </w:pPr>
          </w:p>
          <w:p w:rsidR="00A67429" w:rsidRDefault="00834CDB" w:rsidP="002B7155">
            <w:pPr>
              <w:pStyle w:val="TableParagraph"/>
              <w:tabs>
                <w:tab w:val="left" w:pos="5079"/>
              </w:tabs>
              <w:spacing w:before="86" w:line="240" w:lineRule="auto"/>
              <w:ind w:left="146" w:right="131"/>
              <w:jc w:val="center"/>
              <w:rPr>
                <w:b/>
                <w:sz w:val="28"/>
              </w:rPr>
            </w:pPr>
            <w:r w:rsidRPr="002B7155">
              <w:rPr>
                <w:b/>
                <w:sz w:val="28"/>
              </w:rPr>
              <w:t>Календарный план физкультурно-массовых и спортивных мероприятий</w:t>
            </w:r>
          </w:p>
          <w:p w:rsidR="002B7155" w:rsidRPr="002B7155" w:rsidRDefault="002B7155" w:rsidP="002B7155">
            <w:pPr>
              <w:pStyle w:val="a3"/>
              <w:tabs>
                <w:tab w:val="left" w:pos="616"/>
              </w:tabs>
              <w:ind w:left="102" w:right="103"/>
              <w:jc w:val="center"/>
              <w:rPr>
                <w:b/>
                <w:sz w:val="28"/>
              </w:rPr>
            </w:pPr>
            <w:r w:rsidRPr="002B7155">
              <w:rPr>
                <w:b/>
                <w:sz w:val="28"/>
              </w:rPr>
              <w:t>МОБУООШ</w:t>
            </w:r>
            <w:r w:rsidRPr="002B7155">
              <w:rPr>
                <w:b/>
                <w:spacing w:val="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№</w:t>
            </w:r>
            <w:r w:rsidRPr="002B7155">
              <w:rPr>
                <w:b/>
                <w:spacing w:val="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21</w:t>
            </w:r>
            <w:r w:rsidRPr="002B7155">
              <w:rPr>
                <w:b/>
                <w:spacing w:val="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им.</w:t>
            </w:r>
            <w:r w:rsidRPr="002B7155">
              <w:rPr>
                <w:b/>
                <w:spacing w:val="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Ф.И.</w:t>
            </w:r>
            <w:r w:rsidRPr="002B7155">
              <w:rPr>
                <w:b/>
                <w:spacing w:val="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Булдыжова с</w:t>
            </w:r>
            <w:proofErr w:type="gramStart"/>
            <w:r w:rsidRPr="002B7155">
              <w:rPr>
                <w:b/>
                <w:sz w:val="28"/>
              </w:rPr>
              <w:t>.К</w:t>
            </w:r>
            <w:proofErr w:type="gramEnd"/>
            <w:r w:rsidRPr="002B7155">
              <w:rPr>
                <w:b/>
                <w:sz w:val="28"/>
              </w:rPr>
              <w:t>амышеваха</w:t>
            </w:r>
          </w:p>
          <w:p w:rsidR="00A67429" w:rsidRDefault="00834CDB" w:rsidP="002B7155">
            <w:pPr>
              <w:pStyle w:val="TableParagraph"/>
              <w:spacing w:line="321" w:lineRule="exact"/>
              <w:ind w:left="139" w:right="131"/>
              <w:jc w:val="center"/>
              <w:rPr>
                <w:b/>
                <w:sz w:val="28"/>
              </w:rPr>
            </w:pPr>
            <w:r w:rsidRPr="002B7155">
              <w:rPr>
                <w:b/>
                <w:sz w:val="28"/>
              </w:rPr>
              <w:t>на</w:t>
            </w:r>
            <w:r w:rsidRPr="002B7155">
              <w:rPr>
                <w:b/>
                <w:spacing w:val="-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2022-2023</w:t>
            </w:r>
            <w:r w:rsidRPr="002B7155">
              <w:rPr>
                <w:b/>
                <w:spacing w:val="-1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учебный</w:t>
            </w:r>
            <w:r w:rsidRPr="002B7155">
              <w:rPr>
                <w:b/>
                <w:spacing w:val="-3"/>
                <w:sz w:val="28"/>
              </w:rPr>
              <w:t xml:space="preserve"> </w:t>
            </w:r>
            <w:r w:rsidRPr="002B7155">
              <w:rPr>
                <w:b/>
                <w:sz w:val="28"/>
              </w:rPr>
              <w:t>год</w:t>
            </w:r>
          </w:p>
        </w:tc>
      </w:tr>
      <w:tr w:rsidR="00A67429">
        <w:trPr>
          <w:trHeight w:val="552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455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A67429">
        <w:trPr>
          <w:trHeight w:val="1379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259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началу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«Движение-жизнь»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 w:right="49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A67429">
        <w:trPr>
          <w:trHeight w:val="1106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0" w:lineRule="atLeast"/>
              <w:ind w:left="109" w:right="293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67429">
        <w:trPr>
          <w:trHeight w:val="1380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7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этапа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Всероссийской</w:t>
            </w:r>
            <w:proofErr w:type="gramEnd"/>
          </w:p>
          <w:p w:rsidR="00A67429" w:rsidRDefault="00834CDB">
            <w:pPr>
              <w:pStyle w:val="TableParagraph"/>
              <w:spacing w:line="270" w:lineRule="atLeast"/>
              <w:ind w:left="105" w:right="1180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10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мини-футболу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302" w:right="13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A67429">
        <w:trPr>
          <w:trHeight w:val="830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Школьный турнир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Белая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ладья»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1103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Школьный турнир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A67429" w:rsidRDefault="00834CDB">
            <w:pPr>
              <w:pStyle w:val="TableParagraph"/>
              <w:spacing w:line="240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>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волейболу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4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A67429">
        <w:trPr>
          <w:trHeight w:val="827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0" w:lineRule="atLeast"/>
              <w:ind w:left="109" w:right="305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A67429" w:rsidRDefault="00A67429">
      <w:pPr>
        <w:rPr>
          <w:sz w:val="2"/>
          <w:szCs w:val="2"/>
        </w:rPr>
      </w:pPr>
      <w:r w:rsidRPr="00A67429">
        <w:pict>
          <v:group id="_x0000_s1026" style="position:absolute;margin-left:199.2pt;margin-top:99.05pt;width:69.05pt;height:69.05pt;z-index:-251658240;mso-position-horizontal-relative:page;mso-position-vertical-relative:page" coordorigin="3984,1981" coordsize="1381,1381">
            <v:shape id="_x0000_s1030" style="position:absolute;left:3983;top:1980;width:1381;height:1381" coordorigin="3984,1981" coordsize="1381,1381" o:spt="100" adj="0,,0" path="m5010,1981r-990,l4007,1984r-12,8l3987,2004r-3,13l3984,3324r3,14l3995,3350r12,8l4020,3361r1307,l5341,3358r12,-8l5361,3338r3,-14l5364,3258r-103,l4494,2975r-5,-82l4477,2815r-16,-73l4441,2672r-26,-68l4385,2538r-34,-64l4312,2411r-42,-64l4224,2284r-49,-65l4122,2152r-56,-69l5010,2083r,-102xm5010,2083r-944,l4118,2104r59,26l4242,2163r70,37l4385,2242r76,45l4539,2336r78,51l4695,2439r77,53l4845,2546r71,53l4981,2651r61,51l5095,2750r20,66l5137,2888r25,74l5214,3114r24,74l5261,3258r103,l5364,2335r-262,l5064,2324r-29,-20l5017,2273r-7,-45l5010,2083xm5072,1981r,247l5077,2240r12,12l5103,2260r13,4l5364,2264,5072,1981xe" fillcolor="#e6cee6" stroked="f">
              <v:stroke joinstyle="round"/>
              <v:formulas/>
              <v:path arrowok="t" o:connecttype="segments"/>
            </v:shape>
            <v:shape id="_x0000_s1029" style="position:absolute;left:4066;top:2083;width:1195;height:1175" coordorigin="4066,2083" coordsize="1195,1175" path="m4066,2083r56,69l4175,2219r49,65l4270,2347r42,64l4351,2474r34,64l4415,2604r25,67l4461,2742r16,73l4488,2893r6,82l5261,3258r-23,-71l5214,3114r-52,-152l5137,2888r-22,-72l5095,2750r-53,-48l4981,2652r-65,-53l4845,2546r-74,-54l4695,2439r-78,-52l4539,2336r-78,-49l4385,2242r-73,-42l4242,2162r-65,-32l4118,2104r-52,-21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715;top:2740;width:352;height:329">
              <v:imagedata r:id="rId5" o:title=""/>
            </v:shape>
            <v:shape id="_x0000_s1027" style="position:absolute;left:4296;top:2201;width:755;height:1059" coordorigin="4297,2202" coordsize="755,1059" o:spt="100" adj="0,,0" path="m4738,2202r-80,2l4579,2227r-74,38l4437,2316r-58,60l4345,2431r-26,61l4302,2555r-5,61l4307,2686r28,67l4379,2814r57,52l4502,2907r73,26l4651,2943r51,-7l4757,2919r50,-21l4840,2878r55,-50l4909,2808r-224,l4623,2793r-52,-36l4531,2702r-23,-68l4518,2552r27,-64l4587,2441r53,-31l4702,2391r66,-7l4883,2384r-21,-26l4809,2317r-55,-26l4936,2291r-1,-1l4872,2243r-67,-31l4738,2202xm4844,2510r-15,64l4789,2627r-57,33l4665,2662r19,37l4716,2728r46,19l4826,2754r-72,42l4685,2808r224,l4937,2766r27,-65l4973,2643r-4,-46l4904,2597r-13,-27l4879,2545r-15,-21l4844,2510xm4918,2487r-4,33l4911,2549r-4,26l4904,2597r65,l4969,2594r-11,-43l4940,2515r-22,-28xm4936,2291r-182,l4832,2304r76,34l4975,2385r50,51l5051,2482r-21,-68l4989,2349r-53,-58xm4883,2384r-115,l4813,2386r48,21l4902,2434r20,24l4903,2408r-20,-24xm4499,3048r-92,l4407,3260r46,l4453,3186r46,l4547,3165r7,-20l4453,3145r,-55l4554,3090r-7,-20l4499,3048xm4554,3090r-55,l4520,3098r7,19l4520,3136r-21,9l4554,3145r9,-28l4554,3090xm4692,3048r-92,l4600,3260r92,l4742,3244r20,-25l4651,3219r,-129l4762,3090r-20,-26l4692,3048xm4762,3090r-70,l4732,3110r14,44l4732,3199r-40,20l4762,3219r10,-14l4782,3154r-10,-51l4762,3090xm4978,3048r-152,l4826,3260r50,l4876,3173r102,l4978,3131r-102,l4876,3090r102,l4978,3048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67429" w:rsidRDefault="00A67429">
      <w:pPr>
        <w:rPr>
          <w:sz w:val="2"/>
          <w:szCs w:val="2"/>
        </w:rPr>
        <w:sectPr w:rsidR="00A67429">
          <w:type w:val="continuous"/>
          <w:pgSz w:w="11910" w:h="16840"/>
          <w:pgMar w:top="9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2573"/>
        <w:gridCol w:w="1414"/>
        <w:gridCol w:w="1661"/>
        <w:gridCol w:w="1300"/>
        <w:gridCol w:w="1843"/>
      </w:tblGrid>
      <w:tr w:rsidR="00A67429">
        <w:trPr>
          <w:trHeight w:val="275"/>
        </w:trPr>
        <w:tc>
          <w:tcPr>
            <w:tcW w:w="780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1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0" w:type="dxa"/>
          </w:tcPr>
          <w:p w:rsidR="00A67429" w:rsidRDefault="00A67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67429">
        <w:trPr>
          <w:trHeight w:val="554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стритболу</w:t>
            </w:r>
            <w:proofErr w:type="spellEnd"/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36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1655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15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40" w:lineRule="auto"/>
              <w:ind w:left="105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40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Завуч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6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A67429">
        <w:trPr>
          <w:trHeight w:val="828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месячника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40" w:lineRule="auto"/>
              <w:ind w:left="105"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1106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40" w:lineRule="auto"/>
              <w:ind w:left="105" w:right="738"/>
              <w:jc w:val="both"/>
              <w:rPr>
                <w:sz w:val="24"/>
              </w:rPr>
            </w:pPr>
            <w:r>
              <w:rPr>
                <w:sz w:val="24"/>
              </w:rPr>
              <w:t>Конкурс « 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 и строя»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4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A67429">
        <w:trPr>
          <w:trHeight w:val="1103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0" w:lineRule="atLeast"/>
              <w:ind w:left="109" w:right="293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67429">
        <w:trPr>
          <w:trHeight w:val="1104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67429" w:rsidRDefault="00834CDB">
            <w:pPr>
              <w:pStyle w:val="TableParagraph"/>
              <w:spacing w:line="240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« А ну-ка, девушки»,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0" w:lineRule="atLeast"/>
              <w:ind w:left="109" w:right="293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пионерболу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5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28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A67429">
        <w:trPr>
          <w:trHeight w:val="1103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37" w:lineRule="auto"/>
              <w:ind w:left="105" w:right="71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37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6" w:lineRule="exact"/>
              <w:ind w:left="109" w:right="293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67429">
        <w:trPr>
          <w:trHeight w:val="554"/>
        </w:trPr>
        <w:tc>
          <w:tcPr>
            <w:tcW w:w="780" w:type="dxa"/>
          </w:tcPr>
          <w:p w:rsidR="00A67429" w:rsidRDefault="00834C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276"/>
        </w:trPr>
        <w:tc>
          <w:tcPr>
            <w:tcW w:w="9571" w:type="dxa"/>
            <w:gridSpan w:val="6"/>
          </w:tcPr>
          <w:p w:rsidR="00A67429" w:rsidRDefault="00834CDB">
            <w:pPr>
              <w:pStyle w:val="TableParagraph"/>
              <w:spacing w:line="256" w:lineRule="exact"/>
              <w:ind w:left="146" w:right="16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A67429">
        <w:trPr>
          <w:trHeight w:val="551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67429" w:rsidRDefault="00834C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мини-футболу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A67429" w:rsidRDefault="00834C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A67429">
        <w:trPr>
          <w:trHeight w:val="1103"/>
        </w:trPr>
        <w:tc>
          <w:tcPr>
            <w:tcW w:w="780" w:type="dxa"/>
          </w:tcPr>
          <w:p w:rsidR="00A67429" w:rsidRDefault="00834C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73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4" w:type="dxa"/>
          </w:tcPr>
          <w:p w:rsidR="00A67429" w:rsidRDefault="00834C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661" w:type="dxa"/>
          </w:tcPr>
          <w:p w:rsidR="00A67429" w:rsidRDefault="00834CDB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300" w:type="dxa"/>
          </w:tcPr>
          <w:p w:rsidR="00A67429" w:rsidRDefault="00834C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A67429" w:rsidRDefault="00834C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3" w:type="dxa"/>
          </w:tcPr>
          <w:p w:rsidR="00A67429" w:rsidRDefault="00834C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A67429" w:rsidRDefault="00834CDB">
            <w:pPr>
              <w:pStyle w:val="TableParagraph"/>
              <w:spacing w:line="270" w:lineRule="atLeast"/>
              <w:ind w:left="109" w:right="293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834CDB" w:rsidRDefault="00834CDB"/>
    <w:sectPr w:rsidR="00834CDB" w:rsidSect="00A67429">
      <w:pgSz w:w="11910" w:h="16840"/>
      <w:pgMar w:top="9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2617"/>
    <w:multiLevelType w:val="multilevel"/>
    <w:tmpl w:val="F752C5DC"/>
    <w:lvl w:ilvl="0">
      <w:start w:val="1"/>
      <w:numFmt w:val="decimal"/>
      <w:lvlText w:val="%1"/>
      <w:lvlJc w:val="left"/>
      <w:pPr>
        <w:ind w:left="102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7429"/>
    <w:rsid w:val="002B7155"/>
    <w:rsid w:val="00834CDB"/>
    <w:rsid w:val="00A6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4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4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67429"/>
  </w:style>
  <w:style w:type="paragraph" w:customStyle="1" w:styleId="TableParagraph">
    <w:name w:val="Table Paragraph"/>
    <w:basedOn w:val="a"/>
    <w:uiPriority w:val="1"/>
    <w:qFormat/>
    <w:rsid w:val="00A67429"/>
    <w:pPr>
      <w:spacing w:line="265" w:lineRule="exact"/>
      <w:ind w:left="108"/>
    </w:pPr>
  </w:style>
  <w:style w:type="paragraph" w:styleId="a4">
    <w:name w:val="Body Text"/>
    <w:basedOn w:val="a"/>
    <w:link w:val="a5"/>
    <w:uiPriority w:val="1"/>
    <w:qFormat/>
    <w:rsid w:val="002B7155"/>
    <w:pPr>
      <w:ind w:left="10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B715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21</cp:lastModifiedBy>
  <cp:revision>2</cp:revision>
  <dcterms:created xsi:type="dcterms:W3CDTF">2022-12-14T07:54:00Z</dcterms:created>
  <dcterms:modified xsi:type="dcterms:W3CDTF">2022-12-14T07:54:00Z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2022-12-14T00:00:00Z</vt:filetime>
  </property>
</Properties>
</file>