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67" w:rsidRDefault="001510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575133"/>
      <w:r w:rsidRPr="005F1A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1AA5" w:rsidRPr="005F1AA5" w:rsidRDefault="005F1AA5">
      <w:pPr>
        <w:spacing w:after="0" w:line="408" w:lineRule="auto"/>
        <w:ind w:left="120"/>
        <w:jc w:val="center"/>
        <w:rPr>
          <w:lang w:val="ru-RU"/>
        </w:rPr>
      </w:pPr>
    </w:p>
    <w:p w:rsidR="005E1067" w:rsidRDefault="001510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F1AA5" w:rsidRPr="005F1AA5" w:rsidRDefault="005F1AA5">
      <w:pPr>
        <w:spacing w:after="0" w:line="408" w:lineRule="auto"/>
        <w:ind w:left="120"/>
        <w:jc w:val="center"/>
        <w:rPr>
          <w:lang w:val="ru-RU"/>
        </w:rPr>
      </w:pPr>
    </w:p>
    <w:p w:rsidR="005E1067" w:rsidRDefault="001510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5F1AA5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Новокубанский район</w:t>
      </w:r>
      <w:bookmarkEnd w:id="2"/>
      <w:r w:rsidRPr="005F1A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F1AA5">
        <w:rPr>
          <w:rFonts w:ascii="Times New Roman" w:hAnsi="Times New Roman"/>
          <w:color w:val="000000"/>
          <w:sz w:val="28"/>
          <w:lang w:val="ru-RU"/>
        </w:rPr>
        <w:t>​</w:t>
      </w:r>
    </w:p>
    <w:p w:rsidR="005F1AA5" w:rsidRPr="005F1AA5" w:rsidRDefault="005F1AA5">
      <w:pPr>
        <w:spacing w:after="0" w:line="408" w:lineRule="auto"/>
        <w:ind w:left="120"/>
        <w:jc w:val="center"/>
        <w:rPr>
          <w:lang w:val="ru-RU"/>
        </w:rPr>
      </w:pPr>
    </w:p>
    <w:p w:rsidR="005E1067" w:rsidRPr="005F1AA5" w:rsidRDefault="005F1A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МОБУ</w:t>
      </w:r>
      <w:r w:rsidR="001510A6" w:rsidRPr="005F1AA5">
        <w:rPr>
          <w:rFonts w:ascii="Times New Roman" w:hAnsi="Times New Roman"/>
          <w:b/>
          <w:color w:val="000000"/>
          <w:sz w:val="28"/>
          <w:lang w:val="ru-RU"/>
        </w:rPr>
        <w:t>ООШ № 21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Ф.И.Булдыжова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. Камышеваха</w:t>
      </w:r>
    </w:p>
    <w:p w:rsidR="005E1067" w:rsidRPr="005F1AA5" w:rsidRDefault="005E1067">
      <w:pPr>
        <w:spacing w:after="0"/>
        <w:ind w:left="120"/>
        <w:rPr>
          <w:lang w:val="ru-RU"/>
        </w:rPr>
      </w:pPr>
    </w:p>
    <w:p w:rsidR="005E1067" w:rsidRPr="005F1AA5" w:rsidRDefault="005E1067">
      <w:pPr>
        <w:spacing w:after="0"/>
        <w:ind w:left="120"/>
        <w:rPr>
          <w:lang w:val="ru-RU"/>
        </w:rPr>
      </w:pPr>
    </w:p>
    <w:p w:rsidR="005E1067" w:rsidRPr="005F1AA5" w:rsidRDefault="005E106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5F1AA5" w:rsidRDefault="001510A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F1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510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гуманитарного цикла</w:t>
            </w:r>
          </w:p>
          <w:p w:rsidR="004E6975" w:rsidRPr="008944ED" w:rsidRDefault="005F1AA5" w:rsidP="005F1A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  </w:t>
            </w:r>
            <w:r w:rsidR="001510A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А.А.Лысенко</w:t>
            </w:r>
          </w:p>
          <w:p w:rsidR="005F1AA5" w:rsidRDefault="001510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1510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F1A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41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5F1AA5" w:rsidRDefault="001510A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F1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510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Pr="008944ED" w:rsidRDefault="005F1AA5" w:rsidP="005F1A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 </w:t>
            </w:r>
            <w:r w:rsidR="001510A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И.Н.Чуйко</w:t>
            </w:r>
          </w:p>
          <w:p w:rsidR="004E6975" w:rsidRDefault="001510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41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5F1AA5" w:rsidRDefault="001510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F1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510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86502D" w:rsidRPr="008944ED" w:rsidRDefault="005F1AA5" w:rsidP="005F1A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 </w:t>
            </w:r>
            <w:r w:rsidR="001510A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С.И.Черкашин</w:t>
            </w:r>
          </w:p>
          <w:p w:rsidR="005F1AA5" w:rsidRDefault="001510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1510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41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1067" w:rsidRDefault="005E1067">
      <w:pPr>
        <w:spacing w:after="0"/>
        <w:ind w:left="120"/>
      </w:pPr>
    </w:p>
    <w:p w:rsidR="005E1067" w:rsidRPr="005F1AA5" w:rsidRDefault="005E1067" w:rsidP="005F1AA5">
      <w:pPr>
        <w:spacing w:after="0"/>
        <w:ind w:left="120"/>
        <w:rPr>
          <w:lang w:val="ru-RU"/>
        </w:rPr>
      </w:pPr>
    </w:p>
    <w:p w:rsidR="005E1067" w:rsidRDefault="005E1067">
      <w:pPr>
        <w:spacing w:after="0"/>
        <w:ind w:left="120"/>
      </w:pPr>
    </w:p>
    <w:p w:rsidR="005E1067" w:rsidRPr="005F1AA5" w:rsidRDefault="001510A6">
      <w:pPr>
        <w:spacing w:after="0" w:line="408" w:lineRule="auto"/>
        <w:ind w:left="120"/>
        <w:jc w:val="center"/>
        <w:rPr>
          <w:b/>
          <w:sz w:val="32"/>
        </w:rPr>
      </w:pPr>
      <w:r w:rsidRPr="005F1AA5">
        <w:rPr>
          <w:rFonts w:ascii="Times New Roman" w:hAnsi="Times New Roman"/>
          <w:b/>
          <w:color w:val="000000"/>
          <w:sz w:val="40"/>
        </w:rPr>
        <w:t>РАБОЧАЯ ПРОГРАММА</w:t>
      </w:r>
    </w:p>
    <w:p w:rsidR="005E1067" w:rsidRPr="005F1AA5" w:rsidRDefault="001510A6" w:rsidP="005F1AA5">
      <w:pPr>
        <w:spacing w:after="0" w:line="408" w:lineRule="auto"/>
        <w:ind w:left="120"/>
        <w:jc w:val="center"/>
        <w:rPr>
          <w:b/>
          <w:sz w:val="32"/>
          <w:lang w:val="ru-RU"/>
        </w:rPr>
      </w:pPr>
      <w:r w:rsidRPr="005F1AA5">
        <w:rPr>
          <w:rFonts w:ascii="Times New Roman" w:hAnsi="Times New Roman"/>
          <w:b/>
          <w:color w:val="000000"/>
          <w:sz w:val="40"/>
        </w:rPr>
        <w:t>(ID 2874755)</w:t>
      </w:r>
    </w:p>
    <w:p w:rsidR="005E1067" w:rsidRPr="005F1AA5" w:rsidRDefault="001510A6">
      <w:pPr>
        <w:spacing w:after="0" w:line="408" w:lineRule="auto"/>
        <w:ind w:left="120"/>
        <w:jc w:val="center"/>
        <w:rPr>
          <w:b/>
          <w:sz w:val="32"/>
          <w:lang w:val="ru-RU"/>
        </w:rPr>
      </w:pPr>
      <w:r w:rsidRPr="005F1AA5">
        <w:rPr>
          <w:rFonts w:ascii="Times New Roman" w:hAnsi="Times New Roman"/>
          <w:b/>
          <w:color w:val="000000"/>
          <w:sz w:val="40"/>
          <w:lang w:val="ru-RU"/>
        </w:rPr>
        <w:t>учебного предмета «Музыка»</w:t>
      </w:r>
    </w:p>
    <w:p w:rsidR="005E1067" w:rsidRPr="005F1AA5" w:rsidRDefault="001510A6">
      <w:pPr>
        <w:spacing w:after="0" w:line="408" w:lineRule="auto"/>
        <w:ind w:left="120"/>
        <w:jc w:val="center"/>
        <w:rPr>
          <w:b/>
          <w:sz w:val="32"/>
          <w:lang w:val="ru-RU"/>
        </w:rPr>
      </w:pPr>
      <w:r w:rsidRPr="005F1AA5">
        <w:rPr>
          <w:rFonts w:ascii="Times New Roman" w:hAnsi="Times New Roman"/>
          <w:b/>
          <w:color w:val="000000"/>
          <w:sz w:val="40"/>
          <w:lang w:val="ru-RU"/>
        </w:rPr>
        <w:t xml:space="preserve">для обучающихся 5 – 8 классов </w:t>
      </w:r>
    </w:p>
    <w:p w:rsidR="005E1067" w:rsidRPr="005F1AA5" w:rsidRDefault="005E1067">
      <w:pPr>
        <w:spacing w:after="0"/>
        <w:ind w:left="120"/>
        <w:jc w:val="center"/>
        <w:rPr>
          <w:lang w:val="ru-RU"/>
        </w:rPr>
      </w:pPr>
    </w:p>
    <w:p w:rsidR="005E1067" w:rsidRPr="005F1AA5" w:rsidRDefault="005E1067">
      <w:pPr>
        <w:spacing w:after="0"/>
        <w:ind w:left="120"/>
        <w:jc w:val="center"/>
        <w:rPr>
          <w:lang w:val="ru-RU"/>
        </w:rPr>
      </w:pPr>
    </w:p>
    <w:p w:rsidR="005E1067" w:rsidRPr="005F1AA5" w:rsidRDefault="005E1067" w:rsidP="005F1AA5">
      <w:pPr>
        <w:spacing w:after="0"/>
        <w:rPr>
          <w:lang w:val="ru-RU"/>
        </w:rPr>
      </w:pPr>
    </w:p>
    <w:p w:rsidR="005E1067" w:rsidRPr="005F1AA5" w:rsidRDefault="001510A6">
      <w:pPr>
        <w:spacing w:after="0"/>
        <w:ind w:left="120"/>
        <w:jc w:val="center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82a33d7-d13d-4219-a5d4-2b3a63e707dd"/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>. Камышеваха</w:t>
      </w:r>
      <w:bookmarkEnd w:id="3"/>
      <w:r w:rsidR="005F1AA5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5F1AA5">
        <w:rPr>
          <w:rFonts w:ascii="Times New Roman" w:hAnsi="Times New Roman"/>
          <w:b/>
          <w:color w:val="000000"/>
          <w:sz w:val="28"/>
          <w:lang w:val="ru-RU"/>
        </w:rPr>
        <w:t>2023-2024 уч</w:t>
      </w:r>
      <w:r w:rsidR="005F1AA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4"/>
      <w:r w:rsidRPr="005F1A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F1AA5">
        <w:rPr>
          <w:rFonts w:ascii="Times New Roman" w:hAnsi="Times New Roman"/>
          <w:color w:val="000000"/>
          <w:sz w:val="28"/>
          <w:lang w:val="ru-RU"/>
        </w:rPr>
        <w:t>​</w:t>
      </w:r>
    </w:p>
    <w:p w:rsidR="005E1067" w:rsidRPr="005F1AA5" w:rsidRDefault="005E1067">
      <w:pPr>
        <w:spacing w:after="0"/>
        <w:ind w:left="120"/>
        <w:rPr>
          <w:lang w:val="ru-RU"/>
        </w:rPr>
      </w:pPr>
    </w:p>
    <w:p w:rsidR="005E1067" w:rsidRPr="005F1AA5" w:rsidRDefault="005E1067">
      <w:pPr>
        <w:rPr>
          <w:lang w:val="ru-RU"/>
        </w:rPr>
        <w:sectPr w:rsidR="005E1067" w:rsidRPr="005F1AA5">
          <w:pgSz w:w="11906" w:h="16383"/>
          <w:pgMar w:top="1134" w:right="850" w:bottom="1134" w:left="1701" w:header="720" w:footer="720" w:gutter="0"/>
          <w:cols w:space="720"/>
        </w:sectPr>
      </w:pPr>
    </w:p>
    <w:p w:rsidR="005E1067" w:rsidRDefault="001510A6" w:rsidP="005F1AA5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21575134"/>
      <w:bookmarkEnd w:id="0"/>
      <w:r w:rsidRPr="005F1A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1AA5" w:rsidRPr="005F1AA5" w:rsidRDefault="005F1AA5">
      <w:pPr>
        <w:spacing w:after="0" w:line="264" w:lineRule="auto"/>
        <w:ind w:firstLine="60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5F1AA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  <w:r w:rsidRPr="005F1AA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5E1067" w:rsidRPr="005F1AA5" w:rsidRDefault="005E1067">
      <w:pPr>
        <w:rPr>
          <w:lang w:val="ru-RU"/>
        </w:rPr>
        <w:sectPr w:rsidR="005E1067" w:rsidRPr="005F1AA5">
          <w:pgSz w:w="11906" w:h="16383"/>
          <w:pgMar w:top="1134" w:right="850" w:bottom="1134" w:left="1701" w:header="720" w:footer="720" w:gutter="0"/>
          <w:cols w:space="720"/>
        </w:sectPr>
      </w:pPr>
    </w:p>
    <w:p w:rsidR="005E1067" w:rsidRPr="005F1AA5" w:rsidRDefault="001510A6" w:rsidP="005F1AA5">
      <w:pPr>
        <w:spacing w:after="0" w:line="264" w:lineRule="auto"/>
        <w:ind w:left="120"/>
        <w:jc w:val="center"/>
        <w:rPr>
          <w:lang w:val="ru-RU"/>
        </w:rPr>
      </w:pPr>
      <w:bookmarkStart w:id="7" w:name="block-21575135"/>
      <w:bookmarkEnd w:id="5"/>
      <w:r w:rsidRPr="005F1A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F1AA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F1AA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F1AA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F1AA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F1AA5">
        <w:rPr>
          <w:rFonts w:ascii="Times New Roman" w:hAnsi="Times New Roman"/>
          <w:color w:val="000000"/>
          <w:sz w:val="28"/>
          <w:lang w:val="ru-RU"/>
        </w:rPr>
        <w:t>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F1AA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»);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5E1067" w:rsidRPr="005F1AA5" w:rsidRDefault="005E1067">
      <w:pPr>
        <w:rPr>
          <w:lang w:val="ru-RU"/>
        </w:rPr>
        <w:sectPr w:rsidR="005E1067" w:rsidRPr="005F1AA5">
          <w:pgSz w:w="11906" w:h="16383"/>
          <w:pgMar w:top="1134" w:right="850" w:bottom="1134" w:left="1701" w:header="720" w:footer="720" w:gutter="0"/>
          <w:cols w:space="720"/>
        </w:sectPr>
      </w:pPr>
    </w:p>
    <w:p w:rsidR="005E1067" w:rsidRPr="005F1AA5" w:rsidRDefault="001510A6" w:rsidP="005F1AA5">
      <w:pPr>
        <w:spacing w:after="0" w:line="264" w:lineRule="auto"/>
        <w:ind w:left="120"/>
        <w:jc w:val="center"/>
        <w:rPr>
          <w:b/>
          <w:lang w:val="ru-RU"/>
        </w:rPr>
      </w:pPr>
      <w:bookmarkStart w:id="10" w:name="block-21575136"/>
      <w:bookmarkEnd w:id="7"/>
      <w:r w:rsidRPr="005F1A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5F1A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left="12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1067" w:rsidRPr="005F1AA5" w:rsidRDefault="005E1067">
      <w:pPr>
        <w:spacing w:after="0" w:line="264" w:lineRule="auto"/>
        <w:ind w:left="120"/>
        <w:jc w:val="both"/>
        <w:rPr>
          <w:lang w:val="ru-RU"/>
        </w:rPr>
      </w:pP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5F1AA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F1AA5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5F1AA5">
        <w:rPr>
          <w:rFonts w:ascii="Times New Roman" w:hAnsi="Times New Roman"/>
          <w:color w:val="000000"/>
          <w:sz w:val="28"/>
          <w:lang w:val="ru-RU"/>
        </w:rPr>
        <w:t>: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F1AA5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5E1067" w:rsidRPr="005F1AA5" w:rsidRDefault="001510A6">
      <w:pPr>
        <w:spacing w:after="0" w:line="264" w:lineRule="auto"/>
        <w:ind w:firstLine="600"/>
        <w:jc w:val="both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5E1067" w:rsidRPr="005F1AA5" w:rsidRDefault="005E1067">
      <w:pPr>
        <w:rPr>
          <w:lang w:val="ru-RU"/>
        </w:rPr>
        <w:sectPr w:rsidR="005E1067" w:rsidRPr="005F1AA5">
          <w:pgSz w:w="11906" w:h="16383"/>
          <w:pgMar w:top="1134" w:right="850" w:bottom="1134" w:left="1701" w:header="720" w:footer="720" w:gutter="0"/>
          <w:cols w:space="720"/>
        </w:sectPr>
      </w:pPr>
    </w:p>
    <w:p w:rsidR="005E1067" w:rsidRDefault="001510A6">
      <w:pPr>
        <w:spacing w:after="0"/>
        <w:ind w:left="120"/>
      </w:pPr>
      <w:bookmarkStart w:id="12" w:name="block-21575137"/>
      <w:bookmarkEnd w:id="10"/>
      <w:r w:rsidRPr="005F1A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1067" w:rsidRDefault="001510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5E106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</w:tbl>
    <w:p w:rsidR="005E1067" w:rsidRDefault="005E1067">
      <w:pPr>
        <w:sectPr w:rsidR="005E1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67" w:rsidRDefault="005F1A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1510A6">
        <w:rPr>
          <w:rFonts w:ascii="Times New Roman" w:hAnsi="Times New Roman"/>
          <w:b/>
          <w:color w:val="000000"/>
          <w:sz w:val="28"/>
        </w:rPr>
        <w:t xml:space="preserve"> 6</w:t>
      </w:r>
      <w:proofErr w:type="gramEnd"/>
      <w:r w:rsidR="001510A6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E106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</w:tbl>
    <w:p w:rsidR="005E1067" w:rsidRDefault="005E1067">
      <w:pPr>
        <w:sectPr w:rsidR="005E1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67" w:rsidRDefault="005F1A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1510A6">
        <w:rPr>
          <w:rFonts w:ascii="Times New Roman" w:hAnsi="Times New Roman"/>
          <w:b/>
          <w:color w:val="000000"/>
          <w:sz w:val="28"/>
        </w:rPr>
        <w:t xml:space="preserve"> 7</w:t>
      </w:r>
      <w:proofErr w:type="gramEnd"/>
      <w:r w:rsidR="001510A6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5E106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</w:tbl>
    <w:p w:rsidR="005E1067" w:rsidRDefault="005E1067">
      <w:pPr>
        <w:sectPr w:rsidR="005E1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67" w:rsidRDefault="005F1A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1510A6">
        <w:rPr>
          <w:rFonts w:ascii="Times New Roman" w:hAnsi="Times New Roman"/>
          <w:b/>
          <w:color w:val="000000"/>
          <w:sz w:val="28"/>
        </w:rPr>
        <w:t xml:space="preserve"> 8</w:t>
      </w:r>
      <w:proofErr w:type="gramEnd"/>
      <w:r w:rsidR="001510A6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E106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 w:rsidRPr="005F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</w:tbl>
    <w:p w:rsidR="005E1067" w:rsidRDefault="005E1067">
      <w:pPr>
        <w:sectPr w:rsidR="005E1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67" w:rsidRDefault="005E1067">
      <w:pPr>
        <w:sectPr w:rsidR="005E1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67" w:rsidRDefault="001510A6">
      <w:pPr>
        <w:spacing w:after="0"/>
        <w:ind w:left="120"/>
      </w:pPr>
      <w:bookmarkStart w:id="13" w:name="block-2157513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1067" w:rsidRDefault="001510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5E106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067" w:rsidRPr="005F1AA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7C5676">
              <w:lastRenderedPageBreak/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104"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d</w:instrText>
            </w:r>
            <w:r w:rsidR="007C5676" w:rsidRPr="00584156">
              <w:rPr>
                <w:lang w:val="ru-RU"/>
              </w:rPr>
              <w:instrText>6</w:instrText>
            </w:r>
            <w:r w:rsidR="007C5676">
              <w:instrText>d</w:instrText>
            </w:r>
            <w:r w:rsidR="007C5676" w:rsidRPr="00584156">
              <w:rPr>
                <w:lang w:val="ru-RU"/>
              </w:rPr>
              <w:instrText>8"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524"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524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Pr="00584156" w:rsidRDefault="001510A6">
            <w:pPr>
              <w:spacing w:after="0"/>
              <w:ind w:left="135"/>
              <w:rPr>
                <w:color w:val="00B05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84156">
              <w:rPr>
                <w:rFonts w:ascii="Times New Roman" w:hAnsi="Times New Roman"/>
                <w:color w:val="00B050"/>
                <w:sz w:val="24"/>
              </w:rPr>
              <w:t xml:space="preserve">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A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092"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092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lastRenderedPageBreak/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236"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3</w:instrText>
            </w:r>
            <w:r w:rsidR="007C5676">
              <w:instrText>a</w:instrText>
            </w:r>
            <w:r w:rsidR="007C5676" w:rsidRPr="00584156">
              <w:rPr>
                <w:lang w:val="ru-RU"/>
              </w:rPr>
              <w:instrText>8"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884"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b</w:instrText>
            </w:r>
            <w:r w:rsidR="007C5676" w:rsidRPr="00584156">
              <w:rPr>
                <w:lang w:val="ru-RU"/>
              </w:rPr>
              <w:instrText>41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d</w:instrText>
            </w:r>
            <w:r w:rsidR="007C5676" w:rsidRPr="00584156">
              <w:rPr>
                <w:lang w:val="ru-RU"/>
              </w:rPr>
              <w:instrText>85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</w:tbl>
    <w:p w:rsidR="005E1067" w:rsidRDefault="005E1067">
      <w:pPr>
        <w:sectPr w:rsidR="005E1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1AA5" w:rsidRDefault="005F1AA5" w:rsidP="005F1A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E1067" w:rsidRDefault="001510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5E106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0734"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0734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0</w:instrText>
            </w:r>
            <w:r w:rsidR="007C5676">
              <w:instrText>d</w:instrText>
            </w:r>
            <w:r w:rsidR="007C5676" w:rsidRPr="00584156">
              <w:rPr>
                <w:lang w:val="ru-RU"/>
              </w:rPr>
              <w:instrText>06"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09</w:instrText>
            </w:r>
            <w:r w:rsidR="007C5676">
              <w:instrText>fa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02</w:instrText>
            </w:r>
            <w:r w:rsidR="007C5676">
              <w:instrText>b</w:instrText>
            </w:r>
            <w:r w:rsidR="007C5676" w:rsidRPr="00584156">
              <w:rPr>
                <w:lang w:val="ru-RU"/>
              </w:rPr>
              <w:instrText>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05</w:instrText>
            </w:r>
            <w:r w:rsidR="007C5676">
              <w:instrText>b</w:instrText>
            </w:r>
            <w:r w:rsidR="007C5676" w:rsidRPr="00584156">
              <w:rPr>
                <w:lang w:val="ru-RU"/>
              </w:rPr>
              <w:instrText>8"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0</w:instrText>
            </w:r>
            <w:r w:rsidR="007C5676">
              <w:instrText>b</w:instrText>
            </w:r>
            <w:r w:rsidR="007C5676" w:rsidRPr="00584156">
              <w:rPr>
                <w:lang w:val="ru-RU"/>
              </w:rPr>
              <w:instrText>80"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1</w:instrText>
            </w:r>
            <w:r w:rsidR="007C5676">
              <w:instrText>c</w:instrText>
            </w:r>
            <w:r w:rsidR="007C5676" w:rsidRPr="00584156">
              <w:rPr>
                <w:lang w:val="ru-RU"/>
              </w:rPr>
              <w:instrText>60"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25</w:instrText>
            </w:r>
            <w:r w:rsidR="007C5676">
              <w:instrText>c</w:instrText>
            </w:r>
            <w:r w:rsidR="007C5676" w:rsidRPr="00584156">
              <w:rPr>
                <w:lang w:val="ru-RU"/>
              </w:rPr>
              <w:instrText>0"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30</w:instrText>
            </w:r>
            <w:r w:rsidR="007C5676">
              <w:instrText>ec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2746"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2746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17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195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36</w:instrText>
            </w:r>
            <w:r w:rsidR="007C5676">
              <w:instrText>fa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</w:tbl>
    <w:p w:rsidR="005E1067" w:rsidRDefault="005E1067">
      <w:pPr>
        <w:sectPr w:rsidR="005E1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1AA5" w:rsidRDefault="005F1AA5" w:rsidP="005F1A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E1067" w:rsidRDefault="001510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5E106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6</w:instrText>
            </w:r>
            <w:r w:rsidR="007C5676">
              <w:instrText>ed</w:instrText>
            </w:r>
            <w:r w:rsidR="007C5676" w:rsidRPr="00584156">
              <w:rPr>
                <w:lang w:val="ru-RU"/>
              </w:rPr>
              <w:instrText>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6576"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6576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694</w:instrText>
            </w:r>
            <w:r w:rsidR="007C5676">
              <w:instrText>a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5036"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5036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fae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59</w:instrText>
            </w:r>
            <w:r w:rsidR="007C5676">
              <w:instrText>aa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613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</w:tbl>
    <w:p w:rsidR="005E1067" w:rsidRDefault="005E1067">
      <w:pPr>
        <w:sectPr w:rsidR="005E1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1AA5" w:rsidRDefault="005F1AA5" w:rsidP="005F1A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E1067" w:rsidRDefault="001510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5E106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67" w:rsidRDefault="005E1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67" w:rsidRDefault="005E1067"/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eaa</w:instrText>
            </w:r>
            <w:r w:rsidR="007C5676" w:rsidRPr="00584156">
              <w:rPr>
                <w:lang w:val="ru-RU"/>
              </w:rPr>
              <w:instrText>20</w:instrText>
            </w:r>
            <w:r w:rsidR="007C5676">
              <w:instrText>c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afa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c</w:instrText>
            </w:r>
            <w:r w:rsidR="007C5676" w:rsidRPr="00584156">
              <w:rPr>
                <w:lang w:val="ru-RU"/>
              </w:rPr>
              <w:instrText>62"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dd</w:instrText>
            </w:r>
            <w:r w:rsidR="007C5676" w:rsidRPr="00584156">
              <w:rPr>
                <w:lang w:val="ru-RU"/>
              </w:rPr>
              <w:instrText>4"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eab</w:instrText>
            </w:r>
            <w:r w:rsidR="007C5676" w:rsidRPr="00584156">
              <w:rPr>
                <w:lang w:val="ru-RU"/>
              </w:rPr>
              <w:instrText>27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eab</w:instrText>
            </w:r>
            <w:r w:rsidR="007C5676" w:rsidRPr="00584156">
              <w:rPr>
                <w:lang w:val="ru-RU"/>
              </w:rPr>
              <w:instrText>4</w:instrText>
            </w:r>
            <w:r w:rsidR="007C5676">
              <w:instrText>d</w:instrText>
            </w:r>
            <w:r w:rsidR="007C5676" w:rsidRPr="00584156">
              <w:rPr>
                <w:lang w:val="ru-RU"/>
              </w:rPr>
              <w:instrText>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eabc</w:instrText>
            </w:r>
            <w:r w:rsidR="007C5676" w:rsidRPr="00584156">
              <w:rPr>
                <w:lang w:val="ru-RU"/>
              </w:rPr>
              <w:instrText>2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eabc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eabff</w:instrText>
            </w:r>
            <w:r w:rsidR="007C5676" w:rsidRPr="00584156">
              <w:rPr>
                <w:lang w:val="ru-RU"/>
              </w:rPr>
              <w:instrText>8"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eabff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eac</w:instrText>
            </w:r>
            <w:r w:rsidR="007C5676" w:rsidRPr="00584156">
              <w:rPr>
                <w:lang w:val="ru-RU"/>
              </w:rPr>
              <w:instrText>156"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156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eab</w:instrText>
            </w:r>
            <w:r w:rsidR="007C5676" w:rsidRPr="00584156">
              <w:rPr>
                <w:lang w:val="ru-RU"/>
              </w:rPr>
              <w:instrText>86</w:instrText>
            </w:r>
            <w:r w:rsidR="007C5676">
              <w:instrText>e</w:instrText>
            </w:r>
            <w:r w:rsidR="007C5676" w:rsidRPr="00584156">
              <w:rPr>
                <w:lang w:val="ru-RU"/>
              </w:rPr>
              <w:instrText>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C5676">
              <w:fldChar w:fldCharType="end"/>
            </w: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eab</w:instrText>
            </w:r>
            <w:r w:rsidR="007C5676" w:rsidRPr="00584156">
              <w:rPr>
                <w:lang w:val="ru-RU"/>
              </w:rPr>
              <w:instrText>9</w:instrText>
            </w:r>
            <w:r w:rsidR="007C5676">
              <w:instrText>c</w:instrText>
            </w:r>
            <w:r w:rsidR="007C5676" w:rsidRPr="00584156">
              <w:rPr>
                <w:lang w:val="ru-RU"/>
              </w:rPr>
              <w:instrText>2"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eabaf</w:instrText>
            </w:r>
            <w:r w:rsidR="007C5676" w:rsidRPr="00584156">
              <w:rPr>
                <w:lang w:val="ru-RU"/>
              </w:rPr>
              <w:instrText>8"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eabaf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85</w:instrText>
            </w:r>
            <w:r w:rsidR="007C5676">
              <w:instrText>a</w:instrText>
            </w:r>
            <w:r w:rsidR="007C5676" w:rsidRPr="00584156">
              <w:rPr>
                <w:lang w:val="ru-RU"/>
              </w:rPr>
              <w:instrText>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7C5676">
              <w:fldChar w:fldCharType="end"/>
            </w:r>
          </w:p>
        </w:tc>
      </w:tr>
      <w:tr w:rsidR="005E1067" w:rsidRPr="005841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5676">
              <w:fldChar w:fldCharType="begin"/>
            </w:r>
            <w:r w:rsidR="007C5676">
              <w:instrText>HYPERLINK</w:instrText>
            </w:r>
            <w:r w:rsidR="007C5676" w:rsidRPr="00584156">
              <w:rPr>
                <w:lang w:val="ru-RU"/>
              </w:rPr>
              <w:instrText xml:space="preserve"> "</w:instrText>
            </w:r>
            <w:r w:rsidR="007C5676">
              <w:instrText>https</w:instrText>
            </w:r>
            <w:r w:rsidR="007C5676" w:rsidRPr="00584156">
              <w:rPr>
                <w:lang w:val="ru-RU"/>
              </w:rPr>
              <w:instrText>://</w:instrText>
            </w:r>
            <w:r w:rsidR="007C5676">
              <w:instrText>m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edsoo</w:instrText>
            </w:r>
            <w:r w:rsidR="007C5676" w:rsidRPr="00584156">
              <w:rPr>
                <w:lang w:val="ru-RU"/>
              </w:rPr>
              <w:instrText>.</w:instrText>
            </w:r>
            <w:r w:rsidR="007C5676">
              <w:instrText>ru</w:instrText>
            </w:r>
            <w:r w:rsidR="007C5676" w:rsidRPr="00584156">
              <w:rPr>
                <w:lang w:val="ru-RU"/>
              </w:rPr>
              <w:instrText>/</w:instrText>
            </w:r>
            <w:r w:rsidR="007C5676">
              <w:instrText>f</w:instrText>
            </w:r>
            <w:r w:rsidR="007C5676" w:rsidRPr="00584156">
              <w:rPr>
                <w:lang w:val="ru-RU"/>
              </w:rPr>
              <w:instrText>5</w:instrText>
            </w:r>
            <w:r w:rsidR="007C5676">
              <w:instrText>ea</w:instrText>
            </w:r>
            <w:r w:rsidR="007C5676" w:rsidRPr="00584156">
              <w:rPr>
                <w:lang w:val="ru-RU"/>
              </w:rPr>
              <w:instrText>8786" \</w:instrText>
            </w:r>
            <w:r w:rsidR="007C5676">
              <w:instrText>h</w:instrText>
            </w:r>
            <w:r w:rsidR="007C567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F1AA5">
              <w:rPr>
                <w:rFonts w:ascii="Times New Roman" w:hAnsi="Times New Roman"/>
                <w:color w:val="0000FF"/>
                <w:u w:val="single"/>
                <w:lang w:val="ru-RU"/>
              </w:rPr>
              <w:t>8786</w:t>
            </w:r>
            <w:r w:rsidR="007C5676">
              <w:fldChar w:fldCharType="end"/>
            </w: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067" w:rsidRDefault="005E1067">
            <w:pPr>
              <w:spacing w:after="0"/>
              <w:ind w:left="135"/>
            </w:pPr>
          </w:p>
        </w:tc>
      </w:tr>
      <w:tr w:rsidR="005E1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Pr="005F1AA5" w:rsidRDefault="001510A6">
            <w:pPr>
              <w:spacing w:after="0"/>
              <w:ind w:left="135"/>
              <w:rPr>
                <w:lang w:val="ru-RU"/>
              </w:rPr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 w:rsidRPr="005F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067" w:rsidRDefault="00151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67" w:rsidRDefault="005E1067"/>
        </w:tc>
      </w:tr>
    </w:tbl>
    <w:p w:rsidR="005E1067" w:rsidRDefault="005E1067">
      <w:pPr>
        <w:sectPr w:rsidR="005E1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67" w:rsidRDefault="005E1067">
      <w:pPr>
        <w:sectPr w:rsidR="005E1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67" w:rsidRDefault="001510A6" w:rsidP="005F1AA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2157513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1AA5" w:rsidRPr="005F1AA5" w:rsidRDefault="005F1AA5" w:rsidP="005F1AA5">
      <w:pPr>
        <w:spacing w:after="0"/>
        <w:ind w:left="120"/>
        <w:jc w:val="center"/>
        <w:rPr>
          <w:lang w:val="ru-RU"/>
        </w:rPr>
      </w:pPr>
    </w:p>
    <w:p w:rsidR="005E1067" w:rsidRDefault="001510A6" w:rsidP="005F1AA5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1067" w:rsidRPr="005F1AA5" w:rsidRDefault="001510A6" w:rsidP="005F1AA5">
      <w:pPr>
        <w:spacing w:after="0" w:line="480" w:lineRule="auto"/>
        <w:ind w:left="120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​‌• Музыка, 6 класс/ Сергеева Г. П., Критская Е. Д., Акционерное общество «Издательство «Просвещение»</w:t>
      </w:r>
      <w:r w:rsidRPr="005F1AA5">
        <w:rPr>
          <w:sz w:val="28"/>
          <w:lang w:val="ru-RU"/>
        </w:rPr>
        <w:br/>
      </w:r>
      <w:bookmarkStart w:id="15" w:name="74bf6636-2c61-4c65-87ef-0b356004ea0d"/>
      <w:r w:rsidRPr="005F1AA5">
        <w:rPr>
          <w:rFonts w:ascii="Times New Roman" w:hAnsi="Times New Roman"/>
          <w:color w:val="000000"/>
          <w:sz w:val="28"/>
          <w:lang w:val="ru-RU"/>
        </w:rPr>
        <w:t xml:space="preserve"> • Музыка: 5-й класс: учебник / Сергеева Г. П., Критская Е. Д., Акционерное общество «Издательство «Просвещение»</w:t>
      </w:r>
      <w:bookmarkEnd w:id="15"/>
      <w:r w:rsidRPr="005F1AA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E1067" w:rsidRPr="005F1AA5" w:rsidRDefault="001510A6" w:rsidP="005F1AA5">
      <w:pPr>
        <w:spacing w:after="0" w:line="480" w:lineRule="auto"/>
        <w:ind w:left="120"/>
        <w:jc w:val="center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E1067" w:rsidRPr="005F1AA5" w:rsidRDefault="001510A6">
      <w:pPr>
        <w:spacing w:after="0" w:line="480" w:lineRule="auto"/>
        <w:ind w:left="120"/>
        <w:rPr>
          <w:lang w:val="ru-RU"/>
        </w:rPr>
      </w:pPr>
      <w:r w:rsidRPr="005F1AA5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bb9c11a5-555e-4df8-85a3-1695074ac586"/>
      <w:r w:rsidRPr="005F1AA5">
        <w:rPr>
          <w:rFonts w:ascii="Times New Roman" w:hAnsi="Times New Roman"/>
          <w:color w:val="000000"/>
          <w:sz w:val="28"/>
          <w:lang w:val="ru-RU"/>
        </w:rPr>
        <w:t>Музыка. Фонохрестоматия. 5-8класс [Электронный ресурс] / сост. Е. Д. Критская, Г. П. Сергеева, Т.С. Шмагина. – М.: Просвещение, 2019. – 1 электрон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1AA5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5F1AA5">
        <w:rPr>
          <w:rFonts w:ascii="Times New Roman" w:hAnsi="Times New Roman"/>
          <w:color w:val="000000"/>
          <w:sz w:val="28"/>
          <w:lang w:val="ru-RU"/>
        </w:rPr>
        <w:t>пт. диск (</w:t>
      </w:r>
      <w:r>
        <w:rPr>
          <w:rFonts w:ascii="Times New Roman" w:hAnsi="Times New Roman"/>
          <w:color w:val="000000"/>
          <w:sz w:val="28"/>
        </w:rPr>
        <w:t>CD</w:t>
      </w:r>
      <w:r w:rsidRPr="005F1AA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5F1AA5">
        <w:rPr>
          <w:rFonts w:ascii="Times New Roman" w:hAnsi="Times New Roman"/>
          <w:color w:val="000000"/>
          <w:sz w:val="28"/>
          <w:lang w:val="ru-RU"/>
        </w:rPr>
        <w:t>).‌​‌​</w:t>
      </w:r>
      <w:bookmarkEnd w:id="16"/>
      <w:r w:rsidRPr="005F1AA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E1067" w:rsidRPr="005F1AA5" w:rsidRDefault="005E1067">
      <w:pPr>
        <w:spacing w:after="0"/>
        <w:ind w:left="120"/>
        <w:rPr>
          <w:lang w:val="ru-RU"/>
        </w:rPr>
      </w:pPr>
    </w:p>
    <w:p w:rsidR="005F1AA5" w:rsidRDefault="001510A6" w:rsidP="005F1AA5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</w:t>
      </w:r>
    </w:p>
    <w:p w:rsidR="005E1067" w:rsidRPr="005F1AA5" w:rsidRDefault="001510A6" w:rsidP="005F1AA5">
      <w:pPr>
        <w:spacing w:after="0" w:line="480" w:lineRule="auto"/>
        <w:ind w:left="120"/>
        <w:jc w:val="center"/>
        <w:rPr>
          <w:lang w:val="ru-RU"/>
        </w:rPr>
      </w:pPr>
      <w:r w:rsidRPr="005F1AA5">
        <w:rPr>
          <w:rFonts w:ascii="Times New Roman" w:hAnsi="Times New Roman"/>
          <w:b/>
          <w:color w:val="000000"/>
          <w:sz w:val="28"/>
          <w:lang w:val="ru-RU"/>
        </w:rPr>
        <w:t>И РЕСУРСЫ СЕТИ ИНТЕРНЕТ</w:t>
      </w:r>
    </w:p>
    <w:p w:rsidR="005E1067" w:rsidRDefault="001510A6">
      <w:pPr>
        <w:spacing w:after="0" w:line="480" w:lineRule="auto"/>
        <w:ind w:left="120"/>
      </w:pPr>
      <w:r w:rsidRPr="005F1AA5">
        <w:rPr>
          <w:rFonts w:ascii="Times New Roman" w:hAnsi="Times New Roman"/>
          <w:color w:val="000000"/>
          <w:sz w:val="28"/>
          <w:lang w:val="ru-RU"/>
        </w:rPr>
        <w:t>​</w:t>
      </w:r>
      <w:r w:rsidRPr="005F1AA5">
        <w:rPr>
          <w:rFonts w:ascii="Times New Roman" w:hAnsi="Times New Roman"/>
          <w:color w:val="333333"/>
          <w:sz w:val="28"/>
          <w:lang w:val="ru-RU"/>
        </w:rPr>
        <w:t>​‌</w:t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5F1A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5F1A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5F1AA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5F1A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1A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5F1A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5F1A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5F1AA5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5F1AA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5F1AA5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5F1AA5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5F1AA5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5F1AA5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5F1AA5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5F1AA5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5F1AA5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5F1AA5">
        <w:rPr>
          <w:rFonts w:ascii="Times New Roman" w:hAnsi="Times New Roman"/>
          <w:color w:val="000000"/>
          <w:sz w:val="28"/>
          <w:lang w:val="ru-RU"/>
        </w:rPr>
        <w:t>164</w:t>
      </w:r>
      <w:r w:rsidRPr="005F1AA5">
        <w:rPr>
          <w:sz w:val="28"/>
          <w:lang w:val="ru-RU"/>
        </w:rPr>
        <w:br/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5F1A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5F1A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F1A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1AA5">
        <w:rPr>
          <w:rFonts w:ascii="Times New Roman" w:hAnsi="Times New Roman"/>
          <w:color w:val="000000"/>
          <w:sz w:val="28"/>
          <w:lang w:val="ru-RU"/>
        </w:rPr>
        <w:t>/</w:t>
      </w:r>
      <w:r w:rsidRPr="005F1AA5">
        <w:rPr>
          <w:sz w:val="28"/>
          <w:lang w:val="ru-RU"/>
        </w:rPr>
        <w:br/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5F1A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5F1A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5F1A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1AA5">
        <w:rPr>
          <w:rFonts w:ascii="Times New Roman" w:hAnsi="Times New Roman"/>
          <w:color w:val="000000"/>
          <w:sz w:val="28"/>
          <w:lang w:val="ru-RU"/>
        </w:rPr>
        <w:t>/</w:t>
      </w:r>
      <w:r w:rsidRPr="005F1AA5">
        <w:rPr>
          <w:sz w:val="28"/>
          <w:lang w:val="ru-RU"/>
        </w:rPr>
        <w:br/>
      </w:r>
      <w:r w:rsidRPr="005F1AA5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5F1A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F1AA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F1A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F1A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1AA5">
        <w:rPr>
          <w:sz w:val="28"/>
          <w:lang w:val="ru-RU"/>
        </w:rPr>
        <w:br/>
      </w:r>
      <w:bookmarkStart w:id="17" w:name="9b56b7b7-4dec-4bc0-ba6e-fd0a58c91303"/>
      <w:r w:rsidRPr="005F1AA5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7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E1067" w:rsidRDefault="005E1067">
      <w:pPr>
        <w:sectPr w:rsidR="005E106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510A6" w:rsidRDefault="001510A6"/>
    <w:sectPr w:rsidR="001510A6" w:rsidSect="005E10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5E1067"/>
    <w:rsid w:val="001510A6"/>
    <w:rsid w:val="00584156"/>
    <w:rsid w:val="005E1067"/>
    <w:rsid w:val="005F1AA5"/>
    <w:rsid w:val="007C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106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1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9ae6a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5" Type="http://schemas.openxmlformats.org/officeDocument/2006/relationships/hyperlink" Target="https://m.edsoo.ru/f5e9b004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5b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13163</Words>
  <Characters>75033</Characters>
  <Application>Microsoft Office Word</Application>
  <DocSecurity>0</DocSecurity>
  <Lines>625</Lines>
  <Paragraphs>176</Paragraphs>
  <ScaleCrop>false</ScaleCrop>
  <Company/>
  <LinksUpToDate>false</LinksUpToDate>
  <CharactersWithSpaces>88020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КОМПИК</cp:lastModifiedBy>
  <cp:revision>5</cp:revision>
  <dcterms:created xsi:type="dcterms:W3CDTF">2023-09-13T17:32:00Z</dcterms:created>
  <dcterms:modified xsi:type="dcterms:W3CDTF">2023-09-17T09:47:00Z</dcterms:modified>
</cp:coreProperties>
</file>