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C3" w:rsidRDefault="002127C3" w:rsidP="00A31BE2">
      <w:pPr>
        <w:spacing w:after="0"/>
        <w:ind w:left="120"/>
      </w:pPr>
      <w:bookmarkStart w:id="0" w:name="block-19907560"/>
    </w:p>
    <w:p w:rsidR="002127C3" w:rsidRPr="003E21A1" w:rsidRDefault="005B32C3">
      <w:pPr>
        <w:spacing w:after="0"/>
        <w:ind w:left="120"/>
        <w:rPr>
          <w:lang w:val="ru-RU"/>
        </w:rPr>
      </w:pPr>
      <w:r w:rsidRPr="003E21A1">
        <w:rPr>
          <w:rFonts w:ascii="Times New Roman" w:hAnsi="Times New Roman"/>
          <w:color w:val="000000"/>
          <w:sz w:val="28"/>
          <w:lang w:val="ru-RU"/>
        </w:rPr>
        <w:t>‌</w:t>
      </w:r>
    </w:p>
    <w:p w:rsidR="003E21A1" w:rsidRPr="00A03824" w:rsidRDefault="003E21A1" w:rsidP="003E21A1">
      <w:pPr>
        <w:spacing w:after="0" w:line="408" w:lineRule="auto"/>
        <w:ind w:left="120"/>
        <w:jc w:val="center"/>
        <w:rPr>
          <w:lang w:val="ru-RU"/>
        </w:rPr>
      </w:pPr>
      <w:r w:rsidRPr="00A038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21A1" w:rsidRPr="00A03824" w:rsidRDefault="003E21A1" w:rsidP="003E21A1">
      <w:pPr>
        <w:spacing w:after="0" w:line="408" w:lineRule="auto"/>
        <w:ind w:left="120"/>
        <w:jc w:val="center"/>
        <w:rPr>
          <w:lang w:val="ru-RU"/>
        </w:rPr>
      </w:pPr>
      <w:r w:rsidRPr="00A0382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 w:rsidRPr="00A0382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A0382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E21A1" w:rsidRPr="00A03824" w:rsidRDefault="003E21A1" w:rsidP="003E21A1">
      <w:pPr>
        <w:spacing w:after="0" w:line="408" w:lineRule="auto"/>
        <w:ind w:left="120"/>
        <w:jc w:val="center"/>
        <w:rPr>
          <w:lang w:val="ru-RU"/>
        </w:rPr>
      </w:pPr>
      <w:r w:rsidRPr="00A0382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 w:rsidRPr="00A03824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proofErr w:type="spellStart"/>
      <w:r w:rsidRPr="00A03824">
        <w:rPr>
          <w:rFonts w:ascii="Times New Roman" w:hAnsi="Times New Roman"/>
          <w:b/>
          <w:color w:val="000000"/>
          <w:sz w:val="28"/>
          <w:lang w:val="ru-RU"/>
        </w:rPr>
        <w:t>Новокубанский</w:t>
      </w:r>
      <w:proofErr w:type="spellEnd"/>
      <w:r w:rsidRPr="00A03824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A0382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3824">
        <w:rPr>
          <w:rFonts w:ascii="Times New Roman" w:hAnsi="Times New Roman"/>
          <w:color w:val="000000"/>
          <w:sz w:val="28"/>
          <w:lang w:val="ru-RU"/>
        </w:rPr>
        <w:t>​</w:t>
      </w:r>
    </w:p>
    <w:p w:rsidR="003E21A1" w:rsidRPr="00A03824" w:rsidRDefault="003E21A1" w:rsidP="003E21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МОБУО</w:t>
      </w:r>
      <w:r w:rsidRPr="00A03824">
        <w:rPr>
          <w:rFonts w:ascii="Times New Roman" w:hAnsi="Times New Roman"/>
          <w:b/>
          <w:color w:val="000000"/>
          <w:sz w:val="28"/>
          <w:lang w:val="ru-RU"/>
        </w:rPr>
        <w:t>ООШ № 21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Ф.И.Булдыжова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. Камышеваха</w:t>
      </w:r>
    </w:p>
    <w:p w:rsidR="003E21A1" w:rsidRPr="00A03824" w:rsidRDefault="003E21A1" w:rsidP="003E21A1">
      <w:pPr>
        <w:spacing w:after="0"/>
        <w:ind w:left="120"/>
        <w:rPr>
          <w:lang w:val="ru-RU"/>
        </w:rPr>
      </w:pPr>
    </w:p>
    <w:p w:rsidR="003E21A1" w:rsidRPr="00A03824" w:rsidRDefault="003E21A1" w:rsidP="003E21A1">
      <w:pPr>
        <w:spacing w:after="0"/>
        <w:ind w:left="120"/>
        <w:rPr>
          <w:lang w:val="ru-RU"/>
        </w:rPr>
      </w:pPr>
    </w:p>
    <w:p w:rsidR="003E21A1" w:rsidRPr="00A03824" w:rsidRDefault="003E21A1" w:rsidP="003E21A1">
      <w:pPr>
        <w:spacing w:after="0"/>
        <w:ind w:left="120"/>
        <w:rPr>
          <w:lang w:val="ru-RU"/>
        </w:rPr>
      </w:pPr>
    </w:p>
    <w:p w:rsidR="003E21A1" w:rsidRPr="00A03824" w:rsidRDefault="003E21A1" w:rsidP="003E21A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E21A1" w:rsidRPr="00C62AF8" w:rsidTr="002F7C8D">
        <w:tc>
          <w:tcPr>
            <w:tcW w:w="3114" w:type="dxa"/>
          </w:tcPr>
          <w:p w:rsidR="003E21A1" w:rsidRPr="00C62AF8" w:rsidRDefault="003E21A1" w:rsidP="002F7C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гуманитарного цикла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  А.А.Лысенко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августа2023 г.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21A1" w:rsidRPr="00C62AF8" w:rsidRDefault="003E21A1" w:rsidP="002F7C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 И.Н.Чуйко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августа2023 г.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21A1" w:rsidRPr="00C62AF8" w:rsidRDefault="003E21A1" w:rsidP="002F7C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 С.И.Черкашин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62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августа2023 г.</w:t>
            </w:r>
          </w:p>
          <w:p w:rsidR="003E21A1" w:rsidRPr="00C62AF8" w:rsidRDefault="003E21A1" w:rsidP="002F7C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27C3" w:rsidRPr="003E21A1" w:rsidRDefault="002127C3">
      <w:pPr>
        <w:spacing w:after="0"/>
        <w:ind w:left="120"/>
        <w:rPr>
          <w:lang w:val="ru-RU"/>
        </w:rPr>
      </w:pPr>
    </w:p>
    <w:p w:rsidR="002127C3" w:rsidRPr="003E21A1" w:rsidRDefault="002127C3">
      <w:pPr>
        <w:spacing w:after="0"/>
        <w:ind w:left="120"/>
        <w:rPr>
          <w:lang w:val="ru-RU"/>
        </w:rPr>
      </w:pPr>
    </w:p>
    <w:p w:rsidR="002127C3" w:rsidRPr="003E21A1" w:rsidRDefault="002127C3">
      <w:pPr>
        <w:spacing w:after="0"/>
        <w:ind w:left="120"/>
        <w:rPr>
          <w:lang w:val="ru-RU"/>
        </w:rPr>
      </w:pPr>
    </w:p>
    <w:p w:rsidR="002127C3" w:rsidRPr="003E21A1" w:rsidRDefault="005B32C3" w:rsidP="00A31BE2">
      <w:pPr>
        <w:spacing w:after="0" w:line="240" w:lineRule="auto"/>
        <w:ind w:left="120"/>
        <w:jc w:val="center"/>
        <w:rPr>
          <w:sz w:val="40"/>
          <w:szCs w:val="40"/>
          <w:lang w:val="ru-RU"/>
        </w:rPr>
      </w:pPr>
      <w:r w:rsidRPr="003E21A1">
        <w:rPr>
          <w:rFonts w:ascii="Times New Roman" w:hAnsi="Times New Roman"/>
          <w:b/>
          <w:color w:val="000000"/>
          <w:sz w:val="40"/>
          <w:szCs w:val="40"/>
          <w:lang w:val="ru-RU"/>
        </w:rPr>
        <w:t>РАБОЧАЯ ПРОГРАММА</w:t>
      </w:r>
    </w:p>
    <w:p w:rsidR="002127C3" w:rsidRPr="003E21A1" w:rsidRDefault="005B32C3" w:rsidP="00A31BE2">
      <w:pPr>
        <w:spacing w:after="0" w:line="240" w:lineRule="auto"/>
        <w:ind w:left="120"/>
        <w:jc w:val="center"/>
        <w:rPr>
          <w:sz w:val="40"/>
          <w:szCs w:val="40"/>
          <w:lang w:val="ru-RU"/>
        </w:rPr>
      </w:pPr>
      <w:r w:rsidRPr="003E21A1">
        <w:rPr>
          <w:rFonts w:ascii="Times New Roman" w:hAnsi="Times New Roman"/>
          <w:color w:val="000000"/>
          <w:sz w:val="40"/>
          <w:szCs w:val="40"/>
          <w:lang w:val="ru-RU"/>
        </w:rPr>
        <w:t>(</w:t>
      </w:r>
      <w:r w:rsidRPr="00A31BE2">
        <w:rPr>
          <w:rFonts w:ascii="Times New Roman" w:hAnsi="Times New Roman"/>
          <w:color w:val="000000"/>
          <w:sz w:val="40"/>
          <w:szCs w:val="40"/>
        </w:rPr>
        <w:t>ID</w:t>
      </w:r>
      <w:r w:rsidRPr="003E21A1">
        <w:rPr>
          <w:rFonts w:ascii="Times New Roman" w:hAnsi="Times New Roman"/>
          <w:color w:val="000000"/>
          <w:sz w:val="40"/>
          <w:szCs w:val="40"/>
          <w:lang w:val="ru-RU"/>
        </w:rPr>
        <w:t xml:space="preserve"> 2660482)</w:t>
      </w:r>
    </w:p>
    <w:p w:rsidR="002127C3" w:rsidRPr="003E21A1" w:rsidRDefault="002127C3">
      <w:pPr>
        <w:spacing w:after="0"/>
        <w:ind w:left="120"/>
        <w:jc w:val="center"/>
        <w:rPr>
          <w:lang w:val="ru-RU"/>
        </w:rPr>
      </w:pPr>
    </w:p>
    <w:p w:rsidR="002127C3" w:rsidRPr="0071331D" w:rsidRDefault="005B32C3" w:rsidP="0071331D">
      <w:pPr>
        <w:spacing w:after="0" w:line="240" w:lineRule="auto"/>
        <w:ind w:left="120"/>
        <w:jc w:val="center"/>
        <w:rPr>
          <w:b/>
          <w:lang w:val="ru-RU"/>
        </w:rPr>
      </w:pPr>
      <w:r w:rsidRPr="0071331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E21A1" w:rsidRDefault="003E21A1" w:rsidP="0071331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127C3" w:rsidRPr="00B64864" w:rsidRDefault="005B32C3" w:rsidP="0071331D">
      <w:pPr>
        <w:spacing w:after="0" w:line="240" w:lineRule="auto"/>
        <w:ind w:left="120"/>
        <w:jc w:val="center"/>
        <w:rPr>
          <w:lang w:val="ru-RU"/>
        </w:rPr>
      </w:pPr>
      <w:r w:rsidRPr="0071331D">
        <w:rPr>
          <w:rFonts w:ascii="Times New Roman" w:hAnsi="Times New Roman"/>
          <w:b/>
          <w:color w:val="000000"/>
          <w:sz w:val="28"/>
          <w:lang w:val="ru-RU"/>
        </w:rPr>
        <w:t>для обучающихся 5-7 классов</w:t>
      </w:r>
      <w:r w:rsidRPr="00B648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37AD2" w:rsidRDefault="00237AD2" w:rsidP="00A31BE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129fc25-1484-4cce-a161-840ff826026d"/>
    </w:p>
    <w:p w:rsidR="00237AD2" w:rsidRDefault="00237AD2" w:rsidP="00A31BE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37AD2" w:rsidRDefault="00237AD2" w:rsidP="00A31BE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37AD2" w:rsidRDefault="00237AD2" w:rsidP="00A31BE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1BE2" w:rsidRPr="00B64864" w:rsidRDefault="00A31BE2" w:rsidP="00A31BE2">
      <w:pPr>
        <w:spacing w:after="0"/>
        <w:ind w:left="120"/>
        <w:jc w:val="center"/>
        <w:rPr>
          <w:lang w:val="ru-RU"/>
        </w:rPr>
      </w:pPr>
      <w:r w:rsidRPr="00B64864">
        <w:rPr>
          <w:rFonts w:ascii="Times New Roman" w:hAnsi="Times New Roman"/>
          <w:b/>
          <w:color w:val="000000"/>
          <w:sz w:val="28"/>
          <w:lang w:val="ru-RU"/>
        </w:rPr>
        <w:t>с.Камышеваха</w:t>
      </w:r>
      <w:bookmarkEnd w:id="3"/>
      <w:r w:rsidRPr="00B6486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1331D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B648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B64864">
        <w:rPr>
          <w:rFonts w:ascii="Times New Roman" w:hAnsi="Times New Roman"/>
          <w:b/>
          <w:color w:val="000000"/>
          <w:sz w:val="28"/>
          <w:lang w:val="ru-RU"/>
        </w:rPr>
        <w:t>2023-2024уч.год</w:t>
      </w:r>
      <w:bookmarkEnd w:id="4"/>
      <w:r w:rsidRPr="00B6486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64864">
        <w:rPr>
          <w:rFonts w:ascii="Times New Roman" w:hAnsi="Times New Roman"/>
          <w:color w:val="000000"/>
          <w:sz w:val="28"/>
          <w:lang w:val="ru-RU"/>
        </w:rPr>
        <w:t>​</w:t>
      </w:r>
    </w:p>
    <w:p w:rsidR="002127C3" w:rsidRPr="00B64864" w:rsidRDefault="002127C3">
      <w:pPr>
        <w:spacing w:after="0"/>
        <w:ind w:left="120"/>
        <w:jc w:val="center"/>
        <w:rPr>
          <w:lang w:val="ru-RU"/>
        </w:rPr>
      </w:pPr>
    </w:p>
    <w:p w:rsidR="002127C3" w:rsidRPr="00B64864" w:rsidRDefault="002127C3" w:rsidP="003C58FD">
      <w:pPr>
        <w:spacing w:after="0"/>
        <w:rPr>
          <w:lang w:val="ru-RU"/>
        </w:rPr>
        <w:sectPr w:rsidR="002127C3" w:rsidRPr="00B64864" w:rsidSect="003C58FD">
          <w:pgSz w:w="11906" w:h="16383"/>
          <w:pgMar w:top="709" w:right="850" w:bottom="0" w:left="1701" w:header="720" w:footer="720" w:gutter="0"/>
          <w:cols w:space="720"/>
        </w:sectPr>
      </w:pPr>
    </w:p>
    <w:p w:rsidR="002127C3" w:rsidRPr="00B64864" w:rsidRDefault="005B32C3" w:rsidP="003C58FD">
      <w:pPr>
        <w:spacing w:after="0" w:line="264" w:lineRule="auto"/>
        <w:rPr>
          <w:lang w:val="ru-RU"/>
        </w:rPr>
      </w:pPr>
      <w:bookmarkStart w:id="5" w:name="block-19907561"/>
      <w:bookmarkEnd w:id="0"/>
      <w:r w:rsidRPr="00B648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27C3" w:rsidRPr="00B64864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558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255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558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2558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2558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2558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127C3" w:rsidRPr="00125587" w:rsidRDefault="005B32C3">
      <w:pPr>
        <w:spacing w:after="0" w:line="264" w:lineRule="auto"/>
        <w:ind w:firstLine="600"/>
        <w:jc w:val="both"/>
        <w:rPr>
          <w:lang w:val="ru-RU"/>
        </w:rPr>
      </w:pPr>
      <w:r w:rsidRPr="0012558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BA23E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BA23E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‌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</w:p>
    <w:p w:rsidR="002127C3" w:rsidRPr="00BA23EF" w:rsidRDefault="002127C3">
      <w:pPr>
        <w:rPr>
          <w:lang w:val="ru-RU"/>
        </w:rPr>
        <w:sectPr w:rsidR="002127C3" w:rsidRPr="00BA23EF">
          <w:pgSz w:w="11906" w:h="16383"/>
          <w:pgMar w:top="1134" w:right="850" w:bottom="1134" w:left="1701" w:header="720" w:footer="720" w:gutter="0"/>
          <w:cols w:space="720"/>
        </w:sectPr>
      </w:pP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  <w:bookmarkStart w:id="7" w:name="block-19907563"/>
      <w:bookmarkEnd w:id="5"/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A31BE2" w:rsidRDefault="005B32C3" w:rsidP="00A31BE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1BE2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2127C3" w:rsidRPr="00A31BE2" w:rsidRDefault="002127C3" w:rsidP="00A31BE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2127C3" w:rsidRPr="00A31BE2" w:rsidRDefault="002127C3" w:rsidP="00A31BE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2127C3" w:rsidRPr="00A31BE2" w:rsidRDefault="005B32C3" w:rsidP="00A31BE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1BE2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A31BE2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127C3" w:rsidRPr="00A31BE2" w:rsidRDefault="002127C3" w:rsidP="00A31BE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127C3" w:rsidRPr="00BA23EF" w:rsidRDefault="005B32C3" w:rsidP="003C58FD">
      <w:pPr>
        <w:spacing w:after="0" w:line="240" w:lineRule="auto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127C3" w:rsidRPr="00BA23EF" w:rsidRDefault="002127C3" w:rsidP="00A31BE2">
      <w:pPr>
        <w:spacing w:after="0" w:line="240" w:lineRule="auto"/>
        <w:ind w:left="120"/>
        <w:jc w:val="both"/>
        <w:rPr>
          <w:lang w:val="ru-RU"/>
        </w:rPr>
      </w:pPr>
    </w:p>
    <w:p w:rsidR="002127C3" w:rsidRPr="00BA23EF" w:rsidRDefault="005B32C3" w:rsidP="00A31BE2">
      <w:pPr>
        <w:spacing w:after="0" w:line="240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форм и украшений народного праздничного костюма для различных регионов страны.</w:t>
      </w:r>
    </w:p>
    <w:p w:rsidR="002127C3" w:rsidRPr="00BA23EF" w:rsidRDefault="002127C3" w:rsidP="00A31BE2">
      <w:pPr>
        <w:spacing w:after="0" w:line="240" w:lineRule="auto"/>
        <w:ind w:left="120"/>
        <w:jc w:val="both"/>
        <w:rPr>
          <w:lang w:val="ru-RU"/>
        </w:rPr>
      </w:pPr>
    </w:p>
    <w:p w:rsidR="002127C3" w:rsidRPr="00BA23EF" w:rsidRDefault="005B32C3" w:rsidP="00A31BE2">
      <w:pPr>
        <w:spacing w:after="0" w:line="240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127C3" w:rsidRPr="00BA23EF" w:rsidRDefault="005B32C3" w:rsidP="003C58FD">
      <w:pPr>
        <w:spacing w:after="0" w:line="240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шерсть и лён).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Роспись по металлу.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127C3" w:rsidRPr="00BA23EF" w:rsidRDefault="005B32C3" w:rsidP="003C58FD">
      <w:p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Декор на улицах и декор помещений. Декор праздничный и повседневный. Праздничное оформление школы.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127C3" w:rsidRPr="00BA23EF" w:rsidRDefault="002127C3">
      <w:pPr>
        <w:spacing w:after="0"/>
        <w:ind w:left="120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Портрет в скульптуре.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 xml:space="preserve">Библейские </w:t>
      </w: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127C3" w:rsidRPr="00BA23EF" w:rsidRDefault="002127C3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2127C3" w:rsidRPr="00BA23EF" w:rsidRDefault="005B32C3">
      <w:pPr>
        <w:spacing w:after="0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Выполнение </w:t>
      </w:r>
      <w:proofErr w:type="spellStart"/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127C3" w:rsidRPr="00BA23EF" w:rsidRDefault="002127C3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2127C3" w:rsidRPr="003C58FD" w:rsidRDefault="005B32C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58FD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3C58FD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Роль художника и виды профессиональной деятельности художника в современном театре.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127C3" w:rsidRPr="00B64864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Портрет в фотографии, его общее и особенное по сравнению с живописным и графическим портретом. </w:t>
      </w:r>
      <w:r w:rsidRPr="00B64864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64864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BA23EF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</w:t>
      </w: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технологии: пластилиновые мультфильмы, бумажная перекладка, сыпучая анимация.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</w:p>
    <w:p w:rsidR="002127C3" w:rsidRPr="00BA23EF" w:rsidRDefault="002127C3">
      <w:pPr>
        <w:rPr>
          <w:lang w:val="ru-RU"/>
        </w:rPr>
        <w:sectPr w:rsidR="002127C3" w:rsidRPr="00BA23EF">
          <w:pgSz w:w="11906" w:h="16383"/>
          <w:pgMar w:top="1134" w:right="850" w:bottom="1134" w:left="1701" w:header="720" w:footer="720" w:gutter="0"/>
          <w:cols w:space="720"/>
        </w:sect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bookmarkStart w:id="10" w:name="block-19907564"/>
      <w:bookmarkEnd w:id="7"/>
      <w:r w:rsidRPr="00BA23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127C3" w:rsidRPr="00BA23EF" w:rsidRDefault="002127C3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127C3" w:rsidRPr="00BA23EF" w:rsidRDefault="005B32C3">
      <w:pPr>
        <w:spacing w:after="0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127C3" w:rsidRPr="00BA23EF" w:rsidRDefault="005B3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127C3" w:rsidRDefault="005B32C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27C3" w:rsidRPr="00BA23EF" w:rsidRDefault="005B3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127C3" w:rsidRDefault="005B32C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27C3" w:rsidRPr="00BA23EF" w:rsidRDefault="005B3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127C3" w:rsidRDefault="005B32C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27C3" w:rsidRPr="00BA23EF" w:rsidRDefault="005B3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127C3" w:rsidRPr="00BA23EF" w:rsidRDefault="005B3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127C3" w:rsidRPr="00BA23EF" w:rsidRDefault="005B3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127C3" w:rsidRPr="00BA23EF" w:rsidRDefault="005B3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127C3" w:rsidRPr="00BA23EF" w:rsidRDefault="005B3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127C3" w:rsidRPr="00BA23EF" w:rsidRDefault="005B3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127C3" w:rsidRPr="00BA23EF" w:rsidRDefault="005B3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127C3" w:rsidRPr="00BA23EF" w:rsidRDefault="005B3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127C3" w:rsidRPr="00BA23EF" w:rsidRDefault="005B3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127C3" w:rsidRDefault="005B32C3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27C3" w:rsidRPr="00BA23EF" w:rsidRDefault="005B3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127C3" w:rsidRPr="00BA23EF" w:rsidRDefault="005B3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127C3" w:rsidRPr="00BA23EF" w:rsidRDefault="005B3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127C3" w:rsidRPr="00BA23EF" w:rsidRDefault="002127C3">
      <w:pPr>
        <w:spacing w:after="0"/>
        <w:ind w:left="120"/>
        <w:rPr>
          <w:lang w:val="ru-RU"/>
        </w:rPr>
      </w:pPr>
    </w:p>
    <w:p w:rsidR="002127C3" w:rsidRPr="00BA23EF" w:rsidRDefault="005B3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127C3" w:rsidRPr="00BA23EF" w:rsidRDefault="005B3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127C3" w:rsidRPr="00BA23EF" w:rsidRDefault="005B3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127C3" w:rsidRPr="00BA23EF" w:rsidRDefault="005B3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127C3" w:rsidRPr="00BA23EF" w:rsidRDefault="005B3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127C3" w:rsidRPr="00BA23EF" w:rsidRDefault="002127C3">
      <w:pPr>
        <w:spacing w:after="0"/>
        <w:ind w:left="120"/>
        <w:rPr>
          <w:lang w:val="ru-RU"/>
        </w:rPr>
      </w:pP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127C3" w:rsidRPr="00BA23EF" w:rsidRDefault="005B3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127C3" w:rsidRPr="00BA23EF" w:rsidRDefault="005B3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127C3" w:rsidRPr="00BA23EF" w:rsidRDefault="005B3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127C3" w:rsidRPr="00BA23EF" w:rsidRDefault="005B32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127C3" w:rsidRPr="00BA23EF" w:rsidRDefault="005B32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127C3" w:rsidRPr="00BA23EF" w:rsidRDefault="005B32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127C3" w:rsidRPr="00BA23EF" w:rsidRDefault="005B32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2127C3" w:rsidRPr="00BA23EF" w:rsidRDefault="005B32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2127C3" w:rsidRPr="00BA23EF" w:rsidRDefault="005B32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127C3" w:rsidRPr="00BA23EF" w:rsidRDefault="005B32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127C3" w:rsidRPr="00BA23EF" w:rsidRDefault="002127C3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127C3" w:rsidRPr="00BA23EF" w:rsidRDefault="002127C3">
      <w:pPr>
        <w:spacing w:after="0"/>
        <w:ind w:left="120"/>
        <w:rPr>
          <w:lang w:val="ru-RU"/>
        </w:rPr>
      </w:pPr>
    </w:p>
    <w:p w:rsidR="002127C3" w:rsidRPr="00BA23EF" w:rsidRDefault="005B32C3">
      <w:pPr>
        <w:spacing w:after="0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27C3" w:rsidRPr="00BA23EF" w:rsidRDefault="002127C3">
      <w:pPr>
        <w:spacing w:after="0"/>
        <w:ind w:left="120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.;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127C3" w:rsidRPr="00BA23EF" w:rsidRDefault="002127C3">
      <w:pPr>
        <w:spacing w:after="0" w:line="264" w:lineRule="auto"/>
        <w:ind w:left="120"/>
        <w:jc w:val="both"/>
        <w:rPr>
          <w:lang w:val="ru-RU"/>
        </w:rPr>
      </w:pP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BA23E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127C3" w:rsidRPr="00BA23EF" w:rsidRDefault="005B32C3">
      <w:pPr>
        <w:spacing w:after="0" w:line="264" w:lineRule="auto"/>
        <w:ind w:firstLine="600"/>
        <w:jc w:val="both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127C3" w:rsidRPr="00BA23EF" w:rsidRDefault="005B32C3">
      <w:pPr>
        <w:spacing w:after="0" w:line="264" w:lineRule="auto"/>
        <w:ind w:left="120"/>
        <w:jc w:val="both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127C3" w:rsidRPr="00BA23EF" w:rsidRDefault="002127C3">
      <w:pPr>
        <w:rPr>
          <w:lang w:val="ru-RU"/>
        </w:rPr>
        <w:sectPr w:rsidR="002127C3" w:rsidRPr="00BA23EF">
          <w:pgSz w:w="11906" w:h="16383"/>
          <w:pgMar w:top="1134" w:right="850" w:bottom="1134" w:left="1701" w:header="720" w:footer="720" w:gutter="0"/>
          <w:cols w:space="720"/>
        </w:sectPr>
      </w:pPr>
    </w:p>
    <w:p w:rsidR="002127C3" w:rsidRPr="00BA23EF" w:rsidRDefault="005B32C3">
      <w:pPr>
        <w:spacing w:after="0"/>
        <w:ind w:left="120"/>
        <w:rPr>
          <w:lang w:val="ru-RU"/>
        </w:rPr>
      </w:pPr>
      <w:bookmarkStart w:id="13" w:name="block-19907558"/>
      <w:bookmarkEnd w:id="10"/>
      <w:r w:rsidRPr="00BA2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127C3" w:rsidRPr="00BA23EF" w:rsidRDefault="005B32C3">
      <w:pPr>
        <w:spacing w:after="0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127C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</w:tr>
      <w:tr w:rsidR="002127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</w:tr>
      <w:tr w:rsidR="002127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7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5B32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9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5B32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11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5B32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13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5B32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15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5B32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</w:pPr>
          </w:p>
        </w:tc>
      </w:tr>
      <w:tr w:rsidR="002127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27C3" w:rsidRDefault="002127C3"/>
        </w:tc>
      </w:tr>
    </w:tbl>
    <w:p w:rsidR="002127C3" w:rsidRDefault="002127C3">
      <w:pPr>
        <w:sectPr w:rsidR="002127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7C3" w:rsidRPr="00BA23EF" w:rsidRDefault="005B32C3">
      <w:pPr>
        <w:spacing w:after="0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020"/>
      </w:tblGrid>
      <w:tr w:rsidR="002127C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</w:tr>
      <w:tr w:rsidR="002127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17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18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19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20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2127C3"/>
        </w:tc>
      </w:tr>
    </w:tbl>
    <w:p w:rsidR="002127C3" w:rsidRDefault="002127C3">
      <w:pPr>
        <w:sectPr w:rsidR="002127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7C3" w:rsidRPr="00BA23EF" w:rsidRDefault="005B32C3">
      <w:pPr>
        <w:spacing w:after="0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020"/>
      </w:tblGrid>
      <w:tr w:rsidR="002127C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</w:tr>
      <w:tr w:rsidR="002127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27C3" w:rsidRDefault="002127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C3" w:rsidRDefault="002127C3"/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21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22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23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24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2127C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DB22EE">
            <w:pPr>
              <w:spacing w:after="0"/>
              <w:ind w:left="135"/>
            </w:pPr>
            <w:hyperlink r:id="rId25">
              <w:r w:rsidR="005B32C3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2127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C3" w:rsidRPr="00BA23EF" w:rsidRDefault="005B32C3">
            <w:pPr>
              <w:spacing w:after="0"/>
              <w:ind w:left="135"/>
              <w:rPr>
                <w:lang w:val="ru-RU"/>
              </w:rPr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 w:rsidRPr="00BA2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27C3" w:rsidRDefault="005B3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27C3" w:rsidRDefault="002127C3"/>
        </w:tc>
      </w:tr>
    </w:tbl>
    <w:p w:rsidR="002127C3" w:rsidRDefault="002127C3">
      <w:pPr>
        <w:sectPr w:rsidR="002127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4864" w:rsidRPr="00A31BE2" w:rsidRDefault="00B64864" w:rsidP="00B64864">
      <w:pPr>
        <w:spacing w:after="0"/>
        <w:ind w:left="120"/>
        <w:rPr>
          <w:lang w:val="ru-RU"/>
        </w:rPr>
      </w:pPr>
      <w:r w:rsidRPr="00A31BE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4864" w:rsidRPr="00A31BE2" w:rsidRDefault="00B64864" w:rsidP="00B64864">
      <w:pPr>
        <w:spacing w:after="0" w:line="480" w:lineRule="auto"/>
        <w:ind w:left="120"/>
        <w:rPr>
          <w:lang w:val="ru-RU"/>
        </w:rPr>
      </w:pPr>
      <w:r w:rsidRPr="00A31BE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4864" w:rsidRPr="00A31BE2" w:rsidRDefault="00B64864" w:rsidP="00B64864">
      <w:pPr>
        <w:spacing w:after="0" w:line="240" w:lineRule="auto"/>
        <w:ind w:left="120"/>
        <w:rPr>
          <w:lang w:val="ru-RU"/>
        </w:rPr>
      </w:pPr>
      <w:r w:rsidRPr="00A31BE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64864" w:rsidRPr="00B64864" w:rsidRDefault="00B64864" w:rsidP="00B64864">
      <w:pPr>
        <w:spacing w:after="0" w:line="240" w:lineRule="auto"/>
        <w:ind w:left="120"/>
        <w:rPr>
          <w:lang w:val="ru-RU"/>
        </w:rPr>
      </w:pP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 xml:space="preserve">​‌ Изобразительное искусство, 6 класс/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BA23EF">
        <w:rPr>
          <w:sz w:val="28"/>
          <w:lang w:val="ru-RU"/>
        </w:rPr>
        <w:br/>
      </w:r>
      <w:bookmarkStart w:id="14" w:name="6dd35848-e36b-4acb-b5c4-2cdb1dad2998"/>
      <w:r w:rsidRPr="00BA23E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B6486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64864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«Просвещение»‌​</w:t>
      </w:r>
      <w:bookmarkEnd w:id="14"/>
      <w:r w:rsidRPr="00B6486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B64864" w:rsidRPr="00BA23EF" w:rsidRDefault="00B64864" w:rsidP="00B64864">
      <w:pPr>
        <w:spacing w:after="0" w:line="240" w:lineRule="auto"/>
        <w:ind w:left="120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</w:p>
    <w:p w:rsidR="00B64864" w:rsidRPr="00BA23EF" w:rsidRDefault="00B64864" w:rsidP="00B64864">
      <w:pPr>
        <w:spacing w:after="0" w:line="240" w:lineRule="auto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4864" w:rsidRPr="00BA23EF" w:rsidRDefault="00B64864" w:rsidP="00B64864">
      <w:pPr>
        <w:spacing w:after="0" w:line="240" w:lineRule="auto"/>
        <w:ind w:left="120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​‌Уроки изобразительного искусства. Декоративно-прикладное искусство в жизни человека. Поурочные разработки. 5 класс</w:t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1-8 классы: развернутое тематическое планирование по программе Б. М. </w:t>
      </w:r>
      <w:proofErr w:type="spellStart"/>
      <w:r w:rsidRPr="00BA23E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</w:t>
      </w:r>
      <w:r w:rsidRPr="00B64864">
        <w:rPr>
          <w:rFonts w:ascii="Times New Roman" w:hAnsi="Times New Roman"/>
          <w:color w:val="000000"/>
          <w:sz w:val="28"/>
          <w:lang w:val="ru-RU"/>
        </w:rPr>
        <w:t xml:space="preserve">5-8 классы. </w:t>
      </w:r>
      <w:r w:rsidRPr="00BA23EF">
        <w:rPr>
          <w:rFonts w:ascii="Times New Roman" w:hAnsi="Times New Roman"/>
          <w:color w:val="000000"/>
          <w:sz w:val="28"/>
          <w:lang w:val="ru-RU"/>
        </w:rPr>
        <w:t>Компакт-диск для компьютера Павлова О. В., Пожарская А. В., Свиридова О. В., Туманова Е. С.</w:t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5-6 классы: поурочные планы по программе В. С. Кузина. Компакт-диск для компьютера автор Дроздова С. Б.</w:t>
      </w:r>
      <w:r w:rsidRPr="00BA23EF">
        <w:rPr>
          <w:sz w:val="28"/>
          <w:lang w:val="ru-RU"/>
        </w:rPr>
        <w:br/>
      </w:r>
      <w:bookmarkStart w:id="15" w:name="27f88a84-cde6-45cc-9a12-309dd9b67dab"/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486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</w:t>
      </w:r>
      <w:r w:rsidRPr="00BA23EF">
        <w:rPr>
          <w:rFonts w:ascii="Times New Roman" w:hAnsi="Times New Roman"/>
          <w:color w:val="000000"/>
          <w:sz w:val="28"/>
          <w:lang w:val="ru-RU"/>
        </w:rPr>
        <w:t>5-8 классы: проверочные и контрольные тесты, автор Свиридова О. В.‌​</w:t>
      </w:r>
      <w:bookmarkEnd w:id="15"/>
      <w:r w:rsidRPr="00BA23E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4864" w:rsidRPr="00BA23EF" w:rsidRDefault="00B64864" w:rsidP="00B64864">
      <w:pPr>
        <w:spacing w:after="0" w:line="240" w:lineRule="auto"/>
        <w:ind w:left="120"/>
        <w:rPr>
          <w:lang w:val="ru-RU"/>
        </w:rPr>
      </w:pPr>
    </w:p>
    <w:p w:rsidR="00B64864" w:rsidRPr="00BA23EF" w:rsidRDefault="00B64864" w:rsidP="00B64864">
      <w:pPr>
        <w:spacing w:after="0" w:line="240" w:lineRule="auto"/>
        <w:ind w:left="120"/>
        <w:rPr>
          <w:lang w:val="ru-RU"/>
        </w:rPr>
      </w:pPr>
      <w:r w:rsidRPr="00BA23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4864" w:rsidRPr="00BA23EF" w:rsidRDefault="00B64864" w:rsidP="00B64864">
      <w:pPr>
        <w:spacing w:after="0" w:line="240" w:lineRule="auto"/>
        <w:ind w:left="120"/>
        <w:rPr>
          <w:lang w:val="ru-RU"/>
        </w:rPr>
      </w:pP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  <w:r w:rsidRPr="00BA23EF">
        <w:rPr>
          <w:rFonts w:ascii="Times New Roman" w:hAnsi="Times New Roman"/>
          <w:color w:val="333333"/>
          <w:sz w:val="28"/>
          <w:lang w:val="ru-RU"/>
        </w:rPr>
        <w:t>​‌</w:t>
      </w:r>
      <w:r w:rsidRPr="00BA23EF">
        <w:rPr>
          <w:rFonts w:ascii="Times New Roman" w:hAnsi="Times New Roman"/>
          <w:color w:val="000000"/>
          <w:sz w:val="28"/>
          <w:lang w:val="ru-RU"/>
        </w:rPr>
        <w:t>​​‌Образовательные порталы:</w:t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3EF">
        <w:rPr>
          <w:rFonts w:ascii="Times New Roman" w:hAnsi="Times New Roman"/>
          <w:color w:val="000000"/>
          <w:sz w:val="28"/>
          <w:lang w:val="ru-RU"/>
        </w:rPr>
        <w:t xml:space="preserve">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r w:rsidRPr="00BA23EF">
        <w:rPr>
          <w:sz w:val="28"/>
          <w:lang w:val="ru-RU"/>
        </w:rPr>
        <w:br/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Федеральный информационно-методический портал "Дополнительное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dopedu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r w:rsidRPr="00BA23EF">
        <w:rPr>
          <w:sz w:val="28"/>
          <w:lang w:val="ru-RU"/>
        </w:rPr>
        <w:br/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Информационная система "Единое окно доступа к образовательным ресурсам" </w:t>
      </w:r>
      <w:r>
        <w:rPr>
          <w:rFonts w:ascii="Times New Roman" w:hAnsi="Times New Roman"/>
          <w:color w:val="000000"/>
          <w:sz w:val="28"/>
        </w:rPr>
        <w:t>http</w:t>
      </w:r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r w:rsidRPr="00BA23EF">
        <w:rPr>
          <w:sz w:val="28"/>
          <w:lang w:val="ru-RU"/>
        </w:rPr>
        <w:br/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A23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r w:rsidRPr="00BA23EF">
        <w:rPr>
          <w:sz w:val="28"/>
          <w:lang w:val="ru-RU"/>
        </w:rPr>
        <w:br/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</w:t>
      </w:r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r w:rsidRPr="00BA23EF">
        <w:rPr>
          <w:sz w:val="28"/>
          <w:lang w:val="ru-RU"/>
        </w:rPr>
        <w:br/>
      </w:r>
      <w:r w:rsidRPr="00BA23EF">
        <w:rPr>
          <w:sz w:val="28"/>
          <w:lang w:val="ru-RU"/>
        </w:rPr>
        <w:lastRenderedPageBreak/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Профессиональные сообщества и профильные общественные организации:</w:t>
      </w:r>
      <w:proofErr w:type="gramEnd"/>
      <w:r w:rsidRPr="00BA23EF">
        <w:rPr>
          <w:sz w:val="28"/>
          <w:lang w:val="ru-RU"/>
        </w:rPr>
        <w:br/>
      </w:r>
      <w:r w:rsidRPr="00BA23EF">
        <w:rPr>
          <w:rFonts w:ascii="Times New Roman" w:hAnsi="Times New Roman"/>
          <w:color w:val="000000"/>
          <w:sz w:val="28"/>
          <w:lang w:val="ru-RU"/>
        </w:rPr>
        <w:t xml:space="preserve"> Союз педагогов-художников России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proofErr w:type="gramEnd"/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BA23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r w:rsidRPr="00BA23EF">
        <w:rPr>
          <w:sz w:val="28"/>
          <w:lang w:val="ru-RU"/>
        </w:rPr>
        <w:br/>
      </w:r>
      <w:r w:rsidRPr="00BA23EF">
        <w:rPr>
          <w:sz w:val="28"/>
          <w:lang w:val="ru-RU"/>
        </w:rPr>
        <w:br/>
      </w:r>
      <w:bookmarkStart w:id="16" w:name="e2d6e2bf-4893-4145-be02-d49817b4b26f"/>
      <w:r w:rsidRPr="00BA23EF">
        <w:rPr>
          <w:rFonts w:ascii="Times New Roman" w:hAnsi="Times New Roman"/>
          <w:color w:val="000000"/>
          <w:sz w:val="28"/>
          <w:lang w:val="ru-RU"/>
        </w:rPr>
        <w:t xml:space="preserve"> Русская школьная библиотечная ассоциация </w:t>
      </w:r>
      <w:r>
        <w:rPr>
          <w:rFonts w:ascii="Times New Roman" w:hAnsi="Times New Roman"/>
          <w:color w:val="000000"/>
          <w:sz w:val="28"/>
        </w:rPr>
        <w:t>http</w:t>
      </w:r>
      <w:r w:rsidRPr="00BA2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rusla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rsba</w:t>
      </w:r>
      <w:proofErr w:type="spellEnd"/>
      <w:r w:rsidRPr="00BA23EF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BA23EF">
        <w:rPr>
          <w:rFonts w:ascii="Times New Roman" w:hAnsi="Times New Roman"/>
          <w:color w:val="333333"/>
          <w:sz w:val="28"/>
          <w:lang w:val="ru-RU"/>
        </w:rPr>
        <w:t>‌</w:t>
      </w:r>
      <w:r w:rsidRPr="00BA23EF">
        <w:rPr>
          <w:rFonts w:ascii="Times New Roman" w:hAnsi="Times New Roman"/>
          <w:color w:val="000000"/>
          <w:sz w:val="28"/>
          <w:lang w:val="ru-RU"/>
        </w:rPr>
        <w:t>​</w:t>
      </w:r>
    </w:p>
    <w:p w:rsidR="002127C3" w:rsidRPr="00B64864" w:rsidRDefault="002127C3">
      <w:pPr>
        <w:rPr>
          <w:lang w:val="ru-RU"/>
        </w:rPr>
        <w:sectPr w:rsidR="002127C3" w:rsidRPr="00B64864" w:rsidSect="00B64864">
          <w:pgSz w:w="11906" w:h="16383"/>
          <w:pgMar w:top="1701" w:right="1134" w:bottom="851" w:left="1134" w:header="720" w:footer="720" w:gutter="0"/>
          <w:cols w:space="720"/>
        </w:sectPr>
      </w:pPr>
    </w:p>
    <w:p w:rsidR="002127C3" w:rsidRPr="00B64864" w:rsidRDefault="002127C3">
      <w:pPr>
        <w:rPr>
          <w:lang w:val="ru-RU"/>
        </w:rPr>
        <w:sectPr w:rsidR="002127C3" w:rsidRPr="00B64864" w:rsidSect="00B64864">
          <w:pgSz w:w="11906" w:h="16383"/>
          <w:pgMar w:top="1701" w:right="1134" w:bottom="851" w:left="1134" w:header="720" w:footer="720" w:gutter="0"/>
          <w:cols w:space="720"/>
        </w:sectPr>
      </w:pPr>
      <w:bookmarkStart w:id="17" w:name="block-19907559"/>
      <w:bookmarkEnd w:id="13"/>
    </w:p>
    <w:p w:rsidR="002127C3" w:rsidRPr="00BA23EF" w:rsidRDefault="002127C3">
      <w:pPr>
        <w:rPr>
          <w:lang w:val="ru-RU"/>
        </w:rPr>
        <w:sectPr w:rsidR="002127C3" w:rsidRPr="00BA23EF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19907562"/>
      <w:bookmarkEnd w:id="17"/>
    </w:p>
    <w:bookmarkEnd w:id="18"/>
    <w:p w:rsidR="005B32C3" w:rsidRPr="00BA23EF" w:rsidRDefault="005B32C3">
      <w:pPr>
        <w:rPr>
          <w:lang w:val="ru-RU"/>
        </w:rPr>
      </w:pPr>
    </w:p>
    <w:sectPr w:rsidR="005B32C3" w:rsidRPr="00BA23EF" w:rsidSect="002127C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E5" w:rsidRDefault="00B52CE5" w:rsidP="00A31BE2">
      <w:pPr>
        <w:spacing w:after="0" w:line="240" w:lineRule="auto"/>
      </w:pPr>
      <w:r>
        <w:separator/>
      </w:r>
    </w:p>
  </w:endnote>
  <w:endnote w:type="continuationSeparator" w:id="0">
    <w:p w:rsidR="00B52CE5" w:rsidRDefault="00B52CE5" w:rsidP="00A3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E5" w:rsidRDefault="00B52CE5" w:rsidP="00A31BE2">
      <w:pPr>
        <w:spacing w:after="0" w:line="240" w:lineRule="auto"/>
      </w:pPr>
      <w:r>
        <w:separator/>
      </w:r>
    </w:p>
  </w:footnote>
  <w:footnote w:type="continuationSeparator" w:id="0">
    <w:p w:rsidR="00B52CE5" w:rsidRDefault="00B52CE5" w:rsidP="00A3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16DA"/>
    <w:multiLevelType w:val="multilevel"/>
    <w:tmpl w:val="BFA4A22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41D6F"/>
    <w:multiLevelType w:val="multilevel"/>
    <w:tmpl w:val="B0928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C404E0"/>
    <w:multiLevelType w:val="multilevel"/>
    <w:tmpl w:val="523E907C"/>
    <w:lvl w:ilvl="0">
      <w:start w:val="1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B86A4A"/>
    <w:multiLevelType w:val="multilevel"/>
    <w:tmpl w:val="CE1A7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05160C"/>
    <w:multiLevelType w:val="multilevel"/>
    <w:tmpl w:val="0AF0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AB4BF2"/>
    <w:multiLevelType w:val="multilevel"/>
    <w:tmpl w:val="6CC08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023EDD"/>
    <w:multiLevelType w:val="multilevel"/>
    <w:tmpl w:val="D430F624"/>
    <w:lvl w:ilvl="0">
      <w:start w:val="1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620B65"/>
    <w:multiLevelType w:val="multilevel"/>
    <w:tmpl w:val="8CF61B02"/>
    <w:lvl w:ilvl="0">
      <w:start w:val="1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207FC"/>
    <w:multiLevelType w:val="multilevel"/>
    <w:tmpl w:val="FFE455A6"/>
    <w:lvl w:ilvl="0">
      <w:start w:val="1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4D18F9"/>
    <w:multiLevelType w:val="multilevel"/>
    <w:tmpl w:val="5EBA7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C06ADB"/>
    <w:multiLevelType w:val="multilevel"/>
    <w:tmpl w:val="5E10F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4720D"/>
    <w:multiLevelType w:val="multilevel"/>
    <w:tmpl w:val="4AC61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7C3"/>
    <w:rsid w:val="00125587"/>
    <w:rsid w:val="002127C3"/>
    <w:rsid w:val="00237AD2"/>
    <w:rsid w:val="003C58FD"/>
    <w:rsid w:val="003E21A1"/>
    <w:rsid w:val="00444396"/>
    <w:rsid w:val="004826C4"/>
    <w:rsid w:val="005B32C3"/>
    <w:rsid w:val="0071331D"/>
    <w:rsid w:val="008C319E"/>
    <w:rsid w:val="00A31BE2"/>
    <w:rsid w:val="00A654B6"/>
    <w:rsid w:val="00AD1B25"/>
    <w:rsid w:val="00B219F2"/>
    <w:rsid w:val="00B52CE5"/>
    <w:rsid w:val="00B64864"/>
    <w:rsid w:val="00BA23EF"/>
    <w:rsid w:val="00DB22EE"/>
    <w:rsid w:val="00DF2D68"/>
    <w:rsid w:val="00E1268F"/>
    <w:rsid w:val="00E668B0"/>
    <w:rsid w:val="00F9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27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2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A3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31B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edsoo.ru/lab" TargetMode="External"/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resh.edu.ru/subject/7/6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7/" TargetMode="External"/><Relationship Id="rId7" Type="http://schemas.openxmlformats.org/officeDocument/2006/relationships/hyperlink" Target="https://educont.ru/" TargetMode="External"/><Relationship Id="rId12" Type="http://schemas.openxmlformats.org/officeDocument/2006/relationships/hyperlink" Target="https://content.edsoo.ru/lab" TargetMode="External"/><Relationship Id="rId17" Type="http://schemas.openxmlformats.org/officeDocument/2006/relationships/hyperlink" Target="https://resh.edu.ru/subject/7/6/" TargetMode="External"/><Relationship Id="rId25" Type="http://schemas.openxmlformats.org/officeDocument/2006/relationships/hyperlink" Target="https://resh.edu.ru/subject/7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t.edsoo.ru/lab" TargetMode="External"/><Relationship Id="rId20" Type="http://schemas.openxmlformats.org/officeDocument/2006/relationships/hyperlink" Target="https://resh.edu.ru/subject/7/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ont.ru/" TargetMode="External"/><Relationship Id="rId24" Type="http://schemas.openxmlformats.org/officeDocument/2006/relationships/hyperlink" Target="https://resh.edu.ru/subject/7/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ont.ru/" TargetMode="External"/><Relationship Id="rId23" Type="http://schemas.openxmlformats.org/officeDocument/2006/relationships/hyperlink" Target="https://resh.edu.ru/subject/7/7/" TargetMode="External"/><Relationship Id="rId10" Type="http://schemas.openxmlformats.org/officeDocument/2006/relationships/hyperlink" Target="https://content.edsoo.ru/lab" TargetMode="External"/><Relationship Id="rId19" Type="http://schemas.openxmlformats.org/officeDocument/2006/relationships/hyperlink" Target="https://resh.edu.ru/subject/7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/" TargetMode="External"/><Relationship Id="rId14" Type="http://schemas.openxmlformats.org/officeDocument/2006/relationships/hyperlink" Target="https://content.edsoo.ru/lab" TargetMode="External"/><Relationship Id="rId22" Type="http://schemas.openxmlformats.org/officeDocument/2006/relationships/hyperlink" Target="https://resh.edu.ru/subject/7/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47</Pages>
  <Words>11997</Words>
  <Characters>68389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2023-09-22T16:51:00Z</dcterms:created>
  <dcterms:modified xsi:type="dcterms:W3CDTF">2024-01-08T18:45:00Z</dcterms:modified>
</cp:coreProperties>
</file>