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bookmarkStart w:id="0" w:name="block-21018946"/>
      <w:r w:rsidRPr="00AA2B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AA2B6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AA2B6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</w:p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ООШ № 21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4C1210" w:rsidRPr="00C42248" w:rsidRDefault="004C1210" w:rsidP="004C121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1210" w:rsidRPr="00781C95" w:rsidTr="004C1210">
        <w:tc>
          <w:tcPr>
            <w:tcW w:w="3114" w:type="dxa"/>
          </w:tcPr>
          <w:p w:rsidR="004C1210" w:rsidRPr="004C1210" w:rsidRDefault="004C12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C1210" w:rsidRPr="004C1210" w:rsidRDefault="004C1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начальных классов руководитель</w:t>
            </w:r>
          </w:p>
          <w:p w:rsidR="004C1210" w:rsidRPr="004C1210" w:rsidRDefault="004C12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1210" w:rsidRPr="004C1210" w:rsidRDefault="004C1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Трифонов Д.Д</w:t>
            </w:r>
          </w:p>
          <w:p w:rsidR="004C1210" w:rsidRPr="004C1210" w:rsidRDefault="004C1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«29» августа   2023 г.</w:t>
            </w:r>
          </w:p>
          <w:p w:rsidR="004C1210" w:rsidRPr="004C1210" w:rsidRDefault="004C12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1210" w:rsidRPr="004C1210" w:rsidRDefault="004C1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C1210" w:rsidRPr="004C1210" w:rsidRDefault="004C1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C1210" w:rsidRPr="004C1210" w:rsidRDefault="004C12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1210" w:rsidRPr="004C1210" w:rsidRDefault="004C1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Чуйко И.Н</w:t>
            </w:r>
          </w:p>
          <w:p w:rsidR="004C1210" w:rsidRPr="004C1210" w:rsidRDefault="004C1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«30» августа   2023 г.</w:t>
            </w:r>
          </w:p>
          <w:p w:rsidR="004C1210" w:rsidRPr="004C1210" w:rsidRDefault="004C12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1210" w:rsidRPr="004C1210" w:rsidRDefault="004C1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C1210" w:rsidRPr="004C1210" w:rsidRDefault="004C12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 председатель</w:t>
            </w:r>
          </w:p>
          <w:p w:rsidR="004C1210" w:rsidRPr="004C1210" w:rsidRDefault="004C12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1210" w:rsidRPr="004C1210" w:rsidRDefault="004C1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 С.И.</w:t>
            </w:r>
          </w:p>
          <w:p w:rsidR="004C1210" w:rsidRPr="004C1210" w:rsidRDefault="004C12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C12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«31» августа   2023 г.</w:t>
            </w:r>
          </w:p>
          <w:p w:rsidR="004C1210" w:rsidRPr="004C1210" w:rsidRDefault="004C12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2803125)</w:t>
      </w:r>
    </w:p>
    <w:p w:rsidR="007A01F0" w:rsidRPr="00AA2B68" w:rsidRDefault="007A01F0">
      <w:pPr>
        <w:spacing w:after="0"/>
        <w:ind w:left="120"/>
        <w:jc w:val="center"/>
        <w:rPr>
          <w:lang w:val="ru-RU"/>
        </w:rPr>
      </w:pPr>
    </w:p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A01F0" w:rsidRPr="00AA2B68" w:rsidRDefault="00AA2B68">
      <w:pPr>
        <w:spacing w:after="0" w:line="408" w:lineRule="auto"/>
        <w:ind w:left="120"/>
        <w:jc w:val="center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A01F0" w:rsidRPr="00AA2B68" w:rsidRDefault="007A01F0" w:rsidP="004C1210">
      <w:pPr>
        <w:spacing w:after="0"/>
        <w:rPr>
          <w:lang w:val="ru-RU"/>
        </w:rPr>
      </w:pPr>
    </w:p>
    <w:p w:rsidR="007A01F0" w:rsidRPr="00AA2B68" w:rsidRDefault="007A01F0">
      <w:pPr>
        <w:spacing w:after="0"/>
        <w:ind w:left="120"/>
        <w:jc w:val="center"/>
        <w:rPr>
          <w:lang w:val="ru-RU"/>
        </w:rPr>
      </w:pPr>
    </w:p>
    <w:p w:rsidR="007A01F0" w:rsidRPr="00AA2B68" w:rsidRDefault="007A01F0">
      <w:pPr>
        <w:spacing w:after="0"/>
        <w:ind w:left="120"/>
        <w:jc w:val="center"/>
        <w:rPr>
          <w:lang w:val="ru-RU"/>
        </w:rPr>
      </w:pPr>
    </w:p>
    <w:p w:rsidR="007A01F0" w:rsidRPr="00AA2B68" w:rsidRDefault="007A01F0">
      <w:pPr>
        <w:spacing w:after="0"/>
        <w:ind w:left="120"/>
        <w:jc w:val="center"/>
        <w:rPr>
          <w:lang w:val="ru-RU"/>
        </w:rPr>
      </w:pPr>
    </w:p>
    <w:p w:rsidR="007A01F0" w:rsidRPr="00AA2B68" w:rsidRDefault="007A01F0">
      <w:pPr>
        <w:spacing w:after="0"/>
        <w:ind w:left="120"/>
        <w:jc w:val="center"/>
        <w:rPr>
          <w:lang w:val="ru-RU"/>
        </w:rPr>
      </w:pPr>
    </w:p>
    <w:p w:rsidR="007A01F0" w:rsidRPr="00AA2B68" w:rsidRDefault="007A01F0">
      <w:pPr>
        <w:spacing w:after="0"/>
        <w:ind w:left="120"/>
        <w:jc w:val="center"/>
        <w:rPr>
          <w:lang w:val="ru-RU"/>
        </w:rPr>
      </w:pPr>
    </w:p>
    <w:p w:rsidR="007A01F0" w:rsidRPr="00AA2B68" w:rsidRDefault="00AA2B68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AA2B6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AA2B68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AA2B68">
        <w:rPr>
          <w:rFonts w:ascii="Times New Roman" w:hAnsi="Times New Roman"/>
          <w:b/>
          <w:color w:val="000000"/>
          <w:sz w:val="28"/>
          <w:lang w:val="ru-RU"/>
        </w:rPr>
        <w:t>амышеваха</w:t>
      </w:r>
      <w:bookmarkEnd w:id="3"/>
      <w:r w:rsidRPr="00AA2B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AA2B6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7A01F0" w:rsidRPr="00AA2B68" w:rsidRDefault="007A01F0">
      <w:pPr>
        <w:rPr>
          <w:lang w:val="ru-RU"/>
        </w:rPr>
        <w:sectPr w:rsidR="007A01F0" w:rsidRPr="00AA2B68">
          <w:pgSz w:w="11906" w:h="16383"/>
          <w:pgMar w:top="1134" w:right="850" w:bottom="1134" w:left="1701" w:header="720" w:footer="720" w:gutter="0"/>
          <w:cols w:space="720"/>
        </w:sect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bookmarkStart w:id="5" w:name="block-21018947"/>
      <w:bookmarkEnd w:id="0"/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A2B68">
        <w:rPr>
          <w:rFonts w:ascii="Times New Roman" w:hAnsi="Times New Roman"/>
          <w:color w:val="000000"/>
          <w:sz w:val="28"/>
          <w:lang w:val="ru-RU"/>
        </w:rPr>
        <w:t>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A2B68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A2B68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A01F0" w:rsidRPr="00AA2B68" w:rsidRDefault="007A01F0">
      <w:pPr>
        <w:rPr>
          <w:lang w:val="ru-RU"/>
        </w:rPr>
        <w:sectPr w:rsidR="007A01F0" w:rsidRPr="00AA2B68">
          <w:pgSz w:w="11906" w:h="16383"/>
          <w:pgMar w:top="1134" w:right="850" w:bottom="1134" w:left="1701" w:header="720" w:footer="720" w:gutter="0"/>
          <w:cols w:space="720"/>
        </w:sect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bookmarkStart w:id="6" w:name="block-21018948"/>
      <w:bookmarkEnd w:id="5"/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A2B6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A2B6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7A01F0" w:rsidRPr="004C1210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4C1210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7A01F0" w:rsidRPr="004C1210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4C1210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7A01F0" w:rsidRPr="004C1210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4C1210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4C1210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A01F0" w:rsidRPr="004C1210" w:rsidRDefault="00AA2B68">
      <w:pPr>
        <w:spacing w:after="0" w:line="264" w:lineRule="auto"/>
        <w:ind w:left="120"/>
        <w:jc w:val="both"/>
        <w:rPr>
          <w:lang w:val="ru-RU"/>
        </w:rPr>
      </w:pPr>
      <w:r w:rsidRPr="004C121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7A01F0" w:rsidRPr="004C1210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4C1210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A2B68">
        <w:rPr>
          <w:rFonts w:ascii="Times New Roman" w:hAnsi="Times New Roman"/>
          <w:color w:val="000000"/>
          <w:sz w:val="28"/>
          <w:lang w:val="ru-RU"/>
        </w:rPr>
        <w:t>).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7A01F0" w:rsidRPr="00AA2B68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4C1210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AA2B68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A01F0" w:rsidRPr="004C1210" w:rsidRDefault="00AA2B68">
      <w:pPr>
        <w:spacing w:after="0" w:line="264" w:lineRule="auto"/>
        <w:ind w:left="120"/>
        <w:jc w:val="both"/>
        <w:rPr>
          <w:lang w:val="ru-RU"/>
        </w:rPr>
      </w:pPr>
      <w:r w:rsidRPr="004C1210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7A01F0" w:rsidRPr="004C1210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 w:rsidRPr="004C1210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A01F0" w:rsidRPr="00AA2B68" w:rsidRDefault="007A01F0">
      <w:pPr>
        <w:rPr>
          <w:lang w:val="ru-RU"/>
        </w:rPr>
        <w:sectPr w:rsidR="007A01F0" w:rsidRPr="00AA2B68">
          <w:pgSz w:w="11906" w:h="16383"/>
          <w:pgMar w:top="1134" w:right="850" w:bottom="1134" w:left="1701" w:header="720" w:footer="720" w:gutter="0"/>
          <w:cols w:space="720"/>
        </w:sect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bookmarkStart w:id="7" w:name="block-21018949"/>
      <w:bookmarkEnd w:id="6"/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A01F0" w:rsidRPr="00AA2B68" w:rsidRDefault="007A01F0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A2B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A2B68">
        <w:rPr>
          <w:rFonts w:ascii="Times New Roman" w:hAnsi="Times New Roman"/>
          <w:color w:val="000000"/>
          <w:sz w:val="28"/>
          <w:lang w:val="ru-RU"/>
        </w:rPr>
        <w:t>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A2B68">
        <w:rPr>
          <w:rFonts w:ascii="Times New Roman" w:hAnsi="Times New Roman"/>
          <w:color w:val="000000"/>
          <w:sz w:val="28"/>
          <w:lang w:val="ru-RU"/>
        </w:rPr>
        <w:t>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A2B68">
        <w:rPr>
          <w:rFonts w:ascii="Times New Roman" w:hAnsi="Times New Roman"/>
          <w:color w:val="000000"/>
          <w:sz w:val="28"/>
          <w:lang w:val="ru-RU"/>
        </w:rPr>
        <w:t>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A2B68">
        <w:rPr>
          <w:rFonts w:ascii="Times New Roman" w:hAnsi="Times New Roman"/>
          <w:color w:val="000000"/>
          <w:sz w:val="28"/>
          <w:lang w:val="ru-RU"/>
        </w:rPr>
        <w:t>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A2B68">
        <w:rPr>
          <w:rFonts w:ascii="Times New Roman" w:hAnsi="Times New Roman"/>
          <w:color w:val="000000"/>
          <w:sz w:val="28"/>
          <w:lang w:val="ru-RU"/>
        </w:rPr>
        <w:t>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A2B68">
        <w:rPr>
          <w:rFonts w:ascii="Times New Roman" w:hAnsi="Times New Roman"/>
          <w:color w:val="000000"/>
          <w:sz w:val="28"/>
          <w:lang w:val="ru-RU"/>
        </w:rPr>
        <w:t>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A01F0" w:rsidRPr="00AA2B68" w:rsidRDefault="007A01F0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A01F0" w:rsidRPr="00AA2B68" w:rsidRDefault="007A01F0">
      <w:pPr>
        <w:spacing w:after="0" w:line="264" w:lineRule="auto"/>
        <w:ind w:left="120"/>
        <w:jc w:val="both"/>
        <w:rPr>
          <w:lang w:val="ru-RU"/>
        </w:rPr>
      </w:pPr>
    </w:p>
    <w:p w:rsidR="007A01F0" w:rsidRPr="00AA2B68" w:rsidRDefault="00AA2B68">
      <w:pPr>
        <w:spacing w:after="0" w:line="264" w:lineRule="auto"/>
        <w:ind w:left="12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A01F0" w:rsidRPr="00AA2B68" w:rsidRDefault="00AA2B68">
      <w:pPr>
        <w:spacing w:after="0" w:line="264" w:lineRule="auto"/>
        <w:ind w:firstLine="600"/>
        <w:jc w:val="both"/>
        <w:rPr>
          <w:lang w:val="ru-RU"/>
        </w:rPr>
      </w:pPr>
      <w:r w:rsidRPr="00AA2B6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A01F0" w:rsidRPr="00AA2B68" w:rsidRDefault="007A01F0">
      <w:pPr>
        <w:rPr>
          <w:lang w:val="ru-RU"/>
        </w:rPr>
        <w:sectPr w:rsidR="007A01F0" w:rsidRPr="00AA2B68">
          <w:pgSz w:w="11906" w:h="16383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bookmarkStart w:id="10" w:name="block-21018950"/>
      <w:bookmarkEnd w:id="7"/>
      <w:r w:rsidRPr="00AA2B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7A01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4C1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4C1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r w:rsidRPr="00003E22">
              <w:t>https://resh.edu.ru/</w:t>
            </w:r>
          </w:p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A01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7A01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A01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bookmarkStart w:id="11" w:name="block-210189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7A01F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https://m.edsoo.ru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FD0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D0BC7">
              <w:rPr>
                <w:lang w:val="ru-RU"/>
              </w:rPr>
              <w:t>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012A92" w:rsidP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FD0BC7">
              <w:rPr>
                <w:lang w:val="ru-RU"/>
              </w:rPr>
              <w:t>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FD0BC7">
              <w:rPr>
                <w:lang w:val="ru-RU"/>
              </w:rPr>
              <w:t>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  <w:r w:rsidR="00FD0BC7">
              <w:rPr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D0BC7">
              <w:rPr>
                <w:lang w:val="ru-RU"/>
              </w:rPr>
              <w:t>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FD0BC7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D0BC7">
              <w:rPr>
                <w:lang w:val="ru-RU"/>
              </w:rPr>
              <w:t>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 w:rsidP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003E22" w:rsidRDefault="00003E22">
            <w:pPr>
              <w:spacing w:after="0"/>
              <w:ind w:left="135"/>
              <w:rPr>
                <w:lang w:val="ru-RU"/>
              </w:rPr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 w:rsidP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 w:rsidP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Pr="00012A92" w:rsidRDefault="00012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4427"/>
        <w:gridCol w:w="1236"/>
        <w:gridCol w:w="1841"/>
        <w:gridCol w:w="1910"/>
        <w:gridCol w:w="1347"/>
        <w:gridCol w:w="2221"/>
      </w:tblGrid>
      <w:tr w:rsidR="007A01F0" w:rsidTr="00003E22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4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Pr="00003E22" w:rsidRDefault="00003E22">
            <w:pPr>
              <w:spacing w:after="0"/>
              <w:ind w:left="135"/>
              <w:rPr>
                <w:lang w:val="ru-RU"/>
              </w:rPr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781C95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81C95" w:rsidRDefault="00781C9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7A01F0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01F0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Pr="00AA2B68" w:rsidRDefault="00003E22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Pr="00AA2B68" w:rsidRDefault="00003E22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003E22" w:rsidP="00003E22">
            <w:pPr>
              <w:spacing w:after="0"/>
              <w:ind w:left="135"/>
            </w:pPr>
            <w:r w:rsidRPr="00003E22">
              <w:t>https://resh.edu.ru/</w:t>
            </w:r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E22" w:rsidRPr="00736629" w:rsidRDefault="007366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E22" w:rsidRDefault="00736629" w:rsidP="00003E22">
            <w:pPr>
              <w:spacing w:after="0"/>
              <w:ind w:left="135"/>
            </w:pPr>
            <w:r w:rsidRPr="00003E22">
              <w:t>https://resh.edu.ru/</w:t>
            </w:r>
            <w:bookmarkStart w:id="12" w:name="_GoBack"/>
            <w:bookmarkEnd w:id="12"/>
          </w:p>
        </w:tc>
      </w:tr>
      <w:tr w:rsidR="00003E22" w:rsidTr="00003E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22" w:rsidRPr="00AA2B68" w:rsidRDefault="00003E22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E22" w:rsidRDefault="00003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E22" w:rsidRDefault="00003E22"/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A01F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003E22" w:rsidRDefault="00003E22">
            <w:pPr>
              <w:spacing w:after="0"/>
              <w:ind w:left="135"/>
              <w:rPr>
                <w:lang w:val="ru-RU"/>
              </w:rPr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Default="00AA2B6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A01F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01F0" w:rsidRDefault="007A01F0">
            <w:pPr>
              <w:spacing w:after="0"/>
              <w:ind w:left="135"/>
            </w:pP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01F0" w:rsidRDefault="007A01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1F0" w:rsidRDefault="007A01F0"/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003E22" w:rsidRDefault="00003E22">
            <w:pPr>
              <w:spacing w:after="0"/>
              <w:ind w:left="135"/>
              <w:rPr>
                <w:lang w:val="ru-RU"/>
              </w:rPr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7A01F0" w:rsidRPr="00781C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7A01F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A01F0" w:rsidRDefault="007A01F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A01F0" w:rsidRDefault="00003E22">
            <w:pPr>
              <w:spacing w:after="0"/>
              <w:ind w:left="135"/>
            </w:pPr>
            <w:r w:rsidRPr="00003E22">
              <w:t>https://resh.edu.ru</w:t>
            </w:r>
          </w:p>
        </w:tc>
      </w:tr>
      <w:tr w:rsidR="007A01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Pr="00AA2B68" w:rsidRDefault="00AA2B68">
            <w:pPr>
              <w:spacing w:after="0"/>
              <w:ind w:left="135"/>
              <w:rPr>
                <w:lang w:val="ru-RU"/>
              </w:rPr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 w:rsidRPr="00AA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A01F0" w:rsidRDefault="00AA2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1F0" w:rsidRDefault="007A01F0"/>
        </w:tc>
      </w:tr>
    </w:tbl>
    <w:p w:rsidR="007A01F0" w:rsidRDefault="007A01F0">
      <w:pPr>
        <w:sectPr w:rsidR="007A01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1F0" w:rsidRPr="00794490" w:rsidRDefault="00AA2B68">
      <w:pPr>
        <w:spacing w:after="0"/>
        <w:ind w:left="120"/>
        <w:rPr>
          <w:lang w:val="ru-RU"/>
        </w:rPr>
      </w:pPr>
      <w:bookmarkStart w:id="13" w:name="block-21018952"/>
      <w:bookmarkEnd w:id="11"/>
      <w:r w:rsidRPr="007944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01F0" w:rsidRPr="00794490" w:rsidRDefault="00AA2B68">
      <w:pPr>
        <w:spacing w:after="0" w:line="480" w:lineRule="auto"/>
        <w:ind w:left="120"/>
        <w:rPr>
          <w:lang w:val="ru-RU"/>
        </w:rPr>
      </w:pPr>
      <w:r w:rsidRPr="007944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01F0" w:rsidRPr="00794490" w:rsidRDefault="00794490" w:rsidP="00794490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proofErr w:type="gramStart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• Музыка, 1 класс/ Критская Е.Д., Сергеева Г.П., Шмагина Т.С., Акционерное общество «Издательство «Просвещение»</w:t>
      </w:r>
      <w:r w:rsidRPr="00794490">
        <w:rPr>
          <w:rFonts w:ascii="Calibri" w:eastAsia="Calibri" w:hAnsi="Calibri" w:cs="Times New Roman"/>
          <w:sz w:val="28"/>
          <w:lang w:val="ru-RU"/>
        </w:rPr>
        <w:br/>
      </w:r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794490">
        <w:rPr>
          <w:rFonts w:ascii="Calibri" w:eastAsia="Calibri" w:hAnsi="Calibri" w:cs="Times New Roman"/>
          <w:sz w:val="28"/>
          <w:lang w:val="ru-RU"/>
        </w:rPr>
        <w:br/>
      </w:r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794490">
        <w:rPr>
          <w:rFonts w:ascii="Calibri" w:eastAsia="Calibri" w:hAnsi="Calibri" w:cs="Times New Roman"/>
          <w:sz w:val="28"/>
          <w:lang w:val="ru-RU"/>
        </w:rPr>
        <w:br/>
      </w:r>
      <w:bookmarkStart w:id="14" w:name="0d4d2a67-5837-4252-b43a-95aa3f3876a6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Музыка, 4 класс/ Критская Е.Д., Сергеева Г.П., Шмагина Т.С.</w:t>
      </w:r>
      <w:proofErr w:type="gramEnd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, Акционерное общество «Издательство «Просвещение»</w:t>
      </w:r>
      <w:bookmarkEnd w:id="14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7A01F0" w:rsidRPr="00794490" w:rsidRDefault="007A01F0">
      <w:pPr>
        <w:spacing w:after="0"/>
        <w:ind w:left="120"/>
        <w:rPr>
          <w:lang w:val="ru-RU"/>
        </w:rPr>
      </w:pPr>
    </w:p>
    <w:p w:rsidR="007A01F0" w:rsidRPr="00794490" w:rsidRDefault="00AA2B68">
      <w:pPr>
        <w:spacing w:after="0" w:line="480" w:lineRule="auto"/>
        <w:ind w:left="120"/>
        <w:rPr>
          <w:lang w:val="ru-RU"/>
        </w:rPr>
      </w:pPr>
      <w:r w:rsidRPr="007944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01F0" w:rsidRPr="00794490" w:rsidRDefault="00794490" w:rsidP="00794490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  <w:bookmarkStart w:id="15" w:name="6c624f83-d6f6-4560-bdb9-085c19f7dab0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Музыка. Фонохрестоматия. 1-4класс [Электронный ресурс] / сост. Е. Д. Критская, Г. П. Сергеева, Т.С. Шмагина. – М.: Просвещение, 2019. – 1 электрон</w:t>
      </w:r>
      <w:proofErr w:type="gramStart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gramEnd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о</w:t>
      </w:r>
      <w:proofErr w:type="gramEnd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пт. диск (</w:t>
      </w:r>
      <w:r w:rsidRPr="00794490">
        <w:rPr>
          <w:rFonts w:ascii="Times New Roman" w:eastAsia="Calibri" w:hAnsi="Times New Roman" w:cs="Times New Roman"/>
          <w:color w:val="000000"/>
          <w:sz w:val="28"/>
        </w:rPr>
        <w:t>CD</w:t>
      </w:r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794490">
        <w:rPr>
          <w:rFonts w:ascii="Times New Roman" w:eastAsia="Calibri" w:hAnsi="Times New Roman" w:cs="Times New Roman"/>
          <w:color w:val="000000"/>
          <w:sz w:val="28"/>
        </w:rPr>
        <w:t>ROM</w:t>
      </w:r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).</w:t>
      </w:r>
      <w:bookmarkEnd w:id="15"/>
      <w:r w:rsidRPr="00794490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:rsidR="007A01F0" w:rsidRPr="00794490" w:rsidRDefault="007A01F0">
      <w:pPr>
        <w:spacing w:after="0"/>
        <w:ind w:left="120"/>
        <w:rPr>
          <w:lang w:val="ru-RU"/>
        </w:rPr>
      </w:pPr>
    </w:p>
    <w:p w:rsidR="007A01F0" w:rsidRPr="00AA2B68" w:rsidRDefault="00AA2B68">
      <w:pPr>
        <w:spacing w:after="0" w:line="480" w:lineRule="auto"/>
        <w:ind w:left="120"/>
        <w:rPr>
          <w:lang w:val="ru-RU"/>
        </w:rPr>
      </w:pPr>
      <w:r w:rsidRPr="00AA2B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01F0" w:rsidRPr="00AA2B68" w:rsidRDefault="007A01F0">
      <w:pPr>
        <w:spacing w:after="0" w:line="480" w:lineRule="auto"/>
        <w:ind w:left="120"/>
        <w:rPr>
          <w:lang w:val="ru-RU"/>
        </w:rPr>
      </w:pPr>
    </w:p>
    <w:p w:rsidR="007A01F0" w:rsidRPr="00AA2B68" w:rsidRDefault="00794490">
      <w:pPr>
        <w:rPr>
          <w:lang w:val="ru-RU"/>
        </w:rPr>
        <w:sectPr w:rsidR="007A01F0" w:rsidRPr="00AA2B68">
          <w:pgSz w:w="11906" w:h="16383"/>
          <w:pgMar w:top="1134" w:right="850" w:bottom="1134" w:left="1701" w:header="720" w:footer="720" w:gutter="0"/>
          <w:cols w:space="720"/>
        </w:sectPr>
      </w:pPr>
      <w:r w:rsidRPr="006B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РЭШ https://resh.edu.ru/ </w:t>
      </w:r>
      <w:r w:rsidRPr="006B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 xml:space="preserve">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у https://uchi.ru/</w:t>
      </w:r>
      <w:r w:rsidRPr="006B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6B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  <w:t>3. ЯКласс htt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ps://www.yaklass.ru</w:t>
      </w:r>
    </w:p>
    <w:bookmarkEnd w:id="13"/>
    <w:p w:rsidR="00AA2B68" w:rsidRPr="00AA2B68" w:rsidRDefault="00AA2B68">
      <w:pPr>
        <w:rPr>
          <w:lang w:val="ru-RU"/>
        </w:rPr>
      </w:pPr>
    </w:p>
    <w:sectPr w:rsidR="00AA2B68" w:rsidRPr="00AA2B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A01F0"/>
    <w:rsid w:val="00003E22"/>
    <w:rsid w:val="00012A92"/>
    <w:rsid w:val="004C1210"/>
    <w:rsid w:val="004E746F"/>
    <w:rsid w:val="00736629"/>
    <w:rsid w:val="00772041"/>
    <w:rsid w:val="00781C95"/>
    <w:rsid w:val="00794490"/>
    <w:rsid w:val="007A01F0"/>
    <w:rsid w:val="00AA2B68"/>
    <w:rsid w:val="00C42248"/>
    <w:rsid w:val="00F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9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17614</Words>
  <Characters>100400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9</cp:revision>
  <dcterms:created xsi:type="dcterms:W3CDTF">2023-11-04T12:37:00Z</dcterms:created>
  <dcterms:modified xsi:type="dcterms:W3CDTF">2024-01-07T19:36:00Z</dcterms:modified>
</cp:coreProperties>
</file>