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86" w:rsidRPr="000D471F" w:rsidRDefault="009B0286" w:rsidP="009B0286">
      <w:pPr>
        <w:spacing w:after="0" w:line="240" w:lineRule="auto"/>
        <w:ind w:left="9072" w:right="-1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B0286" w:rsidRDefault="00134C66" w:rsidP="009B0286">
      <w:pPr>
        <w:spacing w:after="0" w:line="240" w:lineRule="auto"/>
        <w:ind w:left="9072" w:right="-1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МОБУООШ № 21</w:t>
      </w:r>
      <w:r w:rsidR="009B0286" w:rsidRPr="000D47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9B028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Ф.И.Булдыжова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Камышеваха</w:t>
      </w:r>
    </w:p>
    <w:p w:rsidR="009B0286" w:rsidRDefault="009B0286" w:rsidP="009B0286">
      <w:pPr>
        <w:spacing w:after="0" w:line="240" w:lineRule="auto"/>
        <w:ind w:right="-1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34C66">
        <w:rPr>
          <w:rFonts w:ascii="Times New Roman" w:eastAsia="Calibri" w:hAnsi="Times New Roman" w:cs="Times New Roman"/>
          <w:sz w:val="24"/>
          <w:szCs w:val="24"/>
        </w:rPr>
        <w:t xml:space="preserve">   _______________ С.И.Черкашин</w:t>
      </w:r>
    </w:p>
    <w:p w:rsidR="009B0286" w:rsidRDefault="009B0286" w:rsidP="009B028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4ADD" w:rsidRDefault="0022419D" w:rsidP="0022419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24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МЕТОДИЧЕСКОЙ РАБОТЫ</w:t>
      </w:r>
      <w:r w:rsidRPr="002241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МОБУООШ № 21 имени </w:t>
      </w:r>
      <w:proofErr w:type="spellStart"/>
      <w:r w:rsidR="0013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Ф.И.Булдыжова</w:t>
      </w:r>
      <w:proofErr w:type="spellEnd"/>
      <w:r w:rsidR="0013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с. Камышеваха</w:t>
      </w:r>
      <w:r w:rsidRPr="00224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9B0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обеспечивающей поэтапное введение</w:t>
      </w:r>
      <w:r w:rsidRPr="00224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перехода на обучение по обновленным ФГОС НОО и ФГОС ООО от 2021 года</w:t>
      </w:r>
      <w:proofErr w:type="gramEnd"/>
    </w:p>
    <w:tbl>
      <w:tblPr>
        <w:tblStyle w:val="a3"/>
        <w:tblW w:w="15276" w:type="dxa"/>
        <w:tblLook w:val="04A0"/>
      </w:tblPr>
      <w:tblGrid>
        <w:gridCol w:w="817"/>
        <w:gridCol w:w="4820"/>
        <w:gridCol w:w="1984"/>
        <w:gridCol w:w="2268"/>
        <w:gridCol w:w="5387"/>
      </w:tblGrid>
      <w:tr w:rsidR="00300414" w:rsidTr="009B0286">
        <w:tc>
          <w:tcPr>
            <w:tcW w:w="817" w:type="dxa"/>
          </w:tcPr>
          <w:p w:rsidR="0022419D" w:rsidRPr="0022419D" w:rsidRDefault="0022419D" w:rsidP="0022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4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24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24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22419D" w:rsidRPr="0022419D" w:rsidRDefault="0022419D" w:rsidP="0022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22419D" w:rsidRPr="0022419D" w:rsidRDefault="0022419D" w:rsidP="0022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22419D" w:rsidRPr="0022419D" w:rsidRDefault="0022419D" w:rsidP="0022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5387" w:type="dxa"/>
          </w:tcPr>
          <w:p w:rsidR="0022419D" w:rsidRPr="0022419D" w:rsidRDefault="0022419D" w:rsidP="0022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нтрольные показатели исполнения </w:t>
            </w:r>
            <w:r w:rsidRPr="00224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</w:t>
            </w:r>
          </w:p>
        </w:tc>
      </w:tr>
      <w:tr w:rsidR="0022419D" w:rsidTr="0022419D">
        <w:tc>
          <w:tcPr>
            <w:tcW w:w="15276" w:type="dxa"/>
            <w:gridSpan w:val="5"/>
          </w:tcPr>
          <w:p w:rsidR="0022419D" w:rsidRPr="0022419D" w:rsidRDefault="0022419D" w:rsidP="0022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Организационно-методическое обеспечение</w:t>
            </w:r>
          </w:p>
        </w:tc>
      </w:tr>
      <w:tr w:rsidR="00300414" w:rsidTr="009B0286">
        <w:tc>
          <w:tcPr>
            <w:tcW w:w="817" w:type="dxa"/>
          </w:tcPr>
          <w:p w:rsidR="009B0286" w:rsidRDefault="009B0286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9B0286" w:rsidRPr="009B0286" w:rsidRDefault="009B0286" w:rsidP="009B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квалификации педагогов и членов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администрации по вопросам внедрения и реализации обновленных ФГОС НОО и ФГОС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B0286" w:rsidRPr="009B0286" w:rsidRDefault="009B0286" w:rsidP="009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9B0286" w:rsidRPr="009B0286" w:rsidRDefault="00300414" w:rsidP="009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С.И.Черкашин</w:t>
            </w:r>
          </w:p>
        </w:tc>
        <w:tc>
          <w:tcPr>
            <w:tcW w:w="5387" w:type="dxa"/>
          </w:tcPr>
          <w:p w:rsidR="009B0286" w:rsidRPr="009B0286" w:rsidRDefault="009B0286" w:rsidP="009B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списка учителей, планирующих реализацию ФГОС НОО и ФГОС ООО в 1,5 классах с 01.09.2022 года, подлежащих обязательному прохождению курсов повышения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квалификации </w:t>
            </w:r>
            <w:proofErr w:type="gramStart"/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обновленным ФГОС</w:t>
            </w:r>
          </w:p>
        </w:tc>
      </w:tr>
      <w:tr w:rsidR="00300414" w:rsidTr="009B0286">
        <w:tc>
          <w:tcPr>
            <w:tcW w:w="817" w:type="dxa"/>
          </w:tcPr>
          <w:p w:rsidR="0022419D" w:rsidRDefault="009B0286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22419D" w:rsidRPr="009B0286" w:rsidRDefault="009B0286" w:rsidP="009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УМК: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классы: для реализации ФГОС НОО;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 классы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реализации ФГОС ООО.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22419D" w:rsidRPr="009B0286" w:rsidRDefault="009B0286" w:rsidP="0022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года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300414" w:rsidRDefault="00300414" w:rsidP="009B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</w:p>
          <w:p w:rsidR="0022419D" w:rsidRPr="009B0286" w:rsidRDefault="00300414" w:rsidP="009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387" w:type="dxa"/>
          </w:tcPr>
          <w:p w:rsidR="0022419D" w:rsidRPr="009B0286" w:rsidRDefault="009B0286" w:rsidP="00300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приказа «Об утверждении списка уче</w:t>
            </w:r>
            <w:proofErr w:type="gramStart"/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</w:t>
            </w:r>
            <w:proofErr w:type="gramEnd"/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  <w:proofErr w:type="spellEnd"/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учебных пособий для использования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реализации основных образовательных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 начального 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основного общего образования 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МОБУООШ № </w:t>
            </w:r>
            <w:r w:rsidR="00300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имени </w:t>
            </w:r>
            <w:proofErr w:type="spellStart"/>
            <w:r w:rsidR="00300414">
              <w:rPr>
                <w:rFonts w:ascii="Times New Roman" w:eastAsia="Calibri" w:hAnsi="Times New Roman" w:cs="Times New Roman"/>
                <w:sz w:val="24"/>
                <w:szCs w:val="24"/>
              </w:rPr>
              <w:t>Ф.И.Булдыжова</w:t>
            </w:r>
            <w:proofErr w:type="spellEnd"/>
            <w:r w:rsidR="00300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Камышеваха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2022- 2023 учебный 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год»</w:t>
            </w:r>
          </w:p>
        </w:tc>
      </w:tr>
      <w:tr w:rsidR="00300414" w:rsidTr="009B0286">
        <w:tc>
          <w:tcPr>
            <w:tcW w:w="817" w:type="dxa"/>
          </w:tcPr>
          <w:p w:rsidR="0022419D" w:rsidRDefault="009B0286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22419D" w:rsidRPr="009B0286" w:rsidRDefault="009B0286" w:rsidP="009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проектов ООП: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НОО по ФГОС НОО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ООО по ФГОС ООО</w:t>
            </w:r>
          </w:p>
        </w:tc>
        <w:tc>
          <w:tcPr>
            <w:tcW w:w="1984" w:type="dxa"/>
          </w:tcPr>
          <w:p w:rsidR="0022419D" w:rsidRPr="009B0286" w:rsidRDefault="009B0286" w:rsidP="0022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май 2022 года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300414" w:rsidRDefault="00300414" w:rsidP="003004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</w:p>
          <w:p w:rsidR="0022419D" w:rsidRPr="009B0286" w:rsidRDefault="00300414" w:rsidP="009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387" w:type="dxa"/>
          </w:tcPr>
          <w:p w:rsidR="0022419D" w:rsidRPr="009B0286" w:rsidRDefault="009B0286" w:rsidP="0022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приказов об утверждении: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ООП НОО по ФГОС НОО;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ООП ООО по ФГОС ООО</w:t>
            </w:r>
          </w:p>
        </w:tc>
      </w:tr>
      <w:tr w:rsidR="00300414" w:rsidTr="009B0286">
        <w:tc>
          <w:tcPr>
            <w:tcW w:w="817" w:type="dxa"/>
          </w:tcPr>
          <w:p w:rsidR="0022419D" w:rsidRDefault="009B0286" w:rsidP="009B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22419D" w:rsidRPr="004C09AA" w:rsidRDefault="009B0286" w:rsidP="004C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созданию рабочих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учебным предметам «Алгоритм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Р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в соответствии с требованиями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НОО и ФГОС ООО»</w:t>
            </w:r>
          </w:p>
        </w:tc>
        <w:tc>
          <w:tcPr>
            <w:tcW w:w="1984" w:type="dxa"/>
          </w:tcPr>
          <w:p w:rsidR="0022419D" w:rsidRDefault="004C09AA" w:rsidP="004C09AA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года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4C09AA" w:rsidRPr="009B0286" w:rsidRDefault="004C09AA" w:rsidP="004C0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0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22419D" w:rsidRDefault="00134C66" w:rsidP="004C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И.Н.Чуйко</w:t>
            </w:r>
          </w:p>
        </w:tc>
        <w:tc>
          <w:tcPr>
            <w:tcW w:w="5387" w:type="dxa"/>
          </w:tcPr>
          <w:p w:rsidR="0022419D" w:rsidRDefault="004C09AA" w:rsidP="004C09AA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рабочих программ учителей по всем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учебным предметам учебного плана</w:t>
            </w:r>
          </w:p>
        </w:tc>
      </w:tr>
      <w:tr w:rsidR="00300414" w:rsidTr="009B0286">
        <w:tc>
          <w:tcPr>
            <w:tcW w:w="817" w:type="dxa"/>
          </w:tcPr>
          <w:p w:rsidR="0022419D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22419D" w:rsidRPr="004C09AA" w:rsidRDefault="009B0286" w:rsidP="004C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программ по ФГОС НОО и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ООО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22419D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01.09.2022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300414" w:rsidRDefault="004C09AA" w:rsidP="00300414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0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22419D" w:rsidRDefault="0022419D" w:rsidP="004C0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2419D" w:rsidRDefault="004C09AA" w:rsidP="004C09AA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приказов об утверждении рабочих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 для реализации: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ООП НОО по ФГОС НОО;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ООП ООО по ФГОС ООО</w:t>
            </w:r>
          </w:p>
        </w:tc>
      </w:tr>
      <w:tr w:rsidR="00300414" w:rsidTr="009B0286">
        <w:tc>
          <w:tcPr>
            <w:tcW w:w="817" w:type="dxa"/>
          </w:tcPr>
          <w:p w:rsidR="0022419D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</w:tcPr>
          <w:p w:rsidR="0022419D" w:rsidRPr="004C09AA" w:rsidRDefault="004C09AA" w:rsidP="004C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педагогов по проблемам реализации ФГОС НОО, </w:t>
            </w:r>
            <w:r w:rsidR="009B0286"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ООО</w:t>
            </w:r>
          </w:p>
        </w:tc>
        <w:tc>
          <w:tcPr>
            <w:tcW w:w="1984" w:type="dxa"/>
          </w:tcPr>
          <w:p w:rsidR="0022419D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2268" w:type="dxa"/>
          </w:tcPr>
          <w:p w:rsidR="004C09AA" w:rsidRPr="009B0286" w:rsidRDefault="004C09AA" w:rsidP="004C0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22419D" w:rsidRDefault="00134C66" w:rsidP="004C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И.Н.Чуйко</w:t>
            </w:r>
          </w:p>
        </w:tc>
        <w:tc>
          <w:tcPr>
            <w:tcW w:w="5387" w:type="dxa"/>
          </w:tcPr>
          <w:p w:rsidR="0022419D" w:rsidRDefault="004C09AA" w:rsidP="004C09AA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запросам</w:t>
            </w:r>
          </w:p>
        </w:tc>
      </w:tr>
      <w:tr w:rsidR="00300414" w:rsidTr="009B0286">
        <w:tc>
          <w:tcPr>
            <w:tcW w:w="817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4C09AA" w:rsidRDefault="009B0286" w:rsidP="004C09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педагогических сов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етов: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— Внедрение ФГОС третьего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ия: сравнительный анализ ФГОС</w:t>
            </w:r>
          </w:p>
          <w:p w:rsidR="009B0286" w:rsidRPr="004C09AA" w:rsidRDefault="004C09AA" w:rsidP="004C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9B0286"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реализации</w:t>
            </w:r>
          </w:p>
        </w:tc>
        <w:tc>
          <w:tcPr>
            <w:tcW w:w="1984" w:type="dxa"/>
          </w:tcPr>
          <w:p w:rsidR="009B0286" w:rsidRDefault="004C09AA" w:rsidP="004C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 2022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9B0286" w:rsidRDefault="00300414" w:rsidP="004C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387" w:type="dxa"/>
          </w:tcPr>
          <w:p w:rsidR="009B0286" w:rsidRDefault="004C09AA" w:rsidP="004C09AA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педагогических советов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Требования к рабочим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соответствии с новыми ФГОС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 и ФГОС ООО</w:t>
            </w:r>
          </w:p>
        </w:tc>
      </w:tr>
      <w:tr w:rsidR="00300414" w:rsidTr="009B0286">
        <w:tc>
          <w:tcPr>
            <w:tcW w:w="817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9B0286" w:rsidRPr="004C09AA" w:rsidRDefault="009B0286" w:rsidP="004C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«Обновленные ФГОС НОО и ФГОС ООО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ования. Перспективы реализации»</w:t>
            </w:r>
          </w:p>
        </w:tc>
        <w:tc>
          <w:tcPr>
            <w:tcW w:w="1984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2022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4C09AA" w:rsidRPr="009B0286" w:rsidRDefault="004C09AA" w:rsidP="004C0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9B0286" w:rsidRDefault="00134C66" w:rsidP="004C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И.Н.Чуйко</w:t>
            </w:r>
          </w:p>
        </w:tc>
        <w:tc>
          <w:tcPr>
            <w:tcW w:w="5387" w:type="dxa"/>
          </w:tcPr>
          <w:p w:rsidR="009B0286" w:rsidRDefault="004C09AA" w:rsidP="004C09AA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Протоколы родительских собраний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Информация на официальном сайте</w:t>
            </w:r>
          </w:p>
        </w:tc>
      </w:tr>
      <w:tr w:rsidR="00300414" w:rsidTr="009B0286">
        <w:tc>
          <w:tcPr>
            <w:tcW w:w="817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9B0286" w:rsidRPr="004C09AA" w:rsidRDefault="009B0286" w:rsidP="004C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системы </w:t>
            </w:r>
            <w:proofErr w:type="spellStart"/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введением ФГОС </w:t>
            </w:r>
          </w:p>
        </w:tc>
        <w:tc>
          <w:tcPr>
            <w:tcW w:w="1984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4C09AA" w:rsidRPr="009B0286" w:rsidRDefault="004C09AA" w:rsidP="004C0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9B0286" w:rsidRDefault="00134C66" w:rsidP="004C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И.Н.Чуйко</w:t>
            </w:r>
          </w:p>
        </w:tc>
        <w:tc>
          <w:tcPr>
            <w:tcW w:w="5387" w:type="dxa"/>
          </w:tcPr>
          <w:p w:rsidR="009B0286" w:rsidRDefault="004C09AA" w:rsidP="004C09AA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</w:tr>
      <w:tr w:rsidR="00300414" w:rsidTr="009B0286">
        <w:tc>
          <w:tcPr>
            <w:tcW w:w="817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9B0286" w:rsidRPr="004C09AA" w:rsidRDefault="009B0286" w:rsidP="004C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уроки с ц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елью ознакомления с опытом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учител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ей-предметников по формированию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функциональной грамотности у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бучающихся в соответствии с требованиями ФГОС НОО и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ООО</w:t>
            </w:r>
          </w:p>
        </w:tc>
        <w:tc>
          <w:tcPr>
            <w:tcW w:w="1984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2268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  <w:r w:rsidR="0030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0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предметники</w:t>
            </w:r>
          </w:p>
        </w:tc>
        <w:tc>
          <w:tcPr>
            <w:tcW w:w="5387" w:type="dxa"/>
          </w:tcPr>
          <w:p w:rsidR="009B0286" w:rsidRDefault="004C09AA" w:rsidP="004C09AA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заданий по формированию УУД,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функциональной грамотности</w:t>
            </w:r>
          </w:p>
        </w:tc>
      </w:tr>
      <w:tr w:rsidR="00300414" w:rsidTr="009B0286">
        <w:tc>
          <w:tcPr>
            <w:tcW w:w="817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9B0286" w:rsidRPr="004C09AA" w:rsidRDefault="004C09AA" w:rsidP="004C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семинарах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совещаниях)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и регионального уровней по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реализации ФГОС НОО и ФГОС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2268" w:type="dxa"/>
          </w:tcPr>
          <w:p w:rsidR="009B0286" w:rsidRDefault="00300414" w:rsidP="004C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387" w:type="dxa"/>
          </w:tcPr>
          <w:p w:rsidR="009B0286" w:rsidRDefault="004C09AA" w:rsidP="004C09AA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совещаниях с педагогическими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работниками</w:t>
            </w:r>
          </w:p>
        </w:tc>
      </w:tr>
      <w:tr w:rsidR="004C09AA" w:rsidTr="00F803BF">
        <w:tc>
          <w:tcPr>
            <w:tcW w:w="15276" w:type="dxa"/>
            <w:gridSpan w:val="5"/>
          </w:tcPr>
          <w:p w:rsidR="004C09AA" w:rsidRPr="004C09AA" w:rsidRDefault="004C09AA" w:rsidP="0022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Информационно-методическое обеспечение</w:t>
            </w:r>
          </w:p>
        </w:tc>
      </w:tr>
      <w:tr w:rsidR="00300414" w:rsidTr="009B0286">
        <w:tc>
          <w:tcPr>
            <w:tcW w:w="817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9B0286" w:rsidRPr="004C09AA" w:rsidRDefault="004C09AA" w:rsidP="004C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внедрения и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ФГОС на официальном сайте.</w:t>
            </w:r>
          </w:p>
        </w:tc>
        <w:tc>
          <w:tcPr>
            <w:tcW w:w="1984" w:type="dxa"/>
          </w:tcPr>
          <w:p w:rsidR="009B0286" w:rsidRDefault="004C09AA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2268" w:type="dxa"/>
          </w:tcPr>
          <w:p w:rsidR="009B0286" w:rsidRDefault="00300414" w:rsidP="004C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387" w:type="dxa"/>
          </w:tcPr>
          <w:p w:rsidR="009B0286" w:rsidRDefault="004C09AA" w:rsidP="004C09AA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официальном сайте</w:t>
            </w:r>
          </w:p>
        </w:tc>
      </w:tr>
      <w:tr w:rsidR="00300414" w:rsidTr="009B0286">
        <w:tc>
          <w:tcPr>
            <w:tcW w:w="817" w:type="dxa"/>
          </w:tcPr>
          <w:p w:rsidR="00194B98" w:rsidRDefault="00194B98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194B98" w:rsidRPr="004C09AA" w:rsidRDefault="00194B98" w:rsidP="00194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систематическое пополнение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библиотечки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методической литературы по теме «Внедрение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реализация ФГОС НОО и ФГОС ООО».</w:t>
            </w:r>
          </w:p>
        </w:tc>
        <w:tc>
          <w:tcPr>
            <w:tcW w:w="1984" w:type="dxa"/>
          </w:tcPr>
          <w:p w:rsidR="00194B98" w:rsidRDefault="00194B98" w:rsidP="00E30F1B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2268" w:type="dxa"/>
          </w:tcPr>
          <w:p w:rsidR="00194B98" w:rsidRPr="009B0286" w:rsidRDefault="00300414" w:rsidP="00E30F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И.А.Лихобабина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  <w:r w:rsidR="0019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</w:t>
            </w:r>
            <w:r w:rsidR="00194B98"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194B98" w:rsidRDefault="00134C66" w:rsidP="00E30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И.Н.Чуйко</w:t>
            </w:r>
          </w:p>
        </w:tc>
        <w:tc>
          <w:tcPr>
            <w:tcW w:w="5387" w:type="dxa"/>
          </w:tcPr>
          <w:p w:rsidR="00194B98" w:rsidRDefault="00194B98" w:rsidP="00194B98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методической литературы, в том числе в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электронном формате</w:t>
            </w:r>
          </w:p>
        </w:tc>
      </w:tr>
      <w:tr w:rsidR="00194B98" w:rsidTr="00A53D39">
        <w:tc>
          <w:tcPr>
            <w:tcW w:w="15276" w:type="dxa"/>
            <w:gridSpan w:val="5"/>
          </w:tcPr>
          <w:p w:rsidR="00194B98" w:rsidRPr="00194B98" w:rsidRDefault="00194B98" w:rsidP="0022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Аналитическое обеспечение</w:t>
            </w:r>
          </w:p>
        </w:tc>
      </w:tr>
      <w:tr w:rsidR="00300414" w:rsidTr="009B0286">
        <w:tc>
          <w:tcPr>
            <w:tcW w:w="817" w:type="dxa"/>
          </w:tcPr>
          <w:p w:rsidR="009B0286" w:rsidRDefault="00194B98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9B0286" w:rsidRPr="004C09AA" w:rsidRDefault="004C09AA" w:rsidP="0019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оснащенности учебного процесса и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оборудования учебных помещений ОУ в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соответствии с требованиями обновленных ФГОС</w:t>
            </w:r>
          </w:p>
        </w:tc>
        <w:tc>
          <w:tcPr>
            <w:tcW w:w="1984" w:type="dxa"/>
          </w:tcPr>
          <w:p w:rsidR="009B0286" w:rsidRDefault="00194B98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 2021-2022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учебного года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9B0286" w:rsidRDefault="00300414" w:rsidP="0019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5387" w:type="dxa"/>
          </w:tcPr>
          <w:p w:rsidR="009B0286" w:rsidRDefault="00194B98" w:rsidP="00194B98">
            <w:pPr>
              <w:jc w:val="both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заявок на приобретение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необходимого оборудования для обеспечения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готовности к введению ФГОС</w:t>
            </w:r>
          </w:p>
        </w:tc>
      </w:tr>
      <w:tr w:rsidR="00300414" w:rsidTr="009B0286">
        <w:tc>
          <w:tcPr>
            <w:tcW w:w="817" w:type="dxa"/>
          </w:tcPr>
          <w:p w:rsidR="009B0286" w:rsidRDefault="00194B98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9B0286" w:rsidRPr="004C09AA" w:rsidRDefault="004C09AA" w:rsidP="0019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готовности реализации курсов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 на 2022-2023 учебный</w:t>
            </w:r>
            <w:r w:rsidR="00194B98"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984" w:type="dxa"/>
          </w:tcPr>
          <w:p w:rsidR="009B0286" w:rsidRDefault="00194B98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Апрель-май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2022 года</w:t>
            </w:r>
          </w:p>
        </w:tc>
        <w:tc>
          <w:tcPr>
            <w:tcW w:w="2268" w:type="dxa"/>
          </w:tcPr>
          <w:p w:rsidR="00194B98" w:rsidRPr="009B0286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</w:t>
            </w:r>
            <w:r w:rsidRPr="009B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9B0286" w:rsidRDefault="00134C66" w:rsidP="0019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И.Н.Чуйко</w:t>
            </w:r>
          </w:p>
        </w:tc>
        <w:tc>
          <w:tcPr>
            <w:tcW w:w="5387" w:type="dxa"/>
          </w:tcPr>
          <w:p w:rsidR="009B0286" w:rsidRDefault="00194B98" w:rsidP="00194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внеурочной деятельности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2022-2023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</w:tr>
      <w:tr w:rsidR="00300414" w:rsidTr="009B0286">
        <w:tc>
          <w:tcPr>
            <w:tcW w:w="817" w:type="dxa"/>
          </w:tcPr>
          <w:p w:rsidR="004C09AA" w:rsidRDefault="00194B98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820" w:type="dxa"/>
          </w:tcPr>
          <w:p w:rsidR="004C09AA" w:rsidRPr="004C09AA" w:rsidRDefault="004C09AA" w:rsidP="0019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уровня познавательной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активности обучающихся 1,5 классов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4C09AA" w:rsidRDefault="00194B98" w:rsidP="0022419D">
            <w:pPr>
              <w:jc w:val="center"/>
              <w:rPr>
                <w:rFonts w:ascii="Times New Roman" w:hAnsi="Times New Roman" w:cs="Times New Roman"/>
              </w:rPr>
            </w:pP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года</w:t>
            </w:r>
          </w:p>
        </w:tc>
        <w:tc>
          <w:tcPr>
            <w:tcW w:w="2268" w:type="dxa"/>
          </w:tcPr>
          <w:p w:rsidR="004C09AA" w:rsidRDefault="00134C66" w:rsidP="0022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И.Н., п</w:t>
            </w:r>
            <w:r w:rsidR="00194B98"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="0019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B98"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психолог</w:t>
            </w:r>
          </w:p>
        </w:tc>
        <w:tc>
          <w:tcPr>
            <w:tcW w:w="5387" w:type="dxa"/>
          </w:tcPr>
          <w:p w:rsidR="004C09AA" w:rsidRDefault="00194B98" w:rsidP="001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13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Индивидуальные консультации для</w:t>
            </w:r>
            <w:r w:rsidRPr="004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классных руководителей</w:t>
            </w:r>
          </w:p>
        </w:tc>
      </w:tr>
    </w:tbl>
    <w:p w:rsidR="0022419D" w:rsidRPr="0022419D" w:rsidRDefault="0022419D" w:rsidP="0022419D">
      <w:pPr>
        <w:jc w:val="center"/>
        <w:rPr>
          <w:rFonts w:ascii="Times New Roman" w:hAnsi="Times New Roman" w:cs="Times New Roman"/>
        </w:rPr>
      </w:pPr>
    </w:p>
    <w:sectPr w:rsidR="0022419D" w:rsidRPr="0022419D" w:rsidSect="002241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19D"/>
    <w:rsid w:val="00134C66"/>
    <w:rsid w:val="00194B98"/>
    <w:rsid w:val="0022419D"/>
    <w:rsid w:val="002E74D5"/>
    <w:rsid w:val="00300414"/>
    <w:rsid w:val="003536D7"/>
    <w:rsid w:val="004C09AA"/>
    <w:rsid w:val="005218FF"/>
    <w:rsid w:val="009B0286"/>
    <w:rsid w:val="00B8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КОМПИК</cp:lastModifiedBy>
  <cp:revision>4</cp:revision>
  <dcterms:created xsi:type="dcterms:W3CDTF">2022-04-23T19:28:00Z</dcterms:created>
  <dcterms:modified xsi:type="dcterms:W3CDTF">2022-04-25T17:52:00Z</dcterms:modified>
</cp:coreProperties>
</file>