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D3B" w:rsidRDefault="008E3D3B" w:rsidP="00CA36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6468" w:rsidRDefault="00436468" w:rsidP="004364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468" w:rsidRPr="00092B70" w:rsidRDefault="00436468" w:rsidP="004364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B70"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бюджетное учреждение</w:t>
      </w:r>
    </w:p>
    <w:p w:rsidR="00436468" w:rsidRDefault="00436468" w:rsidP="004364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092B70">
        <w:rPr>
          <w:rFonts w:ascii="Times New Roman" w:hAnsi="Times New Roman" w:cs="Times New Roman"/>
          <w:b/>
          <w:sz w:val="28"/>
          <w:szCs w:val="28"/>
        </w:rPr>
        <w:t xml:space="preserve">сновная общеобразовательная школа № 21 имени </w:t>
      </w:r>
      <w:proofErr w:type="spellStart"/>
      <w:r w:rsidRPr="00092B70">
        <w:rPr>
          <w:rFonts w:ascii="Times New Roman" w:hAnsi="Times New Roman" w:cs="Times New Roman"/>
          <w:b/>
          <w:sz w:val="28"/>
          <w:szCs w:val="28"/>
        </w:rPr>
        <w:t>Ф.И.Булдыжова</w:t>
      </w:r>
      <w:proofErr w:type="spellEnd"/>
      <w:r w:rsidRPr="00092B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6468" w:rsidRDefault="00436468" w:rsidP="004364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92B70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092B7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092B70">
        <w:rPr>
          <w:rFonts w:ascii="Times New Roman" w:hAnsi="Times New Roman" w:cs="Times New Roman"/>
          <w:b/>
          <w:sz w:val="28"/>
          <w:szCs w:val="28"/>
        </w:rPr>
        <w:t>Камышеваха</w:t>
      </w:r>
      <w:proofErr w:type="gramEnd"/>
      <w:r w:rsidRPr="00092B7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092B70">
        <w:rPr>
          <w:rFonts w:ascii="Times New Roman" w:hAnsi="Times New Roman" w:cs="Times New Roman"/>
          <w:b/>
          <w:sz w:val="28"/>
          <w:szCs w:val="28"/>
        </w:rPr>
        <w:t>Новокубанский</w:t>
      </w:r>
      <w:proofErr w:type="spellEnd"/>
      <w:r w:rsidRPr="00092B70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5002B2" w:rsidRDefault="005002B2" w:rsidP="005002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002B2" w:rsidRPr="008E3D3B" w:rsidRDefault="00B704FE" w:rsidP="005002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</w:t>
      </w:r>
    </w:p>
    <w:p w:rsidR="005002B2" w:rsidRDefault="005002B2" w:rsidP="005002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04FE" w:rsidRPr="00B704FE" w:rsidRDefault="00B704FE" w:rsidP="00B704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704FE">
        <w:rPr>
          <w:rFonts w:ascii="Times New Roman" w:hAnsi="Times New Roman" w:cs="Times New Roman"/>
          <w:b/>
          <w:sz w:val="28"/>
          <w:szCs w:val="28"/>
        </w:rPr>
        <w:t xml:space="preserve">проверки организации в школьной </w:t>
      </w:r>
      <w:proofErr w:type="spellStart"/>
      <w:r w:rsidRPr="00B704FE">
        <w:rPr>
          <w:rFonts w:ascii="Times New Roman" w:hAnsi="Times New Roman" w:cs="Times New Roman"/>
          <w:b/>
          <w:sz w:val="28"/>
          <w:szCs w:val="28"/>
        </w:rPr>
        <w:t>буфет-раздаточной</w:t>
      </w:r>
      <w:proofErr w:type="spellEnd"/>
      <w:r w:rsidRPr="00B704FE">
        <w:rPr>
          <w:rFonts w:ascii="Times New Roman" w:hAnsi="Times New Roman" w:cs="Times New Roman"/>
          <w:b/>
          <w:sz w:val="28"/>
          <w:szCs w:val="28"/>
        </w:rPr>
        <w:t xml:space="preserve"> горячего питания</w:t>
      </w:r>
      <w:proofErr w:type="gramEnd"/>
    </w:p>
    <w:p w:rsidR="00B704FE" w:rsidRPr="00B704FE" w:rsidRDefault="00B704FE" w:rsidP="00B704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4FE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gramStart"/>
      <w:r w:rsidRPr="00B704FE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B704FE">
        <w:rPr>
          <w:rFonts w:ascii="Times New Roman" w:hAnsi="Times New Roman" w:cs="Times New Roman"/>
          <w:b/>
          <w:sz w:val="28"/>
          <w:szCs w:val="28"/>
        </w:rPr>
        <w:t xml:space="preserve"> школы</w:t>
      </w:r>
    </w:p>
    <w:p w:rsidR="008E3D3B" w:rsidRPr="00B704FE" w:rsidRDefault="007D7F85" w:rsidP="00B704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B704FE" w:rsidRPr="00B704FE">
        <w:rPr>
          <w:rFonts w:ascii="Times New Roman" w:hAnsi="Times New Roman" w:cs="Times New Roman"/>
          <w:b/>
          <w:sz w:val="28"/>
          <w:szCs w:val="28"/>
        </w:rPr>
        <w:t>омиссией по осуществлению родительского контроля.</w:t>
      </w:r>
    </w:p>
    <w:p w:rsidR="00B704FE" w:rsidRDefault="00B704FE" w:rsidP="005002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04FE" w:rsidRDefault="00B704FE" w:rsidP="00107A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16.09.2022 г.</w:t>
      </w:r>
    </w:p>
    <w:p w:rsidR="008E3D3B" w:rsidRDefault="008E3D3B" w:rsidP="005002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04FE" w:rsidRDefault="00BF43F2" w:rsidP="00B704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704FE">
        <w:rPr>
          <w:rFonts w:ascii="Times New Roman" w:hAnsi="Times New Roman" w:cs="Times New Roman"/>
          <w:sz w:val="28"/>
          <w:szCs w:val="28"/>
        </w:rPr>
        <w:t xml:space="preserve">          Мы, комиссия родительского комитета, в составе  родителей:</w:t>
      </w:r>
    </w:p>
    <w:p w:rsidR="00B704FE" w:rsidRDefault="00B704FE" w:rsidP="00B704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Буткус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Рудякиной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Фисенко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Т.В.,  провели проверку организации питания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буфет-раздаточной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704FE" w:rsidRDefault="00B704FE" w:rsidP="00B704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проверки:  </w:t>
      </w:r>
    </w:p>
    <w:p w:rsidR="00B704FE" w:rsidRDefault="00B704FE" w:rsidP="00B704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соответствие блюд утвержденному меню, </w:t>
      </w:r>
      <w:r w:rsidR="00BF43F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704FE" w:rsidRDefault="00B704FE" w:rsidP="00B704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соблюдение гигиенических требований для работника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буфет-раздаточной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педагогов, обучающихся.</w:t>
      </w:r>
    </w:p>
    <w:p w:rsidR="00B704FE" w:rsidRDefault="00B704FE" w:rsidP="00B704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04FE" w:rsidRDefault="00B704FE" w:rsidP="00B704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проверки установлено:</w:t>
      </w:r>
    </w:p>
    <w:p w:rsidR="00CA3623" w:rsidRDefault="00B704FE" w:rsidP="00B704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Блюда соответствуют утвержденному меню, по опросам обучающихся, завтрак нравится детям, пища теплая.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Буфетчик  соблюдает гигиенические требования при работе в </w:t>
      </w:r>
      <w:proofErr w:type="spellStart"/>
      <w:proofErr w:type="gramStart"/>
      <w:r w:rsidR="007D7F85">
        <w:rPr>
          <w:rFonts w:ascii="Times New Roman" w:hAnsi="Times New Roman" w:cs="Times New Roman"/>
          <w:sz w:val="28"/>
          <w:szCs w:val="28"/>
        </w:rPr>
        <w:t>буфет-раздаточной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D7F85">
        <w:rPr>
          <w:rFonts w:ascii="Times New Roman" w:hAnsi="Times New Roman" w:cs="Times New Roman"/>
          <w:sz w:val="28"/>
          <w:szCs w:val="28"/>
        </w:rPr>
        <w:t>маска, чепчик, перчатки).</w:t>
      </w:r>
    </w:p>
    <w:p w:rsidR="007D7F85" w:rsidRDefault="007D7F85" w:rsidP="00B704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входе в столовую  все дети моют руки и обрабатывают дезинфицирующим средством.</w:t>
      </w:r>
    </w:p>
    <w:p w:rsidR="007D7F85" w:rsidRDefault="007D7F85" w:rsidP="00B704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7F85" w:rsidRDefault="007D7F85" w:rsidP="00B704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3623" w:rsidRDefault="007D7F85" w:rsidP="00CA36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 по осуществлению</w:t>
      </w:r>
    </w:p>
    <w:p w:rsidR="007D7F85" w:rsidRDefault="007D7F85" w:rsidP="00CA36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родительского контроля:</w:t>
      </w:r>
    </w:p>
    <w:p w:rsidR="007D7F85" w:rsidRDefault="007D7F85" w:rsidP="00CA36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7F85" w:rsidRDefault="007D7F85" w:rsidP="00CA36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Буткус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             ____________</w:t>
      </w:r>
    </w:p>
    <w:p w:rsidR="007D7F85" w:rsidRDefault="007D7F85" w:rsidP="00CA36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Рудякиной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     ____________</w:t>
      </w:r>
    </w:p>
    <w:p w:rsidR="00CA3623" w:rsidRDefault="007D7F85" w:rsidP="00CA36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Фисенко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          ____________</w:t>
      </w:r>
    </w:p>
    <w:p w:rsidR="00CA3623" w:rsidRDefault="00CA3623" w:rsidP="00CA36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17E2" w:rsidRDefault="007E17E2" w:rsidP="005002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17E2" w:rsidRPr="008A683C" w:rsidRDefault="007E17E2" w:rsidP="005002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02B2" w:rsidRPr="008A683C" w:rsidRDefault="005002B2" w:rsidP="005002B2">
      <w:pPr>
        <w:spacing w:after="0"/>
        <w:ind w:left="1035"/>
        <w:rPr>
          <w:rFonts w:ascii="Times New Roman" w:hAnsi="Times New Roman" w:cs="Times New Roman"/>
          <w:sz w:val="28"/>
          <w:szCs w:val="28"/>
        </w:rPr>
      </w:pPr>
    </w:p>
    <w:p w:rsidR="008050D6" w:rsidRDefault="008050D6"/>
    <w:sectPr w:rsidR="008050D6" w:rsidSect="00CA3623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D2067"/>
    <w:multiLevelType w:val="hybridMultilevel"/>
    <w:tmpl w:val="FA0EA2CA"/>
    <w:lvl w:ilvl="0" w:tplc="5E9CE66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oNotDisplayPageBoundaries/>
  <w:proofState w:spelling="clean" w:grammar="clean"/>
  <w:defaultTabStop w:val="708"/>
  <w:characterSpacingControl w:val="doNotCompress"/>
  <w:compat/>
  <w:rsids>
    <w:rsidRoot w:val="005002B2"/>
    <w:rsid w:val="000E056D"/>
    <w:rsid w:val="00107AD0"/>
    <w:rsid w:val="001657C7"/>
    <w:rsid w:val="002748E4"/>
    <w:rsid w:val="00305739"/>
    <w:rsid w:val="00436468"/>
    <w:rsid w:val="00472A36"/>
    <w:rsid w:val="004A2C31"/>
    <w:rsid w:val="005002B2"/>
    <w:rsid w:val="0051160E"/>
    <w:rsid w:val="005E31AE"/>
    <w:rsid w:val="00665011"/>
    <w:rsid w:val="007374E1"/>
    <w:rsid w:val="00742FE7"/>
    <w:rsid w:val="007D7F85"/>
    <w:rsid w:val="007E17E2"/>
    <w:rsid w:val="008050D6"/>
    <w:rsid w:val="008E3D3B"/>
    <w:rsid w:val="00B612EF"/>
    <w:rsid w:val="00B704FE"/>
    <w:rsid w:val="00BC0678"/>
    <w:rsid w:val="00BF43F2"/>
    <w:rsid w:val="00CA3623"/>
    <w:rsid w:val="00CD49D8"/>
    <w:rsid w:val="00E70D4C"/>
    <w:rsid w:val="00EF6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2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0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КОМПИК</cp:lastModifiedBy>
  <cp:revision>18</cp:revision>
  <cp:lastPrinted>2020-11-30T22:46:00Z</cp:lastPrinted>
  <dcterms:created xsi:type="dcterms:W3CDTF">2013-02-05T12:34:00Z</dcterms:created>
  <dcterms:modified xsi:type="dcterms:W3CDTF">2000-12-31T21:22:00Z</dcterms:modified>
</cp:coreProperties>
</file>