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54" w:rsidRDefault="00D35639" w:rsidP="004D5B54">
      <w:pPr>
        <w:pStyle w:val="a5"/>
        <w:jc w:val="center"/>
        <w:rPr>
          <w:sz w:val="32"/>
          <w:szCs w:val="32"/>
        </w:rPr>
      </w:pPr>
      <w:r w:rsidRPr="004D5B54">
        <w:rPr>
          <w:sz w:val="32"/>
          <w:szCs w:val="32"/>
        </w:rPr>
        <w:t>План работы</w:t>
      </w:r>
    </w:p>
    <w:p w:rsidR="00553B55" w:rsidRPr="004D5B54" w:rsidRDefault="00553B55" w:rsidP="004D5B54">
      <w:pPr>
        <w:pStyle w:val="a5"/>
        <w:jc w:val="center"/>
        <w:rPr>
          <w:b/>
          <w:sz w:val="32"/>
          <w:szCs w:val="32"/>
        </w:rPr>
      </w:pPr>
      <w:r w:rsidRPr="004D5B54">
        <w:rPr>
          <w:sz w:val="32"/>
          <w:szCs w:val="32"/>
        </w:rPr>
        <w:t xml:space="preserve"> </w:t>
      </w:r>
      <w:r w:rsidRPr="004D5B54">
        <w:rPr>
          <w:b/>
          <w:sz w:val="32"/>
          <w:szCs w:val="32"/>
        </w:rPr>
        <w:t>МКУК Дом культуры «Рассвет»</w:t>
      </w:r>
    </w:p>
    <w:p w:rsidR="004D5B54" w:rsidRDefault="00553B55" w:rsidP="004D5B54">
      <w:pPr>
        <w:pStyle w:val="a5"/>
        <w:jc w:val="center"/>
        <w:rPr>
          <w:sz w:val="32"/>
          <w:szCs w:val="32"/>
        </w:rPr>
      </w:pPr>
      <w:r w:rsidRPr="004D5B54">
        <w:rPr>
          <w:sz w:val="32"/>
          <w:szCs w:val="32"/>
        </w:rPr>
        <w:t xml:space="preserve">в режиме </w:t>
      </w:r>
      <w:proofErr w:type="spellStart"/>
      <w:r w:rsidRPr="004D5B54">
        <w:rPr>
          <w:sz w:val="32"/>
          <w:szCs w:val="32"/>
        </w:rPr>
        <w:t>оффлайн</w:t>
      </w:r>
      <w:proofErr w:type="spellEnd"/>
      <w:r w:rsidRPr="004D5B54">
        <w:rPr>
          <w:sz w:val="32"/>
          <w:szCs w:val="32"/>
        </w:rPr>
        <w:t xml:space="preserve"> </w:t>
      </w:r>
    </w:p>
    <w:p w:rsidR="00DB78D1" w:rsidRPr="004D5B54" w:rsidRDefault="00AD6CCA" w:rsidP="004D5B54">
      <w:pPr>
        <w:pStyle w:val="a5"/>
        <w:jc w:val="center"/>
        <w:rPr>
          <w:sz w:val="32"/>
          <w:szCs w:val="32"/>
        </w:rPr>
      </w:pPr>
      <w:r w:rsidRPr="004D5B54">
        <w:rPr>
          <w:sz w:val="32"/>
          <w:szCs w:val="32"/>
        </w:rPr>
        <w:t xml:space="preserve">на 2022 </w:t>
      </w:r>
      <w:r w:rsidR="005131DD" w:rsidRPr="004D5B54">
        <w:rPr>
          <w:sz w:val="32"/>
          <w:szCs w:val="32"/>
        </w:rPr>
        <w:t>год</w:t>
      </w:r>
    </w:p>
    <w:p w:rsidR="005131DD" w:rsidRPr="004D5B54" w:rsidRDefault="005131DD" w:rsidP="004D5B54">
      <w:pPr>
        <w:pStyle w:val="a5"/>
        <w:jc w:val="center"/>
        <w:rPr>
          <w:sz w:val="32"/>
          <w:szCs w:val="32"/>
        </w:rPr>
      </w:pPr>
    </w:p>
    <w:tbl>
      <w:tblPr>
        <w:tblStyle w:val="a3"/>
        <w:tblW w:w="9820" w:type="dxa"/>
        <w:tblLook w:val="04A0" w:firstRow="1" w:lastRow="0" w:firstColumn="1" w:lastColumn="0" w:noHBand="0" w:noVBand="1"/>
      </w:tblPr>
      <w:tblGrid>
        <w:gridCol w:w="776"/>
        <w:gridCol w:w="1768"/>
        <w:gridCol w:w="3357"/>
        <w:gridCol w:w="1858"/>
        <w:gridCol w:w="2061"/>
      </w:tblGrid>
      <w:tr w:rsidR="005131DD" w:rsidRPr="004D5B54" w:rsidTr="005A0A91">
        <w:tc>
          <w:tcPr>
            <w:tcW w:w="726" w:type="dxa"/>
          </w:tcPr>
          <w:p w:rsidR="005131DD" w:rsidRPr="004D5B54" w:rsidRDefault="005131DD" w:rsidP="0051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87" w:type="dxa"/>
          </w:tcPr>
          <w:p w:rsidR="005131DD" w:rsidRPr="004D5B54" w:rsidRDefault="005131DD" w:rsidP="0051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88" w:type="dxa"/>
          </w:tcPr>
          <w:p w:rsidR="005131DD" w:rsidRPr="004D5B54" w:rsidRDefault="005131DD" w:rsidP="0051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58" w:type="dxa"/>
          </w:tcPr>
          <w:p w:rsidR="005131DD" w:rsidRPr="004D5B54" w:rsidRDefault="005131DD" w:rsidP="0051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1" w:type="dxa"/>
          </w:tcPr>
          <w:p w:rsidR="005131DD" w:rsidRPr="004D5B54" w:rsidRDefault="005131DD" w:rsidP="0051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5131DD" w:rsidRPr="004D5B54" w:rsidRDefault="005131DD" w:rsidP="00513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</w:tr>
      <w:tr w:rsidR="00E5303B" w:rsidRPr="004D5B54" w:rsidTr="005A0A91">
        <w:tc>
          <w:tcPr>
            <w:tcW w:w="726" w:type="dxa"/>
          </w:tcPr>
          <w:p w:rsidR="00E5303B" w:rsidRPr="004D5B54" w:rsidRDefault="00E5303B" w:rsidP="00513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E5303B" w:rsidRPr="004D5B54" w:rsidRDefault="00E5303B" w:rsidP="00513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E5303B" w:rsidRPr="004D5B54" w:rsidRDefault="00E5303B" w:rsidP="00E53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58" w:type="dxa"/>
          </w:tcPr>
          <w:p w:rsidR="00E5303B" w:rsidRPr="004D5B54" w:rsidRDefault="00E5303B" w:rsidP="00513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5303B" w:rsidRPr="004D5B54" w:rsidRDefault="00E5303B" w:rsidP="00513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7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</w:tc>
        <w:tc>
          <w:tcPr>
            <w:tcW w:w="338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Безопасность детей в зимнее время года. Урок безопасности с показом видеороликов.</w:t>
            </w:r>
          </w:p>
        </w:tc>
        <w:tc>
          <w:tcPr>
            <w:tcW w:w="185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«Рассвет»/</w:t>
            </w:r>
          </w:p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7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</w:tc>
        <w:tc>
          <w:tcPr>
            <w:tcW w:w="338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«Морозко» Новогодний спекта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185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 «Рассвет»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7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12.01.2022</w:t>
            </w:r>
          </w:p>
        </w:tc>
        <w:tc>
          <w:tcPr>
            <w:tcW w:w="338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и Пётр 1» - интерактивная игра к празднованию 350-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Петра 1.</w:t>
            </w:r>
          </w:p>
        </w:tc>
        <w:tc>
          <w:tcPr>
            <w:tcW w:w="185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7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14.01.2022</w:t>
            </w:r>
          </w:p>
        </w:tc>
        <w:tc>
          <w:tcPr>
            <w:tcW w:w="338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«Морозко» Новогодний спектакль</w:t>
            </w:r>
          </w:p>
        </w:tc>
        <w:tc>
          <w:tcPr>
            <w:tcW w:w="185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87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338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«Студенческий бум!» - интерактивная игра ко Дню студента в молодёжном пространстве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ВРассвете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87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27-01.02.2022</w:t>
            </w:r>
          </w:p>
        </w:tc>
        <w:tc>
          <w:tcPr>
            <w:tcW w:w="338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«Дети Блокады» - информационный стенд из отрывков книги «Детская книга войны» и видео воспоминания блокадников.</w:t>
            </w:r>
          </w:p>
        </w:tc>
        <w:tc>
          <w:tcPr>
            <w:tcW w:w="185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7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338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«Настоящее – прошлое. Ленинград» ко Дню снятия блокады Ленинграда.</w:t>
            </w:r>
          </w:p>
        </w:tc>
        <w:tc>
          <w:tcPr>
            <w:tcW w:w="185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87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338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Региональная акция «125 грамм блокадного» ко Дню снятия блокады.</w:t>
            </w:r>
          </w:p>
        </w:tc>
        <w:tc>
          <w:tcPr>
            <w:tcW w:w="185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7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19.01.22  </w:t>
            </w:r>
          </w:p>
        </w:tc>
        <w:tc>
          <w:tcPr>
            <w:tcW w:w="338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«Зимний маршрут» спортивная командная эстафета</w:t>
            </w:r>
          </w:p>
        </w:tc>
        <w:tc>
          <w:tcPr>
            <w:tcW w:w="185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Площадка  ДК «Рассвет»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87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03.01. 22</w:t>
            </w:r>
          </w:p>
        </w:tc>
        <w:tc>
          <w:tcPr>
            <w:tcW w:w="3388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98E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изготовлению поделок и сувениров в клубе молодых семей «Семья вместе и душа на месте»  </w:t>
            </w:r>
          </w:p>
        </w:tc>
        <w:tc>
          <w:tcPr>
            <w:tcW w:w="1858" w:type="dxa"/>
          </w:tcPr>
          <w:p w:rsidR="00795729" w:rsidRPr="003B34DC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7" w:type="dxa"/>
          </w:tcPr>
          <w:p w:rsidR="00795729" w:rsidRPr="000C6B5E" w:rsidRDefault="00795729" w:rsidP="007957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05.01. 22</w:t>
            </w:r>
          </w:p>
        </w:tc>
        <w:tc>
          <w:tcPr>
            <w:tcW w:w="3388" w:type="dxa"/>
          </w:tcPr>
          <w:p w:rsidR="00795729" w:rsidRPr="000C6B5E" w:rsidRDefault="00795729" w:rsidP="007957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Деловая игра «Бюджет семьи в новогодние дни»</w:t>
            </w:r>
          </w:p>
        </w:tc>
        <w:tc>
          <w:tcPr>
            <w:tcW w:w="1858" w:type="dxa"/>
          </w:tcPr>
          <w:p w:rsidR="00795729" w:rsidRPr="000C6B5E" w:rsidRDefault="00795729" w:rsidP="007957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795729" w:rsidRPr="000C6B5E" w:rsidRDefault="00795729" w:rsidP="007957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7" w:type="dxa"/>
          </w:tcPr>
          <w:p w:rsidR="00795729" w:rsidRPr="000C6B5E" w:rsidRDefault="00795729" w:rsidP="007957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10.01. 22</w:t>
            </w:r>
          </w:p>
        </w:tc>
        <w:tc>
          <w:tcPr>
            <w:tcW w:w="3388" w:type="dxa"/>
          </w:tcPr>
          <w:p w:rsidR="00795729" w:rsidRPr="000C6B5E" w:rsidRDefault="00795729" w:rsidP="007957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Игровой тренинг «Правила поведения на льду».</w:t>
            </w:r>
          </w:p>
        </w:tc>
        <w:tc>
          <w:tcPr>
            <w:tcW w:w="1858" w:type="dxa"/>
          </w:tcPr>
          <w:p w:rsidR="00795729" w:rsidRPr="000C6B5E" w:rsidRDefault="00795729" w:rsidP="00795729">
            <w:pPr>
              <w:pStyle w:val="a5"/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795729" w:rsidRPr="000C6B5E" w:rsidRDefault="00795729" w:rsidP="00795729">
            <w:pPr>
              <w:pStyle w:val="a5"/>
              <w:jc w:val="center"/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795729" w:rsidRPr="000C6B5E" w:rsidRDefault="00795729" w:rsidP="0079572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7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12.01.22</w:t>
            </w:r>
          </w:p>
        </w:tc>
        <w:tc>
          <w:tcPr>
            <w:tcW w:w="3388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Мини – викторина «Что всегда должно быть в домашней аптечке?»</w:t>
            </w:r>
          </w:p>
        </w:tc>
        <w:tc>
          <w:tcPr>
            <w:tcW w:w="1858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 xml:space="preserve"> ДК «Рассвет»</w:t>
            </w:r>
          </w:p>
          <w:p w:rsidR="00795729" w:rsidRPr="000C6B5E" w:rsidRDefault="00795729" w:rsidP="0079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87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14.01.22.</w:t>
            </w:r>
          </w:p>
        </w:tc>
        <w:tc>
          <w:tcPr>
            <w:tcW w:w="3388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198E">
              <w:rPr>
                <w:rFonts w:ascii="Times New Roman" w:hAnsi="Times New Roman" w:cs="Times New Roman"/>
                <w:sz w:val="28"/>
                <w:szCs w:val="28"/>
              </w:rPr>
              <w:t>Вечер отдыха в клубе «Ровесник» «Не желает старый год уходить за поворот»</w:t>
            </w:r>
          </w:p>
        </w:tc>
        <w:tc>
          <w:tcPr>
            <w:tcW w:w="1858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7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20.01.22</w:t>
            </w:r>
          </w:p>
        </w:tc>
        <w:tc>
          <w:tcPr>
            <w:tcW w:w="3388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Развлечение для любознательных «Пингвин – загадочная птица»</w:t>
            </w:r>
          </w:p>
        </w:tc>
        <w:tc>
          <w:tcPr>
            <w:tcW w:w="1858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795729" w:rsidRPr="000C6B5E" w:rsidRDefault="00795729" w:rsidP="00795729">
            <w:pPr>
              <w:jc w:val="center"/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795729" w:rsidRPr="000C6B5E" w:rsidRDefault="00795729" w:rsidP="00795729">
            <w:pPr>
              <w:jc w:val="center"/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795729" w:rsidRPr="000C6B5E" w:rsidRDefault="00795729" w:rsidP="0079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87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3388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 xml:space="preserve">Вечер отдыха «Будем поздравлять Татьян – дочек, бабушек и мам» </w:t>
            </w:r>
          </w:p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43198E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7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3388" w:type="dxa"/>
          </w:tcPr>
          <w:p w:rsidR="00795729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Беседа для детей – «Уроки мужества»</w:t>
            </w:r>
          </w:p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«Блокада»</w:t>
            </w:r>
          </w:p>
        </w:tc>
        <w:tc>
          <w:tcPr>
            <w:tcW w:w="1858" w:type="dxa"/>
          </w:tcPr>
          <w:p w:rsidR="00795729" w:rsidRPr="000C6B5E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 xml:space="preserve"> ДК «Рассвет»</w:t>
            </w: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795729" w:rsidRPr="004D5B54" w:rsidTr="005A0A91">
        <w:tc>
          <w:tcPr>
            <w:tcW w:w="726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795729" w:rsidRPr="004D5B54" w:rsidRDefault="00795729" w:rsidP="00795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858" w:type="dxa"/>
          </w:tcPr>
          <w:p w:rsidR="00795729" w:rsidRPr="004D5B54" w:rsidRDefault="00795729" w:rsidP="007957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795729" w:rsidRPr="00183BCE" w:rsidRDefault="00795729" w:rsidP="0079572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«Сталинград» - Молодёжный исторический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победы в Сталинградской битве.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02-06.02.2022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«Дни воинской славы. Сталинград» </w:t>
            </w:r>
            <w:r w:rsidRPr="004D5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информационный стенд и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видеохроники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Пожарная безопасность.  Урок безопасности с показом видеороликов.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08.02.2022 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«Маленькие герои Большой войны» информационно-познавательное мероприятие с показом художественного фильма «Солдатик» ко Дню памяти юного героя – антифашиста.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20.02.2022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#</w:t>
            </w:r>
            <w:r w:rsidRPr="004D5B54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24КадраПобеды. </w:t>
            </w: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«И ты увидишь небо» ко Дню защитника Отечества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24.02.2022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«Где логика?» молодежная познавательная игра ко Дню защитника Отечества в молодёжном пространстве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ВРассвете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   «Рассвет»                                                                                                                              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«Силушка богатырская» - индивидуальные спортивные соревнования  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ДК«Рассвет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02.02.22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День народных игр на свежем воздухе «Молодецким потехам, мороз не помеха»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07.02.22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игровая программа «Пожарные опасности» 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11.02.22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Развлекательная диско программа «</w:t>
            </w:r>
            <w:proofErr w:type="spellStart"/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Валентинка</w:t>
            </w:r>
            <w:proofErr w:type="spellEnd"/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 xml:space="preserve">14.02. 22 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детей по изготовлению </w:t>
            </w:r>
            <w:proofErr w:type="spellStart"/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Валентинки</w:t>
            </w:r>
            <w:proofErr w:type="spellEnd"/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18.02.22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«Признанье - Родине служить»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21.02. 22</w:t>
            </w:r>
          </w:p>
        </w:tc>
        <w:tc>
          <w:tcPr>
            <w:tcW w:w="3388" w:type="dxa"/>
          </w:tcPr>
          <w:p w:rsidR="0043198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Быть здоровым, сильным, ловким и к защите Родины быть готовым!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22.02. 22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Запись интервью детей «Дети о 23 феврале»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25.02.22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беседа, викторина ЗОЖ «Быть здоровым, значит, быть счастливым»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28.02.22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именинника» развлекательная программа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03.03.2022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«Как звездочёт звезду спасал» театрализованное представление к Всемирному дню писателя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03.03.2022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Правила дорожного движения. Урок безопасности с показом видеороликов.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 «Рассвет»          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05.03.2022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«Прощай, Зима! Весне дорогу» Масленичные народные гуляния на южной стороне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. Коченево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Южная сторона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06.03.2022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«Прощай, Зима! Весне дорогу» Масленичные народные гуляния на центральной площади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. Коченево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Площадь Победы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«Женское счастье» праздничный концерт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59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09.03.2022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Супердевчата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» - игровая программа к </w:t>
            </w:r>
            <w:r w:rsidRPr="004D5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Международному женскому дню.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22.03.2022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Спектакль «Заколдованная» ко Дню театра.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27.03.2022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мир театра» - молодёжный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ко Дню театра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30.03.2022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«Защити Землю!» - экологическая игра к Международному дню защиты Земли.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                                       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2.03.22  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«Молодецкие забавы» спортивные игры и состязания в рамках уличных гуляний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Южная пл.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.03.22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3159">
              <w:rPr>
                <w:rFonts w:ascii="Times New Roman" w:hAnsi="Times New Roman" w:cs="Times New Roman"/>
                <w:sz w:val="28"/>
                <w:szCs w:val="28"/>
              </w:rPr>
              <w:t>Вечер-кафе в клубе «Ровесник» «Весна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природе и в душе»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-13.03.22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«Женских рук прекрасные творения» выставка декоративно – прикладного творчества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FEF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м/ф тётушки Совы «Уроки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осторожности</w:t>
            </w:r>
            <w:r w:rsidRPr="00B15F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B15FEF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FEF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B15FEF" w:rsidRDefault="0043198E" w:rsidP="0043198E">
            <w:pPr>
              <w:jc w:val="center"/>
              <w:rPr>
                <w:rFonts w:ascii="Times New Roman" w:hAnsi="Times New Roman" w:cs="Times New Roman"/>
                <w:color w:val="3366FF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03.03.22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«Самая лучшая мама земли, самая лучшая мама на свете»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04.03.22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для детей «Подарок на 8 марта своими руками» 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59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в клубе молодых семей «Семья вместе и душа на месте» «В марте есть такой денек!» 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67E">
              <w:rPr>
                <w:rFonts w:ascii="Times New Roman" w:hAnsi="Times New Roman" w:cs="Times New Roman"/>
                <w:sz w:val="28"/>
                <w:szCs w:val="28"/>
              </w:rPr>
              <w:t xml:space="preserve">«Когда мамы дома нет»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67E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для детей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выставка «Мой щенок», ко дню щенков 23.03</w:t>
            </w:r>
          </w:p>
        </w:tc>
        <w:tc>
          <w:tcPr>
            <w:tcW w:w="1858" w:type="dxa"/>
          </w:tcPr>
          <w:p w:rsidR="0043198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и</w:t>
            </w:r>
            <w:r w:rsidRPr="006A50DC">
              <w:rPr>
                <w:rFonts w:ascii="Times New Roman" w:hAnsi="Times New Roman" w:cs="Times New Roman"/>
                <w:sz w:val="28"/>
                <w:szCs w:val="28"/>
              </w:rPr>
              <w:t>гра – путешествие «В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месте мы сила</w:t>
            </w:r>
            <w:r w:rsidRPr="006A50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A50D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Фото-выставка «Я и парк»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4D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rPr>
          <w:trHeight w:val="529"/>
        </w:trPr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01.04.2022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«КРОКОДИЛ» - молодёжная развлекательная игра ко Дню смеха.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05.04.2022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«Безопасность детства»: Твоя безопасность дома. 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«Что ты знаешь о ЗОЖ?» - молодёжный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ко Всемирному дню здоровья.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06-12.04.2022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развития космонавтики» - информационный стенд с трансляцией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видеохроник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12.04.2022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«Тайны космоса»- молодёжный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ко Дню космонавтики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18.04.2022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«Ледовое побоище» - познавательная игра, посвященная Ледовому побоищу.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6.04.22     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Копилочка</w:t>
            </w:r>
            <w:proofErr w:type="spellEnd"/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здоровья» - интерактивная познавательная программа к международному Дню здоровья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«Наш дом – планета Земля» - молодёжный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 к Всемирному дню Земли.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26.04.2022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«Чернобыль» ко Дню ликвидаторов и жертв радиационных аварий и катастроф.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01.04.2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1648">
              <w:rPr>
                <w:rFonts w:ascii="Times New Roman" w:hAnsi="Times New Roman" w:cs="Times New Roman"/>
                <w:sz w:val="28"/>
                <w:szCs w:val="28"/>
              </w:rPr>
              <w:t>Игровая программа — «Лучше лопнуть нам от смеха, чем от скуки умереть!»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семейного рисунка «Моя вселенная»</w:t>
            </w:r>
          </w:p>
        </w:tc>
        <w:tc>
          <w:tcPr>
            <w:tcW w:w="1858" w:type="dxa"/>
          </w:tcPr>
          <w:p w:rsidR="0043198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036AC">
              <w:rPr>
                <w:rFonts w:ascii="Times New Roman" w:hAnsi="Times New Roman" w:cs="Times New Roman"/>
                <w:sz w:val="28"/>
                <w:szCs w:val="28"/>
              </w:rPr>
              <w:t>Беседа – игра «Опасные предметы в доме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36AC">
              <w:rPr>
                <w:rFonts w:ascii="Times New Roman" w:hAnsi="Times New Roman" w:cs="Times New Roman"/>
                <w:i/>
                <w:sz w:val="28"/>
                <w:szCs w:val="28"/>
              </w:rPr>
              <w:t>(балкон, открытое окно и др. бытовые опасности)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6AC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«Мы супер космонавты» 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59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Культурно-массовое мероприятие клуба молодых семей. Совместная поездка в Новосибирск на цирковое представление </w:t>
            </w:r>
            <w:r w:rsidRPr="00E912C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……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поздравление «Дочка милая моя, ты мой подарочек судьбы»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.04.2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семейных фотографий «Мы и наша дочь»</w:t>
            </w:r>
          </w:p>
        </w:tc>
        <w:tc>
          <w:tcPr>
            <w:tcW w:w="1858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29.04.22</w:t>
            </w:r>
          </w:p>
        </w:tc>
        <w:tc>
          <w:tcPr>
            <w:tcW w:w="3388" w:type="dxa"/>
          </w:tcPr>
          <w:p w:rsidR="0043198E" w:rsidRPr="00297695" w:rsidRDefault="0043198E" w:rsidP="0043198E">
            <w:pPr>
              <w:pStyle w:val="a5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C3159">
              <w:rPr>
                <w:rFonts w:ascii="Times New Roman" w:hAnsi="Times New Roman" w:cs="Times New Roman"/>
                <w:sz w:val="28"/>
                <w:szCs w:val="28"/>
              </w:rPr>
              <w:t>Вечер отдыха в клубе «Ровесник» «Распахни душу для радости»</w:t>
            </w:r>
          </w:p>
        </w:tc>
        <w:tc>
          <w:tcPr>
            <w:tcW w:w="1858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03.05.2022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«Песни Победы поём вместе!» - караоке-марафон ко Дню Победы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Осторожно! Огонь. Урок безопасности с показом видеороликов.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«Война Анны» в рамках Всероссийской акции «#24КадраПобеды»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07.05.2022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«Слуга Государев» к 350-летию Петра 1.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08.05.2022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«Свеча Памяти»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15.05.2022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«Чудо-семейка»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семьи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19.05.2022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«Будь готов! Всегда готов!» молодёжный квест ко Дню Пионерии.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Молодёжная познавательная игра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ТрансСиб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: Культурное разнообразие»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24.05.2022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«Таинственные письмена» познавательная игра ко Дню славянской письменности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31.05.22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«Курить – здоровью вредить» </w:t>
            </w:r>
          </w:p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Театральный экспромт  -интерактивная программа в День отказа от курения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03.05. 2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436B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детского </w:t>
            </w:r>
            <w:r w:rsidRPr="00F436BA">
              <w:rPr>
                <w:rFonts w:ascii="Times New Roman" w:hAnsi="Times New Roman" w:cs="Times New Roman"/>
                <w:sz w:val="28"/>
                <w:szCs w:val="28"/>
              </w:rPr>
              <w:t>рисунк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36BA">
              <w:rPr>
                <w:rFonts w:ascii="Times New Roman" w:hAnsi="Times New Roman" w:cs="Times New Roman"/>
                <w:sz w:val="28"/>
                <w:szCs w:val="28"/>
              </w:rPr>
              <w:t xml:space="preserve"> «Нам жить и помнить» (посвященная дню Победы)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викторина посвященная ко дню птиц «Удивительный мир птиц»</w:t>
            </w:r>
          </w:p>
        </w:tc>
        <w:tc>
          <w:tcPr>
            <w:tcW w:w="1858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09.05.22</w:t>
            </w:r>
          </w:p>
        </w:tc>
        <w:tc>
          <w:tcPr>
            <w:tcW w:w="3388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«Салют, Победа!» праздничный концерт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159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.05.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«Уроки безопасности»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гвоздики к Дню Победы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5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  <w:r w:rsidRPr="00E82965">
              <w:rPr>
                <w:rFonts w:ascii="Times New Roman" w:hAnsi="Times New Roman" w:cs="Times New Roman"/>
                <w:sz w:val="28"/>
                <w:szCs w:val="28"/>
              </w:rPr>
              <w:t xml:space="preserve"> «Двигайся больше»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 ромашку-символ любви и верности»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Южн.сторона</w:t>
            </w:r>
            <w:proofErr w:type="spellEnd"/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фотоколлажей «Семья — это то, что с тобой навсегда!»</w:t>
            </w:r>
          </w:p>
        </w:tc>
        <w:tc>
          <w:tcPr>
            <w:tcW w:w="1858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«Это моя семья»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381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C3159">
              <w:rPr>
                <w:rFonts w:ascii="Times New Roman" w:hAnsi="Times New Roman" w:cs="Times New Roman"/>
                <w:sz w:val="28"/>
                <w:szCs w:val="28"/>
              </w:rPr>
              <w:t>Вечер воспоминаний в клуб «Ровесник» «Мой дед воевал»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82965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вечер «Танцуем вместе с детьми»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E4FF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программа для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худ.самодеятельности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именинника»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«Ура! Каникулы!» - «В поисках лета!» театрализованная программа ко Дню защиты детей.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03.06.2022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Элиас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 развлекательная творческая игра в молодёжном пространстве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ВРассвете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9965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«Сказочный мир А.С. Пушкина» - познавательная игра к Пушкинскому дню России.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06.06.2022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Личная безопасность ребёнка. Урок безопасности с показом видеороликов.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«Последний царь всея Руси и первый император Всероссийский Пётр Первый» информационный стенд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Показ спектакля «Как звездочёт звезду спасал»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10.06.2022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«Моя Россия – это…»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ко Дню России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12.06.22</w:t>
            </w:r>
          </w:p>
        </w:tc>
        <w:tc>
          <w:tcPr>
            <w:tcW w:w="3388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</w:p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самодеятельных исполнителей «Родина моя многоликая»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«Простыми словами» диспут о последствиях наркотической зависимости в День борьбы со злоупотреблениями наркотическими средствами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«Свеча памяти»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24.06.2022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«Приключения Буратино или </w:t>
            </w:r>
            <w:proofErr w:type="gram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! Вредным привычкам» познавательный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795729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01.06.21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Тимбилдинг на свежем воздухе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Детворяндия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795729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04.06.22</w:t>
            </w:r>
          </w:p>
        </w:tc>
        <w:tc>
          <w:tcPr>
            <w:tcW w:w="3388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Профилактическое развлечение «Игры на воде»</w:t>
            </w:r>
          </w:p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«Не знаешь броду, не лезь в воду»</w:t>
            </w:r>
          </w:p>
        </w:tc>
        <w:tc>
          <w:tcPr>
            <w:tcW w:w="1858" w:type="dxa"/>
          </w:tcPr>
          <w:p w:rsidR="0043198E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DFB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Default="0043198E" w:rsidP="0043198E">
            <w:pPr>
              <w:jc w:val="center"/>
              <w:rPr>
                <w:rFonts w:ascii="Times New Roman" w:hAnsi="Times New Roman" w:cs="Times New Roman"/>
                <w:color w:val="3366FF"/>
                <w:sz w:val="28"/>
                <w:szCs w:val="28"/>
              </w:rPr>
            </w:pPr>
          </w:p>
          <w:p w:rsidR="0043198E" w:rsidRPr="000C6B5E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795729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по сказкам Пушкина «Путешествие по Лукоморью»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795729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06.06.22</w:t>
            </w:r>
          </w:p>
        </w:tc>
        <w:tc>
          <w:tcPr>
            <w:tcW w:w="3388" w:type="dxa"/>
          </w:tcPr>
          <w:p w:rsidR="0043198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540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Кинозал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Просмотр лучших м</w:t>
            </w:r>
            <w:r w:rsidRPr="003540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 по сказкам Александра Пушнина.</w:t>
            </w:r>
          </w:p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color w:val="3366FF"/>
                <w:sz w:val="28"/>
                <w:szCs w:val="28"/>
              </w:rPr>
            </w:pPr>
          </w:p>
          <w:p w:rsidR="0043198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color w:val="3366FF"/>
                <w:sz w:val="28"/>
                <w:szCs w:val="28"/>
              </w:rPr>
            </w:pPr>
          </w:p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795729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с участием ДМ и его помощников «Фестиваль мороженого»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795729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.06.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семейных рисунков «Россия самая красивая»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3198E" w:rsidRPr="00C23DFB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795729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.06.2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спортивная программа «Мой адрес Россия»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795729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.06.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 «Ну, ты даёшь, молодежь!»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03.07.2022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«Полтавская битва» к годовщине Полтавского сражения в рамках 350-летия Петра1.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05.07.2022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Мультпарад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Ура!Каникулы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05.07.2022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Безопасность на воде. Урок безопасности с показом видеороликов.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08.07.2022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«Мама, папа, я – крепкая семья!» -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фотоквест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ко Дню семьи, любви и верности.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08.07.2022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Показ анимационного фильма «Сказ о Петре и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 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CF5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по ПДД «Грамотные пешеходы»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CF5">
              <w:rPr>
                <w:rFonts w:ascii="Times New Roman" w:hAnsi="Times New Roman" w:cs="Times New Roman"/>
                <w:sz w:val="28"/>
                <w:szCs w:val="28"/>
              </w:rPr>
              <w:t>Игровая программа « Игры  Нептуна», посвященная Дню Ивана – Купалы.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.07.2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157AE">
              <w:rPr>
                <w:rFonts w:ascii="Times New Roman" w:hAnsi="Times New Roman" w:cs="Times New Roman"/>
                <w:sz w:val="28"/>
                <w:szCs w:val="28"/>
              </w:rPr>
              <w:t>Фотоконкурс «Семьи счастливые     моменты»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3198E" w:rsidRPr="000C6B5E" w:rsidRDefault="0043198E" w:rsidP="0043198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.07.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157AE"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«В гостях у лета»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«Рассвет»,</w:t>
            </w:r>
          </w:p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2.07.2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7AE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</w:t>
            </w:r>
            <w:proofErr w:type="spellStart"/>
            <w:r w:rsidRPr="007157AE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7157AE">
              <w:rPr>
                <w:rFonts w:ascii="Times New Roman" w:hAnsi="Times New Roman" w:cs="Times New Roman"/>
                <w:sz w:val="28"/>
                <w:szCs w:val="28"/>
              </w:rPr>
              <w:t xml:space="preserve"> «Мы танцуем»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«Отгадай загадку, получи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наградку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B5E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Мультпарад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Ура!Каникулы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08.08.2022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Азбука безопасности. Урок безопасности с показом видеороликов.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14.08.2022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Молодёжный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«Военные победы России» ко Дню победы русского флота у мыса Гангут.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19.08.2022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«Караоке-шоу» развлекательная программа в молодёжном пространстве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ВРассвете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22.08.2022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Акция «Российский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 ко Дню флага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14.08.22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Веселые старты «Кто круче» командные спортивные соревнования  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Площадка  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28.08.2022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«Огненная дуга» молодёжный исторический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 годовщине Курской битвы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01.08.22</w:t>
            </w:r>
          </w:p>
        </w:tc>
        <w:tc>
          <w:tcPr>
            <w:tcW w:w="3388" w:type="dxa"/>
          </w:tcPr>
          <w:p w:rsidR="0043198E" w:rsidRPr="00176A14" w:rsidRDefault="0043198E" w:rsidP="004319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Игровое развлечение для детей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«Нам с клоунессой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Иннесой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скучно никогда не бывает!», посвящённая ко дню клоуна</w:t>
            </w:r>
          </w:p>
        </w:tc>
        <w:tc>
          <w:tcPr>
            <w:tcW w:w="1858" w:type="dxa"/>
          </w:tcPr>
          <w:p w:rsidR="0043198E" w:rsidRDefault="0043198E" w:rsidP="0043198E">
            <w:r w:rsidRPr="008C3780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04.08.22</w:t>
            </w:r>
          </w:p>
        </w:tc>
        <w:tc>
          <w:tcPr>
            <w:tcW w:w="3388" w:type="dxa"/>
          </w:tcPr>
          <w:p w:rsidR="0043198E" w:rsidRPr="00176A14" w:rsidRDefault="0043198E" w:rsidP="004319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работ «Чудеса своими руками»</w:t>
            </w:r>
          </w:p>
        </w:tc>
        <w:tc>
          <w:tcPr>
            <w:tcW w:w="1858" w:type="dxa"/>
          </w:tcPr>
          <w:p w:rsidR="0043198E" w:rsidRDefault="0043198E" w:rsidP="0043198E">
            <w:r w:rsidRPr="008C3780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09.08.22</w:t>
            </w:r>
          </w:p>
        </w:tc>
        <w:tc>
          <w:tcPr>
            <w:tcW w:w="3388" w:type="dxa"/>
          </w:tcPr>
          <w:p w:rsidR="0043198E" w:rsidRPr="00176A14" w:rsidRDefault="0043198E" w:rsidP="004319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безопасность. Кинозал. </w:t>
            </w:r>
            <w:proofErr w:type="spellStart"/>
            <w:r w:rsidRPr="00176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  <w:r w:rsidRPr="00176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176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Сфетофор</w:t>
            </w:r>
            <w:proofErr w:type="spellEnd"/>
            <w:r w:rsidRPr="00176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наш друг»</w:t>
            </w:r>
          </w:p>
        </w:tc>
        <w:tc>
          <w:tcPr>
            <w:tcW w:w="1858" w:type="dxa"/>
          </w:tcPr>
          <w:p w:rsidR="0043198E" w:rsidRDefault="0043198E" w:rsidP="0043198E">
            <w:r w:rsidRPr="008C3780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05.08.22</w:t>
            </w:r>
          </w:p>
        </w:tc>
        <w:tc>
          <w:tcPr>
            <w:tcW w:w="3388" w:type="dxa"/>
          </w:tcPr>
          <w:p w:rsidR="0043198E" w:rsidRPr="00176A14" w:rsidRDefault="0043198E" w:rsidP="0043198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Фото-выставка «Летние каникулы 2022»</w:t>
            </w:r>
          </w:p>
        </w:tc>
        <w:tc>
          <w:tcPr>
            <w:tcW w:w="1858" w:type="dxa"/>
          </w:tcPr>
          <w:p w:rsidR="0043198E" w:rsidRDefault="0043198E" w:rsidP="0043198E">
            <w:r w:rsidRPr="008C3780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12.08.22</w:t>
            </w:r>
          </w:p>
        </w:tc>
        <w:tc>
          <w:tcPr>
            <w:tcW w:w="3388" w:type="dxa"/>
          </w:tcPr>
          <w:p w:rsidR="0043198E" w:rsidRPr="00176A14" w:rsidRDefault="0043198E" w:rsidP="0043198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6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Культурно-спортивная программа «</w:t>
            </w:r>
            <w:proofErr w:type="spellStart"/>
            <w:r w:rsidRPr="00176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</w:t>
            </w:r>
            <w:proofErr w:type="spellEnd"/>
            <w:r w:rsidRPr="00176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  <w:r w:rsidRPr="00176A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ко дню физкультурника 13.08</w:t>
            </w:r>
          </w:p>
        </w:tc>
        <w:tc>
          <w:tcPr>
            <w:tcW w:w="1858" w:type="dxa"/>
          </w:tcPr>
          <w:p w:rsidR="0043198E" w:rsidRDefault="0043198E" w:rsidP="0043198E">
            <w:r w:rsidRPr="008C3780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16.08.22</w:t>
            </w:r>
          </w:p>
        </w:tc>
        <w:tc>
          <w:tcPr>
            <w:tcW w:w="3388" w:type="dxa"/>
          </w:tcPr>
          <w:p w:rsidR="0043198E" w:rsidRPr="00176A14" w:rsidRDefault="0043198E" w:rsidP="004319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3B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Фотовыставка «Моя усадьба»</w:t>
            </w:r>
          </w:p>
        </w:tc>
        <w:tc>
          <w:tcPr>
            <w:tcW w:w="1858" w:type="dxa"/>
          </w:tcPr>
          <w:p w:rsidR="0043198E" w:rsidRDefault="0043198E" w:rsidP="0043198E">
            <w:r w:rsidRPr="008C3780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22.08.22</w:t>
            </w:r>
          </w:p>
        </w:tc>
        <w:tc>
          <w:tcPr>
            <w:tcW w:w="3388" w:type="dxa"/>
          </w:tcPr>
          <w:p w:rsidR="0043198E" w:rsidRPr="00176A14" w:rsidRDefault="0043198E" w:rsidP="004319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 «Наш флаг»</w:t>
            </w:r>
          </w:p>
        </w:tc>
        <w:tc>
          <w:tcPr>
            <w:tcW w:w="1858" w:type="dxa"/>
          </w:tcPr>
          <w:p w:rsidR="0043198E" w:rsidRDefault="0043198E" w:rsidP="0043198E">
            <w:r w:rsidRPr="008C3780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31.08.22</w:t>
            </w:r>
          </w:p>
        </w:tc>
        <w:tc>
          <w:tcPr>
            <w:tcW w:w="3388" w:type="dxa"/>
          </w:tcPr>
          <w:p w:rsidR="0043198E" w:rsidRPr="00176A14" w:rsidRDefault="0043198E" w:rsidP="0043198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Поздравительное развлечение «День именинника»</w:t>
            </w:r>
          </w:p>
        </w:tc>
        <w:tc>
          <w:tcPr>
            <w:tcW w:w="1858" w:type="dxa"/>
          </w:tcPr>
          <w:p w:rsidR="0043198E" w:rsidRDefault="0043198E" w:rsidP="0043198E">
            <w:r w:rsidRPr="008C3780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Спектакль «Как звездочёт звезду спасал» для первоклассников ко Дню знаний.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03.09.2022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«Нет! – терроризму» ко Дню солидарности в борьбе с терроризмом.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04.09.2022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«Дальневосточная Победа» - молодёжный исторический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 окончанию Второй мировой войны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05.09.2022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«Мир против террора!» трансляция социальных видеороликов.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09.09.2022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Кибербезопасность. Урок безопасности с показом видеороликов.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«Мальчик в полосатой пижаме» к Международному дню памяти жертв фашизма.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16.09.2022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Вечер настольных игр в молодёжном пространстве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ВРассвете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Показ анимационного фильма «Куликовская битва» ко Дню воинской славы – Куликовская битва.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«Военные победы России. Куликовская битва» - информационный стенд к годовщине Куликовской битвы.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«Северная война» молодёжный исторический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 350-летию Петра 1.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«Рассвети»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18.09.22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«Кросс нации» спортивный забег работников и участников объединений  в День бега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Площадка  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751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История в подвигах женщин-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снайреров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. Показ художественного фильма «Битва за Севастополь».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01.09.22</w:t>
            </w:r>
          </w:p>
        </w:tc>
        <w:tc>
          <w:tcPr>
            <w:tcW w:w="3388" w:type="dxa"/>
          </w:tcPr>
          <w:p w:rsidR="0043198E" w:rsidRPr="00754227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54227"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игровая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Дважды два - четыре</w:t>
            </w:r>
            <w:r w:rsidRPr="007542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Default="0043198E" w:rsidP="0043198E">
            <w:r w:rsidRPr="006111D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05-11.09.22</w:t>
            </w:r>
          </w:p>
        </w:tc>
        <w:tc>
          <w:tcPr>
            <w:tcW w:w="3388" w:type="dxa"/>
          </w:tcPr>
          <w:p w:rsidR="0043198E" w:rsidRPr="00FF1EF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EFE">
              <w:rPr>
                <w:rFonts w:ascii="Times New Roman" w:hAnsi="Times New Roman" w:cs="Times New Roman"/>
                <w:sz w:val="28"/>
                <w:szCs w:val="28"/>
              </w:rPr>
              <w:t>Выставка поделок «Подарки осени с нашей грядки»</w:t>
            </w:r>
          </w:p>
        </w:tc>
        <w:tc>
          <w:tcPr>
            <w:tcW w:w="1858" w:type="dxa"/>
          </w:tcPr>
          <w:p w:rsidR="0043198E" w:rsidRDefault="0043198E" w:rsidP="0043198E">
            <w:r w:rsidRPr="006111D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07.09.22</w:t>
            </w:r>
          </w:p>
        </w:tc>
        <w:tc>
          <w:tcPr>
            <w:tcW w:w="3388" w:type="dxa"/>
          </w:tcPr>
          <w:p w:rsidR="0043198E" w:rsidRPr="00921470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21470">
              <w:rPr>
                <w:rFonts w:ascii="Times New Roman" w:hAnsi="Times New Roman" w:cs="Times New Roman"/>
                <w:sz w:val="28"/>
                <w:szCs w:val="28"/>
              </w:rPr>
              <w:t>Кинозал. Просмотр презентации «Относитесь с уваженьем вы к дорожному движенью»</w:t>
            </w:r>
          </w:p>
        </w:tc>
        <w:tc>
          <w:tcPr>
            <w:tcW w:w="1858" w:type="dxa"/>
          </w:tcPr>
          <w:p w:rsidR="0043198E" w:rsidRDefault="0043198E" w:rsidP="0043198E">
            <w:r w:rsidRPr="006111D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08.09.22</w:t>
            </w:r>
          </w:p>
        </w:tc>
        <w:tc>
          <w:tcPr>
            <w:tcW w:w="3388" w:type="dxa"/>
          </w:tcPr>
          <w:p w:rsidR="0043198E" w:rsidRPr="00921470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выставка «Школьный кадр», ко дню школьных фотографий</w:t>
            </w:r>
          </w:p>
        </w:tc>
        <w:tc>
          <w:tcPr>
            <w:tcW w:w="1858" w:type="dxa"/>
          </w:tcPr>
          <w:p w:rsidR="0043198E" w:rsidRDefault="0043198E" w:rsidP="0043198E">
            <w:r w:rsidRPr="006111D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13.09.22</w:t>
            </w:r>
          </w:p>
        </w:tc>
        <w:tc>
          <w:tcPr>
            <w:tcW w:w="3388" w:type="dxa"/>
          </w:tcPr>
          <w:p w:rsidR="0043198E" w:rsidRPr="00921470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A193B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93B">
              <w:rPr>
                <w:rFonts w:ascii="Times New Roman" w:hAnsi="Times New Roman" w:cs="Times New Roman"/>
                <w:sz w:val="28"/>
                <w:szCs w:val="28"/>
              </w:rPr>
              <w:t>«Я – за здоровый образ жизни»</w:t>
            </w:r>
          </w:p>
        </w:tc>
        <w:tc>
          <w:tcPr>
            <w:tcW w:w="1858" w:type="dxa"/>
          </w:tcPr>
          <w:p w:rsidR="0043198E" w:rsidRDefault="0043198E" w:rsidP="0043198E">
            <w:r w:rsidRPr="006111D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20.09.22</w:t>
            </w:r>
          </w:p>
        </w:tc>
        <w:tc>
          <w:tcPr>
            <w:tcW w:w="3388" w:type="dxa"/>
          </w:tcPr>
          <w:p w:rsidR="0043198E" w:rsidRPr="00921470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95A78">
              <w:rPr>
                <w:rFonts w:ascii="Times New Roman" w:hAnsi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5A78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открыток ко дню пожилого человека «Умелые ручки»</w:t>
            </w:r>
          </w:p>
        </w:tc>
        <w:tc>
          <w:tcPr>
            <w:tcW w:w="1858" w:type="dxa"/>
          </w:tcPr>
          <w:p w:rsidR="0043198E" w:rsidRDefault="0043198E" w:rsidP="0043198E">
            <w:r w:rsidRPr="006111D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22.09.22</w:t>
            </w:r>
          </w:p>
        </w:tc>
        <w:tc>
          <w:tcPr>
            <w:tcW w:w="3388" w:type="dxa"/>
          </w:tcPr>
          <w:p w:rsidR="0043198E" w:rsidRPr="008A193B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 для эрудитов и знатоков: «В мире дикой природы», ко дню носорога 22.09</w:t>
            </w:r>
          </w:p>
        </w:tc>
        <w:tc>
          <w:tcPr>
            <w:tcW w:w="1858" w:type="dxa"/>
          </w:tcPr>
          <w:p w:rsidR="0043198E" w:rsidRDefault="0043198E" w:rsidP="0043198E">
            <w:r w:rsidRPr="006111D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26.09.22</w:t>
            </w:r>
          </w:p>
        </w:tc>
        <w:tc>
          <w:tcPr>
            <w:tcW w:w="3388" w:type="dxa"/>
          </w:tcPr>
          <w:p w:rsidR="0043198E" w:rsidRPr="008A193B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93B">
              <w:rPr>
                <w:rFonts w:ascii="Times New Roman" w:hAnsi="Times New Roman" w:cs="Times New Roman"/>
                <w:sz w:val="28"/>
                <w:szCs w:val="28"/>
              </w:rPr>
              <w:t>Конкурс домашних рецептов «Вкусная и здоровая пища»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 дню лучшего завтрака 26.09</w:t>
            </w:r>
          </w:p>
        </w:tc>
        <w:tc>
          <w:tcPr>
            <w:tcW w:w="1858" w:type="dxa"/>
          </w:tcPr>
          <w:p w:rsidR="0043198E" w:rsidRDefault="0043198E" w:rsidP="0043198E">
            <w:r w:rsidRPr="006111D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787" w:type="dxa"/>
          </w:tcPr>
          <w:p w:rsidR="0043198E" w:rsidRPr="005A0A91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A0A91">
              <w:rPr>
                <w:rFonts w:ascii="Times New Roman" w:hAnsi="Times New Roman" w:cs="Times New Roman"/>
                <w:sz w:val="28"/>
                <w:szCs w:val="28"/>
              </w:rPr>
              <w:t>28.09.22</w:t>
            </w:r>
          </w:p>
        </w:tc>
        <w:tc>
          <w:tcPr>
            <w:tcW w:w="3388" w:type="dxa"/>
          </w:tcPr>
          <w:p w:rsidR="0043198E" w:rsidRPr="005A0A91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A0A91">
              <w:rPr>
                <w:rFonts w:ascii="Times New Roman" w:hAnsi="Times New Roman" w:cs="Times New Roman"/>
                <w:sz w:val="28"/>
                <w:szCs w:val="28"/>
              </w:rPr>
              <w:t>Вечер отдыха в клубе «Ровесник». Просмотр видео ролика «Секреты хорошей памяти»</w:t>
            </w:r>
          </w:p>
        </w:tc>
        <w:tc>
          <w:tcPr>
            <w:tcW w:w="1858" w:type="dxa"/>
          </w:tcPr>
          <w:p w:rsidR="0043198E" w:rsidRDefault="0043198E" w:rsidP="0043198E">
            <w:r w:rsidRPr="006111D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787" w:type="dxa"/>
          </w:tcPr>
          <w:p w:rsidR="0043198E" w:rsidRPr="005A0A91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A0A91">
              <w:rPr>
                <w:rFonts w:ascii="Times New Roman" w:hAnsi="Times New Roman" w:cs="Times New Roman"/>
                <w:sz w:val="28"/>
                <w:szCs w:val="28"/>
              </w:rPr>
              <w:t>30.09.22</w:t>
            </w:r>
          </w:p>
        </w:tc>
        <w:tc>
          <w:tcPr>
            <w:tcW w:w="3388" w:type="dxa"/>
          </w:tcPr>
          <w:p w:rsidR="0043198E" w:rsidRPr="005A0A91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A0A91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молодых семей «Чай, как он прекрасен! Крепок, вкусен и приятен!»</w:t>
            </w:r>
          </w:p>
        </w:tc>
        <w:tc>
          <w:tcPr>
            <w:tcW w:w="1858" w:type="dxa"/>
          </w:tcPr>
          <w:p w:rsidR="0043198E" w:rsidRDefault="0043198E" w:rsidP="0043198E">
            <w:r w:rsidRPr="006111D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01.10.2022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«Угадай и спой!» - караоке-вечеринка к Международному дню музыки в молодёжном пространстве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ВРассвете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Безопасный дом. Урок безопасности с показом видеороликов.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07.10.2022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«Читаем вместе!» театральный вечер молодёжи (МТС «Респект») и людей старшего возраста (объединения «А любите ли вы театр?») к Всероссийскому дню чтения и в рамках Декады пожилого человека.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«Серебряные нити»  концерт к Дню пожилого человека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«Девочки, такие девочки!» - развлекательная программа к Международному дню девочек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166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11.10.22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Диспут «О вредных привычках»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23.10.2022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исторический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«Вторая Мировая. Эпилог».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анимационного фильма «Форма голоса» к Международному дню анимации. Беседа со зрителями на тему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01.10.22</w:t>
            </w:r>
          </w:p>
        </w:tc>
        <w:tc>
          <w:tcPr>
            <w:tcW w:w="3388" w:type="dxa"/>
          </w:tcPr>
          <w:p w:rsidR="0043198E" w:rsidRPr="001377D9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ф</w:t>
            </w:r>
            <w:r w:rsidRPr="001377D9">
              <w:rPr>
                <w:rFonts w:ascii="Times New Roman" w:hAnsi="Times New Roman" w:cs="Times New Roman"/>
                <w:sz w:val="28"/>
                <w:szCs w:val="28"/>
              </w:rPr>
              <w:t>отоальбом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377D9">
              <w:rPr>
                <w:rFonts w:ascii="Times New Roman" w:hAnsi="Times New Roman" w:cs="Times New Roman"/>
                <w:sz w:val="28"/>
                <w:szCs w:val="28"/>
              </w:rPr>
              <w:t xml:space="preserve"> «Мои года – мое богатство»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 дню пожилого человека</w:t>
            </w:r>
          </w:p>
        </w:tc>
        <w:tc>
          <w:tcPr>
            <w:tcW w:w="1858" w:type="dxa"/>
          </w:tcPr>
          <w:p w:rsidR="0043198E" w:rsidRDefault="0043198E" w:rsidP="0043198E">
            <w:r w:rsidRPr="001D5E55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751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0D2B">
              <w:rPr>
                <w:rFonts w:ascii="Times New Roman" w:hAnsi="Times New Roman" w:cs="Times New Roman"/>
                <w:sz w:val="28"/>
                <w:szCs w:val="28"/>
              </w:rPr>
              <w:t>04.10.22</w:t>
            </w:r>
          </w:p>
        </w:tc>
        <w:tc>
          <w:tcPr>
            <w:tcW w:w="3388" w:type="dxa"/>
          </w:tcPr>
          <w:p w:rsidR="0043198E" w:rsidRPr="00F50D2B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0D2B">
              <w:rPr>
                <w:rFonts w:ascii="Times New Roman" w:hAnsi="Times New Roman" w:cs="Times New Roman"/>
                <w:sz w:val="28"/>
                <w:szCs w:val="28"/>
              </w:rPr>
              <w:t>Участие в акции «Цветы для Вас», подготовка поздравительных открыток</w:t>
            </w:r>
          </w:p>
          <w:p w:rsidR="0043198E" w:rsidRPr="001377D9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0D2B">
              <w:rPr>
                <w:rFonts w:ascii="Times New Roman" w:hAnsi="Times New Roman" w:cs="Times New Roman"/>
                <w:sz w:val="28"/>
                <w:szCs w:val="28"/>
              </w:rPr>
              <w:t>для пожилого человека</w:t>
            </w:r>
          </w:p>
        </w:tc>
        <w:tc>
          <w:tcPr>
            <w:tcW w:w="1858" w:type="dxa"/>
          </w:tcPr>
          <w:p w:rsidR="0043198E" w:rsidRDefault="0043198E" w:rsidP="0043198E">
            <w:r w:rsidRPr="001D5E55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751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0D2B">
              <w:rPr>
                <w:rFonts w:ascii="Times New Roman" w:hAnsi="Times New Roman" w:cs="Times New Roman"/>
                <w:sz w:val="28"/>
                <w:szCs w:val="28"/>
              </w:rPr>
              <w:t>05-10.10.22</w:t>
            </w:r>
          </w:p>
        </w:tc>
        <w:tc>
          <w:tcPr>
            <w:tcW w:w="3388" w:type="dxa"/>
          </w:tcPr>
          <w:p w:rsidR="0043198E" w:rsidRPr="00FF3B8B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0D2B">
              <w:rPr>
                <w:rFonts w:ascii="Times New Roman" w:hAnsi="Times New Roman" w:cs="Times New Roman"/>
                <w:sz w:val="28"/>
                <w:szCs w:val="28"/>
              </w:rPr>
              <w:t xml:space="preserve">Фото-выставка педагогов </w:t>
            </w:r>
            <w:proofErr w:type="spellStart"/>
            <w:r w:rsidRPr="00F50D2B">
              <w:rPr>
                <w:rFonts w:ascii="Times New Roman" w:hAnsi="Times New Roman" w:cs="Times New Roman"/>
                <w:sz w:val="28"/>
                <w:szCs w:val="28"/>
              </w:rPr>
              <w:t>р.п.Коченево</w:t>
            </w:r>
            <w:proofErr w:type="spellEnd"/>
            <w:r w:rsidRPr="00F50D2B">
              <w:rPr>
                <w:rFonts w:ascii="Times New Roman" w:hAnsi="Times New Roman" w:cs="Times New Roman"/>
                <w:sz w:val="28"/>
                <w:szCs w:val="28"/>
              </w:rPr>
              <w:t xml:space="preserve"> «Жизнь, отданная детям»</w:t>
            </w:r>
          </w:p>
        </w:tc>
        <w:tc>
          <w:tcPr>
            <w:tcW w:w="1858" w:type="dxa"/>
          </w:tcPr>
          <w:p w:rsidR="0043198E" w:rsidRPr="001D5E55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D2B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787" w:type="dxa"/>
          </w:tcPr>
          <w:p w:rsidR="0043198E" w:rsidRPr="005A0A91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A0A91">
              <w:rPr>
                <w:rFonts w:ascii="Times New Roman" w:hAnsi="Times New Roman" w:cs="Times New Roman"/>
                <w:sz w:val="28"/>
                <w:szCs w:val="28"/>
              </w:rPr>
              <w:t>07.10.22</w:t>
            </w:r>
          </w:p>
        </w:tc>
        <w:tc>
          <w:tcPr>
            <w:tcW w:w="3388" w:type="dxa"/>
          </w:tcPr>
          <w:p w:rsidR="0043198E" w:rsidRPr="005A0A91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A0A91">
              <w:rPr>
                <w:rFonts w:ascii="Times New Roman" w:hAnsi="Times New Roman" w:cs="Times New Roman"/>
                <w:sz w:val="28"/>
                <w:szCs w:val="28"/>
              </w:rPr>
              <w:t>Караоке вечер «Рябиновая осень» в клубе «Ровесник»</w:t>
            </w:r>
          </w:p>
        </w:tc>
        <w:tc>
          <w:tcPr>
            <w:tcW w:w="1858" w:type="dxa"/>
          </w:tcPr>
          <w:p w:rsidR="0043198E" w:rsidRDefault="0043198E" w:rsidP="0043198E">
            <w:r w:rsidRPr="001D5E55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11.10.22</w:t>
            </w:r>
          </w:p>
        </w:tc>
        <w:tc>
          <w:tcPr>
            <w:tcW w:w="3388" w:type="dxa"/>
          </w:tcPr>
          <w:p w:rsidR="0043198E" w:rsidRPr="00F50D2B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0D2B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3198E" w:rsidRPr="001377D9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50D2B">
              <w:rPr>
                <w:rFonts w:ascii="Times New Roman" w:hAnsi="Times New Roman" w:cs="Times New Roman"/>
                <w:sz w:val="28"/>
                <w:szCs w:val="28"/>
              </w:rPr>
              <w:t>«Осенние затеи»</w:t>
            </w:r>
          </w:p>
        </w:tc>
        <w:tc>
          <w:tcPr>
            <w:tcW w:w="1858" w:type="dxa"/>
          </w:tcPr>
          <w:p w:rsidR="0043198E" w:rsidRDefault="0043198E" w:rsidP="0043198E">
            <w:r w:rsidRPr="001D5E55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14.10.22</w:t>
            </w:r>
          </w:p>
        </w:tc>
        <w:tc>
          <w:tcPr>
            <w:tcW w:w="3388" w:type="dxa"/>
          </w:tcPr>
          <w:p w:rsidR="0043198E" w:rsidRPr="001377D9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22E9D">
              <w:rPr>
                <w:rFonts w:ascii="Times New Roman" w:hAnsi="Times New Roman" w:cs="Times New Roman"/>
                <w:sz w:val="28"/>
                <w:szCs w:val="28"/>
              </w:rPr>
              <w:t>Видео ответов детей на вопрос «С папой интересно – почему?».</w:t>
            </w:r>
          </w:p>
        </w:tc>
        <w:tc>
          <w:tcPr>
            <w:tcW w:w="1858" w:type="dxa"/>
          </w:tcPr>
          <w:p w:rsidR="0043198E" w:rsidRDefault="0043198E" w:rsidP="0043198E">
            <w:r w:rsidRPr="001D5E55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21.10.22</w:t>
            </w:r>
          </w:p>
        </w:tc>
        <w:tc>
          <w:tcPr>
            <w:tcW w:w="3388" w:type="dxa"/>
          </w:tcPr>
          <w:p w:rsidR="0043198E" w:rsidRPr="001377D9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74A6">
              <w:rPr>
                <w:rFonts w:ascii="Times New Roman" w:hAnsi="Times New Roman" w:cs="Times New Roman"/>
                <w:sz w:val="28"/>
                <w:szCs w:val="28"/>
              </w:rPr>
              <w:t>Мастер-класс по оригами «Белый журавлик»</w:t>
            </w:r>
          </w:p>
        </w:tc>
        <w:tc>
          <w:tcPr>
            <w:tcW w:w="1858" w:type="dxa"/>
          </w:tcPr>
          <w:p w:rsidR="0043198E" w:rsidRDefault="0043198E" w:rsidP="0043198E">
            <w:r w:rsidRPr="001D5E55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787" w:type="dxa"/>
          </w:tcPr>
          <w:p w:rsidR="0043198E" w:rsidRPr="005A0A91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A0A91">
              <w:rPr>
                <w:rFonts w:ascii="Times New Roman" w:hAnsi="Times New Roman" w:cs="Times New Roman"/>
                <w:sz w:val="28"/>
                <w:szCs w:val="28"/>
              </w:rPr>
              <w:t>28.10.22</w:t>
            </w:r>
          </w:p>
        </w:tc>
        <w:tc>
          <w:tcPr>
            <w:tcW w:w="3388" w:type="dxa"/>
          </w:tcPr>
          <w:p w:rsidR="0043198E" w:rsidRPr="005A0A91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A0A91">
              <w:rPr>
                <w:rFonts w:ascii="Times New Roman" w:hAnsi="Times New Roman" w:cs="Times New Roman"/>
                <w:sz w:val="28"/>
                <w:szCs w:val="28"/>
              </w:rPr>
              <w:t>Вечер отдыха «Для тех, кому чуть – чуть за 30!»</w:t>
            </w:r>
          </w:p>
        </w:tc>
        <w:tc>
          <w:tcPr>
            <w:tcW w:w="1858" w:type="dxa"/>
          </w:tcPr>
          <w:p w:rsidR="0043198E" w:rsidRDefault="0043198E" w:rsidP="0043198E">
            <w:r w:rsidRPr="001D5E55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787" w:type="dxa"/>
          </w:tcPr>
          <w:p w:rsidR="0043198E" w:rsidRPr="005A0A91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30.10.22</w:t>
            </w:r>
          </w:p>
        </w:tc>
        <w:tc>
          <w:tcPr>
            <w:tcW w:w="3388" w:type="dxa"/>
          </w:tcPr>
          <w:p w:rsidR="0043198E" w:rsidRPr="005A0A91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Возложение цветов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кмемориальной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доске в память о жертвах политических репрессий</w:t>
            </w:r>
          </w:p>
        </w:tc>
        <w:tc>
          <w:tcPr>
            <w:tcW w:w="1858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Камень Скорби</w:t>
            </w:r>
          </w:p>
          <w:p w:rsidR="0043198E" w:rsidRPr="001D5E55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31.10.22</w:t>
            </w:r>
          </w:p>
        </w:tc>
        <w:tc>
          <w:tcPr>
            <w:tcW w:w="3388" w:type="dxa"/>
          </w:tcPr>
          <w:p w:rsidR="0043198E" w:rsidRPr="00796CD7" w:rsidRDefault="0043198E" w:rsidP="0043198E">
            <w:pPr>
              <w:pStyle w:val="a5"/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Игра-путешествие «Что мы знаем о городах»</w:t>
            </w:r>
          </w:p>
        </w:tc>
        <w:tc>
          <w:tcPr>
            <w:tcW w:w="1858" w:type="dxa"/>
          </w:tcPr>
          <w:p w:rsidR="0043198E" w:rsidRDefault="0043198E" w:rsidP="0043198E">
            <w:r w:rsidRPr="001D5E55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179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02.11.2022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Книгоигра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«Первое впечатление» ко Дню народного единства в молодёжном пространстве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ВРассвете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07.11.2022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Безопасность детей в зимнее время года. Урок безопасности с показом мультфильмов.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rPr>
          <w:trHeight w:val="663"/>
        </w:trPr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10.11.2022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«Крокодил» - молодежная юмористическая игра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16.11.22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«Почему это вредно»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18.11.2022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Интерактивный спектакль ко Дню рождения Деда Мороза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20.11.2022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молодежный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«Калашников-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«Привет! </w:t>
            </w:r>
            <w:r w:rsidRPr="004D5B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D5B54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» - познавательная игра к Всемирному дню приветствий.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29 .11.2022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«Мамино сердце» праздничный концерт к Дню матери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03.11.22</w:t>
            </w:r>
          </w:p>
        </w:tc>
        <w:tc>
          <w:tcPr>
            <w:tcW w:w="3388" w:type="dxa"/>
          </w:tcPr>
          <w:p w:rsidR="0043198E" w:rsidRPr="00FE75FC" w:rsidRDefault="0043198E" w:rsidP="0043198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5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сильны когда мы едины»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BB71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познавательно- развлекательная программа</w:t>
            </w:r>
          </w:p>
        </w:tc>
        <w:tc>
          <w:tcPr>
            <w:tcW w:w="1858" w:type="dxa"/>
          </w:tcPr>
          <w:p w:rsidR="0043198E" w:rsidRDefault="0043198E" w:rsidP="0043198E">
            <w:r w:rsidRPr="00C60F4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07.11.22</w:t>
            </w:r>
          </w:p>
        </w:tc>
        <w:tc>
          <w:tcPr>
            <w:tcW w:w="3388" w:type="dxa"/>
          </w:tcPr>
          <w:p w:rsidR="0043198E" w:rsidRPr="00FE75FC" w:rsidRDefault="0043198E" w:rsidP="0043198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Игра-викторина «Правила движения детям нужно знать»</w:t>
            </w:r>
          </w:p>
        </w:tc>
        <w:tc>
          <w:tcPr>
            <w:tcW w:w="1858" w:type="dxa"/>
          </w:tcPr>
          <w:p w:rsidR="0043198E" w:rsidRDefault="0043198E" w:rsidP="0043198E">
            <w:r w:rsidRPr="00C60F4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11.11.22</w:t>
            </w:r>
          </w:p>
        </w:tc>
        <w:tc>
          <w:tcPr>
            <w:tcW w:w="3388" w:type="dxa"/>
          </w:tcPr>
          <w:p w:rsidR="0043198E" w:rsidRPr="00BF05B4" w:rsidRDefault="0043198E" w:rsidP="0043198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Танцевальный вечер</w:t>
            </w:r>
          </w:p>
          <w:p w:rsidR="0043198E" w:rsidRPr="00FE75FC" w:rsidRDefault="0043198E" w:rsidP="0043198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«Хмурится не надо»</w:t>
            </w:r>
          </w:p>
        </w:tc>
        <w:tc>
          <w:tcPr>
            <w:tcW w:w="1858" w:type="dxa"/>
          </w:tcPr>
          <w:p w:rsidR="0043198E" w:rsidRDefault="0043198E" w:rsidP="0043198E">
            <w:r w:rsidRPr="00C60F4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15.11.22</w:t>
            </w:r>
          </w:p>
        </w:tc>
        <w:tc>
          <w:tcPr>
            <w:tcW w:w="3388" w:type="dxa"/>
          </w:tcPr>
          <w:p w:rsidR="0043198E" w:rsidRPr="00FE75FC" w:rsidRDefault="0043198E" w:rsidP="0043198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Мини-музей «Вот какая пуговка», ко дню пуговиц 16.11.22</w:t>
            </w:r>
          </w:p>
        </w:tc>
        <w:tc>
          <w:tcPr>
            <w:tcW w:w="1858" w:type="dxa"/>
          </w:tcPr>
          <w:p w:rsidR="0043198E" w:rsidRDefault="0043198E" w:rsidP="0043198E">
            <w:r w:rsidRPr="00C60F4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17.11.22</w:t>
            </w:r>
          </w:p>
        </w:tc>
        <w:tc>
          <w:tcPr>
            <w:tcW w:w="3388" w:type="dxa"/>
          </w:tcPr>
          <w:p w:rsidR="0043198E" w:rsidRPr="00FE75FC" w:rsidRDefault="0043198E" w:rsidP="0043198E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</w:t>
            </w:r>
            <w:r w:rsidRPr="00BF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презентаци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BF05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«Мир под названием Мама»</w:t>
            </w:r>
          </w:p>
        </w:tc>
        <w:tc>
          <w:tcPr>
            <w:tcW w:w="1858" w:type="dxa"/>
          </w:tcPr>
          <w:p w:rsidR="0043198E" w:rsidRDefault="0043198E" w:rsidP="0043198E">
            <w:r w:rsidRPr="00C60F4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21.11.22</w:t>
            </w:r>
          </w:p>
        </w:tc>
        <w:tc>
          <w:tcPr>
            <w:tcW w:w="3388" w:type="dxa"/>
          </w:tcPr>
          <w:p w:rsidR="0043198E" w:rsidRPr="00FE75FC" w:rsidRDefault="0043198E" w:rsidP="0043198E">
            <w:pPr>
              <w:tabs>
                <w:tab w:val="left" w:pos="34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343D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астер-класс «Подарок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43D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маме своими руками!»</w:t>
            </w:r>
          </w:p>
        </w:tc>
        <w:tc>
          <w:tcPr>
            <w:tcW w:w="1858" w:type="dxa"/>
          </w:tcPr>
          <w:p w:rsidR="0043198E" w:rsidRDefault="0043198E" w:rsidP="0043198E">
            <w:r w:rsidRPr="00C60F4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23.11.22</w:t>
            </w:r>
          </w:p>
        </w:tc>
        <w:tc>
          <w:tcPr>
            <w:tcW w:w="3388" w:type="dxa"/>
          </w:tcPr>
          <w:p w:rsidR="0043198E" w:rsidRPr="00FE75FC" w:rsidRDefault="0043198E" w:rsidP="0043198E">
            <w:pPr>
              <w:tabs>
                <w:tab w:val="left" w:pos="34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Фотоколлаж «Детство с маминой улыбкой»</w:t>
            </w:r>
          </w:p>
        </w:tc>
        <w:tc>
          <w:tcPr>
            <w:tcW w:w="1858" w:type="dxa"/>
          </w:tcPr>
          <w:p w:rsidR="0043198E" w:rsidRDefault="0043198E" w:rsidP="0043198E">
            <w:r w:rsidRPr="00C60F4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26.11.22</w:t>
            </w:r>
          </w:p>
        </w:tc>
        <w:tc>
          <w:tcPr>
            <w:tcW w:w="3388" w:type="dxa"/>
          </w:tcPr>
          <w:p w:rsidR="0043198E" w:rsidRPr="00FE75FC" w:rsidRDefault="0043198E" w:rsidP="0043198E">
            <w:pPr>
              <w:tabs>
                <w:tab w:val="left" w:pos="34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«Золотые руки наших мам!», выставка маминых поделок</w:t>
            </w:r>
          </w:p>
        </w:tc>
        <w:tc>
          <w:tcPr>
            <w:tcW w:w="1858" w:type="dxa"/>
          </w:tcPr>
          <w:p w:rsidR="0043198E" w:rsidRPr="006F5263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26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30.11.22</w:t>
            </w:r>
          </w:p>
        </w:tc>
        <w:tc>
          <w:tcPr>
            <w:tcW w:w="3388" w:type="dxa"/>
          </w:tcPr>
          <w:p w:rsidR="0043198E" w:rsidRPr="00FE75FC" w:rsidRDefault="0043198E" w:rsidP="0043198E">
            <w:pPr>
              <w:tabs>
                <w:tab w:val="left" w:pos="340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3D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Поздравительное развлечение «День именинника»</w:t>
            </w:r>
          </w:p>
        </w:tc>
        <w:tc>
          <w:tcPr>
            <w:tcW w:w="1858" w:type="dxa"/>
          </w:tcPr>
          <w:p w:rsidR="0043198E" w:rsidRDefault="0043198E" w:rsidP="0043198E">
            <w:r w:rsidRPr="00C60F4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:rsidR="0043198E" w:rsidRPr="004D5B54" w:rsidRDefault="0043198E" w:rsidP="004319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04.12.2022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Показ тематического театрализованного представления ко Дню неизвестного солдата.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04.12.2022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«28 панфиловцев» в рамках Всероссийской акции #24КадраПобеды ко Дню битвы под Москвой.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ДК/онлайн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«Безопасность детства»: Правила дорожного движения. Урок безопасности с показом познавательных мультфильмов.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«Герои» - молодёжный исторический 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 ко Дню героев Отечества.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 xml:space="preserve">ДК «Рассвет» 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13.12.22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«Скажи «Нет!» вредным привычкам!» </w:t>
            </w:r>
            <w:proofErr w:type="spellStart"/>
            <w:r w:rsidRPr="004D5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видеофлешмоб</w:t>
            </w:r>
            <w:proofErr w:type="spellEnd"/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17.12.2022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«Новогоднее караоке-шоу» развлекательная программа в молодёжном пространстве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ВРассвете</w:t>
            </w:r>
            <w:proofErr w:type="spellEnd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</w:t>
            </w:r>
            <w:proofErr w:type="spellStart"/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РассвеФ</w:t>
            </w:r>
            <w:proofErr w:type="spellEnd"/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25-30.12.2022</w:t>
            </w:r>
          </w:p>
        </w:tc>
        <w:tc>
          <w:tcPr>
            <w:tcW w:w="338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Новогодние спектакли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B54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204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5.12.2022</w:t>
            </w:r>
          </w:p>
        </w:tc>
        <w:tc>
          <w:tcPr>
            <w:tcW w:w="3388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«Творчество без границ»</w:t>
            </w:r>
          </w:p>
          <w:p w:rsidR="0043198E" w:rsidRPr="004D5B54" w:rsidRDefault="0043198E" w:rsidP="00431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Фестиваль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людей с ограниченными возможностями</w:t>
            </w:r>
          </w:p>
        </w:tc>
        <w:tc>
          <w:tcPr>
            <w:tcW w:w="1858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</w:t>
            </w:r>
            <w:r w:rsidR="007510C0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01.12.22</w:t>
            </w:r>
          </w:p>
        </w:tc>
        <w:tc>
          <w:tcPr>
            <w:tcW w:w="3388" w:type="dxa"/>
          </w:tcPr>
          <w:p w:rsidR="0043198E" w:rsidRPr="009417F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добрых дел» изготовление памятных подарков для инвалидов</w:t>
            </w:r>
          </w:p>
        </w:tc>
        <w:tc>
          <w:tcPr>
            <w:tcW w:w="1858" w:type="dxa"/>
          </w:tcPr>
          <w:p w:rsidR="0043198E" w:rsidRDefault="0043198E" w:rsidP="0043198E">
            <w:r w:rsidRPr="003D3653">
              <w:rPr>
                <w:rFonts w:ascii="Times New Roman" w:hAnsi="Times New Roman" w:cs="Times New Roman"/>
                <w:sz w:val="28"/>
                <w:szCs w:val="28"/>
              </w:rPr>
              <w:t>ДК «</w:t>
            </w:r>
            <w:r w:rsidR="007510C0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Pr="003D3653">
              <w:rPr>
                <w:rFonts w:ascii="Times New Roman" w:hAnsi="Times New Roman" w:cs="Times New Roman"/>
                <w:sz w:val="28"/>
                <w:szCs w:val="28"/>
              </w:rPr>
              <w:t>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02.12.22</w:t>
            </w:r>
          </w:p>
        </w:tc>
        <w:tc>
          <w:tcPr>
            <w:tcW w:w="3388" w:type="dxa"/>
          </w:tcPr>
          <w:p w:rsidR="0043198E" w:rsidRPr="009417F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1C00">
              <w:rPr>
                <w:rFonts w:ascii="Times New Roman" w:hAnsi="Times New Roman" w:cs="Times New Roman"/>
                <w:sz w:val="28"/>
                <w:szCs w:val="28"/>
              </w:rPr>
              <w:t>Акция "Мы нужны друг - другу"- вручение памятных подарков</w:t>
            </w:r>
          </w:p>
        </w:tc>
        <w:tc>
          <w:tcPr>
            <w:tcW w:w="1858" w:type="dxa"/>
          </w:tcPr>
          <w:p w:rsidR="0043198E" w:rsidRDefault="0043198E" w:rsidP="0043198E">
            <w:r w:rsidRPr="003D365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06.12.22</w:t>
            </w:r>
          </w:p>
        </w:tc>
        <w:tc>
          <w:tcPr>
            <w:tcW w:w="3388" w:type="dxa"/>
          </w:tcPr>
          <w:p w:rsidR="0043198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безопасность:</w:t>
            </w:r>
          </w:p>
          <w:p w:rsidR="0043198E" w:rsidRPr="009417F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играем – правила не забываем!»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</w:t>
            </w:r>
          </w:p>
        </w:tc>
        <w:tc>
          <w:tcPr>
            <w:tcW w:w="1858" w:type="dxa"/>
          </w:tcPr>
          <w:p w:rsidR="0043198E" w:rsidRPr="00E11B0C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B0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09.12.22</w:t>
            </w:r>
          </w:p>
        </w:tc>
        <w:tc>
          <w:tcPr>
            <w:tcW w:w="3388" w:type="dxa"/>
          </w:tcPr>
          <w:p w:rsidR="0043198E" w:rsidRPr="007B1C00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1C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Зимняя гонка веселья</w:t>
            </w:r>
            <w:r w:rsidRPr="007B1C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3198E" w:rsidRPr="009417F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B1C00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свежем воздухе</w:t>
            </w:r>
          </w:p>
        </w:tc>
        <w:tc>
          <w:tcPr>
            <w:tcW w:w="1858" w:type="dxa"/>
          </w:tcPr>
          <w:p w:rsidR="0043198E" w:rsidRPr="00E11B0C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B0C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12-25.12.22</w:t>
            </w:r>
          </w:p>
        </w:tc>
        <w:tc>
          <w:tcPr>
            <w:tcW w:w="3388" w:type="dxa"/>
          </w:tcPr>
          <w:p w:rsidR="0043198E" w:rsidRPr="009417F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5398">
              <w:rPr>
                <w:rFonts w:ascii="Times New Roman" w:hAnsi="Times New Roman" w:cs="Times New Roman"/>
                <w:sz w:val="28"/>
                <w:szCs w:val="28"/>
              </w:rPr>
              <w:t xml:space="preserve">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семейных</w:t>
            </w:r>
            <w:r w:rsidRPr="00AD5398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работ «Лучшая Новогодняя игрушка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D5398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</w:p>
        </w:tc>
        <w:tc>
          <w:tcPr>
            <w:tcW w:w="1858" w:type="dxa"/>
          </w:tcPr>
          <w:p w:rsidR="0043198E" w:rsidRDefault="0043198E" w:rsidP="0043198E">
            <w:r w:rsidRPr="003D365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16.11.22</w:t>
            </w:r>
          </w:p>
        </w:tc>
        <w:tc>
          <w:tcPr>
            <w:tcW w:w="3388" w:type="dxa"/>
          </w:tcPr>
          <w:p w:rsidR="0043198E" w:rsidRPr="00F21287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287">
              <w:rPr>
                <w:rFonts w:ascii="Times New Roman" w:hAnsi="Times New Roman" w:cs="Times New Roman"/>
                <w:sz w:val="28"/>
                <w:szCs w:val="28"/>
              </w:rPr>
              <w:t>Детская вечеринка</w:t>
            </w:r>
          </w:p>
          <w:p w:rsidR="0043198E" w:rsidRPr="009417F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21287">
              <w:rPr>
                <w:rFonts w:ascii="Times New Roman" w:hAnsi="Times New Roman" w:cs="Times New Roman"/>
                <w:sz w:val="28"/>
                <w:szCs w:val="28"/>
              </w:rPr>
              <w:t>«Шиворот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287">
              <w:rPr>
                <w:rFonts w:ascii="Times New Roman" w:hAnsi="Times New Roman" w:cs="Times New Roman"/>
                <w:sz w:val="28"/>
                <w:szCs w:val="28"/>
              </w:rPr>
              <w:t>навыворот»</w:t>
            </w:r>
          </w:p>
        </w:tc>
        <w:tc>
          <w:tcPr>
            <w:tcW w:w="1858" w:type="dxa"/>
          </w:tcPr>
          <w:p w:rsidR="0043198E" w:rsidRDefault="0043198E" w:rsidP="0043198E">
            <w:r w:rsidRPr="003D365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21.12.22</w:t>
            </w:r>
          </w:p>
        </w:tc>
        <w:tc>
          <w:tcPr>
            <w:tcW w:w="3388" w:type="dxa"/>
          </w:tcPr>
          <w:p w:rsidR="0043198E" w:rsidRPr="009417F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D5398">
              <w:rPr>
                <w:rFonts w:ascii="Times New Roman" w:hAnsi="Times New Roman" w:cs="Times New Roman"/>
                <w:sz w:val="28"/>
                <w:szCs w:val="28"/>
              </w:rPr>
              <w:t>«Зимние узоры». Выставка снежинок</w:t>
            </w:r>
          </w:p>
        </w:tc>
        <w:tc>
          <w:tcPr>
            <w:tcW w:w="1858" w:type="dxa"/>
          </w:tcPr>
          <w:p w:rsidR="0043198E" w:rsidRDefault="0043198E" w:rsidP="0043198E">
            <w:r w:rsidRPr="003D365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787" w:type="dxa"/>
          </w:tcPr>
          <w:p w:rsidR="0043198E" w:rsidRPr="00947447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7">
              <w:rPr>
                <w:rFonts w:ascii="Times New Roman" w:hAnsi="Times New Roman" w:cs="Times New Roman"/>
                <w:sz w:val="28"/>
                <w:szCs w:val="28"/>
              </w:rPr>
              <w:t>23.12.22</w:t>
            </w:r>
          </w:p>
        </w:tc>
        <w:tc>
          <w:tcPr>
            <w:tcW w:w="3388" w:type="dxa"/>
          </w:tcPr>
          <w:p w:rsidR="0043198E" w:rsidRPr="00947447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7">
              <w:rPr>
                <w:rFonts w:ascii="Times New Roman" w:hAnsi="Times New Roman" w:cs="Times New Roman"/>
                <w:sz w:val="28"/>
                <w:szCs w:val="28"/>
              </w:rPr>
              <w:t>«Старый год кончается, новый начинается», вечер отдыха в клубе «Ровесник»</w:t>
            </w:r>
          </w:p>
        </w:tc>
        <w:tc>
          <w:tcPr>
            <w:tcW w:w="1858" w:type="dxa"/>
          </w:tcPr>
          <w:p w:rsidR="0043198E" w:rsidRDefault="0043198E" w:rsidP="0043198E">
            <w:r w:rsidRPr="003D365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787" w:type="dxa"/>
          </w:tcPr>
          <w:p w:rsidR="0043198E" w:rsidRPr="000C6B5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26.12.22</w:t>
            </w:r>
          </w:p>
        </w:tc>
        <w:tc>
          <w:tcPr>
            <w:tcW w:w="3388" w:type="dxa"/>
          </w:tcPr>
          <w:p w:rsidR="0043198E" w:rsidRPr="009417F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«Загадки Деда Мороза»</w:t>
            </w:r>
          </w:p>
        </w:tc>
        <w:tc>
          <w:tcPr>
            <w:tcW w:w="1858" w:type="dxa"/>
          </w:tcPr>
          <w:p w:rsidR="0043198E" w:rsidRDefault="0043198E" w:rsidP="0043198E">
            <w:r w:rsidRPr="003D3653"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787" w:type="dxa"/>
          </w:tcPr>
          <w:p w:rsidR="0043198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25.12.22</w:t>
            </w:r>
          </w:p>
        </w:tc>
        <w:tc>
          <w:tcPr>
            <w:tcW w:w="3388" w:type="dxa"/>
          </w:tcPr>
          <w:p w:rsidR="0043198E" w:rsidRDefault="0043198E" w:rsidP="004319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открытие снежного городка на Южной площади</w:t>
            </w:r>
          </w:p>
        </w:tc>
        <w:tc>
          <w:tcPr>
            <w:tcW w:w="1858" w:type="dxa"/>
          </w:tcPr>
          <w:p w:rsidR="0043198E" w:rsidRPr="003D3653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пл.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787" w:type="dxa"/>
          </w:tcPr>
          <w:p w:rsidR="0043198E" w:rsidRPr="004D5B54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28.12.22</w:t>
            </w:r>
          </w:p>
        </w:tc>
        <w:tc>
          <w:tcPr>
            <w:tcW w:w="3388" w:type="dxa"/>
          </w:tcPr>
          <w:p w:rsidR="0043198E" w:rsidRPr="00947447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447">
              <w:rPr>
                <w:rFonts w:ascii="Times New Roman" w:hAnsi="Times New Roman" w:cs="Times New Roman"/>
                <w:sz w:val="28"/>
                <w:szCs w:val="28"/>
              </w:rPr>
              <w:t>Театрализованное открытие снежного городка на пл. Победы</w:t>
            </w:r>
          </w:p>
        </w:tc>
        <w:tc>
          <w:tcPr>
            <w:tcW w:w="1858" w:type="dxa"/>
          </w:tcPr>
          <w:p w:rsidR="0043198E" w:rsidRPr="00947447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Пл. Победы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  <w:tr w:rsidR="0043198E" w:rsidRPr="004D5B54" w:rsidTr="005A0A91">
        <w:tc>
          <w:tcPr>
            <w:tcW w:w="726" w:type="dxa"/>
          </w:tcPr>
          <w:p w:rsidR="0043198E" w:rsidRPr="004D5B54" w:rsidRDefault="007510C0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bookmarkStart w:id="0" w:name="_GoBack"/>
            <w:bookmarkEnd w:id="0"/>
          </w:p>
        </w:tc>
        <w:tc>
          <w:tcPr>
            <w:tcW w:w="1787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29.12.22</w:t>
            </w:r>
          </w:p>
        </w:tc>
        <w:tc>
          <w:tcPr>
            <w:tcW w:w="3388" w:type="dxa"/>
          </w:tcPr>
          <w:p w:rsidR="0043198E" w:rsidRPr="00947447" w:rsidRDefault="0043198E" w:rsidP="00431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гостиная» вечер отдыха в досуговом объединении «Креатив»</w:t>
            </w:r>
          </w:p>
        </w:tc>
        <w:tc>
          <w:tcPr>
            <w:tcW w:w="1858" w:type="dxa"/>
          </w:tcPr>
          <w:p w:rsidR="0043198E" w:rsidRDefault="0043198E" w:rsidP="00431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«Рассвет»</w:t>
            </w:r>
          </w:p>
        </w:tc>
        <w:tc>
          <w:tcPr>
            <w:tcW w:w="2061" w:type="dxa"/>
          </w:tcPr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Э. В.</w:t>
            </w:r>
          </w:p>
          <w:p w:rsidR="0043198E" w:rsidRPr="00183BCE" w:rsidRDefault="0043198E" w:rsidP="00431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B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8 905 930 38 34</w:t>
            </w:r>
          </w:p>
        </w:tc>
      </w:tr>
    </w:tbl>
    <w:p w:rsidR="005131DD" w:rsidRPr="004D5B54" w:rsidRDefault="005131DD" w:rsidP="005131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1DD" w:rsidRPr="004D5B54" w:rsidRDefault="005131DD" w:rsidP="00513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131DD" w:rsidRPr="004D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84D7A"/>
    <w:multiLevelType w:val="hybridMultilevel"/>
    <w:tmpl w:val="61A2FB40"/>
    <w:lvl w:ilvl="0" w:tplc="37BA3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C3"/>
    <w:rsid w:val="0000164B"/>
    <w:rsid w:val="00013829"/>
    <w:rsid w:val="00015F9C"/>
    <w:rsid w:val="000246DB"/>
    <w:rsid w:val="00055E9A"/>
    <w:rsid w:val="00071530"/>
    <w:rsid w:val="000B7812"/>
    <w:rsid w:val="000D14CA"/>
    <w:rsid w:val="000F46E8"/>
    <w:rsid w:val="001325B0"/>
    <w:rsid w:val="001331A6"/>
    <w:rsid w:val="00147479"/>
    <w:rsid w:val="00152362"/>
    <w:rsid w:val="001873B9"/>
    <w:rsid w:val="0022237B"/>
    <w:rsid w:val="00244CF9"/>
    <w:rsid w:val="00245681"/>
    <w:rsid w:val="0026696E"/>
    <w:rsid w:val="00291B2F"/>
    <w:rsid w:val="002F257E"/>
    <w:rsid w:val="00320B2F"/>
    <w:rsid w:val="0033654A"/>
    <w:rsid w:val="00344FB7"/>
    <w:rsid w:val="0036038C"/>
    <w:rsid w:val="003B1C26"/>
    <w:rsid w:val="003D7DE8"/>
    <w:rsid w:val="0043198E"/>
    <w:rsid w:val="004875F5"/>
    <w:rsid w:val="004C0426"/>
    <w:rsid w:val="004D5B54"/>
    <w:rsid w:val="005078C3"/>
    <w:rsid w:val="005131DD"/>
    <w:rsid w:val="0053116A"/>
    <w:rsid w:val="00537EDF"/>
    <w:rsid w:val="00553B55"/>
    <w:rsid w:val="00591E86"/>
    <w:rsid w:val="005A0A91"/>
    <w:rsid w:val="00623E0D"/>
    <w:rsid w:val="00632674"/>
    <w:rsid w:val="0066438B"/>
    <w:rsid w:val="0067290C"/>
    <w:rsid w:val="006A3557"/>
    <w:rsid w:val="006A5A71"/>
    <w:rsid w:val="006B7A33"/>
    <w:rsid w:val="006E658D"/>
    <w:rsid w:val="007510C0"/>
    <w:rsid w:val="00751214"/>
    <w:rsid w:val="007846EE"/>
    <w:rsid w:val="00795729"/>
    <w:rsid w:val="00852AF0"/>
    <w:rsid w:val="00873648"/>
    <w:rsid w:val="00882B08"/>
    <w:rsid w:val="00886BE4"/>
    <w:rsid w:val="008E33A5"/>
    <w:rsid w:val="008F66E5"/>
    <w:rsid w:val="009360DF"/>
    <w:rsid w:val="00943B0A"/>
    <w:rsid w:val="00947447"/>
    <w:rsid w:val="009515DB"/>
    <w:rsid w:val="00976D62"/>
    <w:rsid w:val="009E6C67"/>
    <w:rsid w:val="00A20237"/>
    <w:rsid w:val="00A7772F"/>
    <w:rsid w:val="00A83F5D"/>
    <w:rsid w:val="00AD6CCA"/>
    <w:rsid w:val="00B018F2"/>
    <w:rsid w:val="00B210F2"/>
    <w:rsid w:val="00B66FCC"/>
    <w:rsid w:val="00B67ED3"/>
    <w:rsid w:val="00B74E99"/>
    <w:rsid w:val="00B95A0C"/>
    <w:rsid w:val="00BB710F"/>
    <w:rsid w:val="00BD1C97"/>
    <w:rsid w:val="00C30375"/>
    <w:rsid w:val="00C400F9"/>
    <w:rsid w:val="00CA4B5A"/>
    <w:rsid w:val="00CD41D7"/>
    <w:rsid w:val="00D02F06"/>
    <w:rsid w:val="00D35639"/>
    <w:rsid w:val="00DB78D1"/>
    <w:rsid w:val="00DF7827"/>
    <w:rsid w:val="00E5303B"/>
    <w:rsid w:val="00E5748E"/>
    <w:rsid w:val="00E74920"/>
    <w:rsid w:val="00EC5981"/>
    <w:rsid w:val="00F14126"/>
    <w:rsid w:val="00F233D3"/>
    <w:rsid w:val="00F4195E"/>
    <w:rsid w:val="00FC3159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8351"/>
  <w15:docId w15:val="{FA6ED97C-AFF5-431D-882E-41934770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A0C"/>
    <w:pPr>
      <w:ind w:left="720"/>
      <w:contextualSpacing/>
    </w:pPr>
  </w:style>
  <w:style w:type="paragraph" w:styleId="a5">
    <w:name w:val="No Spacing"/>
    <w:uiPriority w:val="1"/>
    <w:qFormat/>
    <w:rsid w:val="004D5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784D3-8F53-4797-A753-5B261F20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Admink10003</dc:creator>
  <cp:keywords/>
  <dc:description/>
  <cp:lastModifiedBy>Пользователь</cp:lastModifiedBy>
  <cp:revision>10</cp:revision>
  <dcterms:created xsi:type="dcterms:W3CDTF">2021-11-10T03:07:00Z</dcterms:created>
  <dcterms:modified xsi:type="dcterms:W3CDTF">2021-11-10T04:43:00Z</dcterms:modified>
</cp:coreProperties>
</file>