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216" w:rsidRPr="00183BCE" w:rsidRDefault="00D35639" w:rsidP="0020021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83BCE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9C0731" w:rsidRPr="00183BCE">
        <w:rPr>
          <w:rFonts w:ascii="Times New Roman" w:hAnsi="Times New Roman" w:cs="Times New Roman"/>
          <w:sz w:val="28"/>
          <w:szCs w:val="28"/>
        </w:rPr>
        <w:t>онлайн</w:t>
      </w:r>
    </w:p>
    <w:p w:rsidR="00200216" w:rsidRPr="00183BCE" w:rsidRDefault="00200216" w:rsidP="0020021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83BCE">
        <w:rPr>
          <w:rFonts w:ascii="Times New Roman" w:hAnsi="Times New Roman" w:cs="Times New Roman"/>
          <w:sz w:val="28"/>
          <w:szCs w:val="28"/>
        </w:rPr>
        <w:t>МКУК Дом культуры «Рассвет»</w:t>
      </w:r>
    </w:p>
    <w:p w:rsidR="00DB78D1" w:rsidRPr="00183BCE" w:rsidRDefault="00AD6CCA" w:rsidP="0020021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83BCE">
        <w:rPr>
          <w:rFonts w:ascii="Times New Roman" w:hAnsi="Times New Roman" w:cs="Times New Roman"/>
          <w:sz w:val="28"/>
          <w:szCs w:val="28"/>
        </w:rPr>
        <w:t xml:space="preserve">на 2022 </w:t>
      </w:r>
      <w:r w:rsidR="005131DD" w:rsidRPr="00183BCE">
        <w:rPr>
          <w:rFonts w:ascii="Times New Roman" w:hAnsi="Times New Roman" w:cs="Times New Roman"/>
          <w:sz w:val="28"/>
          <w:szCs w:val="28"/>
        </w:rPr>
        <w:t>год</w:t>
      </w:r>
    </w:p>
    <w:p w:rsidR="009C0731" w:rsidRPr="00183BCE" w:rsidRDefault="009C0731" w:rsidP="0020021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83BCE">
        <w:rPr>
          <w:rFonts w:ascii="Times New Roman" w:hAnsi="Times New Roman" w:cs="Times New Roman"/>
          <w:sz w:val="28"/>
          <w:szCs w:val="28"/>
        </w:rPr>
        <w:t>при действии ограничительных мер</w:t>
      </w:r>
    </w:p>
    <w:p w:rsidR="00DF7827" w:rsidRPr="00183BCE" w:rsidRDefault="009C0731" w:rsidP="0020021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83BCE">
        <w:rPr>
          <w:rFonts w:ascii="Times New Roman" w:hAnsi="Times New Roman" w:cs="Times New Roman"/>
          <w:sz w:val="28"/>
          <w:szCs w:val="28"/>
        </w:rPr>
        <w:t xml:space="preserve">Место проведения – </w:t>
      </w:r>
      <w:r w:rsidR="00EE6F40" w:rsidRPr="00183BCE">
        <w:rPr>
          <w:rFonts w:ascii="Times New Roman" w:hAnsi="Times New Roman" w:cs="Times New Roman"/>
          <w:sz w:val="28"/>
          <w:szCs w:val="28"/>
        </w:rPr>
        <w:t>с</w:t>
      </w:r>
      <w:r w:rsidRPr="00183BCE">
        <w:rPr>
          <w:rFonts w:ascii="Times New Roman" w:hAnsi="Times New Roman" w:cs="Times New Roman"/>
          <w:sz w:val="28"/>
          <w:szCs w:val="28"/>
        </w:rPr>
        <w:t>оциальные сети ОК, ВК Дома «Рассвет»</w:t>
      </w:r>
      <w:r w:rsidR="00AD6CCA" w:rsidRPr="00183B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F40" w:rsidRPr="00183BCE" w:rsidRDefault="00161E67" w:rsidP="0020021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="00EE6F40" w:rsidRPr="00183BCE">
          <w:rPr>
            <w:rStyle w:val="a6"/>
            <w:rFonts w:ascii="Times New Roman" w:hAnsi="Times New Roman" w:cs="Times New Roman"/>
            <w:sz w:val="28"/>
            <w:szCs w:val="28"/>
          </w:rPr>
          <w:t>https://ok.ru/domrassvet</w:t>
        </w:r>
      </w:hyperlink>
      <w:r w:rsidR="00EE6F40" w:rsidRPr="00183BCE">
        <w:rPr>
          <w:rFonts w:ascii="Times New Roman" w:hAnsi="Times New Roman" w:cs="Times New Roman"/>
          <w:sz w:val="28"/>
          <w:szCs w:val="28"/>
        </w:rPr>
        <w:t xml:space="preserve"> ,</w:t>
      </w:r>
      <w:hyperlink r:id="rId7" w:history="1">
        <w:r w:rsidR="00EE6F40" w:rsidRPr="00183BCE">
          <w:rPr>
            <w:rStyle w:val="a6"/>
            <w:rFonts w:ascii="Times New Roman" w:hAnsi="Times New Roman" w:cs="Times New Roman"/>
            <w:sz w:val="28"/>
            <w:szCs w:val="28"/>
          </w:rPr>
          <w:t>https://vk.com/haus_der_morgendmmerung</w:t>
        </w:r>
      </w:hyperlink>
      <w:r w:rsidR="00EE6F40" w:rsidRPr="00183B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F40" w:rsidRPr="00183BCE" w:rsidRDefault="00EE6F40" w:rsidP="0020021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131DD" w:rsidRPr="00183BCE" w:rsidRDefault="005131DD" w:rsidP="0020021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24"/>
        <w:gridCol w:w="1677"/>
        <w:gridCol w:w="4689"/>
        <w:gridCol w:w="2061"/>
      </w:tblGrid>
      <w:tr w:rsidR="009C0731" w:rsidRPr="00183BCE" w:rsidTr="00FA1815">
        <w:tc>
          <w:tcPr>
            <w:tcW w:w="924" w:type="dxa"/>
          </w:tcPr>
          <w:p w:rsidR="009C0731" w:rsidRPr="00183BCE" w:rsidRDefault="009C0731" w:rsidP="0020021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77" w:type="dxa"/>
          </w:tcPr>
          <w:p w:rsidR="009C0731" w:rsidRPr="00183BCE" w:rsidRDefault="009C0731" w:rsidP="0020021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89" w:type="dxa"/>
          </w:tcPr>
          <w:p w:rsidR="009C0731" w:rsidRPr="00183BCE" w:rsidRDefault="009C0731" w:rsidP="0020021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61" w:type="dxa"/>
          </w:tcPr>
          <w:p w:rsidR="009C0731" w:rsidRPr="00183BCE" w:rsidRDefault="009C0731" w:rsidP="0020021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  <w:p w:rsidR="009C0731" w:rsidRPr="00183BCE" w:rsidRDefault="009C0731" w:rsidP="0020021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731" w:rsidRPr="00183BCE" w:rsidTr="00FA1815">
        <w:tc>
          <w:tcPr>
            <w:tcW w:w="924" w:type="dxa"/>
          </w:tcPr>
          <w:p w:rsidR="009C0731" w:rsidRPr="00183BCE" w:rsidRDefault="009C0731" w:rsidP="0020021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</w:tcPr>
          <w:p w:rsidR="009C0731" w:rsidRPr="00183BCE" w:rsidRDefault="009C0731" w:rsidP="0020021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9" w:type="dxa"/>
          </w:tcPr>
          <w:p w:rsidR="009C0731" w:rsidRPr="00183BCE" w:rsidRDefault="009C0731" w:rsidP="0020021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61" w:type="dxa"/>
          </w:tcPr>
          <w:p w:rsidR="009C0731" w:rsidRPr="00183BCE" w:rsidRDefault="009C0731" w:rsidP="0020021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149" w:rsidRPr="00183BCE" w:rsidTr="00FA1815">
        <w:tc>
          <w:tcPr>
            <w:tcW w:w="924" w:type="dxa"/>
          </w:tcPr>
          <w:p w:rsidR="00803149" w:rsidRPr="00183BCE" w:rsidRDefault="003367CD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7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05.01.</w:t>
            </w:r>
          </w:p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4689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«Безопасность детства»: Безопасность детей в зимнее время года. Урок безопасности с показом видеороликов.</w:t>
            </w:r>
          </w:p>
        </w:tc>
        <w:tc>
          <w:tcPr>
            <w:tcW w:w="2061" w:type="dxa"/>
          </w:tcPr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803149" w:rsidRPr="00183BCE" w:rsidTr="00FA1815">
        <w:tc>
          <w:tcPr>
            <w:tcW w:w="924" w:type="dxa"/>
          </w:tcPr>
          <w:p w:rsidR="00803149" w:rsidRPr="00183BCE" w:rsidRDefault="003367CD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7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06.01.2022</w:t>
            </w:r>
          </w:p>
        </w:tc>
        <w:tc>
          <w:tcPr>
            <w:tcW w:w="4689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Мультпарад</w:t>
            </w:r>
            <w:proofErr w:type="spellEnd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 «Однажды в Новый год». Показ советских новогодних мультфильмов.</w:t>
            </w:r>
          </w:p>
        </w:tc>
        <w:tc>
          <w:tcPr>
            <w:tcW w:w="2061" w:type="dxa"/>
          </w:tcPr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803149" w:rsidRPr="00183BCE" w:rsidTr="00FA1815">
        <w:tc>
          <w:tcPr>
            <w:tcW w:w="924" w:type="dxa"/>
          </w:tcPr>
          <w:p w:rsidR="00803149" w:rsidRPr="00183BCE" w:rsidRDefault="003367CD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7" w:type="dxa"/>
          </w:tcPr>
          <w:p w:rsidR="00803149" w:rsidRPr="00183BCE" w:rsidRDefault="00803149" w:rsidP="00803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03.01. 22</w:t>
            </w:r>
          </w:p>
        </w:tc>
        <w:tc>
          <w:tcPr>
            <w:tcW w:w="4689" w:type="dxa"/>
          </w:tcPr>
          <w:p w:rsidR="00803149" w:rsidRPr="00183BCE" w:rsidRDefault="00803149" w:rsidP="00803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по изготовлению поделок и сувениров в клубе молодых семей «Семья вместе и душа на месте»  </w:t>
            </w:r>
          </w:p>
        </w:tc>
        <w:tc>
          <w:tcPr>
            <w:tcW w:w="2061" w:type="dxa"/>
          </w:tcPr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803149" w:rsidRPr="00183BCE" w:rsidTr="00FA1815">
        <w:tc>
          <w:tcPr>
            <w:tcW w:w="924" w:type="dxa"/>
          </w:tcPr>
          <w:p w:rsidR="00803149" w:rsidRPr="00183BCE" w:rsidRDefault="003367CD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7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10.01. 22</w:t>
            </w:r>
          </w:p>
        </w:tc>
        <w:tc>
          <w:tcPr>
            <w:tcW w:w="4689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Акция «Безопасность детства»</w:t>
            </w:r>
          </w:p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«Правила поведения на льду»</w:t>
            </w:r>
          </w:p>
        </w:tc>
        <w:tc>
          <w:tcPr>
            <w:tcW w:w="2061" w:type="dxa"/>
          </w:tcPr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803149" w:rsidRPr="00183BCE" w:rsidTr="00FA1815">
        <w:tc>
          <w:tcPr>
            <w:tcW w:w="924" w:type="dxa"/>
          </w:tcPr>
          <w:p w:rsidR="00803149" w:rsidRPr="00183BCE" w:rsidRDefault="003367CD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7" w:type="dxa"/>
          </w:tcPr>
          <w:p w:rsidR="00803149" w:rsidRPr="00183BCE" w:rsidRDefault="00803149" w:rsidP="00803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12.01.22</w:t>
            </w:r>
          </w:p>
        </w:tc>
        <w:tc>
          <w:tcPr>
            <w:tcW w:w="4689" w:type="dxa"/>
          </w:tcPr>
          <w:p w:rsidR="00803149" w:rsidRPr="00183BCE" w:rsidRDefault="00803149" w:rsidP="00803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Мини – викторина «Что всегда должно быть в домашней аптечке?»</w:t>
            </w:r>
          </w:p>
        </w:tc>
        <w:tc>
          <w:tcPr>
            <w:tcW w:w="2061" w:type="dxa"/>
          </w:tcPr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803149" w:rsidRPr="00183BCE" w:rsidTr="00FA1815">
        <w:tc>
          <w:tcPr>
            <w:tcW w:w="924" w:type="dxa"/>
          </w:tcPr>
          <w:p w:rsidR="00803149" w:rsidRPr="00183BCE" w:rsidRDefault="003367CD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77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12.01.2022</w:t>
            </w:r>
          </w:p>
        </w:tc>
        <w:tc>
          <w:tcPr>
            <w:tcW w:w="4689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«Новый год и Пётр 1» </w:t>
            </w:r>
            <w:r w:rsidR="00161E67">
              <w:rPr>
                <w:rFonts w:ascii="Times New Roman" w:hAnsi="Times New Roman" w:cs="Times New Roman"/>
                <w:sz w:val="28"/>
                <w:szCs w:val="28"/>
              </w:rPr>
              <w:t>- викторина к празднованию 350-</w:t>
            </w:r>
            <w:bookmarkStart w:id="0" w:name="_GoBack"/>
            <w:bookmarkEnd w:id="0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летия Петра 1.</w:t>
            </w:r>
          </w:p>
        </w:tc>
        <w:tc>
          <w:tcPr>
            <w:tcW w:w="2061" w:type="dxa"/>
          </w:tcPr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803149" w:rsidRPr="00183BCE" w:rsidTr="00FA1815">
        <w:tc>
          <w:tcPr>
            <w:tcW w:w="924" w:type="dxa"/>
          </w:tcPr>
          <w:p w:rsidR="00803149" w:rsidRPr="00183BCE" w:rsidRDefault="003367CD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77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14.01.2022</w:t>
            </w:r>
          </w:p>
        </w:tc>
        <w:tc>
          <w:tcPr>
            <w:tcW w:w="4689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«Морозко» Новогодний спектакль</w:t>
            </w:r>
          </w:p>
        </w:tc>
        <w:tc>
          <w:tcPr>
            <w:tcW w:w="2061" w:type="dxa"/>
          </w:tcPr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803149" w:rsidRPr="00183BCE" w:rsidTr="00FA1815">
        <w:tc>
          <w:tcPr>
            <w:tcW w:w="924" w:type="dxa"/>
          </w:tcPr>
          <w:p w:rsidR="00803149" w:rsidRPr="00183BCE" w:rsidRDefault="003367CD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77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16.01.2022</w:t>
            </w:r>
          </w:p>
        </w:tc>
        <w:tc>
          <w:tcPr>
            <w:tcW w:w="4689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Рубрика «Интересное рядом»: Всемирный День Битлз:</w:t>
            </w:r>
          </w:p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- история и трансляция хитов группы;</w:t>
            </w:r>
          </w:p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-показ художественного фильма «Битлз: Четыре плюс один» (Пятый в квартете) (1994)</w:t>
            </w:r>
          </w:p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803149" w:rsidRPr="00183BCE" w:rsidTr="00FA1815">
        <w:tc>
          <w:tcPr>
            <w:tcW w:w="924" w:type="dxa"/>
          </w:tcPr>
          <w:p w:rsidR="00803149" w:rsidRPr="00183BCE" w:rsidRDefault="003367CD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77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17.01.2022</w:t>
            </w:r>
          </w:p>
        </w:tc>
        <w:tc>
          <w:tcPr>
            <w:tcW w:w="4689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Рубрика «Интересное рядом»:</w:t>
            </w:r>
          </w:p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Всемирный день творчества и вдохновения</w:t>
            </w:r>
          </w:p>
        </w:tc>
        <w:tc>
          <w:tcPr>
            <w:tcW w:w="2061" w:type="dxa"/>
          </w:tcPr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803149" w:rsidRPr="00183BCE" w:rsidTr="00FA1815">
        <w:tc>
          <w:tcPr>
            <w:tcW w:w="924" w:type="dxa"/>
          </w:tcPr>
          <w:p w:rsidR="00803149" w:rsidRPr="00183BCE" w:rsidRDefault="003367CD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677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18.01.2022</w:t>
            </w:r>
          </w:p>
        </w:tc>
        <w:tc>
          <w:tcPr>
            <w:tcW w:w="4689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«Страна фантазий </w:t>
            </w:r>
            <w:r w:rsidRPr="00183B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183BCE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 xml:space="preserve">» - конкурс поделок из конструктора </w:t>
            </w:r>
            <w:r w:rsidRPr="00183BCE">
              <w:rPr>
                <w:rFonts w:ascii="Times New Roman" w:hAnsi="Times New Roman" w:cs="Times New Roman"/>
                <w:sz w:val="28"/>
                <w:szCs w:val="28"/>
                <w:lang w:val="en-US" w:eastAsia="ja-JP"/>
              </w:rPr>
              <w:t>LEGO</w:t>
            </w:r>
            <w:r w:rsidRPr="00183BCE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 xml:space="preserve"> ко Дню детских изобретений.</w:t>
            </w:r>
          </w:p>
        </w:tc>
        <w:tc>
          <w:tcPr>
            <w:tcW w:w="2061" w:type="dxa"/>
          </w:tcPr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803149" w:rsidRPr="00183BCE" w:rsidTr="00FA1815">
        <w:tc>
          <w:tcPr>
            <w:tcW w:w="924" w:type="dxa"/>
          </w:tcPr>
          <w:p w:rsidR="00803149" w:rsidRPr="00183BCE" w:rsidRDefault="003367CD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77" w:type="dxa"/>
          </w:tcPr>
          <w:p w:rsidR="00803149" w:rsidRPr="00183BCE" w:rsidRDefault="00803149" w:rsidP="00803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20.01.22</w:t>
            </w:r>
          </w:p>
        </w:tc>
        <w:tc>
          <w:tcPr>
            <w:tcW w:w="4689" w:type="dxa"/>
          </w:tcPr>
          <w:p w:rsidR="00803149" w:rsidRPr="00183BCE" w:rsidRDefault="00803149" w:rsidP="00803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Онлайн-викторина «Где живут пингвины»</w:t>
            </w:r>
          </w:p>
        </w:tc>
        <w:tc>
          <w:tcPr>
            <w:tcW w:w="2061" w:type="dxa"/>
          </w:tcPr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803149" w:rsidRPr="00183BCE" w:rsidTr="00FA1815">
        <w:tc>
          <w:tcPr>
            <w:tcW w:w="924" w:type="dxa"/>
          </w:tcPr>
          <w:p w:rsidR="00803149" w:rsidRPr="00183BCE" w:rsidRDefault="003367CD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77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21.01.2022</w:t>
            </w:r>
          </w:p>
        </w:tc>
        <w:tc>
          <w:tcPr>
            <w:tcW w:w="4689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Рубрика «Интересное рядом»:</w:t>
            </w:r>
          </w:p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Международный день объятий</w:t>
            </w:r>
          </w:p>
        </w:tc>
        <w:tc>
          <w:tcPr>
            <w:tcW w:w="2061" w:type="dxa"/>
          </w:tcPr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803149" w:rsidRPr="00183BCE" w:rsidTr="00FA1815">
        <w:tc>
          <w:tcPr>
            <w:tcW w:w="924" w:type="dxa"/>
          </w:tcPr>
          <w:p w:rsidR="00803149" w:rsidRPr="00183BCE" w:rsidRDefault="003367CD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77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25.01.2022</w:t>
            </w:r>
          </w:p>
        </w:tc>
        <w:tc>
          <w:tcPr>
            <w:tcW w:w="4689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Рубрика «Интересное рядом»:</w:t>
            </w:r>
          </w:p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Жизнь и творчество В.</w:t>
            </w:r>
            <w:r w:rsidR="00183B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Высоцкого. Творческие номера ко Дню рождения В.</w:t>
            </w:r>
            <w:r w:rsidR="00183B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Высоцкого</w:t>
            </w:r>
          </w:p>
        </w:tc>
        <w:tc>
          <w:tcPr>
            <w:tcW w:w="2061" w:type="dxa"/>
          </w:tcPr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803149" w:rsidRPr="00183BCE" w:rsidTr="00FA1815">
        <w:tc>
          <w:tcPr>
            <w:tcW w:w="924" w:type="dxa"/>
          </w:tcPr>
          <w:p w:rsidR="00803149" w:rsidRPr="00183BCE" w:rsidRDefault="003367CD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77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25.01.2022</w:t>
            </w:r>
          </w:p>
        </w:tc>
        <w:tc>
          <w:tcPr>
            <w:tcW w:w="4689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«Студенческий бум!» - интерактивный </w:t>
            </w:r>
            <w:proofErr w:type="spellStart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фотокросс</w:t>
            </w:r>
            <w:proofErr w:type="spellEnd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 ко Дню студента.</w:t>
            </w:r>
          </w:p>
        </w:tc>
        <w:tc>
          <w:tcPr>
            <w:tcW w:w="2061" w:type="dxa"/>
          </w:tcPr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803149" w:rsidRPr="00183BCE" w:rsidTr="00FA1815">
        <w:tc>
          <w:tcPr>
            <w:tcW w:w="924" w:type="dxa"/>
          </w:tcPr>
          <w:p w:rsidR="00803149" w:rsidRPr="00183BCE" w:rsidRDefault="003367CD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77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26.01.2022</w:t>
            </w:r>
          </w:p>
        </w:tc>
        <w:tc>
          <w:tcPr>
            <w:tcW w:w="4689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ЭКОбум</w:t>
            </w:r>
            <w:proofErr w:type="spellEnd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» - экологическая викторина ко Дню экологического образования</w:t>
            </w:r>
          </w:p>
        </w:tc>
        <w:tc>
          <w:tcPr>
            <w:tcW w:w="2061" w:type="dxa"/>
          </w:tcPr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803149" w:rsidRPr="00183BCE" w:rsidTr="00FA1815">
        <w:tc>
          <w:tcPr>
            <w:tcW w:w="924" w:type="dxa"/>
          </w:tcPr>
          <w:p w:rsidR="00803149" w:rsidRPr="00183BCE" w:rsidRDefault="003367CD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77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27.02.2022</w:t>
            </w:r>
          </w:p>
        </w:tc>
        <w:tc>
          <w:tcPr>
            <w:tcW w:w="4689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«Дети Блокады» - информационные посты из отрывков книги «Детская книга войны» и видео воспоминания блокадников.</w:t>
            </w:r>
          </w:p>
        </w:tc>
        <w:tc>
          <w:tcPr>
            <w:tcW w:w="2061" w:type="dxa"/>
          </w:tcPr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803149" w:rsidRPr="00183BCE" w:rsidTr="00FA1815">
        <w:tc>
          <w:tcPr>
            <w:tcW w:w="924" w:type="dxa"/>
          </w:tcPr>
          <w:p w:rsidR="00803149" w:rsidRPr="00183BCE" w:rsidRDefault="003367CD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77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27.01.2022</w:t>
            </w:r>
          </w:p>
        </w:tc>
        <w:tc>
          <w:tcPr>
            <w:tcW w:w="4689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«Настоящее – прошлое. Ленинград» ко Дню снятия блокады Ленинграда.</w:t>
            </w:r>
          </w:p>
        </w:tc>
        <w:tc>
          <w:tcPr>
            <w:tcW w:w="2061" w:type="dxa"/>
          </w:tcPr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803149" w:rsidRPr="00183BCE" w:rsidTr="00FA1815">
        <w:tc>
          <w:tcPr>
            <w:tcW w:w="924" w:type="dxa"/>
          </w:tcPr>
          <w:p w:rsidR="00803149" w:rsidRPr="00183BCE" w:rsidRDefault="003367CD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77" w:type="dxa"/>
          </w:tcPr>
          <w:p w:rsidR="00803149" w:rsidRPr="00183BCE" w:rsidRDefault="00803149" w:rsidP="00803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31.01-28.02.22</w:t>
            </w:r>
          </w:p>
        </w:tc>
        <w:tc>
          <w:tcPr>
            <w:tcW w:w="4689" w:type="dxa"/>
          </w:tcPr>
          <w:p w:rsidR="00803149" w:rsidRPr="00183BCE" w:rsidRDefault="00803149" w:rsidP="00803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Фото выставка «Зимние впечатления» </w:t>
            </w:r>
          </w:p>
        </w:tc>
        <w:tc>
          <w:tcPr>
            <w:tcW w:w="2061" w:type="dxa"/>
          </w:tcPr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803149" w:rsidRPr="00183BCE" w:rsidTr="00FA1815">
        <w:tc>
          <w:tcPr>
            <w:tcW w:w="924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9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61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149" w:rsidRPr="00183BCE" w:rsidTr="00FA1815">
        <w:tc>
          <w:tcPr>
            <w:tcW w:w="924" w:type="dxa"/>
          </w:tcPr>
          <w:p w:rsidR="00803149" w:rsidRPr="00183BCE" w:rsidRDefault="003367CD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77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</w:tc>
        <w:tc>
          <w:tcPr>
            <w:tcW w:w="4689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«Сталинград» - Молодёжный исторический </w:t>
            </w:r>
            <w:proofErr w:type="spellStart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 ко Дню победы в Сталинградской битве.</w:t>
            </w:r>
          </w:p>
        </w:tc>
        <w:tc>
          <w:tcPr>
            <w:tcW w:w="2061" w:type="dxa"/>
          </w:tcPr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803149" w:rsidRPr="00183BCE" w:rsidTr="00FA1815">
        <w:tc>
          <w:tcPr>
            <w:tcW w:w="924" w:type="dxa"/>
          </w:tcPr>
          <w:p w:rsidR="00803149" w:rsidRPr="00183BCE" w:rsidRDefault="003367CD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77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</w:tc>
        <w:tc>
          <w:tcPr>
            <w:tcW w:w="4689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«Дни воинской славы. Сталинград» информационный пост и </w:t>
            </w:r>
            <w:proofErr w:type="spellStart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видеохроники</w:t>
            </w:r>
            <w:proofErr w:type="spellEnd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1" w:type="dxa"/>
          </w:tcPr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803149" w:rsidRPr="00183BCE" w:rsidTr="00FA1815">
        <w:tc>
          <w:tcPr>
            <w:tcW w:w="924" w:type="dxa"/>
          </w:tcPr>
          <w:p w:rsidR="00803149" w:rsidRPr="00183BCE" w:rsidRDefault="003367CD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77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04.02.2022</w:t>
            </w:r>
          </w:p>
        </w:tc>
        <w:tc>
          <w:tcPr>
            <w:tcW w:w="4689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«Безопасность детства»: Пожарная безопасность.  Урок безопасности с показом видеороликов.</w:t>
            </w:r>
          </w:p>
        </w:tc>
        <w:tc>
          <w:tcPr>
            <w:tcW w:w="2061" w:type="dxa"/>
          </w:tcPr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803149" w:rsidRPr="00183BCE" w:rsidTr="00FA1815">
        <w:tc>
          <w:tcPr>
            <w:tcW w:w="924" w:type="dxa"/>
          </w:tcPr>
          <w:p w:rsidR="00803149" w:rsidRPr="00183BCE" w:rsidRDefault="003367CD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77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08.02.2022 </w:t>
            </w:r>
          </w:p>
        </w:tc>
        <w:tc>
          <w:tcPr>
            <w:tcW w:w="4689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«Маленькие герои Большой войны» информационные посты и показ художественного фильма «Солдатик» ко Дню памяти юного героя – антифашиста.</w:t>
            </w:r>
          </w:p>
        </w:tc>
        <w:tc>
          <w:tcPr>
            <w:tcW w:w="2061" w:type="dxa"/>
          </w:tcPr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803149" w:rsidRPr="00183BCE" w:rsidTr="00FA1815">
        <w:tc>
          <w:tcPr>
            <w:tcW w:w="924" w:type="dxa"/>
          </w:tcPr>
          <w:p w:rsidR="00803149" w:rsidRPr="00183BCE" w:rsidRDefault="003367CD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1677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10-20.02.2022</w:t>
            </w:r>
          </w:p>
        </w:tc>
        <w:tc>
          <w:tcPr>
            <w:tcW w:w="4689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Онлайн-викторина к юбилею Новосибирской области «Новосибирской области – 85»</w:t>
            </w:r>
          </w:p>
        </w:tc>
        <w:tc>
          <w:tcPr>
            <w:tcW w:w="2061" w:type="dxa"/>
          </w:tcPr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803149" w:rsidRPr="00183BCE" w:rsidTr="00FA1815">
        <w:tc>
          <w:tcPr>
            <w:tcW w:w="924" w:type="dxa"/>
          </w:tcPr>
          <w:p w:rsidR="00803149" w:rsidRPr="00183BCE" w:rsidRDefault="003367CD" w:rsidP="003367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803149" w:rsidRPr="00183BC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803149" w:rsidRPr="00183BC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77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07.02.22</w:t>
            </w:r>
          </w:p>
        </w:tc>
        <w:tc>
          <w:tcPr>
            <w:tcW w:w="4689" w:type="dxa"/>
          </w:tcPr>
          <w:p w:rsidR="00183BCE" w:rsidRDefault="00183BCE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«Безопасность детства»</w:t>
            </w:r>
          </w:p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«Не шути с огнём» онлайн-викторина</w:t>
            </w:r>
          </w:p>
        </w:tc>
        <w:tc>
          <w:tcPr>
            <w:tcW w:w="2061" w:type="dxa"/>
          </w:tcPr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803149" w:rsidRPr="00183BCE" w:rsidTr="00FA1815">
        <w:tc>
          <w:tcPr>
            <w:tcW w:w="924" w:type="dxa"/>
          </w:tcPr>
          <w:p w:rsidR="00803149" w:rsidRPr="00183BCE" w:rsidRDefault="003367CD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77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08.02.22</w:t>
            </w:r>
          </w:p>
        </w:tc>
        <w:tc>
          <w:tcPr>
            <w:tcW w:w="4689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Рубрика: Интересное рядом</w:t>
            </w:r>
          </w:p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«День воздушного змея»</w:t>
            </w:r>
          </w:p>
        </w:tc>
        <w:tc>
          <w:tcPr>
            <w:tcW w:w="2061" w:type="dxa"/>
          </w:tcPr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803149" w:rsidRPr="00183BCE" w:rsidTr="00FA1815">
        <w:tc>
          <w:tcPr>
            <w:tcW w:w="924" w:type="dxa"/>
          </w:tcPr>
          <w:p w:rsidR="00803149" w:rsidRPr="00183BCE" w:rsidRDefault="003367CD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77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13.02. 22</w:t>
            </w:r>
          </w:p>
        </w:tc>
        <w:tc>
          <w:tcPr>
            <w:tcW w:w="4689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Рубрика: Интересное рядом</w:t>
            </w:r>
          </w:p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«День радио»</w:t>
            </w:r>
          </w:p>
        </w:tc>
        <w:tc>
          <w:tcPr>
            <w:tcW w:w="2061" w:type="dxa"/>
          </w:tcPr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803149" w:rsidRPr="00183BCE" w:rsidTr="00FA1815">
        <w:tc>
          <w:tcPr>
            <w:tcW w:w="924" w:type="dxa"/>
          </w:tcPr>
          <w:p w:rsidR="00803149" w:rsidRPr="00183BCE" w:rsidRDefault="003367CD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677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14.02. 22 </w:t>
            </w:r>
          </w:p>
        </w:tc>
        <w:tc>
          <w:tcPr>
            <w:tcW w:w="4689" w:type="dxa"/>
          </w:tcPr>
          <w:p w:rsidR="00803149" w:rsidRPr="00183BCE" w:rsidRDefault="00803149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для детей по изготовлению </w:t>
            </w:r>
            <w:r w:rsidR="00183BCE">
              <w:rPr>
                <w:rFonts w:ascii="Times New Roman" w:hAnsi="Times New Roman" w:cs="Times New Roman"/>
                <w:sz w:val="28"/>
                <w:szCs w:val="28"/>
              </w:rPr>
              <w:t>сюрпризных открыток</w:t>
            </w:r>
          </w:p>
        </w:tc>
        <w:tc>
          <w:tcPr>
            <w:tcW w:w="2061" w:type="dxa"/>
          </w:tcPr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803149" w:rsidRPr="00183BCE" w:rsidTr="00FA1815">
        <w:tc>
          <w:tcPr>
            <w:tcW w:w="924" w:type="dxa"/>
          </w:tcPr>
          <w:p w:rsidR="00803149" w:rsidRPr="00183BCE" w:rsidRDefault="003367CD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77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18.02.22</w:t>
            </w:r>
          </w:p>
        </w:tc>
        <w:tc>
          <w:tcPr>
            <w:tcW w:w="4689" w:type="dxa"/>
          </w:tcPr>
          <w:p w:rsidR="00803149" w:rsidRPr="00183BCE" w:rsidRDefault="00803149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Выставка детского рисунка «</w:t>
            </w:r>
            <w:r w:rsidR="00183BCE">
              <w:rPr>
                <w:rFonts w:ascii="Times New Roman" w:hAnsi="Times New Roman" w:cs="Times New Roman"/>
                <w:sz w:val="28"/>
                <w:szCs w:val="28"/>
              </w:rPr>
              <w:t>Есть такая профессия - родину защищать»</w:t>
            </w: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61" w:type="dxa"/>
          </w:tcPr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803149" w:rsidRPr="00183BCE" w:rsidTr="00FA1815">
        <w:tc>
          <w:tcPr>
            <w:tcW w:w="924" w:type="dxa"/>
          </w:tcPr>
          <w:p w:rsidR="00803149" w:rsidRPr="00183BCE" w:rsidRDefault="003367CD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77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22.02. 22</w:t>
            </w:r>
          </w:p>
        </w:tc>
        <w:tc>
          <w:tcPr>
            <w:tcW w:w="4689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Запись интервью детей «Дети о 23 февраля»</w:t>
            </w:r>
          </w:p>
        </w:tc>
        <w:tc>
          <w:tcPr>
            <w:tcW w:w="2061" w:type="dxa"/>
          </w:tcPr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803149" w:rsidRPr="00183BCE" w:rsidTr="00FA1815">
        <w:tc>
          <w:tcPr>
            <w:tcW w:w="924" w:type="dxa"/>
          </w:tcPr>
          <w:p w:rsidR="00803149" w:rsidRPr="00183BCE" w:rsidRDefault="003367CD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77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20.02.2022</w:t>
            </w:r>
          </w:p>
        </w:tc>
        <w:tc>
          <w:tcPr>
            <w:tcW w:w="4689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#</w:t>
            </w:r>
            <w:r w:rsidRPr="00183BCE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 xml:space="preserve">24КадраПобеды. </w:t>
            </w: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Показ художественного фильма «И ты увидишь небо» ко Дню защитника Отечества</w:t>
            </w:r>
          </w:p>
        </w:tc>
        <w:tc>
          <w:tcPr>
            <w:tcW w:w="2061" w:type="dxa"/>
          </w:tcPr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803149" w:rsidRPr="00183BCE" w:rsidTr="00FA1815">
        <w:tc>
          <w:tcPr>
            <w:tcW w:w="924" w:type="dxa"/>
          </w:tcPr>
          <w:p w:rsidR="00803149" w:rsidRPr="00183BCE" w:rsidRDefault="003367CD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677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24.02.2022</w:t>
            </w:r>
          </w:p>
        </w:tc>
        <w:tc>
          <w:tcPr>
            <w:tcW w:w="4689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«Где логика?» молодежная познавательная игра ко Дню защитника Отечества </w:t>
            </w:r>
          </w:p>
        </w:tc>
        <w:tc>
          <w:tcPr>
            <w:tcW w:w="2061" w:type="dxa"/>
          </w:tcPr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803149" w:rsidRPr="00183BCE" w:rsidTr="00FA1815">
        <w:tc>
          <w:tcPr>
            <w:tcW w:w="924" w:type="dxa"/>
          </w:tcPr>
          <w:p w:rsidR="00803149" w:rsidRPr="00183BCE" w:rsidRDefault="003367CD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77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27.02.2022</w:t>
            </w:r>
          </w:p>
        </w:tc>
        <w:tc>
          <w:tcPr>
            <w:tcW w:w="4689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Информационный пост и трансляция мультфильма «Умка» к Международному дню белого медведя.</w:t>
            </w:r>
          </w:p>
        </w:tc>
        <w:tc>
          <w:tcPr>
            <w:tcW w:w="2061" w:type="dxa"/>
          </w:tcPr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803149" w:rsidRPr="00183BCE" w:rsidTr="00FA1815">
        <w:tc>
          <w:tcPr>
            <w:tcW w:w="924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9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61" w:type="dxa"/>
          </w:tcPr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803149" w:rsidRPr="00183BCE" w:rsidTr="00FA1815">
        <w:tc>
          <w:tcPr>
            <w:tcW w:w="924" w:type="dxa"/>
          </w:tcPr>
          <w:p w:rsidR="00803149" w:rsidRPr="00183BCE" w:rsidRDefault="003367CD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77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03.03.2022</w:t>
            </w:r>
          </w:p>
        </w:tc>
        <w:tc>
          <w:tcPr>
            <w:tcW w:w="4689" w:type="dxa"/>
          </w:tcPr>
          <w:p w:rsid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«Как звездочёт звезду спасал» </w:t>
            </w:r>
          </w:p>
          <w:p w:rsidR="00803149" w:rsidRPr="00183BCE" w:rsidRDefault="00803149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к Всемирному дню писателя</w:t>
            </w:r>
            <w:r w:rsidR="00183BCE">
              <w:rPr>
                <w:rFonts w:ascii="Times New Roman" w:hAnsi="Times New Roman" w:cs="Times New Roman"/>
                <w:sz w:val="28"/>
                <w:szCs w:val="28"/>
              </w:rPr>
              <w:t xml:space="preserve"> (видео-сьемка)</w:t>
            </w:r>
          </w:p>
        </w:tc>
        <w:tc>
          <w:tcPr>
            <w:tcW w:w="2061" w:type="dxa"/>
          </w:tcPr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803149" w:rsidRPr="00183BCE" w:rsidTr="00FA1815">
        <w:tc>
          <w:tcPr>
            <w:tcW w:w="924" w:type="dxa"/>
          </w:tcPr>
          <w:p w:rsidR="00803149" w:rsidRPr="00183BCE" w:rsidRDefault="003367CD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677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03.03.2022</w:t>
            </w:r>
          </w:p>
        </w:tc>
        <w:tc>
          <w:tcPr>
            <w:tcW w:w="4689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«Безопасность детства»: Правила дорожного движения. Урок безопасности с показом видеороликов.</w:t>
            </w:r>
          </w:p>
        </w:tc>
        <w:tc>
          <w:tcPr>
            <w:tcW w:w="2061" w:type="dxa"/>
          </w:tcPr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803149" w:rsidRPr="00183BCE" w:rsidTr="00FA1815">
        <w:tc>
          <w:tcPr>
            <w:tcW w:w="924" w:type="dxa"/>
          </w:tcPr>
          <w:p w:rsidR="00803149" w:rsidRPr="00183BCE" w:rsidRDefault="003367CD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77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05.03.2022</w:t>
            </w:r>
          </w:p>
        </w:tc>
        <w:tc>
          <w:tcPr>
            <w:tcW w:w="4689" w:type="dxa"/>
          </w:tcPr>
          <w:p w:rsidR="00803149" w:rsidRPr="00183BCE" w:rsidRDefault="00803149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«Читаем любимые книжки» - </w:t>
            </w:r>
            <w:proofErr w:type="spellStart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аудиоспектакль</w:t>
            </w:r>
            <w:proofErr w:type="spellEnd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 к Всероссийскому Дню писателя</w:t>
            </w:r>
          </w:p>
        </w:tc>
        <w:tc>
          <w:tcPr>
            <w:tcW w:w="2061" w:type="dxa"/>
          </w:tcPr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803149" w:rsidRPr="00183BCE" w:rsidTr="00FA1815">
        <w:tc>
          <w:tcPr>
            <w:tcW w:w="924" w:type="dxa"/>
          </w:tcPr>
          <w:p w:rsidR="00803149" w:rsidRPr="00183BCE" w:rsidRDefault="003367CD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77" w:type="dxa"/>
          </w:tcPr>
          <w:p w:rsidR="00803149" w:rsidRPr="00183BCE" w:rsidRDefault="00803149" w:rsidP="00803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02.03.22</w:t>
            </w:r>
          </w:p>
        </w:tc>
        <w:tc>
          <w:tcPr>
            <w:tcW w:w="4689" w:type="dxa"/>
          </w:tcPr>
          <w:p w:rsidR="00803149" w:rsidRPr="00183BCE" w:rsidRDefault="00183BCE" w:rsidP="00803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 с</w:t>
            </w:r>
            <w:r w:rsidR="00803149"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 м/ф тётушки Совы «Уроки осторожности»</w:t>
            </w:r>
          </w:p>
        </w:tc>
        <w:tc>
          <w:tcPr>
            <w:tcW w:w="2061" w:type="dxa"/>
          </w:tcPr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803149" w:rsidRPr="00183BCE" w:rsidTr="00FA1815">
        <w:tc>
          <w:tcPr>
            <w:tcW w:w="924" w:type="dxa"/>
          </w:tcPr>
          <w:p w:rsidR="00803149" w:rsidRPr="00183BCE" w:rsidRDefault="003367CD" w:rsidP="008031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1677" w:type="dxa"/>
          </w:tcPr>
          <w:p w:rsidR="00803149" w:rsidRPr="00183BCE" w:rsidRDefault="00803149" w:rsidP="00803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03.03.22</w:t>
            </w:r>
          </w:p>
        </w:tc>
        <w:tc>
          <w:tcPr>
            <w:tcW w:w="4689" w:type="dxa"/>
          </w:tcPr>
          <w:p w:rsidR="00803149" w:rsidRPr="00183BCE" w:rsidRDefault="00803149" w:rsidP="00803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Выставка детского рисунка «Самая лучшая мама земли, самая лучшая мама на свете»</w:t>
            </w:r>
          </w:p>
        </w:tc>
        <w:tc>
          <w:tcPr>
            <w:tcW w:w="2061" w:type="dxa"/>
          </w:tcPr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803149" w:rsidRPr="00183BCE" w:rsidRDefault="00803149" w:rsidP="008031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8.03.22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Видеомонтаж творческих поздравлений к Международному женскому дню. 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20.03.22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Рубрика: Интересное рядом</w:t>
            </w:r>
          </w:p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«День весеннего равноденствия»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22.03.22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Фото выставка «Мой щенок», ко дню щенков 23.03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23.03.22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Рубрика: Интересное рядом</w:t>
            </w:r>
          </w:p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«День щенков»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23.03.22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Онлайн-викторина «О тех, кто лает»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30.03.22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Рубрика: Интересное рядом</w:t>
            </w:r>
          </w:p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«День прогулки по парку»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30.03.22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Фото-выставка «Я и парк»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09.03.2022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Супердевчата</w:t>
            </w:r>
            <w:proofErr w:type="spellEnd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proofErr w:type="spellStart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 к Международному женскому дню.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22.03.2022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Спектакль «Заколдованная» ко Дню театра.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27.03.2022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«Волшебный мир театра» - молодёжный </w:t>
            </w:r>
            <w:proofErr w:type="spellStart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 ко Дню театра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30.03.2022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«Защити Землю!» - экологическая игра к Международному дню защиты Земли.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01.04.2022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«Где логика?» - молодёжная развлекательная игра ко Дню смеха.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05.04.2022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«Безопасность детства»: Твоя безопасность дома. 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06-11.02.2022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«Всё о космосе!» -информационные посты и видеоролики ко Дню космонавтики.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07.04.2022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«Что ты знаешь о ЗОЖ?» - молодёжный </w:t>
            </w:r>
            <w:proofErr w:type="spellStart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 ко Всемирному дню здоровья.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11.04.2022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«Тайны космоса»- молодёжный </w:t>
            </w:r>
            <w:proofErr w:type="spellStart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 ко Дню космонавтики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12.04.2022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Показ спектакля «Как звездочёт звезду спасал»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12.04.2022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Трансляция художественного фильма «Время первых»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18.04.2022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«Ледовое побоище» - познавательная игра, посвященная Ледовому побоищу.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22.04.2022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«Наш дом – планета Земля» - молодёжный </w:t>
            </w:r>
            <w:proofErr w:type="spellStart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  к Всемирному дню Земли.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26.04.2022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Показ художественного фильма «Чернобыль» ко Дню ликвидаторов и жертв радиационных аварий и катастроф.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04.04.22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Познавательная рубрика «День витамина С»</w:t>
            </w:r>
          </w:p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Онлайн-тест «Витамины»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06.04.22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Выставка семейного рисунка «Моя вселенная»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12.04.22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Рубрика: Интересное рядом</w:t>
            </w:r>
          </w:p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«День космонавтики» 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16.04.22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рубрика </w:t>
            </w:r>
          </w:p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«День цирка»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25.04.22</w:t>
            </w:r>
          </w:p>
        </w:tc>
        <w:tc>
          <w:tcPr>
            <w:tcW w:w="4689" w:type="dxa"/>
          </w:tcPr>
          <w:p w:rsidR="00183BCE" w:rsidRPr="00183BCE" w:rsidRDefault="00183BCE" w:rsidP="00FA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Онлайн поздравление «Дочка милая моя</w:t>
            </w:r>
            <w:r w:rsidR="00FA1815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 мой подарочек судьбы»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25.04.22</w:t>
            </w:r>
          </w:p>
        </w:tc>
        <w:tc>
          <w:tcPr>
            <w:tcW w:w="4689" w:type="dxa"/>
          </w:tcPr>
          <w:p w:rsidR="00183BCE" w:rsidRPr="00183BCE" w:rsidRDefault="00183BCE" w:rsidP="00FA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Выставка семейных фотографий «</w:t>
            </w:r>
            <w:r w:rsidR="00FA1815">
              <w:rPr>
                <w:rFonts w:ascii="Times New Roman" w:hAnsi="Times New Roman" w:cs="Times New Roman"/>
                <w:sz w:val="28"/>
                <w:szCs w:val="28"/>
              </w:rPr>
              <w:t>Рядом с доченькой</w:t>
            </w: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30.04. 22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Рубрика: Интересное рядом</w:t>
            </w:r>
          </w:p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«День ветеринарного врача»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03.05.2022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«Песни Победы поём вместе!» - караоке-марафон ко Дню Победы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05.05.2022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«Безопасность детства»: Осторожно! Огонь. Урок безопасности с показом видеороликов.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05.05.2022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Показ художественного фильма «Война Анны» в рамках Всероссийской акции «#24КадраПобеды»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07.05.2022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Показ художественного фильма «Слуга Государев» к 350-летию Петра 1.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08.05.2022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«Свеча Памяти». Марафон Памяти.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08.05.2022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«Бессмертный полк онлайн 2022»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15.05.2022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«Чудо-семейка» </w:t>
            </w:r>
            <w:proofErr w:type="spellStart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фотокросс</w:t>
            </w:r>
            <w:proofErr w:type="spellEnd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 к Международному дню семьи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19.05.2022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Информационный пост ко Дню Пионерии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19.05.2022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«Будь готов! Всегда готов!» молодёжный </w:t>
            </w:r>
            <w:proofErr w:type="spellStart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 ко Дню Пионерии.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24.05.2022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«Таинственные письмена» познавательная игра ко Дню славянской письменности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29.05.2022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Пост: Подборка летних фильмов для всей семьи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04.05.22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Экологическая викторина посвященная ко дню птиц «Удивительный мир птиц»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06.05. 22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Мультпоказ</w:t>
            </w:r>
            <w:proofErr w:type="spellEnd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 «Уроки безопасности»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13.05.22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Познавательная рубрика</w:t>
            </w:r>
          </w:p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«Всемирный день одуванчиков»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3367CD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15.05.22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Выставка фотоколлажей «Семья — это то, что с тобой навсегда!»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19.05. 22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Интересное рядом: «День рождения Кубика </w:t>
            </w:r>
            <w:proofErr w:type="spellStart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Рубика</w:t>
            </w:r>
            <w:proofErr w:type="spellEnd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20.05.22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«День Волги» показ </w:t>
            </w:r>
            <w:proofErr w:type="spellStart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док.фильма</w:t>
            </w:r>
            <w:proofErr w:type="spellEnd"/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25.05.22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Фото-выставка «Весенние впечатления»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01.06.2022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Информационный пост «Игры нашего двора» обзор советских уличных игр ко Дню защиты детей.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03.06.2022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МультПАРАД</w:t>
            </w:r>
            <w:proofErr w:type="spellEnd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 «Ура, каникулы!»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06.06.2022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«Сказочный мир А.С. Пушкина» - познавательная игра к Пушкинскому дню России.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06.06.2022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«Безопасность детства»: Личная безопасность ребёнка. Урок безопасности с показом видеороликов.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09.06.2022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«Последний царь всея Руси и первый император Всероссийский Пётр Первый» информационный пост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09.06.2022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Показ спектакля «Как звездочёт звезду спасал»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10.06.2022</w:t>
            </w:r>
          </w:p>
        </w:tc>
        <w:tc>
          <w:tcPr>
            <w:tcW w:w="4689" w:type="dxa"/>
          </w:tcPr>
          <w:p w:rsidR="00183BCE" w:rsidRPr="00183BCE" w:rsidRDefault="00183BCE" w:rsidP="00FA181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«Моя Россия» </w:t>
            </w:r>
            <w:proofErr w:type="spellStart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фотокросс</w:t>
            </w:r>
            <w:proofErr w:type="spellEnd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 ко Дню России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22.06.2022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«Свеча памяти»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22.06.2022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Информационный пост ко дню начала Великой Отечественной войны с трансляцией кинохроник.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22.06.2022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Пост «Тайны Брестской крепости. Дневник поисковика» и трансляция кинофильма «Брестская крепость»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24.06.2022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Марафон информационных постов ко дню первого Парада Победы.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26.06.2022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«Приключения Буратино или </w:t>
            </w:r>
            <w:proofErr w:type="gramStart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proofErr w:type="gramEnd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! Вредным привычкам» викторина.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01.06.22 </w:t>
            </w:r>
          </w:p>
        </w:tc>
        <w:tc>
          <w:tcPr>
            <w:tcW w:w="4689" w:type="dxa"/>
          </w:tcPr>
          <w:p w:rsidR="00183BCE" w:rsidRPr="00183BCE" w:rsidRDefault="00183BCE" w:rsidP="00FA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Онлайн поздравление от родителей с 1 июня «</w:t>
            </w:r>
            <w:r w:rsidR="00FA181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амый лучший ребёнок» 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02.06.22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Познавательная рубрика</w:t>
            </w:r>
          </w:p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«Всемирный день молока»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02.06.22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Фото-выставка «Пейте дети молоко…»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04.06.22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 «Не знаешь броду, не лезь в воду»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06.06.22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Онлайн викторина «День русского языка»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06.06.22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Рубрика:</w:t>
            </w: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 Киновед даёт совет</w:t>
            </w:r>
          </w:p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лучших м/ф по сказкам Александра Пушнина 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10.06.22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Рубрика: Интересное рядом</w:t>
            </w:r>
          </w:p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«Всемирный день мороженого»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12.06. 22</w:t>
            </w:r>
          </w:p>
        </w:tc>
        <w:tc>
          <w:tcPr>
            <w:tcW w:w="4689" w:type="dxa"/>
          </w:tcPr>
          <w:p w:rsidR="00183BCE" w:rsidRPr="00183BCE" w:rsidRDefault="00183BCE" w:rsidP="00FA181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Выставка семейных рисунков «</w:t>
            </w:r>
            <w:r w:rsidR="00FA1815">
              <w:rPr>
                <w:rFonts w:ascii="Times New Roman" w:hAnsi="Times New Roman" w:cs="Times New Roman"/>
                <w:sz w:val="28"/>
                <w:szCs w:val="28"/>
              </w:rPr>
              <w:t>Дружные лица России</w:t>
            </w: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19.06.22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Познавательная рубрика «День бабочки»</w:t>
            </w:r>
          </w:p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21.06.22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Познавательная рубрика «Самый длинный день в году»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03.07.2022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«Полтавская битва» информационный пост к годовщине Полтавского сражения в рамках 350-летия Петра1.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05.07.2022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Мультпарад</w:t>
            </w:r>
            <w:proofErr w:type="spellEnd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Ура!Каникулы</w:t>
            </w:r>
            <w:proofErr w:type="spellEnd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108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05.07.2022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«Безопасность детства»: Безопасность на воде. Урок безопасности с показом видеороликов.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07.07.2022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Пост Народные традиции Руси: День Ивана Купала.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06.07.2022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Фотоконкурс  купальских венков ко Дню сплетения венков «Плетись, плетись, венок купальский»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08.07.2022</w:t>
            </w:r>
          </w:p>
        </w:tc>
        <w:tc>
          <w:tcPr>
            <w:tcW w:w="4689" w:type="dxa"/>
          </w:tcPr>
          <w:p w:rsidR="00183BCE" w:rsidRPr="00183BCE" w:rsidRDefault="00183BCE" w:rsidP="00FA181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A1815">
              <w:rPr>
                <w:rFonts w:ascii="Times New Roman" w:hAnsi="Times New Roman" w:cs="Times New Roman"/>
                <w:sz w:val="28"/>
                <w:szCs w:val="28"/>
              </w:rPr>
              <w:t>Свадебный марш</w:t>
            </w: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proofErr w:type="spellStart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фотокросс</w:t>
            </w:r>
            <w:proofErr w:type="spellEnd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 ко Дню семьи, любви и верности.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08.07.2022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Показ анимационного фильма «Сказ о Петре и </w:t>
            </w:r>
            <w:proofErr w:type="spellStart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Февронии</w:t>
            </w:r>
            <w:proofErr w:type="spellEnd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04.07.22</w:t>
            </w:r>
          </w:p>
        </w:tc>
        <w:tc>
          <w:tcPr>
            <w:tcW w:w="4689" w:type="dxa"/>
          </w:tcPr>
          <w:p w:rsidR="00183BCE" w:rsidRPr="00183BCE" w:rsidRDefault="00FA1815" w:rsidP="00FA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</w:t>
            </w: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езопасность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83BCE" w:rsidRPr="00183BCE">
              <w:rPr>
                <w:rFonts w:ascii="Times New Roman" w:hAnsi="Times New Roman" w:cs="Times New Roman"/>
                <w:sz w:val="28"/>
                <w:szCs w:val="28"/>
              </w:rPr>
              <w:t>етс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тва» </w:t>
            </w:r>
            <w:proofErr w:type="spellStart"/>
            <w:r w:rsidR="00183BCE" w:rsidRPr="00183BCE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="00183BCE"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 «Грамотные пешеходы»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07.07.22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Интересное рядом: «Цветной купальский праздник»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08.06.22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Викторина «Вторая половинка» ко Дню семьи любви и верности.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08.07.22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Фотоконкурс «Семьи счастливые моменты»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10.07.22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Интересное рядом «День котёнка»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16.07.22</w:t>
            </w:r>
          </w:p>
        </w:tc>
        <w:tc>
          <w:tcPr>
            <w:tcW w:w="4689" w:type="dxa"/>
          </w:tcPr>
          <w:p w:rsidR="00183BCE" w:rsidRPr="00183BCE" w:rsidRDefault="00183BCE" w:rsidP="00FA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Онлайн-конкурс «</w:t>
            </w:r>
            <w:r w:rsidR="00FA1815">
              <w:rPr>
                <w:rFonts w:ascii="Times New Roman" w:hAnsi="Times New Roman" w:cs="Times New Roman"/>
                <w:sz w:val="28"/>
                <w:szCs w:val="28"/>
              </w:rPr>
              <w:t>Цветы из нашего сада»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23.07.22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Онлай</w:t>
            </w:r>
            <w:proofErr w:type="spellEnd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-поздравление «Великолепная моя бабушка»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25.07.22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Интересное рядом «День карусели» 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29.07.22</w:t>
            </w:r>
          </w:p>
        </w:tc>
        <w:tc>
          <w:tcPr>
            <w:tcW w:w="4689" w:type="dxa"/>
          </w:tcPr>
          <w:p w:rsidR="00183BCE" w:rsidRPr="00183BCE" w:rsidRDefault="00FA1815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ЗОЖ. </w:t>
            </w:r>
            <w:r w:rsidR="00183BCE" w:rsidRPr="00183BCE">
              <w:rPr>
                <w:rFonts w:ascii="Times New Roman" w:hAnsi="Times New Roman" w:cs="Times New Roman"/>
                <w:sz w:val="28"/>
                <w:szCs w:val="28"/>
              </w:rPr>
              <w:t>Видеоролик «Чем полезна ходьба для здоровья»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02.08.2022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Информационный пост «Народные традиции Руси: Ильин день»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05.08.2022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пост «День светофора. Что такое светофор?» 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06.08.2022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Информационный пост «Этого забыть нельзя!» ко Всемирному дню борьбы за запрещение ядерного оружия.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08.08.2022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Мультпарад</w:t>
            </w:r>
            <w:proofErr w:type="spellEnd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Ура!Каникулы</w:t>
            </w:r>
            <w:proofErr w:type="spellEnd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08.08.2022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«Безопасность детства»: Азбука безопасности. Урок </w:t>
            </w:r>
            <w:r w:rsidRPr="00183B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 с показом видеороликов.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127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14.08.2022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Молодёжный </w:t>
            </w:r>
            <w:proofErr w:type="spellStart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 «Военные победы России» ко Дню победы русского флота у мыса Гангут.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22.08.2022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Акция «Российский </w:t>
            </w:r>
            <w:proofErr w:type="spellStart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триколор</w:t>
            </w:r>
            <w:proofErr w:type="spellEnd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» ко Дню флага</w:t>
            </w:r>
            <w:r w:rsidR="00030989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28.08.2022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«Огненная дуга» молодёжная историческая викторина к годовщине Курской битвы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01.08.22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Фото-выставка «Весёлый клоун»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07.08.22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b/>
                <w:color w:val="0066FF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Интересное рядом: «День железнодорожника»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13.08.22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Викторина «Знатоки спорта»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14.08.22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рубрика: «Медовый спас» 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14.08.22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Сладкая выставка фотографий «Медовый кадр»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18.08.22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Информационно-познавательная онлайн игра «Угадай актёра России», ко дню российского кино 27.08.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22.08.22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Онлайн кроссворд «Государственный Флаг России»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29-31.08.22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Фото выставка «Летние впечатления»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01.09.2022</w:t>
            </w:r>
          </w:p>
        </w:tc>
        <w:tc>
          <w:tcPr>
            <w:tcW w:w="4689" w:type="dxa"/>
          </w:tcPr>
          <w:p w:rsidR="00183BCE" w:rsidRPr="00183BCE" w:rsidRDefault="00030989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Монтаж видеоролика «Хочу все знать! А зачем?» к Дню знаний.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03.09.2022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 «Нет! – терроризму» ко Дню солидарности в борьбе с терроризмом.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04.09.2022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«Дальневосточная Победа» - молодёжный исторический </w:t>
            </w:r>
            <w:proofErr w:type="spellStart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 к окончанию Второй мировой войны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05.09.2022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«Мир против террора!» трансляция социальных видеороликов.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09.09.2022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«Безопасность детства»: </w:t>
            </w:r>
            <w:proofErr w:type="spellStart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Кибербезопасность</w:t>
            </w:r>
            <w:proofErr w:type="spellEnd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. Урок безопасности с показом видеороликов.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143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13.09.2022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Показ художественного фильма «Мальчик в полосатой пижаме» к Международному дню памяти жертв фашизма.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16.09.2022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«Вечер с пользой» обзор молодёжных настольных игр 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21.09.2022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Показ анимационного фильма «Куликовская битва» ко Дню воинской славы – Куликовская битва.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21.09.2022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«Военные победы России. Куликовская битва» - информационный пост к годовщине Куликовской битвы.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22.09.2022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«Северная война» молодёжный исторический </w:t>
            </w:r>
            <w:proofErr w:type="spellStart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 к 350-летию Петра 1.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30.09.2022</w:t>
            </w:r>
          </w:p>
        </w:tc>
        <w:tc>
          <w:tcPr>
            <w:tcW w:w="4689" w:type="dxa"/>
          </w:tcPr>
          <w:p w:rsidR="00030989" w:rsidRDefault="00030989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«Безопасность детства»</w:t>
            </w:r>
          </w:p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Информационный пост ко Дню Интернета в России «Интернет: Правда или вымысел?» Безопасность в Интернете.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30.09.2022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История в подвигах женщин-</w:t>
            </w:r>
            <w:proofErr w:type="spellStart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снайреров</w:t>
            </w:r>
            <w:proofErr w:type="spellEnd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. Показ художественного фильма «Битва за Севастополь».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01.09.22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Онлайн-викторина «Прозвенел звонок веселый»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1677" w:type="dxa"/>
          </w:tcPr>
          <w:p w:rsidR="00183BCE" w:rsidRPr="00183BCE" w:rsidRDefault="00030989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Рубрика: «Киновед даёт совет». Онлайн-показ презентации «Относитесь с уваженьем вы к дорожному движенью»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08.09.22</w:t>
            </w:r>
          </w:p>
        </w:tc>
        <w:tc>
          <w:tcPr>
            <w:tcW w:w="4689" w:type="dxa"/>
          </w:tcPr>
          <w:p w:rsidR="00183BCE" w:rsidRPr="00183BCE" w:rsidRDefault="00183BCE" w:rsidP="000309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Онлайн фото-выставка</w:t>
            </w:r>
            <w:r w:rsidR="00030989">
              <w:rPr>
                <w:rFonts w:ascii="Times New Roman" w:hAnsi="Times New Roman" w:cs="Times New Roman"/>
                <w:sz w:val="28"/>
                <w:szCs w:val="28"/>
              </w:rPr>
              <w:t xml:space="preserve"> из семейных архивов </w:t>
            </w: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«Школьный кадр», ко дню школьных фотографий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F532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11.09.22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Познавательная рубрика: «День озера Байкал»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18.09.22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Рубрика: «Интересное рядом», «День работников леса и лесоперерабатывающей промышленности»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18.09.22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Онлайн-викторина «Лес – наше богатство»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156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22.09.22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Онлайн-тест для эрудитов и знатоков: «В мире дикой природы», ко дню носорога 22.09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28.09.22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Мастер-класс по изготовлению открыток ко дню пожилого человека «Умелые ручки»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01.10.2022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«Угадай и спой!» - караоке-</w:t>
            </w:r>
            <w:proofErr w:type="spellStart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онлайнвечеринка</w:t>
            </w:r>
            <w:proofErr w:type="spellEnd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 к Международному дню музыки 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05.10.2022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«Безопасность детства»: Безопасный дом. Урок безопасности с показом видеороликов.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F5322C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06.10.2022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Рубрика «Никто не забыт, ничто не забыто»: </w:t>
            </w:r>
            <w:proofErr w:type="spellStart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Невельская</w:t>
            </w:r>
            <w:proofErr w:type="spellEnd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 наступательная операция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047F66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07.10.2022</w:t>
            </w:r>
          </w:p>
        </w:tc>
        <w:tc>
          <w:tcPr>
            <w:tcW w:w="4689" w:type="dxa"/>
          </w:tcPr>
          <w:p w:rsidR="00183BCE" w:rsidRPr="00183BCE" w:rsidRDefault="00183BCE" w:rsidP="000309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«Читаем вместе!» </w:t>
            </w:r>
            <w:proofErr w:type="spellStart"/>
            <w:r w:rsidR="00030989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 молодёжи (МТС «Респект») и людей старшего возраста (объединения «А любите ли вы театр?») к Всероссийскому дню чтения и в рамках Декады пожилого человека.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047F66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«Девочки, такие девочки!» - подбор и обзор фильмов  к Международному дню девочек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047F66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14.10.2022</w:t>
            </w:r>
          </w:p>
        </w:tc>
        <w:tc>
          <w:tcPr>
            <w:tcW w:w="4689" w:type="dxa"/>
          </w:tcPr>
          <w:p w:rsidR="00183BCE" w:rsidRPr="00183BCE" w:rsidRDefault="00183BCE" w:rsidP="000309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социальных роликов к Всемирному дню зрения. 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047F66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23.10.2022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исторический </w:t>
            </w:r>
            <w:proofErr w:type="spellStart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 «Вторая Мировая. Эпилог».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047F66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28.10.2022</w:t>
            </w:r>
          </w:p>
        </w:tc>
        <w:tc>
          <w:tcPr>
            <w:tcW w:w="4689" w:type="dxa"/>
          </w:tcPr>
          <w:p w:rsidR="00183BCE" w:rsidRPr="00183BCE" w:rsidRDefault="00183BCE" w:rsidP="000309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анимационного фильма «Форма голоса» к Международному дню анимации. 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047F66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01.10.22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Выставка фотоальбомов «Мои года – мое богатство», ко дню пожилого человека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047F66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04.10.22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Рубрика: «Киновед даёт совет», просмотр д/ф «В мире животных», к всемирному дню животных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047F66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16.10.22</w:t>
            </w:r>
          </w:p>
        </w:tc>
        <w:tc>
          <w:tcPr>
            <w:tcW w:w="4689" w:type="dxa"/>
          </w:tcPr>
          <w:p w:rsidR="00183BCE" w:rsidRPr="00183BCE" w:rsidRDefault="00183BCE" w:rsidP="003E7060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 ответов детей на вопрос «</w:t>
            </w:r>
            <w:r w:rsidR="003E7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Когда я с папой…</w:t>
            </w:r>
            <w:r w:rsidRPr="00183B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047F66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20.10.22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«Интересное рядом» рубрика: «День повара» 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047F66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170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22.10.22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оригами по изготовлению журавлей, ко дню белых журавлей 22.10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047F66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28.10.22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Викторина «Что мы знаем о городах»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047F66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05.11.2022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«Безопасность детства»: Безопасность детей в зимнее время года. Урок безопасности с показом мультфильмов.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047F66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07.11.2022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Информационный пост к параду 1941 года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047F66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10.11.2022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«Где логика?» - молодежная игра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047F66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18.11.2022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Спектакль ко Дню рождения Деда Мороза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047F66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23.11.2022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«Привет! </w:t>
            </w:r>
            <w:r w:rsidRPr="00183B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Hello</w:t>
            </w: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183BCE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» - познавательная игра к Всемирному дню приветствий.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047F66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04.11.22</w:t>
            </w:r>
          </w:p>
        </w:tc>
        <w:tc>
          <w:tcPr>
            <w:tcW w:w="4689" w:type="dxa"/>
          </w:tcPr>
          <w:p w:rsidR="00183BCE" w:rsidRPr="00183BCE" w:rsidRDefault="00183BCE" w:rsidP="003E70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Поздравительн</w:t>
            </w:r>
            <w:r w:rsidR="003E7060">
              <w:rPr>
                <w:rFonts w:ascii="Times New Roman" w:hAnsi="Times New Roman" w:cs="Times New Roman"/>
                <w:sz w:val="28"/>
                <w:szCs w:val="28"/>
              </w:rPr>
              <w:t>ый видеомонтаж</w:t>
            </w: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060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06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нём народного единства</w:t>
            </w:r>
            <w:r w:rsidR="003E70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047F66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08.11.22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Рубрика: Интересное рядом </w:t>
            </w:r>
          </w:p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«День Сибири»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047F66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09.11.22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Онлайн викторина: «Настоящий ли ты Сибиряк?»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047F66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10.11.22</w:t>
            </w:r>
          </w:p>
        </w:tc>
        <w:tc>
          <w:tcPr>
            <w:tcW w:w="4689" w:type="dxa"/>
          </w:tcPr>
          <w:p w:rsidR="003E7060" w:rsidRDefault="003E7060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«Безопасность детства»</w:t>
            </w:r>
          </w:p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 «Дисциплина на улице – залог безопасности»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047F66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16.11.22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Познавательная рубрика: «День пуговиц»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047F66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20.11.22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tabs>
                <w:tab w:val="left" w:pos="3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Познавательная рубрика6 «Всемирный день памяти жертв ДТП»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047F66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25.11.22</w:t>
            </w:r>
          </w:p>
        </w:tc>
        <w:tc>
          <w:tcPr>
            <w:tcW w:w="4689" w:type="dxa"/>
          </w:tcPr>
          <w:p w:rsidR="00183BCE" w:rsidRPr="00183BCE" w:rsidRDefault="00183BCE" w:rsidP="003E7060">
            <w:pPr>
              <w:tabs>
                <w:tab w:val="left" w:pos="3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Фотоколлаж «Детство с маминой улыбкой»</w:t>
            </w:r>
            <w:r w:rsidR="003E70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047F66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27.11.22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tabs>
                <w:tab w:val="left" w:pos="3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Онлайн-поздравление детей «Для мамы моей поздравления»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047F66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04.12.2022</w:t>
            </w:r>
          </w:p>
        </w:tc>
        <w:tc>
          <w:tcPr>
            <w:tcW w:w="4689" w:type="dxa"/>
          </w:tcPr>
          <w:p w:rsidR="00183BCE" w:rsidRPr="00183BCE" w:rsidRDefault="003E7060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видеомонтаж</w:t>
            </w:r>
            <w:r w:rsidR="00183BCE"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тематического театрализованного представления ко Дню неизвестного солдата.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047F66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186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04.12.2022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Показ художественного фильма «28 панфиловцев» в рамках Всероссийской акции #24КадраПобеды ко Дню битвы под Москвой.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3E7060" w:rsidRPr="00183BCE" w:rsidTr="00FA1815">
        <w:tc>
          <w:tcPr>
            <w:tcW w:w="924" w:type="dxa"/>
          </w:tcPr>
          <w:p w:rsidR="003E7060" w:rsidRPr="00183BCE" w:rsidRDefault="00047F66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1677" w:type="dxa"/>
          </w:tcPr>
          <w:p w:rsidR="003E7060" w:rsidRPr="00183BCE" w:rsidRDefault="003E7060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0512.2022</w:t>
            </w:r>
          </w:p>
        </w:tc>
        <w:tc>
          <w:tcPr>
            <w:tcW w:w="4689" w:type="dxa"/>
          </w:tcPr>
          <w:p w:rsidR="003E7060" w:rsidRDefault="003E7060" w:rsidP="003E70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социального видеоролика к Дню людей с ограниченными возможностями</w:t>
            </w:r>
          </w:p>
          <w:p w:rsidR="003E7060" w:rsidRPr="00183BCE" w:rsidRDefault="003E7060" w:rsidP="003E70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«Доступная среда – доступный мир»</w:t>
            </w:r>
          </w:p>
        </w:tc>
        <w:tc>
          <w:tcPr>
            <w:tcW w:w="2061" w:type="dxa"/>
          </w:tcPr>
          <w:p w:rsidR="003E7060" w:rsidRPr="003E7060" w:rsidRDefault="003E7060" w:rsidP="003E70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0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3E7060" w:rsidRPr="00183BCE" w:rsidRDefault="003E7060" w:rsidP="003E70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0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047F66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07.12.2022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«Безопасность детства»: Правила дорожного движения. Урок безопасности с показом познавательных мультфильмов.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047F66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09.12.2022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«Герои» - молодёжный исторический </w:t>
            </w:r>
            <w:proofErr w:type="spellStart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 ко Дню героев Отечества.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047F66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02.12.22</w:t>
            </w:r>
          </w:p>
        </w:tc>
        <w:tc>
          <w:tcPr>
            <w:tcW w:w="4689" w:type="dxa"/>
          </w:tcPr>
          <w:p w:rsidR="00183BCE" w:rsidRPr="00183BCE" w:rsidRDefault="003E7060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83BCE" w:rsidRPr="00183BCE">
              <w:rPr>
                <w:rFonts w:ascii="Times New Roman" w:hAnsi="Times New Roman" w:cs="Times New Roman"/>
                <w:sz w:val="28"/>
                <w:szCs w:val="28"/>
              </w:rPr>
              <w:t>икторина «СПИД: знать, чтобы жить»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047F66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05.12.22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Рубрика: «Киновед даёт совет» </w:t>
            </w:r>
          </w:p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Детская безопасность: просмотр м/ф «Уроки тётушки Совы»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047F66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12.12.22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Онлайн-викторина от Деда Мороза «Новогоднее чудо»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047F66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18.12.22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Рубрика «А знаете ли вы что…» «Как встречают Новый год люди всех земных широт..."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047F66" w:rsidP="00047F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21.12.22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«Зимние узоры» онлайн-выставка </w:t>
            </w:r>
            <w:r w:rsidR="003E7060">
              <w:rPr>
                <w:rFonts w:ascii="Times New Roman" w:hAnsi="Times New Roman" w:cs="Times New Roman"/>
                <w:sz w:val="28"/>
                <w:szCs w:val="28"/>
              </w:rPr>
              <w:t xml:space="preserve">рисунков </w:t>
            </w: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снежинок</w:t>
            </w:r>
            <w:r w:rsidR="003E7060">
              <w:rPr>
                <w:rFonts w:ascii="Times New Roman" w:hAnsi="Times New Roman" w:cs="Times New Roman"/>
                <w:sz w:val="28"/>
                <w:szCs w:val="28"/>
              </w:rPr>
              <w:t xml:space="preserve">, фотографий морозных рисунков на окне, 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047F66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25.12.22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proofErr w:type="spellStart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новогодних костюмов «Чудеса под Новый год»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183BCE" w:rsidRPr="00183BCE" w:rsidRDefault="00183BCE" w:rsidP="00183BC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047F66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27.12.22</w:t>
            </w: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</w:t>
            </w:r>
            <w:proofErr w:type="spellStart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183BCE">
              <w:rPr>
                <w:rFonts w:ascii="Times New Roman" w:hAnsi="Times New Roman" w:cs="Times New Roman"/>
                <w:sz w:val="28"/>
                <w:szCs w:val="28"/>
              </w:rPr>
              <w:t xml:space="preserve"> поздравлений «Счастливого нового года!»</w:t>
            </w:r>
          </w:p>
        </w:tc>
        <w:tc>
          <w:tcPr>
            <w:tcW w:w="2061" w:type="dxa"/>
          </w:tcPr>
          <w:p w:rsidR="00183BCE" w:rsidRPr="00183BCE" w:rsidRDefault="00183BCE" w:rsidP="00183BC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CE" w:rsidRPr="00183BCE" w:rsidTr="00FA1815">
        <w:tc>
          <w:tcPr>
            <w:tcW w:w="924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9" w:type="dxa"/>
          </w:tcPr>
          <w:p w:rsidR="00183BCE" w:rsidRPr="00183BCE" w:rsidRDefault="00183BCE" w:rsidP="00183B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183BCE" w:rsidRPr="00183BCE" w:rsidRDefault="00183BCE" w:rsidP="00183BC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31DD" w:rsidRPr="00183BCE" w:rsidRDefault="005131DD" w:rsidP="0020021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131DD" w:rsidRPr="00183BCE" w:rsidRDefault="005131DD" w:rsidP="00200216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5131DD" w:rsidRPr="00183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84D7A"/>
    <w:multiLevelType w:val="hybridMultilevel"/>
    <w:tmpl w:val="61A2FB40"/>
    <w:lvl w:ilvl="0" w:tplc="37BA37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C3"/>
    <w:rsid w:val="0000164B"/>
    <w:rsid w:val="00013829"/>
    <w:rsid w:val="00015F9C"/>
    <w:rsid w:val="000246DB"/>
    <w:rsid w:val="00030989"/>
    <w:rsid w:val="00047F66"/>
    <w:rsid w:val="00055E9A"/>
    <w:rsid w:val="00071530"/>
    <w:rsid w:val="000B7812"/>
    <w:rsid w:val="000D14CA"/>
    <w:rsid w:val="000F46E8"/>
    <w:rsid w:val="000F7249"/>
    <w:rsid w:val="001325B0"/>
    <w:rsid w:val="001331A6"/>
    <w:rsid w:val="00152362"/>
    <w:rsid w:val="00161E67"/>
    <w:rsid w:val="00183BCE"/>
    <w:rsid w:val="001873B9"/>
    <w:rsid w:val="00200216"/>
    <w:rsid w:val="0022237B"/>
    <w:rsid w:val="00244CF9"/>
    <w:rsid w:val="0026696E"/>
    <w:rsid w:val="00291B2F"/>
    <w:rsid w:val="002A1669"/>
    <w:rsid w:val="002B4877"/>
    <w:rsid w:val="002F257E"/>
    <w:rsid w:val="00320B2F"/>
    <w:rsid w:val="0033654A"/>
    <w:rsid w:val="003367CD"/>
    <w:rsid w:val="00344FB7"/>
    <w:rsid w:val="003B1C26"/>
    <w:rsid w:val="003D7DE8"/>
    <w:rsid w:val="003E7060"/>
    <w:rsid w:val="004024B4"/>
    <w:rsid w:val="004875F5"/>
    <w:rsid w:val="004955B1"/>
    <w:rsid w:val="004D26C8"/>
    <w:rsid w:val="005078C3"/>
    <w:rsid w:val="005131DD"/>
    <w:rsid w:val="0053116A"/>
    <w:rsid w:val="00537EDF"/>
    <w:rsid w:val="00570685"/>
    <w:rsid w:val="00591E86"/>
    <w:rsid w:val="006078CC"/>
    <w:rsid w:val="00623E0D"/>
    <w:rsid w:val="00632674"/>
    <w:rsid w:val="0066438B"/>
    <w:rsid w:val="0067290C"/>
    <w:rsid w:val="006754D6"/>
    <w:rsid w:val="006A3557"/>
    <w:rsid w:val="006A5A71"/>
    <w:rsid w:val="006B7A33"/>
    <w:rsid w:val="006E298B"/>
    <w:rsid w:val="006E658D"/>
    <w:rsid w:val="007319D9"/>
    <w:rsid w:val="00751214"/>
    <w:rsid w:val="007846EE"/>
    <w:rsid w:val="007C7839"/>
    <w:rsid w:val="00803149"/>
    <w:rsid w:val="00852AF0"/>
    <w:rsid w:val="00873648"/>
    <w:rsid w:val="00882B08"/>
    <w:rsid w:val="00886BE4"/>
    <w:rsid w:val="008E33A5"/>
    <w:rsid w:val="008F66E5"/>
    <w:rsid w:val="009360DF"/>
    <w:rsid w:val="00943B0A"/>
    <w:rsid w:val="009515DB"/>
    <w:rsid w:val="00976D62"/>
    <w:rsid w:val="009868E8"/>
    <w:rsid w:val="009C0731"/>
    <w:rsid w:val="009E6C67"/>
    <w:rsid w:val="00A1519E"/>
    <w:rsid w:val="00A7772F"/>
    <w:rsid w:val="00A83F5D"/>
    <w:rsid w:val="00AD6CCA"/>
    <w:rsid w:val="00B018F2"/>
    <w:rsid w:val="00B121B0"/>
    <w:rsid w:val="00B210F2"/>
    <w:rsid w:val="00B66FCC"/>
    <w:rsid w:val="00B67ED3"/>
    <w:rsid w:val="00B74E99"/>
    <w:rsid w:val="00B8685C"/>
    <w:rsid w:val="00B95A0C"/>
    <w:rsid w:val="00BB710F"/>
    <w:rsid w:val="00BD1C97"/>
    <w:rsid w:val="00C30375"/>
    <w:rsid w:val="00C400F9"/>
    <w:rsid w:val="00CA4B5A"/>
    <w:rsid w:val="00CD41D7"/>
    <w:rsid w:val="00D02F06"/>
    <w:rsid w:val="00D35639"/>
    <w:rsid w:val="00DB78D1"/>
    <w:rsid w:val="00DF7827"/>
    <w:rsid w:val="00E30CFA"/>
    <w:rsid w:val="00E5303B"/>
    <w:rsid w:val="00E74920"/>
    <w:rsid w:val="00EA1149"/>
    <w:rsid w:val="00EC5981"/>
    <w:rsid w:val="00EE6F40"/>
    <w:rsid w:val="00F14126"/>
    <w:rsid w:val="00F233D3"/>
    <w:rsid w:val="00F30413"/>
    <w:rsid w:val="00F4195E"/>
    <w:rsid w:val="00F501A3"/>
    <w:rsid w:val="00F5322C"/>
    <w:rsid w:val="00FA1815"/>
    <w:rsid w:val="00FD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F2F9"/>
  <w15:docId w15:val="{FA6ED97C-AFF5-431D-882E-41934770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A0C"/>
    <w:pPr>
      <w:ind w:left="720"/>
      <w:contextualSpacing/>
    </w:pPr>
  </w:style>
  <w:style w:type="paragraph" w:styleId="a5">
    <w:name w:val="No Spacing"/>
    <w:uiPriority w:val="1"/>
    <w:qFormat/>
    <w:rsid w:val="00200216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EE6F4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61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1E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haus_der_morgendmmeru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k.ru/domrassv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0F8FD-85CB-4DE2-B61B-1FE281E35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3296</Words>
  <Characters>18791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Admink10003</dc:creator>
  <cp:keywords/>
  <dc:description/>
  <cp:lastModifiedBy>михалыч</cp:lastModifiedBy>
  <cp:revision>11</cp:revision>
  <cp:lastPrinted>2021-11-10T07:13:00Z</cp:lastPrinted>
  <dcterms:created xsi:type="dcterms:W3CDTF">2021-11-09T22:22:00Z</dcterms:created>
  <dcterms:modified xsi:type="dcterms:W3CDTF">2021-11-10T07:16:00Z</dcterms:modified>
</cp:coreProperties>
</file>