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0BA74" w14:textId="2BBC19D5" w:rsidR="007022D0" w:rsidRPr="007022D0" w:rsidRDefault="007022D0" w:rsidP="007022D0">
      <w:pPr>
        <w:suppressAutoHyphens/>
        <w:spacing w:after="0" w:line="240" w:lineRule="auto"/>
        <w:ind w:left="10490"/>
        <w:rPr>
          <w:rFonts w:ascii="Times New Roman" w:eastAsia="Times New Roman" w:hAnsi="Times New Roman" w:cs="Times New Roman"/>
          <w:lang w:eastAsia="ar-SA"/>
        </w:rPr>
      </w:pPr>
      <w:r w:rsidRPr="007022D0">
        <w:rPr>
          <w:rFonts w:ascii="Times New Roman" w:eastAsia="Times New Roman" w:hAnsi="Times New Roman" w:cs="Times New Roman"/>
          <w:lang w:eastAsia="ar-SA"/>
        </w:rPr>
        <w:t xml:space="preserve">Приложение </w:t>
      </w:r>
    </w:p>
    <w:p w14:paraId="6CFDC01E" w14:textId="05B96639" w:rsidR="007022D0" w:rsidRPr="007022D0" w:rsidRDefault="007022D0" w:rsidP="007022D0">
      <w:pPr>
        <w:suppressAutoHyphens/>
        <w:spacing w:after="0" w:line="240" w:lineRule="auto"/>
        <w:ind w:left="10490"/>
        <w:rPr>
          <w:rFonts w:ascii="Times New Roman" w:eastAsia="Times New Roman" w:hAnsi="Times New Roman" w:cs="Times New Roman"/>
          <w:lang w:eastAsia="ar-SA"/>
        </w:rPr>
      </w:pPr>
      <w:r w:rsidRPr="007022D0">
        <w:rPr>
          <w:rFonts w:ascii="Times New Roman" w:eastAsia="Times New Roman" w:hAnsi="Times New Roman" w:cs="Times New Roman"/>
          <w:lang w:eastAsia="ar-SA"/>
        </w:rPr>
        <w:t xml:space="preserve">к приказу </w:t>
      </w:r>
      <w:r w:rsidR="00796C7C">
        <w:rPr>
          <w:rFonts w:ascii="Times New Roman" w:eastAsia="Times New Roman" w:hAnsi="Times New Roman" w:cs="Times New Roman"/>
          <w:lang w:eastAsia="ar-SA"/>
        </w:rPr>
        <w:t>управления</w:t>
      </w:r>
      <w:r w:rsidRPr="007022D0">
        <w:rPr>
          <w:rFonts w:ascii="Times New Roman" w:eastAsia="Times New Roman" w:hAnsi="Times New Roman" w:cs="Times New Roman"/>
          <w:lang w:eastAsia="ar-SA"/>
        </w:rPr>
        <w:t xml:space="preserve"> образования</w:t>
      </w:r>
      <w:r w:rsidR="00796C7C">
        <w:rPr>
          <w:rFonts w:ascii="Times New Roman" w:eastAsia="Times New Roman" w:hAnsi="Times New Roman" w:cs="Times New Roman"/>
          <w:lang w:eastAsia="ar-SA"/>
        </w:rPr>
        <w:t xml:space="preserve"> администрации Симферопольского района</w:t>
      </w:r>
    </w:p>
    <w:p w14:paraId="41E28786" w14:textId="3D0B4CE8" w:rsidR="00157CB9" w:rsidRPr="00F82969" w:rsidRDefault="007022D0" w:rsidP="007022D0">
      <w:pPr>
        <w:spacing w:after="0" w:line="240" w:lineRule="auto"/>
        <w:ind w:left="10490"/>
        <w:rPr>
          <w:rFonts w:ascii="Times New Roman" w:eastAsia="Calibri" w:hAnsi="Times New Roman" w:cs="Times New Roman"/>
          <w:sz w:val="24"/>
          <w:szCs w:val="24"/>
        </w:rPr>
      </w:pPr>
      <w:r w:rsidRPr="007022D0">
        <w:rPr>
          <w:rFonts w:ascii="Times New Roman" w:eastAsia="Times New Roman" w:hAnsi="Times New Roman" w:cs="Times New Roman"/>
          <w:lang w:eastAsia="ar-SA"/>
        </w:rPr>
        <w:t>от</w:t>
      </w:r>
      <w:r w:rsidR="00673F40">
        <w:rPr>
          <w:rFonts w:ascii="Times New Roman" w:eastAsia="Times New Roman" w:hAnsi="Times New Roman" w:cs="Times New Roman"/>
          <w:color w:val="000000"/>
          <w:lang w:eastAsia="ar-SA"/>
        </w:rPr>
        <w:t xml:space="preserve"> 0</w:t>
      </w:r>
      <w:r w:rsidR="00796C7C">
        <w:rPr>
          <w:rFonts w:ascii="Times New Roman" w:eastAsia="Times New Roman" w:hAnsi="Times New Roman" w:cs="Times New Roman"/>
          <w:color w:val="000000"/>
          <w:lang w:eastAsia="ar-SA"/>
        </w:rPr>
        <w:t>9</w:t>
      </w:r>
      <w:r w:rsidRPr="007022D0">
        <w:rPr>
          <w:rFonts w:ascii="Times New Roman" w:eastAsia="Times New Roman" w:hAnsi="Times New Roman" w:cs="Times New Roman"/>
          <w:color w:val="000000"/>
          <w:lang w:eastAsia="ar-SA"/>
        </w:rPr>
        <w:t>.</w:t>
      </w:r>
      <w:r w:rsidR="00673F40">
        <w:rPr>
          <w:rFonts w:ascii="Times New Roman" w:eastAsia="Times New Roman" w:hAnsi="Times New Roman" w:cs="Times New Roman"/>
          <w:color w:val="000000"/>
          <w:lang w:eastAsia="ar-SA"/>
        </w:rPr>
        <w:t>12</w:t>
      </w:r>
      <w:r w:rsidRPr="007022D0">
        <w:rPr>
          <w:rFonts w:ascii="Times New Roman" w:eastAsia="Times New Roman" w:hAnsi="Times New Roman" w:cs="Times New Roman"/>
          <w:color w:val="000000"/>
          <w:lang w:eastAsia="ar-SA"/>
        </w:rPr>
        <w:t>.2022 г. №</w:t>
      </w:r>
      <w:r w:rsidR="00673F40">
        <w:rPr>
          <w:rFonts w:ascii="Times New Roman" w:eastAsia="Times New Roman" w:hAnsi="Times New Roman" w:cs="Times New Roman"/>
          <w:color w:val="000000"/>
          <w:lang w:eastAsia="ar-SA"/>
        </w:rPr>
        <w:t xml:space="preserve"> 1</w:t>
      </w:r>
      <w:r w:rsidR="00796C7C">
        <w:rPr>
          <w:rFonts w:ascii="Times New Roman" w:eastAsia="Times New Roman" w:hAnsi="Times New Roman" w:cs="Times New Roman"/>
          <w:color w:val="000000"/>
          <w:lang w:eastAsia="ar-SA"/>
        </w:rPr>
        <w:t>055</w:t>
      </w:r>
      <w:bookmarkStart w:id="0" w:name="_GoBack"/>
      <w:bookmarkEnd w:id="0"/>
    </w:p>
    <w:p w14:paraId="2A75E883" w14:textId="77777777" w:rsidR="00157CB9" w:rsidRPr="00F82969" w:rsidRDefault="00157CB9" w:rsidP="00157CB9">
      <w:pPr>
        <w:spacing w:after="0" w:line="360" w:lineRule="auto"/>
        <w:ind w:firstLine="524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65B259" w14:textId="77777777" w:rsidR="00157CB9" w:rsidRPr="00F82969" w:rsidRDefault="00157CB9" w:rsidP="00157CB9">
      <w:pPr>
        <w:spacing w:after="0" w:line="360" w:lineRule="auto"/>
        <w:ind w:firstLine="524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77C21F" w14:textId="0F9AA0A4" w:rsidR="00157CB9" w:rsidRPr="00675B53" w:rsidRDefault="00157CB9" w:rsidP="00157C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75B53">
        <w:rPr>
          <w:rFonts w:ascii="Times New Roman" w:eastAsia="Calibri" w:hAnsi="Times New Roman" w:cs="Times New Roman"/>
          <w:b/>
          <w:sz w:val="28"/>
          <w:szCs w:val="28"/>
        </w:rPr>
        <w:t xml:space="preserve">Места регистрации </w:t>
      </w:r>
      <w:r w:rsidR="00A474B6" w:rsidRPr="00675B53">
        <w:rPr>
          <w:rFonts w:ascii="Times New Roman" w:eastAsia="Calibri" w:hAnsi="Times New Roman" w:cs="Times New Roman"/>
          <w:b/>
          <w:sz w:val="28"/>
          <w:szCs w:val="28"/>
        </w:rPr>
        <w:t xml:space="preserve">на ГИА-9 </w:t>
      </w:r>
      <w:r w:rsidRPr="00675B53">
        <w:rPr>
          <w:rFonts w:ascii="Times New Roman" w:eastAsia="Calibri" w:hAnsi="Times New Roman" w:cs="Times New Roman"/>
          <w:b/>
          <w:sz w:val="28"/>
          <w:szCs w:val="28"/>
        </w:rPr>
        <w:t>и итогово</w:t>
      </w:r>
      <w:r w:rsidR="00A474B6" w:rsidRPr="00675B53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Pr="00675B53">
        <w:rPr>
          <w:rFonts w:ascii="Times New Roman" w:eastAsia="Calibri" w:hAnsi="Times New Roman" w:cs="Times New Roman"/>
          <w:b/>
          <w:sz w:val="28"/>
          <w:szCs w:val="28"/>
        </w:rPr>
        <w:t xml:space="preserve"> собеседовани</w:t>
      </w:r>
      <w:r w:rsidR="00A474B6" w:rsidRPr="00675B53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Pr="00675B53">
        <w:rPr>
          <w:rFonts w:ascii="Times New Roman" w:eastAsia="Calibri" w:hAnsi="Times New Roman" w:cs="Times New Roman"/>
          <w:b/>
          <w:sz w:val="28"/>
          <w:szCs w:val="28"/>
        </w:rPr>
        <w:t xml:space="preserve"> по русскому языку в 9-х классах </w:t>
      </w:r>
    </w:p>
    <w:p w14:paraId="4D5EE52B" w14:textId="2C777859" w:rsidR="00157CB9" w:rsidRPr="00675B53" w:rsidRDefault="00157CB9" w:rsidP="00157C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75B53">
        <w:rPr>
          <w:rFonts w:ascii="Times New Roman" w:eastAsia="Calibri" w:hAnsi="Times New Roman" w:cs="Times New Roman"/>
          <w:b/>
          <w:sz w:val="28"/>
          <w:szCs w:val="28"/>
        </w:rPr>
        <w:t>в 2022-2023 учебном году</w:t>
      </w:r>
    </w:p>
    <w:p w14:paraId="4C8A8E84" w14:textId="77777777" w:rsidR="00157CB9" w:rsidRPr="00F82969" w:rsidRDefault="00157CB9" w:rsidP="00157CB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CA7E4B3" w14:textId="77777777" w:rsidR="00157CB9" w:rsidRPr="00F82969" w:rsidRDefault="00157CB9" w:rsidP="00157C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5304" w:type="dxa"/>
        <w:jc w:val="center"/>
        <w:tblLook w:val="04A0" w:firstRow="1" w:lastRow="0" w:firstColumn="1" w:lastColumn="0" w:noHBand="0" w:noVBand="1"/>
      </w:tblPr>
      <w:tblGrid>
        <w:gridCol w:w="704"/>
        <w:gridCol w:w="6095"/>
        <w:gridCol w:w="4678"/>
        <w:gridCol w:w="3827"/>
      </w:tblGrid>
      <w:tr w:rsidR="00EF3985" w:rsidRPr="00F82969" w14:paraId="05B85C28" w14:textId="77777777" w:rsidTr="00053B3B">
        <w:trPr>
          <w:jc w:val="center"/>
        </w:trPr>
        <w:tc>
          <w:tcPr>
            <w:tcW w:w="704" w:type="dxa"/>
            <w:vAlign w:val="center"/>
          </w:tcPr>
          <w:p w14:paraId="40E89579" w14:textId="77777777" w:rsidR="00EF3985" w:rsidRPr="00F82969" w:rsidRDefault="00EF3985" w:rsidP="00157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95" w:type="dxa"/>
            <w:vAlign w:val="center"/>
          </w:tcPr>
          <w:p w14:paraId="35BB263D" w14:textId="209F8D7C" w:rsidR="00EF3985" w:rsidRPr="00F82969" w:rsidRDefault="00EF3985" w:rsidP="00157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</w:p>
        </w:tc>
        <w:tc>
          <w:tcPr>
            <w:tcW w:w="4678" w:type="dxa"/>
            <w:vAlign w:val="center"/>
          </w:tcPr>
          <w:p w14:paraId="67B6BF7C" w14:textId="77777777" w:rsidR="00EF3985" w:rsidRPr="00F82969" w:rsidRDefault="00EF3985" w:rsidP="00157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образовательной организации</w:t>
            </w:r>
          </w:p>
        </w:tc>
        <w:tc>
          <w:tcPr>
            <w:tcW w:w="3827" w:type="dxa"/>
            <w:vAlign w:val="center"/>
          </w:tcPr>
          <w:p w14:paraId="7D07A521" w14:textId="78A53D66" w:rsidR="00EF3985" w:rsidRPr="00F82969" w:rsidRDefault="00EF3985" w:rsidP="0069540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ответственного за регистрацию в ОО</w:t>
            </w:r>
          </w:p>
        </w:tc>
      </w:tr>
      <w:tr w:rsidR="00EF3985" w:rsidRPr="00F82969" w14:paraId="4F637AE5" w14:textId="77777777" w:rsidTr="00053B3B">
        <w:trPr>
          <w:jc w:val="center"/>
        </w:trPr>
        <w:tc>
          <w:tcPr>
            <w:tcW w:w="704" w:type="dxa"/>
            <w:vAlign w:val="center"/>
          </w:tcPr>
          <w:p w14:paraId="0CB40B81" w14:textId="37714146" w:rsidR="00EF3985" w:rsidRPr="00F82969" w:rsidRDefault="008E1507" w:rsidP="008E15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  <w:vAlign w:val="center"/>
          </w:tcPr>
          <w:p w14:paraId="722A0457" w14:textId="77777777" w:rsidR="00EF3985" w:rsidRPr="00F82969" w:rsidRDefault="00EF3985" w:rsidP="00157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78" w:type="dxa"/>
            <w:vAlign w:val="center"/>
          </w:tcPr>
          <w:p w14:paraId="50F56B73" w14:textId="77777777" w:rsidR="00EF3985" w:rsidRPr="00F82969" w:rsidRDefault="00EF3985" w:rsidP="00157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27" w:type="dxa"/>
            <w:vAlign w:val="center"/>
          </w:tcPr>
          <w:p w14:paraId="7227FFB4" w14:textId="77777777" w:rsidR="00EF3985" w:rsidRPr="00F82969" w:rsidRDefault="00EF3985" w:rsidP="00157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E1507" w:rsidRPr="00F82969" w14:paraId="7FC57453" w14:textId="77777777" w:rsidTr="00053B3B">
        <w:trPr>
          <w:trHeight w:val="70"/>
          <w:jc w:val="center"/>
        </w:trPr>
        <w:tc>
          <w:tcPr>
            <w:tcW w:w="15304" w:type="dxa"/>
            <w:gridSpan w:val="4"/>
            <w:shd w:val="clear" w:color="auto" w:fill="F2F2F2" w:themeFill="background1" w:themeFillShade="F2"/>
            <w:vAlign w:val="center"/>
          </w:tcPr>
          <w:p w14:paraId="64111E54" w14:textId="2B84977D" w:rsidR="008E1507" w:rsidRPr="00F82969" w:rsidRDefault="008E1507" w:rsidP="00157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Симферопольский </w:t>
            </w:r>
            <w:r w:rsidR="000E0C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район</w:t>
            </w:r>
          </w:p>
        </w:tc>
      </w:tr>
      <w:tr w:rsidR="00201E33" w:rsidRPr="00F82969" w14:paraId="05B2E63D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50C7F00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B70FDBD" w14:textId="7D58C25E" w:rsidR="00201E33" w:rsidRPr="00FF6BD9" w:rsidRDefault="00FF6BD9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Винницкая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532878FC" w14:textId="17C01CEF" w:rsidR="00201E33" w:rsidRPr="00201E33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, с.</w:t>
            </w:r>
          </w:p>
          <w:p w14:paraId="18C3143A" w14:textId="593CDDBA" w:rsidR="00201E33" w:rsidRPr="006A4755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Винницкое, ул. Терешковой,</w:t>
            </w:r>
            <w:r w:rsidR="006A4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  <w:vAlign w:val="center"/>
          </w:tcPr>
          <w:p w14:paraId="0EEBC360" w14:textId="06A0D5D3" w:rsidR="00201E33" w:rsidRPr="00FF6BD9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Джелялова</w:t>
            </w:r>
            <w:proofErr w:type="spellEnd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Гульзара</w:t>
            </w:r>
            <w:proofErr w:type="spellEnd"/>
            <w:r w:rsidR="00FF6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Хабибуллаевна</w:t>
            </w:r>
            <w:proofErr w:type="spellEnd"/>
          </w:p>
        </w:tc>
      </w:tr>
      <w:tr w:rsidR="00201E33" w:rsidRPr="00F82969" w14:paraId="5988F536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B3753A7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4910EED" w14:textId="29B2EFCC" w:rsidR="00201E33" w:rsidRPr="00FF6BD9" w:rsidRDefault="00FF6BD9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Гвардейская школа № 1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5BF66B18" w14:textId="1356254D" w:rsidR="00201E33" w:rsidRPr="00FF6BD9" w:rsidRDefault="00ED1F37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пгт.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Гвардейское,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Карла Маркса,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97</w:t>
            </w:r>
          </w:p>
        </w:tc>
        <w:tc>
          <w:tcPr>
            <w:tcW w:w="3827" w:type="dxa"/>
            <w:vAlign w:val="center"/>
          </w:tcPr>
          <w:p w14:paraId="17775F1F" w14:textId="1365B509" w:rsidR="00201E33" w:rsidRPr="00201E33" w:rsidRDefault="00201E33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Муравьёва Елена Леонидовна</w:t>
            </w:r>
          </w:p>
        </w:tc>
      </w:tr>
      <w:tr w:rsidR="00201E33" w:rsidRPr="00F82969" w14:paraId="2FFB750F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634075C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50B4018" w14:textId="12993B2C" w:rsidR="00201E33" w:rsidRPr="00201E33" w:rsidRDefault="00FF6BD9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Гвардейская школа-гимназия №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201E33" w:rsidRPr="00201E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26E70B0B" w14:textId="77777777" w:rsidR="00ED1F37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5BA6B34E" w14:textId="68591A5B" w:rsidR="00201E33" w:rsidRPr="006A4755" w:rsidRDefault="00201E33" w:rsidP="00ED1F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ED1F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Гвардейское ул. Острякова,</w:t>
            </w:r>
            <w:r w:rsidR="006A4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д1А</w:t>
            </w:r>
          </w:p>
        </w:tc>
        <w:tc>
          <w:tcPr>
            <w:tcW w:w="3827" w:type="dxa"/>
            <w:vAlign w:val="center"/>
          </w:tcPr>
          <w:p w14:paraId="2539A854" w14:textId="0945803E" w:rsidR="00201E33" w:rsidRPr="00201E33" w:rsidRDefault="00201E33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Казаева</w:t>
            </w:r>
            <w:proofErr w:type="spellEnd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Марина Сергеевна</w:t>
            </w:r>
          </w:p>
        </w:tc>
      </w:tr>
      <w:tr w:rsidR="00201E33" w:rsidRPr="00F82969" w14:paraId="6CD3B55D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CC6926B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8EC0822" w14:textId="0DC236CF" w:rsidR="00201E33" w:rsidRPr="00D01DFF" w:rsidRDefault="00FF6BD9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Гвардейская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школа-гимназия № 3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2200E475" w14:textId="674754FA" w:rsidR="00201E33" w:rsidRPr="00FF6BD9" w:rsidRDefault="00ED1F37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Симферопольский р-н,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пгт.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Гвардейское,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ул. Володи Ефимова, 25</w:t>
            </w:r>
          </w:p>
        </w:tc>
        <w:tc>
          <w:tcPr>
            <w:tcW w:w="3827" w:type="dxa"/>
            <w:vAlign w:val="center"/>
          </w:tcPr>
          <w:p w14:paraId="174929C2" w14:textId="2A1CE234" w:rsidR="00201E33" w:rsidRPr="00201E33" w:rsidRDefault="00201E33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Резниченко Елена Юрьевна</w:t>
            </w:r>
          </w:p>
        </w:tc>
      </w:tr>
      <w:tr w:rsidR="00201E33" w:rsidRPr="00F82969" w14:paraId="07870D2C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0E1B257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D836954" w14:textId="73C3B936" w:rsidR="00201E33" w:rsidRPr="00201E33" w:rsidRDefault="00FF6BD9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Денисовская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2DE67CC1" w14:textId="77777777" w:rsidR="00ED1F37" w:rsidRDefault="00ED1F37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Симферопольский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р-н,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Денисовка, </w:t>
            </w:r>
          </w:p>
          <w:p w14:paraId="756C9E6B" w14:textId="6018AE60" w:rsidR="00201E33" w:rsidRPr="00C466E8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Школьная,14, </w:t>
            </w:r>
          </w:p>
        </w:tc>
        <w:tc>
          <w:tcPr>
            <w:tcW w:w="3827" w:type="dxa"/>
            <w:vAlign w:val="center"/>
          </w:tcPr>
          <w:p w14:paraId="63066615" w14:textId="3D868CA5" w:rsidR="00201E33" w:rsidRPr="00201E33" w:rsidRDefault="00201E33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Люлика</w:t>
            </w:r>
            <w:proofErr w:type="spellEnd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Инна Васильевна</w:t>
            </w:r>
          </w:p>
        </w:tc>
      </w:tr>
      <w:tr w:rsidR="00201E33" w:rsidRPr="00F82969" w14:paraId="21D3374F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37C1E26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B9D5E3E" w14:textId="7C927C47" w:rsidR="00201E33" w:rsidRPr="00D01DFF" w:rsidRDefault="00FF6BD9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Добровская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школа-гимназия имени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Я.М.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Слонимского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219C0965" w14:textId="77777777" w:rsidR="00ED1F37" w:rsidRDefault="00ED1F37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Симферопольский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р-н,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Доброе,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F351A1C" w14:textId="1A1137F2" w:rsidR="00201E33" w:rsidRPr="00ED1F37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="00ED1F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Комсомольская, д.1-А</w:t>
            </w:r>
          </w:p>
        </w:tc>
        <w:tc>
          <w:tcPr>
            <w:tcW w:w="3827" w:type="dxa"/>
            <w:vAlign w:val="center"/>
          </w:tcPr>
          <w:p w14:paraId="233776BF" w14:textId="01D0D875" w:rsidR="00201E33" w:rsidRPr="00FF6BD9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Кальченко Марина</w:t>
            </w:r>
            <w:r w:rsidR="00FF6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Кирилловна</w:t>
            </w:r>
          </w:p>
        </w:tc>
      </w:tr>
      <w:tr w:rsidR="00201E33" w:rsidRPr="00F82969" w14:paraId="0FD294D6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F1A4F19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54904EF" w14:textId="17303805" w:rsidR="00201E33" w:rsidRPr="00201E33" w:rsidRDefault="00FF6BD9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Донская школа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имени ветерана Великой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Отечественной войны,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кавалера ордена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Красной</w:t>
            </w:r>
          </w:p>
          <w:p w14:paraId="2F595CC8" w14:textId="6B8252DD" w:rsidR="00201E33" w:rsidRPr="00D01DFF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звезды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Давиденко Василия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Прокофьевича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6646ADD2" w14:textId="77777777" w:rsidR="00ED1F37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Симферопольский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Донское, </w:t>
            </w:r>
          </w:p>
          <w:p w14:paraId="12493150" w14:textId="7A21304B" w:rsidR="00201E33" w:rsidRPr="006A4755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="006A4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Комсомольская,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87</w:t>
            </w:r>
          </w:p>
        </w:tc>
        <w:tc>
          <w:tcPr>
            <w:tcW w:w="3827" w:type="dxa"/>
            <w:vAlign w:val="center"/>
          </w:tcPr>
          <w:p w14:paraId="1CF57693" w14:textId="13CAA903" w:rsidR="00201E33" w:rsidRPr="00201E33" w:rsidRDefault="00201E33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Бакунина Ольга Юрьевна</w:t>
            </w:r>
          </w:p>
        </w:tc>
      </w:tr>
      <w:tr w:rsidR="00201E33" w:rsidRPr="00F82969" w14:paraId="6FFA5C1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CA48865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F115C70" w14:textId="200302D0" w:rsidR="00201E33" w:rsidRPr="00FF6BD9" w:rsidRDefault="00FF6BD9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Журавлёвская</w:t>
            </w:r>
            <w:proofErr w:type="spellEnd"/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40620CE2" w14:textId="77777777" w:rsidR="00ED1F37" w:rsidRPr="00201E33" w:rsidRDefault="00ED1F37" w:rsidP="00ED1F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р-н,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с. Журавлёвка,</w:t>
            </w:r>
          </w:p>
          <w:p w14:paraId="0814150D" w14:textId="4AF4BB36" w:rsidR="00201E33" w:rsidRPr="006A4755" w:rsidRDefault="00201E33" w:rsidP="00ED1F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Мира,15-а, </w:t>
            </w:r>
          </w:p>
        </w:tc>
        <w:tc>
          <w:tcPr>
            <w:tcW w:w="3827" w:type="dxa"/>
            <w:vAlign w:val="center"/>
          </w:tcPr>
          <w:p w14:paraId="0578379E" w14:textId="7A761985" w:rsidR="00201E33" w:rsidRPr="00FF6BD9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Рагулина</w:t>
            </w:r>
            <w:proofErr w:type="spellEnd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Валентина</w:t>
            </w:r>
            <w:r w:rsidR="00FF6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Григорьевна</w:t>
            </w:r>
          </w:p>
        </w:tc>
      </w:tr>
      <w:tr w:rsidR="00201E33" w:rsidRPr="00F82969" w14:paraId="00A10632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2AC11A8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E2E4D7F" w14:textId="598F7389" w:rsidR="00201E33" w:rsidRPr="00201E33" w:rsidRDefault="00FF6BD9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Залесская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3AE4CFDA" w14:textId="10E02ED5" w:rsidR="00ED1F37" w:rsidRPr="00201E33" w:rsidRDefault="00ED1F37" w:rsidP="00ED1F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Симферопольский р-н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Залесье,</w:t>
            </w:r>
          </w:p>
          <w:p w14:paraId="615FD787" w14:textId="76CA7B30" w:rsidR="00201E33" w:rsidRPr="00FF6BD9" w:rsidRDefault="00ED1F37" w:rsidP="00ED1F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ул. Победы, 23</w:t>
            </w:r>
          </w:p>
        </w:tc>
        <w:tc>
          <w:tcPr>
            <w:tcW w:w="3827" w:type="dxa"/>
            <w:vAlign w:val="center"/>
          </w:tcPr>
          <w:p w14:paraId="34DC4071" w14:textId="58DEA860" w:rsidR="00201E33" w:rsidRPr="00FF6BD9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Калиновская Наталья</w:t>
            </w:r>
            <w:r w:rsidR="00FF6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Мичиславовна</w:t>
            </w:r>
            <w:proofErr w:type="spellEnd"/>
          </w:p>
        </w:tc>
      </w:tr>
      <w:tr w:rsidR="00201E33" w:rsidRPr="00F82969" w14:paraId="5DA480B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C776928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C09F7D4" w14:textId="718336B8" w:rsidR="00201E33" w:rsidRPr="00DD2AD0" w:rsidRDefault="00DD2AD0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Заречненская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4678" w:type="dxa"/>
            <w:vAlign w:val="center"/>
          </w:tcPr>
          <w:p w14:paraId="35754C38" w14:textId="7840413C" w:rsidR="00201E33" w:rsidRPr="00DD2AD0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Симферопольский р-н,</w:t>
            </w:r>
            <w:r w:rsidR="00DD2A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Заречное,</w:t>
            </w:r>
            <w:r w:rsidR="00DD2A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="00FF6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им.</w:t>
            </w:r>
            <w:r w:rsidR="00FF6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Г.</w:t>
            </w:r>
            <w:r w:rsidR="00ED1F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Калужина</w:t>
            </w:r>
            <w:proofErr w:type="spellEnd"/>
            <w:r w:rsidR="00ED1F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зд</w:t>
            </w:r>
            <w:proofErr w:type="spellEnd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. 2</w:t>
            </w:r>
          </w:p>
        </w:tc>
        <w:tc>
          <w:tcPr>
            <w:tcW w:w="3827" w:type="dxa"/>
            <w:vAlign w:val="center"/>
          </w:tcPr>
          <w:p w14:paraId="6FF9CFC4" w14:textId="654E7C95" w:rsidR="00201E33" w:rsidRPr="00201E33" w:rsidRDefault="00201E33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Межмидинова</w:t>
            </w:r>
            <w:proofErr w:type="spellEnd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ED1F37">
              <w:rPr>
                <w:rFonts w:ascii="Times New Roman" w:eastAsia="Calibri" w:hAnsi="Times New Roman" w:cs="Times New Roman"/>
                <w:sz w:val="24"/>
                <w:szCs w:val="24"/>
              </w:rPr>
              <w:t>ундуз</w:t>
            </w:r>
            <w:proofErr w:type="spellEnd"/>
            <w:r w:rsidR="00ED1F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1F37">
              <w:rPr>
                <w:rFonts w:ascii="Times New Roman" w:eastAsia="Calibri" w:hAnsi="Times New Roman" w:cs="Times New Roman"/>
                <w:sz w:val="24"/>
                <w:szCs w:val="24"/>
              </w:rPr>
              <w:t>Асановна</w:t>
            </w:r>
            <w:proofErr w:type="spellEnd"/>
          </w:p>
        </w:tc>
      </w:tr>
      <w:tr w:rsidR="00201E33" w:rsidRPr="00F82969" w14:paraId="1D49E89C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AEB100D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6D38A34" w14:textId="476A6C24" w:rsidR="00201E33" w:rsidRPr="00201E33" w:rsidRDefault="00FF6BD9" w:rsidP="00C466E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Кольчугинская школа №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имени </w:t>
            </w:r>
            <w:proofErr w:type="spellStart"/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Авраамова</w:t>
            </w:r>
            <w:proofErr w:type="spellEnd"/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Георгия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Николаевича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4CF1102B" w14:textId="77777777" w:rsidR="00E95357" w:rsidRPr="00201E33" w:rsidRDefault="00E95357" w:rsidP="00E95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с. Кольчугино,</w:t>
            </w:r>
          </w:p>
          <w:p w14:paraId="2C69D1AC" w14:textId="57062E0B" w:rsidR="00201E33" w:rsidRPr="00FF6BD9" w:rsidRDefault="00201E33" w:rsidP="00E95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ул. Школьная, 21,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729D72CC" w14:textId="495AC072" w:rsidR="00201E33" w:rsidRPr="00FF6BD9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Макарова</w:t>
            </w:r>
            <w:r w:rsidR="00FF6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Татьяна</w:t>
            </w:r>
            <w:r w:rsidR="00FF6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Анатольевна</w:t>
            </w:r>
          </w:p>
        </w:tc>
      </w:tr>
      <w:tr w:rsidR="00201E33" w:rsidRPr="00F82969" w14:paraId="3D796E8B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76D5CBF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98BEE70" w14:textId="5E7A791A" w:rsidR="00201E33" w:rsidRPr="00D01DFF" w:rsidRDefault="00FF6BD9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Кольчугинская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школа №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2 с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крымскотатарским языком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обучения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084743D7" w14:textId="62A5C570" w:rsidR="00201E33" w:rsidRPr="00854BCA" w:rsidRDefault="00E95357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с. Кольчугино,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ул. Ново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ело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в, 13-А</w:t>
            </w:r>
          </w:p>
        </w:tc>
        <w:tc>
          <w:tcPr>
            <w:tcW w:w="3827" w:type="dxa"/>
            <w:vAlign w:val="center"/>
          </w:tcPr>
          <w:p w14:paraId="31023A0A" w14:textId="4984B42D" w:rsidR="00201E33" w:rsidRPr="00201E33" w:rsidRDefault="00201E33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Меметова</w:t>
            </w:r>
            <w:proofErr w:type="spellEnd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Зекие</w:t>
            </w:r>
            <w:proofErr w:type="spellEnd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Аметовна</w:t>
            </w:r>
            <w:proofErr w:type="spellEnd"/>
          </w:p>
        </w:tc>
      </w:tr>
      <w:tr w:rsidR="00201E33" w:rsidRPr="00F82969" w14:paraId="70EE2976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BDFBAD7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10FA7B1" w14:textId="4F2FED3B" w:rsidR="00201E33" w:rsidRPr="00D01DFF" w:rsidRDefault="00FF6BD9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Константиновская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10A1061F" w14:textId="737EB0AB" w:rsidR="00201E33" w:rsidRPr="00201E33" w:rsidRDefault="00201E33" w:rsidP="00ED1F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, с.</w:t>
            </w:r>
            <w:r w:rsidR="00ED1F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Константиновка, ул. Школьная, 1</w:t>
            </w:r>
          </w:p>
        </w:tc>
        <w:tc>
          <w:tcPr>
            <w:tcW w:w="3827" w:type="dxa"/>
            <w:vAlign w:val="center"/>
          </w:tcPr>
          <w:p w14:paraId="0C749E6B" w14:textId="35764C56" w:rsidR="00201E33" w:rsidRPr="00201E33" w:rsidRDefault="00201E33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Кириченко Татьяна Васильевна</w:t>
            </w:r>
          </w:p>
        </w:tc>
      </w:tr>
      <w:tr w:rsidR="00201E33" w:rsidRPr="00F82969" w14:paraId="0C0EAB9C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BB995B7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9B18571" w14:textId="0D51402A" w:rsidR="00201E33" w:rsidRPr="00D01DFF" w:rsidRDefault="00FF6BD9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Кубанская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школа имени Сергея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Павловича Королёва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4A59128C" w14:textId="215897EE" w:rsidR="00201E33" w:rsidRPr="00FF6BD9" w:rsidRDefault="00E95357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пос.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Школьное,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Мира,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32,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56295E2C" w14:textId="0DF14370" w:rsidR="00201E33" w:rsidRPr="00FF6BD9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Варфоломеева Светлана</w:t>
            </w:r>
            <w:r w:rsidR="00FF6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Юрьевна</w:t>
            </w:r>
          </w:p>
        </w:tc>
      </w:tr>
      <w:tr w:rsidR="00201E33" w:rsidRPr="00F82969" w14:paraId="2C3C76A5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9DA292F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16ABBAE" w14:textId="7355C966" w:rsidR="00201E33" w:rsidRPr="00D01DFF" w:rsidRDefault="00FF6BD9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Клёновская</w:t>
            </w:r>
            <w:proofErr w:type="spellEnd"/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основная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19B3DC54" w14:textId="77777777" w:rsidR="00ED1F37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, с.</w:t>
            </w:r>
            <w:r w:rsidR="006A4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Клёновка</w:t>
            </w:r>
            <w:proofErr w:type="spellEnd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66AEC040" w14:textId="0BD5874A" w:rsidR="00201E33" w:rsidRPr="00FF6BD9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Степная, д</w:t>
            </w:r>
            <w:r w:rsidR="00ED1F3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65</w:t>
            </w:r>
          </w:p>
        </w:tc>
        <w:tc>
          <w:tcPr>
            <w:tcW w:w="3827" w:type="dxa"/>
            <w:vAlign w:val="center"/>
          </w:tcPr>
          <w:p w14:paraId="59124060" w14:textId="071F588B" w:rsidR="00201E33" w:rsidRPr="00FF6BD9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Амбросенко</w:t>
            </w:r>
            <w:proofErr w:type="spellEnd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</w:t>
            </w:r>
            <w:r w:rsidR="00FF6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Петровна</w:t>
            </w:r>
          </w:p>
        </w:tc>
      </w:tr>
      <w:tr w:rsidR="00201E33" w:rsidRPr="00F82969" w14:paraId="0FFB82E0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6A074A1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4A71269" w14:textId="7F13385E" w:rsidR="00201E33" w:rsidRPr="00201E33" w:rsidRDefault="00FF6BD9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33"/>
                <w:sz w:val="24"/>
                <w:szCs w:val="24"/>
              </w:rPr>
              <w:t>МБОУ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Лицей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283B51B6" w14:textId="77777777" w:rsidR="00ED1F37" w:rsidRDefault="00ED1F37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Мирное, </w:t>
            </w:r>
          </w:p>
          <w:p w14:paraId="487A42C0" w14:textId="751E58A3" w:rsidR="00201E33" w:rsidRPr="006A4755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ул. Крымской</w:t>
            </w:r>
            <w:r w:rsidR="006A4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весны, 2</w:t>
            </w:r>
          </w:p>
        </w:tc>
        <w:tc>
          <w:tcPr>
            <w:tcW w:w="3827" w:type="dxa"/>
            <w:vAlign w:val="center"/>
          </w:tcPr>
          <w:p w14:paraId="155F9C4A" w14:textId="746347AC" w:rsidR="00201E33" w:rsidRPr="00201E33" w:rsidRDefault="00201E33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Троян Ольга Андреевна</w:t>
            </w:r>
          </w:p>
        </w:tc>
      </w:tr>
      <w:tr w:rsidR="00201E33" w:rsidRPr="00F82969" w14:paraId="5D51BD8D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ED8837F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3397ADA" w14:textId="35963C09" w:rsidR="00201E33" w:rsidRPr="00C466E8" w:rsidRDefault="00FF6BD9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66E8">
              <w:rPr>
                <w:rFonts w:ascii="Times New Roman" w:eastAsia="Calibri" w:hAnsi="Times New Roman" w:cs="Times New Roman"/>
                <w:color w:val="262633"/>
                <w:sz w:val="24"/>
                <w:szCs w:val="24"/>
              </w:rPr>
              <w:t>МБОУ</w:t>
            </w:r>
            <w:r w:rsidR="00201E33" w:rsidRP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 w:rsidRPr="00C466E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="00201E33" w:rsidRPr="00C466E8">
              <w:rPr>
                <w:rFonts w:ascii="Times New Roman" w:eastAsia="Calibri" w:hAnsi="Times New Roman" w:cs="Times New Roman"/>
                <w:sz w:val="24"/>
                <w:szCs w:val="24"/>
              </w:rPr>
              <w:t>Мазанская</w:t>
            </w:r>
            <w:proofErr w:type="spellEnd"/>
            <w:r w:rsidR="00201E33" w:rsidRP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</w:t>
            </w:r>
            <w:r w:rsidR="00675B53" w:rsidRPr="00C466E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 w:rsidRP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53C475F0" w14:textId="77777777" w:rsidR="00ED1F37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C466E8">
              <w:rPr>
                <w:rFonts w:ascii="Times New Roman" w:eastAsia="Calibri" w:hAnsi="Times New Roman" w:cs="Times New Roman"/>
                <w:sz w:val="24"/>
                <w:szCs w:val="24"/>
              </w:rPr>
              <w:t>, с.</w:t>
            </w:r>
            <w:r w:rsidR="006A4755" w:rsidRP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Мазанка, </w:t>
            </w:r>
          </w:p>
          <w:p w14:paraId="1F2ABD43" w14:textId="24185012" w:rsidR="00201E33" w:rsidRPr="00C466E8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6E8">
              <w:rPr>
                <w:rFonts w:ascii="Times New Roman" w:eastAsia="Calibri" w:hAnsi="Times New Roman" w:cs="Times New Roman"/>
                <w:sz w:val="24"/>
                <w:szCs w:val="24"/>
              </w:rPr>
              <w:t>ул. Школьная 5А</w:t>
            </w:r>
          </w:p>
        </w:tc>
        <w:tc>
          <w:tcPr>
            <w:tcW w:w="3827" w:type="dxa"/>
            <w:vAlign w:val="center"/>
          </w:tcPr>
          <w:p w14:paraId="45AB726E" w14:textId="66C7C2C5" w:rsidR="00201E33" w:rsidRPr="00201E33" w:rsidRDefault="00201E33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466E8">
              <w:rPr>
                <w:rFonts w:ascii="Times New Roman" w:eastAsia="Calibri" w:hAnsi="Times New Roman" w:cs="Times New Roman"/>
                <w:sz w:val="24"/>
                <w:szCs w:val="24"/>
              </w:rPr>
              <w:t>Акуратова</w:t>
            </w:r>
            <w:proofErr w:type="spellEnd"/>
            <w:r w:rsidRP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="00C466E8" w:rsidRPr="00C466E8">
              <w:rPr>
                <w:rFonts w:ascii="Times New Roman" w:eastAsia="Calibri" w:hAnsi="Times New Roman" w:cs="Times New Roman"/>
                <w:sz w:val="24"/>
                <w:szCs w:val="24"/>
              </w:rPr>
              <w:t>ария Владимировна</w:t>
            </w:r>
          </w:p>
        </w:tc>
      </w:tr>
      <w:tr w:rsidR="00201E33" w:rsidRPr="00F82969" w14:paraId="393F3A9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3E1B107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451151D" w14:textId="4A045E40" w:rsidR="00201E33" w:rsidRPr="00D01DFF" w:rsidRDefault="00FF6BD9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33"/>
                <w:sz w:val="24"/>
                <w:szCs w:val="24"/>
              </w:rPr>
              <w:t>МБОУ</w:t>
            </w:r>
            <w:r w:rsidR="00201E33" w:rsidRPr="00201E33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 </w:t>
            </w:r>
            <w:r w:rsidR="00675B53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«</w:t>
            </w:r>
            <w:proofErr w:type="spellStart"/>
            <w:r w:rsidR="00201E33" w:rsidRPr="00201E33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Маленская</w:t>
            </w:r>
            <w:proofErr w:type="spellEnd"/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школа</w:t>
            </w:r>
            <w:r w:rsidR="00675B53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»</w:t>
            </w:r>
            <w:r w:rsidR="00C466E8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 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14C61672" w14:textId="0DA10275" w:rsidR="00201E33" w:rsidRPr="00201E33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color w:val="262633"/>
                <w:sz w:val="24"/>
                <w:szCs w:val="24"/>
              </w:rPr>
              <w:t xml:space="preserve">Симферопольский </w:t>
            </w:r>
            <w:r w:rsidR="00D96C07">
              <w:rPr>
                <w:rFonts w:ascii="Times New Roman" w:eastAsia="Calibri" w:hAnsi="Times New Roman" w:cs="Times New Roman"/>
                <w:color w:val="262633"/>
                <w:sz w:val="24"/>
                <w:szCs w:val="24"/>
              </w:rPr>
              <w:t>р-н</w:t>
            </w:r>
            <w:r w:rsidRPr="00201E33">
              <w:rPr>
                <w:rFonts w:ascii="Times New Roman" w:eastAsia="Calibri" w:hAnsi="Times New Roman" w:cs="Times New Roman"/>
                <w:color w:val="262633"/>
                <w:sz w:val="24"/>
                <w:szCs w:val="24"/>
              </w:rPr>
              <w:t>,</w:t>
            </w:r>
          </w:p>
          <w:p w14:paraId="55A3BC85" w14:textId="5EC95269" w:rsidR="00201E33" w:rsidRPr="00854BCA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с.</w:t>
            </w:r>
            <w:r w:rsidR="00E95357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Маленькое,</w:t>
            </w:r>
            <w:r w:rsidR="00FF6BD9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ул.Школьная,6</w:t>
            </w:r>
          </w:p>
        </w:tc>
        <w:tc>
          <w:tcPr>
            <w:tcW w:w="3827" w:type="dxa"/>
            <w:vAlign w:val="center"/>
          </w:tcPr>
          <w:p w14:paraId="058422FF" w14:textId="4CADAF7F" w:rsidR="00201E33" w:rsidRPr="00C466E8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color w:val="262633"/>
                <w:sz w:val="24"/>
                <w:szCs w:val="24"/>
              </w:rPr>
              <w:t>Гребенюк</w:t>
            </w:r>
            <w:r w:rsidR="00FF6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Лолита</w:t>
            </w:r>
            <w:r w:rsidR="00FF6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Николаевна</w:t>
            </w:r>
          </w:p>
        </w:tc>
      </w:tr>
      <w:tr w:rsidR="00201E33" w:rsidRPr="00F82969" w14:paraId="60685E75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0EE1EBD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A1DEB77" w14:textId="424C6272" w:rsidR="00201E33" w:rsidRPr="00D01DFF" w:rsidRDefault="00FF6BD9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33"/>
                <w:sz w:val="24"/>
                <w:szCs w:val="24"/>
              </w:rPr>
              <w:t>МБОУ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Мирновская</w:t>
            </w:r>
            <w:proofErr w:type="spellEnd"/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58EBC01F" w14:textId="77777777" w:rsidR="00ED1F37" w:rsidRDefault="00FF6BD9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имферопольский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, с.</w:t>
            </w:r>
            <w:r w:rsidR="006A4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Мирное, </w:t>
            </w:r>
          </w:p>
          <w:p w14:paraId="08DEED8E" w14:textId="32ED6941" w:rsidR="00201E33" w:rsidRPr="006A4755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ул. Белова, 17</w:t>
            </w:r>
          </w:p>
        </w:tc>
        <w:tc>
          <w:tcPr>
            <w:tcW w:w="3827" w:type="dxa"/>
            <w:vAlign w:val="center"/>
          </w:tcPr>
          <w:p w14:paraId="6B4C1256" w14:textId="2CBBFBAA" w:rsidR="00201E33" w:rsidRPr="00FF6BD9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Тайнова Людмила</w:t>
            </w:r>
            <w:r w:rsidR="00FF6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Васильевна</w:t>
            </w:r>
          </w:p>
        </w:tc>
      </w:tr>
      <w:tr w:rsidR="00201E33" w:rsidRPr="00F82969" w14:paraId="1AA191A1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EFC9A07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BADCB1E" w14:textId="783063DC" w:rsidR="00201E33" w:rsidRPr="00D01DFF" w:rsidRDefault="00FF6BD9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Мирновская</w:t>
            </w:r>
            <w:proofErr w:type="spellEnd"/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школа № 2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2B136C99" w14:textId="77777777" w:rsidR="00ED1F37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, с.</w:t>
            </w:r>
            <w:r w:rsidR="006A4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Мирное, </w:t>
            </w:r>
          </w:p>
          <w:p w14:paraId="3556302A" w14:textId="67365979" w:rsidR="00201E33" w:rsidRPr="006A4755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ул. Стадионная, 22</w:t>
            </w:r>
          </w:p>
        </w:tc>
        <w:tc>
          <w:tcPr>
            <w:tcW w:w="3827" w:type="dxa"/>
            <w:vAlign w:val="center"/>
          </w:tcPr>
          <w:p w14:paraId="4682952C" w14:textId="65FAEB4A" w:rsidR="00201E33" w:rsidRPr="00FF6BD9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Арбузова Анастасия</w:t>
            </w:r>
            <w:r w:rsidR="00FF6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Андреевна</w:t>
            </w:r>
          </w:p>
        </w:tc>
      </w:tr>
      <w:tr w:rsidR="00201E33" w:rsidRPr="00F82969" w14:paraId="04C9A7D8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35C7C65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E1CFD4A" w14:textId="3DE67B9F" w:rsidR="00201E33" w:rsidRPr="00201E33" w:rsidRDefault="00FF6BD9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Молодежненская</w:t>
            </w:r>
            <w:proofErr w:type="spellEnd"/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 №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3D09C635" w14:textId="502CE079" w:rsidR="006A4755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492DEE7A" w14:textId="648C6B8C" w:rsidR="00201E33" w:rsidRPr="006A4755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п.</w:t>
            </w:r>
            <w:r w:rsidR="006A4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Молодежное, ул. Школьная, д. 2</w:t>
            </w:r>
          </w:p>
        </w:tc>
        <w:tc>
          <w:tcPr>
            <w:tcW w:w="3827" w:type="dxa"/>
            <w:vAlign w:val="center"/>
          </w:tcPr>
          <w:p w14:paraId="02229C0F" w14:textId="7A91A5AE" w:rsidR="00201E33" w:rsidRPr="00201E33" w:rsidRDefault="00201E33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Бучацкий</w:t>
            </w:r>
            <w:proofErr w:type="spellEnd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Андрей Иванович</w:t>
            </w:r>
          </w:p>
        </w:tc>
      </w:tr>
      <w:tr w:rsidR="00201E33" w:rsidRPr="00F82969" w14:paraId="311978CC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738CC62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9059DF0" w14:textId="70C7D32B" w:rsidR="00201E33" w:rsidRPr="00171AAA" w:rsidRDefault="00FF6BD9" w:rsidP="00C466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="00201E33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>Новоандреевская</w:t>
            </w:r>
            <w:proofErr w:type="spellEnd"/>
            <w:r w:rsidR="00201E33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</w:t>
            </w:r>
            <w:r w:rsidR="00C466E8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>имени полного кавалера</w:t>
            </w:r>
            <w:r w:rsidR="00D01DFF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>ордена Славы</w:t>
            </w:r>
            <w:r w:rsidR="00D01DFF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>Осипова Василия</w:t>
            </w:r>
            <w:r w:rsidR="00D01DFF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>Алексеевича</w:t>
            </w:r>
            <w:r w:rsidR="00675B53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1788E2A5" w14:textId="799F14B1" w:rsidR="00201E33" w:rsidRPr="00171AAA" w:rsidRDefault="00ED1F37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р-н, </w:t>
            </w:r>
            <w:r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>с. Новоандреевка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Школьная, 6А, </w:t>
            </w:r>
          </w:p>
        </w:tc>
        <w:tc>
          <w:tcPr>
            <w:tcW w:w="3827" w:type="dxa"/>
            <w:vAlign w:val="center"/>
          </w:tcPr>
          <w:p w14:paraId="796BA157" w14:textId="35C0FDB0" w:rsidR="00201E33" w:rsidRPr="00201E33" w:rsidRDefault="00201E33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>Кравец Л</w:t>
            </w:r>
            <w:r w:rsidR="00171AAA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>илия Николаевна</w:t>
            </w:r>
          </w:p>
        </w:tc>
      </w:tr>
      <w:tr w:rsidR="00201E33" w:rsidRPr="00F82969" w14:paraId="5DFCE723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93BFD0E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D67DED9" w14:textId="5BC6B11A" w:rsidR="00201E33" w:rsidRPr="00854BCA" w:rsidRDefault="00FF6BD9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Ново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E95357">
              <w:rPr>
                <w:rFonts w:ascii="Times New Roman" w:eastAsia="Calibri" w:hAnsi="Times New Roman" w:cs="Times New Roman"/>
                <w:sz w:val="24"/>
                <w:szCs w:val="24"/>
              </w:rPr>
              <w:t>ело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вская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24DCFFBA" w14:textId="1CCCA618" w:rsidR="00201E33" w:rsidRPr="00FF6BD9" w:rsidRDefault="00E95357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Ново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село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вка</w:t>
            </w:r>
            <w:proofErr w:type="spellEnd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Гагарина,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36,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4D4B54B1" w14:textId="18596EAC" w:rsidR="00201E33" w:rsidRPr="00201E33" w:rsidRDefault="00201E33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Гаранжа</w:t>
            </w:r>
            <w:proofErr w:type="spellEnd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</w:tr>
      <w:tr w:rsidR="00201E33" w:rsidRPr="00F82969" w14:paraId="1C780EAB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A3C0594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BAECCC3" w14:textId="46670E97" w:rsidR="00201E33" w:rsidRPr="00D01DFF" w:rsidRDefault="00FF6BD9" w:rsidP="00C466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Партизанская школа имени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Героя Советского Союза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Богданова Александра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Петровича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7BF25869" w14:textId="17E416E8" w:rsidR="00201E33" w:rsidRPr="00854BCA" w:rsidRDefault="00ED1F37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р-н,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Партизанское,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Сумская,11-А</w:t>
            </w:r>
          </w:p>
        </w:tc>
        <w:tc>
          <w:tcPr>
            <w:tcW w:w="3827" w:type="dxa"/>
            <w:vAlign w:val="center"/>
          </w:tcPr>
          <w:p w14:paraId="1B36B2DA" w14:textId="64444262" w:rsidR="00201E33" w:rsidRPr="00201E33" w:rsidRDefault="00201E33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Когутова Юлия Викторовна</w:t>
            </w:r>
          </w:p>
        </w:tc>
      </w:tr>
      <w:tr w:rsidR="00201E33" w:rsidRPr="00F82969" w14:paraId="3AF4ADB2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FB734C2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6715673" w14:textId="47204164" w:rsidR="00201E33" w:rsidRPr="00171AAA" w:rsidRDefault="00FF6BD9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="00201E33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="00201E33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>Перевальненская</w:t>
            </w:r>
            <w:proofErr w:type="spellEnd"/>
            <w:r w:rsidR="00C466E8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>школа имени участника</w:t>
            </w:r>
          </w:p>
          <w:p w14:paraId="026FAD67" w14:textId="07250856" w:rsidR="00201E33" w:rsidRPr="00171AAA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>партизанского движения в</w:t>
            </w:r>
            <w:r w:rsidR="00D01DFF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>Крыму, генерал-майора</w:t>
            </w:r>
            <w:r w:rsidR="00D01DFF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>Федоренко Фёдора</w:t>
            </w:r>
            <w:r w:rsidR="00D01DFF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>Ивановича</w:t>
            </w:r>
            <w:r w:rsidR="00675B53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065F1ED7" w14:textId="028CA1F4" w:rsidR="006A4755" w:rsidRPr="00171AAA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="00ED1F3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15C015E" w14:textId="1D69FEC2" w:rsidR="00201E33" w:rsidRPr="00171AAA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6A4755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>Перевальное, ул. Дачная 81а</w:t>
            </w:r>
          </w:p>
        </w:tc>
        <w:tc>
          <w:tcPr>
            <w:tcW w:w="3827" w:type="dxa"/>
            <w:vAlign w:val="center"/>
          </w:tcPr>
          <w:p w14:paraId="11AD286E" w14:textId="2C7F21A1" w:rsidR="00201E33" w:rsidRPr="00201E33" w:rsidRDefault="00201E33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>Верульская</w:t>
            </w:r>
            <w:proofErr w:type="spellEnd"/>
            <w:r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</w:t>
            </w:r>
            <w:r w:rsidR="00171AAA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>аталья Сергеевна</w:t>
            </w:r>
          </w:p>
        </w:tc>
      </w:tr>
      <w:tr w:rsidR="00201E33" w:rsidRPr="00F82969" w14:paraId="02D20DEF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7B8662C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8347E06" w14:textId="284C0631" w:rsidR="00201E33" w:rsidRPr="00D01DFF" w:rsidRDefault="00FF6BD9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Первомайская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4678" w:type="dxa"/>
            <w:vAlign w:val="center"/>
          </w:tcPr>
          <w:p w14:paraId="70D3966D" w14:textId="5906375C" w:rsidR="00201E33" w:rsidRPr="00D01DFF" w:rsidRDefault="00ED1F37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Симферопольский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р-н,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Первомайское,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ул. Дьяченко, 2</w:t>
            </w:r>
          </w:p>
        </w:tc>
        <w:tc>
          <w:tcPr>
            <w:tcW w:w="3827" w:type="dxa"/>
            <w:vAlign w:val="center"/>
          </w:tcPr>
          <w:p w14:paraId="003EC32C" w14:textId="322F00F7" w:rsidR="00201E33" w:rsidRPr="00201E33" w:rsidRDefault="00201E33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Брыла Татьяна Николаевна</w:t>
            </w:r>
          </w:p>
        </w:tc>
      </w:tr>
      <w:tr w:rsidR="00201E33" w:rsidRPr="00F82969" w14:paraId="70FC20CB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F6D3DFA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CEF71DB" w14:textId="536D775F" w:rsidR="00201E33" w:rsidRPr="00D01DFF" w:rsidRDefault="00FF6BD9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Перовская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школа-гимназия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78EFB480" w14:textId="52BA8E8C" w:rsidR="00201E33" w:rsidRPr="00854BCA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Школьная, 1а,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Перово,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</w:p>
        </w:tc>
        <w:tc>
          <w:tcPr>
            <w:tcW w:w="3827" w:type="dxa"/>
            <w:vAlign w:val="center"/>
          </w:tcPr>
          <w:p w14:paraId="1EEC7974" w14:textId="3F800599" w:rsidR="00201E33" w:rsidRPr="00FF6BD9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Безнищенко</w:t>
            </w:r>
            <w:proofErr w:type="spellEnd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</w:t>
            </w:r>
            <w:r w:rsidR="00FF6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Николаевна</w:t>
            </w:r>
          </w:p>
        </w:tc>
      </w:tr>
      <w:tr w:rsidR="00201E33" w:rsidRPr="00F82969" w14:paraId="20B7CE11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382FACB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2DBF8B7" w14:textId="127BCCF5" w:rsidR="00201E33" w:rsidRPr="00D01DFF" w:rsidRDefault="00FF6BD9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Пожарская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2A9B5668" w14:textId="77777777" w:rsidR="00E95357" w:rsidRDefault="00E95357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Симферопольский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р-н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Пожарское,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BE15C72" w14:textId="00CF451F" w:rsidR="00201E33" w:rsidRPr="00FF6BD9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ул. Первомайская, д.28,</w:t>
            </w:r>
            <w:r w:rsidR="006A4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3FA464B2" w14:textId="085FCFE9" w:rsidR="00201E33" w:rsidRPr="00FF6BD9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Городницына</w:t>
            </w:r>
            <w:proofErr w:type="spellEnd"/>
            <w:r w:rsidR="00FF6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Инна</w:t>
            </w:r>
            <w:r w:rsidR="00FF6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Викторовна</w:t>
            </w:r>
          </w:p>
        </w:tc>
      </w:tr>
      <w:tr w:rsidR="00201E33" w:rsidRPr="00F82969" w14:paraId="7E6697F5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6692E01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C16AF4F" w14:textId="720D86C7" w:rsidR="00201E33" w:rsidRPr="00D01DFF" w:rsidRDefault="00FF6BD9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Родниковская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школа-гимназия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5451CE2C" w14:textId="009A35CB" w:rsidR="00201E33" w:rsidRPr="00201E33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1D504676" w14:textId="244EAAB4" w:rsidR="00201E33" w:rsidRPr="00854BCA" w:rsidRDefault="00854BCA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Родниково</w:t>
            </w:r>
            <w:proofErr w:type="spellEnd"/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="00E953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40 лет Победы 9</w:t>
            </w:r>
          </w:p>
        </w:tc>
        <w:tc>
          <w:tcPr>
            <w:tcW w:w="3827" w:type="dxa"/>
            <w:vAlign w:val="center"/>
          </w:tcPr>
          <w:p w14:paraId="2BABF1C3" w14:textId="57F9AC7C" w:rsidR="00201E33" w:rsidRPr="00FF6BD9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Решетникова Светлана</w:t>
            </w:r>
            <w:r w:rsidR="00FF6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Анатольевна</w:t>
            </w:r>
          </w:p>
        </w:tc>
      </w:tr>
      <w:tr w:rsidR="00201E33" w:rsidRPr="00F82969" w14:paraId="580D0CEF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0E09534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2C8C7D5" w14:textId="5812D21F" w:rsidR="00201E33" w:rsidRPr="00C466E8" w:rsidRDefault="00FF6BD9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Скворцовская</w:t>
            </w:r>
            <w:proofErr w:type="spellEnd"/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623A36D2" w14:textId="179AB8FC" w:rsidR="00201E33" w:rsidRPr="00201E33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6BA6E4FB" w14:textId="1AF27AB9" w:rsidR="00201E33" w:rsidRPr="00854BCA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Скворцово</w:t>
            </w:r>
            <w:proofErr w:type="spellEnd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ул. Гагарина ,81</w:t>
            </w:r>
          </w:p>
        </w:tc>
        <w:tc>
          <w:tcPr>
            <w:tcW w:w="3827" w:type="dxa"/>
            <w:vAlign w:val="center"/>
          </w:tcPr>
          <w:p w14:paraId="7CAB70A3" w14:textId="23188543" w:rsidR="00201E33" w:rsidRPr="00201E33" w:rsidRDefault="00201E33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Твердун</w:t>
            </w:r>
            <w:proofErr w:type="spellEnd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Сергеевна</w:t>
            </w:r>
          </w:p>
        </w:tc>
      </w:tr>
      <w:tr w:rsidR="00201E33" w:rsidRPr="00F82969" w14:paraId="1AFC1414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B96FCE2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A706282" w14:textId="47412C23" w:rsidR="00201E33" w:rsidRPr="00D01DFF" w:rsidRDefault="00FF6BD9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Тепловская</w:t>
            </w:r>
            <w:proofErr w:type="spellEnd"/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74801188" w14:textId="0D5D93EB" w:rsidR="00201E33" w:rsidRPr="00854BCA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Симферопольский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, с.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Тепловка,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Заречная, д.2</w:t>
            </w:r>
          </w:p>
        </w:tc>
        <w:tc>
          <w:tcPr>
            <w:tcW w:w="3827" w:type="dxa"/>
            <w:vAlign w:val="center"/>
          </w:tcPr>
          <w:p w14:paraId="702D755B" w14:textId="61C7ED17" w:rsidR="00201E33" w:rsidRPr="00201E33" w:rsidRDefault="00201E33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Гусенова</w:t>
            </w:r>
            <w:proofErr w:type="spellEnd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Айше</w:t>
            </w:r>
            <w:proofErr w:type="spellEnd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Асановна</w:t>
            </w:r>
            <w:proofErr w:type="spellEnd"/>
          </w:p>
        </w:tc>
      </w:tr>
      <w:tr w:rsidR="00201E33" w:rsidRPr="00F82969" w14:paraId="1C4FFE7C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39B0C05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E2903F7" w14:textId="04B2B457" w:rsidR="00201E33" w:rsidRPr="00D01DFF" w:rsidRDefault="00FF6BD9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33"/>
                <w:sz w:val="24"/>
                <w:szCs w:val="24"/>
              </w:rPr>
              <w:t>МБОУ</w:t>
            </w:r>
            <w:r w:rsidR="00201E33" w:rsidRPr="00201E33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 </w:t>
            </w:r>
            <w:r w:rsidR="00675B53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«</w:t>
            </w:r>
            <w:proofErr w:type="spellStart"/>
            <w:r w:rsidR="00201E33" w:rsidRPr="00201E33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Трудовская</w:t>
            </w:r>
            <w:proofErr w:type="spellEnd"/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школа</w:t>
            </w:r>
            <w:r w:rsidR="00675B53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»</w:t>
            </w:r>
            <w:r w:rsidR="00201E33" w:rsidRPr="00201E33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 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058EA153" w14:textId="2E509E45" w:rsidR="00201E33" w:rsidRPr="00201E33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color w:val="262633"/>
                <w:sz w:val="24"/>
                <w:szCs w:val="24"/>
              </w:rPr>
              <w:t>Симферопольский р-н,</w:t>
            </w:r>
          </w:p>
          <w:p w14:paraId="068A0701" w14:textId="37BAA705" w:rsidR="00201E33" w:rsidRPr="00854BCA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с.</w:t>
            </w:r>
            <w:r w:rsidR="00D01DF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Трудовое, ул. Зеленая, д.1Б</w:t>
            </w:r>
          </w:p>
        </w:tc>
        <w:tc>
          <w:tcPr>
            <w:tcW w:w="3827" w:type="dxa"/>
            <w:vAlign w:val="center"/>
          </w:tcPr>
          <w:p w14:paraId="783B76F8" w14:textId="1E49EA80" w:rsidR="00201E33" w:rsidRPr="00171AAA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color w:val="262633"/>
                <w:sz w:val="24"/>
                <w:szCs w:val="24"/>
              </w:rPr>
              <w:t>Золотарёва Дарья</w:t>
            </w:r>
            <w:r w:rsidR="00FF6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Александровна</w:t>
            </w:r>
          </w:p>
        </w:tc>
      </w:tr>
      <w:tr w:rsidR="00201E33" w:rsidRPr="00F82969" w14:paraId="3CDF369F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3E28E39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576FCDE" w14:textId="2E3B305E" w:rsidR="00201E33" w:rsidRPr="00201E33" w:rsidRDefault="00FF6BD9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33"/>
                <w:sz w:val="24"/>
                <w:szCs w:val="24"/>
              </w:rPr>
              <w:t>МБОУ</w:t>
            </w:r>
            <w:r w:rsidR="00201E33" w:rsidRPr="00201E33">
              <w:rPr>
                <w:rFonts w:ascii="Times New Roman" w:eastAsia="Calibri" w:hAnsi="Times New Roman" w:cs="Times New Roman"/>
                <w:color w:val="262633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color w:val="262633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color w:val="262633"/>
                <w:sz w:val="24"/>
                <w:szCs w:val="24"/>
              </w:rPr>
              <w:t>Украинская школа</w:t>
            </w:r>
            <w:r w:rsidR="00675B53">
              <w:rPr>
                <w:rFonts w:ascii="Times New Roman" w:eastAsia="Calibri" w:hAnsi="Times New Roman" w:cs="Times New Roman"/>
                <w:color w:val="262633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color w:val="262633"/>
                <w:sz w:val="24"/>
                <w:szCs w:val="24"/>
              </w:rPr>
              <w:t xml:space="preserve"> 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61856B68" w14:textId="1AF07F11" w:rsidR="00201E33" w:rsidRPr="00201E33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Симферопольский </w:t>
            </w:r>
            <w:r w:rsidR="00D96C07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р-н</w:t>
            </w:r>
          </w:p>
          <w:p w14:paraId="20CFBA86" w14:textId="56766ADE" w:rsidR="00201E33" w:rsidRPr="00201E33" w:rsidRDefault="00201E33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E33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с. Украина, ул. Осипова, д.1</w:t>
            </w:r>
          </w:p>
        </w:tc>
        <w:tc>
          <w:tcPr>
            <w:tcW w:w="3827" w:type="dxa"/>
            <w:vAlign w:val="center"/>
          </w:tcPr>
          <w:p w14:paraId="5C337368" w14:textId="00DA1510" w:rsidR="00201E33" w:rsidRPr="00FF6BD9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color w:val="262633"/>
                <w:sz w:val="24"/>
                <w:szCs w:val="24"/>
              </w:rPr>
              <w:t>Грушина Светлана</w:t>
            </w:r>
            <w:r w:rsidR="00FF6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E33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Натанильевна</w:t>
            </w:r>
            <w:proofErr w:type="spellEnd"/>
          </w:p>
        </w:tc>
      </w:tr>
      <w:tr w:rsidR="00201E33" w:rsidRPr="00F82969" w14:paraId="23304A35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A3F436F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80AD2B7" w14:textId="3E564D03" w:rsidR="00201E33" w:rsidRPr="00D01DFF" w:rsidRDefault="008B5E3D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Укромновская</w:t>
            </w:r>
            <w:proofErr w:type="spellEnd"/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  <w:r w:rsidR="00201E33" w:rsidRPr="00201E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17DDC834" w14:textId="58CF351D" w:rsidR="00201E33" w:rsidRPr="00201E33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Симферопольский</w:t>
            </w:r>
          </w:p>
          <w:p w14:paraId="624284B4" w14:textId="3AF7786C" w:rsidR="00201E33" w:rsidRPr="00D01DFF" w:rsidRDefault="00D96C07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, с.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Укромное ул.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Путилинская</w:t>
            </w:r>
            <w:proofErr w:type="spellEnd"/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д.24</w:t>
            </w:r>
          </w:p>
        </w:tc>
        <w:tc>
          <w:tcPr>
            <w:tcW w:w="3827" w:type="dxa"/>
            <w:vAlign w:val="center"/>
          </w:tcPr>
          <w:p w14:paraId="2CE9DF82" w14:textId="03229049" w:rsidR="00201E33" w:rsidRPr="00FF6BD9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Сейдалиев</w:t>
            </w:r>
            <w:proofErr w:type="spellEnd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Энвер</w:t>
            </w:r>
            <w:proofErr w:type="spellEnd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Делевер</w:t>
            </w:r>
            <w:proofErr w:type="spellEnd"/>
            <w:r w:rsidR="00FF6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Оглу</w:t>
            </w:r>
            <w:proofErr w:type="spellEnd"/>
          </w:p>
        </w:tc>
      </w:tr>
      <w:tr w:rsidR="00201E33" w:rsidRPr="00F82969" w14:paraId="4C71AA84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E9B8DC7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0B1B52C" w14:textId="26164BB9" w:rsidR="00201E33" w:rsidRPr="00201E33" w:rsidRDefault="008B5E3D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Урожайновская</w:t>
            </w:r>
            <w:proofErr w:type="spellEnd"/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 имени летчика-истребителя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Варлыгина Константина</w:t>
            </w:r>
          </w:p>
          <w:p w14:paraId="009AB974" w14:textId="01564AC1" w:rsidR="00201E33" w:rsidRPr="00854BCA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Владимировича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4AC9466C" w14:textId="6C4E5ECC" w:rsidR="00201E33" w:rsidRPr="006A4755" w:rsidRDefault="00E95357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Симферопольский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р-н,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Урожайное,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ул.40 лет Победы, 152, </w:t>
            </w:r>
          </w:p>
        </w:tc>
        <w:tc>
          <w:tcPr>
            <w:tcW w:w="3827" w:type="dxa"/>
            <w:vAlign w:val="center"/>
          </w:tcPr>
          <w:p w14:paraId="269F6851" w14:textId="34BC322E" w:rsidR="00201E33" w:rsidRPr="008B5E3D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Возная</w:t>
            </w:r>
            <w:r w:rsidR="008B5E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Оксана</w:t>
            </w:r>
            <w:r w:rsidR="008B5E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Анатольевна</w:t>
            </w:r>
          </w:p>
        </w:tc>
      </w:tr>
      <w:tr w:rsidR="00201E33" w:rsidRPr="00F82969" w14:paraId="28D6D397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45DC89E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CE630BC" w14:textId="1BDFCAD2" w:rsidR="00201E33" w:rsidRPr="00201E33" w:rsidRDefault="008B5E3D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33"/>
                <w:sz w:val="24"/>
                <w:szCs w:val="24"/>
              </w:rPr>
              <w:t>МБОУ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Чайкинская</w:t>
            </w:r>
            <w:proofErr w:type="spellEnd"/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238EA08A" w14:textId="77777777" w:rsidR="00E95357" w:rsidRDefault="00E95357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р-н,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Чайкино</w:t>
            </w:r>
            <w:proofErr w:type="spellEnd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</w:p>
          <w:p w14:paraId="25E8863F" w14:textId="34FE8705" w:rsidR="00201E33" w:rsidRPr="006A4755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="00E953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Заводская,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13,</w:t>
            </w:r>
            <w:r w:rsidR="006A4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6472F2BB" w14:textId="11293FE4" w:rsidR="00201E33" w:rsidRPr="008B5E3D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Воронова Галина</w:t>
            </w:r>
            <w:r w:rsidR="008B5E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Александровна</w:t>
            </w:r>
          </w:p>
        </w:tc>
      </w:tr>
      <w:tr w:rsidR="00201E33" w:rsidRPr="00F82969" w14:paraId="5F4A660D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48011A9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0E9DDC4" w14:textId="74DBC976" w:rsidR="00201E33" w:rsidRPr="00201E33" w:rsidRDefault="008B5E3D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33"/>
                <w:sz w:val="24"/>
                <w:szCs w:val="24"/>
              </w:rPr>
              <w:t>МБОУ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Чистенская</w:t>
            </w:r>
            <w:proofErr w:type="spellEnd"/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гимназия имени Героя</w:t>
            </w:r>
          </w:p>
          <w:p w14:paraId="50325703" w14:textId="592A6CFA" w:rsidR="00201E33" w:rsidRPr="00854BCA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Социалистического Труда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Тарасюка Ивана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Степановича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3640E708" w14:textId="09E3E40D" w:rsidR="00201E33" w:rsidRPr="008B5E3D" w:rsidRDefault="00E95357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с. Чистенькое,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Чапаева, 54</w:t>
            </w:r>
          </w:p>
        </w:tc>
        <w:tc>
          <w:tcPr>
            <w:tcW w:w="3827" w:type="dxa"/>
            <w:vAlign w:val="center"/>
          </w:tcPr>
          <w:p w14:paraId="72EBE8AF" w14:textId="336ECF81" w:rsidR="00201E33" w:rsidRPr="00201E33" w:rsidRDefault="00201E33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Рыбина Лариса Михайловна</w:t>
            </w:r>
          </w:p>
        </w:tc>
      </w:tr>
      <w:tr w:rsidR="00201E33" w:rsidRPr="00F82969" w14:paraId="6BBD4217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439F0E4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DDB3171" w14:textId="5F9F5B4D" w:rsidR="00201E33" w:rsidRPr="00D01DFF" w:rsidRDefault="008B5E3D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Широковская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5D04BB5A" w14:textId="30974EE6" w:rsidR="00201E33" w:rsidRPr="00854BCA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Симферопольский р-н,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с. Широкое,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ул. Ленина, д. 11</w:t>
            </w:r>
          </w:p>
        </w:tc>
        <w:tc>
          <w:tcPr>
            <w:tcW w:w="3827" w:type="dxa"/>
            <w:vAlign w:val="center"/>
          </w:tcPr>
          <w:p w14:paraId="19945CEA" w14:textId="74DD8704" w:rsidR="00201E33" w:rsidRPr="00201E33" w:rsidRDefault="00201E33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Горова</w:t>
            </w:r>
            <w:proofErr w:type="spellEnd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Лариса Ефимовна</w:t>
            </w:r>
          </w:p>
        </w:tc>
      </w:tr>
      <w:tr w:rsidR="008B69FB" w:rsidRPr="00F82969" w14:paraId="38BDDC64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0838B6B" w14:textId="77777777" w:rsidR="008B69FB" w:rsidRPr="00F82969" w:rsidRDefault="008B69FB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1884889" w14:textId="173A26AE" w:rsidR="008B69FB" w:rsidRDefault="008B69FB" w:rsidP="008B69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ГБОУ</w:t>
            </w: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РК</w:t>
            </w: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Лозовская специальная школа-интернат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3B179480" w14:textId="5D8FDF95" w:rsidR="008B69FB" w:rsidRPr="00F82969" w:rsidRDefault="008B69FB" w:rsidP="008B69F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Симферопольский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14:paraId="7453803E" w14:textId="12A8BF28" w:rsidR="008B69FB" w:rsidRPr="00201E33" w:rsidRDefault="008B69FB" w:rsidP="008B69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Ферсманово</w:t>
            </w:r>
            <w:proofErr w:type="spellEnd"/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ул. Учительская</w:t>
            </w:r>
          </w:p>
        </w:tc>
        <w:tc>
          <w:tcPr>
            <w:tcW w:w="3827" w:type="dxa"/>
            <w:vAlign w:val="center"/>
          </w:tcPr>
          <w:p w14:paraId="426BB2F9" w14:textId="6EBA0E09" w:rsidR="008B69FB" w:rsidRPr="00201E33" w:rsidRDefault="008B69FB" w:rsidP="008B69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Щерблюк</w:t>
            </w:r>
            <w:proofErr w:type="spellEnd"/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Виктория </w:t>
            </w:r>
            <w:proofErr w:type="spellStart"/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Ярославовна</w:t>
            </w:r>
            <w:proofErr w:type="spellEnd"/>
          </w:p>
        </w:tc>
      </w:tr>
      <w:tr w:rsidR="004C7545" w:rsidRPr="00F82969" w14:paraId="2BEB5E7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E77753F" w14:textId="77777777" w:rsidR="004C7545" w:rsidRPr="00F82969" w:rsidRDefault="004C7545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7D9B71F" w14:textId="71700D31" w:rsidR="004C7545" w:rsidRDefault="004C7545" w:rsidP="004C754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ГБПОУ</w:t>
            </w:r>
            <w:r w:rsidRPr="00F829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75B53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bCs/>
                <w:sz w:val="24"/>
                <w:szCs w:val="24"/>
              </w:rPr>
              <w:t>Крымское среднее профессиональное училище (техникум) олимпийского резерва</w:t>
            </w:r>
            <w:r w:rsidR="00675B5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4DFA10DB" w14:textId="77777777" w:rsidR="004C7545" w:rsidRPr="00F82969" w:rsidRDefault="004C7545" w:rsidP="004C7545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Симферопольский р-н, </w:t>
            </w:r>
          </w:p>
          <w:p w14:paraId="3652F3CF" w14:textId="06B07D80" w:rsidR="004C7545" w:rsidRPr="00E95357" w:rsidRDefault="004C7545" w:rsidP="00E95357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с. Краснолесье, ул. Парковая, 71-Б</w:t>
            </w:r>
          </w:p>
        </w:tc>
        <w:tc>
          <w:tcPr>
            <w:tcW w:w="3827" w:type="dxa"/>
            <w:vAlign w:val="center"/>
          </w:tcPr>
          <w:p w14:paraId="276013FB" w14:textId="08B4AFCF" w:rsidR="004C7545" w:rsidRPr="00F82969" w:rsidRDefault="004C7545" w:rsidP="004C754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Деркачёва</w:t>
            </w:r>
            <w:proofErr w:type="spellEnd"/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Юлия Юрьевна</w:t>
            </w:r>
          </w:p>
        </w:tc>
      </w:tr>
    </w:tbl>
    <w:p w14:paraId="66B02551" w14:textId="77777777" w:rsidR="00157CB9" w:rsidRPr="00F82969" w:rsidRDefault="00157CB9" w:rsidP="00157C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E94886B" w14:textId="77777777" w:rsidR="00157CB9" w:rsidRPr="00F82969" w:rsidRDefault="00157CB9" w:rsidP="00157CB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3422B3D" w14:textId="77777777" w:rsidR="00157CB9" w:rsidRPr="00F82969" w:rsidRDefault="00157CB9" w:rsidP="00157C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81B01B" w14:textId="77777777" w:rsidR="00157CB9" w:rsidRPr="00F82969" w:rsidRDefault="00157CB9" w:rsidP="00157C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82D05ED" w14:textId="77777777" w:rsidR="00157CB9" w:rsidRPr="00F82969" w:rsidRDefault="00157CB9">
      <w:pPr>
        <w:rPr>
          <w:rFonts w:ascii="Times New Roman" w:hAnsi="Times New Roman" w:cs="Times New Roman"/>
          <w:sz w:val="24"/>
          <w:szCs w:val="24"/>
        </w:rPr>
      </w:pPr>
    </w:p>
    <w:sectPr w:rsidR="00157CB9" w:rsidRPr="00F82969" w:rsidSect="0009688A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25B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23C61"/>
    <w:multiLevelType w:val="hybridMultilevel"/>
    <w:tmpl w:val="4802CB32"/>
    <w:lvl w:ilvl="0" w:tplc="A6209B52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D7914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33352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71389F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96523C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BE22ED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31935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2D3BE4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E67F35"/>
    <w:multiLevelType w:val="hybridMultilevel"/>
    <w:tmpl w:val="2988B742"/>
    <w:lvl w:ilvl="0" w:tplc="E5EADC92">
      <w:start w:val="1"/>
      <w:numFmt w:val="decimal"/>
      <w:lvlText w:val="%1."/>
      <w:lvlJc w:val="left"/>
      <w:pPr>
        <w:ind w:left="643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D1355C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46A5D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1B7F56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533C5D"/>
    <w:multiLevelType w:val="hybridMultilevel"/>
    <w:tmpl w:val="0F64DBF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60BF49B3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923927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806EC3"/>
    <w:multiLevelType w:val="hybridMultilevel"/>
    <w:tmpl w:val="78E8028C"/>
    <w:lvl w:ilvl="0" w:tplc="1E4EF056">
      <w:start w:val="1"/>
      <w:numFmt w:val="decimal"/>
      <w:lvlText w:val="%1."/>
      <w:lvlJc w:val="left"/>
      <w:pPr>
        <w:ind w:left="643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C1216B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716AB9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914AB5"/>
    <w:multiLevelType w:val="hybridMultilevel"/>
    <w:tmpl w:val="CA34B318"/>
    <w:lvl w:ilvl="0" w:tplc="469AE3D4">
      <w:start w:val="1"/>
      <w:numFmt w:val="decimal"/>
      <w:lvlText w:val="%1."/>
      <w:lvlJc w:val="left"/>
      <w:pPr>
        <w:ind w:left="643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AE3ACC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0A0C17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105FD0"/>
    <w:multiLevelType w:val="hybridMultilevel"/>
    <w:tmpl w:val="06FE97A0"/>
    <w:lvl w:ilvl="0" w:tplc="3CF036F2">
      <w:start w:val="1"/>
      <w:numFmt w:val="decimal"/>
      <w:lvlText w:val="%1."/>
      <w:lvlJc w:val="left"/>
      <w:pPr>
        <w:ind w:left="643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173407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5F45C2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0238B1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9"/>
  </w:num>
  <w:num w:numId="4">
    <w:abstractNumId w:val="8"/>
  </w:num>
  <w:num w:numId="5">
    <w:abstractNumId w:val="22"/>
  </w:num>
  <w:num w:numId="6">
    <w:abstractNumId w:val="14"/>
  </w:num>
  <w:num w:numId="7">
    <w:abstractNumId w:val="20"/>
  </w:num>
  <w:num w:numId="8">
    <w:abstractNumId w:val="10"/>
  </w:num>
  <w:num w:numId="9">
    <w:abstractNumId w:val="16"/>
  </w:num>
  <w:num w:numId="10">
    <w:abstractNumId w:val="15"/>
  </w:num>
  <w:num w:numId="11">
    <w:abstractNumId w:val="7"/>
  </w:num>
  <w:num w:numId="12">
    <w:abstractNumId w:val="12"/>
  </w:num>
  <w:num w:numId="13">
    <w:abstractNumId w:val="21"/>
  </w:num>
  <w:num w:numId="14">
    <w:abstractNumId w:val="4"/>
  </w:num>
  <w:num w:numId="15">
    <w:abstractNumId w:val="2"/>
  </w:num>
  <w:num w:numId="16">
    <w:abstractNumId w:val="6"/>
  </w:num>
  <w:num w:numId="17">
    <w:abstractNumId w:val="9"/>
  </w:num>
  <w:num w:numId="18">
    <w:abstractNumId w:val="24"/>
  </w:num>
  <w:num w:numId="19">
    <w:abstractNumId w:val="11"/>
  </w:num>
  <w:num w:numId="20">
    <w:abstractNumId w:val="17"/>
  </w:num>
  <w:num w:numId="21">
    <w:abstractNumId w:val="3"/>
  </w:num>
  <w:num w:numId="22">
    <w:abstractNumId w:val="0"/>
  </w:num>
  <w:num w:numId="23">
    <w:abstractNumId w:val="23"/>
  </w:num>
  <w:num w:numId="24">
    <w:abstractNumId w:val="25"/>
  </w:num>
  <w:num w:numId="25">
    <w:abstractNumId w:val="5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CB9"/>
    <w:rsid w:val="00053B3B"/>
    <w:rsid w:val="00077AD6"/>
    <w:rsid w:val="000B4C13"/>
    <w:rsid w:val="000C53F3"/>
    <w:rsid w:val="000E0CDA"/>
    <w:rsid w:val="001042AE"/>
    <w:rsid w:val="0012610D"/>
    <w:rsid w:val="00126C93"/>
    <w:rsid w:val="00157CB9"/>
    <w:rsid w:val="00171AAA"/>
    <w:rsid w:val="00186EC1"/>
    <w:rsid w:val="001D3DD1"/>
    <w:rsid w:val="00201E33"/>
    <w:rsid w:val="002110F5"/>
    <w:rsid w:val="00212E21"/>
    <w:rsid w:val="0021419E"/>
    <w:rsid w:val="002150CE"/>
    <w:rsid w:val="0028258D"/>
    <w:rsid w:val="002A5322"/>
    <w:rsid w:val="002C1721"/>
    <w:rsid w:val="002C6BCE"/>
    <w:rsid w:val="003268AB"/>
    <w:rsid w:val="00330124"/>
    <w:rsid w:val="00354D3B"/>
    <w:rsid w:val="003B730F"/>
    <w:rsid w:val="003D7CB4"/>
    <w:rsid w:val="00410037"/>
    <w:rsid w:val="00412BA9"/>
    <w:rsid w:val="0044092D"/>
    <w:rsid w:val="004617DE"/>
    <w:rsid w:val="004A5D0C"/>
    <w:rsid w:val="004C3F45"/>
    <w:rsid w:val="004C71DE"/>
    <w:rsid w:val="004C7545"/>
    <w:rsid w:val="004E10CD"/>
    <w:rsid w:val="004E1846"/>
    <w:rsid w:val="004F71B7"/>
    <w:rsid w:val="005221C4"/>
    <w:rsid w:val="005322A7"/>
    <w:rsid w:val="00571BBD"/>
    <w:rsid w:val="00571C81"/>
    <w:rsid w:val="00587CED"/>
    <w:rsid w:val="005A1010"/>
    <w:rsid w:val="005A181D"/>
    <w:rsid w:val="005C1A53"/>
    <w:rsid w:val="005F47FD"/>
    <w:rsid w:val="006328E1"/>
    <w:rsid w:val="006352ED"/>
    <w:rsid w:val="00673F40"/>
    <w:rsid w:val="00675B53"/>
    <w:rsid w:val="0069107E"/>
    <w:rsid w:val="00695402"/>
    <w:rsid w:val="006A4755"/>
    <w:rsid w:val="007022D0"/>
    <w:rsid w:val="00720EE7"/>
    <w:rsid w:val="007245A6"/>
    <w:rsid w:val="00750037"/>
    <w:rsid w:val="00752AB5"/>
    <w:rsid w:val="0075310F"/>
    <w:rsid w:val="00755529"/>
    <w:rsid w:val="00796C7C"/>
    <w:rsid w:val="007A03CC"/>
    <w:rsid w:val="007A50D2"/>
    <w:rsid w:val="007B076F"/>
    <w:rsid w:val="007C2219"/>
    <w:rsid w:val="00826ECB"/>
    <w:rsid w:val="00854BCA"/>
    <w:rsid w:val="00872D38"/>
    <w:rsid w:val="008B5E3D"/>
    <w:rsid w:val="008B69FB"/>
    <w:rsid w:val="008D2ED3"/>
    <w:rsid w:val="008E1507"/>
    <w:rsid w:val="008E57F4"/>
    <w:rsid w:val="008F4069"/>
    <w:rsid w:val="00901875"/>
    <w:rsid w:val="00927ECA"/>
    <w:rsid w:val="009336C1"/>
    <w:rsid w:val="00946FC2"/>
    <w:rsid w:val="009772FB"/>
    <w:rsid w:val="00991F69"/>
    <w:rsid w:val="009D575D"/>
    <w:rsid w:val="00A24437"/>
    <w:rsid w:val="00A474B6"/>
    <w:rsid w:val="00A76173"/>
    <w:rsid w:val="00A85586"/>
    <w:rsid w:val="00A96EAD"/>
    <w:rsid w:val="00AB61D9"/>
    <w:rsid w:val="00AC4E91"/>
    <w:rsid w:val="00AF3F81"/>
    <w:rsid w:val="00AF7212"/>
    <w:rsid w:val="00B018B9"/>
    <w:rsid w:val="00B25F80"/>
    <w:rsid w:val="00B47B41"/>
    <w:rsid w:val="00B77E67"/>
    <w:rsid w:val="00B94AC1"/>
    <w:rsid w:val="00BA4696"/>
    <w:rsid w:val="00BA6578"/>
    <w:rsid w:val="00BB0241"/>
    <w:rsid w:val="00BF4833"/>
    <w:rsid w:val="00C0349C"/>
    <w:rsid w:val="00C466E8"/>
    <w:rsid w:val="00C7016E"/>
    <w:rsid w:val="00C96B16"/>
    <w:rsid w:val="00CA477A"/>
    <w:rsid w:val="00CB4A3E"/>
    <w:rsid w:val="00CC5323"/>
    <w:rsid w:val="00CD5644"/>
    <w:rsid w:val="00D01DFF"/>
    <w:rsid w:val="00D96C07"/>
    <w:rsid w:val="00DD2AD0"/>
    <w:rsid w:val="00E16DD9"/>
    <w:rsid w:val="00E24391"/>
    <w:rsid w:val="00E2751C"/>
    <w:rsid w:val="00E63230"/>
    <w:rsid w:val="00E765C4"/>
    <w:rsid w:val="00E95357"/>
    <w:rsid w:val="00EB21B9"/>
    <w:rsid w:val="00ED1F37"/>
    <w:rsid w:val="00ED55A0"/>
    <w:rsid w:val="00EF3985"/>
    <w:rsid w:val="00F03AB0"/>
    <w:rsid w:val="00F75F7A"/>
    <w:rsid w:val="00F82969"/>
    <w:rsid w:val="00F95D70"/>
    <w:rsid w:val="00FC6952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2A1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1010"/>
    <w:pPr>
      <w:ind w:left="720"/>
      <w:contextualSpacing/>
    </w:pPr>
  </w:style>
  <w:style w:type="character" w:styleId="a5">
    <w:name w:val="Emphasis"/>
    <w:basedOn w:val="a0"/>
    <w:uiPriority w:val="20"/>
    <w:qFormat/>
    <w:rsid w:val="00FC6952"/>
    <w:rPr>
      <w:i/>
      <w:iCs/>
    </w:rPr>
  </w:style>
  <w:style w:type="character" w:styleId="a6">
    <w:name w:val="Strong"/>
    <w:basedOn w:val="a0"/>
    <w:uiPriority w:val="22"/>
    <w:qFormat/>
    <w:rsid w:val="00FC6952"/>
    <w:rPr>
      <w:b/>
      <w:bCs/>
    </w:rPr>
  </w:style>
  <w:style w:type="paragraph" w:styleId="a7">
    <w:name w:val="Normal (Web)"/>
    <w:basedOn w:val="a"/>
    <w:uiPriority w:val="99"/>
    <w:unhideWhenUsed/>
    <w:rsid w:val="006352ED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ice">
    <w:name w:val="voice"/>
    <w:basedOn w:val="a"/>
    <w:rsid w:val="00BF4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A76173"/>
    <w:rPr>
      <w:color w:val="0000FF"/>
      <w:u w:val="single"/>
    </w:rPr>
  </w:style>
  <w:style w:type="character" w:customStyle="1" w:styleId="5">
    <w:name w:val="Основной текст (5) + Не курсив"/>
    <w:uiPriority w:val="99"/>
    <w:rsid w:val="007245A6"/>
    <w:rPr>
      <w:i w:val="0"/>
      <w:iCs w:val="0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9">
    <w:name w:val="No Spacing"/>
    <w:uiPriority w:val="1"/>
    <w:qFormat/>
    <w:rsid w:val="00A855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1010"/>
    <w:pPr>
      <w:ind w:left="720"/>
      <w:contextualSpacing/>
    </w:pPr>
  </w:style>
  <w:style w:type="character" w:styleId="a5">
    <w:name w:val="Emphasis"/>
    <w:basedOn w:val="a0"/>
    <w:uiPriority w:val="20"/>
    <w:qFormat/>
    <w:rsid w:val="00FC6952"/>
    <w:rPr>
      <w:i/>
      <w:iCs/>
    </w:rPr>
  </w:style>
  <w:style w:type="character" w:styleId="a6">
    <w:name w:val="Strong"/>
    <w:basedOn w:val="a0"/>
    <w:uiPriority w:val="22"/>
    <w:qFormat/>
    <w:rsid w:val="00FC6952"/>
    <w:rPr>
      <w:b/>
      <w:bCs/>
    </w:rPr>
  </w:style>
  <w:style w:type="paragraph" w:styleId="a7">
    <w:name w:val="Normal (Web)"/>
    <w:basedOn w:val="a"/>
    <w:uiPriority w:val="99"/>
    <w:unhideWhenUsed/>
    <w:rsid w:val="006352ED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ice">
    <w:name w:val="voice"/>
    <w:basedOn w:val="a"/>
    <w:rsid w:val="00BF4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A76173"/>
    <w:rPr>
      <w:color w:val="0000FF"/>
      <w:u w:val="single"/>
    </w:rPr>
  </w:style>
  <w:style w:type="character" w:customStyle="1" w:styleId="5">
    <w:name w:val="Основной текст (5) + Не курсив"/>
    <w:uiPriority w:val="99"/>
    <w:rsid w:val="007245A6"/>
    <w:rPr>
      <w:i w:val="0"/>
      <w:iCs w:val="0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9">
    <w:name w:val="No Spacing"/>
    <w:uiPriority w:val="1"/>
    <w:qFormat/>
    <w:rsid w:val="00A855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B652A-35DC-4C23-8441-83CD5B9F1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3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Бурдина Анастасия Андреевн</dc:creator>
  <cp:keywords/>
  <dc:description/>
  <cp:lastModifiedBy>Обр</cp:lastModifiedBy>
  <cp:revision>97</cp:revision>
  <cp:lastPrinted>2022-12-12T07:30:00Z</cp:lastPrinted>
  <dcterms:created xsi:type="dcterms:W3CDTF">2022-11-01T08:33:00Z</dcterms:created>
  <dcterms:modified xsi:type="dcterms:W3CDTF">2022-12-12T09:08:00Z</dcterms:modified>
</cp:coreProperties>
</file>