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языком обучения»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Симферопольского района Республики Крым</w:t>
      </w:r>
    </w:p>
    <w:p w:rsidR="003669BB" w:rsidRDefault="003669BB" w:rsidP="003669BB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языком обучения»)</w:t>
      </w:r>
    </w:p>
    <w:p w:rsidR="003669BB" w:rsidRDefault="003669BB" w:rsidP="003669BB">
      <w:pPr>
        <w:pStyle w:val="1"/>
        <w:tabs>
          <w:tab w:val="left" w:pos="975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ул. Новоселов, 13-А, с. Кольчугино, Симферопольский район, РК, 297551</w:t>
      </w:r>
    </w:p>
    <w:p w:rsidR="003669BB" w:rsidRDefault="00C61401" w:rsidP="003669BB">
      <w:pPr>
        <w:pStyle w:val="1"/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3669BB">
          <w:rPr>
            <w:rStyle w:val="a5"/>
            <w:rFonts w:ascii="Times New Roman" w:hAnsi="Times New Roman" w:cs="Times New Roman"/>
            <w:bCs/>
            <w:sz w:val="24"/>
            <w:szCs w:val="24"/>
          </w:rPr>
          <w:t>school_simferopolsiy-rayon11@crimeaedu.ru</w:t>
        </w:r>
      </w:hyperlink>
      <w:r w:rsidR="003669BB">
        <w:rPr>
          <w:rFonts w:ascii="Times New Roman" w:hAnsi="Times New Roman" w:cs="Times New Roman"/>
          <w:bCs/>
          <w:sz w:val="24"/>
          <w:szCs w:val="24"/>
        </w:rPr>
        <w:t xml:space="preserve"> ОГРН 1159102015600 ИНН 9109009294</w:t>
      </w:r>
    </w:p>
    <w:p w:rsidR="003669BB" w:rsidRDefault="00C61401" w:rsidP="003669BB">
      <w:r>
        <w:rPr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8" o:title="BD15155_"/>
          </v:shape>
        </w:pic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3669BB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2026/2027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9F3DFB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 xml:space="preserve"> 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</w:t>
      </w:r>
      <w:proofErr w:type="spellStart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Кольчугинская</w:t>
      </w:r>
      <w:proofErr w:type="spellEnd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школа №2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с </w:t>
      </w:r>
      <w:proofErr w:type="spellStart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крымскотатарским</w:t>
      </w:r>
      <w:proofErr w:type="spellEnd"/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3669B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иностранный язык (английский)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95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10"/>
        <w:gridCol w:w="710"/>
        <w:gridCol w:w="713"/>
        <w:gridCol w:w="1128"/>
        <w:gridCol w:w="1122"/>
        <w:gridCol w:w="6"/>
        <w:gridCol w:w="1053"/>
        <w:gridCol w:w="1206"/>
        <w:gridCol w:w="1128"/>
        <w:gridCol w:w="1129"/>
      </w:tblGrid>
      <w:tr w:rsidR="00C73609" w:rsidRPr="00C73609" w:rsidTr="006C6035">
        <w:trPr>
          <w:trHeight w:val="390"/>
        </w:trPr>
        <w:tc>
          <w:tcPr>
            <w:tcW w:w="277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Число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обучающихсяв</w:t>
            </w:r>
            <w:proofErr w:type="spellEnd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 ОО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 предмету</w:t>
            </w:r>
          </w:p>
        </w:tc>
        <w:tc>
          <w:tcPr>
            <w:tcW w:w="677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C73609" w:rsidRPr="00C73609" w:rsidTr="006C6035">
        <w:trPr>
          <w:trHeight w:val="495"/>
        </w:trPr>
        <w:tc>
          <w:tcPr>
            <w:tcW w:w="64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4-е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5-11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7-11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7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 xml:space="preserve">9-11 </w:t>
            </w:r>
            <w:proofErr w:type="spellStart"/>
            <w:r w:rsidRPr="00C7360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кл</w:t>
            </w:r>
            <w:proofErr w:type="spellEnd"/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C73609" w:rsidRPr="00C73609" w:rsidTr="006C6035">
        <w:trPr>
          <w:trHeight w:val="495"/>
        </w:trPr>
        <w:tc>
          <w:tcPr>
            <w:tcW w:w="64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(детей)</w:t>
            </w:r>
            <w:r w:rsidRPr="00C73609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 xml:space="preserve">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</w:pPr>
            <w:r w:rsidRPr="00C73609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C73609" w:rsidRPr="00C73609" w:rsidTr="006C6035">
        <w:trPr>
          <w:trHeight w:val="495"/>
        </w:trPr>
        <w:tc>
          <w:tcPr>
            <w:tcW w:w="64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9A3699" w:rsidP="00366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196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9A369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126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9A369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C73609" w:rsidRPr="00C73609" w:rsidRDefault="009A3699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73609" w:rsidRPr="00C73609" w:rsidRDefault="009A369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73609" w:rsidRPr="00C73609" w:rsidRDefault="00C73609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uk-UA"/>
              </w:rPr>
            </w:pPr>
          </w:p>
        </w:tc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proofErr w:type="spellStart"/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  <w:proofErr w:type="spellEnd"/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01" w:rsidRDefault="00C61401">
      <w:pPr>
        <w:spacing w:after="0" w:line="240" w:lineRule="auto"/>
      </w:pPr>
      <w:r>
        <w:separator/>
      </w:r>
    </w:p>
  </w:endnote>
  <w:endnote w:type="continuationSeparator" w:id="0">
    <w:p w:rsidR="00C61401" w:rsidRDefault="00C6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01" w:rsidRDefault="00C61401">
      <w:pPr>
        <w:spacing w:after="0" w:line="240" w:lineRule="auto"/>
      </w:pPr>
      <w:r>
        <w:separator/>
      </w:r>
    </w:p>
  </w:footnote>
  <w:footnote w:type="continuationSeparator" w:id="0">
    <w:p w:rsidR="00C61401" w:rsidRDefault="00C61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C80" w:rsidRDefault="00C614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7B"/>
    <w:rsid w:val="002029E4"/>
    <w:rsid w:val="003669BB"/>
    <w:rsid w:val="003B03CB"/>
    <w:rsid w:val="00435B61"/>
    <w:rsid w:val="005A1A41"/>
    <w:rsid w:val="006E5846"/>
    <w:rsid w:val="00740C4F"/>
    <w:rsid w:val="0078739A"/>
    <w:rsid w:val="007A476E"/>
    <w:rsid w:val="007B1240"/>
    <w:rsid w:val="008244A4"/>
    <w:rsid w:val="0084397B"/>
    <w:rsid w:val="00895EA6"/>
    <w:rsid w:val="00922125"/>
    <w:rsid w:val="00986855"/>
    <w:rsid w:val="009A3699"/>
    <w:rsid w:val="009C7F49"/>
    <w:rsid w:val="009F3DFB"/>
    <w:rsid w:val="00A0687B"/>
    <w:rsid w:val="00A10F27"/>
    <w:rsid w:val="00A7166D"/>
    <w:rsid w:val="00C61401"/>
    <w:rsid w:val="00C73609"/>
    <w:rsid w:val="00CF2C42"/>
    <w:rsid w:val="00D80EE4"/>
    <w:rsid w:val="00D84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  <w:style w:type="character" w:customStyle="1" w:styleId="NoSpacingChar1">
    <w:name w:val="No Spacing Char1"/>
    <w:link w:val="1"/>
    <w:locked/>
    <w:rsid w:val="003669BB"/>
    <w:rPr>
      <w:rFonts w:ascii="Calibri" w:eastAsia="Calibri" w:hAnsi="Calibri" w:cs="Calibri"/>
    </w:rPr>
  </w:style>
  <w:style w:type="paragraph" w:customStyle="1" w:styleId="1">
    <w:name w:val="Без интервала1"/>
    <w:link w:val="NoSpacingChar1"/>
    <w:rsid w:val="003669BB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  <w:style w:type="character" w:customStyle="1" w:styleId="NoSpacingChar1">
    <w:name w:val="No Spacing Char1"/>
    <w:link w:val="1"/>
    <w:locked/>
    <w:rsid w:val="003669BB"/>
    <w:rPr>
      <w:rFonts w:ascii="Calibri" w:eastAsia="Calibri" w:hAnsi="Calibri" w:cs="Calibri"/>
    </w:rPr>
  </w:style>
  <w:style w:type="paragraph" w:customStyle="1" w:styleId="1">
    <w:name w:val="Без интервала1"/>
    <w:link w:val="NoSpacingChar1"/>
    <w:rsid w:val="003669B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chool_simferopolsiy-rayon11@crimeaedu.ru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Учитель 4</cp:lastModifiedBy>
  <cp:revision>2</cp:revision>
  <cp:lastPrinted>2026-09-14T08:01:00Z</cp:lastPrinted>
  <dcterms:created xsi:type="dcterms:W3CDTF">2026-09-14T11:54:00Z</dcterms:created>
  <dcterms:modified xsi:type="dcterms:W3CDTF">2026-09-14T11:54:00Z</dcterms:modified>
</cp:coreProperties>
</file>