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0C" w:rsidRDefault="0096150C"/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11FE9" w:rsidRPr="00914840">
        <w:tc>
          <w:tcPr>
            <w:tcW w:w="5210" w:type="dxa"/>
            <w:shd w:val="clear" w:color="auto" w:fill="auto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</w:t>
            </w: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D11FE9" w:rsidRPr="00ED519D">
        <w:tc>
          <w:tcPr>
            <w:tcW w:w="5210" w:type="dxa"/>
            <w:shd w:val="clear" w:color="auto" w:fill="auto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D11FE9" w:rsidRPr="00ED519D" w:rsidRDefault="00C82A4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ED51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D11FE9" w:rsidRPr="00ED519D" w:rsidRDefault="00D11FE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D519D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D519D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ED519D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4410A" w:rsidRPr="00ED519D" w:rsidRDefault="0094410A" w:rsidP="009441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</w:p>
    <w:p w:rsidR="0094410A" w:rsidRPr="00ED519D" w:rsidRDefault="0094410A" w:rsidP="009441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«Кольчугинская школа №2 </w:t>
      </w:r>
    </w:p>
    <w:p w:rsidR="0094410A" w:rsidRPr="00ED519D" w:rsidRDefault="0094410A" w:rsidP="009441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с </w:t>
      </w:r>
      <w:proofErr w:type="spellStart"/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обучения»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ED519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D519D" w:rsidRDefault="00ED51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11FE9" w:rsidRPr="00ED519D" w:rsidRDefault="00C82A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D11FE9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914840" w:rsidRPr="00914840" w:rsidRDefault="00914840" w:rsidP="00914840">
      <w:pPr>
        <w:pStyle w:val="af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48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Министерства просвещения РФ от 08.10.25 № 729</w:t>
      </w:r>
      <w:bookmarkStart w:id="0" w:name="_GoBack"/>
      <w:bookmarkEnd w:id="0"/>
    </w:p>
    <w:p w:rsidR="00D11FE9" w:rsidRPr="00ED519D" w:rsidRDefault="00C82A4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</w:t>
      </w: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Крым  от 17.06.2025   № 3784\01-14</w:t>
      </w:r>
    </w:p>
    <w:p w:rsidR="00D11FE9" w:rsidRPr="00ED519D" w:rsidRDefault="00D11FE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года: </w:t>
      </w:r>
      <w:r w:rsidR="00EB45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ранее</w:t>
      </w:r>
      <w:r w:rsidR="009E79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26 мая 2026 года.</w:t>
      </w:r>
    </w:p>
    <w:p w:rsidR="00D11FE9" w:rsidRPr="00ED519D" w:rsidRDefault="00D11FE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D11FE9" w:rsidRPr="00ED519D" w:rsidRDefault="00C82A49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недели;</w:t>
      </w:r>
    </w:p>
    <w:p w:rsidR="00D11FE9" w:rsidRPr="00ED519D" w:rsidRDefault="00C82A49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недели.</w:t>
      </w:r>
    </w:p>
    <w:p w:rsidR="00D11FE9" w:rsidRPr="00ED519D" w:rsidRDefault="00C82A4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D11FE9" w:rsidRPr="00ED519D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11FE9" w:rsidRPr="00ED519D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11FE9" w:rsidRPr="00ED519D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11FE9" w:rsidRPr="00ED519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11FE9" w:rsidRPr="00ED519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11FE9" w:rsidRPr="00ED519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9F2" w:rsidRDefault="009E79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ранее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1FE9" w:rsidRPr="00ED519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D11FE9" w:rsidRPr="00ED519D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11FE9" w:rsidRPr="00ED519D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учебных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D11FE9" w:rsidRPr="00ED519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5FA" w:rsidRDefault="00EB45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ранее</w:t>
            </w:r>
          </w:p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1FE9" w:rsidRPr="00ED519D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D11FE9" w:rsidRPr="00ED519D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D11FE9" w:rsidRPr="00ED519D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58717E" w:rsidRDefault="00587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137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137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60419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11FE9" w:rsidRPr="00ED519D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1372F3" w:rsidRDefault="0060419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1FE9" w:rsidRPr="00ED519D" w:rsidRDefault="00C82A4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D11FE9" w:rsidRPr="00ED519D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D11FE9" w:rsidRPr="00ED519D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C82A49"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71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11FE9" w:rsidRPr="00ED519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11FE9" w:rsidRPr="00ED519D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587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3AD6" w:rsidRPr="00515333" w:rsidRDefault="00E83AD6" w:rsidP="00E83AD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3AD6" w:rsidRPr="00515333" w:rsidRDefault="00E83AD6" w:rsidP="00E83AD6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515333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F72">
        <w:rPr>
          <w:rFonts w:ascii="Times New Roman" w:eastAsia="Calibri" w:hAnsi="Times New Roman" w:cs="Times New Roman"/>
          <w:spacing w:val="0"/>
          <w:sz w:val="24"/>
          <w:szCs w:val="24"/>
        </w:rPr>
        <w:t>Промежуточная аттестация = годовая отметка.</w:t>
      </w:r>
    </w:p>
    <w:p w:rsidR="00D11FE9" w:rsidRPr="00ED519D" w:rsidRDefault="00D11FE9" w:rsidP="00E83AD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D11FE9" w:rsidRPr="00ED5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Перерыв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42"/>
        <w:gridCol w:w="1310"/>
      </w:tblGrid>
      <w:tr w:rsidR="00D11FE9" w:rsidRPr="009148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</w:t>
            </w:r>
          </w:p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(5-дневная учебная неделя)</w:t>
            </w: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D5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D11FE9" w:rsidRPr="00ED51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D11F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11FE9" w:rsidRPr="00ED51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FE9" w:rsidRPr="00ED519D" w:rsidRDefault="00C82A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11FE9" w:rsidRPr="00ED519D" w:rsidRDefault="00D11FE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11FE9" w:rsidRPr="00ED519D" w:rsidRDefault="00C82A4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ED519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519D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ED519D" w:rsidRPr="00ED519D" w:rsidRDefault="00ED519D" w:rsidP="00ED519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7"/>
        <w:gridCol w:w="2245"/>
        <w:gridCol w:w="2237"/>
        <w:gridCol w:w="1749"/>
      </w:tblGrid>
      <w:tr w:rsidR="00ED519D" w:rsidRPr="00ED519D" w:rsidTr="00045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45A73" w:rsidRPr="00914840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A73" w:rsidRPr="00ED519D" w:rsidRDefault="00045A73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A73" w:rsidRDefault="00045A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A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  <w:p w:rsidR="007B3563" w:rsidRPr="00045A73" w:rsidRDefault="007B356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A73" w:rsidRPr="00045A73" w:rsidRDefault="00045A73">
            <w:pPr>
              <w:rPr>
                <w:lang w:val="ru-RU"/>
              </w:rPr>
            </w:pPr>
            <w:r w:rsidRPr="002C2A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A73" w:rsidRPr="00045A73" w:rsidRDefault="00045A73">
            <w:pPr>
              <w:rPr>
                <w:lang w:val="ru-RU"/>
              </w:rPr>
            </w:pPr>
            <w:r w:rsidRPr="002C2A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</w:tr>
    </w:tbl>
    <w:p w:rsidR="00ED519D" w:rsidRPr="00045A73" w:rsidRDefault="00ED519D" w:rsidP="00ED51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519D" w:rsidRPr="00ED519D" w:rsidRDefault="00ED519D" w:rsidP="00ED519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ED51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994"/>
        <w:gridCol w:w="2991"/>
      </w:tblGrid>
      <w:tr w:rsidR="00ED519D" w:rsidRPr="00ED519D" w:rsidTr="00045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:1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0–13:</w:t>
            </w: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19D" w:rsidRPr="00914840" w:rsidTr="00045A7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ED519D" w:rsidRPr="00ED519D" w:rsidTr="00045A7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83AD6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19D" w:rsidRPr="00ED519D" w:rsidRDefault="00ED519D" w:rsidP="00045A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E83AD6" w:rsidRDefault="00E83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11FE9" w:rsidRPr="00ED519D" w:rsidRDefault="00C82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19D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D11FE9" w:rsidRPr="00ED519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Сентябрь- 22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Октябрь- 18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Ноябрь- 18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  <w:tr w:rsidR="00D11FE9" w:rsidRPr="00ED519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Декабрь- 20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Январь- 15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Февраль- 15/19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  <w:tr w:rsidR="00D11FE9" w:rsidRPr="00ED519D">
        <w:tc>
          <w:tcPr>
            <w:tcW w:w="3585" w:type="dxa"/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Март- 17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D11FE9" w:rsidRPr="00ED519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D11FE9" w:rsidRPr="00ED519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11FE9" w:rsidRPr="00ED519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D11FE9" w:rsidRPr="00ED519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Апрель- 18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11FE9" w:rsidRPr="00ED519D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D11FE9" w:rsidRPr="00ED519D" w:rsidRDefault="00C82A49">
            <w:pPr>
              <w:pStyle w:val="af6"/>
              <w:jc w:val="center"/>
              <w:rPr>
                <w:sz w:val="28"/>
                <w:szCs w:val="28"/>
              </w:rPr>
            </w:pPr>
            <w:r w:rsidRPr="00ED519D">
              <w:rPr>
                <w:sz w:val="28"/>
                <w:szCs w:val="28"/>
              </w:rPr>
              <w:t xml:space="preserve">Май- 13 </w:t>
            </w:r>
            <w:proofErr w:type="spellStart"/>
            <w:r w:rsidRPr="00ED519D">
              <w:rPr>
                <w:sz w:val="28"/>
                <w:szCs w:val="28"/>
              </w:rPr>
              <w:t>у.д</w:t>
            </w:r>
            <w:proofErr w:type="spellEnd"/>
            <w:r w:rsidRPr="00ED519D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11FE9" w:rsidRPr="00ED519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D519D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11FE9" w:rsidRPr="00ED519D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D11FE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 w:rsidRPr="00ED519D"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 w:rsidRPr="00ED519D"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D11FE9" w:rsidRPr="00ED519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C82A4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D519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 w:rsidRPr="00ED519D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  <w:tr w:rsidR="00D11FE9" w:rsidRPr="00ED519D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D11FE9" w:rsidRPr="00ED519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D11FE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FE9" w:rsidRPr="00ED519D" w:rsidRDefault="00C82A4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ED519D">
                    <w:rPr>
                      <w:rFonts w:cs="Times New Roman"/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D11FE9" w:rsidRPr="00ED519D" w:rsidRDefault="00D11FE9">
            <w:pPr>
              <w:pStyle w:val="af6"/>
              <w:rPr>
                <w:sz w:val="28"/>
                <w:szCs w:val="28"/>
              </w:rPr>
            </w:pPr>
          </w:p>
        </w:tc>
      </w:tr>
    </w:tbl>
    <w:p w:rsidR="00D11FE9" w:rsidRPr="00ED519D" w:rsidRDefault="00D11F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11FE9" w:rsidRPr="00ED519D" w:rsidSect="00ED519D">
      <w:pgSz w:w="11907" w:h="16839"/>
      <w:pgMar w:top="12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0C" w:rsidRDefault="0096150C">
      <w:pPr>
        <w:spacing w:after="0"/>
      </w:pPr>
      <w:r>
        <w:separator/>
      </w:r>
    </w:p>
  </w:endnote>
  <w:endnote w:type="continuationSeparator" w:id="0">
    <w:p w:rsidR="0096150C" w:rsidRDefault="009615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0C" w:rsidRDefault="0096150C">
      <w:pPr>
        <w:spacing w:after="0"/>
      </w:pPr>
      <w:r>
        <w:separator/>
      </w:r>
    </w:p>
  </w:footnote>
  <w:footnote w:type="continuationSeparator" w:id="0">
    <w:p w:rsidR="0096150C" w:rsidRDefault="009615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A7B"/>
    <w:multiLevelType w:val="hybridMultilevel"/>
    <w:tmpl w:val="D682D7E8"/>
    <w:lvl w:ilvl="0" w:tplc="9DB83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04B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96E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327A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B052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7A5A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D4FC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081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1A97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82907"/>
    <w:multiLevelType w:val="hybridMultilevel"/>
    <w:tmpl w:val="5FD26526"/>
    <w:lvl w:ilvl="0" w:tplc="BD54E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02BA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721A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BA07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4C53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D4E7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5C3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DC39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C52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F239B"/>
    <w:multiLevelType w:val="hybridMultilevel"/>
    <w:tmpl w:val="30FCA84C"/>
    <w:lvl w:ilvl="0" w:tplc="DC2AE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E65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30F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E62D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AA5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B443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B84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D472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7AB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22C41"/>
    <w:multiLevelType w:val="hybridMultilevel"/>
    <w:tmpl w:val="F34C347C"/>
    <w:lvl w:ilvl="0" w:tplc="D5DCDD4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CF896A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E0C894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4E4154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BBA31C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624710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E220F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EFC1B8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56DED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FC47CFB"/>
    <w:multiLevelType w:val="hybridMultilevel"/>
    <w:tmpl w:val="E86E6CA4"/>
    <w:lvl w:ilvl="0" w:tplc="6FF0C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D87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F09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EC24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70CD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C09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9EB1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C09C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A63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C52A7"/>
    <w:multiLevelType w:val="hybridMultilevel"/>
    <w:tmpl w:val="3FF63756"/>
    <w:lvl w:ilvl="0" w:tplc="2C4CE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1A8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A6F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C653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5A81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DAF8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4403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5021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AEE7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724EB"/>
    <w:multiLevelType w:val="hybridMultilevel"/>
    <w:tmpl w:val="F926BAAE"/>
    <w:lvl w:ilvl="0" w:tplc="324C0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9C6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60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567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FC48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B22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447A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90D8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6A4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7019BF"/>
    <w:multiLevelType w:val="hybridMultilevel"/>
    <w:tmpl w:val="B18CEC2A"/>
    <w:lvl w:ilvl="0" w:tplc="B0CE6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E9970">
      <w:start w:val="1"/>
      <w:numFmt w:val="lowerLetter"/>
      <w:pStyle w:val="21"/>
      <w:lvlText w:val="%2."/>
      <w:lvlJc w:val="left"/>
      <w:pPr>
        <w:ind w:left="1440" w:hanging="360"/>
      </w:pPr>
    </w:lvl>
    <w:lvl w:ilvl="2" w:tplc="C69A9D34">
      <w:start w:val="1"/>
      <w:numFmt w:val="lowerRoman"/>
      <w:lvlText w:val="%3."/>
      <w:lvlJc w:val="right"/>
      <w:pPr>
        <w:ind w:left="2160" w:hanging="180"/>
      </w:pPr>
    </w:lvl>
    <w:lvl w:ilvl="3" w:tplc="83DE5964">
      <w:start w:val="1"/>
      <w:numFmt w:val="decimal"/>
      <w:lvlText w:val="%4."/>
      <w:lvlJc w:val="left"/>
      <w:pPr>
        <w:ind w:left="2880" w:hanging="360"/>
      </w:pPr>
    </w:lvl>
    <w:lvl w:ilvl="4" w:tplc="A238F1BA">
      <w:start w:val="1"/>
      <w:numFmt w:val="lowerLetter"/>
      <w:lvlText w:val="%5."/>
      <w:lvlJc w:val="left"/>
      <w:pPr>
        <w:ind w:left="3600" w:hanging="360"/>
      </w:pPr>
    </w:lvl>
    <w:lvl w:ilvl="5" w:tplc="EDF8F48E">
      <w:start w:val="1"/>
      <w:numFmt w:val="lowerRoman"/>
      <w:lvlText w:val="%6."/>
      <w:lvlJc w:val="right"/>
      <w:pPr>
        <w:ind w:left="4320" w:hanging="180"/>
      </w:pPr>
    </w:lvl>
    <w:lvl w:ilvl="6" w:tplc="73C499BA">
      <w:start w:val="1"/>
      <w:numFmt w:val="decimal"/>
      <w:lvlText w:val="%7."/>
      <w:lvlJc w:val="left"/>
      <w:pPr>
        <w:ind w:left="5040" w:hanging="360"/>
      </w:pPr>
    </w:lvl>
    <w:lvl w:ilvl="7" w:tplc="F1980FFA">
      <w:start w:val="1"/>
      <w:numFmt w:val="lowerLetter"/>
      <w:lvlText w:val="%8."/>
      <w:lvlJc w:val="left"/>
      <w:pPr>
        <w:ind w:left="5760" w:hanging="360"/>
      </w:pPr>
    </w:lvl>
    <w:lvl w:ilvl="8" w:tplc="2B1AD0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FE9"/>
    <w:rsid w:val="00045A73"/>
    <w:rsid w:val="001372F3"/>
    <w:rsid w:val="002027F0"/>
    <w:rsid w:val="0058717E"/>
    <w:rsid w:val="00604194"/>
    <w:rsid w:val="007B3563"/>
    <w:rsid w:val="00914840"/>
    <w:rsid w:val="0094410A"/>
    <w:rsid w:val="0096150C"/>
    <w:rsid w:val="009E79F2"/>
    <w:rsid w:val="00C62C99"/>
    <w:rsid w:val="00C82A49"/>
    <w:rsid w:val="00D11FE9"/>
    <w:rsid w:val="00E83AD6"/>
    <w:rsid w:val="00EB45FA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E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11F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11F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11FE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11F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11FE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11F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11FE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11F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11FE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11FE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11FE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11F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11F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11FE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11FE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11F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11FE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11FE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11FE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11FE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11FE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1FE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1FE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1FE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11F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11FE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11FE9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D11FE9"/>
  </w:style>
  <w:style w:type="paragraph" w:customStyle="1" w:styleId="10">
    <w:name w:val="Нижний колонтитул1"/>
    <w:basedOn w:val="a"/>
    <w:link w:val="FooterChar"/>
    <w:uiPriority w:val="99"/>
    <w:unhideWhenUsed/>
    <w:rsid w:val="00D11FE9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10"/>
    <w:uiPriority w:val="99"/>
    <w:rsid w:val="00D11FE9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D11FE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D11FE9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D11F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11F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D11F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11F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1F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1F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11FE9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11FE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11FE9"/>
    <w:rPr>
      <w:sz w:val="18"/>
    </w:rPr>
  </w:style>
  <w:style w:type="character" w:styleId="ae">
    <w:name w:val="footnote reference"/>
    <w:basedOn w:val="a0"/>
    <w:uiPriority w:val="99"/>
    <w:unhideWhenUsed/>
    <w:rsid w:val="00D11FE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11FE9"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11FE9"/>
    <w:rPr>
      <w:sz w:val="20"/>
    </w:rPr>
  </w:style>
  <w:style w:type="character" w:styleId="af1">
    <w:name w:val="endnote reference"/>
    <w:basedOn w:val="a0"/>
    <w:uiPriority w:val="99"/>
    <w:semiHidden/>
    <w:unhideWhenUsed/>
    <w:rsid w:val="00D11FE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11FE9"/>
    <w:pPr>
      <w:spacing w:after="57"/>
    </w:pPr>
  </w:style>
  <w:style w:type="paragraph" w:styleId="22">
    <w:name w:val="toc 2"/>
    <w:basedOn w:val="a"/>
    <w:next w:val="a"/>
    <w:uiPriority w:val="39"/>
    <w:unhideWhenUsed/>
    <w:rsid w:val="00D11FE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1FE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1FE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1FE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1FE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1FE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1FE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1FE9"/>
    <w:pPr>
      <w:spacing w:after="57"/>
      <w:ind w:left="2268"/>
    </w:pPr>
  </w:style>
  <w:style w:type="paragraph" w:styleId="af2">
    <w:name w:val="TOC Heading"/>
    <w:uiPriority w:val="39"/>
    <w:unhideWhenUsed/>
    <w:rsid w:val="00D11FE9"/>
  </w:style>
  <w:style w:type="paragraph" w:styleId="af3">
    <w:name w:val="table of figures"/>
    <w:basedOn w:val="a"/>
    <w:next w:val="a"/>
    <w:uiPriority w:val="99"/>
    <w:unhideWhenUsed/>
    <w:rsid w:val="00D11FE9"/>
    <w:pPr>
      <w:spacing w:after="0" w:afterAutospacing="0"/>
    </w:pPr>
  </w:style>
  <w:style w:type="paragraph" w:customStyle="1" w:styleId="21">
    <w:name w:val="Заголовок 21"/>
    <w:basedOn w:val="a"/>
    <w:next w:val="af4"/>
    <w:link w:val="23"/>
    <w:qFormat/>
    <w:rsid w:val="00D11FE9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5">
    <w:name w:val="List Paragraph"/>
    <w:basedOn w:val="a"/>
    <w:uiPriority w:val="34"/>
    <w:qFormat/>
    <w:rsid w:val="00D11FE9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11FE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D11FE9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6">
    <w:name w:val="Содержимое таблицы"/>
    <w:basedOn w:val="a"/>
    <w:rsid w:val="00D11FE9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4">
    <w:name w:val="Body Text"/>
    <w:basedOn w:val="a"/>
    <w:link w:val="af7"/>
    <w:uiPriority w:val="99"/>
    <w:semiHidden/>
    <w:unhideWhenUsed/>
    <w:rsid w:val="00D11FE9"/>
    <w:pPr>
      <w:spacing w:after="120"/>
    </w:pPr>
  </w:style>
  <w:style w:type="character" w:customStyle="1" w:styleId="af7">
    <w:name w:val="Основной текст Знак"/>
    <w:basedOn w:val="a0"/>
    <w:link w:val="af4"/>
    <w:uiPriority w:val="99"/>
    <w:semiHidden/>
    <w:rsid w:val="00D11FE9"/>
    <w:rPr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D11F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11FE9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1</cp:lastModifiedBy>
  <cp:revision>11</cp:revision>
  <cp:lastPrinted>2025-09-15T13:09:00Z</cp:lastPrinted>
  <dcterms:created xsi:type="dcterms:W3CDTF">2025-06-18T18:30:00Z</dcterms:created>
  <dcterms:modified xsi:type="dcterms:W3CDTF">2026-02-12T09:04:00Z</dcterms:modified>
</cp:coreProperties>
</file>