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C32FD" w14:textId="2A5C268F" w:rsidR="00C41BF6" w:rsidRPr="00A45D17" w:rsidRDefault="00C41BF6" w:rsidP="00C41BF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  <w:r w:rsidRPr="00A45D17">
        <w:rPr>
          <w:rFonts w:ascii="Times New Roman" w:hAnsi="Times New Roman" w:cs="Times New Roman"/>
          <w:b/>
          <w:sz w:val="20"/>
          <w:szCs w:val="20"/>
        </w:rPr>
        <w:t>Пл</w:t>
      </w:r>
      <w:r>
        <w:rPr>
          <w:rFonts w:ascii="Times New Roman" w:hAnsi="Times New Roman" w:cs="Times New Roman"/>
          <w:b/>
          <w:sz w:val="20"/>
          <w:szCs w:val="20"/>
        </w:rPr>
        <w:t xml:space="preserve">ан-конспект урока № </w:t>
      </w:r>
      <w:r w:rsidR="003714FE">
        <w:rPr>
          <w:rFonts w:ascii="Times New Roman" w:hAnsi="Times New Roman" w:cs="Times New Roman"/>
          <w:b/>
          <w:sz w:val="20"/>
          <w:szCs w:val="20"/>
        </w:rPr>
        <w:t>1</w:t>
      </w:r>
      <w:r w:rsidRPr="00A45D17">
        <w:rPr>
          <w:rFonts w:ascii="Times New Roman" w:hAnsi="Times New Roman" w:cs="Times New Roman"/>
          <w:b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3714FE" w:rsidRPr="003714FE">
        <w:rPr>
          <w:rFonts w:ascii="Times New Roman" w:hAnsi="Times New Roman" w:cs="Times New Roman"/>
          <w:b/>
          <w:sz w:val="20"/>
          <w:szCs w:val="20"/>
        </w:rPr>
        <w:t xml:space="preserve">класс: </w:t>
      </w:r>
      <w:r w:rsidR="003714FE">
        <w:rPr>
          <w:rFonts w:ascii="Times New Roman" w:hAnsi="Times New Roman" w:cs="Times New Roman"/>
          <w:b/>
          <w:sz w:val="20"/>
          <w:szCs w:val="20"/>
        </w:rPr>
        <w:t>10</w:t>
      </w:r>
      <w:r w:rsidR="003714FE" w:rsidRPr="003714FE">
        <w:rPr>
          <w:rFonts w:ascii="Times New Roman" w:hAnsi="Times New Roman" w:cs="Times New Roman"/>
          <w:b/>
          <w:sz w:val="20"/>
          <w:szCs w:val="20"/>
        </w:rPr>
        <w:t xml:space="preserve">   дата 0</w:t>
      </w:r>
      <w:r w:rsidR="0086267C" w:rsidRPr="0086267C">
        <w:rPr>
          <w:rFonts w:ascii="Times New Roman" w:hAnsi="Times New Roman" w:cs="Times New Roman"/>
          <w:b/>
          <w:sz w:val="20"/>
          <w:szCs w:val="20"/>
        </w:rPr>
        <w:t>5</w:t>
      </w:r>
      <w:r w:rsidR="003714FE" w:rsidRPr="003714FE">
        <w:rPr>
          <w:rFonts w:ascii="Times New Roman" w:hAnsi="Times New Roman" w:cs="Times New Roman"/>
          <w:b/>
          <w:sz w:val="20"/>
          <w:szCs w:val="20"/>
        </w:rPr>
        <w:t>.09.2024</w:t>
      </w:r>
    </w:p>
    <w:p w14:paraId="665CDB64" w14:textId="77777777" w:rsidR="00C41BF6" w:rsidRPr="00A45D17" w:rsidRDefault="00C41BF6" w:rsidP="00C41B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Тема урока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483FF4">
        <w:rPr>
          <w:rFonts w:ascii="Times New Roman" w:hAnsi="Times New Roman" w:cs="Times New Roman"/>
          <w:sz w:val="20"/>
          <w:szCs w:val="20"/>
        </w:rPr>
        <w:t>броски в кольцо со средней дистанции. Игра в парах</w:t>
      </w:r>
      <w:r>
        <w:rPr>
          <w:rFonts w:ascii="Times New Roman" w:hAnsi="Times New Roman" w:cs="Times New Roman"/>
          <w:sz w:val="20"/>
          <w:szCs w:val="20"/>
        </w:rPr>
        <w:t xml:space="preserve">.                             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b/>
          <w:sz w:val="20"/>
          <w:szCs w:val="20"/>
        </w:rPr>
        <w:t>Цель урока:</w:t>
      </w:r>
      <w:r>
        <w:rPr>
          <w:rFonts w:ascii="Times New Roman" w:hAnsi="Times New Roman" w:cs="Times New Roman"/>
          <w:sz w:val="20"/>
          <w:szCs w:val="20"/>
        </w:rPr>
        <w:t xml:space="preserve"> воспитание основных двигательных, физических и волевых качеств.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З</w:t>
      </w:r>
      <w:r w:rsidRPr="00A45D17">
        <w:rPr>
          <w:rFonts w:ascii="Times New Roman" w:hAnsi="Times New Roman" w:cs="Times New Roman"/>
          <w:b/>
          <w:sz w:val="20"/>
          <w:szCs w:val="20"/>
        </w:rPr>
        <w:t>адачи</w:t>
      </w:r>
      <w:r>
        <w:rPr>
          <w:rFonts w:ascii="Times New Roman" w:hAnsi="Times New Roman" w:cs="Times New Roman"/>
          <w:b/>
          <w:sz w:val="20"/>
          <w:szCs w:val="20"/>
        </w:rPr>
        <w:t xml:space="preserve"> урока</w:t>
      </w:r>
      <w:r>
        <w:rPr>
          <w:rFonts w:ascii="Times New Roman" w:hAnsi="Times New Roman" w:cs="Times New Roman"/>
          <w:sz w:val="20"/>
          <w:szCs w:val="20"/>
        </w:rPr>
        <w:t>: дриблинг; ведения, обводки с проходом и броском; броски в кольцо; учебная игра по правилам стрит-бола.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</w:t>
      </w:r>
      <w:r w:rsidRPr="00A45D17">
        <w:rPr>
          <w:rFonts w:ascii="Times New Roman" w:hAnsi="Times New Roman" w:cs="Times New Roman"/>
          <w:b/>
          <w:sz w:val="20"/>
          <w:szCs w:val="20"/>
        </w:rPr>
        <w:t>Место проведения:</w:t>
      </w:r>
      <w:r>
        <w:rPr>
          <w:rFonts w:ascii="Times New Roman" w:hAnsi="Times New Roman" w:cs="Times New Roman"/>
          <w:sz w:val="20"/>
          <w:szCs w:val="20"/>
        </w:rPr>
        <w:t xml:space="preserve"> спортивный зал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</w:t>
      </w:r>
      <w:r w:rsidRPr="00A45D17">
        <w:rPr>
          <w:rFonts w:ascii="Times New Roman" w:hAnsi="Times New Roman" w:cs="Times New Roman"/>
          <w:b/>
          <w:sz w:val="20"/>
          <w:szCs w:val="20"/>
        </w:rPr>
        <w:t>Метод проведения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A45D17">
        <w:rPr>
          <w:rFonts w:ascii="Times New Roman" w:hAnsi="Times New Roman" w:cs="Times New Roman"/>
          <w:sz w:val="20"/>
          <w:szCs w:val="20"/>
        </w:rPr>
        <w:t xml:space="preserve">поточный; групповой.                                                                                                                          </w:t>
      </w:r>
      <w:r w:rsidRPr="00A45D17">
        <w:rPr>
          <w:rFonts w:ascii="Times New Roman" w:hAnsi="Times New Roman" w:cs="Times New Roman"/>
          <w:b/>
          <w:sz w:val="20"/>
          <w:szCs w:val="20"/>
        </w:rPr>
        <w:t>Инвентарь:</w:t>
      </w:r>
      <w:r>
        <w:rPr>
          <w:rFonts w:ascii="Times New Roman" w:hAnsi="Times New Roman" w:cs="Times New Roman"/>
          <w:sz w:val="20"/>
          <w:szCs w:val="20"/>
        </w:rPr>
        <w:t xml:space="preserve"> мячи б/больные –6шт, стойки для обводок-10шт, </w:t>
      </w:r>
    </w:p>
    <w:p w14:paraId="1359701C" w14:textId="77777777" w:rsidR="00C41BF6" w:rsidRPr="00A45D17" w:rsidRDefault="00C41BF6" w:rsidP="00C41BF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625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4"/>
        <w:gridCol w:w="4091"/>
        <w:gridCol w:w="1184"/>
        <w:gridCol w:w="3176"/>
      </w:tblGrid>
      <w:tr w:rsidR="00C41BF6" w:rsidRPr="00A45D17" w14:paraId="47D8D3F6" w14:textId="77777777" w:rsidTr="002C6050">
        <w:trPr>
          <w:trHeight w:val="885"/>
        </w:trPr>
        <w:tc>
          <w:tcPr>
            <w:tcW w:w="2191" w:type="dxa"/>
          </w:tcPr>
          <w:p w14:paraId="692EA169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3CF31EAC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Части урока</w:t>
            </w:r>
          </w:p>
        </w:tc>
        <w:tc>
          <w:tcPr>
            <w:tcW w:w="4239" w:type="dxa"/>
          </w:tcPr>
          <w:p w14:paraId="55EC8B0B" w14:textId="77777777" w:rsidR="00C41BF6" w:rsidRPr="00A45D17" w:rsidRDefault="00C41BF6" w:rsidP="002C6050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6E9F07AD" w14:textId="77777777" w:rsidR="00C41BF6" w:rsidRPr="00A45D17" w:rsidRDefault="00C41BF6" w:rsidP="002C6050">
            <w:pPr>
              <w:spacing w:after="0"/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Учебные задачи</w:t>
            </w:r>
          </w:p>
          <w:p w14:paraId="65F65A27" w14:textId="77777777" w:rsidR="00C41BF6" w:rsidRPr="00A45D17" w:rsidRDefault="00C41BF6" w:rsidP="002C6050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6ED6FFF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EE5DB5" w14:textId="4A19AF6F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Дозировка</w:t>
            </w:r>
          </w:p>
        </w:tc>
        <w:tc>
          <w:tcPr>
            <w:tcW w:w="3278" w:type="dxa"/>
          </w:tcPr>
          <w:p w14:paraId="4C8DBAF3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14:paraId="7449E014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Методические</w:t>
            </w:r>
          </w:p>
          <w:p w14:paraId="51265D5F" w14:textId="77777777" w:rsidR="00C41BF6" w:rsidRPr="00A45D17" w:rsidRDefault="00C41BF6" w:rsidP="002C6050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указания</w:t>
            </w:r>
          </w:p>
        </w:tc>
      </w:tr>
      <w:tr w:rsidR="00C41BF6" w:rsidRPr="00A45D17" w14:paraId="7176E122" w14:textId="77777777" w:rsidTr="002C6050">
        <w:trPr>
          <w:trHeight w:val="258"/>
        </w:trPr>
        <w:tc>
          <w:tcPr>
            <w:tcW w:w="2191" w:type="dxa"/>
            <w:vMerge w:val="restart"/>
          </w:tcPr>
          <w:p w14:paraId="64486506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87D28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             часть:</w:t>
            </w:r>
          </w:p>
          <w:p w14:paraId="05C6498B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минут.</w:t>
            </w:r>
          </w:p>
          <w:p w14:paraId="22FFFD17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9D198C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 w:val="restart"/>
          </w:tcPr>
          <w:p w14:paraId="12E9E08F" w14:textId="77777777" w:rsidR="00C41BF6" w:rsidRPr="009B049B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Построение, рапорт, приветствие.                       Объяснение задач урока.                                 Строевая</w:t>
            </w:r>
            <w:r w:rsidRPr="009B049B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подготовка.</w:t>
            </w:r>
          </w:p>
          <w:p w14:paraId="3158997A" w14:textId="77777777" w:rsidR="00C41BF6" w:rsidRPr="00483FF4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3FF4">
              <w:rPr>
                <w:rFonts w:ascii="Times New Roman" w:hAnsi="Times New Roman" w:cs="Times New Roman"/>
                <w:sz w:val="20"/>
                <w:szCs w:val="20"/>
              </w:rPr>
              <w:t>Бег в медленном темпе</w:t>
            </w:r>
          </w:p>
          <w:p w14:paraId="2F04BAC2" w14:textId="77777777" w:rsidR="00C41BF6" w:rsidRPr="00F049E2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ОРУ в движении (спец упражнения баскетболиста).</w:t>
            </w:r>
          </w:p>
        </w:tc>
        <w:tc>
          <w:tcPr>
            <w:tcW w:w="917" w:type="dxa"/>
          </w:tcPr>
          <w:p w14:paraId="637D6B5B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30 сек.</w:t>
            </w:r>
          </w:p>
        </w:tc>
        <w:tc>
          <w:tcPr>
            <w:tcW w:w="3278" w:type="dxa"/>
          </w:tcPr>
          <w:p w14:paraId="5D8C7BD1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фронтально</w:t>
            </w:r>
          </w:p>
        </w:tc>
      </w:tr>
      <w:tr w:rsidR="00C41BF6" w:rsidRPr="00A45D17" w14:paraId="21CB5D9A" w14:textId="77777777" w:rsidTr="002C6050">
        <w:trPr>
          <w:trHeight w:val="135"/>
        </w:trPr>
        <w:tc>
          <w:tcPr>
            <w:tcW w:w="2191" w:type="dxa"/>
            <w:vMerge/>
          </w:tcPr>
          <w:p w14:paraId="78A7B7E1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55462D8B" w14:textId="77777777" w:rsidR="00C41BF6" w:rsidRPr="00A45D17" w:rsidRDefault="00C41BF6" w:rsidP="002C6050">
            <w:pPr>
              <w:pStyle w:val="a3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004E229D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30 сек.</w:t>
            </w:r>
          </w:p>
        </w:tc>
        <w:tc>
          <w:tcPr>
            <w:tcW w:w="3278" w:type="dxa"/>
          </w:tcPr>
          <w:p w14:paraId="509290D7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1885B865" w14:textId="77777777" w:rsidTr="002C6050">
        <w:trPr>
          <w:trHeight w:val="280"/>
        </w:trPr>
        <w:tc>
          <w:tcPr>
            <w:tcW w:w="2191" w:type="dxa"/>
            <w:vMerge/>
          </w:tcPr>
          <w:p w14:paraId="11D2A87A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59960764" w14:textId="77777777" w:rsidR="00C41BF6" w:rsidRPr="00A45D17" w:rsidRDefault="00C41BF6" w:rsidP="002C6050">
            <w:pPr>
              <w:pStyle w:val="a3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6BA67492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 мин</w:t>
            </w:r>
          </w:p>
        </w:tc>
        <w:tc>
          <w:tcPr>
            <w:tcW w:w="3278" w:type="dxa"/>
          </w:tcPr>
          <w:p w14:paraId="6BD2FECC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повороты, перестроения</w:t>
            </w:r>
          </w:p>
        </w:tc>
      </w:tr>
      <w:tr w:rsidR="00C41BF6" w:rsidRPr="00A45D17" w14:paraId="3EF5784B" w14:textId="77777777" w:rsidTr="002C6050">
        <w:trPr>
          <w:trHeight w:val="715"/>
        </w:trPr>
        <w:tc>
          <w:tcPr>
            <w:tcW w:w="2191" w:type="dxa"/>
            <w:vMerge/>
          </w:tcPr>
          <w:p w14:paraId="5CFFBDE7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5A251E22" w14:textId="77777777" w:rsidR="00C41BF6" w:rsidRPr="00A45D17" w:rsidRDefault="00C41BF6" w:rsidP="002C6050">
            <w:pPr>
              <w:pStyle w:val="a3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5D01E8AC" w14:textId="77777777" w:rsidR="00C41BF6" w:rsidRPr="00F049E2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мин.  6 мин.</w:t>
            </w:r>
          </w:p>
        </w:tc>
        <w:tc>
          <w:tcPr>
            <w:tcW w:w="3278" w:type="dxa"/>
          </w:tcPr>
          <w:p w14:paraId="2D480506" w14:textId="77777777" w:rsidR="00C41BF6" w:rsidRPr="00C74E8C" w:rsidRDefault="00C41BF6" w:rsidP="002C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</w:t>
            </w:r>
          </w:p>
        </w:tc>
      </w:tr>
      <w:tr w:rsidR="00C41BF6" w:rsidRPr="00A45D17" w14:paraId="39A38411" w14:textId="77777777" w:rsidTr="002C6050">
        <w:trPr>
          <w:trHeight w:val="285"/>
        </w:trPr>
        <w:tc>
          <w:tcPr>
            <w:tcW w:w="2191" w:type="dxa"/>
            <w:vMerge w:val="restart"/>
          </w:tcPr>
          <w:p w14:paraId="6A14A92A" w14:textId="77777777" w:rsidR="00C41BF6" w:rsidRDefault="00C41BF6" w:rsidP="002C60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AA9AE2" w14:textId="77777777" w:rsidR="00C41BF6" w:rsidRPr="00A45D17" w:rsidRDefault="00C41BF6" w:rsidP="002C60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Основная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часть:</w:t>
            </w:r>
          </w:p>
          <w:p w14:paraId="6D0495C8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F31702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C6A394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E6EA3" w14:textId="77777777" w:rsidR="00C41BF6" w:rsidRPr="00502CCF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30 </w:t>
            </w:r>
            <w:r w:rsidRPr="00502CCF">
              <w:rPr>
                <w:rFonts w:ascii="Times New Roman" w:hAnsi="Times New Roman" w:cs="Times New Roman"/>
                <w:sz w:val="20"/>
                <w:szCs w:val="20"/>
              </w:rPr>
              <w:t>минут.</w:t>
            </w:r>
          </w:p>
        </w:tc>
        <w:tc>
          <w:tcPr>
            <w:tcW w:w="4239" w:type="dxa"/>
          </w:tcPr>
          <w:p w14:paraId="47671F15" w14:textId="77777777" w:rsidR="00C41BF6" w:rsidRPr="006465BD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Индивидуальные действия игроков -</w:t>
            </w:r>
          </w:p>
        </w:tc>
        <w:tc>
          <w:tcPr>
            <w:tcW w:w="917" w:type="dxa"/>
          </w:tcPr>
          <w:p w14:paraId="5A20477D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мин.</w:t>
            </w:r>
          </w:p>
        </w:tc>
        <w:tc>
          <w:tcPr>
            <w:tcW w:w="3278" w:type="dxa"/>
          </w:tcPr>
          <w:p w14:paraId="2363759B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каждый со своим мячом</w:t>
            </w:r>
          </w:p>
        </w:tc>
      </w:tr>
      <w:tr w:rsidR="00C41BF6" w:rsidRPr="00A45D17" w14:paraId="66155A84" w14:textId="77777777" w:rsidTr="002C6050">
        <w:trPr>
          <w:trHeight w:val="330"/>
        </w:trPr>
        <w:tc>
          <w:tcPr>
            <w:tcW w:w="2191" w:type="dxa"/>
            <w:vMerge/>
          </w:tcPr>
          <w:p w14:paraId="510E41F6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2B0566A4" w14:textId="77777777" w:rsidR="00C41BF6" w:rsidRPr="00AA65E5" w:rsidRDefault="00C41BF6" w:rsidP="002C6050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дриблинг</w:t>
            </w:r>
          </w:p>
        </w:tc>
        <w:tc>
          <w:tcPr>
            <w:tcW w:w="917" w:type="dxa"/>
          </w:tcPr>
          <w:p w14:paraId="093F671E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60638C97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обводкой туловища, ног,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1BF6" w:rsidRPr="00A45D17" w14:paraId="1623442D" w14:textId="77777777" w:rsidTr="002C6050">
        <w:trPr>
          <w:trHeight w:val="349"/>
        </w:trPr>
        <w:tc>
          <w:tcPr>
            <w:tcW w:w="2191" w:type="dxa"/>
            <w:vMerge/>
          </w:tcPr>
          <w:p w14:paraId="5C3E55BD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5E6C210E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53CF76A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3EEC9BD6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дом, восьмерка с обводкой ног</w:t>
            </w:r>
          </w:p>
        </w:tc>
      </w:tr>
      <w:tr w:rsidR="00C41BF6" w:rsidRPr="00A45D17" w14:paraId="146610F9" w14:textId="77777777" w:rsidTr="002C6050">
        <w:trPr>
          <w:trHeight w:val="371"/>
        </w:trPr>
        <w:tc>
          <w:tcPr>
            <w:tcW w:w="2191" w:type="dxa"/>
            <w:vMerge/>
          </w:tcPr>
          <w:p w14:paraId="61FB273F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7B1D7EDD" w14:textId="77777777" w:rsidR="00C41BF6" w:rsidRPr="009120B4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598E277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4534C493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46D641BC" w14:textId="77777777" w:rsidTr="002C6050">
        <w:trPr>
          <w:trHeight w:val="393"/>
        </w:trPr>
        <w:tc>
          <w:tcPr>
            <w:tcW w:w="2191" w:type="dxa"/>
            <w:vMerge/>
          </w:tcPr>
          <w:p w14:paraId="2AA5E492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93E6CC9" w14:textId="77777777" w:rsidR="00C41BF6" w:rsidRPr="009120B4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Игра в парах, с обводкой и проходом</w:t>
            </w:r>
          </w:p>
        </w:tc>
        <w:tc>
          <w:tcPr>
            <w:tcW w:w="917" w:type="dxa"/>
          </w:tcPr>
          <w:p w14:paraId="2AE03A41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мин.</w:t>
            </w:r>
          </w:p>
        </w:tc>
        <w:tc>
          <w:tcPr>
            <w:tcW w:w="3278" w:type="dxa"/>
          </w:tcPr>
          <w:p w14:paraId="7727A447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1,по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сигналу-проход под кольцо</w:t>
            </w:r>
          </w:p>
        </w:tc>
      </w:tr>
      <w:tr w:rsidR="00C41BF6" w:rsidRPr="00A45D17" w14:paraId="5BADE149" w14:textId="77777777" w:rsidTr="002C6050">
        <w:trPr>
          <w:trHeight w:val="316"/>
        </w:trPr>
        <w:tc>
          <w:tcPr>
            <w:tcW w:w="2191" w:type="dxa"/>
            <w:vMerge/>
          </w:tcPr>
          <w:p w14:paraId="24A4B293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5D636CBE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4A4FAFD5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6E194D0D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5C9F2611" w14:textId="77777777" w:rsidTr="002C6050">
        <w:trPr>
          <w:trHeight w:val="295"/>
        </w:trPr>
        <w:tc>
          <w:tcPr>
            <w:tcW w:w="2191" w:type="dxa"/>
            <w:vMerge/>
          </w:tcPr>
          <w:p w14:paraId="38A88736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457E65A" w14:textId="77777777" w:rsidR="00C41BF6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2B2CEC54" w14:textId="77777777" w:rsidR="00C41BF6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75731FFD" w14:textId="77777777" w:rsidR="00C41BF6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79A44B03" w14:textId="77777777" w:rsidTr="002C6050">
        <w:trPr>
          <w:trHeight w:val="371"/>
        </w:trPr>
        <w:tc>
          <w:tcPr>
            <w:tcW w:w="2191" w:type="dxa"/>
            <w:vMerge/>
          </w:tcPr>
          <w:p w14:paraId="60844F70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4EE85FCB" w14:textId="77777777" w:rsidR="00C41BF6" w:rsidRPr="009120B4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43AFBBFF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47CC09E4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34F870A1" w14:textId="77777777" w:rsidTr="002C6050">
        <w:trPr>
          <w:trHeight w:val="349"/>
        </w:trPr>
        <w:tc>
          <w:tcPr>
            <w:tcW w:w="2191" w:type="dxa"/>
            <w:vMerge/>
          </w:tcPr>
          <w:p w14:paraId="2EDEB477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0BE152B" w14:textId="77777777" w:rsidR="00C41BF6" w:rsidRPr="009120B4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Броски в кольцо со средней дистанции</w:t>
            </w:r>
          </w:p>
        </w:tc>
        <w:tc>
          <w:tcPr>
            <w:tcW w:w="917" w:type="dxa"/>
          </w:tcPr>
          <w:p w14:paraId="073EE798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134764F3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парах (1 мяч на двоих)</w:t>
            </w:r>
          </w:p>
        </w:tc>
      </w:tr>
      <w:tr w:rsidR="00C41BF6" w:rsidRPr="00A45D17" w14:paraId="6F171515" w14:textId="77777777" w:rsidTr="002C6050">
        <w:trPr>
          <w:trHeight w:val="371"/>
        </w:trPr>
        <w:tc>
          <w:tcPr>
            <w:tcW w:w="2191" w:type="dxa"/>
            <w:vMerge/>
          </w:tcPr>
          <w:p w14:paraId="3A05ACBA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06C0260E" w14:textId="77777777" w:rsidR="00C41BF6" w:rsidRPr="00AA65E5" w:rsidRDefault="00C41BF6" w:rsidP="002C6050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одной рукой  от головы</w:t>
            </w:r>
          </w:p>
        </w:tc>
        <w:tc>
          <w:tcPr>
            <w:tcW w:w="917" w:type="dxa"/>
          </w:tcPr>
          <w:p w14:paraId="14808955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222135BB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точки для броска – до попадания</w:t>
            </w:r>
          </w:p>
        </w:tc>
      </w:tr>
      <w:tr w:rsidR="00C41BF6" w:rsidRPr="00A45D17" w14:paraId="26B28F50" w14:textId="77777777" w:rsidTr="002C6050">
        <w:trPr>
          <w:trHeight w:val="349"/>
        </w:trPr>
        <w:tc>
          <w:tcPr>
            <w:tcW w:w="2191" w:type="dxa"/>
            <w:vMerge/>
          </w:tcPr>
          <w:p w14:paraId="6390B1C6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4100EF8B" w14:textId="77777777" w:rsidR="00C41BF6" w:rsidRPr="009120B4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5BF26F93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7EAF5090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каждой точки – смена игрока</w:t>
            </w:r>
          </w:p>
        </w:tc>
      </w:tr>
      <w:tr w:rsidR="00C41BF6" w:rsidRPr="00A45D17" w14:paraId="2E3B3CB0" w14:textId="77777777" w:rsidTr="002C6050">
        <w:trPr>
          <w:trHeight w:val="371"/>
        </w:trPr>
        <w:tc>
          <w:tcPr>
            <w:tcW w:w="2191" w:type="dxa"/>
            <w:vMerge/>
          </w:tcPr>
          <w:p w14:paraId="2B30B23A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06321D76" w14:textId="77777777" w:rsidR="00C41BF6" w:rsidRPr="009120B4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4BA0E8CC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770FA509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094F839D" w14:textId="77777777" w:rsidTr="002C6050">
        <w:trPr>
          <w:trHeight w:val="393"/>
        </w:trPr>
        <w:tc>
          <w:tcPr>
            <w:tcW w:w="2191" w:type="dxa"/>
            <w:vMerge/>
          </w:tcPr>
          <w:p w14:paraId="3193ED80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130B1EDF" w14:textId="77777777" w:rsidR="00C41BF6" w:rsidRPr="009120B4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Игра по правилам стрит-бола</w:t>
            </w:r>
          </w:p>
        </w:tc>
        <w:tc>
          <w:tcPr>
            <w:tcW w:w="917" w:type="dxa"/>
          </w:tcPr>
          <w:p w14:paraId="2CABFC8C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мин.</w:t>
            </w:r>
          </w:p>
        </w:tc>
        <w:tc>
          <w:tcPr>
            <w:tcW w:w="3278" w:type="dxa"/>
          </w:tcPr>
          <w:p w14:paraId="5D044ECA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3х3 до </w:t>
            </w:r>
            <w:r w:rsidRPr="002A62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6271">
              <w:rPr>
                <w:rFonts w:ascii="Times New Roman" w:hAnsi="Times New Roman" w:cs="Times New Roman"/>
                <w:sz w:val="20"/>
                <w:szCs w:val="20"/>
              </w:rPr>
              <w:t>забитых</w:t>
            </w:r>
          </w:p>
        </w:tc>
      </w:tr>
      <w:tr w:rsidR="00C41BF6" w:rsidRPr="00A45D17" w14:paraId="487184D0" w14:textId="77777777" w:rsidTr="002C6050">
        <w:trPr>
          <w:trHeight w:val="371"/>
        </w:trPr>
        <w:tc>
          <w:tcPr>
            <w:tcW w:w="2191" w:type="dxa"/>
            <w:vMerge/>
          </w:tcPr>
          <w:p w14:paraId="4A78C48C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161916A3" w14:textId="77777777" w:rsidR="00C41BF6" w:rsidRPr="00EA249F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5B8634A5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469E7814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59DA3B65" w14:textId="77777777" w:rsidTr="002C6050">
        <w:trPr>
          <w:trHeight w:val="371"/>
        </w:trPr>
        <w:tc>
          <w:tcPr>
            <w:tcW w:w="2191" w:type="dxa"/>
            <w:vMerge/>
          </w:tcPr>
          <w:p w14:paraId="4600E878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2BE31352" w14:textId="77777777" w:rsidR="00C41BF6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4168EE75" w14:textId="77777777" w:rsidR="00C41BF6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7190C4C9" w14:textId="77777777" w:rsidR="00C41BF6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02F097E6" w14:textId="77777777" w:rsidTr="002C6050">
        <w:trPr>
          <w:trHeight w:val="327"/>
        </w:trPr>
        <w:tc>
          <w:tcPr>
            <w:tcW w:w="2191" w:type="dxa"/>
            <w:vMerge/>
          </w:tcPr>
          <w:p w14:paraId="24256C95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4AC35044" w14:textId="77777777" w:rsidR="00C41BF6" w:rsidRPr="009120B4" w:rsidRDefault="00C41BF6" w:rsidP="002C6050">
            <w:pPr>
              <w:pStyle w:val="a3"/>
              <w:spacing w:after="0"/>
              <w:ind w:left="4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41EB2D20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762EF818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542B989D" w14:textId="77777777" w:rsidTr="002C6050">
        <w:trPr>
          <w:trHeight w:val="349"/>
        </w:trPr>
        <w:tc>
          <w:tcPr>
            <w:tcW w:w="2191" w:type="dxa"/>
            <w:vMerge/>
          </w:tcPr>
          <w:p w14:paraId="63000AAD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13A66A91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252ED60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72697E9F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1B1D05BA" w14:textId="77777777" w:rsidTr="002C6050">
        <w:trPr>
          <w:trHeight w:val="371"/>
        </w:trPr>
        <w:tc>
          <w:tcPr>
            <w:tcW w:w="2191" w:type="dxa"/>
            <w:vMerge/>
          </w:tcPr>
          <w:p w14:paraId="278AACCF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0E1438A6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8CDFBAA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513C8DE9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23983041" w14:textId="77777777" w:rsidTr="002C6050">
        <w:trPr>
          <w:trHeight w:val="327"/>
        </w:trPr>
        <w:tc>
          <w:tcPr>
            <w:tcW w:w="2191" w:type="dxa"/>
            <w:vMerge/>
          </w:tcPr>
          <w:p w14:paraId="4371817E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74819F34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2BC58554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5398AFAC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73FDB5AD" w14:textId="77777777" w:rsidTr="002C6050">
        <w:trPr>
          <w:trHeight w:val="349"/>
        </w:trPr>
        <w:tc>
          <w:tcPr>
            <w:tcW w:w="2191" w:type="dxa"/>
            <w:vMerge/>
          </w:tcPr>
          <w:p w14:paraId="207FEE21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66DF2A86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1A6F3BE9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385A1C55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75D6DFA0" w14:textId="77777777" w:rsidTr="002C6050">
        <w:trPr>
          <w:trHeight w:val="327"/>
        </w:trPr>
        <w:tc>
          <w:tcPr>
            <w:tcW w:w="2191" w:type="dxa"/>
            <w:vMerge w:val="restart"/>
            <w:tcBorders>
              <w:top w:val="nil"/>
            </w:tcBorders>
          </w:tcPr>
          <w:p w14:paraId="672FB504" w14:textId="77777777" w:rsidR="00C41BF6" w:rsidRPr="004560FF" w:rsidRDefault="00C41BF6" w:rsidP="002C60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Заключительная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часть: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 минуты</w:t>
            </w:r>
          </w:p>
        </w:tc>
        <w:tc>
          <w:tcPr>
            <w:tcW w:w="4239" w:type="dxa"/>
            <w:vMerge w:val="restart"/>
            <w:tcBorders>
              <w:top w:val="nil"/>
            </w:tcBorders>
          </w:tcPr>
          <w:p w14:paraId="2C404E5E" w14:textId="77777777" w:rsidR="00C41BF6" w:rsidRPr="008C7DB2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Построение,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медленный бег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Упражнения на восстановление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Подведение итогов. Задание на дом.</w:t>
            </w:r>
          </w:p>
        </w:tc>
        <w:tc>
          <w:tcPr>
            <w:tcW w:w="917" w:type="dxa"/>
          </w:tcPr>
          <w:p w14:paraId="3A0B45EA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5D85ECB6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В медленном  темпе.</w:t>
            </w:r>
          </w:p>
        </w:tc>
      </w:tr>
      <w:tr w:rsidR="00C41BF6" w:rsidRPr="00A45D17" w14:paraId="5338612E" w14:textId="77777777" w:rsidTr="002C6050">
        <w:trPr>
          <w:trHeight w:val="237"/>
        </w:trPr>
        <w:tc>
          <w:tcPr>
            <w:tcW w:w="2191" w:type="dxa"/>
            <w:vMerge/>
            <w:tcBorders>
              <w:top w:val="nil"/>
            </w:tcBorders>
          </w:tcPr>
          <w:p w14:paraId="4F4DF157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7C3065F4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67C42930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6B6D17D6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успокоение дыхания</w:t>
            </w:r>
          </w:p>
        </w:tc>
      </w:tr>
      <w:tr w:rsidR="00C41BF6" w:rsidRPr="00A45D17" w14:paraId="7DA12F78" w14:textId="77777777" w:rsidTr="002C6050">
        <w:trPr>
          <w:trHeight w:val="254"/>
        </w:trPr>
        <w:tc>
          <w:tcPr>
            <w:tcW w:w="2191" w:type="dxa"/>
            <w:vMerge/>
            <w:tcBorders>
              <w:top w:val="nil"/>
            </w:tcBorders>
          </w:tcPr>
          <w:p w14:paraId="34F5060A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36F58FCA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059A1047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026F29BF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техники броска</w:t>
            </w:r>
          </w:p>
        </w:tc>
      </w:tr>
      <w:tr w:rsidR="00C41BF6" w:rsidRPr="00A45D17" w14:paraId="70EC3188" w14:textId="77777777" w:rsidTr="002C6050">
        <w:trPr>
          <w:trHeight w:val="392"/>
        </w:trPr>
        <w:tc>
          <w:tcPr>
            <w:tcW w:w="2191" w:type="dxa"/>
            <w:vMerge/>
            <w:tcBorders>
              <w:top w:val="nil"/>
            </w:tcBorders>
          </w:tcPr>
          <w:p w14:paraId="2BA6F972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3FBC55B8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7313C60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76E6021E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351955" w14:textId="77777777" w:rsidR="00C41BF6" w:rsidRDefault="00C41BF6" w:rsidP="00C41BF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</w:t>
      </w:r>
    </w:p>
    <w:p w14:paraId="00198D27" w14:textId="77777777" w:rsidR="00C41BF6" w:rsidRPr="00164237" w:rsidRDefault="00C41BF6" w:rsidP="00C41BF6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6F48B847" w14:textId="77777777" w:rsidR="00C41BF6" w:rsidRDefault="00C41BF6" w:rsidP="00C41BF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</w:t>
      </w:r>
    </w:p>
    <w:p w14:paraId="53D274F4" w14:textId="2F7A101C" w:rsidR="00C41BF6" w:rsidRPr="0086267C" w:rsidRDefault="00C41BF6" w:rsidP="00C41BF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</w:t>
      </w:r>
      <w:r w:rsidRPr="00A45D17">
        <w:rPr>
          <w:rFonts w:ascii="Times New Roman" w:hAnsi="Times New Roman" w:cs="Times New Roman"/>
          <w:b/>
          <w:sz w:val="20"/>
          <w:szCs w:val="20"/>
        </w:rPr>
        <w:t>Пл</w:t>
      </w:r>
      <w:r>
        <w:rPr>
          <w:rFonts w:ascii="Times New Roman" w:hAnsi="Times New Roman" w:cs="Times New Roman"/>
          <w:b/>
          <w:sz w:val="20"/>
          <w:szCs w:val="20"/>
        </w:rPr>
        <w:t xml:space="preserve">ан-конспект урока № </w:t>
      </w:r>
      <w:r w:rsidR="003714FE">
        <w:rPr>
          <w:rFonts w:ascii="Times New Roman" w:hAnsi="Times New Roman" w:cs="Times New Roman"/>
          <w:b/>
          <w:sz w:val="20"/>
          <w:szCs w:val="20"/>
        </w:rPr>
        <w:t>2</w:t>
      </w:r>
      <w:r w:rsidRPr="00A45D17">
        <w:rPr>
          <w:rFonts w:ascii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</w:t>
      </w:r>
      <w:r w:rsidR="003714FE" w:rsidRPr="003714FE">
        <w:rPr>
          <w:rFonts w:ascii="Times New Roman" w:hAnsi="Times New Roman" w:cs="Times New Roman"/>
          <w:b/>
          <w:sz w:val="20"/>
          <w:szCs w:val="20"/>
        </w:rPr>
        <w:t xml:space="preserve">класс: </w:t>
      </w:r>
      <w:r w:rsidR="003714FE">
        <w:rPr>
          <w:rFonts w:ascii="Times New Roman" w:hAnsi="Times New Roman" w:cs="Times New Roman"/>
          <w:b/>
          <w:sz w:val="20"/>
          <w:szCs w:val="20"/>
        </w:rPr>
        <w:t>10</w:t>
      </w:r>
      <w:r w:rsidR="003714FE" w:rsidRPr="003714FE">
        <w:rPr>
          <w:rFonts w:ascii="Times New Roman" w:hAnsi="Times New Roman" w:cs="Times New Roman"/>
          <w:b/>
          <w:sz w:val="20"/>
          <w:szCs w:val="20"/>
        </w:rPr>
        <w:t xml:space="preserve">   дата 0</w:t>
      </w:r>
      <w:r w:rsidR="0086267C" w:rsidRPr="0086267C">
        <w:rPr>
          <w:rFonts w:ascii="Times New Roman" w:hAnsi="Times New Roman" w:cs="Times New Roman"/>
          <w:b/>
          <w:sz w:val="20"/>
          <w:szCs w:val="20"/>
        </w:rPr>
        <w:t>6</w:t>
      </w:r>
      <w:r w:rsidR="003714FE" w:rsidRPr="003714FE">
        <w:rPr>
          <w:rFonts w:ascii="Times New Roman" w:hAnsi="Times New Roman" w:cs="Times New Roman"/>
          <w:b/>
          <w:sz w:val="20"/>
          <w:szCs w:val="20"/>
        </w:rPr>
        <w:t>.09.2024</w:t>
      </w:r>
    </w:p>
    <w:p w14:paraId="4BDD912D" w14:textId="77777777" w:rsidR="00C41BF6" w:rsidRPr="00A45D17" w:rsidRDefault="00C41BF6" w:rsidP="00C41B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Тема урок</w:t>
      </w:r>
      <w:r>
        <w:rPr>
          <w:rFonts w:ascii="Times New Roman" w:hAnsi="Times New Roman" w:cs="Times New Roman"/>
          <w:sz w:val="20"/>
          <w:szCs w:val="20"/>
        </w:rPr>
        <w:t xml:space="preserve">: броски в кольцо со средней дистанции одной рукой от головы (в прыжке).                           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b/>
          <w:sz w:val="20"/>
          <w:szCs w:val="20"/>
        </w:rPr>
        <w:t>Цель урока:</w:t>
      </w:r>
      <w:r>
        <w:rPr>
          <w:rFonts w:ascii="Times New Roman" w:hAnsi="Times New Roman" w:cs="Times New Roman"/>
          <w:sz w:val="20"/>
          <w:szCs w:val="20"/>
        </w:rPr>
        <w:t xml:space="preserve"> воспитание основных двигательных, физических и волевых качеств.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З</w:t>
      </w:r>
      <w:r w:rsidRPr="00A45D17">
        <w:rPr>
          <w:rFonts w:ascii="Times New Roman" w:hAnsi="Times New Roman" w:cs="Times New Roman"/>
          <w:b/>
          <w:sz w:val="20"/>
          <w:szCs w:val="20"/>
        </w:rPr>
        <w:t>адачи</w:t>
      </w:r>
      <w:r>
        <w:rPr>
          <w:rFonts w:ascii="Times New Roman" w:hAnsi="Times New Roman" w:cs="Times New Roman"/>
          <w:b/>
          <w:sz w:val="20"/>
          <w:szCs w:val="20"/>
        </w:rPr>
        <w:t xml:space="preserve"> урока</w:t>
      </w:r>
      <w:r>
        <w:rPr>
          <w:rFonts w:ascii="Times New Roman" w:hAnsi="Times New Roman" w:cs="Times New Roman"/>
          <w:sz w:val="20"/>
          <w:szCs w:val="20"/>
        </w:rPr>
        <w:t>: дриблинг; обводки игроков; ведения с проходом под кольцо; игра по правилам стрит-бола.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</w:t>
      </w:r>
      <w:r w:rsidRPr="00A45D17">
        <w:rPr>
          <w:rFonts w:ascii="Times New Roman" w:hAnsi="Times New Roman" w:cs="Times New Roman"/>
          <w:b/>
          <w:sz w:val="20"/>
          <w:szCs w:val="20"/>
        </w:rPr>
        <w:t>Место проведения:</w:t>
      </w:r>
      <w:r>
        <w:rPr>
          <w:rFonts w:ascii="Times New Roman" w:hAnsi="Times New Roman" w:cs="Times New Roman"/>
          <w:sz w:val="20"/>
          <w:szCs w:val="20"/>
        </w:rPr>
        <w:t xml:space="preserve"> спортивный зал.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</w:t>
      </w:r>
      <w:r w:rsidRPr="00A45D17">
        <w:rPr>
          <w:rFonts w:ascii="Times New Roman" w:hAnsi="Times New Roman" w:cs="Times New Roman"/>
          <w:b/>
          <w:sz w:val="20"/>
          <w:szCs w:val="20"/>
        </w:rPr>
        <w:t>Метод проведения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A45D17">
        <w:rPr>
          <w:rFonts w:ascii="Times New Roman" w:hAnsi="Times New Roman" w:cs="Times New Roman"/>
          <w:sz w:val="20"/>
          <w:szCs w:val="20"/>
        </w:rPr>
        <w:t xml:space="preserve">поточный; групповой.                                                                                                                          </w:t>
      </w:r>
      <w:r w:rsidRPr="00A45D17">
        <w:rPr>
          <w:rFonts w:ascii="Times New Roman" w:hAnsi="Times New Roman" w:cs="Times New Roman"/>
          <w:b/>
          <w:sz w:val="20"/>
          <w:szCs w:val="20"/>
        </w:rPr>
        <w:t>Инвентарь:</w:t>
      </w:r>
      <w:r>
        <w:rPr>
          <w:rFonts w:ascii="Times New Roman" w:hAnsi="Times New Roman" w:cs="Times New Roman"/>
          <w:sz w:val="20"/>
          <w:szCs w:val="20"/>
        </w:rPr>
        <w:t xml:space="preserve"> мячи б/больные –6шт, стойки для обводок-10шт, свисток.</w:t>
      </w:r>
    </w:p>
    <w:p w14:paraId="0E1751B4" w14:textId="77777777" w:rsidR="00C41BF6" w:rsidRPr="00A45D17" w:rsidRDefault="00C41BF6" w:rsidP="00C41BF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625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4"/>
        <w:gridCol w:w="4091"/>
        <w:gridCol w:w="1184"/>
        <w:gridCol w:w="3176"/>
      </w:tblGrid>
      <w:tr w:rsidR="00C41BF6" w:rsidRPr="00A45D17" w14:paraId="1023E95E" w14:textId="77777777" w:rsidTr="002C6050">
        <w:trPr>
          <w:trHeight w:val="885"/>
        </w:trPr>
        <w:tc>
          <w:tcPr>
            <w:tcW w:w="2191" w:type="dxa"/>
          </w:tcPr>
          <w:p w14:paraId="2FA61E83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12ED634E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Части урока</w:t>
            </w:r>
          </w:p>
        </w:tc>
        <w:tc>
          <w:tcPr>
            <w:tcW w:w="4239" w:type="dxa"/>
          </w:tcPr>
          <w:p w14:paraId="38076767" w14:textId="77777777" w:rsidR="00C41BF6" w:rsidRPr="00A45D17" w:rsidRDefault="00C41BF6" w:rsidP="002C6050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0F169983" w14:textId="77777777" w:rsidR="00C41BF6" w:rsidRPr="00A45D17" w:rsidRDefault="00C41BF6" w:rsidP="002C6050">
            <w:pPr>
              <w:spacing w:after="0"/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Учебные задачи</w:t>
            </w:r>
          </w:p>
          <w:p w14:paraId="710BE7D1" w14:textId="77777777" w:rsidR="00C41BF6" w:rsidRPr="00A45D17" w:rsidRDefault="00C41BF6" w:rsidP="002C6050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0C923BA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6C7880" w14:textId="4A606C41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Дозировка</w:t>
            </w:r>
          </w:p>
        </w:tc>
        <w:tc>
          <w:tcPr>
            <w:tcW w:w="3278" w:type="dxa"/>
          </w:tcPr>
          <w:p w14:paraId="2F57AFED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14:paraId="5204E074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Методические</w:t>
            </w:r>
          </w:p>
          <w:p w14:paraId="20239550" w14:textId="77777777" w:rsidR="00C41BF6" w:rsidRPr="00A45D17" w:rsidRDefault="00C41BF6" w:rsidP="002C6050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указания</w:t>
            </w:r>
          </w:p>
        </w:tc>
      </w:tr>
      <w:tr w:rsidR="00C41BF6" w:rsidRPr="00A45D17" w14:paraId="5B52D642" w14:textId="77777777" w:rsidTr="002C6050">
        <w:trPr>
          <w:trHeight w:val="258"/>
        </w:trPr>
        <w:tc>
          <w:tcPr>
            <w:tcW w:w="2191" w:type="dxa"/>
            <w:vMerge w:val="restart"/>
          </w:tcPr>
          <w:p w14:paraId="4CBC83AE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147D74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             часть:</w:t>
            </w:r>
          </w:p>
          <w:p w14:paraId="681DC3C6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минут.</w:t>
            </w:r>
          </w:p>
          <w:p w14:paraId="58EC6DDA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3F25C2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 w:val="restart"/>
          </w:tcPr>
          <w:p w14:paraId="6E98239E" w14:textId="77777777" w:rsidR="00C41BF6" w:rsidRPr="009B049B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Построение, рапорт, приветствие.                       Объяснение задач урока.                                 Строевая</w:t>
            </w:r>
            <w:r w:rsidRPr="009B049B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подготовка.</w:t>
            </w:r>
          </w:p>
          <w:p w14:paraId="5D9B61AE" w14:textId="77777777" w:rsidR="00C41BF6" w:rsidRPr="00A45D17" w:rsidRDefault="00C41BF6" w:rsidP="002C6050">
            <w:pPr>
              <w:pStyle w:val="a3"/>
              <w:spacing w:after="0"/>
              <w:ind w:left="4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Бег в медленном темпе</w:t>
            </w:r>
          </w:p>
          <w:p w14:paraId="2CFF2A34" w14:textId="77777777" w:rsidR="00C41BF6" w:rsidRPr="00F049E2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ОРУ в движении (спец упражнения баскетболиста).</w:t>
            </w:r>
          </w:p>
        </w:tc>
        <w:tc>
          <w:tcPr>
            <w:tcW w:w="917" w:type="dxa"/>
          </w:tcPr>
          <w:p w14:paraId="5402C623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30 сек.</w:t>
            </w:r>
          </w:p>
        </w:tc>
        <w:tc>
          <w:tcPr>
            <w:tcW w:w="3278" w:type="dxa"/>
          </w:tcPr>
          <w:p w14:paraId="0977FDDE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фронтально</w:t>
            </w:r>
          </w:p>
        </w:tc>
      </w:tr>
      <w:tr w:rsidR="00C41BF6" w:rsidRPr="00A45D17" w14:paraId="683DFA32" w14:textId="77777777" w:rsidTr="002C6050">
        <w:trPr>
          <w:trHeight w:val="135"/>
        </w:trPr>
        <w:tc>
          <w:tcPr>
            <w:tcW w:w="2191" w:type="dxa"/>
            <w:vMerge/>
          </w:tcPr>
          <w:p w14:paraId="13F28D0D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5B19F4DA" w14:textId="77777777" w:rsidR="00C41BF6" w:rsidRPr="00A45D17" w:rsidRDefault="00C41BF6" w:rsidP="002C6050">
            <w:pPr>
              <w:pStyle w:val="a3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0DD333D4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30 сек.</w:t>
            </w:r>
          </w:p>
        </w:tc>
        <w:tc>
          <w:tcPr>
            <w:tcW w:w="3278" w:type="dxa"/>
          </w:tcPr>
          <w:p w14:paraId="7A77FD51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5ADE6E70" w14:textId="77777777" w:rsidTr="002C6050">
        <w:trPr>
          <w:trHeight w:val="280"/>
        </w:trPr>
        <w:tc>
          <w:tcPr>
            <w:tcW w:w="2191" w:type="dxa"/>
            <w:vMerge/>
          </w:tcPr>
          <w:p w14:paraId="2CB42E0D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1757730E" w14:textId="77777777" w:rsidR="00C41BF6" w:rsidRPr="00A45D17" w:rsidRDefault="00C41BF6" w:rsidP="002C6050">
            <w:pPr>
              <w:pStyle w:val="a3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10E59AC2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 мин</w:t>
            </w:r>
          </w:p>
        </w:tc>
        <w:tc>
          <w:tcPr>
            <w:tcW w:w="3278" w:type="dxa"/>
          </w:tcPr>
          <w:p w14:paraId="536EC091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повороты, перестроения</w:t>
            </w:r>
          </w:p>
        </w:tc>
      </w:tr>
      <w:tr w:rsidR="00C41BF6" w:rsidRPr="00A45D17" w14:paraId="132F9C57" w14:textId="77777777" w:rsidTr="002C6050">
        <w:trPr>
          <w:trHeight w:val="715"/>
        </w:trPr>
        <w:tc>
          <w:tcPr>
            <w:tcW w:w="2191" w:type="dxa"/>
            <w:vMerge/>
          </w:tcPr>
          <w:p w14:paraId="223FB0E1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00717AB0" w14:textId="77777777" w:rsidR="00C41BF6" w:rsidRPr="00A45D17" w:rsidRDefault="00C41BF6" w:rsidP="002C6050">
            <w:pPr>
              <w:pStyle w:val="a3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1C7C6857" w14:textId="77777777" w:rsidR="00C41BF6" w:rsidRPr="00F049E2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мин.  6 мин.</w:t>
            </w:r>
          </w:p>
        </w:tc>
        <w:tc>
          <w:tcPr>
            <w:tcW w:w="3278" w:type="dxa"/>
          </w:tcPr>
          <w:p w14:paraId="6BBB8023" w14:textId="77777777" w:rsidR="00C41BF6" w:rsidRPr="00C74E8C" w:rsidRDefault="00C41BF6" w:rsidP="002C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</w:t>
            </w:r>
          </w:p>
        </w:tc>
      </w:tr>
      <w:tr w:rsidR="00C41BF6" w:rsidRPr="00A45D17" w14:paraId="0CD69C21" w14:textId="77777777" w:rsidTr="002C6050">
        <w:trPr>
          <w:trHeight w:val="285"/>
        </w:trPr>
        <w:tc>
          <w:tcPr>
            <w:tcW w:w="2191" w:type="dxa"/>
            <w:vMerge w:val="restart"/>
          </w:tcPr>
          <w:p w14:paraId="248D7AC4" w14:textId="77777777" w:rsidR="00C41BF6" w:rsidRDefault="00C41BF6" w:rsidP="002C60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AB7DC7" w14:textId="77777777" w:rsidR="00C41BF6" w:rsidRPr="00A45D17" w:rsidRDefault="00C41BF6" w:rsidP="002C60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Основная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часть:</w:t>
            </w:r>
          </w:p>
          <w:p w14:paraId="68052D8E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1A0DD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7516ED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D575F" w14:textId="77777777" w:rsidR="00C41BF6" w:rsidRPr="00502CCF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30 </w:t>
            </w:r>
            <w:r w:rsidRPr="00502CCF">
              <w:rPr>
                <w:rFonts w:ascii="Times New Roman" w:hAnsi="Times New Roman" w:cs="Times New Roman"/>
                <w:sz w:val="20"/>
                <w:szCs w:val="20"/>
              </w:rPr>
              <w:t>минут.</w:t>
            </w:r>
          </w:p>
        </w:tc>
        <w:tc>
          <w:tcPr>
            <w:tcW w:w="4239" w:type="dxa"/>
          </w:tcPr>
          <w:p w14:paraId="6E0D7FBF" w14:textId="77777777" w:rsidR="00C41BF6" w:rsidRPr="006465BD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Индивидуальные действия игроков -</w:t>
            </w:r>
          </w:p>
        </w:tc>
        <w:tc>
          <w:tcPr>
            <w:tcW w:w="917" w:type="dxa"/>
          </w:tcPr>
          <w:p w14:paraId="16EAB0FC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мин.</w:t>
            </w:r>
          </w:p>
        </w:tc>
        <w:tc>
          <w:tcPr>
            <w:tcW w:w="3278" w:type="dxa"/>
          </w:tcPr>
          <w:p w14:paraId="44946AEB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каждый со своим мячом</w:t>
            </w:r>
          </w:p>
        </w:tc>
      </w:tr>
      <w:tr w:rsidR="00C41BF6" w:rsidRPr="00A45D17" w14:paraId="405DDFBC" w14:textId="77777777" w:rsidTr="002C6050">
        <w:trPr>
          <w:trHeight w:val="330"/>
        </w:trPr>
        <w:tc>
          <w:tcPr>
            <w:tcW w:w="2191" w:type="dxa"/>
            <w:vMerge/>
          </w:tcPr>
          <w:p w14:paraId="203060E7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7B023942" w14:textId="77777777" w:rsidR="00C41BF6" w:rsidRPr="00AA65E5" w:rsidRDefault="00C41BF6" w:rsidP="002C6050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дриблинг</w:t>
            </w:r>
          </w:p>
        </w:tc>
        <w:tc>
          <w:tcPr>
            <w:tcW w:w="917" w:type="dxa"/>
          </w:tcPr>
          <w:p w14:paraId="1F5B93C9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174154C6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обводкой туловища, ног,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1BF6" w:rsidRPr="00A45D17" w14:paraId="04650DE0" w14:textId="77777777" w:rsidTr="002C6050">
        <w:trPr>
          <w:trHeight w:val="349"/>
        </w:trPr>
        <w:tc>
          <w:tcPr>
            <w:tcW w:w="2191" w:type="dxa"/>
            <w:vMerge/>
          </w:tcPr>
          <w:p w14:paraId="6C5D04CA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478D9CE3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1EC892B3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0FB09587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дом, восьмерка с обводкой ног</w:t>
            </w:r>
          </w:p>
        </w:tc>
      </w:tr>
      <w:tr w:rsidR="00C41BF6" w:rsidRPr="00A45D17" w14:paraId="3EED3F31" w14:textId="77777777" w:rsidTr="002C6050">
        <w:trPr>
          <w:trHeight w:val="371"/>
        </w:trPr>
        <w:tc>
          <w:tcPr>
            <w:tcW w:w="2191" w:type="dxa"/>
            <w:vMerge/>
          </w:tcPr>
          <w:p w14:paraId="33D1F5D6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18D0D3B5" w14:textId="77777777" w:rsidR="00C41BF6" w:rsidRPr="009120B4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1E568CBD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7961FB29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03605842" w14:textId="77777777" w:rsidTr="002C6050">
        <w:trPr>
          <w:trHeight w:val="393"/>
        </w:trPr>
        <w:tc>
          <w:tcPr>
            <w:tcW w:w="2191" w:type="dxa"/>
            <w:vMerge/>
          </w:tcPr>
          <w:p w14:paraId="2E9E18D6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022BA203" w14:textId="77777777" w:rsidR="00C41BF6" w:rsidRPr="009120B4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5EF2FF84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2B414E2A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5A52BFCE" w14:textId="77777777" w:rsidTr="002C6050">
        <w:trPr>
          <w:trHeight w:val="327"/>
        </w:trPr>
        <w:tc>
          <w:tcPr>
            <w:tcW w:w="2191" w:type="dxa"/>
            <w:vMerge/>
          </w:tcPr>
          <w:p w14:paraId="22269BE4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E375158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Игра 1х1 с обводкой и проходом на бросок</w:t>
            </w:r>
          </w:p>
        </w:tc>
        <w:tc>
          <w:tcPr>
            <w:tcW w:w="917" w:type="dxa"/>
          </w:tcPr>
          <w:p w14:paraId="6B387CCD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мин.</w:t>
            </w:r>
          </w:p>
        </w:tc>
        <w:tc>
          <w:tcPr>
            <w:tcW w:w="3278" w:type="dxa"/>
          </w:tcPr>
          <w:p w14:paraId="7118AA86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стойки для обводок (мяч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игро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1BF6" w:rsidRPr="00A45D17" w14:paraId="2D12145D" w14:textId="77777777" w:rsidTr="002C6050">
        <w:trPr>
          <w:trHeight w:val="371"/>
        </w:trPr>
        <w:tc>
          <w:tcPr>
            <w:tcW w:w="2191" w:type="dxa"/>
            <w:vMerge/>
          </w:tcPr>
          <w:p w14:paraId="339515AF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796D97DD" w14:textId="77777777" w:rsidR="00C41BF6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C67E973" w14:textId="77777777" w:rsidR="00C41BF6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3973DDD5" w14:textId="77777777" w:rsidR="00C41BF6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ка)</w:t>
            </w:r>
          </w:p>
        </w:tc>
      </w:tr>
      <w:tr w:rsidR="00C41BF6" w:rsidRPr="00A45D17" w14:paraId="6C55AD2D" w14:textId="77777777" w:rsidTr="002C6050">
        <w:trPr>
          <w:trHeight w:val="349"/>
        </w:trPr>
        <w:tc>
          <w:tcPr>
            <w:tcW w:w="2191" w:type="dxa"/>
            <w:vMerge/>
          </w:tcPr>
          <w:p w14:paraId="29A4016A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13D6F9E1" w14:textId="77777777" w:rsidR="00C41BF6" w:rsidRPr="009120B4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93CF352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724F6EAC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07891A84" w14:textId="77777777" w:rsidTr="002C6050">
        <w:trPr>
          <w:trHeight w:val="371"/>
        </w:trPr>
        <w:tc>
          <w:tcPr>
            <w:tcW w:w="2191" w:type="dxa"/>
            <w:vMerge/>
          </w:tcPr>
          <w:p w14:paraId="2DE17862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DD403C5" w14:textId="77777777" w:rsidR="00C41BF6" w:rsidRPr="009120B4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Броски в кольцо со средней дистанции</w:t>
            </w:r>
          </w:p>
        </w:tc>
        <w:tc>
          <w:tcPr>
            <w:tcW w:w="917" w:type="dxa"/>
          </w:tcPr>
          <w:p w14:paraId="09A170F0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мин.</w:t>
            </w:r>
          </w:p>
        </w:tc>
        <w:tc>
          <w:tcPr>
            <w:tcW w:w="3278" w:type="dxa"/>
          </w:tcPr>
          <w:p w14:paraId="11766EE6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парах (1 мяч на двоих)</w:t>
            </w:r>
          </w:p>
        </w:tc>
      </w:tr>
      <w:tr w:rsidR="00C41BF6" w:rsidRPr="00A45D17" w14:paraId="6C40AC8C" w14:textId="77777777" w:rsidTr="002C6050">
        <w:trPr>
          <w:trHeight w:val="349"/>
        </w:trPr>
        <w:tc>
          <w:tcPr>
            <w:tcW w:w="2191" w:type="dxa"/>
            <w:vMerge/>
          </w:tcPr>
          <w:p w14:paraId="31CAECD5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50EC67AB" w14:textId="77777777" w:rsidR="00C41BF6" w:rsidRPr="00AA65E5" w:rsidRDefault="00C41BF6" w:rsidP="002C6050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одной рукой  от головы – в прыжке</w:t>
            </w:r>
          </w:p>
        </w:tc>
        <w:tc>
          <w:tcPr>
            <w:tcW w:w="917" w:type="dxa"/>
          </w:tcPr>
          <w:p w14:paraId="1851DF1E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17E94D21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точки для броска – до попадания</w:t>
            </w:r>
          </w:p>
        </w:tc>
      </w:tr>
      <w:tr w:rsidR="00C41BF6" w:rsidRPr="00A45D17" w14:paraId="2721CFFE" w14:textId="77777777" w:rsidTr="002C6050">
        <w:trPr>
          <w:trHeight w:val="371"/>
        </w:trPr>
        <w:tc>
          <w:tcPr>
            <w:tcW w:w="2191" w:type="dxa"/>
            <w:vMerge/>
          </w:tcPr>
          <w:p w14:paraId="08287498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130D96E8" w14:textId="77777777" w:rsidR="00C41BF6" w:rsidRPr="009120B4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0B62F1CA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6DE28C00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каждой точки – смена игрока</w:t>
            </w:r>
          </w:p>
        </w:tc>
      </w:tr>
      <w:tr w:rsidR="00C41BF6" w:rsidRPr="00A45D17" w14:paraId="3BA66765" w14:textId="77777777" w:rsidTr="002C6050">
        <w:trPr>
          <w:trHeight w:val="393"/>
        </w:trPr>
        <w:tc>
          <w:tcPr>
            <w:tcW w:w="2191" w:type="dxa"/>
            <w:vMerge/>
          </w:tcPr>
          <w:p w14:paraId="5734FDA4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26F36987" w14:textId="77777777" w:rsidR="00C41BF6" w:rsidRPr="009120B4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63241790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7AA8E000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65E7F750" w14:textId="77777777" w:rsidTr="002C6050">
        <w:trPr>
          <w:trHeight w:val="371"/>
        </w:trPr>
        <w:tc>
          <w:tcPr>
            <w:tcW w:w="2191" w:type="dxa"/>
            <w:vMerge/>
          </w:tcPr>
          <w:p w14:paraId="79D97038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25B30F14" w14:textId="77777777" w:rsidR="00C41BF6" w:rsidRPr="009120B4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Игра по правилам стрит-бола</w:t>
            </w:r>
          </w:p>
        </w:tc>
        <w:tc>
          <w:tcPr>
            <w:tcW w:w="917" w:type="dxa"/>
          </w:tcPr>
          <w:p w14:paraId="61563A1F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мин.</w:t>
            </w:r>
          </w:p>
        </w:tc>
        <w:tc>
          <w:tcPr>
            <w:tcW w:w="3278" w:type="dxa"/>
          </w:tcPr>
          <w:p w14:paraId="44009885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3х3 до </w:t>
            </w:r>
            <w:r w:rsidRPr="002A62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6271">
              <w:rPr>
                <w:rFonts w:ascii="Times New Roman" w:hAnsi="Times New Roman" w:cs="Times New Roman"/>
                <w:sz w:val="20"/>
                <w:szCs w:val="20"/>
              </w:rPr>
              <w:t>забитых</w:t>
            </w:r>
          </w:p>
        </w:tc>
      </w:tr>
      <w:tr w:rsidR="00C41BF6" w:rsidRPr="00A45D17" w14:paraId="794EA313" w14:textId="77777777" w:rsidTr="002C6050">
        <w:trPr>
          <w:trHeight w:val="371"/>
        </w:trPr>
        <w:tc>
          <w:tcPr>
            <w:tcW w:w="2191" w:type="dxa"/>
            <w:vMerge/>
          </w:tcPr>
          <w:p w14:paraId="0F079F78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27D652F" w14:textId="77777777" w:rsidR="00C41BF6" w:rsidRPr="00EA249F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0F9F8475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75A941CF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защите - прессинг</w:t>
            </w:r>
          </w:p>
        </w:tc>
      </w:tr>
      <w:tr w:rsidR="00C41BF6" w:rsidRPr="00A45D17" w14:paraId="02529CCD" w14:textId="77777777" w:rsidTr="002C6050">
        <w:trPr>
          <w:trHeight w:val="327"/>
        </w:trPr>
        <w:tc>
          <w:tcPr>
            <w:tcW w:w="2191" w:type="dxa"/>
            <w:vMerge/>
          </w:tcPr>
          <w:p w14:paraId="58D2F9ED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0CAD3D6" w14:textId="77777777" w:rsidR="00C41BF6" w:rsidRPr="009120B4" w:rsidRDefault="00C41BF6" w:rsidP="002C6050">
            <w:pPr>
              <w:pStyle w:val="a3"/>
              <w:spacing w:after="0"/>
              <w:ind w:left="4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02D914E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1F2C5200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5035F246" w14:textId="77777777" w:rsidTr="002C6050">
        <w:trPr>
          <w:trHeight w:val="349"/>
        </w:trPr>
        <w:tc>
          <w:tcPr>
            <w:tcW w:w="2191" w:type="dxa"/>
            <w:vMerge/>
          </w:tcPr>
          <w:p w14:paraId="36560CEF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1E3B09F7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59FA0ABE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687AF5D6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59A743E9" w14:textId="77777777" w:rsidTr="002C6050">
        <w:trPr>
          <w:trHeight w:val="371"/>
        </w:trPr>
        <w:tc>
          <w:tcPr>
            <w:tcW w:w="2191" w:type="dxa"/>
            <w:vMerge/>
          </w:tcPr>
          <w:p w14:paraId="409C57F9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48E7BE8D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D8611EB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1B6A5763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5B2A1E68" w14:textId="77777777" w:rsidTr="002C6050">
        <w:trPr>
          <w:trHeight w:val="327"/>
        </w:trPr>
        <w:tc>
          <w:tcPr>
            <w:tcW w:w="2191" w:type="dxa"/>
            <w:vMerge/>
          </w:tcPr>
          <w:p w14:paraId="00E51E69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70CC50AC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693FCEF8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4FF3E878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6B26F254" w14:textId="77777777" w:rsidTr="002C6050">
        <w:trPr>
          <w:trHeight w:val="349"/>
        </w:trPr>
        <w:tc>
          <w:tcPr>
            <w:tcW w:w="2191" w:type="dxa"/>
            <w:vMerge/>
          </w:tcPr>
          <w:p w14:paraId="79DD5B50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C04FC9B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265B998E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231EAEDC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217C994B" w14:textId="77777777" w:rsidTr="002C6050">
        <w:trPr>
          <w:trHeight w:val="327"/>
        </w:trPr>
        <w:tc>
          <w:tcPr>
            <w:tcW w:w="2191" w:type="dxa"/>
            <w:vMerge w:val="restart"/>
            <w:tcBorders>
              <w:top w:val="nil"/>
            </w:tcBorders>
          </w:tcPr>
          <w:p w14:paraId="502B7A80" w14:textId="77777777" w:rsidR="00C41BF6" w:rsidRPr="004560FF" w:rsidRDefault="00C41BF6" w:rsidP="002C60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Заключительная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часть: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 минуты</w:t>
            </w:r>
          </w:p>
        </w:tc>
        <w:tc>
          <w:tcPr>
            <w:tcW w:w="4239" w:type="dxa"/>
            <w:vMerge w:val="restart"/>
            <w:tcBorders>
              <w:top w:val="nil"/>
            </w:tcBorders>
          </w:tcPr>
          <w:p w14:paraId="2F074F40" w14:textId="77777777" w:rsidR="00C41BF6" w:rsidRPr="008C7DB2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Построение,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медленный бег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Упражнения на восстановление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Подведение итогов. Задание на дом.</w:t>
            </w:r>
          </w:p>
        </w:tc>
        <w:tc>
          <w:tcPr>
            <w:tcW w:w="917" w:type="dxa"/>
          </w:tcPr>
          <w:p w14:paraId="4678206B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09807E5E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В медленном  темпе.</w:t>
            </w:r>
          </w:p>
        </w:tc>
      </w:tr>
      <w:tr w:rsidR="00C41BF6" w:rsidRPr="00A45D17" w14:paraId="117102EF" w14:textId="77777777" w:rsidTr="002C6050">
        <w:trPr>
          <w:trHeight w:val="237"/>
        </w:trPr>
        <w:tc>
          <w:tcPr>
            <w:tcW w:w="2191" w:type="dxa"/>
            <w:vMerge/>
            <w:tcBorders>
              <w:top w:val="nil"/>
            </w:tcBorders>
          </w:tcPr>
          <w:p w14:paraId="44118E1D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7085CD64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582573E2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2FDB7700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успокоение дыхания</w:t>
            </w:r>
          </w:p>
        </w:tc>
      </w:tr>
      <w:tr w:rsidR="00C41BF6" w:rsidRPr="00A45D17" w14:paraId="3803AD69" w14:textId="77777777" w:rsidTr="002C6050">
        <w:trPr>
          <w:trHeight w:val="254"/>
        </w:trPr>
        <w:tc>
          <w:tcPr>
            <w:tcW w:w="2191" w:type="dxa"/>
            <w:vMerge/>
            <w:tcBorders>
              <w:top w:val="nil"/>
            </w:tcBorders>
          </w:tcPr>
          <w:p w14:paraId="378A4CB0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4FACC8D0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2A0BB57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5B3FC209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обманных движений </w:t>
            </w:r>
          </w:p>
        </w:tc>
      </w:tr>
      <w:tr w:rsidR="00C41BF6" w:rsidRPr="00A45D17" w14:paraId="54ACBAB9" w14:textId="77777777" w:rsidTr="002C6050">
        <w:trPr>
          <w:trHeight w:val="392"/>
        </w:trPr>
        <w:tc>
          <w:tcPr>
            <w:tcW w:w="2191" w:type="dxa"/>
            <w:vMerge/>
            <w:tcBorders>
              <w:top w:val="nil"/>
            </w:tcBorders>
          </w:tcPr>
          <w:p w14:paraId="00205C55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7482CB6B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58C2BDF5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41FE526B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841B9C" w14:textId="77777777" w:rsidR="00C41BF6" w:rsidRDefault="00C41BF6" w:rsidP="00C41BF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</w:t>
      </w:r>
    </w:p>
    <w:p w14:paraId="4423DF54" w14:textId="77777777" w:rsidR="00C41BF6" w:rsidRPr="00164237" w:rsidRDefault="00C41BF6" w:rsidP="00C41BF6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2F3B6113" w14:textId="77777777" w:rsidR="00C41BF6" w:rsidRPr="00164237" w:rsidRDefault="00C41BF6" w:rsidP="00C41BF6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1407E6C1" w14:textId="77777777" w:rsidR="00C41BF6" w:rsidRPr="0070113A" w:rsidRDefault="00C41BF6" w:rsidP="00C41BF6">
      <w:pPr>
        <w:rPr>
          <w:rFonts w:ascii="Times New Roman" w:hAnsi="Times New Roman" w:cs="Times New Roman"/>
          <w:b/>
          <w:sz w:val="20"/>
          <w:szCs w:val="20"/>
        </w:rPr>
      </w:pPr>
    </w:p>
    <w:p w14:paraId="0E2C2D38" w14:textId="63B59C27" w:rsidR="00C41BF6" w:rsidRPr="00A45D17" w:rsidRDefault="00C41BF6" w:rsidP="00C41BF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</w:t>
      </w:r>
      <w:r w:rsidRPr="00A45D17">
        <w:rPr>
          <w:rFonts w:ascii="Times New Roman" w:hAnsi="Times New Roman" w:cs="Times New Roman"/>
          <w:b/>
          <w:sz w:val="20"/>
          <w:szCs w:val="20"/>
        </w:rPr>
        <w:t>Пл</w:t>
      </w:r>
      <w:r>
        <w:rPr>
          <w:rFonts w:ascii="Times New Roman" w:hAnsi="Times New Roman" w:cs="Times New Roman"/>
          <w:b/>
          <w:sz w:val="20"/>
          <w:szCs w:val="20"/>
        </w:rPr>
        <w:t xml:space="preserve">ан-конспект урока № </w:t>
      </w:r>
      <w:r w:rsidR="003714FE">
        <w:rPr>
          <w:rFonts w:ascii="Times New Roman" w:hAnsi="Times New Roman" w:cs="Times New Roman"/>
          <w:b/>
          <w:sz w:val="20"/>
          <w:szCs w:val="20"/>
        </w:rPr>
        <w:t>3</w:t>
      </w:r>
      <w:r w:rsidRPr="00A45D17">
        <w:rPr>
          <w:rFonts w:ascii="Times New Roman" w:hAnsi="Times New Roman" w:cs="Times New Roman"/>
          <w:b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="003714FE" w:rsidRPr="003714FE">
        <w:rPr>
          <w:rFonts w:ascii="Times New Roman" w:hAnsi="Times New Roman" w:cs="Times New Roman"/>
          <w:b/>
          <w:sz w:val="20"/>
          <w:szCs w:val="20"/>
        </w:rPr>
        <w:t xml:space="preserve">класс: </w:t>
      </w:r>
      <w:r w:rsidR="003714FE">
        <w:rPr>
          <w:rFonts w:ascii="Times New Roman" w:hAnsi="Times New Roman" w:cs="Times New Roman"/>
          <w:b/>
          <w:sz w:val="20"/>
          <w:szCs w:val="20"/>
        </w:rPr>
        <w:t>10</w:t>
      </w:r>
      <w:r w:rsidR="003714FE" w:rsidRPr="003714FE">
        <w:rPr>
          <w:rFonts w:ascii="Times New Roman" w:hAnsi="Times New Roman" w:cs="Times New Roman"/>
          <w:b/>
          <w:sz w:val="20"/>
          <w:szCs w:val="20"/>
        </w:rPr>
        <w:t xml:space="preserve">   дата </w:t>
      </w:r>
      <w:r w:rsidR="0086267C" w:rsidRPr="0086267C">
        <w:rPr>
          <w:rFonts w:ascii="Times New Roman" w:hAnsi="Times New Roman" w:cs="Times New Roman"/>
          <w:b/>
          <w:sz w:val="20"/>
          <w:szCs w:val="20"/>
        </w:rPr>
        <w:t>12</w:t>
      </w:r>
      <w:r w:rsidR="003714FE" w:rsidRPr="003714FE">
        <w:rPr>
          <w:rFonts w:ascii="Times New Roman" w:hAnsi="Times New Roman" w:cs="Times New Roman"/>
          <w:b/>
          <w:sz w:val="20"/>
          <w:szCs w:val="20"/>
        </w:rPr>
        <w:t>.09.2024</w:t>
      </w:r>
    </w:p>
    <w:p w14:paraId="4FCF6C2C" w14:textId="77777777" w:rsidR="00C41BF6" w:rsidRPr="00A45D17" w:rsidRDefault="00C41BF6" w:rsidP="00C41B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Тема урок</w:t>
      </w:r>
      <w:r>
        <w:rPr>
          <w:rFonts w:ascii="Times New Roman" w:hAnsi="Times New Roman" w:cs="Times New Roman"/>
          <w:sz w:val="20"/>
          <w:szCs w:val="20"/>
        </w:rPr>
        <w:t xml:space="preserve">: дриблинг; техника броска со средней дистанции.                           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b/>
          <w:sz w:val="20"/>
          <w:szCs w:val="20"/>
        </w:rPr>
        <w:t>Цель урока:</w:t>
      </w:r>
      <w:r>
        <w:rPr>
          <w:rFonts w:ascii="Times New Roman" w:hAnsi="Times New Roman" w:cs="Times New Roman"/>
          <w:sz w:val="20"/>
          <w:szCs w:val="20"/>
        </w:rPr>
        <w:t xml:space="preserve"> воспитание основных двигательных, физических и волевых качеств.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З</w:t>
      </w:r>
      <w:r w:rsidRPr="00A45D17">
        <w:rPr>
          <w:rFonts w:ascii="Times New Roman" w:hAnsi="Times New Roman" w:cs="Times New Roman"/>
          <w:b/>
          <w:sz w:val="20"/>
          <w:szCs w:val="20"/>
        </w:rPr>
        <w:t>адачи</w:t>
      </w:r>
      <w:r>
        <w:rPr>
          <w:rFonts w:ascii="Times New Roman" w:hAnsi="Times New Roman" w:cs="Times New Roman"/>
          <w:b/>
          <w:sz w:val="20"/>
          <w:szCs w:val="20"/>
        </w:rPr>
        <w:t xml:space="preserve"> урока</w:t>
      </w:r>
      <w:r>
        <w:rPr>
          <w:rFonts w:ascii="Times New Roman" w:hAnsi="Times New Roman" w:cs="Times New Roman"/>
          <w:sz w:val="20"/>
          <w:szCs w:val="20"/>
        </w:rPr>
        <w:t>: индивидуальные действия с мячами; обводка соперника; броски в кольцо со средней дистанции; игра по правилам стрит-бола.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</w:t>
      </w:r>
      <w:r w:rsidRPr="00A45D17">
        <w:rPr>
          <w:rFonts w:ascii="Times New Roman" w:hAnsi="Times New Roman" w:cs="Times New Roman"/>
          <w:b/>
          <w:sz w:val="20"/>
          <w:szCs w:val="20"/>
        </w:rPr>
        <w:t>Место проведения:</w:t>
      </w:r>
      <w:r>
        <w:rPr>
          <w:rFonts w:ascii="Times New Roman" w:hAnsi="Times New Roman" w:cs="Times New Roman"/>
          <w:sz w:val="20"/>
          <w:szCs w:val="20"/>
        </w:rPr>
        <w:t xml:space="preserve"> спортивный зал.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</w:t>
      </w:r>
      <w:r w:rsidRPr="00A45D17">
        <w:rPr>
          <w:rFonts w:ascii="Times New Roman" w:hAnsi="Times New Roman" w:cs="Times New Roman"/>
          <w:b/>
          <w:sz w:val="20"/>
          <w:szCs w:val="20"/>
        </w:rPr>
        <w:t>Метод проведения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A45D17">
        <w:rPr>
          <w:rFonts w:ascii="Times New Roman" w:hAnsi="Times New Roman" w:cs="Times New Roman"/>
          <w:sz w:val="20"/>
          <w:szCs w:val="20"/>
        </w:rPr>
        <w:t xml:space="preserve">поточный; групповой.                                                                                                                          </w:t>
      </w:r>
      <w:r w:rsidRPr="00A45D17">
        <w:rPr>
          <w:rFonts w:ascii="Times New Roman" w:hAnsi="Times New Roman" w:cs="Times New Roman"/>
          <w:b/>
          <w:sz w:val="20"/>
          <w:szCs w:val="20"/>
        </w:rPr>
        <w:t>Инвентарь:</w:t>
      </w:r>
      <w:r>
        <w:rPr>
          <w:rFonts w:ascii="Times New Roman" w:hAnsi="Times New Roman" w:cs="Times New Roman"/>
          <w:sz w:val="20"/>
          <w:szCs w:val="20"/>
        </w:rPr>
        <w:t xml:space="preserve"> мячи б/больные –6шт, стойки для обводок-10шт, свисток.</w:t>
      </w:r>
    </w:p>
    <w:p w14:paraId="6375C1FA" w14:textId="77777777" w:rsidR="00C41BF6" w:rsidRPr="00A45D17" w:rsidRDefault="00C41BF6" w:rsidP="00C41BF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625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4"/>
        <w:gridCol w:w="4091"/>
        <w:gridCol w:w="1184"/>
        <w:gridCol w:w="3176"/>
      </w:tblGrid>
      <w:tr w:rsidR="00C41BF6" w:rsidRPr="00A45D17" w14:paraId="0F1DCB1E" w14:textId="77777777" w:rsidTr="002C6050">
        <w:trPr>
          <w:trHeight w:val="885"/>
        </w:trPr>
        <w:tc>
          <w:tcPr>
            <w:tcW w:w="2191" w:type="dxa"/>
          </w:tcPr>
          <w:p w14:paraId="379F8689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7DF91320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Части урока</w:t>
            </w:r>
          </w:p>
        </w:tc>
        <w:tc>
          <w:tcPr>
            <w:tcW w:w="4239" w:type="dxa"/>
          </w:tcPr>
          <w:p w14:paraId="575FBF44" w14:textId="77777777" w:rsidR="00C41BF6" w:rsidRPr="00A45D17" w:rsidRDefault="00C41BF6" w:rsidP="002C6050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0F396B4C" w14:textId="77777777" w:rsidR="00C41BF6" w:rsidRPr="00A45D17" w:rsidRDefault="00C41BF6" w:rsidP="002C6050">
            <w:pPr>
              <w:spacing w:after="0"/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Учебные задачи</w:t>
            </w:r>
          </w:p>
          <w:p w14:paraId="28D6030D" w14:textId="77777777" w:rsidR="00C41BF6" w:rsidRPr="00A45D17" w:rsidRDefault="00C41BF6" w:rsidP="002C6050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53FC54B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80913B" w14:textId="1522687C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Дозировка</w:t>
            </w:r>
          </w:p>
        </w:tc>
        <w:tc>
          <w:tcPr>
            <w:tcW w:w="3278" w:type="dxa"/>
          </w:tcPr>
          <w:p w14:paraId="61506D1B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14:paraId="65769B7E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Методические</w:t>
            </w:r>
          </w:p>
          <w:p w14:paraId="12382630" w14:textId="77777777" w:rsidR="00C41BF6" w:rsidRPr="00A45D17" w:rsidRDefault="00C41BF6" w:rsidP="002C6050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указания</w:t>
            </w:r>
          </w:p>
        </w:tc>
      </w:tr>
      <w:tr w:rsidR="00C41BF6" w:rsidRPr="00A45D17" w14:paraId="4F96973C" w14:textId="77777777" w:rsidTr="002C6050">
        <w:trPr>
          <w:trHeight w:val="258"/>
        </w:trPr>
        <w:tc>
          <w:tcPr>
            <w:tcW w:w="2191" w:type="dxa"/>
            <w:vMerge w:val="restart"/>
          </w:tcPr>
          <w:p w14:paraId="050602E9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AA6349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             часть:</w:t>
            </w:r>
          </w:p>
          <w:p w14:paraId="6DAFBBA9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минут.</w:t>
            </w:r>
          </w:p>
          <w:p w14:paraId="09BF41ED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0DA92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 w:val="restart"/>
          </w:tcPr>
          <w:p w14:paraId="7DDDD2BA" w14:textId="77777777" w:rsidR="00C41BF6" w:rsidRPr="009B049B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Построение, рапорт, приветствие.                       Объяснение задач урока.                                 Строевая</w:t>
            </w:r>
            <w:r w:rsidRPr="009B049B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подготовка.</w:t>
            </w:r>
          </w:p>
          <w:p w14:paraId="41EA128C" w14:textId="77777777" w:rsidR="00C41BF6" w:rsidRPr="00A45D17" w:rsidRDefault="00C41BF6" w:rsidP="002C6050">
            <w:pPr>
              <w:pStyle w:val="a3"/>
              <w:spacing w:after="0"/>
              <w:ind w:left="4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Бег в медленном темпе</w:t>
            </w:r>
          </w:p>
          <w:p w14:paraId="4BD64AC4" w14:textId="77777777" w:rsidR="00C41BF6" w:rsidRPr="00F049E2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ОРУ в движении (спец упражнения баскетболиста).</w:t>
            </w:r>
          </w:p>
        </w:tc>
        <w:tc>
          <w:tcPr>
            <w:tcW w:w="917" w:type="dxa"/>
          </w:tcPr>
          <w:p w14:paraId="76FF2D19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30 сек.</w:t>
            </w:r>
          </w:p>
        </w:tc>
        <w:tc>
          <w:tcPr>
            <w:tcW w:w="3278" w:type="dxa"/>
          </w:tcPr>
          <w:p w14:paraId="36720780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фронтально</w:t>
            </w:r>
          </w:p>
        </w:tc>
      </w:tr>
      <w:tr w:rsidR="00C41BF6" w:rsidRPr="00A45D17" w14:paraId="10DDD7B0" w14:textId="77777777" w:rsidTr="002C6050">
        <w:trPr>
          <w:trHeight w:val="135"/>
        </w:trPr>
        <w:tc>
          <w:tcPr>
            <w:tcW w:w="2191" w:type="dxa"/>
            <w:vMerge/>
          </w:tcPr>
          <w:p w14:paraId="5F34BB8D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050BF980" w14:textId="77777777" w:rsidR="00C41BF6" w:rsidRPr="00A45D17" w:rsidRDefault="00C41BF6" w:rsidP="002C6050">
            <w:pPr>
              <w:pStyle w:val="a3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76F5ED8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30 сек.</w:t>
            </w:r>
          </w:p>
        </w:tc>
        <w:tc>
          <w:tcPr>
            <w:tcW w:w="3278" w:type="dxa"/>
          </w:tcPr>
          <w:p w14:paraId="469658EA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125762D8" w14:textId="77777777" w:rsidTr="002C6050">
        <w:trPr>
          <w:trHeight w:val="280"/>
        </w:trPr>
        <w:tc>
          <w:tcPr>
            <w:tcW w:w="2191" w:type="dxa"/>
            <w:vMerge/>
          </w:tcPr>
          <w:p w14:paraId="29A823C6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32713C8C" w14:textId="77777777" w:rsidR="00C41BF6" w:rsidRPr="00A45D17" w:rsidRDefault="00C41BF6" w:rsidP="002C6050">
            <w:pPr>
              <w:pStyle w:val="a3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D2C83A0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 мин</w:t>
            </w:r>
          </w:p>
        </w:tc>
        <w:tc>
          <w:tcPr>
            <w:tcW w:w="3278" w:type="dxa"/>
          </w:tcPr>
          <w:p w14:paraId="6FC276E0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повороты, перестроения</w:t>
            </w:r>
          </w:p>
        </w:tc>
      </w:tr>
      <w:tr w:rsidR="00C41BF6" w:rsidRPr="00A45D17" w14:paraId="6B8F5A4B" w14:textId="77777777" w:rsidTr="002C6050">
        <w:trPr>
          <w:trHeight w:val="715"/>
        </w:trPr>
        <w:tc>
          <w:tcPr>
            <w:tcW w:w="2191" w:type="dxa"/>
            <w:vMerge/>
          </w:tcPr>
          <w:p w14:paraId="3D77A880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3287FA89" w14:textId="77777777" w:rsidR="00C41BF6" w:rsidRPr="00A45D17" w:rsidRDefault="00C41BF6" w:rsidP="002C6050">
            <w:pPr>
              <w:pStyle w:val="a3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25A330EA" w14:textId="77777777" w:rsidR="00C41BF6" w:rsidRPr="00F049E2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мин.  6 мин.</w:t>
            </w:r>
          </w:p>
        </w:tc>
        <w:tc>
          <w:tcPr>
            <w:tcW w:w="3278" w:type="dxa"/>
          </w:tcPr>
          <w:p w14:paraId="00983E01" w14:textId="77777777" w:rsidR="00C41BF6" w:rsidRPr="00C74E8C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в  движении     </w:t>
            </w:r>
          </w:p>
        </w:tc>
      </w:tr>
      <w:tr w:rsidR="00C41BF6" w:rsidRPr="00A45D17" w14:paraId="478DEEB6" w14:textId="77777777" w:rsidTr="002C6050">
        <w:trPr>
          <w:trHeight w:val="285"/>
        </w:trPr>
        <w:tc>
          <w:tcPr>
            <w:tcW w:w="2191" w:type="dxa"/>
            <w:vMerge w:val="restart"/>
          </w:tcPr>
          <w:p w14:paraId="7587D658" w14:textId="77777777" w:rsidR="00C41BF6" w:rsidRDefault="00C41BF6" w:rsidP="002C60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36F74F" w14:textId="77777777" w:rsidR="00C41BF6" w:rsidRPr="00A45D17" w:rsidRDefault="00C41BF6" w:rsidP="002C60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Основная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часть:</w:t>
            </w:r>
          </w:p>
          <w:p w14:paraId="12BA8FF5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16008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DC4F5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B9D1BC" w14:textId="77777777" w:rsidR="00C41BF6" w:rsidRPr="00502CCF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30 </w:t>
            </w:r>
            <w:r w:rsidRPr="00502CCF">
              <w:rPr>
                <w:rFonts w:ascii="Times New Roman" w:hAnsi="Times New Roman" w:cs="Times New Roman"/>
                <w:sz w:val="20"/>
                <w:szCs w:val="20"/>
              </w:rPr>
              <w:t>минут.</w:t>
            </w:r>
          </w:p>
        </w:tc>
        <w:tc>
          <w:tcPr>
            <w:tcW w:w="4239" w:type="dxa"/>
          </w:tcPr>
          <w:p w14:paraId="2AAFCDF9" w14:textId="77777777" w:rsidR="00C41BF6" w:rsidRPr="006465BD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Индивидуальные действия игроков -</w:t>
            </w:r>
          </w:p>
        </w:tc>
        <w:tc>
          <w:tcPr>
            <w:tcW w:w="917" w:type="dxa"/>
          </w:tcPr>
          <w:p w14:paraId="357D9789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мин.</w:t>
            </w:r>
          </w:p>
        </w:tc>
        <w:tc>
          <w:tcPr>
            <w:tcW w:w="3278" w:type="dxa"/>
          </w:tcPr>
          <w:p w14:paraId="2E2B2096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каждый со своим мячом</w:t>
            </w:r>
          </w:p>
        </w:tc>
      </w:tr>
      <w:tr w:rsidR="00C41BF6" w:rsidRPr="00A45D17" w14:paraId="4C08D995" w14:textId="77777777" w:rsidTr="002C6050">
        <w:trPr>
          <w:trHeight w:val="330"/>
        </w:trPr>
        <w:tc>
          <w:tcPr>
            <w:tcW w:w="2191" w:type="dxa"/>
            <w:vMerge/>
          </w:tcPr>
          <w:p w14:paraId="2B0B9C40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77761ECF" w14:textId="77777777" w:rsidR="00C41BF6" w:rsidRPr="00AA65E5" w:rsidRDefault="00C41BF6" w:rsidP="002C6050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дриблинг</w:t>
            </w:r>
          </w:p>
        </w:tc>
        <w:tc>
          <w:tcPr>
            <w:tcW w:w="917" w:type="dxa"/>
          </w:tcPr>
          <w:p w14:paraId="0988EA0E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6487E27E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обводкой туловища, ног,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1BF6" w:rsidRPr="00A45D17" w14:paraId="494ADD65" w14:textId="77777777" w:rsidTr="002C6050">
        <w:trPr>
          <w:trHeight w:val="349"/>
        </w:trPr>
        <w:tc>
          <w:tcPr>
            <w:tcW w:w="2191" w:type="dxa"/>
            <w:vMerge/>
          </w:tcPr>
          <w:p w14:paraId="0A9012DB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54301A59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546FAA6A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5AE9756E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дом, восьмерка с обводкой ног</w:t>
            </w:r>
          </w:p>
        </w:tc>
      </w:tr>
      <w:tr w:rsidR="00C41BF6" w:rsidRPr="00A45D17" w14:paraId="1CE05C8F" w14:textId="77777777" w:rsidTr="002C6050">
        <w:trPr>
          <w:trHeight w:val="371"/>
        </w:trPr>
        <w:tc>
          <w:tcPr>
            <w:tcW w:w="2191" w:type="dxa"/>
            <w:vMerge/>
          </w:tcPr>
          <w:p w14:paraId="581C3CC3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4E53F335" w14:textId="77777777" w:rsidR="00C41BF6" w:rsidRPr="009120B4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05A62774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52442F88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049B7455" w14:textId="77777777" w:rsidTr="002C6050">
        <w:trPr>
          <w:trHeight w:val="393"/>
        </w:trPr>
        <w:tc>
          <w:tcPr>
            <w:tcW w:w="2191" w:type="dxa"/>
            <w:vMerge/>
          </w:tcPr>
          <w:p w14:paraId="664B9FDB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7E408074" w14:textId="77777777" w:rsidR="00C41BF6" w:rsidRPr="009120B4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0B8CD190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345038B0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57B55801" w14:textId="77777777" w:rsidTr="002C6050">
        <w:trPr>
          <w:trHeight w:val="327"/>
        </w:trPr>
        <w:tc>
          <w:tcPr>
            <w:tcW w:w="2191" w:type="dxa"/>
            <w:vMerge/>
          </w:tcPr>
          <w:p w14:paraId="5ACAA3CA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2AFA5E17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Игра «Салки» с обводкой 1х1</w:t>
            </w:r>
          </w:p>
        </w:tc>
        <w:tc>
          <w:tcPr>
            <w:tcW w:w="917" w:type="dxa"/>
          </w:tcPr>
          <w:p w14:paraId="61F86CCC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мин.</w:t>
            </w:r>
          </w:p>
        </w:tc>
        <w:tc>
          <w:tcPr>
            <w:tcW w:w="3278" w:type="dxa"/>
          </w:tcPr>
          <w:p w14:paraId="1272C327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стойки для обводок (мяч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игро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1BF6" w:rsidRPr="00A45D17" w14:paraId="0D26571F" w14:textId="77777777" w:rsidTr="002C6050">
        <w:trPr>
          <w:trHeight w:val="371"/>
        </w:trPr>
        <w:tc>
          <w:tcPr>
            <w:tcW w:w="2191" w:type="dxa"/>
            <w:vMerge/>
          </w:tcPr>
          <w:p w14:paraId="62FDF7FA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441F14F3" w14:textId="77777777" w:rsidR="00C41BF6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7739407" w14:textId="77777777" w:rsidR="00C41BF6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2802C402" w14:textId="77777777" w:rsidR="00C41BF6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ка)</w:t>
            </w:r>
          </w:p>
        </w:tc>
      </w:tr>
      <w:tr w:rsidR="00C41BF6" w:rsidRPr="00A45D17" w14:paraId="118E438D" w14:textId="77777777" w:rsidTr="002C6050">
        <w:trPr>
          <w:trHeight w:val="349"/>
        </w:trPr>
        <w:tc>
          <w:tcPr>
            <w:tcW w:w="2191" w:type="dxa"/>
            <w:vMerge/>
          </w:tcPr>
          <w:p w14:paraId="12E9044D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1056AEC1" w14:textId="77777777" w:rsidR="00C41BF6" w:rsidRPr="009120B4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687ADF1A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4CCDE31A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0B341508" w14:textId="77777777" w:rsidTr="002C6050">
        <w:trPr>
          <w:trHeight w:val="371"/>
        </w:trPr>
        <w:tc>
          <w:tcPr>
            <w:tcW w:w="2191" w:type="dxa"/>
            <w:vMerge/>
          </w:tcPr>
          <w:p w14:paraId="19C2294E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48B747D6" w14:textId="77777777" w:rsidR="00C41BF6" w:rsidRPr="009120B4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Броски в кольцо со средней дистанции</w:t>
            </w:r>
          </w:p>
        </w:tc>
        <w:tc>
          <w:tcPr>
            <w:tcW w:w="917" w:type="dxa"/>
          </w:tcPr>
          <w:p w14:paraId="3A4BC6EB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мин.</w:t>
            </w:r>
          </w:p>
        </w:tc>
        <w:tc>
          <w:tcPr>
            <w:tcW w:w="3278" w:type="dxa"/>
          </w:tcPr>
          <w:p w14:paraId="081AE79D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парах (1 мяч на двоих)</w:t>
            </w:r>
          </w:p>
        </w:tc>
      </w:tr>
      <w:tr w:rsidR="00C41BF6" w:rsidRPr="00A45D17" w14:paraId="125763DE" w14:textId="77777777" w:rsidTr="002C6050">
        <w:trPr>
          <w:trHeight w:val="349"/>
        </w:trPr>
        <w:tc>
          <w:tcPr>
            <w:tcW w:w="2191" w:type="dxa"/>
            <w:vMerge/>
          </w:tcPr>
          <w:p w14:paraId="681780B6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68B1B7C8" w14:textId="77777777" w:rsidR="00C41BF6" w:rsidRPr="00AA65E5" w:rsidRDefault="00C41BF6" w:rsidP="002C6050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одной рукой  от головы – в прыжке</w:t>
            </w:r>
          </w:p>
        </w:tc>
        <w:tc>
          <w:tcPr>
            <w:tcW w:w="917" w:type="dxa"/>
          </w:tcPr>
          <w:p w14:paraId="04E4628E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48A58E78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точки для броска – до попадания</w:t>
            </w:r>
          </w:p>
        </w:tc>
      </w:tr>
      <w:tr w:rsidR="00C41BF6" w:rsidRPr="00A45D17" w14:paraId="2F49895E" w14:textId="77777777" w:rsidTr="002C6050">
        <w:trPr>
          <w:trHeight w:val="371"/>
        </w:trPr>
        <w:tc>
          <w:tcPr>
            <w:tcW w:w="2191" w:type="dxa"/>
            <w:vMerge/>
          </w:tcPr>
          <w:p w14:paraId="3D9F000F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17D21312" w14:textId="77777777" w:rsidR="00C41BF6" w:rsidRPr="009120B4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1326849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35D7B50D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каждой точки – смена игрока</w:t>
            </w:r>
          </w:p>
        </w:tc>
      </w:tr>
      <w:tr w:rsidR="00C41BF6" w:rsidRPr="00A45D17" w14:paraId="19EB20A2" w14:textId="77777777" w:rsidTr="002C6050">
        <w:trPr>
          <w:trHeight w:val="393"/>
        </w:trPr>
        <w:tc>
          <w:tcPr>
            <w:tcW w:w="2191" w:type="dxa"/>
            <w:vMerge/>
          </w:tcPr>
          <w:p w14:paraId="3327A63A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1320D910" w14:textId="77777777" w:rsidR="00C41BF6" w:rsidRPr="009120B4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6E33F40E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5A26B498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341F3F5A" w14:textId="77777777" w:rsidTr="002C6050">
        <w:trPr>
          <w:trHeight w:val="371"/>
        </w:trPr>
        <w:tc>
          <w:tcPr>
            <w:tcW w:w="2191" w:type="dxa"/>
            <w:vMerge/>
          </w:tcPr>
          <w:p w14:paraId="6C4FB287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4880D06A" w14:textId="77777777" w:rsidR="00C41BF6" w:rsidRPr="009120B4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Игра по правилам баскетбола</w:t>
            </w:r>
          </w:p>
        </w:tc>
        <w:tc>
          <w:tcPr>
            <w:tcW w:w="917" w:type="dxa"/>
          </w:tcPr>
          <w:p w14:paraId="10C85797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мин.</w:t>
            </w:r>
          </w:p>
        </w:tc>
        <w:tc>
          <w:tcPr>
            <w:tcW w:w="3278" w:type="dxa"/>
          </w:tcPr>
          <w:p w14:paraId="70D4F09A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3х3 до </w:t>
            </w:r>
            <w:r w:rsidRPr="002A62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6271">
              <w:rPr>
                <w:rFonts w:ascii="Times New Roman" w:hAnsi="Times New Roman" w:cs="Times New Roman"/>
                <w:sz w:val="20"/>
                <w:szCs w:val="20"/>
              </w:rPr>
              <w:t>забитых</w:t>
            </w:r>
          </w:p>
        </w:tc>
      </w:tr>
      <w:tr w:rsidR="00C41BF6" w:rsidRPr="00A45D17" w14:paraId="793E118A" w14:textId="77777777" w:rsidTr="002C6050">
        <w:trPr>
          <w:trHeight w:val="371"/>
        </w:trPr>
        <w:tc>
          <w:tcPr>
            <w:tcW w:w="2191" w:type="dxa"/>
            <w:vMerge/>
          </w:tcPr>
          <w:p w14:paraId="2DCE3FD4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5C738394" w14:textId="77777777" w:rsidR="00C41BF6" w:rsidRPr="00EA249F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568B9D41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451CB44F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зонная защита</w:t>
            </w:r>
          </w:p>
        </w:tc>
      </w:tr>
      <w:tr w:rsidR="00C41BF6" w:rsidRPr="00A45D17" w14:paraId="69547CE8" w14:textId="77777777" w:rsidTr="002C6050">
        <w:trPr>
          <w:trHeight w:val="327"/>
        </w:trPr>
        <w:tc>
          <w:tcPr>
            <w:tcW w:w="2191" w:type="dxa"/>
            <w:vMerge/>
          </w:tcPr>
          <w:p w14:paraId="5D33C8FA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26B203C0" w14:textId="77777777" w:rsidR="00C41BF6" w:rsidRPr="009120B4" w:rsidRDefault="00C41BF6" w:rsidP="002C6050">
            <w:pPr>
              <w:pStyle w:val="a3"/>
              <w:spacing w:after="0"/>
              <w:ind w:left="4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1646A9EE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2FF1C662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6D3C98C9" w14:textId="77777777" w:rsidTr="002C6050">
        <w:trPr>
          <w:trHeight w:val="349"/>
        </w:trPr>
        <w:tc>
          <w:tcPr>
            <w:tcW w:w="2191" w:type="dxa"/>
            <w:vMerge/>
          </w:tcPr>
          <w:p w14:paraId="6948D248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29B7F39E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1109B79D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3CD5B2E4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23FD8D0A" w14:textId="77777777" w:rsidTr="002C6050">
        <w:trPr>
          <w:trHeight w:val="371"/>
        </w:trPr>
        <w:tc>
          <w:tcPr>
            <w:tcW w:w="2191" w:type="dxa"/>
            <w:vMerge/>
          </w:tcPr>
          <w:p w14:paraId="48BE4D8E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47B22836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18BD817A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391CE157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310385C7" w14:textId="77777777" w:rsidTr="002C6050">
        <w:trPr>
          <w:trHeight w:val="327"/>
        </w:trPr>
        <w:tc>
          <w:tcPr>
            <w:tcW w:w="2191" w:type="dxa"/>
            <w:vMerge/>
          </w:tcPr>
          <w:p w14:paraId="51188895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53C8EB3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6F3B494F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50784533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65F9ACE4" w14:textId="77777777" w:rsidTr="002C6050">
        <w:trPr>
          <w:trHeight w:val="349"/>
        </w:trPr>
        <w:tc>
          <w:tcPr>
            <w:tcW w:w="2191" w:type="dxa"/>
            <w:vMerge/>
          </w:tcPr>
          <w:p w14:paraId="6F2FEB5F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1C6591AD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F925E8E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2D425D15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5B627E87" w14:textId="77777777" w:rsidTr="002C6050">
        <w:trPr>
          <w:trHeight w:val="327"/>
        </w:trPr>
        <w:tc>
          <w:tcPr>
            <w:tcW w:w="2191" w:type="dxa"/>
            <w:vMerge w:val="restart"/>
            <w:tcBorders>
              <w:top w:val="nil"/>
            </w:tcBorders>
          </w:tcPr>
          <w:p w14:paraId="366AA4DC" w14:textId="77777777" w:rsidR="00C41BF6" w:rsidRPr="004560FF" w:rsidRDefault="00C41BF6" w:rsidP="002C60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Заключительная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часть: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 минуты</w:t>
            </w:r>
          </w:p>
        </w:tc>
        <w:tc>
          <w:tcPr>
            <w:tcW w:w="4239" w:type="dxa"/>
            <w:vMerge w:val="restart"/>
            <w:tcBorders>
              <w:top w:val="nil"/>
            </w:tcBorders>
          </w:tcPr>
          <w:p w14:paraId="34435354" w14:textId="77777777" w:rsidR="00C41BF6" w:rsidRPr="008C7DB2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Построение,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медленный бег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Упражнения на восстановление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Подведение итогов. Задание на дом.</w:t>
            </w:r>
          </w:p>
        </w:tc>
        <w:tc>
          <w:tcPr>
            <w:tcW w:w="917" w:type="dxa"/>
          </w:tcPr>
          <w:p w14:paraId="15E09B54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64B3A8E0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В медленном  темпе.</w:t>
            </w:r>
          </w:p>
        </w:tc>
      </w:tr>
      <w:tr w:rsidR="00C41BF6" w:rsidRPr="00A45D17" w14:paraId="3ED079CC" w14:textId="77777777" w:rsidTr="002C6050">
        <w:trPr>
          <w:trHeight w:val="237"/>
        </w:trPr>
        <w:tc>
          <w:tcPr>
            <w:tcW w:w="2191" w:type="dxa"/>
            <w:vMerge/>
            <w:tcBorders>
              <w:top w:val="nil"/>
            </w:tcBorders>
          </w:tcPr>
          <w:p w14:paraId="6C9CE31F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59C2138C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0574C24C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6B4E8851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успокоение дыхания</w:t>
            </w:r>
          </w:p>
        </w:tc>
      </w:tr>
      <w:tr w:rsidR="00C41BF6" w:rsidRPr="00A45D17" w14:paraId="2AF6F8A4" w14:textId="77777777" w:rsidTr="002C6050">
        <w:trPr>
          <w:trHeight w:val="254"/>
        </w:trPr>
        <w:tc>
          <w:tcPr>
            <w:tcW w:w="2191" w:type="dxa"/>
            <w:vMerge/>
            <w:tcBorders>
              <w:top w:val="nil"/>
            </w:tcBorders>
          </w:tcPr>
          <w:p w14:paraId="5EDD5003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6B53792D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C5C9760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07282A9A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техники броска</w:t>
            </w:r>
          </w:p>
        </w:tc>
      </w:tr>
      <w:tr w:rsidR="00C41BF6" w:rsidRPr="00A45D17" w14:paraId="08E872F3" w14:textId="77777777" w:rsidTr="002C6050">
        <w:trPr>
          <w:trHeight w:val="392"/>
        </w:trPr>
        <w:tc>
          <w:tcPr>
            <w:tcW w:w="2191" w:type="dxa"/>
            <w:vMerge/>
            <w:tcBorders>
              <w:top w:val="nil"/>
            </w:tcBorders>
          </w:tcPr>
          <w:p w14:paraId="5FAD62E0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19B7072A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1D9A9D4B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4F910137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64F87D" w14:textId="11A6CA38" w:rsidR="00C41BF6" w:rsidRPr="003911A9" w:rsidRDefault="00C41BF6" w:rsidP="003911A9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</w:t>
      </w:r>
    </w:p>
    <w:p w14:paraId="6C9DBEA1" w14:textId="77777777" w:rsidR="00C41BF6" w:rsidRPr="00164237" w:rsidRDefault="00C41BF6" w:rsidP="00C41BF6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7AA723FD" w14:textId="2A91B469" w:rsidR="00C41BF6" w:rsidRPr="00A45D17" w:rsidRDefault="00C41BF6" w:rsidP="00C41BF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</w:t>
      </w:r>
      <w:r w:rsidRPr="00A45D17">
        <w:rPr>
          <w:rFonts w:ascii="Times New Roman" w:hAnsi="Times New Roman" w:cs="Times New Roman"/>
          <w:b/>
          <w:sz w:val="20"/>
          <w:szCs w:val="20"/>
        </w:rPr>
        <w:t>Пл</w:t>
      </w:r>
      <w:r>
        <w:rPr>
          <w:rFonts w:ascii="Times New Roman" w:hAnsi="Times New Roman" w:cs="Times New Roman"/>
          <w:b/>
          <w:sz w:val="20"/>
          <w:szCs w:val="20"/>
        </w:rPr>
        <w:t xml:space="preserve">ан-конспект урока № </w:t>
      </w:r>
      <w:r w:rsidR="006408EE" w:rsidRPr="006408EE">
        <w:rPr>
          <w:rFonts w:ascii="Times New Roman" w:hAnsi="Times New Roman" w:cs="Times New Roman"/>
          <w:b/>
          <w:sz w:val="20"/>
          <w:szCs w:val="20"/>
        </w:rPr>
        <w:t>4</w:t>
      </w:r>
      <w:r w:rsidRPr="00A45D17">
        <w:rPr>
          <w:rFonts w:ascii="Times New Roman" w:hAnsi="Times New Roman" w:cs="Times New Roman"/>
          <w:b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="0086267C" w:rsidRPr="003714FE">
        <w:rPr>
          <w:rFonts w:ascii="Times New Roman" w:hAnsi="Times New Roman" w:cs="Times New Roman"/>
          <w:b/>
          <w:sz w:val="20"/>
          <w:szCs w:val="20"/>
        </w:rPr>
        <w:t xml:space="preserve">класс: </w:t>
      </w:r>
      <w:r w:rsidR="0086267C">
        <w:rPr>
          <w:rFonts w:ascii="Times New Roman" w:hAnsi="Times New Roman" w:cs="Times New Roman"/>
          <w:b/>
          <w:sz w:val="20"/>
          <w:szCs w:val="20"/>
        </w:rPr>
        <w:t>10</w:t>
      </w:r>
      <w:r w:rsidR="0086267C" w:rsidRPr="003714FE">
        <w:rPr>
          <w:rFonts w:ascii="Times New Roman" w:hAnsi="Times New Roman" w:cs="Times New Roman"/>
          <w:b/>
          <w:sz w:val="20"/>
          <w:szCs w:val="20"/>
        </w:rPr>
        <w:t xml:space="preserve">   дата </w:t>
      </w:r>
      <w:r w:rsidR="0086267C" w:rsidRPr="0086267C">
        <w:rPr>
          <w:rFonts w:ascii="Times New Roman" w:hAnsi="Times New Roman" w:cs="Times New Roman"/>
          <w:b/>
          <w:sz w:val="20"/>
          <w:szCs w:val="20"/>
        </w:rPr>
        <w:t>1</w:t>
      </w:r>
      <w:r w:rsidR="0086267C" w:rsidRPr="0086267C">
        <w:rPr>
          <w:rFonts w:ascii="Times New Roman" w:hAnsi="Times New Roman" w:cs="Times New Roman"/>
          <w:b/>
          <w:sz w:val="20"/>
          <w:szCs w:val="20"/>
        </w:rPr>
        <w:t>3</w:t>
      </w:r>
      <w:r w:rsidR="0086267C" w:rsidRPr="003714FE">
        <w:rPr>
          <w:rFonts w:ascii="Times New Roman" w:hAnsi="Times New Roman" w:cs="Times New Roman"/>
          <w:b/>
          <w:sz w:val="20"/>
          <w:szCs w:val="20"/>
        </w:rPr>
        <w:t>.09.2024</w:t>
      </w:r>
    </w:p>
    <w:p w14:paraId="791CAAB3" w14:textId="77777777" w:rsidR="00C41BF6" w:rsidRPr="00A45D17" w:rsidRDefault="00C41BF6" w:rsidP="00C41B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Тема урок</w:t>
      </w:r>
      <w:r>
        <w:rPr>
          <w:rFonts w:ascii="Times New Roman" w:hAnsi="Times New Roman" w:cs="Times New Roman"/>
          <w:sz w:val="20"/>
          <w:szCs w:val="20"/>
        </w:rPr>
        <w:t xml:space="preserve">: дриблинг; обводки, с быстрым прорывом и броском в кольцо.                          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b/>
          <w:sz w:val="20"/>
          <w:szCs w:val="20"/>
        </w:rPr>
        <w:t>Цель урока:</w:t>
      </w:r>
      <w:r>
        <w:rPr>
          <w:rFonts w:ascii="Times New Roman" w:hAnsi="Times New Roman" w:cs="Times New Roman"/>
          <w:sz w:val="20"/>
          <w:szCs w:val="20"/>
        </w:rPr>
        <w:t xml:space="preserve"> воспитание основных двигательных, физических и волевых качеств.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З</w:t>
      </w:r>
      <w:r w:rsidRPr="00A45D17">
        <w:rPr>
          <w:rFonts w:ascii="Times New Roman" w:hAnsi="Times New Roman" w:cs="Times New Roman"/>
          <w:b/>
          <w:sz w:val="20"/>
          <w:szCs w:val="20"/>
        </w:rPr>
        <w:t>адачи</w:t>
      </w:r>
      <w:r>
        <w:rPr>
          <w:rFonts w:ascii="Times New Roman" w:hAnsi="Times New Roman" w:cs="Times New Roman"/>
          <w:b/>
          <w:sz w:val="20"/>
          <w:szCs w:val="20"/>
        </w:rPr>
        <w:t xml:space="preserve"> урока</w:t>
      </w:r>
      <w:r>
        <w:rPr>
          <w:rFonts w:ascii="Times New Roman" w:hAnsi="Times New Roman" w:cs="Times New Roman"/>
          <w:sz w:val="20"/>
          <w:szCs w:val="20"/>
        </w:rPr>
        <w:t>: индивидуальные действия с мячами; обводка соперника; броски в кольцо со средней дистанции; игра по правилам стрит-бола.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</w:t>
      </w:r>
      <w:r w:rsidRPr="00A45D17">
        <w:rPr>
          <w:rFonts w:ascii="Times New Roman" w:hAnsi="Times New Roman" w:cs="Times New Roman"/>
          <w:b/>
          <w:sz w:val="20"/>
          <w:szCs w:val="20"/>
        </w:rPr>
        <w:t>Место проведения:</w:t>
      </w:r>
      <w:r>
        <w:rPr>
          <w:rFonts w:ascii="Times New Roman" w:hAnsi="Times New Roman" w:cs="Times New Roman"/>
          <w:sz w:val="20"/>
          <w:szCs w:val="20"/>
        </w:rPr>
        <w:t xml:space="preserve"> спортивный зал.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</w:t>
      </w:r>
      <w:r w:rsidRPr="00A45D17">
        <w:rPr>
          <w:rFonts w:ascii="Times New Roman" w:hAnsi="Times New Roman" w:cs="Times New Roman"/>
          <w:b/>
          <w:sz w:val="20"/>
          <w:szCs w:val="20"/>
        </w:rPr>
        <w:t>Метод проведения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A45D17">
        <w:rPr>
          <w:rFonts w:ascii="Times New Roman" w:hAnsi="Times New Roman" w:cs="Times New Roman"/>
          <w:sz w:val="20"/>
          <w:szCs w:val="20"/>
        </w:rPr>
        <w:t xml:space="preserve">поточный; групповой.                                                                                                                          </w:t>
      </w:r>
      <w:r w:rsidRPr="00A45D17">
        <w:rPr>
          <w:rFonts w:ascii="Times New Roman" w:hAnsi="Times New Roman" w:cs="Times New Roman"/>
          <w:b/>
          <w:sz w:val="20"/>
          <w:szCs w:val="20"/>
        </w:rPr>
        <w:t>Инвентарь:</w:t>
      </w:r>
      <w:r>
        <w:rPr>
          <w:rFonts w:ascii="Times New Roman" w:hAnsi="Times New Roman" w:cs="Times New Roman"/>
          <w:sz w:val="20"/>
          <w:szCs w:val="20"/>
        </w:rPr>
        <w:t xml:space="preserve"> мячи б/больные –6шт, стойки для обводок-10шт, свисток.</w:t>
      </w:r>
    </w:p>
    <w:p w14:paraId="5BCD96BA" w14:textId="77777777" w:rsidR="00C41BF6" w:rsidRPr="00A45D17" w:rsidRDefault="00C41BF6" w:rsidP="00C41BF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625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4"/>
        <w:gridCol w:w="4091"/>
        <w:gridCol w:w="1184"/>
        <w:gridCol w:w="3176"/>
      </w:tblGrid>
      <w:tr w:rsidR="00C41BF6" w:rsidRPr="00A45D17" w14:paraId="0B3394D4" w14:textId="77777777" w:rsidTr="002C6050">
        <w:trPr>
          <w:trHeight w:val="885"/>
        </w:trPr>
        <w:tc>
          <w:tcPr>
            <w:tcW w:w="2191" w:type="dxa"/>
          </w:tcPr>
          <w:p w14:paraId="791C4797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4CF36CE2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Части урока</w:t>
            </w:r>
          </w:p>
        </w:tc>
        <w:tc>
          <w:tcPr>
            <w:tcW w:w="4239" w:type="dxa"/>
          </w:tcPr>
          <w:p w14:paraId="31A4EBD9" w14:textId="77777777" w:rsidR="00C41BF6" w:rsidRPr="00A45D17" w:rsidRDefault="00C41BF6" w:rsidP="002C6050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1EF8C431" w14:textId="77777777" w:rsidR="00C41BF6" w:rsidRPr="00A45D17" w:rsidRDefault="00C41BF6" w:rsidP="002C6050">
            <w:pPr>
              <w:spacing w:after="0"/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Учебные задачи</w:t>
            </w:r>
          </w:p>
          <w:p w14:paraId="488B55E8" w14:textId="77777777" w:rsidR="00C41BF6" w:rsidRPr="00A45D17" w:rsidRDefault="00C41BF6" w:rsidP="002C6050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246B7169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EA919A" w14:textId="243EA0AD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Дозировка</w:t>
            </w:r>
          </w:p>
        </w:tc>
        <w:tc>
          <w:tcPr>
            <w:tcW w:w="3278" w:type="dxa"/>
          </w:tcPr>
          <w:p w14:paraId="69E08D38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14:paraId="66969A19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Методические</w:t>
            </w:r>
          </w:p>
          <w:p w14:paraId="3AA29B7B" w14:textId="77777777" w:rsidR="00C41BF6" w:rsidRPr="00A45D17" w:rsidRDefault="00C41BF6" w:rsidP="002C6050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указания</w:t>
            </w:r>
          </w:p>
        </w:tc>
      </w:tr>
      <w:tr w:rsidR="00C41BF6" w:rsidRPr="00A45D17" w14:paraId="6F5D9389" w14:textId="77777777" w:rsidTr="002C6050">
        <w:trPr>
          <w:trHeight w:val="258"/>
        </w:trPr>
        <w:tc>
          <w:tcPr>
            <w:tcW w:w="2191" w:type="dxa"/>
            <w:vMerge w:val="restart"/>
          </w:tcPr>
          <w:p w14:paraId="54E14602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478F05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             часть:</w:t>
            </w:r>
          </w:p>
          <w:p w14:paraId="114699EC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минут.</w:t>
            </w:r>
          </w:p>
          <w:p w14:paraId="5C8BA3D0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183B6D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 w:val="restart"/>
          </w:tcPr>
          <w:p w14:paraId="60ACAEC5" w14:textId="77777777" w:rsidR="00C41BF6" w:rsidRPr="009B049B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Построение, рапорт, приветствие.                       Объяснение задач урока.                                 Строевая</w:t>
            </w:r>
            <w:r w:rsidRPr="009B049B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подготовка.</w:t>
            </w:r>
          </w:p>
          <w:p w14:paraId="5BB9A43D" w14:textId="77777777" w:rsidR="00C41BF6" w:rsidRPr="00A45D17" w:rsidRDefault="00C41BF6" w:rsidP="002C6050">
            <w:pPr>
              <w:pStyle w:val="a3"/>
              <w:spacing w:after="0"/>
              <w:ind w:left="4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Бег в медленном темпе</w:t>
            </w:r>
          </w:p>
          <w:p w14:paraId="7BDEAED8" w14:textId="77777777" w:rsidR="00C41BF6" w:rsidRPr="00F049E2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ОРУ в движении (спец упражнения баскетболиста).</w:t>
            </w:r>
          </w:p>
        </w:tc>
        <w:tc>
          <w:tcPr>
            <w:tcW w:w="917" w:type="dxa"/>
          </w:tcPr>
          <w:p w14:paraId="28E689E2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30 сек.</w:t>
            </w:r>
          </w:p>
        </w:tc>
        <w:tc>
          <w:tcPr>
            <w:tcW w:w="3278" w:type="dxa"/>
          </w:tcPr>
          <w:p w14:paraId="2F446EDB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фронтально</w:t>
            </w:r>
          </w:p>
        </w:tc>
      </w:tr>
      <w:tr w:rsidR="00C41BF6" w:rsidRPr="00A45D17" w14:paraId="7291A8D5" w14:textId="77777777" w:rsidTr="002C6050">
        <w:trPr>
          <w:trHeight w:val="135"/>
        </w:trPr>
        <w:tc>
          <w:tcPr>
            <w:tcW w:w="2191" w:type="dxa"/>
            <w:vMerge/>
          </w:tcPr>
          <w:p w14:paraId="73F1CFA6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1EB80E44" w14:textId="77777777" w:rsidR="00C41BF6" w:rsidRPr="00A45D17" w:rsidRDefault="00C41BF6" w:rsidP="002C6050">
            <w:pPr>
              <w:pStyle w:val="a3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1607FD07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30 сек.</w:t>
            </w:r>
          </w:p>
        </w:tc>
        <w:tc>
          <w:tcPr>
            <w:tcW w:w="3278" w:type="dxa"/>
          </w:tcPr>
          <w:p w14:paraId="4B82C378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3EBDF068" w14:textId="77777777" w:rsidTr="002C6050">
        <w:trPr>
          <w:trHeight w:val="280"/>
        </w:trPr>
        <w:tc>
          <w:tcPr>
            <w:tcW w:w="2191" w:type="dxa"/>
            <w:vMerge/>
          </w:tcPr>
          <w:p w14:paraId="5906F634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7B20086C" w14:textId="77777777" w:rsidR="00C41BF6" w:rsidRPr="00A45D17" w:rsidRDefault="00C41BF6" w:rsidP="002C6050">
            <w:pPr>
              <w:pStyle w:val="a3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16F007C8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 мин</w:t>
            </w:r>
          </w:p>
        </w:tc>
        <w:tc>
          <w:tcPr>
            <w:tcW w:w="3278" w:type="dxa"/>
          </w:tcPr>
          <w:p w14:paraId="1167308B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повороты, перестроения</w:t>
            </w:r>
          </w:p>
        </w:tc>
      </w:tr>
      <w:tr w:rsidR="00C41BF6" w:rsidRPr="00A45D17" w14:paraId="293AFCFA" w14:textId="77777777" w:rsidTr="002C6050">
        <w:trPr>
          <w:trHeight w:val="715"/>
        </w:trPr>
        <w:tc>
          <w:tcPr>
            <w:tcW w:w="2191" w:type="dxa"/>
            <w:vMerge/>
          </w:tcPr>
          <w:p w14:paraId="17BC8A32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370E4D6C" w14:textId="77777777" w:rsidR="00C41BF6" w:rsidRPr="00A45D17" w:rsidRDefault="00C41BF6" w:rsidP="002C6050">
            <w:pPr>
              <w:pStyle w:val="a3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ABCF6FC" w14:textId="77777777" w:rsidR="00C41BF6" w:rsidRPr="00F049E2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мин.  6 мин.</w:t>
            </w:r>
          </w:p>
        </w:tc>
        <w:tc>
          <w:tcPr>
            <w:tcW w:w="3278" w:type="dxa"/>
          </w:tcPr>
          <w:p w14:paraId="7E5BF7B6" w14:textId="77777777" w:rsidR="00C41BF6" w:rsidRPr="00C74E8C" w:rsidRDefault="00C41BF6" w:rsidP="002C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</w:t>
            </w:r>
          </w:p>
        </w:tc>
      </w:tr>
      <w:tr w:rsidR="00C41BF6" w:rsidRPr="00A45D17" w14:paraId="71014D96" w14:textId="77777777" w:rsidTr="002C6050">
        <w:trPr>
          <w:trHeight w:val="285"/>
        </w:trPr>
        <w:tc>
          <w:tcPr>
            <w:tcW w:w="2191" w:type="dxa"/>
            <w:vMerge w:val="restart"/>
          </w:tcPr>
          <w:p w14:paraId="5707C009" w14:textId="77777777" w:rsidR="00C41BF6" w:rsidRDefault="00C41BF6" w:rsidP="002C60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5F0278" w14:textId="77777777" w:rsidR="00C41BF6" w:rsidRPr="00A45D17" w:rsidRDefault="00C41BF6" w:rsidP="002C60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Основная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часть:</w:t>
            </w:r>
          </w:p>
          <w:p w14:paraId="5AEE9055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23E573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614B7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58334" w14:textId="77777777" w:rsidR="00C41BF6" w:rsidRPr="00502CCF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30 </w:t>
            </w:r>
            <w:r w:rsidRPr="00502CCF">
              <w:rPr>
                <w:rFonts w:ascii="Times New Roman" w:hAnsi="Times New Roman" w:cs="Times New Roman"/>
                <w:sz w:val="20"/>
                <w:szCs w:val="20"/>
              </w:rPr>
              <w:t>минут.</w:t>
            </w:r>
          </w:p>
        </w:tc>
        <w:tc>
          <w:tcPr>
            <w:tcW w:w="4239" w:type="dxa"/>
          </w:tcPr>
          <w:p w14:paraId="35B729BF" w14:textId="77777777" w:rsidR="00C41BF6" w:rsidRPr="006465BD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Индивидуальные действия игроков, с обвод</w:t>
            </w:r>
          </w:p>
        </w:tc>
        <w:tc>
          <w:tcPr>
            <w:tcW w:w="917" w:type="dxa"/>
          </w:tcPr>
          <w:p w14:paraId="4EC965A5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мин.</w:t>
            </w:r>
          </w:p>
        </w:tc>
        <w:tc>
          <w:tcPr>
            <w:tcW w:w="3278" w:type="dxa"/>
          </w:tcPr>
          <w:p w14:paraId="1F4D3BF1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каждый со своим мячом</w:t>
            </w:r>
          </w:p>
        </w:tc>
      </w:tr>
      <w:tr w:rsidR="00C41BF6" w:rsidRPr="00A45D17" w14:paraId="65E4FDD4" w14:textId="77777777" w:rsidTr="002C6050">
        <w:trPr>
          <w:trHeight w:val="330"/>
        </w:trPr>
        <w:tc>
          <w:tcPr>
            <w:tcW w:w="2191" w:type="dxa"/>
            <w:vMerge/>
          </w:tcPr>
          <w:p w14:paraId="5A0A66CE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5C16DBA7" w14:textId="77777777" w:rsidR="00C41BF6" w:rsidRPr="00AA65E5" w:rsidRDefault="00C41BF6" w:rsidP="002C6050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кой (дриблинг) на месте и в движении</w:t>
            </w:r>
          </w:p>
        </w:tc>
        <w:tc>
          <w:tcPr>
            <w:tcW w:w="917" w:type="dxa"/>
          </w:tcPr>
          <w:p w14:paraId="73F5884E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2D7B1518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обводкой туловища, ног</w:t>
            </w:r>
          </w:p>
        </w:tc>
      </w:tr>
      <w:tr w:rsidR="00C41BF6" w:rsidRPr="00A45D17" w14:paraId="032C0945" w14:textId="77777777" w:rsidTr="002C6050">
        <w:trPr>
          <w:trHeight w:val="349"/>
        </w:trPr>
        <w:tc>
          <w:tcPr>
            <w:tcW w:w="2191" w:type="dxa"/>
            <w:vMerge/>
          </w:tcPr>
          <w:p w14:paraId="1CEA8C21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6D0E86DB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61587A97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1A63D696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3B80B673" w14:textId="77777777" w:rsidTr="002C6050">
        <w:trPr>
          <w:trHeight w:val="226"/>
        </w:trPr>
        <w:tc>
          <w:tcPr>
            <w:tcW w:w="2191" w:type="dxa"/>
            <w:vMerge/>
          </w:tcPr>
          <w:p w14:paraId="4B6C4833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141AA5D9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Игра в парах с обводкой и проходом под</w:t>
            </w:r>
          </w:p>
        </w:tc>
        <w:tc>
          <w:tcPr>
            <w:tcW w:w="917" w:type="dxa"/>
          </w:tcPr>
          <w:p w14:paraId="5D592DBA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мин.</w:t>
            </w:r>
          </w:p>
        </w:tc>
        <w:tc>
          <w:tcPr>
            <w:tcW w:w="3278" w:type="dxa"/>
          </w:tcPr>
          <w:p w14:paraId="413C25BE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стойки для обводок на команду</w:t>
            </w:r>
          </w:p>
        </w:tc>
      </w:tr>
      <w:tr w:rsidR="00C41BF6" w:rsidRPr="00A45D17" w14:paraId="211FAC39" w14:textId="77777777" w:rsidTr="002C6050">
        <w:trPr>
          <w:trHeight w:val="257"/>
        </w:trPr>
        <w:tc>
          <w:tcPr>
            <w:tcW w:w="2191" w:type="dxa"/>
            <w:vMerge/>
          </w:tcPr>
          <w:p w14:paraId="53E43E1B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762F73F6" w14:textId="77777777" w:rsidR="00C41BF6" w:rsidRPr="009120B4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кольцо  и броском после двух шагов</w:t>
            </w:r>
          </w:p>
        </w:tc>
        <w:tc>
          <w:tcPr>
            <w:tcW w:w="917" w:type="dxa"/>
          </w:tcPr>
          <w:p w14:paraId="1580A2A0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02EB8A27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4B4819C9" w14:textId="77777777" w:rsidTr="002C6050">
        <w:trPr>
          <w:trHeight w:val="255"/>
        </w:trPr>
        <w:tc>
          <w:tcPr>
            <w:tcW w:w="2191" w:type="dxa"/>
            <w:vMerge/>
          </w:tcPr>
          <w:p w14:paraId="571EC712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52C7EF81" w14:textId="77777777" w:rsidR="00C41BF6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5B3C0C44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29AF75D4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60051B54" w14:textId="77777777" w:rsidTr="002C6050">
        <w:trPr>
          <w:trHeight w:val="327"/>
        </w:trPr>
        <w:tc>
          <w:tcPr>
            <w:tcW w:w="2191" w:type="dxa"/>
            <w:vMerge/>
          </w:tcPr>
          <w:p w14:paraId="281210B5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5817BDAE" w14:textId="77777777" w:rsidR="00C41BF6" w:rsidRPr="009120B4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21D49275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73034899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49DEEAAF" w14:textId="77777777" w:rsidTr="002C6050">
        <w:trPr>
          <w:trHeight w:val="371"/>
        </w:trPr>
        <w:tc>
          <w:tcPr>
            <w:tcW w:w="2191" w:type="dxa"/>
            <w:vMerge/>
          </w:tcPr>
          <w:p w14:paraId="3EF64832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093C8879" w14:textId="77777777" w:rsidR="00C41BF6" w:rsidRPr="009120B4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Игра «Салки» с мячами и обводкой</w:t>
            </w:r>
          </w:p>
        </w:tc>
        <w:tc>
          <w:tcPr>
            <w:tcW w:w="917" w:type="dxa"/>
          </w:tcPr>
          <w:p w14:paraId="724C496B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мин.</w:t>
            </w:r>
          </w:p>
        </w:tc>
        <w:tc>
          <w:tcPr>
            <w:tcW w:w="3278" w:type="dxa"/>
          </w:tcPr>
          <w:p w14:paraId="73A9884D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«заграждения» из </w:t>
            </w:r>
          </w:p>
        </w:tc>
      </w:tr>
      <w:tr w:rsidR="00C41BF6" w:rsidRPr="00A45D17" w14:paraId="40E2C943" w14:textId="77777777" w:rsidTr="002C6050">
        <w:trPr>
          <w:trHeight w:val="349"/>
        </w:trPr>
        <w:tc>
          <w:tcPr>
            <w:tcW w:w="2191" w:type="dxa"/>
            <w:vMerge/>
          </w:tcPr>
          <w:p w14:paraId="07DE0708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6BC06E02" w14:textId="77777777" w:rsidR="00C41BF6" w:rsidRPr="00AA65E5" w:rsidRDefault="00C41BF6" w:rsidP="002C6050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50493418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23604FD1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стоек для обводки</w:t>
            </w:r>
          </w:p>
        </w:tc>
      </w:tr>
      <w:tr w:rsidR="00C41BF6" w:rsidRPr="00A45D17" w14:paraId="0D8F1E50" w14:textId="77777777" w:rsidTr="002C6050">
        <w:trPr>
          <w:trHeight w:val="371"/>
        </w:trPr>
        <w:tc>
          <w:tcPr>
            <w:tcW w:w="2191" w:type="dxa"/>
            <w:vMerge/>
          </w:tcPr>
          <w:p w14:paraId="574FDBFE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2DB77225" w14:textId="77777777" w:rsidR="00C41BF6" w:rsidRPr="009120B4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1A2CB3B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0D5B95D1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40F3EC77" w14:textId="77777777" w:rsidTr="002C6050">
        <w:trPr>
          <w:trHeight w:val="349"/>
        </w:trPr>
        <w:tc>
          <w:tcPr>
            <w:tcW w:w="2191" w:type="dxa"/>
            <w:vMerge/>
          </w:tcPr>
          <w:p w14:paraId="468A9D0F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4EB8128D" w14:textId="77777777" w:rsidR="00C41BF6" w:rsidRPr="009120B4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Игра по правилам стрит-бола</w:t>
            </w:r>
          </w:p>
        </w:tc>
        <w:tc>
          <w:tcPr>
            <w:tcW w:w="917" w:type="dxa"/>
          </w:tcPr>
          <w:p w14:paraId="06AC9DB8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мин.</w:t>
            </w:r>
          </w:p>
        </w:tc>
        <w:tc>
          <w:tcPr>
            <w:tcW w:w="3278" w:type="dxa"/>
          </w:tcPr>
          <w:p w14:paraId="272B3DF0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двух забитых - смена </w:t>
            </w:r>
          </w:p>
        </w:tc>
      </w:tr>
      <w:tr w:rsidR="00C41BF6" w:rsidRPr="00A45D17" w14:paraId="324C436C" w14:textId="77777777" w:rsidTr="002C6050">
        <w:trPr>
          <w:trHeight w:val="371"/>
        </w:trPr>
        <w:tc>
          <w:tcPr>
            <w:tcW w:w="2191" w:type="dxa"/>
            <w:vMerge/>
          </w:tcPr>
          <w:p w14:paraId="68C3679F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2B6B2929" w14:textId="77777777" w:rsidR="00C41BF6" w:rsidRPr="009120B4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4916E109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0DC3F9A1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проигравшей команды</w:t>
            </w:r>
          </w:p>
        </w:tc>
      </w:tr>
      <w:tr w:rsidR="00C41BF6" w:rsidRPr="00A45D17" w14:paraId="54E38E98" w14:textId="77777777" w:rsidTr="002C6050">
        <w:trPr>
          <w:trHeight w:val="393"/>
        </w:trPr>
        <w:tc>
          <w:tcPr>
            <w:tcW w:w="2191" w:type="dxa"/>
            <w:vMerge/>
          </w:tcPr>
          <w:p w14:paraId="32C346F9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088695E7" w14:textId="77777777" w:rsidR="00C41BF6" w:rsidRPr="00AA65E5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2E31716C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39D9000C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75FFF2B0" w14:textId="77777777" w:rsidTr="002C6050">
        <w:trPr>
          <w:trHeight w:val="371"/>
        </w:trPr>
        <w:tc>
          <w:tcPr>
            <w:tcW w:w="2191" w:type="dxa"/>
            <w:vMerge/>
          </w:tcPr>
          <w:p w14:paraId="38E24CF0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5CAE665B" w14:textId="77777777" w:rsidR="00C41BF6" w:rsidRPr="00EA249F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2999A2BA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0604821B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20C043FD" w14:textId="77777777" w:rsidTr="002C6050">
        <w:trPr>
          <w:trHeight w:val="371"/>
        </w:trPr>
        <w:tc>
          <w:tcPr>
            <w:tcW w:w="2191" w:type="dxa"/>
            <w:vMerge/>
          </w:tcPr>
          <w:p w14:paraId="770E4292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791CC5F5" w14:textId="77777777" w:rsidR="00C41BF6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5FE34FFF" w14:textId="77777777" w:rsidR="00C41BF6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2E80DD8D" w14:textId="77777777" w:rsidR="00C41BF6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6BD074E9" w14:textId="77777777" w:rsidTr="002C6050">
        <w:trPr>
          <w:trHeight w:val="327"/>
        </w:trPr>
        <w:tc>
          <w:tcPr>
            <w:tcW w:w="2191" w:type="dxa"/>
            <w:vMerge/>
          </w:tcPr>
          <w:p w14:paraId="0AFD0B9E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28B3638C" w14:textId="77777777" w:rsidR="00C41BF6" w:rsidRPr="009120B4" w:rsidRDefault="00C41BF6" w:rsidP="002C6050">
            <w:pPr>
              <w:pStyle w:val="a3"/>
              <w:spacing w:after="0"/>
              <w:ind w:left="4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04FEBFB7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3C0D7864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7E670C64" w14:textId="77777777" w:rsidTr="002C6050">
        <w:trPr>
          <w:trHeight w:val="349"/>
        </w:trPr>
        <w:tc>
          <w:tcPr>
            <w:tcW w:w="2191" w:type="dxa"/>
            <w:vMerge/>
          </w:tcPr>
          <w:p w14:paraId="3721EDA8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2BA705CC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41962CB0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393D4403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5F94E63A" w14:textId="77777777" w:rsidTr="002C6050">
        <w:trPr>
          <w:trHeight w:val="371"/>
        </w:trPr>
        <w:tc>
          <w:tcPr>
            <w:tcW w:w="2191" w:type="dxa"/>
            <w:vMerge/>
          </w:tcPr>
          <w:p w14:paraId="52534858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600B4716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2BB2FF25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0CF2F45A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0CAE81FA" w14:textId="77777777" w:rsidTr="002C6050">
        <w:trPr>
          <w:trHeight w:val="327"/>
        </w:trPr>
        <w:tc>
          <w:tcPr>
            <w:tcW w:w="2191" w:type="dxa"/>
            <w:vMerge/>
          </w:tcPr>
          <w:p w14:paraId="6E512E7C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B714F12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04F3417B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0323BA4B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738F1A9A" w14:textId="77777777" w:rsidTr="002C6050">
        <w:trPr>
          <w:trHeight w:val="349"/>
        </w:trPr>
        <w:tc>
          <w:tcPr>
            <w:tcW w:w="2191" w:type="dxa"/>
            <w:vMerge/>
          </w:tcPr>
          <w:p w14:paraId="1DBD062D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77A2B936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8A84B82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2B659843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59B7A6C2" w14:textId="77777777" w:rsidTr="002C6050">
        <w:trPr>
          <w:trHeight w:val="327"/>
        </w:trPr>
        <w:tc>
          <w:tcPr>
            <w:tcW w:w="2191" w:type="dxa"/>
            <w:vMerge w:val="restart"/>
            <w:tcBorders>
              <w:top w:val="nil"/>
            </w:tcBorders>
          </w:tcPr>
          <w:p w14:paraId="53FC8519" w14:textId="77777777" w:rsidR="00C41BF6" w:rsidRPr="004560FF" w:rsidRDefault="00C41BF6" w:rsidP="002C60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Заключительная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часть: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 минуты</w:t>
            </w:r>
          </w:p>
        </w:tc>
        <w:tc>
          <w:tcPr>
            <w:tcW w:w="4239" w:type="dxa"/>
            <w:vMerge w:val="restart"/>
            <w:tcBorders>
              <w:top w:val="nil"/>
            </w:tcBorders>
          </w:tcPr>
          <w:p w14:paraId="198AF35D" w14:textId="77777777" w:rsidR="00C41BF6" w:rsidRPr="008C7DB2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Построение,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медленный бег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Упражнения на восстановление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Подведение итогов. Задание на дом.</w:t>
            </w:r>
          </w:p>
        </w:tc>
        <w:tc>
          <w:tcPr>
            <w:tcW w:w="917" w:type="dxa"/>
          </w:tcPr>
          <w:p w14:paraId="02A7041D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5C559165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В медленном  темпе.</w:t>
            </w:r>
          </w:p>
        </w:tc>
      </w:tr>
      <w:tr w:rsidR="00C41BF6" w:rsidRPr="00A45D17" w14:paraId="79B4CCB1" w14:textId="77777777" w:rsidTr="002C6050">
        <w:trPr>
          <w:trHeight w:val="237"/>
        </w:trPr>
        <w:tc>
          <w:tcPr>
            <w:tcW w:w="2191" w:type="dxa"/>
            <w:vMerge/>
            <w:tcBorders>
              <w:top w:val="nil"/>
            </w:tcBorders>
          </w:tcPr>
          <w:p w14:paraId="758553DD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16EF3B00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2B73043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78C35C31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успокоение дыхания</w:t>
            </w:r>
          </w:p>
        </w:tc>
      </w:tr>
      <w:tr w:rsidR="00C41BF6" w:rsidRPr="00A45D17" w14:paraId="1B979EBA" w14:textId="77777777" w:rsidTr="002C6050">
        <w:trPr>
          <w:trHeight w:val="254"/>
        </w:trPr>
        <w:tc>
          <w:tcPr>
            <w:tcW w:w="2191" w:type="dxa"/>
            <w:vMerge/>
            <w:tcBorders>
              <w:top w:val="nil"/>
            </w:tcBorders>
          </w:tcPr>
          <w:p w14:paraId="281D9D1C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132109ED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58678E6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42D90B69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Остановка прыжком и шагом</w:t>
            </w:r>
          </w:p>
        </w:tc>
      </w:tr>
      <w:tr w:rsidR="00C41BF6" w:rsidRPr="00A45D17" w14:paraId="3D55ABE1" w14:textId="77777777" w:rsidTr="002C6050">
        <w:trPr>
          <w:trHeight w:val="392"/>
        </w:trPr>
        <w:tc>
          <w:tcPr>
            <w:tcW w:w="2191" w:type="dxa"/>
            <w:vMerge/>
            <w:tcBorders>
              <w:top w:val="nil"/>
            </w:tcBorders>
          </w:tcPr>
          <w:p w14:paraId="22B10869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7C9C5884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14FCBEE2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3F33B28D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AFBCB8" w14:textId="77777777" w:rsidR="00C41BF6" w:rsidRDefault="00C41BF6" w:rsidP="00C41BF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</w:t>
      </w:r>
    </w:p>
    <w:p w14:paraId="6A1E775D" w14:textId="77777777" w:rsidR="00C41BF6" w:rsidRPr="003911A9" w:rsidRDefault="00C41BF6" w:rsidP="00C41BF6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2DD60F57" w14:textId="780F22FD" w:rsidR="00C41BF6" w:rsidRPr="00A45D17" w:rsidRDefault="00C41BF6" w:rsidP="00C41BF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</w:t>
      </w:r>
      <w:r w:rsidRPr="00A45D17">
        <w:rPr>
          <w:rFonts w:ascii="Times New Roman" w:hAnsi="Times New Roman" w:cs="Times New Roman"/>
          <w:b/>
          <w:sz w:val="20"/>
          <w:szCs w:val="20"/>
        </w:rPr>
        <w:t>Пл</w:t>
      </w:r>
      <w:r>
        <w:rPr>
          <w:rFonts w:ascii="Times New Roman" w:hAnsi="Times New Roman" w:cs="Times New Roman"/>
          <w:b/>
          <w:sz w:val="20"/>
          <w:szCs w:val="20"/>
        </w:rPr>
        <w:t xml:space="preserve">ан-конспект урока № </w:t>
      </w:r>
      <w:r w:rsidR="006408EE" w:rsidRPr="003911A9">
        <w:rPr>
          <w:rFonts w:ascii="Times New Roman" w:hAnsi="Times New Roman" w:cs="Times New Roman"/>
          <w:b/>
          <w:sz w:val="20"/>
          <w:szCs w:val="20"/>
        </w:rPr>
        <w:t>5</w:t>
      </w:r>
      <w:r w:rsidRPr="00A45D17">
        <w:rPr>
          <w:rFonts w:ascii="Times New Roman" w:hAnsi="Times New Roman" w:cs="Times New Roman"/>
          <w:b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="0086267C" w:rsidRPr="003714FE">
        <w:rPr>
          <w:rFonts w:ascii="Times New Roman" w:hAnsi="Times New Roman" w:cs="Times New Roman"/>
          <w:b/>
          <w:sz w:val="20"/>
          <w:szCs w:val="20"/>
        </w:rPr>
        <w:t xml:space="preserve">класс: </w:t>
      </w:r>
      <w:r w:rsidR="0086267C">
        <w:rPr>
          <w:rFonts w:ascii="Times New Roman" w:hAnsi="Times New Roman" w:cs="Times New Roman"/>
          <w:b/>
          <w:sz w:val="20"/>
          <w:szCs w:val="20"/>
        </w:rPr>
        <w:t>10</w:t>
      </w:r>
      <w:r w:rsidR="0086267C" w:rsidRPr="003714FE">
        <w:rPr>
          <w:rFonts w:ascii="Times New Roman" w:hAnsi="Times New Roman" w:cs="Times New Roman"/>
          <w:b/>
          <w:sz w:val="20"/>
          <w:szCs w:val="20"/>
        </w:rPr>
        <w:t xml:space="preserve">   дата </w:t>
      </w:r>
      <w:r w:rsidR="0086267C" w:rsidRPr="0086267C">
        <w:rPr>
          <w:rFonts w:ascii="Times New Roman" w:hAnsi="Times New Roman" w:cs="Times New Roman"/>
          <w:b/>
          <w:sz w:val="20"/>
          <w:szCs w:val="20"/>
        </w:rPr>
        <w:t>1</w:t>
      </w:r>
      <w:r w:rsidR="0086267C" w:rsidRPr="0086267C">
        <w:rPr>
          <w:rFonts w:ascii="Times New Roman" w:hAnsi="Times New Roman" w:cs="Times New Roman"/>
          <w:b/>
          <w:sz w:val="20"/>
          <w:szCs w:val="20"/>
        </w:rPr>
        <w:t>9</w:t>
      </w:r>
      <w:r w:rsidR="0086267C" w:rsidRPr="003714FE">
        <w:rPr>
          <w:rFonts w:ascii="Times New Roman" w:hAnsi="Times New Roman" w:cs="Times New Roman"/>
          <w:b/>
          <w:sz w:val="20"/>
          <w:szCs w:val="20"/>
        </w:rPr>
        <w:t>.09.2024</w:t>
      </w:r>
    </w:p>
    <w:p w14:paraId="08174D4F" w14:textId="77777777" w:rsidR="00C41BF6" w:rsidRPr="00A45D17" w:rsidRDefault="00C41BF6" w:rsidP="00C41B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Тема урок</w:t>
      </w:r>
      <w:r>
        <w:rPr>
          <w:rFonts w:ascii="Times New Roman" w:hAnsi="Times New Roman" w:cs="Times New Roman"/>
          <w:sz w:val="20"/>
          <w:szCs w:val="20"/>
        </w:rPr>
        <w:t xml:space="preserve">: упражнения с обводкой, проходом и броском.                          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b/>
          <w:sz w:val="20"/>
          <w:szCs w:val="20"/>
        </w:rPr>
        <w:t>Цель урока:</w:t>
      </w:r>
      <w:r>
        <w:rPr>
          <w:rFonts w:ascii="Times New Roman" w:hAnsi="Times New Roman" w:cs="Times New Roman"/>
          <w:sz w:val="20"/>
          <w:szCs w:val="20"/>
        </w:rPr>
        <w:t xml:space="preserve"> воспитание основных двигательных, физических и волевых качеств.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З</w:t>
      </w:r>
      <w:r w:rsidRPr="00A45D17">
        <w:rPr>
          <w:rFonts w:ascii="Times New Roman" w:hAnsi="Times New Roman" w:cs="Times New Roman"/>
          <w:b/>
          <w:sz w:val="20"/>
          <w:szCs w:val="20"/>
        </w:rPr>
        <w:t>адачи</w:t>
      </w:r>
      <w:r>
        <w:rPr>
          <w:rFonts w:ascii="Times New Roman" w:hAnsi="Times New Roman" w:cs="Times New Roman"/>
          <w:b/>
          <w:sz w:val="20"/>
          <w:szCs w:val="20"/>
        </w:rPr>
        <w:t xml:space="preserve"> урока</w:t>
      </w:r>
      <w:r>
        <w:rPr>
          <w:rFonts w:ascii="Times New Roman" w:hAnsi="Times New Roman" w:cs="Times New Roman"/>
          <w:sz w:val="20"/>
          <w:szCs w:val="20"/>
        </w:rPr>
        <w:t>: индивидуальные действия с мячами; обводка соперника; отбор мяча; броски в кольцо со средней дистанции; игра по правилам стрит-бола.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</w:t>
      </w:r>
      <w:r w:rsidRPr="00A45D17">
        <w:rPr>
          <w:rFonts w:ascii="Times New Roman" w:hAnsi="Times New Roman" w:cs="Times New Roman"/>
          <w:b/>
          <w:sz w:val="20"/>
          <w:szCs w:val="20"/>
        </w:rPr>
        <w:t>Место проведения:</w:t>
      </w:r>
      <w:r>
        <w:rPr>
          <w:rFonts w:ascii="Times New Roman" w:hAnsi="Times New Roman" w:cs="Times New Roman"/>
          <w:sz w:val="20"/>
          <w:szCs w:val="20"/>
        </w:rPr>
        <w:t xml:space="preserve"> спортивный зал.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</w:t>
      </w:r>
      <w:r w:rsidRPr="00A45D17">
        <w:rPr>
          <w:rFonts w:ascii="Times New Roman" w:hAnsi="Times New Roman" w:cs="Times New Roman"/>
          <w:b/>
          <w:sz w:val="20"/>
          <w:szCs w:val="20"/>
        </w:rPr>
        <w:t>Метод проведения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A45D17">
        <w:rPr>
          <w:rFonts w:ascii="Times New Roman" w:hAnsi="Times New Roman" w:cs="Times New Roman"/>
          <w:sz w:val="20"/>
          <w:szCs w:val="20"/>
        </w:rPr>
        <w:t xml:space="preserve">поточный; групповой.                                                                                                                          </w:t>
      </w:r>
      <w:r w:rsidRPr="00A45D17">
        <w:rPr>
          <w:rFonts w:ascii="Times New Roman" w:hAnsi="Times New Roman" w:cs="Times New Roman"/>
          <w:b/>
          <w:sz w:val="20"/>
          <w:szCs w:val="20"/>
        </w:rPr>
        <w:t>Инвентарь:</w:t>
      </w:r>
      <w:r>
        <w:rPr>
          <w:rFonts w:ascii="Times New Roman" w:hAnsi="Times New Roman" w:cs="Times New Roman"/>
          <w:sz w:val="20"/>
          <w:szCs w:val="20"/>
        </w:rPr>
        <w:t xml:space="preserve"> мячи б/больные –6шт, стойки для обводок-10шт, свисток.</w:t>
      </w:r>
    </w:p>
    <w:p w14:paraId="00FD74DE" w14:textId="77777777" w:rsidR="00C41BF6" w:rsidRPr="00A45D17" w:rsidRDefault="00C41BF6" w:rsidP="00C41BF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625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4"/>
        <w:gridCol w:w="4091"/>
        <w:gridCol w:w="1184"/>
        <w:gridCol w:w="3176"/>
      </w:tblGrid>
      <w:tr w:rsidR="00C41BF6" w:rsidRPr="00A45D17" w14:paraId="77DE84AE" w14:textId="77777777" w:rsidTr="002C6050">
        <w:trPr>
          <w:trHeight w:val="885"/>
        </w:trPr>
        <w:tc>
          <w:tcPr>
            <w:tcW w:w="2191" w:type="dxa"/>
          </w:tcPr>
          <w:p w14:paraId="16791FB9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3FC2C317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Части урока</w:t>
            </w:r>
          </w:p>
        </w:tc>
        <w:tc>
          <w:tcPr>
            <w:tcW w:w="4239" w:type="dxa"/>
          </w:tcPr>
          <w:p w14:paraId="2DC32841" w14:textId="77777777" w:rsidR="00C41BF6" w:rsidRPr="00A45D17" w:rsidRDefault="00C41BF6" w:rsidP="002C6050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32EC0E25" w14:textId="77777777" w:rsidR="00C41BF6" w:rsidRPr="00A45D17" w:rsidRDefault="00C41BF6" w:rsidP="002C6050">
            <w:pPr>
              <w:spacing w:after="0"/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Учебные задачи</w:t>
            </w:r>
          </w:p>
          <w:p w14:paraId="24E774B0" w14:textId="77777777" w:rsidR="00C41BF6" w:rsidRPr="00A45D17" w:rsidRDefault="00C41BF6" w:rsidP="002C6050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5E745635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1C1A07" w14:textId="2FF9FBD3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Дозировка</w:t>
            </w:r>
          </w:p>
        </w:tc>
        <w:tc>
          <w:tcPr>
            <w:tcW w:w="3278" w:type="dxa"/>
          </w:tcPr>
          <w:p w14:paraId="411F522A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14:paraId="699FE401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Методические</w:t>
            </w:r>
          </w:p>
          <w:p w14:paraId="35FAF6E5" w14:textId="77777777" w:rsidR="00C41BF6" w:rsidRPr="00A45D17" w:rsidRDefault="00C41BF6" w:rsidP="002C6050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указания</w:t>
            </w:r>
          </w:p>
        </w:tc>
      </w:tr>
      <w:tr w:rsidR="00C41BF6" w:rsidRPr="00A45D17" w14:paraId="5B9CCD1B" w14:textId="77777777" w:rsidTr="002C6050">
        <w:trPr>
          <w:trHeight w:val="258"/>
        </w:trPr>
        <w:tc>
          <w:tcPr>
            <w:tcW w:w="2191" w:type="dxa"/>
            <w:vMerge w:val="restart"/>
          </w:tcPr>
          <w:p w14:paraId="2E951115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BD0E80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             часть:</w:t>
            </w:r>
          </w:p>
          <w:p w14:paraId="1AE1FD00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минут.</w:t>
            </w:r>
          </w:p>
          <w:p w14:paraId="6AB39AD3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4788D7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 w:val="restart"/>
          </w:tcPr>
          <w:p w14:paraId="5E596111" w14:textId="77777777" w:rsidR="00C41BF6" w:rsidRPr="009B049B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Построение, рапорт, приветствие.                       Объяснение задач урока.                                 Строевая</w:t>
            </w:r>
            <w:r w:rsidRPr="009B049B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подготовка.</w:t>
            </w:r>
          </w:p>
          <w:p w14:paraId="25EDB586" w14:textId="77777777" w:rsidR="00C41BF6" w:rsidRPr="00A45D17" w:rsidRDefault="00C41BF6" w:rsidP="002C6050">
            <w:pPr>
              <w:pStyle w:val="a3"/>
              <w:spacing w:after="0"/>
              <w:ind w:left="4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Бег в медленном темпе</w:t>
            </w:r>
          </w:p>
          <w:p w14:paraId="2B59A22F" w14:textId="77777777" w:rsidR="00C41BF6" w:rsidRPr="00F049E2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ОРУ в движении (спец упражнения баскетболиста).</w:t>
            </w:r>
          </w:p>
        </w:tc>
        <w:tc>
          <w:tcPr>
            <w:tcW w:w="917" w:type="dxa"/>
          </w:tcPr>
          <w:p w14:paraId="28AFAA03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30 сек.</w:t>
            </w:r>
          </w:p>
        </w:tc>
        <w:tc>
          <w:tcPr>
            <w:tcW w:w="3278" w:type="dxa"/>
          </w:tcPr>
          <w:p w14:paraId="7619ECC2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фронтально</w:t>
            </w:r>
          </w:p>
        </w:tc>
      </w:tr>
      <w:tr w:rsidR="00C41BF6" w:rsidRPr="00A45D17" w14:paraId="1A7145CC" w14:textId="77777777" w:rsidTr="002C6050">
        <w:trPr>
          <w:trHeight w:val="135"/>
        </w:trPr>
        <w:tc>
          <w:tcPr>
            <w:tcW w:w="2191" w:type="dxa"/>
            <w:vMerge/>
          </w:tcPr>
          <w:p w14:paraId="29755DC0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169A5988" w14:textId="77777777" w:rsidR="00C41BF6" w:rsidRPr="00A45D17" w:rsidRDefault="00C41BF6" w:rsidP="002C6050">
            <w:pPr>
              <w:pStyle w:val="a3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A697486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30 сек.</w:t>
            </w:r>
          </w:p>
        </w:tc>
        <w:tc>
          <w:tcPr>
            <w:tcW w:w="3278" w:type="dxa"/>
          </w:tcPr>
          <w:p w14:paraId="7AA80268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78955D64" w14:textId="77777777" w:rsidTr="002C6050">
        <w:trPr>
          <w:trHeight w:val="280"/>
        </w:trPr>
        <w:tc>
          <w:tcPr>
            <w:tcW w:w="2191" w:type="dxa"/>
            <w:vMerge/>
          </w:tcPr>
          <w:p w14:paraId="068F59E3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44780479" w14:textId="77777777" w:rsidR="00C41BF6" w:rsidRPr="00A45D17" w:rsidRDefault="00C41BF6" w:rsidP="002C6050">
            <w:pPr>
              <w:pStyle w:val="a3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4B5079D6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 мин</w:t>
            </w:r>
          </w:p>
        </w:tc>
        <w:tc>
          <w:tcPr>
            <w:tcW w:w="3278" w:type="dxa"/>
          </w:tcPr>
          <w:p w14:paraId="695EE573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повороты, перестроения</w:t>
            </w:r>
          </w:p>
        </w:tc>
      </w:tr>
      <w:tr w:rsidR="00C41BF6" w:rsidRPr="00A45D17" w14:paraId="3CDC30FC" w14:textId="77777777" w:rsidTr="002C6050">
        <w:trPr>
          <w:trHeight w:val="715"/>
        </w:trPr>
        <w:tc>
          <w:tcPr>
            <w:tcW w:w="2191" w:type="dxa"/>
            <w:vMerge/>
          </w:tcPr>
          <w:p w14:paraId="152CC5C2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71AB63D6" w14:textId="77777777" w:rsidR="00C41BF6" w:rsidRPr="00A45D17" w:rsidRDefault="00C41BF6" w:rsidP="002C6050">
            <w:pPr>
              <w:pStyle w:val="a3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57220A11" w14:textId="77777777" w:rsidR="00C41BF6" w:rsidRPr="00F049E2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мин.  6 мин.</w:t>
            </w:r>
          </w:p>
        </w:tc>
        <w:tc>
          <w:tcPr>
            <w:tcW w:w="3278" w:type="dxa"/>
          </w:tcPr>
          <w:p w14:paraId="4FE91BCC" w14:textId="77777777" w:rsidR="00C41BF6" w:rsidRPr="00C74E8C" w:rsidRDefault="00C41BF6" w:rsidP="002C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</w:t>
            </w:r>
          </w:p>
        </w:tc>
      </w:tr>
      <w:tr w:rsidR="00C41BF6" w:rsidRPr="00A45D17" w14:paraId="3686E3B0" w14:textId="77777777" w:rsidTr="002C6050">
        <w:trPr>
          <w:trHeight w:val="285"/>
        </w:trPr>
        <w:tc>
          <w:tcPr>
            <w:tcW w:w="2191" w:type="dxa"/>
            <w:vMerge w:val="restart"/>
          </w:tcPr>
          <w:p w14:paraId="664FFF26" w14:textId="77777777" w:rsidR="00C41BF6" w:rsidRDefault="00C41BF6" w:rsidP="002C60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FC3936" w14:textId="77777777" w:rsidR="00C41BF6" w:rsidRPr="00A45D17" w:rsidRDefault="00C41BF6" w:rsidP="002C60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Основная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часть:</w:t>
            </w:r>
          </w:p>
          <w:p w14:paraId="582B8F61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85003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92396A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B1656E" w14:textId="77777777" w:rsidR="00C41BF6" w:rsidRPr="00502CCF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30 </w:t>
            </w:r>
            <w:r w:rsidRPr="00502CCF">
              <w:rPr>
                <w:rFonts w:ascii="Times New Roman" w:hAnsi="Times New Roman" w:cs="Times New Roman"/>
                <w:sz w:val="20"/>
                <w:szCs w:val="20"/>
              </w:rPr>
              <w:t>минут.</w:t>
            </w:r>
          </w:p>
        </w:tc>
        <w:tc>
          <w:tcPr>
            <w:tcW w:w="4239" w:type="dxa"/>
          </w:tcPr>
          <w:p w14:paraId="338D2991" w14:textId="77777777" w:rsidR="00C41BF6" w:rsidRPr="006465BD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Индивидуальные действия игроков, с обвод</w:t>
            </w:r>
          </w:p>
        </w:tc>
        <w:tc>
          <w:tcPr>
            <w:tcW w:w="917" w:type="dxa"/>
          </w:tcPr>
          <w:p w14:paraId="49807C23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мин.</w:t>
            </w:r>
          </w:p>
        </w:tc>
        <w:tc>
          <w:tcPr>
            <w:tcW w:w="3278" w:type="dxa"/>
          </w:tcPr>
          <w:p w14:paraId="61272A19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каждый со своим мячом</w:t>
            </w:r>
          </w:p>
        </w:tc>
      </w:tr>
      <w:tr w:rsidR="00C41BF6" w:rsidRPr="00A45D17" w14:paraId="0CAB5954" w14:textId="77777777" w:rsidTr="002C6050">
        <w:trPr>
          <w:trHeight w:val="330"/>
        </w:trPr>
        <w:tc>
          <w:tcPr>
            <w:tcW w:w="2191" w:type="dxa"/>
            <w:vMerge/>
          </w:tcPr>
          <w:p w14:paraId="6FD9B246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0D991162" w14:textId="77777777" w:rsidR="00C41BF6" w:rsidRPr="00AA65E5" w:rsidRDefault="00C41BF6" w:rsidP="002C6050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кой (дриблинг) на месте и в движении</w:t>
            </w:r>
          </w:p>
        </w:tc>
        <w:tc>
          <w:tcPr>
            <w:tcW w:w="917" w:type="dxa"/>
          </w:tcPr>
          <w:p w14:paraId="443C8A15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618A2B48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обводкой туловища, ног</w:t>
            </w:r>
          </w:p>
        </w:tc>
      </w:tr>
      <w:tr w:rsidR="00C41BF6" w:rsidRPr="00A45D17" w14:paraId="6C782132" w14:textId="77777777" w:rsidTr="002C6050">
        <w:trPr>
          <w:trHeight w:val="200"/>
        </w:trPr>
        <w:tc>
          <w:tcPr>
            <w:tcW w:w="2191" w:type="dxa"/>
            <w:vMerge/>
          </w:tcPr>
          <w:p w14:paraId="248E9BC5" w14:textId="77777777" w:rsidR="00C41BF6" w:rsidRPr="00A45D17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0DFAAD82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64DF1F01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5EB54DD7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54F97E46" w14:textId="77777777" w:rsidTr="002C6050">
        <w:trPr>
          <w:trHeight w:val="227"/>
        </w:trPr>
        <w:tc>
          <w:tcPr>
            <w:tcW w:w="2191" w:type="dxa"/>
            <w:vMerge/>
          </w:tcPr>
          <w:p w14:paraId="579E712D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7468A87B" w14:textId="77777777" w:rsidR="00C41BF6" w:rsidRPr="009120B4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Игра «Салки» с мячами и обводкой 1х1 </w:t>
            </w:r>
          </w:p>
        </w:tc>
        <w:tc>
          <w:tcPr>
            <w:tcW w:w="917" w:type="dxa"/>
          </w:tcPr>
          <w:p w14:paraId="6E146E6B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мин.</w:t>
            </w:r>
          </w:p>
        </w:tc>
        <w:tc>
          <w:tcPr>
            <w:tcW w:w="3278" w:type="dxa"/>
          </w:tcPr>
          <w:p w14:paraId="20DCE2E7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«заграждения» из </w:t>
            </w:r>
          </w:p>
        </w:tc>
      </w:tr>
      <w:tr w:rsidR="00C41BF6" w:rsidRPr="00A45D17" w14:paraId="1EE4E23B" w14:textId="77777777" w:rsidTr="002C6050">
        <w:trPr>
          <w:trHeight w:val="274"/>
        </w:trPr>
        <w:tc>
          <w:tcPr>
            <w:tcW w:w="2191" w:type="dxa"/>
            <w:vMerge/>
          </w:tcPr>
          <w:p w14:paraId="026E32C7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589EAC9F" w14:textId="77777777" w:rsidR="00C41BF6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5A512FAC" w14:textId="77777777" w:rsidR="00C41BF6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779EB724" w14:textId="77777777" w:rsidR="00C41BF6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стоек, для обводки (в четверках)</w:t>
            </w:r>
          </w:p>
        </w:tc>
      </w:tr>
      <w:tr w:rsidR="00C41BF6" w:rsidRPr="00A45D17" w14:paraId="25E8319A" w14:textId="77777777" w:rsidTr="002C6050">
        <w:trPr>
          <w:trHeight w:val="240"/>
        </w:trPr>
        <w:tc>
          <w:tcPr>
            <w:tcW w:w="2191" w:type="dxa"/>
            <w:vMerge/>
          </w:tcPr>
          <w:p w14:paraId="4DC7B88A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01FF6E70" w14:textId="77777777" w:rsidR="00C41BF6" w:rsidRPr="009120B4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F3C6C2B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0C0E9148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5DDCB347" w14:textId="77777777" w:rsidTr="002C6050">
        <w:trPr>
          <w:trHeight w:val="274"/>
        </w:trPr>
        <w:tc>
          <w:tcPr>
            <w:tcW w:w="2191" w:type="dxa"/>
            <w:vMerge/>
          </w:tcPr>
          <w:p w14:paraId="57C3AE7F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090A17E8" w14:textId="77777777" w:rsidR="00C41BF6" w:rsidRPr="009120B4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Обводки с проходом в быстром прорыве (с </w:t>
            </w:r>
          </w:p>
        </w:tc>
        <w:tc>
          <w:tcPr>
            <w:tcW w:w="917" w:type="dxa"/>
          </w:tcPr>
          <w:p w14:paraId="6343C39F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39B48846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выполнять двумя командами</w:t>
            </w:r>
          </w:p>
        </w:tc>
      </w:tr>
      <w:tr w:rsidR="00C41BF6" w:rsidRPr="00A45D17" w14:paraId="13724CBF" w14:textId="77777777" w:rsidTr="002C6050">
        <w:trPr>
          <w:trHeight w:val="316"/>
        </w:trPr>
        <w:tc>
          <w:tcPr>
            <w:tcW w:w="2191" w:type="dxa"/>
            <w:vMerge/>
          </w:tcPr>
          <w:p w14:paraId="76D6A06D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22D57C8C" w14:textId="77777777" w:rsidR="00C41BF6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передачей партнера) остановкой прыжком,  </w:t>
            </w:r>
          </w:p>
        </w:tc>
        <w:tc>
          <w:tcPr>
            <w:tcW w:w="917" w:type="dxa"/>
          </w:tcPr>
          <w:p w14:paraId="7317BF94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711D7DDC" w14:textId="77777777" w:rsidR="00C41BF6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1B500052" w14:textId="77777777" w:rsidTr="002C6050">
        <w:trPr>
          <w:trHeight w:val="304"/>
        </w:trPr>
        <w:tc>
          <w:tcPr>
            <w:tcW w:w="2191" w:type="dxa"/>
            <w:vMerge/>
          </w:tcPr>
          <w:p w14:paraId="22F6FD8D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7869CC9B" w14:textId="77777777" w:rsidR="00C41BF6" w:rsidRPr="00AA65E5" w:rsidRDefault="00C41BF6" w:rsidP="002C6050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броском в кольцо с заданных расстояний</w:t>
            </w:r>
          </w:p>
        </w:tc>
        <w:tc>
          <w:tcPr>
            <w:tcW w:w="917" w:type="dxa"/>
          </w:tcPr>
          <w:p w14:paraId="0DDB53F7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3230F5BC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6C207BEB" w14:textId="77777777" w:rsidTr="002C6050">
        <w:trPr>
          <w:trHeight w:val="224"/>
        </w:trPr>
        <w:tc>
          <w:tcPr>
            <w:tcW w:w="2191" w:type="dxa"/>
            <w:vMerge/>
          </w:tcPr>
          <w:p w14:paraId="67290727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2C045A4E" w14:textId="77777777" w:rsidR="00C41BF6" w:rsidRPr="009120B4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E0934D5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023CA8B3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51944C16" w14:textId="77777777" w:rsidTr="002C6050">
        <w:trPr>
          <w:trHeight w:val="257"/>
        </w:trPr>
        <w:tc>
          <w:tcPr>
            <w:tcW w:w="2191" w:type="dxa"/>
            <w:vMerge/>
          </w:tcPr>
          <w:p w14:paraId="353EDC9C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47A22F5A" w14:textId="77777777" w:rsidR="00C41BF6" w:rsidRPr="009120B4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Упражнения в тройках на отборе мяча:</w:t>
            </w:r>
          </w:p>
        </w:tc>
        <w:tc>
          <w:tcPr>
            <w:tcW w:w="917" w:type="dxa"/>
          </w:tcPr>
          <w:p w14:paraId="33FF7201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69C54FD3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46E070F4" w14:textId="77777777" w:rsidTr="002C6050">
        <w:trPr>
          <w:trHeight w:val="257"/>
        </w:trPr>
        <w:tc>
          <w:tcPr>
            <w:tcW w:w="2191" w:type="dxa"/>
            <w:vMerge/>
          </w:tcPr>
          <w:p w14:paraId="4137BA30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11EEA73F" w14:textId="77777777" w:rsidR="00C41BF6" w:rsidRPr="009120B4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вырывание</w:t>
            </w:r>
          </w:p>
        </w:tc>
        <w:tc>
          <w:tcPr>
            <w:tcW w:w="917" w:type="dxa"/>
          </w:tcPr>
          <w:p w14:paraId="0B92CD45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19D97815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единоборствах</w:t>
            </w:r>
          </w:p>
        </w:tc>
      </w:tr>
      <w:tr w:rsidR="00C41BF6" w:rsidRPr="00A45D17" w14:paraId="78C1F92F" w14:textId="77777777" w:rsidTr="002C6050">
        <w:trPr>
          <w:trHeight w:val="371"/>
        </w:trPr>
        <w:tc>
          <w:tcPr>
            <w:tcW w:w="2191" w:type="dxa"/>
            <w:vMerge/>
          </w:tcPr>
          <w:p w14:paraId="2B5A2ABE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D26764B" w14:textId="77777777" w:rsidR="00C41BF6" w:rsidRPr="009120B4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выбивание</w:t>
            </w:r>
          </w:p>
        </w:tc>
        <w:tc>
          <w:tcPr>
            <w:tcW w:w="917" w:type="dxa"/>
          </w:tcPr>
          <w:p w14:paraId="0794E8BA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76B0D400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23FBEE1A" w14:textId="77777777" w:rsidTr="002C6050">
        <w:trPr>
          <w:trHeight w:val="393"/>
        </w:trPr>
        <w:tc>
          <w:tcPr>
            <w:tcW w:w="2191" w:type="dxa"/>
            <w:vMerge/>
          </w:tcPr>
          <w:p w14:paraId="44818393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7A16FDA" w14:textId="77777777" w:rsidR="00C41BF6" w:rsidRPr="009120B4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перехват</w:t>
            </w:r>
          </w:p>
        </w:tc>
        <w:tc>
          <w:tcPr>
            <w:tcW w:w="917" w:type="dxa"/>
          </w:tcPr>
          <w:p w14:paraId="474CC2AE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66D567CC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передаче</w:t>
            </w:r>
          </w:p>
        </w:tc>
      </w:tr>
      <w:tr w:rsidR="00C41BF6" w:rsidRPr="00A45D17" w14:paraId="4EF52A0F" w14:textId="77777777" w:rsidTr="002C6050">
        <w:trPr>
          <w:trHeight w:val="371"/>
        </w:trPr>
        <w:tc>
          <w:tcPr>
            <w:tcW w:w="2191" w:type="dxa"/>
            <w:vMerge/>
          </w:tcPr>
          <w:p w14:paraId="12EA31FE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D8C88E2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накрывание</w:t>
            </w:r>
          </w:p>
        </w:tc>
        <w:tc>
          <w:tcPr>
            <w:tcW w:w="917" w:type="dxa"/>
          </w:tcPr>
          <w:p w14:paraId="536C1500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746E851A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броске</w:t>
            </w:r>
          </w:p>
        </w:tc>
      </w:tr>
      <w:tr w:rsidR="00C41BF6" w:rsidRPr="00A45D17" w14:paraId="58DA63C5" w14:textId="77777777" w:rsidTr="002C6050">
        <w:trPr>
          <w:trHeight w:val="371"/>
        </w:trPr>
        <w:tc>
          <w:tcPr>
            <w:tcW w:w="2191" w:type="dxa"/>
            <w:vMerge/>
          </w:tcPr>
          <w:p w14:paraId="2E5B65C8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035C6574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0AACC4AC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2101B06F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08CFAA5F" w14:textId="77777777" w:rsidTr="002C6050">
        <w:trPr>
          <w:trHeight w:val="327"/>
        </w:trPr>
        <w:tc>
          <w:tcPr>
            <w:tcW w:w="2191" w:type="dxa"/>
            <w:vMerge/>
          </w:tcPr>
          <w:p w14:paraId="4D32676A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21B62819" w14:textId="77777777" w:rsidR="00C41BF6" w:rsidRPr="009120B4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Игр в баскетбол 3х3</w:t>
            </w:r>
          </w:p>
        </w:tc>
        <w:tc>
          <w:tcPr>
            <w:tcW w:w="917" w:type="dxa"/>
          </w:tcPr>
          <w:p w14:paraId="642D11B5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мин.</w:t>
            </w:r>
          </w:p>
        </w:tc>
        <w:tc>
          <w:tcPr>
            <w:tcW w:w="3278" w:type="dxa"/>
          </w:tcPr>
          <w:p w14:paraId="300D49A9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одного забитого мяча - смена </w:t>
            </w:r>
          </w:p>
        </w:tc>
      </w:tr>
      <w:tr w:rsidR="00C41BF6" w:rsidRPr="00A45D17" w14:paraId="3B5E9560" w14:textId="77777777" w:rsidTr="002C6050">
        <w:trPr>
          <w:trHeight w:val="349"/>
        </w:trPr>
        <w:tc>
          <w:tcPr>
            <w:tcW w:w="2191" w:type="dxa"/>
            <w:vMerge/>
          </w:tcPr>
          <w:p w14:paraId="21C7A70D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03605B78" w14:textId="77777777" w:rsidR="00C41BF6" w:rsidRPr="009120B4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22A1B17C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30229FF0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проигравшей команды</w:t>
            </w:r>
          </w:p>
        </w:tc>
      </w:tr>
      <w:tr w:rsidR="00C41BF6" w:rsidRPr="00A45D17" w14:paraId="4392D7E0" w14:textId="77777777" w:rsidTr="002C6050">
        <w:trPr>
          <w:trHeight w:val="225"/>
        </w:trPr>
        <w:tc>
          <w:tcPr>
            <w:tcW w:w="2191" w:type="dxa"/>
            <w:vMerge/>
          </w:tcPr>
          <w:p w14:paraId="36955FE3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1B8C6368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3CE3B62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49C91E0E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5A61959D" w14:textId="77777777" w:rsidTr="002C6050">
        <w:trPr>
          <w:trHeight w:val="316"/>
        </w:trPr>
        <w:tc>
          <w:tcPr>
            <w:tcW w:w="2191" w:type="dxa"/>
            <w:vMerge/>
          </w:tcPr>
          <w:p w14:paraId="73708F94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40410D7D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1AAF3D78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4FD5DBE4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440673C5" w14:textId="77777777" w:rsidTr="002C6050">
        <w:trPr>
          <w:trHeight w:val="327"/>
        </w:trPr>
        <w:tc>
          <w:tcPr>
            <w:tcW w:w="2191" w:type="dxa"/>
            <w:vMerge/>
          </w:tcPr>
          <w:p w14:paraId="6CB5956E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0D327E4C" w14:textId="77777777" w:rsidR="00C41BF6" w:rsidRPr="009120B4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6523DB49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2BA069C5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3EA2E40E" w14:textId="77777777" w:rsidTr="002C6050">
        <w:trPr>
          <w:trHeight w:val="349"/>
        </w:trPr>
        <w:tc>
          <w:tcPr>
            <w:tcW w:w="2191" w:type="dxa"/>
            <w:vMerge/>
          </w:tcPr>
          <w:p w14:paraId="4694382A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F3B76CE" w14:textId="77777777" w:rsidR="00C41BF6" w:rsidRPr="009120B4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6749849D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0A717BB1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F6" w:rsidRPr="00A45D17" w14:paraId="6A372221" w14:textId="77777777" w:rsidTr="002C6050">
        <w:trPr>
          <w:trHeight w:val="327"/>
        </w:trPr>
        <w:tc>
          <w:tcPr>
            <w:tcW w:w="2191" w:type="dxa"/>
            <w:vMerge w:val="restart"/>
            <w:tcBorders>
              <w:top w:val="nil"/>
            </w:tcBorders>
          </w:tcPr>
          <w:p w14:paraId="0A13D41E" w14:textId="77777777" w:rsidR="00C41BF6" w:rsidRPr="004560FF" w:rsidRDefault="00C41BF6" w:rsidP="002C60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Заключительная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часть: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 минуты</w:t>
            </w:r>
          </w:p>
        </w:tc>
        <w:tc>
          <w:tcPr>
            <w:tcW w:w="4239" w:type="dxa"/>
            <w:vMerge w:val="restart"/>
            <w:tcBorders>
              <w:top w:val="nil"/>
            </w:tcBorders>
          </w:tcPr>
          <w:p w14:paraId="35BD2D02" w14:textId="77777777" w:rsidR="00C41BF6" w:rsidRPr="008C7DB2" w:rsidRDefault="00C41BF6" w:rsidP="002C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Построение,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медленный бег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Упражнения на восстановление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Подведение итогов. Задание на дом.</w:t>
            </w:r>
          </w:p>
        </w:tc>
        <w:tc>
          <w:tcPr>
            <w:tcW w:w="917" w:type="dxa"/>
          </w:tcPr>
          <w:p w14:paraId="357482B7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51C769EA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В медленном  темпе.</w:t>
            </w:r>
          </w:p>
        </w:tc>
      </w:tr>
      <w:tr w:rsidR="00C41BF6" w:rsidRPr="00A45D17" w14:paraId="01EEC213" w14:textId="77777777" w:rsidTr="002C6050">
        <w:trPr>
          <w:trHeight w:val="237"/>
        </w:trPr>
        <w:tc>
          <w:tcPr>
            <w:tcW w:w="2191" w:type="dxa"/>
            <w:vMerge/>
            <w:tcBorders>
              <w:top w:val="nil"/>
            </w:tcBorders>
          </w:tcPr>
          <w:p w14:paraId="602529F2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0CC72094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4E398450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0F95D3E5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успокоение дыхания</w:t>
            </w:r>
          </w:p>
        </w:tc>
      </w:tr>
      <w:tr w:rsidR="00C41BF6" w:rsidRPr="00A45D17" w14:paraId="547D97C6" w14:textId="77777777" w:rsidTr="002C6050">
        <w:trPr>
          <w:trHeight w:val="254"/>
        </w:trPr>
        <w:tc>
          <w:tcPr>
            <w:tcW w:w="2191" w:type="dxa"/>
            <w:vMerge/>
            <w:tcBorders>
              <w:top w:val="nil"/>
            </w:tcBorders>
          </w:tcPr>
          <w:p w14:paraId="3F980A20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46C94272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206F192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4F6E45EE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Остановка прыжком и 2-мя шагами</w:t>
            </w:r>
          </w:p>
        </w:tc>
      </w:tr>
      <w:tr w:rsidR="00C41BF6" w:rsidRPr="00A45D17" w14:paraId="08553B60" w14:textId="77777777" w:rsidTr="002C6050">
        <w:trPr>
          <w:trHeight w:val="392"/>
        </w:trPr>
        <w:tc>
          <w:tcPr>
            <w:tcW w:w="2191" w:type="dxa"/>
            <w:vMerge/>
            <w:tcBorders>
              <w:top w:val="nil"/>
            </w:tcBorders>
          </w:tcPr>
          <w:p w14:paraId="71345860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002F45BA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092A4F2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04CEB07C" w14:textId="77777777" w:rsidR="00C41BF6" w:rsidRPr="00A45D17" w:rsidRDefault="00C41BF6" w:rsidP="002C60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D37970" w14:textId="77777777" w:rsidR="00C41BF6" w:rsidRPr="00164237" w:rsidRDefault="00C41BF6" w:rsidP="00C41BF6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4B4DA910" w14:textId="46A870C1" w:rsidR="00C41BF6" w:rsidRDefault="00C41BF6" w:rsidP="003911A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</w:t>
      </w:r>
    </w:p>
    <w:p w14:paraId="7D5BA10D" w14:textId="77777777" w:rsidR="003F6804" w:rsidRDefault="003F6804"/>
    <w:sectPr w:rsidR="003F6804" w:rsidSect="00C41B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15430"/>
    <w:multiLevelType w:val="hybridMultilevel"/>
    <w:tmpl w:val="93083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B6138"/>
    <w:multiLevelType w:val="hybridMultilevel"/>
    <w:tmpl w:val="848A1530"/>
    <w:lvl w:ilvl="0" w:tplc="D45C7C00">
      <w:start w:val="4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3ED5572"/>
    <w:multiLevelType w:val="hybridMultilevel"/>
    <w:tmpl w:val="C5BC40C6"/>
    <w:lvl w:ilvl="0" w:tplc="24CC0B5A">
      <w:start w:val="1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071B4A24"/>
    <w:multiLevelType w:val="hybridMultilevel"/>
    <w:tmpl w:val="D36EE510"/>
    <w:lvl w:ilvl="0" w:tplc="39A4C82C">
      <w:start w:val="4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124D4558"/>
    <w:multiLevelType w:val="hybridMultilevel"/>
    <w:tmpl w:val="AAE8F5E0"/>
    <w:lvl w:ilvl="0" w:tplc="82CC4F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25B515B"/>
    <w:multiLevelType w:val="hybridMultilevel"/>
    <w:tmpl w:val="CE5E7B3E"/>
    <w:lvl w:ilvl="0" w:tplc="BFFCDB4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14011C18"/>
    <w:multiLevelType w:val="hybridMultilevel"/>
    <w:tmpl w:val="515EDF00"/>
    <w:lvl w:ilvl="0" w:tplc="906E4BB8">
      <w:start w:val="2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2D2091"/>
    <w:multiLevelType w:val="hybridMultilevel"/>
    <w:tmpl w:val="33E0A62E"/>
    <w:lvl w:ilvl="0" w:tplc="52D2B070">
      <w:start w:val="30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98B3192"/>
    <w:multiLevelType w:val="hybridMultilevel"/>
    <w:tmpl w:val="F0CC6DDC"/>
    <w:lvl w:ilvl="0" w:tplc="B0486062">
      <w:start w:val="2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9" w15:restartNumberingAfterBreak="0">
    <w:nsid w:val="1A945B77"/>
    <w:multiLevelType w:val="hybridMultilevel"/>
    <w:tmpl w:val="CE506E76"/>
    <w:lvl w:ilvl="0" w:tplc="D862BDAA">
      <w:start w:val="39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 w15:restartNumberingAfterBreak="0">
    <w:nsid w:val="1B623653"/>
    <w:multiLevelType w:val="hybridMultilevel"/>
    <w:tmpl w:val="DE12E95C"/>
    <w:lvl w:ilvl="0" w:tplc="BFFCDB4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220C6634"/>
    <w:multiLevelType w:val="hybridMultilevel"/>
    <w:tmpl w:val="889E92A8"/>
    <w:lvl w:ilvl="0" w:tplc="6BDAFD9A">
      <w:start w:val="39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29320D12"/>
    <w:multiLevelType w:val="hybridMultilevel"/>
    <w:tmpl w:val="F6944612"/>
    <w:lvl w:ilvl="0" w:tplc="3CC2621A">
      <w:start w:val="39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 w15:restartNumberingAfterBreak="0">
    <w:nsid w:val="3C0420DE"/>
    <w:multiLevelType w:val="hybridMultilevel"/>
    <w:tmpl w:val="AD60B50C"/>
    <w:lvl w:ilvl="0" w:tplc="9410ABA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94A61"/>
    <w:multiLevelType w:val="hybridMultilevel"/>
    <w:tmpl w:val="B3C08188"/>
    <w:lvl w:ilvl="0" w:tplc="C3286DB8">
      <w:start w:val="39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4C6A471B"/>
    <w:multiLevelType w:val="hybridMultilevel"/>
    <w:tmpl w:val="AAD2CC26"/>
    <w:lvl w:ilvl="0" w:tplc="389E6DF4">
      <w:start w:val="39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53076D9D"/>
    <w:multiLevelType w:val="hybridMultilevel"/>
    <w:tmpl w:val="58E6E6D6"/>
    <w:lvl w:ilvl="0" w:tplc="68BEA07C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55624A74"/>
    <w:multiLevelType w:val="hybridMultilevel"/>
    <w:tmpl w:val="73B68860"/>
    <w:lvl w:ilvl="0" w:tplc="DEA6486A">
      <w:start w:val="2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9F7246A"/>
    <w:multiLevelType w:val="hybridMultilevel"/>
    <w:tmpl w:val="E0585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8491D"/>
    <w:multiLevelType w:val="hybridMultilevel"/>
    <w:tmpl w:val="630A1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25397"/>
    <w:multiLevelType w:val="hybridMultilevel"/>
    <w:tmpl w:val="3822D894"/>
    <w:lvl w:ilvl="0" w:tplc="6B6EBE5A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67C00D7A"/>
    <w:multiLevelType w:val="hybridMultilevel"/>
    <w:tmpl w:val="94ECCDE8"/>
    <w:lvl w:ilvl="0" w:tplc="BFFCDB4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2" w15:restartNumberingAfterBreak="0">
    <w:nsid w:val="6C084B89"/>
    <w:multiLevelType w:val="hybridMultilevel"/>
    <w:tmpl w:val="ACEC5726"/>
    <w:lvl w:ilvl="0" w:tplc="42DE9196">
      <w:start w:val="1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3" w15:restartNumberingAfterBreak="0">
    <w:nsid w:val="743E527C"/>
    <w:multiLevelType w:val="hybridMultilevel"/>
    <w:tmpl w:val="601ECF1A"/>
    <w:lvl w:ilvl="0" w:tplc="AEB03DDA">
      <w:start w:val="2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4" w15:restartNumberingAfterBreak="0">
    <w:nsid w:val="74AC2A8E"/>
    <w:multiLevelType w:val="hybridMultilevel"/>
    <w:tmpl w:val="AF222B2E"/>
    <w:lvl w:ilvl="0" w:tplc="42DE9196">
      <w:start w:val="1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5" w15:restartNumberingAfterBreak="0">
    <w:nsid w:val="74FD6299"/>
    <w:multiLevelType w:val="hybridMultilevel"/>
    <w:tmpl w:val="1C82FF14"/>
    <w:lvl w:ilvl="0" w:tplc="646CDD4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683944">
    <w:abstractNumId w:val="0"/>
  </w:num>
  <w:num w:numId="2" w16cid:durableId="1143885083">
    <w:abstractNumId w:val="10"/>
  </w:num>
  <w:num w:numId="3" w16cid:durableId="989866838">
    <w:abstractNumId w:val="19"/>
  </w:num>
  <w:num w:numId="4" w16cid:durableId="1141315008">
    <w:abstractNumId w:val="17"/>
  </w:num>
  <w:num w:numId="5" w16cid:durableId="1083720112">
    <w:abstractNumId w:val="18"/>
  </w:num>
  <w:num w:numId="6" w16cid:durableId="1043021187">
    <w:abstractNumId w:val="4"/>
  </w:num>
  <w:num w:numId="7" w16cid:durableId="8072857">
    <w:abstractNumId w:val="1"/>
  </w:num>
  <w:num w:numId="8" w16cid:durableId="610013207">
    <w:abstractNumId w:val="13"/>
  </w:num>
  <w:num w:numId="9" w16cid:durableId="1176724641">
    <w:abstractNumId w:val="6"/>
  </w:num>
  <w:num w:numId="10" w16cid:durableId="224875980">
    <w:abstractNumId w:val="3"/>
  </w:num>
  <w:num w:numId="11" w16cid:durableId="1458834884">
    <w:abstractNumId w:val="9"/>
  </w:num>
  <w:num w:numId="12" w16cid:durableId="1718358256">
    <w:abstractNumId w:val="8"/>
  </w:num>
  <w:num w:numId="13" w16cid:durableId="128519166">
    <w:abstractNumId w:val="23"/>
  </w:num>
  <w:num w:numId="14" w16cid:durableId="1177692756">
    <w:abstractNumId w:val="12"/>
  </w:num>
  <w:num w:numId="15" w16cid:durableId="1219585035">
    <w:abstractNumId w:val="20"/>
  </w:num>
  <w:num w:numId="16" w16cid:durableId="881020475">
    <w:abstractNumId w:val="7"/>
  </w:num>
  <w:num w:numId="17" w16cid:durableId="2132162654">
    <w:abstractNumId w:val="5"/>
  </w:num>
  <w:num w:numId="18" w16cid:durableId="1541089525">
    <w:abstractNumId w:val="16"/>
  </w:num>
  <w:num w:numId="19" w16cid:durableId="1762140518">
    <w:abstractNumId w:val="24"/>
  </w:num>
  <w:num w:numId="20" w16cid:durableId="757795646">
    <w:abstractNumId w:val="25"/>
  </w:num>
  <w:num w:numId="21" w16cid:durableId="1944611439">
    <w:abstractNumId w:val="2"/>
  </w:num>
  <w:num w:numId="22" w16cid:durableId="1497572316">
    <w:abstractNumId w:val="22"/>
  </w:num>
  <w:num w:numId="23" w16cid:durableId="1237088603">
    <w:abstractNumId w:val="21"/>
  </w:num>
  <w:num w:numId="24" w16cid:durableId="1745955620">
    <w:abstractNumId w:val="14"/>
  </w:num>
  <w:num w:numId="25" w16cid:durableId="506477490">
    <w:abstractNumId w:val="15"/>
  </w:num>
  <w:num w:numId="26" w16cid:durableId="17295686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BF6"/>
    <w:rsid w:val="003714FE"/>
    <w:rsid w:val="003911A9"/>
    <w:rsid w:val="003F6804"/>
    <w:rsid w:val="0048164B"/>
    <w:rsid w:val="006408EE"/>
    <w:rsid w:val="0086267C"/>
    <w:rsid w:val="00C4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A0DF"/>
  <w15:docId w15:val="{11521560-5F62-4CB5-BD30-8C07589B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BF6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1989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Edem</dc:creator>
  <cp:keywords/>
  <dc:description/>
  <cp:lastModifiedBy>ЛoL_ _kOt9Ra_</cp:lastModifiedBy>
  <cp:revision>4</cp:revision>
  <dcterms:created xsi:type="dcterms:W3CDTF">2018-01-10T07:52:00Z</dcterms:created>
  <dcterms:modified xsi:type="dcterms:W3CDTF">2024-10-31T15:03:00Z</dcterms:modified>
</cp:coreProperties>
</file>