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0FC" w:rsidRDefault="00F740FC" w:rsidP="00F740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40FC" w:rsidRDefault="00F740FC" w:rsidP="00F740FC">
      <w:pPr>
        <w:pStyle w:val="40"/>
        <w:spacing w:before="0" w:after="0" w:line="240" w:lineRule="auto"/>
        <w:ind w:left="6521" w:right="-3" w:firstLine="0"/>
        <w:jc w:val="right"/>
      </w:pPr>
      <w:r>
        <w:t>Приложение 2</w:t>
      </w:r>
    </w:p>
    <w:p w:rsidR="00F740FC" w:rsidRDefault="00F740FC" w:rsidP="00F740FC">
      <w:pPr>
        <w:pStyle w:val="40"/>
        <w:spacing w:before="0" w:after="0" w:line="240" w:lineRule="auto"/>
        <w:ind w:left="6521" w:right="-3" w:firstLine="0"/>
        <w:jc w:val="right"/>
      </w:pPr>
      <w:r>
        <w:t xml:space="preserve">к приказу </w:t>
      </w:r>
    </w:p>
    <w:p w:rsidR="00F740FC" w:rsidRPr="00E80F30" w:rsidRDefault="00F740FC" w:rsidP="00F740FC">
      <w:pPr>
        <w:pStyle w:val="40"/>
        <w:spacing w:before="0" w:after="0" w:line="240" w:lineRule="auto"/>
        <w:ind w:left="6521" w:right="-3" w:firstLine="0"/>
        <w:jc w:val="right"/>
      </w:pPr>
      <w:r>
        <w:t>от 03.032026 №</w:t>
      </w:r>
      <w:r w:rsidR="00A910E4">
        <w:t xml:space="preserve"> 108</w:t>
      </w:r>
      <w:bookmarkStart w:id="0" w:name="_GoBack"/>
      <w:bookmarkEnd w:id="0"/>
    </w:p>
    <w:p w:rsidR="00F740FC" w:rsidRDefault="00F740FC" w:rsidP="00F740F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7A1D" w:rsidRPr="00F740FC" w:rsidRDefault="00D47A1D" w:rsidP="00D47A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40FC">
        <w:rPr>
          <w:rFonts w:ascii="Times New Roman" w:eastAsia="Calibri" w:hAnsi="Times New Roman" w:cs="Times New Roman"/>
          <w:b/>
          <w:sz w:val="24"/>
          <w:szCs w:val="24"/>
        </w:rPr>
        <w:t xml:space="preserve">Список </w:t>
      </w:r>
    </w:p>
    <w:p w:rsidR="00D47A1D" w:rsidRPr="00F740FC" w:rsidRDefault="00D47A1D" w:rsidP="00D47A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40FC">
        <w:rPr>
          <w:rFonts w:ascii="Times New Roman" w:eastAsia="Calibri" w:hAnsi="Times New Roman" w:cs="Times New Roman"/>
          <w:b/>
          <w:sz w:val="24"/>
          <w:szCs w:val="24"/>
        </w:rPr>
        <w:t>муниципальных наблюдателей при проведении ВПР 2026</w:t>
      </w:r>
    </w:p>
    <w:p w:rsidR="00D47A1D" w:rsidRPr="00F740FC" w:rsidRDefault="00D47A1D" w:rsidP="00F740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40FC">
        <w:rPr>
          <w:rFonts w:ascii="Times New Roman" w:eastAsia="Calibri" w:hAnsi="Times New Roman" w:cs="Times New Roman"/>
          <w:b/>
          <w:sz w:val="24"/>
          <w:szCs w:val="24"/>
        </w:rPr>
        <w:t xml:space="preserve">в МБОУ «Кольчугинская школа №2 с </w:t>
      </w:r>
      <w:proofErr w:type="spellStart"/>
      <w:r w:rsidRPr="00F740FC">
        <w:rPr>
          <w:rFonts w:ascii="Times New Roman" w:eastAsia="Calibri" w:hAnsi="Times New Roman" w:cs="Times New Roman"/>
          <w:b/>
          <w:sz w:val="24"/>
          <w:szCs w:val="24"/>
        </w:rPr>
        <w:t>крымскотатарским</w:t>
      </w:r>
      <w:proofErr w:type="spellEnd"/>
      <w:r w:rsidRPr="00F740FC">
        <w:rPr>
          <w:rFonts w:ascii="Times New Roman" w:eastAsia="Calibri" w:hAnsi="Times New Roman" w:cs="Times New Roman"/>
          <w:b/>
          <w:sz w:val="24"/>
          <w:szCs w:val="24"/>
        </w:rPr>
        <w:t xml:space="preserve"> языком </w:t>
      </w:r>
      <w:r w:rsidR="00F740FC" w:rsidRPr="00F740FC">
        <w:rPr>
          <w:rFonts w:ascii="Times New Roman" w:eastAsia="Calibri" w:hAnsi="Times New Roman" w:cs="Times New Roman"/>
          <w:b/>
          <w:sz w:val="24"/>
          <w:szCs w:val="24"/>
        </w:rPr>
        <w:t>обучения</w:t>
      </w:r>
    </w:p>
    <w:tbl>
      <w:tblPr>
        <w:tblW w:w="148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4738"/>
        <w:gridCol w:w="5103"/>
        <w:gridCol w:w="4252"/>
      </w:tblGrid>
      <w:tr w:rsidR="00D47A1D" w:rsidRPr="00F740FC" w:rsidTr="00525F11">
        <w:trPr>
          <w:trHeight w:val="860"/>
        </w:trPr>
        <w:tc>
          <w:tcPr>
            <w:tcW w:w="790" w:type="dxa"/>
            <w:shd w:val="clear" w:color="auto" w:fill="auto"/>
            <w:vAlign w:val="center"/>
          </w:tcPr>
          <w:p w:rsidR="00D47A1D" w:rsidRPr="00F740FC" w:rsidRDefault="00D47A1D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738" w:type="dxa"/>
            <w:shd w:val="clear" w:color="auto" w:fill="auto"/>
            <w:vAlign w:val="center"/>
          </w:tcPr>
          <w:p w:rsidR="00D47A1D" w:rsidRPr="00F740FC" w:rsidRDefault="00D47A1D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Фамилия, имя, отчество наблюдателя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47A1D" w:rsidRPr="00F740FC" w:rsidRDefault="00D47A1D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МБОУ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47A1D" w:rsidRPr="00F740FC" w:rsidRDefault="00D47A1D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 посещения</w:t>
            </w:r>
          </w:p>
        </w:tc>
      </w:tr>
      <w:tr w:rsidR="00D47A1D" w:rsidRPr="00F740FC" w:rsidTr="00F740FC">
        <w:trPr>
          <w:trHeight w:val="679"/>
        </w:trPr>
        <w:tc>
          <w:tcPr>
            <w:tcW w:w="790" w:type="dxa"/>
            <w:shd w:val="clear" w:color="auto" w:fill="auto"/>
            <w:vAlign w:val="center"/>
          </w:tcPr>
          <w:p w:rsidR="00D47A1D" w:rsidRPr="00F740FC" w:rsidRDefault="00206E90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38" w:type="dxa"/>
            <w:shd w:val="clear" w:color="auto" w:fill="auto"/>
            <w:vAlign w:val="center"/>
          </w:tcPr>
          <w:p w:rsidR="00D47A1D" w:rsidRPr="00F740FC" w:rsidRDefault="00A52F74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Халилова </w:t>
            </w:r>
            <w:proofErr w:type="spellStart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Ление</w:t>
            </w:r>
            <w:proofErr w:type="spellEnd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Редвановна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D47A1D" w:rsidRPr="00F740FC" w:rsidRDefault="00D47A1D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Кольчугинская </w:t>
            </w:r>
            <w:proofErr w:type="spellStart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щкола</w:t>
            </w:r>
            <w:proofErr w:type="spellEnd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47A1D" w:rsidRPr="00F740FC" w:rsidRDefault="00D47A1D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4-А</w:t>
            </w:r>
          </w:p>
        </w:tc>
      </w:tr>
      <w:tr w:rsidR="00D47A1D" w:rsidRPr="00F740FC" w:rsidTr="00F740FC">
        <w:trPr>
          <w:trHeight w:val="561"/>
        </w:trPr>
        <w:tc>
          <w:tcPr>
            <w:tcW w:w="790" w:type="dxa"/>
            <w:shd w:val="clear" w:color="auto" w:fill="auto"/>
            <w:vAlign w:val="center"/>
          </w:tcPr>
          <w:p w:rsidR="00D47A1D" w:rsidRPr="00F740FC" w:rsidRDefault="00206E90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38" w:type="dxa"/>
            <w:shd w:val="clear" w:color="auto" w:fill="auto"/>
            <w:vAlign w:val="center"/>
          </w:tcPr>
          <w:p w:rsidR="00D47A1D" w:rsidRPr="00F740FC" w:rsidRDefault="00A52F74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Аккиева</w:t>
            </w:r>
            <w:proofErr w:type="spellEnd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Алие</w:t>
            </w:r>
            <w:proofErr w:type="spellEnd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Рефатовна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D47A1D" w:rsidRPr="00F740FC" w:rsidRDefault="00D47A1D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Кольчугинская </w:t>
            </w:r>
            <w:proofErr w:type="spellStart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щкола</w:t>
            </w:r>
            <w:proofErr w:type="spellEnd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47A1D" w:rsidRPr="00F740FC" w:rsidRDefault="00206E90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4-Б</w:t>
            </w:r>
          </w:p>
        </w:tc>
      </w:tr>
      <w:tr w:rsidR="00D47A1D" w:rsidRPr="00F740FC" w:rsidTr="00F740FC">
        <w:trPr>
          <w:trHeight w:val="555"/>
        </w:trPr>
        <w:tc>
          <w:tcPr>
            <w:tcW w:w="790" w:type="dxa"/>
            <w:shd w:val="clear" w:color="auto" w:fill="auto"/>
            <w:vAlign w:val="center"/>
          </w:tcPr>
          <w:p w:rsidR="00D47A1D" w:rsidRPr="00F740FC" w:rsidRDefault="00206E90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38" w:type="dxa"/>
            <w:shd w:val="clear" w:color="auto" w:fill="auto"/>
            <w:vAlign w:val="center"/>
          </w:tcPr>
          <w:p w:rsidR="00D47A1D" w:rsidRPr="00F740FC" w:rsidRDefault="00A52F74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Абдурахманова </w:t>
            </w:r>
            <w:proofErr w:type="spellStart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Селиме</w:t>
            </w:r>
            <w:proofErr w:type="spellEnd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Джаферовна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D47A1D" w:rsidRPr="00F740FC" w:rsidRDefault="00D47A1D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Кольчугинская </w:t>
            </w:r>
            <w:proofErr w:type="spellStart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щкола</w:t>
            </w:r>
            <w:proofErr w:type="spellEnd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47A1D" w:rsidRPr="00F740FC" w:rsidRDefault="00206E90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5-А</w:t>
            </w:r>
          </w:p>
        </w:tc>
      </w:tr>
      <w:tr w:rsidR="00D47A1D" w:rsidRPr="00F740FC" w:rsidTr="00F740FC">
        <w:trPr>
          <w:trHeight w:val="563"/>
        </w:trPr>
        <w:tc>
          <w:tcPr>
            <w:tcW w:w="790" w:type="dxa"/>
            <w:shd w:val="clear" w:color="auto" w:fill="auto"/>
            <w:vAlign w:val="center"/>
          </w:tcPr>
          <w:p w:rsidR="00D47A1D" w:rsidRPr="00F740FC" w:rsidRDefault="00206E90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38" w:type="dxa"/>
            <w:shd w:val="clear" w:color="auto" w:fill="auto"/>
            <w:vAlign w:val="center"/>
          </w:tcPr>
          <w:p w:rsidR="00D47A1D" w:rsidRPr="00F740FC" w:rsidRDefault="00A52F74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Бекманбетова</w:t>
            </w:r>
            <w:proofErr w:type="spellEnd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Гульнара </w:t>
            </w:r>
            <w:proofErr w:type="spellStart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Якубовна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D47A1D" w:rsidRPr="00F740FC" w:rsidRDefault="00D47A1D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Кольчугинская </w:t>
            </w:r>
            <w:proofErr w:type="spellStart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щкола</w:t>
            </w:r>
            <w:proofErr w:type="spellEnd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47A1D" w:rsidRPr="00F740FC" w:rsidRDefault="00206E90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5-Б</w:t>
            </w:r>
          </w:p>
        </w:tc>
      </w:tr>
      <w:tr w:rsidR="00D47A1D" w:rsidRPr="00F740FC" w:rsidTr="00F740FC">
        <w:trPr>
          <w:trHeight w:val="401"/>
        </w:trPr>
        <w:tc>
          <w:tcPr>
            <w:tcW w:w="790" w:type="dxa"/>
            <w:shd w:val="clear" w:color="auto" w:fill="auto"/>
            <w:vAlign w:val="center"/>
          </w:tcPr>
          <w:p w:rsidR="00D47A1D" w:rsidRPr="00F740FC" w:rsidRDefault="00206E90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38" w:type="dxa"/>
            <w:shd w:val="clear" w:color="auto" w:fill="auto"/>
            <w:vAlign w:val="center"/>
          </w:tcPr>
          <w:p w:rsidR="00D47A1D" w:rsidRPr="00F740FC" w:rsidRDefault="00206E90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Асанова </w:t>
            </w:r>
            <w:proofErr w:type="spellStart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Эльзара</w:t>
            </w:r>
            <w:proofErr w:type="spellEnd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Энверовна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47A1D" w:rsidRPr="00F740FC" w:rsidRDefault="00D47A1D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Кольчугинская </w:t>
            </w:r>
            <w:proofErr w:type="spellStart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щкола</w:t>
            </w:r>
            <w:proofErr w:type="spellEnd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47A1D" w:rsidRPr="00F740FC" w:rsidRDefault="00206E90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6-А</w:t>
            </w:r>
          </w:p>
        </w:tc>
      </w:tr>
      <w:tr w:rsidR="00D47A1D" w:rsidRPr="00F740FC" w:rsidTr="00F740FC">
        <w:trPr>
          <w:trHeight w:val="563"/>
        </w:trPr>
        <w:tc>
          <w:tcPr>
            <w:tcW w:w="790" w:type="dxa"/>
            <w:shd w:val="clear" w:color="auto" w:fill="auto"/>
            <w:vAlign w:val="center"/>
          </w:tcPr>
          <w:p w:rsidR="00D47A1D" w:rsidRPr="00F740FC" w:rsidRDefault="00DD1734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38" w:type="dxa"/>
            <w:shd w:val="clear" w:color="auto" w:fill="auto"/>
            <w:vAlign w:val="center"/>
          </w:tcPr>
          <w:p w:rsidR="00D47A1D" w:rsidRPr="00F740FC" w:rsidRDefault="00A52F74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Балджи</w:t>
            </w:r>
            <w:proofErr w:type="spellEnd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Алие</w:t>
            </w:r>
            <w:proofErr w:type="spellEnd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47A1D" w:rsidRPr="00F740FC" w:rsidRDefault="00D47A1D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Кольчугинская </w:t>
            </w:r>
            <w:proofErr w:type="spellStart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щкола</w:t>
            </w:r>
            <w:proofErr w:type="spellEnd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47A1D" w:rsidRPr="00F740FC" w:rsidRDefault="00206E90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6-Б</w:t>
            </w:r>
          </w:p>
        </w:tc>
      </w:tr>
      <w:tr w:rsidR="00D47A1D" w:rsidRPr="00F740FC" w:rsidTr="00F740FC">
        <w:trPr>
          <w:trHeight w:val="571"/>
        </w:trPr>
        <w:tc>
          <w:tcPr>
            <w:tcW w:w="790" w:type="dxa"/>
            <w:shd w:val="clear" w:color="auto" w:fill="auto"/>
            <w:vAlign w:val="center"/>
          </w:tcPr>
          <w:p w:rsidR="00D47A1D" w:rsidRPr="00F740FC" w:rsidRDefault="00DD1734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738" w:type="dxa"/>
            <w:shd w:val="clear" w:color="auto" w:fill="auto"/>
            <w:vAlign w:val="center"/>
          </w:tcPr>
          <w:p w:rsidR="00D47A1D" w:rsidRPr="00F740FC" w:rsidRDefault="00A52F74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Гафарова  </w:t>
            </w:r>
            <w:proofErr w:type="spellStart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Зульмира</w:t>
            </w:r>
            <w:proofErr w:type="spellEnd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Закировна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D47A1D" w:rsidRPr="00F740FC" w:rsidRDefault="00D47A1D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Кольчугинская </w:t>
            </w:r>
            <w:proofErr w:type="spellStart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щкола</w:t>
            </w:r>
            <w:proofErr w:type="spellEnd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47A1D" w:rsidRPr="00F740FC" w:rsidRDefault="00206E90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7-А</w:t>
            </w:r>
          </w:p>
        </w:tc>
      </w:tr>
      <w:tr w:rsidR="00D47A1D" w:rsidRPr="00F740FC" w:rsidTr="00F740FC">
        <w:trPr>
          <w:trHeight w:val="551"/>
        </w:trPr>
        <w:tc>
          <w:tcPr>
            <w:tcW w:w="790" w:type="dxa"/>
            <w:shd w:val="clear" w:color="auto" w:fill="auto"/>
            <w:vAlign w:val="center"/>
          </w:tcPr>
          <w:p w:rsidR="00D47A1D" w:rsidRPr="00F740FC" w:rsidRDefault="00DD1734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738" w:type="dxa"/>
            <w:shd w:val="clear" w:color="auto" w:fill="auto"/>
            <w:vAlign w:val="center"/>
          </w:tcPr>
          <w:p w:rsidR="00D47A1D" w:rsidRPr="00F740FC" w:rsidRDefault="00A52F74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Исаева </w:t>
            </w:r>
            <w:proofErr w:type="spellStart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Эмине</w:t>
            </w:r>
            <w:proofErr w:type="spellEnd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Сеитасановна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D47A1D" w:rsidRPr="00F740FC" w:rsidRDefault="00D47A1D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Кольчугинская </w:t>
            </w:r>
            <w:proofErr w:type="spellStart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щкола</w:t>
            </w:r>
            <w:proofErr w:type="spellEnd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47A1D" w:rsidRPr="00F740FC" w:rsidRDefault="00206E90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7-Б</w:t>
            </w:r>
          </w:p>
        </w:tc>
      </w:tr>
      <w:tr w:rsidR="00D47A1D" w:rsidRPr="00F740FC" w:rsidTr="00F740FC">
        <w:trPr>
          <w:trHeight w:val="559"/>
        </w:trPr>
        <w:tc>
          <w:tcPr>
            <w:tcW w:w="790" w:type="dxa"/>
            <w:shd w:val="clear" w:color="auto" w:fill="auto"/>
            <w:vAlign w:val="center"/>
          </w:tcPr>
          <w:p w:rsidR="00D47A1D" w:rsidRPr="00F740FC" w:rsidRDefault="00DD1734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738" w:type="dxa"/>
            <w:shd w:val="clear" w:color="auto" w:fill="auto"/>
            <w:vAlign w:val="center"/>
          </w:tcPr>
          <w:p w:rsidR="00D47A1D" w:rsidRPr="00F740FC" w:rsidRDefault="00A52F74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Мердышева</w:t>
            </w:r>
            <w:proofErr w:type="spellEnd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Ление</w:t>
            </w:r>
            <w:proofErr w:type="spellEnd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Абдурамановна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D47A1D" w:rsidRPr="00F740FC" w:rsidRDefault="00D47A1D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Кольчугинская </w:t>
            </w:r>
            <w:proofErr w:type="spellStart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щкола</w:t>
            </w:r>
            <w:proofErr w:type="spellEnd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47A1D" w:rsidRPr="00F740FC" w:rsidRDefault="00206E90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8-А</w:t>
            </w:r>
          </w:p>
        </w:tc>
      </w:tr>
      <w:tr w:rsidR="00D47A1D" w:rsidRPr="00F740FC" w:rsidTr="00F740FC">
        <w:trPr>
          <w:trHeight w:val="411"/>
        </w:trPr>
        <w:tc>
          <w:tcPr>
            <w:tcW w:w="790" w:type="dxa"/>
            <w:shd w:val="clear" w:color="auto" w:fill="auto"/>
            <w:vAlign w:val="center"/>
          </w:tcPr>
          <w:p w:rsidR="00D47A1D" w:rsidRPr="00F740FC" w:rsidRDefault="00DD1734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738" w:type="dxa"/>
            <w:shd w:val="clear" w:color="auto" w:fill="auto"/>
            <w:vAlign w:val="center"/>
          </w:tcPr>
          <w:p w:rsidR="00D47A1D" w:rsidRPr="00F740FC" w:rsidRDefault="00A52F74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Абдураимова</w:t>
            </w:r>
            <w:proofErr w:type="spellEnd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Севиля</w:t>
            </w:r>
            <w:proofErr w:type="spellEnd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Асановна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D47A1D" w:rsidRPr="00F740FC" w:rsidRDefault="00D47A1D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Кольчугинская </w:t>
            </w:r>
            <w:proofErr w:type="spellStart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щкола</w:t>
            </w:r>
            <w:proofErr w:type="spellEnd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47A1D" w:rsidRPr="00F740FC" w:rsidRDefault="00206E90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8-Б</w:t>
            </w:r>
          </w:p>
        </w:tc>
      </w:tr>
      <w:tr w:rsidR="00D47A1D" w:rsidRPr="00F740FC" w:rsidTr="00F740FC">
        <w:trPr>
          <w:trHeight w:val="559"/>
        </w:trPr>
        <w:tc>
          <w:tcPr>
            <w:tcW w:w="790" w:type="dxa"/>
            <w:shd w:val="clear" w:color="auto" w:fill="auto"/>
            <w:vAlign w:val="center"/>
          </w:tcPr>
          <w:p w:rsidR="00D47A1D" w:rsidRPr="00F740FC" w:rsidRDefault="00DD1734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  <w:p w:rsidR="00A52F74" w:rsidRPr="00F740FC" w:rsidRDefault="00A52F74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8" w:type="dxa"/>
            <w:shd w:val="clear" w:color="auto" w:fill="auto"/>
            <w:vAlign w:val="center"/>
          </w:tcPr>
          <w:p w:rsidR="00D47A1D" w:rsidRPr="00F740FC" w:rsidRDefault="00A52F74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Джелилова</w:t>
            </w:r>
            <w:proofErr w:type="spellEnd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Гульмира</w:t>
            </w:r>
            <w:proofErr w:type="spellEnd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Делявер</w:t>
            </w:r>
            <w:proofErr w:type="spellEnd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къызы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D47A1D" w:rsidRPr="00F740FC" w:rsidRDefault="00D47A1D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Кольчугинская </w:t>
            </w:r>
            <w:proofErr w:type="spellStart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щкола</w:t>
            </w:r>
            <w:proofErr w:type="spellEnd"/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47A1D" w:rsidRPr="00F740FC" w:rsidRDefault="00206E90" w:rsidP="00D4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C063F5" w:rsidRPr="00F740FC" w:rsidRDefault="00C063F5">
      <w:pPr>
        <w:rPr>
          <w:rFonts w:ascii="Times New Roman" w:hAnsi="Times New Roman" w:cs="Times New Roman"/>
          <w:sz w:val="24"/>
          <w:szCs w:val="24"/>
        </w:rPr>
      </w:pPr>
    </w:p>
    <w:sectPr w:rsidR="00C063F5" w:rsidRPr="00F740FC" w:rsidSect="00157FE3">
      <w:pgSz w:w="16838" w:h="11906" w:orient="landscape"/>
      <w:pgMar w:top="567" w:right="720" w:bottom="1134" w:left="851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47A1D"/>
    <w:rsid w:val="00193EA0"/>
    <w:rsid w:val="00206E90"/>
    <w:rsid w:val="002610D6"/>
    <w:rsid w:val="003B4A4A"/>
    <w:rsid w:val="005966FD"/>
    <w:rsid w:val="005C6833"/>
    <w:rsid w:val="00A52F74"/>
    <w:rsid w:val="00A910E4"/>
    <w:rsid w:val="00C063F5"/>
    <w:rsid w:val="00D22EC2"/>
    <w:rsid w:val="00D47A1D"/>
    <w:rsid w:val="00DD1734"/>
    <w:rsid w:val="00EB2F71"/>
    <w:rsid w:val="00F7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47A1D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D47A1D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D47A1D"/>
    <w:rPr>
      <w:rFonts w:eastAsiaTheme="minorEastAsia"/>
      <w:lang w:eastAsia="ru-RU"/>
    </w:rPr>
  </w:style>
  <w:style w:type="character" w:customStyle="1" w:styleId="4">
    <w:name w:val="Основной текст (4)_"/>
    <w:basedOn w:val="a0"/>
    <w:link w:val="40"/>
    <w:rsid w:val="00F740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40FC"/>
    <w:pPr>
      <w:shd w:val="clear" w:color="auto" w:fill="FFFFFF"/>
      <w:spacing w:before="120" w:after="120" w:line="0" w:lineRule="atLeast"/>
      <w:ind w:hanging="500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47A1D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D47A1D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D47A1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2026-03-04T06:26:00Z</cp:lastPrinted>
  <dcterms:created xsi:type="dcterms:W3CDTF">2026-03-03T17:03:00Z</dcterms:created>
  <dcterms:modified xsi:type="dcterms:W3CDTF">2026-03-04T09:12:00Z</dcterms:modified>
</cp:coreProperties>
</file>