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7F" w:rsidRPr="00A2667F" w:rsidRDefault="00A2667F" w:rsidP="00A2667F">
      <w:pPr>
        <w:widowControl w:val="0"/>
        <w:tabs>
          <w:tab w:val="left" w:pos="5484"/>
          <w:tab w:val="left" w:pos="7059"/>
        </w:tabs>
        <w:autoSpaceDE w:val="0"/>
        <w:autoSpaceDN w:val="0"/>
        <w:spacing w:before="90" w:after="0" w:line="240" w:lineRule="auto"/>
        <w:ind w:left="38"/>
        <w:jc w:val="center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ПРОТОКОЛ</w:t>
      </w:r>
      <w:r w:rsidR="00883519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заседания</w:t>
      </w:r>
      <w:r w:rsidR="00883519">
        <w:rPr>
          <w:rFonts w:ascii="Times New Roman" w:eastAsia="Times New Roman" w:hAnsi="Times New Roman"/>
          <w:b/>
          <w:bCs/>
          <w:sz w:val="28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жюри</w:t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 w:rsidR="00883519">
        <w:rPr>
          <w:rFonts w:ascii="Times New Roman" w:eastAsia="Times New Roman" w:hAnsi="Times New Roman"/>
          <w:b/>
          <w:bCs/>
          <w:spacing w:val="35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от 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15.09</w:t>
      </w:r>
      <w:r>
        <w:rPr>
          <w:rFonts w:ascii="Times New Roman" w:eastAsia="Times New Roman" w:hAnsi="Times New Roman"/>
          <w:bCs/>
          <w:sz w:val="28"/>
          <w:szCs w:val="24"/>
        </w:rPr>
        <w:t>.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202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6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г.</w:t>
      </w:r>
    </w:p>
    <w:p w:rsidR="00A2667F" w:rsidRDefault="00A2667F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b/>
          <w:color w:val="FF0000"/>
          <w:sz w:val="24"/>
          <w:u w:val="single"/>
        </w:rPr>
      </w:pPr>
      <w:r w:rsidRPr="00A2667F">
        <w:rPr>
          <w:rFonts w:ascii="Times New Roman" w:eastAsia="Times New Roman" w:hAnsi="Times New Roman"/>
          <w:b/>
          <w:spacing w:val="-2"/>
          <w:sz w:val="24"/>
        </w:rPr>
        <w:t xml:space="preserve">по итогам проведения школьного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этапа всероссийской</w:t>
      </w:r>
      <w:r w:rsidR="00883519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олимпиады школьников</w:t>
      </w:r>
      <w:r w:rsidR="00883519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Pr="00780255">
        <w:rPr>
          <w:rFonts w:ascii="Times New Roman" w:eastAsia="Times New Roman" w:hAnsi="Times New Roman"/>
          <w:b/>
          <w:spacing w:val="-1"/>
          <w:sz w:val="24"/>
        </w:rPr>
        <w:t>по</w:t>
      </w:r>
      <w:r w:rsidR="00883519">
        <w:rPr>
          <w:rFonts w:ascii="Times New Roman" w:eastAsia="Times New Roman" w:hAnsi="Times New Roman"/>
          <w:b/>
          <w:spacing w:val="-1"/>
          <w:sz w:val="24"/>
        </w:rPr>
        <w:t xml:space="preserve"> литературе</w:t>
      </w:r>
    </w:p>
    <w:p w:rsidR="00D509AD" w:rsidRPr="00A2667F" w:rsidRDefault="00D509AD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sz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9" w:after="0" w:line="240" w:lineRule="auto"/>
        <w:ind w:left="51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3"/>
          <w:sz w:val="24"/>
          <w:szCs w:val="24"/>
        </w:rPr>
        <w:t>Название ОУ</w:t>
      </w:r>
      <w:r w:rsidRPr="00A2667F">
        <w:rPr>
          <w:rFonts w:ascii="Times New Roman" w:eastAsia="Times New Roman" w:hAnsi="Times New Roman"/>
          <w:spacing w:val="-3"/>
          <w:sz w:val="24"/>
          <w:szCs w:val="24"/>
        </w:rPr>
        <w:t>: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МБОУ «</w:t>
      </w:r>
      <w:proofErr w:type="spellStart"/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Кольчугин</w:t>
      </w:r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ская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школа №2 с </w:t>
      </w:r>
      <w:proofErr w:type="spellStart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крымскотатарским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языком обучения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»</w:t>
      </w:r>
    </w:p>
    <w:p w:rsidR="007E224B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b/>
          <w:sz w:val="24"/>
          <w:szCs w:val="24"/>
        </w:rPr>
      </w:pPr>
      <w:r w:rsidRPr="00A2667F">
        <w:rPr>
          <w:rFonts w:ascii="Times New Roman" w:eastAsia="Times New Roman" w:hAnsi="Times New Roman"/>
          <w:spacing w:val="-5"/>
          <w:sz w:val="24"/>
          <w:szCs w:val="24"/>
        </w:rPr>
        <w:t>Количество</w:t>
      </w:r>
      <w:r w:rsidRPr="00A2667F">
        <w:rPr>
          <w:rFonts w:ascii="Times New Roman" w:eastAsia="Times New Roman" w:hAnsi="Times New Roman"/>
          <w:spacing w:val="-4"/>
          <w:sz w:val="24"/>
          <w:szCs w:val="24"/>
        </w:rPr>
        <w:t>участников:</w:t>
      </w:r>
      <w:r w:rsidR="00883519">
        <w:rPr>
          <w:rFonts w:ascii="Times New Roman" w:eastAsia="Times New Roman" w:hAnsi="Times New Roman"/>
          <w:b/>
          <w:sz w:val="24"/>
          <w:szCs w:val="24"/>
        </w:rPr>
        <w:t>25</w:t>
      </w:r>
    </w:p>
    <w:p w:rsidR="00A2667F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Дата и время проведения олимпиады</w:t>
      </w:r>
      <w:r w:rsidRPr="00A2667F">
        <w:rPr>
          <w:rFonts w:ascii="Times New Roman" w:eastAsia="Times New Roman" w:hAnsi="Times New Roman"/>
          <w:spacing w:val="-3"/>
          <w:sz w:val="24"/>
          <w:szCs w:val="24"/>
        </w:rPr>
        <w:t xml:space="preserve">: </w:t>
      </w:r>
      <w:r w:rsidR="00883519">
        <w:rPr>
          <w:rFonts w:ascii="Times New Roman" w:eastAsia="Times New Roman" w:hAnsi="Times New Roman"/>
          <w:b/>
          <w:spacing w:val="-3"/>
          <w:sz w:val="24"/>
          <w:szCs w:val="24"/>
        </w:rPr>
        <w:t>15</w:t>
      </w:r>
      <w:r w:rsidRPr="00780255">
        <w:rPr>
          <w:rFonts w:ascii="Times New Roman" w:eastAsia="Times New Roman" w:hAnsi="Times New Roman"/>
          <w:b/>
          <w:spacing w:val="-3"/>
          <w:sz w:val="24"/>
          <w:szCs w:val="24"/>
        </w:rPr>
        <w:t>.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09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.202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6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г., </w:t>
      </w:r>
      <w:r w:rsidR="008F65FC">
        <w:rPr>
          <w:rFonts w:ascii="Times New Roman" w:eastAsia="Times New Roman" w:hAnsi="Times New Roman"/>
          <w:b/>
          <w:spacing w:val="-3"/>
          <w:sz w:val="24"/>
          <w:szCs w:val="24"/>
        </w:rPr>
        <w:t>9</w:t>
      </w:r>
      <w:r w:rsidR="00A00FED">
        <w:rPr>
          <w:rFonts w:ascii="Times New Roman" w:eastAsia="Times New Roman" w:hAnsi="Times New Roman"/>
          <w:b/>
          <w:spacing w:val="-3"/>
          <w:sz w:val="24"/>
          <w:szCs w:val="24"/>
        </w:rPr>
        <w:t>.00</w:t>
      </w:r>
    </w:p>
    <w:p w:rsidR="00A2667F" w:rsidRPr="00A2667F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z w:val="24"/>
          <w:szCs w:val="24"/>
        </w:rPr>
        <w:t>Присутствоваличленыжюри</w:t>
      </w:r>
      <w:r w:rsidR="00D509AD">
        <w:rPr>
          <w:rFonts w:ascii="Times New Roman" w:eastAsia="Times New Roman" w:hAnsi="Times New Roman"/>
          <w:sz w:val="24"/>
          <w:szCs w:val="24"/>
        </w:rPr>
        <w:t>:</w:t>
      </w:r>
    </w:p>
    <w:p w:rsidR="00A2667F" w:rsidRPr="00A2667F" w:rsidRDefault="007E224B" w:rsidP="00A2667F">
      <w:pPr>
        <w:widowControl w:val="0"/>
        <w:tabs>
          <w:tab w:val="left" w:pos="11048"/>
        </w:tabs>
        <w:autoSpaceDE w:val="0"/>
        <w:autoSpaceDN w:val="0"/>
        <w:spacing w:after="0" w:line="274" w:lineRule="exact"/>
        <w:ind w:left="508"/>
        <w:rPr>
          <w:rFonts w:ascii="Times New Roman" w:eastAsia="Times New Roman" w:hAnsi="Times New Roman"/>
          <w:b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П</w:t>
      </w:r>
      <w:r w:rsidR="00A2667F"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редседатель</w:t>
      </w:r>
      <w:r w:rsidR="00883519"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proofErr w:type="spellStart"/>
      <w:r w:rsidR="00A2667F" w:rsidRPr="00A2667F">
        <w:rPr>
          <w:rFonts w:ascii="Times New Roman" w:eastAsia="Times New Roman" w:hAnsi="Times New Roman"/>
          <w:b/>
          <w:spacing w:val="-8"/>
          <w:sz w:val="24"/>
          <w:szCs w:val="24"/>
        </w:rPr>
        <w:t>жюри</w:t>
      </w:r>
      <w:proofErr w:type="gramStart"/>
      <w:r w:rsidR="00A2667F" w:rsidRPr="00A2667F">
        <w:rPr>
          <w:rFonts w:ascii="Times New Roman" w:eastAsia="Times New Roman" w:hAnsi="Times New Roman"/>
          <w:b/>
          <w:spacing w:val="-8"/>
          <w:sz w:val="24"/>
          <w:szCs w:val="24"/>
        </w:rPr>
        <w:t>:</w:t>
      </w:r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уку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Э.Д.</w:t>
      </w:r>
      <w:r w:rsidR="00A2667F" w:rsidRPr="00A2667F">
        <w:rPr>
          <w:rFonts w:ascii="Times New Roman" w:eastAsia="Times New Roman" w:hAnsi="Times New Roman"/>
          <w:b/>
          <w:sz w:val="24"/>
          <w:szCs w:val="24"/>
        </w:rPr>
        <w:tab/>
      </w:r>
    </w:p>
    <w:p w:rsidR="007E224B" w:rsidRDefault="007E224B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Ч</w:t>
      </w:r>
      <w:r w:rsidR="00A2667F"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лены</w:t>
      </w:r>
      <w:r w:rsidR="008F65FC">
        <w:rPr>
          <w:rFonts w:ascii="Times New Roman" w:eastAsia="Times New Roman" w:hAnsi="Times New Roman"/>
          <w:b/>
          <w:spacing w:val="-6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b/>
          <w:spacing w:val="-5"/>
          <w:sz w:val="24"/>
          <w:szCs w:val="24"/>
        </w:rPr>
        <w:t>жюри:</w:t>
      </w:r>
      <w:r w:rsidR="00883519">
        <w:rPr>
          <w:rFonts w:ascii="Times New Roman" w:eastAsia="Times New Roman" w:hAnsi="Times New Roman"/>
          <w:b/>
          <w:spacing w:val="-5"/>
          <w:sz w:val="24"/>
          <w:szCs w:val="24"/>
        </w:rPr>
        <w:t xml:space="preserve"> </w:t>
      </w:r>
      <w:proofErr w:type="spellStart"/>
      <w:r w:rsidR="00883519">
        <w:rPr>
          <w:rFonts w:ascii="Times New Roman" w:hAnsi="Times New Roman"/>
          <w:color w:val="00000A"/>
          <w:sz w:val="24"/>
          <w:szCs w:val="24"/>
        </w:rPr>
        <w:t>Ваапова</w:t>
      </w:r>
      <w:proofErr w:type="spellEnd"/>
      <w:r w:rsidR="00883519">
        <w:rPr>
          <w:rFonts w:ascii="Times New Roman" w:hAnsi="Times New Roman"/>
          <w:color w:val="00000A"/>
          <w:sz w:val="24"/>
          <w:szCs w:val="24"/>
        </w:rPr>
        <w:t xml:space="preserve"> Г.С.</w:t>
      </w:r>
    </w:p>
    <w:p w:rsidR="00A00FED" w:rsidRDefault="00883519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proofErr w:type="spellStart"/>
      <w:r>
        <w:rPr>
          <w:rFonts w:ascii="Times New Roman" w:hAnsi="Times New Roman"/>
          <w:color w:val="00000A"/>
          <w:sz w:val="24"/>
          <w:szCs w:val="24"/>
        </w:rPr>
        <w:t>Нимитулаева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И.Н.,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Усеинова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Л.Н.,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Меметова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А.Р.</w:t>
      </w:r>
    </w:p>
    <w:p w:rsidR="00D509AD" w:rsidRPr="00A2667F" w:rsidRDefault="00D509AD" w:rsidP="007E224B">
      <w:pPr>
        <w:widowControl w:val="0"/>
        <w:tabs>
          <w:tab w:val="left" w:pos="15241"/>
        </w:tabs>
        <w:autoSpaceDE w:val="0"/>
        <w:autoSpaceDN w:val="0"/>
        <w:spacing w:before="7" w:after="0" w:line="240" w:lineRule="auto"/>
        <w:ind w:left="489"/>
        <w:rPr>
          <w:rFonts w:ascii="Times New Roman" w:eastAsia="Times New Roman" w:hAnsi="Times New Roman"/>
          <w:sz w:val="14"/>
          <w:szCs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90" w:after="0" w:line="240" w:lineRule="auto"/>
        <w:ind w:left="112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2"/>
          <w:sz w:val="28"/>
          <w:szCs w:val="24"/>
        </w:rPr>
        <w:t>Повестка</w:t>
      </w:r>
      <w:bookmarkStart w:id="0" w:name="_GoBack"/>
      <w:bookmarkEnd w:id="0"/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дня: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7"/>
          <w:sz w:val="24"/>
          <w:szCs w:val="24"/>
        </w:rPr>
        <w:t>1.</w:t>
      </w:r>
      <w:r w:rsidRPr="00A2667F">
        <w:rPr>
          <w:rFonts w:ascii="Times New Roman" w:eastAsia="Times New Roman" w:hAnsi="Times New Roman"/>
          <w:spacing w:val="-7"/>
          <w:sz w:val="24"/>
          <w:szCs w:val="24"/>
        </w:rPr>
        <w:t>Утверждение</w:t>
      </w:r>
      <w:r w:rsidR="00883519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итогово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й(</w:t>
      </w:r>
      <w:proofErr w:type="gram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рейтинговой)таблицырезультатовучастниковшкольногоэтапавсероссийскойолимпиадышкольников</w:t>
      </w:r>
    </w:p>
    <w:p w:rsidR="008F65FC" w:rsidRPr="00780255" w:rsidRDefault="008F65FC" w:rsidP="008F65FC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>п</w:t>
      </w:r>
      <w:r w:rsidRPr="00780255">
        <w:rPr>
          <w:rFonts w:ascii="Times New Roman" w:eastAsia="Times New Roman" w:hAnsi="Times New Roman"/>
          <w:spacing w:val="-6"/>
          <w:sz w:val="24"/>
          <w:szCs w:val="24"/>
        </w:rPr>
        <w:t>о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="00883519">
        <w:rPr>
          <w:rFonts w:ascii="Times New Roman" w:eastAsia="Times New Roman" w:hAnsi="Times New Roman"/>
          <w:sz w:val="24"/>
          <w:szCs w:val="24"/>
          <w:u w:val="single"/>
        </w:rPr>
        <w:t>литературе</w:t>
      </w:r>
    </w:p>
    <w:p w:rsidR="00D509AD" w:rsidRDefault="00D509AD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A2667F">
        <w:rPr>
          <w:rFonts w:ascii="Times New Roman" w:eastAsia="Times New Roman" w:hAnsi="Times New Roman"/>
          <w:b/>
          <w:bCs/>
          <w:sz w:val="24"/>
          <w:szCs w:val="24"/>
        </w:rPr>
        <w:t>Постановили: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</w:rPr>
        <w:t>1.Утвердить</w:t>
      </w:r>
      <w:r w:rsidR="00883519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итогову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ю(</w:t>
      </w:r>
      <w:proofErr w:type="gram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рейтинговую)таблицурезультатовучастниковшкольногоэтапавсероссийскойолимпиадышкольников</w:t>
      </w:r>
    </w:p>
    <w:p w:rsidR="007E224B" w:rsidRPr="00780255" w:rsidRDefault="008F65FC" w:rsidP="007E224B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>п</w:t>
      </w:r>
      <w:r w:rsidR="00A2667F" w:rsidRPr="00780255">
        <w:rPr>
          <w:rFonts w:ascii="Times New Roman" w:eastAsia="Times New Roman" w:hAnsi="Times New Roman"/>
          <w:spacing w:val="-6"/>
          <w:sz w:val="24"/>
          <w:szCs w:val="24"/>
        </w:rPr>
        <w:t>о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="00883519">
        <w:rPr>
          <w:rFonts w:ascii="Times New Roman" w:eastAsia="Times New Roman" w:hAnsi="Times New Roman"/>
          <w:sz w:val="24"/>
          <w:szCs w:val="24"/>
          <w:u w:val="single"/>
        </w:rPr>
        <w:t>литературе</w:t>
      </w:r>
    </w:p>
    <w:p w:rsidR="00A2667F" w:rsidRPr="00AD4218" w:rsidRDefault="00A2667F" w:rsidP="00D509AD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80255">
        <w:rPr>
          <w:rFonts w:ascii="Times New Roman" w:eastAsia="Times New Roman" w:hAnsi="Times New Roman"/>
          <w:b/>
          <w:bCs/>
          <w:sz w:val="24"/>
          <w:szCs w:val="24"/>
        </w:rPr>
        <w:tab/>
      </w:r>
    </w:p>
    <w:p w:rsidR="00A2667F" w:rsidRPr="00A2667F" w:rsidRDefault="00D509AD" w:rsidP="00D509AD">
      <w:pPr>
        <w:widowControl w:val="0"/>
        <w:tabs>
          <w:tab w:val="left" w:pos="2433"/>
          <w:tab w:val="left" w:pos="4691"/>
          <w:tab w:val="left" w:pos="6567"/>
          <w:tab w:val="left" w:pos="8300"/>
          <w:tab w:val="left" w:pos="9666"/>
          <w:tab w:val="left" w:pos="11542"/>
          <w:tab w:val="left" w:pos="13912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Особые замечания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ленов жюри по итогам проведения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олимпиады:</w:t>
      </w:r>
    </w:p>
    <w:p w:rsidR="00A2667F" w:rsidRPr="00A2667F" w:rsidRDefault="009075D6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3"/>
          <w:szCs w:val="24"/>
        </w:rPr>
      </w:pPr>
      <w:r w:rsidRPr="009075D6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3" o:spid="_x0000_s1026" style="position:absolute;margin-left:76.1pt;margin-top:16pt;width:726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pa2HAMAALMGAAAOAAAAZHJzL2Uyb0RvYy54bWysVW2O0zAQ/Y/EHSz/BHXz0bTbVpuuULNF&#10;SAustOUAbuw0EYkdbLfpgjgDR+AaKyE4Q7kRYzvptl2QEKJSUzszfvPmjWd6cbmtSrRhUhWCxzg4&#10;8zFiPBW04KsYv1vMeyOMlCacklJwFuM7pvDl9OmTi6aesFDkoqRMIgDhatLUMc61rieep9KcVUSd&#10;iZpxMGZCVkTDVq48KkkD6FXphb4/9BohaS1FypSCt4kz4qnFzzKW6rdZpphGZYyBm7ZPaZ9L8/Sm&#10;F2SykqTOi7SlQf6BRUUKDkH3UAnRBK1l8QiqKlIplMj0WSoqT2RZkTKbA2QT+CfZ3OakZjYXEEfV&#10;e5nU/4NN32xuJCpojPsYcVJBiXZfdz9233b39vt9d//zC+obnZpaTcD9tr6RJlNVX4v0vQKDd2Qx&#10;GwU+aNm8FhTwyFoLq802k5U5CVmjrS3B3b4EbKtRCi/HYeiP+gOMUrAF4bmtkEcm3dl0rfRLJiwO&#10;2Vwr7QpIYWXlp20SCyh2VpVQy+c95KNgEIb20RZ87xZ0bs88tPBRg4JoEAanXmHn5cCGftT/LRpo&#10;6IIatPAQDVJYdSRJ3vFOt7wlDitETM/4VqpaKCPRAuh1GgECOJkk/+ALwU993Zk2hIRmOG0DiRG0&#10;wdLlWxNtmJkQZokaqIBVw7ypxIYthLXpk+pBlAdryQ+93PlDXs4OR0wIuDtuYcMatgfl5WJelKWt&#10;b8kNmaE/Hlp1lCgLaoyGjpKr5ayUaENMi9uPSQfAjtxqqXRCVO78rMllLcWaUxslZ4RetWtNitKt&#10;Aai0ssMVbdUxl9U296exP74aXY2iXhQOr3qRnyS9F/NZ1BvOg/NB0k9msyT4bDgH0SQvKGXc0O4G&#10;TRD9XSO3I8+NiP2oOUrvSIW5/TxWwTumYUWCXLpfV4Suf13DLwW9g16Wwk1OmPSwyIX8iFEDUzPG&#10;6sOaSIZR+YrDWBoHUWTGrN1Eg/MQNvLQsjy0EJ4CVIw1hrtvljPtRvO6lsUqh0iBrTcXL2CGZIVp&#10;djtsHKt2A5PRZtBOcTN6D/fW6+G/ZvoLAAD//wMAUEsDBBQABgAIAAAAIQBPi2OE3QAAAAoBAAAP&#10;AAAAZHJzL2Rvd25yZXYueG1sTI/BTsMwEETvSPyDtUjcqF0XQglxqgqJK1JLBVfXWZJAvI5itwl8&#10;PZsTHGf2aXam2Ey+E2ccYhvIwHKhQCC5ULVUGzi8Pt+sQcRkqbJdIDTwjRE25eVFYfMqjLTD8z7V&#10;gkMo5tZAk1KfSxldg97GReiR+PYRBm8Ty6GW1WBHDved1Epl0tuW+ENje3xq0H3tT97A/Ut6n/T4&#10;0Gdqt/w5vK1r9+m2xlxfTdtHEAmn9AfDXJ+rQ8mdjuFEVRQd6zutGTWw0rxpBjJ1uwJxnB0Nsizk&#10;/wnlLwAAAP//AwBQSwECLQAUAAYACAAAACEAtoM4kv4AAADhAQAAEwAAAAAAAAAAAAAAAAAAAAAA&#10;W0NvbnRlbnRfVHlwZXNdLnhtbFBLAQItABQABgAIAAAAIQA4/SH/1gAAAJQBAAALAAAAAAAAAAAA&#10;AAAAAC8BAABfcmVscy8ucmVsc1BLAQItABQABgAIAAAAIQBxCpa2HAMAALMGAAAOAAAAAAAAAAAA&#10;AAAAAC4CAABkcnMvZTJvRG9jLnhtbFBLAQItABQABgAIAAAAIQBPi2OE3QAAAAoBAAAPAAAAAAAA&#10;AAAAAAAAAHYFAABkcnMvZG93bnJldi54bWxQSwUGAAAAAAQABADzAAAAgAYAAAAA&#10;" path="m,l14521,e" filled="f" strokeweight=".48pt">
            <v:path arrowok="t" o:connecttype="custom" o:connectlocs="0,0;9220835,0" o:connectangles="0,0"/>
            <w10:wrap type="topAndBottom" anchorx="page"/>
          </v:shape>
        </w:pict>
      </w:r>
      <w:r w:rsidRPr="009075D6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2" o:spid="_x0000_s1028" style="position:absolute;margin-left:76.1pt;margin-top:32.2pt;width:732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8FHAMAALMGAAAOAAAAZHJzL2Uyb0RvYy54bWysVf9u0zAQ/h+Jd7D8J6jLj2XpWi2dULMi&#10;pAGTVh7ATZwmIrGD7TYdiGfgEXiNSQieobwR50vStR1ICFGpqZ07333fd77rxeWmKsmaK11IEVHv&#10;xKWEi0SmhVhG9N18NjinRBsmUlZKwSN6xzW9nDx9ctHUY+7LXJYpVwSCCD1u6ojmxtRjx9FJzium&#10;T2TNBRgzqSpmYKuWTqpYA9Gr0vFdN3QaqdJayYRrDW/j1kgnGD/LeGLeZpnmhpQRBWwGnwqfC/t0&#10;JhdsvFSszoukg8H+AUXFCgFJd6FiZhhZqeJRqKpIlNQyMyeJrByZZUXCkQOw8dwjNrc5qzlyAXF0&#10;vZNJ/7+wyZv1jSJFGlGfEsEqKNH26/bH9tv2Hr/ft/c/vxDf6tTUegzut/WNskx1fS2T9xoMzoHF&#10;bjT4kEXzWqYQj62MRG02marsSWBNNliCu10J+MaQBF6O/NEwHEKlErB5PqxsAjbuzyYrbV5yiXHY&#10;+lqbtoAprFD+tCMxhxBZVUItnw+IS7wz38dHV/Cdm9e7PXPI3CUN8YIwQLpQy50XaLMfLPTC099G&#10;O+39bDR/PxpQWPYgWd7jTjaiAw4rwmzPuChVLbWVaA7weo0gAjhZkn/wheTHvu2ZLoWCZjhuA0UJ&#10;tMGiVaVmxiKzKeySNFABVMO+qeSazyXazFH1IMuDtRT7Xvb8IYfWDkdsCiztLq1Fu1deIWdFWWJ9&#10;S2HBhO4oRHW0LIvUGi0crZaLaanImtkWx093Zw7caqVNzHTe+qGpZa3kSqSYJecsverWhhVluwZU&#10;JcoOV7RTx15WbO5PI3d0dX51HgwCP7waBG4cD17MpsEgnHnDs/g0nk5j77PF7AXjvEhTLizsftB4&#10;wd81cjfy2hGxGzUH9A5UmOHnsQrOIQxUH7j0v8gOm9n2b9vwC5neQS8r2U5OmPSwyKX6SEkDUzOi&#10;+sOKKU5J+UrAWBp5QWDHLG6Cs6EPG7VvWexbmEggVEQNhbtvl1PTjuZVrYplDpk8rLeQL2CGZIVt&#10;dsTXouo2MBmRQTfF7ejd36PXw3/N5BcAAAD//wMAUEsDBBQABgAIAAAAIQA0oZoQ3gAAAAoBAAAP&#10;AAAAZHJzL2Rvd25yZXYueG1sTI9BS8QwEIXvgv8hjODNTbfUIt2miygKCyK0Crq3bDM2xWZSkrRb&#10;/73pSW/zZh5vvlfuFzOwGZ3vLQnYbhJgSK1VPXUC3t+ebu6A+SBJycESCvhBD/vq8qKUhbJnqnFu&#10;QsdiCPlCCtAhjAXnvtVopN/YESnevqwzMkTpOq6cPMdwM/A0SXJuZE/xg5YjPmhsv5vJCGgO2WOm&#10;0T0fZ1W/1Ad6/Rw/JiGur5b7HbCAS/gzw4of0aGKTCc7kfJsiPo2TaNVQJ5lwFZDvs3jdFo3OfCq&#10;5P8rVL8AAAD//wMAUEsBAi0AFAAGAAgAAAAhALaDOJL+AAAA4QEAABMAAAAAAAAAAAAAAAAAAAAA&#10;AFtDb250ZW50X1R5cGVzXS54bWxQSwECLQAUAAYACAAAACEAOP0h/9YAAACUAQAACwAAAAAAAAAA&#10;AAAAAAAvAQAAX3JlbHMvLnJlbHNQSwECLQAUAAYACAAAACEA0CS/BRwDAACzBgAADgAAAAAAAAAA&#10;AAAAAAAuAgAAZHJzL2Uyb0RvYy54bWxQSwECLQAUAAYACAAAACEANKGaEN4AAAAKAQAADwAAAAAA&#10;AAAAAAAAAAB2BQAAZHJzL2Rvd25yZXYueG1sUEsFBgAAAAAEAAQA8wAAAIEGAAAAAA==&#10;" path="m,l14641,e" filled="f" strokeweight=".48pt">
            <v:path arrowok="t" o:connecttype="custom" o:connectlocs="0,0;9297035,0" o:connectangles="0,0"/>
            <w10:wrap type="topAndBottom" anchorx="page"/>
          </v:shape>
        </w:pict>
      </w:r>
      <w:r w:rsidRPr="009075D6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1" o:spid="_x0000_s1027" style="position:absolute;margin-left:76.1pt;margin-top:48.65pt;width:732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H5GQMAALMGAAAOAAAAZHJzL2Uyb0RvYy54bWysVf9u0zAQ/h+Jd7D8J6jLj2XpWq2dpqZF&#10;SAMmrTyAGztNRGIH2226IZ6BR+A1JiF4hvJGnO2kazuQECJSnXPufPd9d77rxeWmKtGaSVUIPsLB&#10;iY8R46mgBV+O8Pv5rHeOkdKEU1IKzkb4jil8OX7+7KKphywUuSgpkwiccDVs6hHOta6HnqfSnFVE&#10;nYiacVBmQlZEw1YuPSpJA96r0gt9P/YaIWktRcqUgq+JU+Kx9Z9lLNXvskwxjcoRBmzartKuC7N6&#10;4wsyXEpS50XawiD/gKIiBYegO1cJ0QStZPHEVVWkUiiR6ZNUVJ7IsiJllgOwCfwjNrc5qZnlAslR&#10;9S5N6v+5Td+ubyQqKNQOI04qKNH26/bH9tv2wf6+bx9+fkGByVNTqyGY39Y30jBV9bVIPyhQeAca&#10;s1FggxbNG0HBH1lpYXOzyWRlTgJrtLEluNuVgG00SuHjIBz04z5UKgVdEIJkApBhdzZdKf2KCeuH&#10;rK+VdgWkINn005bEHFxkVQm1fNlDPgrOwtAubcF3ZsDamb3w0NxHDQqiOAqPrcLOyjmLg/j0t95O&#10;OzvjLdz3BhSWHUiSd7jTDW+Bg4SI6RnfpqoWyqRoDvC6HIEHMDIk/2ALwY9t3Zk2hIRmOG4DiRG0&#10;wcLxrYk2yEwII6IGKmCzYb5UYs3mwur0UfUgyqO25PtW5vwhB6eHIyaELe0urEG7V14uZkVZ2vqW&#10;3IAZxH5gs6NEWVCjNHCUXC4mpURrYlrcPu2dOTCrpdIJUbmzsyrHWooVpzZKzgidtrImRelkQFXa&#10;tMMVbbNjLqtt7k8DfzA9n55HvSiMp73IT5Le1WwS9eJZ0D9LTpPJJAk+G8xBNMwLShk3sLtBE0R/&#10;18jtyHMjYjdqDugdZGFmn6dZ8A5h2OwDl+5t2dlmNv3rGn4h6B30shRucsKkByEX8h6jBqbmCKuP&#10;KyIZRuVrDmNpEESRGbN2E531Q9jIfc1iX0N4Cq5GWGO4+0acaDeaV7UsljlEcvXm4gpmSFaYZrf4&#10;HKp2A5PRMminuBm9+3tr9fhfM/4FAAD//wMAUEsDBBQABgAIAAAAIQBaxqzA3wAAAAoBAAAPAAAA&#10;ZHJzL2Rvd25yZXYueG1sTI9BTsMwEEX3SL2DNZXYUacpDRDiVAjBAkSR2nIAN57GAXscxU4benqc&#10;FV3+mac/b4rVYA07YucbRwLmswQYUuVUQ7WAr93rzT0wHyQpaRyhgF/0sConV4XMlTvRBo/bULNY&#10;Qj6XAnQIbc65rzRa6WeuRYq7g+usDDF2NVedPMVya3iaJBm3sqF4QcsWnzVWP9veCjjT+uNdvZw3&#10;WJm3hQ67z++D74W4ng5Pj8ACDuEfhlE/qkMZnfauJ+WZiXmZphEV8HC3ADYC2Ty7BbYfJ0vgZcEv&#10;Xyj/AAAA//8DAFBLAQItABQABgAIAAAAIQC2gziS/gAAAOEBAAATAAAAAAAAAAAAAAAAAAAAAABb&#10;Q29udGVudF9UeXBlc10ueG1sUEsBAi0AFAAGAAgAAAAhADj9If/WAAAAlAEAAAsAAAAAAAAAAAAA&#10;AAAALwEAAF9yZWxzLy5yZWxzUEsBAi0AFAAGAAgAAAAhAO8AofkZAwAAswYAAA4AAAAAAAAAAAAA&#10;AAAALgIAAGRycy9lMm9Eb2MueG1sUEsBAi0AFAAGAAgAAAAhAFrGrMDfAAAACgEAAA8AAAAAAAAA&#10;AAAAAAAAcwUAAGRycy9kb3ducmV2LnhtbFBLBQYAAAAABAAEAPMAAAB/BgAAAAA=&#10;" path="m,l14641,e" filled="f" strokeweight=".26669mm">
            <v:path arrowok="t" o:connecttype="custom" o:connectlocs="0,0;9297035,0" o:connectangles="0,0"/>
            <w10:wrap type="topAndBottom" anchorx="page"/>
          </v:shape>
        </w:pic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tabs>
          <w:tab w:val="left" w:pos="6009"/>
          <w:tab w:val="left" w:pos="9189"/>
        </w:tabs>
        <w:autoSpaceDE w:val="0"/>
        <w:autoSpaceDN w:val="0"/>
        <w:spacing w:before="90" w:after="0" w:line="240" w:lineRule="auto"/>
        <w:ind w:right="5987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2667F">
        <w:rPr>
          <w:rFonts w:ascii="Times New Roman" w:eastAsia="Times New Roman" w:hAnsi="Times New Roman"/>
          <w:spacing w:val="-8"/>
          <w:sz w:val="24"/>
          <w:szCs w:val="24"/>
        </w:rPr>
        <w:t>Председательжюри</w:t>
      </w:r>
      <w:proofErr w:type="spellEnd"/>
      <w:r w:rsidR="007E224B">
        <w:rPr>
          <w:rFonts w:ascii="Times New Roman" w:eastAsia="Times New Roman" w:hAnsi="Times New Roman"/>
          <w:spacing w:val="-8"/>
          <w:sz w:val="24"/>
          <w:szCs w:val="24"/>
        </w:rPr>
        <w:t>__</w:t>
      </w:r>
      <w:r w:rsidRPr="00A2667F">
        <w:rPr>
          <w:rFonts w:ascii="Times New Roman" w:eastAsia="Times New Roman" w:hAnsi="Times New Roman"/>
          <w:spacing w:val="-8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7E224B">
        <w:rPr>
          <w:rFonts w:ascii="Times New Roman" w:eastAsia="Times New Roman" w:hAnsi="Times New Roman"/>
          <w:sz w:val="24"/>
          <w:szCs w:val="24"/>
        </w:rPr>
        <w:t>Э.Д.Куку</w:t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A2667F" w:rsidP="0013011A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Членыжюри</w:t>
      </w:r>
      <w:proofErr w:type="spell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:</w:t>
      </w: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="00883519">
        <w:rPr>
          <w:rFonts w:ascii="Times New Roman" w:eastAsia="Times New Roman" w:hAnsi="Times New Roman"/>
          <w:sz w:val="24"/>
          <w:szCs w:val="24"/>
        </w:rPr>
        <w:t>Г.С.Ваапова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883519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  <w:u w:val="single"/>
        </w:rPr>
        <w:t xml:space="preserve">       </w:t>
      </w:r>
      <w:r w:rsidR="00D509AD"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="00D509AD" w:rsidRPr="00A2667F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И.Н.Нимитулаева</w:t>
      </w:r>
      <w:proofErr w:type="spellEnd"/>
      <w:r w:rsidR="00D509AD"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D509AD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8F65FC" w:rsidRPr="00A2667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883519">
        <w:rPr>
          <w:rFonts w:ascii="Times New Roman" w:eastAsia="Times New Roman" w:hAnsi="Times New Roman"/>
          <w:sz w:val="24"/>
          <w:szCs w:val="24"/>
        </w:rPr>
        <w:t>Л.Н.Усеинова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8F65FC" w:rsidRPr="00A2667F" w:rsidRDefault="008F65FC" w:rsidP="008F65FC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 xml:space="preserve">/ </w:t>
      </w:r>
      <w:proofErr w:type="spellStart"/>
      <w:r w:rsidR="00883519">
        <w:rPr>
          <w:rFonts w:ascii="Times New Roman" w:eastAsia="Times New Roman" w:hAnsi="Times New Roman"/>
          <w:sz w:val="24"/>
          <w:szCs w:val="24"/>
        </w:rPr>
        <w:t>А.Р.Меметова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7F585F" w:rsidRPr="00A2667F" w:rsidRDefault="007F585F" w:rsidP="00A2667F"/>
    <w:sectPr w:rsidR="007F585F" w:rsidRPr="00A2667F" w:rsidSect="00A2667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A4D5F"/>
    <w:rsid w:val="00027FCF"/>
    <w:rsid w:val="0013011A"/>
    <w:rsid w:val="001D5C6C"/>
    <w:rsid w:val="00210EF9"/>
    <w:rsid w:val="00216205"/>
    <w:rsid w:val="002234D1"/>
    <w:rsid w:val="006017D4"/>
    <w:rsid w:val="00780255"/>
    <w:rsid w:val="007D1C09"/>
    <w:rsid w:val="007E224B"/>
    <w:rsid w:val="007F585F"/>
    <w:rsid w:val="00883519"/>
    <w:rsid w:val="008F65FC"/>
    <w:rsid w:val="009075D6"/>
    <w:rsid w:val="009D2BD4"/>
    <w:rsid w:val="00A00FED"/>
    <w:rsid w:val="00A2667F"/>
    <w:rsid w:val="00AD4218"/>
    <w:rsid w:val="00B84DFF"/>
    <w:rsid w:val="00CA048C"/>
    <w:rsid w:val="00D509AD"/>
    <w:rsid w:val="00EA4D5F"/>
    <w:rsid w:val="00F17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4</cp:revision>
  <cp:lastPrinted>2026-09-19T21:27:00Z</cp:lastPrinted>
  <dcterms:created xsi:type="dcterms:W3CDTF">2026-09-15T17:21:00Z</dcterms:created>
  <dcterms:modified xsi:type="dcterms:W3CDTF">2026-09-19T21:27:00Z</dcterms:modified>
</cp:coreProperties>
</file>