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C6" w:rsidRPr="00555D45" w:rsidRDefault="001C34C6" w:rsidP="001C34C6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31" w:type="dxa"/>
        <w:tblLayout w:type="fixed"/>
        <w:tblLook w:val="0000"/>
      </w:tblPr>
      <w:tblGrid>
        <w:gridCol w:w="5353"/>
        <w:gridCol w:w="4678"/>
      </w:tblGrid>
      <w:tr w:rsidR="001C34C6" w:rsidRPr="00B113D9" w:rsidTr="00E95B63">
        <w:tc>
          <w:tcPr>
            <w:tcW w:w="5353" w:type="dxa"/>
            <w:shd w:val="clear" w:color="auto" w:fill="auto"/>
          </w:tcPr>
          <w:p w:rsidR="001C34C6" w:rsidRPr="00E21CAB" w:rsidRDefault="001C34C6" w:rsidP="00E95B63">
            <w:pPr>
              <w:snapToGrid w:val="0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ООП Н</w:t>
            </w: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ОО, утвержденной приказом по школе от __. __. 2023г. № __</w:t>
            </w:r>
            <w:proofErr w:type="gramStart"/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_-</w:t>
            </w:r>
            <w:proofErr w:type="gramEnd"/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</w:p>
        </w:tc>
        <w:tc>
          <w:tcPr>
            <w:tcW w:w="4678" w:type="dxa"/>
            <w:shd w:val="clear" w:color="auto" w:fill="auto"/>
          </w:tcPr>
          <w:p w:rsidR="001C34C6" w:rsidRPr="00E21CAB" w:rsidRDefault="001C34C6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1C34C6" w:rsidRPr="00E21CAB" w:rsidRDefault="001C34C6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Кольчугинская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школа №2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языком обучения» У.С. Асанова</w:t>
            </w:r>
          </w:p>
          <w:p w:rsidR="001C34C6" w:rsidRPr="00E21CAB" w:rsidRDefault="001C34C6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«___»__________2023</w:t>
            </w:r>
          </w:p>
        </w:tc>
      </w:tr>
      <w:tr w:rsidR="001C34C6" w:rsidRPr="00B113D9" w:rsidTr="00E95B63">
        <w:tc>
          <w:tcPr>
            <w:tcW w:w="5353" w:type="dxa"/>
            <w:shd w:val="clear" w:color="auto" w:fill="auto"/>
          </w:tcPr>
          <w:p w:rsidR="001C34C6" w:rsidRPr="00E21CAB" w:rsidRDefault="001C34C6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C34C6" w:rsidRPr="00E21CAB" w:rsidRDefault="001C34C6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1C34C6" w:rsidRPr="00E21CAB" w:rsidRDefault="001C34C6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1C34C6" w:rsidRPr="00E21CAB" w:rsidRDefault="001C34C6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__. __. 2023г. № ___)</w:t>
            </w:r>
          </w:p>
          <w:p w:rsidR="001C34C6" w:rsidRPr="00B113D9" w:rsidRDefault="001C34C6" w:rsidP="00E95B6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1C34C6" w:rsidRPr="00E21CAB" w:rsidRDefault="001C34C6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C34C6" w:rsidRPr="00E21CAB" w:rsidRDefault="001C34C6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1C34C6" w:rsidRPr="00E21CAB" w:rsidRDefault="001C34C6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1C34C6" w:rsidRPr="00E21CAB" w:rsidRDefault="001C34C6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__. __. 2023г. № ___)</w:t>
            </w:r>
          </w:p>
          <w:p w:rsidR="001C34C6" w:rsidRPr="00B113D9" w:rsidRDefault="001C34C6" w:rsidP="00E95B6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F61CFC" w:rsidRPr="009A35F7" w:rsidRDefault="00F61CFC" w:rsidP="00F61C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F61CFC" w:rsidRPr="009A35F7" w:rsidRDefault="00F61CFC" w:rsidP="00F61C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F61CFC" w:rsidRPr="009A35F7" w:rsidRDefault="00F61CFC" w:rsidP="00F61C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F61CFC" w:rsidRDefault="00F61CFC" w:rsidP="00F61C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61CFC" w:rsidRDefault="00F61CFC" w:rsidP="00F61C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61CFC" w:rsidRDefault="00F61CFC" w:rsidP="00F61CF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2617E" w:rsidRPr="00E21CAB" w:rsidRDefault="0012617E" w:rsidP="0012617E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E21CAB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ПЛАН </w:t>
      </w:r>
      <w:proofErr w:type="gramStart"/>
      <w:r w:rsidRPr="00E21CAB">
        <w:rPr>
          <w:rFonts w:ascii="Times New Roman" w:hAnsi="Times New Roman" w:cs="Times New Roman"/>
          <w:b/>
          <w:bCs/>
          <w:sz w:val="72"/>
          <w:szCs w:val="72"/>
          <w:lang w:val="ru-RU"/>
        </w:rPr>
        <w:t>ВНЕУРОЧНОЙ</w:t>
      </w:r>
      <w:proofErr w:type="gramEnd"/>
      <w:r w:rsidRPr="00E21CAB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ДЕЯТЕЛЬНОСТИ</w:t>
      </w:r>
    </w:p>
    <w:p w:rsidR="0012617E" w:rsidRPr="00E21CAB" w:rsidRDefault="0012617E" w:rsidP="0012617E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12617E" w:rsidRPr="00E21CAB" w:rsidRDefault="0012617E" w:rsidP="0012617E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5-7</w:t>
      </w:r>
      <w:r w:rsidRPr="00E21CAB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12617E" w:rsidRPr="00E21CAB" w:rsidRDefault="0012617E" w:rsidP="0012617E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617E" w:rsidRPr="00E21CAB" w:rsidRDefault="0012617E" w:rsidP="0012617E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E21CAB"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Кольчугинская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школа №2 с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крымскотатарским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языком обучения</w:t>
      </w:r>
      <w:r w:rsidRPr="00E21CAB">
        <w:rPr>
          <w:rFonts w:ascii="Times New Roman" w:hAnsi="Times New Roman" w:cs="Times New Roman"/>
          <w:b/>
          <w:bCs/>
          <w:sz w:val="52"/>
          <w:szCs w:val="52"/>
          <w:lang w:val="ru-RU"/>
        </w:rPr>
        <w:t>»</w:t>
      </w:r>
    </w:p>
    <w:p w:rsidR="0012617E" w:rsidRPr="00E21CAB" w:rsidRDefault="0012617E" w:rsidP="0012617E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2617E" w:rsidRPr="00E21CAB" w:rsidRDefault="0012617E" w:rsidP="0012617E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E21CAB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2023/2024 учебный год</w:t>
      </w:r>
    </w:p>
    <w:p w:rsidR="00F61CFC" w:rsidRDefault="00F61CFC" w:rsidP="00F61C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61CFC" w:rsidRDefault="00F61CFC" w:rsidP="00F61C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61CFC" w:rsidRDefault="00F61CFC" w:rsidP="00F61C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61CFC" w:rsidRPr="00193966" w:rsidRDefault="00F61CFC" w:rsidP="00F61C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61CFC" w:rsidRPr="00193966" w:rsidRDefault="00F61CFC" w:rsidP="00F61C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61CFC" w:rsidRDefault="00F61CFC" w:rsidP="00F61C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61CFC" w:rsidRDefault="00F61CFC" w:rsidP="00F61C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61CFC" w:rsidRDefault="00F61CFC" w:rsidP="00F61C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61CFC" w:rsidRDefault="00F61CFC" w:rsidP="0058087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61CFC" w:rsidRDefault="00F61CFC" w:rsidP="00F61CF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F04CA" w:rsidRPr="005947AB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47A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DD5B2D" w:rsidRPr="005947AB" w:rsidRDefault="00DD5B2D" w:rsidP="00E0259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D5B2D" w:rsidRPr="005947AB" w:rsidRDefault="00DD5B2D" w:rsidP="00E025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:rsidR="00DD5B2D" w:rsidRPr="005947AB" w:rsidRDefault="00DD5B2D" w:rsidP="00E02598">
      <w:pPr>
        <w:numPr>
          <w:ilvl w:val="0"/>
          <w:numId w:val="2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Федерации»;</w:t>
      </w:r>
    </w:p>
    <w:p w:rsidR="00DD5B2D" w:rsidRPr="005947AB" w:rsidRDefault="00DD5B2D" w:rsidP="00E02598">
      <w:pPr>
        <w:numPr>
          <w:ilvl w:val="0"/>
          <w:numId w:val="2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D5B2D" w:rsidRPr="005947AB" w:rsidRDefault="00DD5B2D" w:rsidP="00E02598">
      <w:pPr>
        <w:numPr>
          <w:ilvl w:val="0"/>
          <w:numId w:val="2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D5B2D" w:rsidRPr="005947AB" w:rsidRDefault="00DD5B2D" w:rsidP="00E02598">
      <w:pPr>
        <w:numPr>
          <w:ilvl w:val="0"/>
          <w:numId w:val="2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DD5B2D" w:rsidRPr="005947AB" w:rsidRDefault="00DD5B2D" w:rsidP="00E02598">
      <w:pPr>
        <w:numPr>
          <w:ilvl w:val="0"/>
          <w:numId w:val="2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ООО, </w:t>
      </w:r>
      <w:proofErr w:type="gramStart"/>
      <w:r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</w:t>
      </w:r>
      <w:r w:rsidR="007B7DD5"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>8.05</w:t>
      </w:r>
      <w:r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7B7DD5"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B7DD5"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>370</w:t>
      </w:r>
      <w:bookmarkStart w:id="0" w:name="_GoBack"/>
      <w:bookmarkEnd w:id="0"/>
      <w:r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D5B2D" w:rsidRPr="005947AB" w:rsidRDefault="00DD5B2D" w:rsidP="00E02598">
      <w:pPr>
        <w:numPr>
          <w:ilvl w:val="0"/>
          <w:numId w:val="2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47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5947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5947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5947A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947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DD5B2D" w:rsidRPr="005947AB" w:rsidRDefault="00DD5B2D" w:rsidP="00E02598">
      <w:pPr>
        <w:numPr>
          <w:ilvl w:val="0"/>
          <w:numId w:val="2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47AB">
        <w:rPr>
          <w:rFonts w:ascii="Times New Roman" w:hAnsi="Times New Roman" w:cs="Times New Roman"/>
          <w:sz w:val="24"/>
          <w:szCs w:val="24"/>
          <w:lang w:val="ru-RU"/>
        </w:rPr>
        <w:t xml:space="preserve">Письмом Министерства образования, науки и молодежи Республики Крым </w:t>
      </w:r>
      <w:r w:rsidR="00456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от24.07.2023№ 3980/01-14</w:t>
      </w:r>
    </w:p>
    <w:p w:rsidR="00663D24" w:rsidRPr="005947AB" w:rsidRDefault="00DD5B2D" w:rsidP="00E0259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5947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</w:t>
      </w:r>
      <w:r w:rsidR="00663D24" w:rsidRPr="005947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="00663D24" w:rsidRPr="005947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метапредметных</w:t>
      </w:r>
      <w:proofErr w:type="spellEnd"/>
      <w:r w:rsidR="00663D24" w:rsidRPr="005947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предметных), осуществляемая в формах, отличных </w:t>
      </w:r>
      <w:proofErr w:type="gramStart"/>
      <w:r w:rsidR="00663D24" w:rsidRPr="005947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</w:t>
      </w:r>
      <w:proofErr w:type="gramEnd"/>
      <w:r w:rsidR="00663D24" w:rsidRPr="005947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урочной. </w:t>
      </w:r>
      <w:r w:rsidR="0012617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  </w:t>
      </w:r>
      <w:r w:rsidR="00663D24" w:rsidRPr="005947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DD5B2D" w:rsidRPr="005947AB" w:rsidRDefault="0012617E" w:rsidP="00E025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DD5B2D"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связи с тем, что в школе в 2023/2024 учебном году осваивать ООП ООО по ФГОС- 2021 будут только 5–7-е классы, п</w:t>
      </w:r>
      <w:r w:rsidR="00DD5B2D" w:rsidRPr="005947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</w:t>
      </w:r>
      <w:r w:rsidR="00DD5B2D" w:rsidRPr="005947A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только для 5–7-х классов.</w:t>
      </w:r>
    </w:p>
    <w:p w:rsidR="00DD5B2D" w:rsidRPr="005947AB" w:rsidRDefault="00DD5B2D" w:rsidP="00E02598">
      <w:pPr>
        <w:pStyle w:val="a9"/>
        <w:spacing w:before="0" w:beforeAutospacing="0" w:after="0" w:afterAutospacing="0"/>
        <w:jc w:val="both"/>
        <w:rPr>
          <w:color w:val="222222"/>
        </w:rPr>
      </w:pPr>
    </w:p>
    <w:p w:rsidR="00DD5B2D" w:rsidRPr="005947AB" w:rsidRDefault="00DD5B2D" w:rsidP="00E02598">
      <w:pPr>
        <w:pStyle w:val="a9"/>
        <w:spacing w:before="0" w:beforeAutospacing="0" w:after="0" w:afterAutospacing="0"/>
        <w:jc w:val="both"/>
        <w:rPr>
          <w:color w:val="222222"/>
        </w:rPr>
      </w:pPr>
      <w:r w:rsidRPr="005947AB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DD5B2D" w:rsidRPr="005947AB" w:rsidRDefault="00DD5B2D" w:rsidP="00E02598">
      <w:pPr>
        <w:numPr>
          <w:ilvl w:val="0"/>
          <w:numId w:val="14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5947AB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DD5B2D" w:rsidRPr="005947AB" w:rsidRDefault="00DD5B2D" w:rsidP="00E02598">
      <w:pPr>
        <w:numPr>
          <w:ilvl w:val="0"/>
          <w:numId w:val="14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5947AB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DD5B2D" w:rsidRPr="005947AB" w:rsidRDefault="00DD5B2D" w:rsidP="00E02598">
      <w:pPr>
        <w:numPr>
          <w:ilvl w:val="0"/>
          <w:numId w:val="14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5947AB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DD5B2D" w:rsidRPr="005947AB" w:rsidRDefault="00DD5B2D" w:rsidP="00E02598">
      <w:pPr>
        <w:numPr>
          <w:ilvl w:val="0"/>
          <w:numId w:val="14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5947AB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DD5B2D" w:rsidRPr="005947AB" w:rsidRDefault="00DD5B2D" w:rsidP="00E0259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5B2D" w:rsidRPr="005947AB" w:rsidRDefault="00DD5B2D" w:rsidP="00E0259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47AB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DD5B2D" w:rsidRPr="005947AB" w:rsidRDefault="00DD5B2D" w:rsidP="00E0259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47AB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5C7090" w:rsidRPr="005947AB" w:rsidRDefault="00DD5B2D" w:rsidP="00E0259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47AB">
        <w:rPr>
          <w:rFonts w:ascii="Times New Roman" w:hAnsi="Times New Roman" w:cs="Times New Roman"/>
          <w:sz w:val="24"/>
          <w:szCs w:val="24"/>
          <w:lang w:val="ru-RU"/>
        </w:rPr>
        <w:t xml:space="preserve">- в </w:t>
      </w:r>
      <w:r w:rsidR="005C7090" w:rsidRPr="005947AB">
        <w:rPr>
          <w:rFonts w:ascii="Times New Roman" w:hAnsi="Times New Roman" w:cs="Times New Roman"/>
          <w:sz w:val="24"/>
          <w:szCs w:val="24"/>
          <w:lang w:val="ru-RU"/>
        </w:rPr>
        <w:t>5-</w:t>
      </w:r>
      <w:r w:rsidR="008915A5" w:rsidRPr="005947AB">
        <w:rPr>
          <w:rFonts w:ascii="Times New Roman" w:hAnsi="Times New Roman" w:cs="Times New Roman"/>
          <w:sz w:val="24"/>
          <w:szCs w:val="24"/>
          <w:lang w:val="ru-RU"/>
        </w:rPr>
        <w:t>7 классах</w:t>
      </w:r>
      <w:r w:rsidRPr="005947AB">
        <w:rPr>
          <w:rFonts w:ascii="Times New Roman" w:hAnsi="Times New Roman" w:cs="Times New Roman"/>
          <w:sz w:val="24"/>
          <w:szCs w:val="24"/>
          <w:lang w:val="ru-RU"/>
        </w:rPr>
        <w:t xml:space="preserve"> –45 мину</w:t>
      </w:r>
    </w:p>
    <w:p w:rsidR="00DD5B2D" w:rsidRPr="005947AB" w:rsidRDefault="0012617E" w:rsidP="00E025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DD5B2D" w:rsidRPr="005947AB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DD5B2D" w:rsidRPr="005947AB" w:rsidRDefault="00DD5B2D" w:rsidP="00E0259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47AB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</w:t>
      </w:r>
      <w:r w:rsidR="005C7090" w:rsidRPr="005947AB">
        <w:rPr>
          <w:rFonts w:ascii="Times New Roman" w:hAnsi="Times New Roman" w:cs="Times New Roman"/>
          <w:sz w:val="24"/>
          <w:szCs w:val="24"/>
          <w:lang w:val="ru-RU"/>
        </w:rPr>
        <w:t>пять лет</w:t>
      </w:r>
      <w:r w:rsidRPr="005947AB">
        <w:rPr>
          <w:rFonts w:ascii="Times New Roman" w:hAnsi="Times New Roman" w:cs="Times New Roman"/>
          <w:sz w:val="24"/>
          <w:szCs w:val="24"/>
          <w:lang w:val="ru-RU"/>
        </w:rPr>
        <w:t xml:space="preserve"> обучения – до 1</w:t>
      </w:r>
      <w:r w:rsidR="005C7090" w:rsidRPr="005947AB">
        <w:rPr>
          <w:rFonts w:ascii="Times New Roman" w:hAnsi="Times New Roman" w:cs="Times New Roman"/>
          <w:sz w:val="24"/>
          <w:szCs w:val="24"/>
          <w:lang w:val="ru-RU"/>
        </w:rPr>
        <w:t>750</w:t>
      </w:r>
      <w:r w:rsidRPr="005947AB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</w:p>
    <w:p w:rsidR="00E47BB7" w:rsidRPr="005947AB" w:rsidRDefault="00E47BB7" w:rsidP="00E0259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5B2D" w:rsidRPr="005947AB" w:rsidRDefault="00DD5B2D" w:rsidP="00E02598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47AB">
        <w:rPr>
          <w:rFonts w:ascii="Times New Roman" w:hAnsi="Times New Roman" w:cs="Times New Roman"/>
          <w:sz w:val="24"/>
          <w:szCs w:val="24"/>
          <w:lang w:val="ru-RU"/>
        </w:rPr>
        <w:t>Направления и цели внеурочной деятельности.</w:t>
      </w:r>
    </w:p>
    <w:p w:rsidR="0012617E" w:rsidRDefault="0012617E" w:rsidP="0012617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21C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2023/2024 учебном году реализуется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беспечению учебной деятельности.</w:t>
      </w:r>
    </w:p>
    <w:p w:rsidR="0012617E" w:rsidRPr="00E21CAB" w:rsidRDefault="0012617E" w:rsidP="0012617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12617E" w:rsidRDefault="0012617E" w:rsidP="0012617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5C2D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всех классов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одному</w:t>
      </w:r>
      <w:r w:rsidRPr="005C2D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в неделю отведе</w:t>
      </w:r>
      <w:r w:rsidRPr="005C2D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 на внеурочные занятия:</w:t>
      </w:r>
      <w:proofErr w:type="gramEnd"/>
    </w:p>
    <w:p w:rsidR="0012617E" w:rsidRPr="006D3F29" w:rsidRDefault="001C34C6" w:rsidP="0012617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D3F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12617E" w:rsidRPr="006D3F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«Разговоры о </w:t>
      </w:r>
      <w:proofErr w:type="gramStart"/>
      <w:r w:rsidR="0012617E" w:rsidRPr="006D3F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важном</w:t>
      </w:r>
      <w:proofErr w:type="gramEnd"/>
      <w:r w:rsidR="0012617E" w:rsidRPr="006D3F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».</w:t>
      </w:r>
    </w:p>
    <w:p w:rsidR="0012617E" w:rsidRPr="005C2D59" w:rsidRDefault="0012617E" w:rsidP="0012617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2617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е занятия «Разговоры о важном»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развитие ценностного отношения обучающихся к своей родине - России, населяющим ее людям, ее уникальной истории, богатой природе и велико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й культуре.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«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 важном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12617E" w:rsidRDefault="0012617E" w:rsidP="0012617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2617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</w:t>
      </w:r>
      <w:r w:rsidR="001C34C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Разговоры или беседа.</w:t>
      </w:r>
      <w:r w:rsidR="00A9144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вной формат внеурочных занятий «Разговоры о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щим и ответственным отношением к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C8786C" w:rsidRPr="0092789A" w:rsidRDefault="00C8786C" w:rsidP="0092789A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2789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 w:rsidR="0012617E" w:rsidRPr="00FE738D" w:rsidRDefault="00062F29" w:rsidP="0012617E">
      <w:pPr>
        <w:pStyle w:val="a9"/>
        <w:spacing w:before="0" w:beforeAutospacing="0" w:after="0" w:afterAutospacing="0"/>
        <w:ind w:left="360"/>
        <w:jc w:val="both"/>
      </w:pPr>
      <w:r>
        <w:t>1</w:t>
      </w:r>
      <w:r w:rsidR="00DD5B2D" w:rsidRPr="00FE738D">
        <w:t>.</w:t>
      </w:r>
      <w:r w:rsidR="0012617E" w:rsidRPr="00FE738D">
        <w:t xml:space="preserve"> </w:t>
      </w:r>
      <w:r w:rsidRPr="00062F29">
        <w:t>Внеурочная деятельность по обеспечению учебной деятельности представлена следующими курсами:</w:t>
      </w:r>
    </w:p>
    <w:p w:rsidR="00DD5B2D" w:rsidRPr="000110E2" w:rsidRDefault="00DD5B2D" w:rsidP="0092789A">
      <w:pPr>
        <w:pStyle w:val="a9"/>
        <w:spacing w:before="0" w:beforeAutospacing="0" w:after="0" w:afterAutospacing="0"/>
        <w:rPr>
          <w:b/>
        </w:rPr>
      </w:pPr>
      <w:r w:rsidRPr="000110E2">
        <w:rPr>
          <w:b/>
        </w:rPr>
        <w:t>Название курс</w:t>
      </w:r>
      <w:proofErr w:type="gramStart"/>
      <w:r w:rsidRPr="000110E2">
        <w:rPr>
          <w:b/>
        </w:rPr>
        <w:t>а</w:t>
      </w:r>
      <w:r w:rsidR="005947AB" w:rsidRPr="000110E2">
        <w:rPr>
          <w:b/>
        </w:rPr>
        <w:t>-</w:t>
      </w:r>
      <w:proofErr w:type="gramEnd"/>
      <w:r w:rsidR="00F7120A" w:rsidRPr="000110E2">
        <w:rPr>
          <w:b/>
        </w:rPr>
        <w:t xml:space="preserve">  </w:t>
      </w:r>
      <w:r w:rsidR="00FE738D">
        <w:rPr>
          <w:b/>
        </w:rPr>
        <w:t>Мяч в кольцо</w:t>
      </w:r>
      <w:r w:rsidR="0012617E" w:rsidRPr="000110E2">
        <w:rPr>
          <w:b/>
        </w:rPr>
        <w:t>"</w:t>
      </w:r>
    </w:p>
    <w:p w:rsidR="0012617E" w:rsidRPr="005C2D59" w:rsidRDefault="00DD5B2D" w:rsidP="0012617E">
      <w:pPr>
        <w:pStyle w:val="a9"/>
        <w:spacing w:before="0" w:beforeAutospacing="0" w:after="0" w:afterAutospacing="0"/>
        <w:jc w:val="both"/>
      </w:pPr>
      <w:r w:rsidRPr="0092789A">
        <w:t>Цель</w:t>
      </w:r>
      <w:r w:rsidR="00576D7A" w:rsidRPr="0092789A">
        <w:t xml:space="preserve"> -</w:t>
      </w:r>
      <w:r w:rsidR="0012617E" w:rsidRPr="0012617E">
        <w:rPr>
          <w:rFonts w:eastAsia="Times New Roman"/>
          <w:color w:val="222222"/>
        </w:rPr>
        <w:t xml:space="preserve"> </w:t>
      </w:r>
      <w:r w:rsidR="001C34C6">
        <w:rPr>
          <w:rFonts w:eastAsia="Times New Roman"/>
          <w:color w:val="222222"/>
        </w:rPr>
        <w:t>направлена</w:t>
      </w:r>
      <w:r w:rsidR="0012617E" w:rsidRPr="005C2D59">
        <w:rPr>
          <w:rFonts w:eastAsia="Times New Roman"/>
          <w:color w:val="222222"/>
        </w:rPr>
        <w:t xml:space="preserve"> на</w:t>
      </w:r>
      <w:r w:rsidR="0012617E" w:rsidRPr="00296415">
        <w:t xml:space="preserve"> </w:t>
      </w:r>
      <w:r w:rsidR="0012617E">
        <w:t>оказание содействия</w:t>
      </w:r>
      <w:r w:rsidR="0012617E" w:rsidRPr="00D72E9D">
        <w:t xml:space="preserve"> гармоничному ф</w:t>
      </w:r>
      <w:r w:rsidR="0012617E">
        <w:t>изическому развитию каждого ребё</w:t>
      </w:r>
      <w:r w:rsidR="0012617E" w:rsidRPr="00D72E9D">
        <w:t>нка, всесторонней физической подготовке и укреплению здоровья; ориентирован</w:t>
      </w:r>
      <w:r w:rsidR="0012617E">
        <w:t>ы</w:t>
      </w:r>
      <w:r w:rsidR="0012617E" w:rsidRPr="00D72E9D">
        <w:t xml:space="preserve"> на привитие потребности к систематическим занятиям физкультуры и спорта.</w:t>
      </w:r>
    </w:p>
    <w:p w:rsidR="00062F29" w:rsidRDefault="00DD5B2D" w:rsidP="000F1782">
      <w:pPr>
        <w:pStyle w:val="a9"/>
        <w:spacing w:before="0" w:beforeAutospacing="0" w:after="0" w:afterAutospacing="0"/>
      </w:pPr>
      <w:r w:rsidRPr="0092789A">
        <w:t>Форма организаци</w:t>
      </w:r>
      <w:proofErr w:type="gramStart"/>
      <w:r w:rsidRPr="0092789A">
        <w:t>и</w:t>
      </w:r>
      <w:r w:rsidR="00576D7A" w:rsidRPr="0092789A">
        <w:t>-</w:t>
      </w:r>
      <w:proofErr w:type="gramEnd"/>
      <w:r w:rsidR="0012617E">
        <w:t xml:space="preserve"> секция</w:t>
      </w:r>
      <w:r w:rsidR="0012617E" w:rsidRPr="0012617E">
        <w:t xml:space="preserve"> </w:t>
      </w:r>
      <w:r w:rsidR="0012617E">
        <w:t>.</w:t>
      </w:r>
    </w:p>
    <w:p w:rsidR="0012617E" w:rsidRPr="00FE738D" w:rsidRDefault="000F1782" w:rsidP="000F1782">
      <w:pPr>
        <w:pStyle w:val="a9"/>
        <w:spacing w:before="0" w:beforeAutospacing="0" w:after="0" w:afterAutospacing="0"/>
      </w:pPr>
      <w:r>
        <w:t xml:space="preserve">     </w:t>
      </w:r>
      <w:r w:rsidR="000110E2" w:rsidRPr="00FE738D">
        <w:t>3</w:t>
      </w:r>
      <w:r w:rsidR="00DD5B2D" w:rsidRPr="00FE738D">
        <w:t>.</w:t>
      </w:r>
      <w:r w:rsidR="0012617E" w:rsidRPr="00FE738D">
        <w:t xml:space="preserve"> Внеурочная деятельность по формированию функциональной грамотности представлена следующим курсом:</w:t>
      </w:r>
    </w:p>
    <w:p w:rsidR="0012617E" w:rsidRPr="006D3F29" w:rsidRDefault="000110E2" w:rsidP="0012617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Название курс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а-</w:t>
      </w:r>
      <w:proofErr w:type="gramEnd"/>
      <w:r w:rsidR="0012617E" w:rsidRPr="006D3F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«Формирование функциональной грамотности</w:t>
      </w:r>
      <w:r w:rsidR="0012617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 -  математическая </w:t>
      </w:r>
      <w:r w:rsidR="0012617E" w:rsidRPr="006D3F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»</w:t>
      </w:r>
    </w:p>
    <w:p w:rsidR="0012617E" w:rsidRDefault="0012617E" w:rsidP="0012617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05515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9E4EF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направлена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 формирование функционально грамотной личности,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ориентирующегося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мире и действующего</w:t>
      </w:r>
      <w:r w:rsidRPr="007132E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соответствии с общественными ценностями, ожиданиями и интересами.</w:t>
      </w:r>
    </w:p>
    <w:p w:rsidR="0012617E" w:rsidRDefault="0012617E" w:rsidP="0012617E">
      <w:pPr>
        <w:pStyle w:val="a9"/>
        <w:spacing w:before="0" w:beforeAutospacing="0" w:after="0" w:afterAutospacing="0"/>
      </w:pPr>
      <w:r w:rsidRPr="00055152">
        <w:rPr>
          <w:rFonts w:eastAsia="Times New Roman"/>
          <w:color w:val="222222"/>
        </w:rPr>
        <w:t>Форма организации:</w:t>
      </w:r>
      <w:r w:rsidRPr="005C2D59"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 xml:space="preserve"> </w:t>
      </w:r>
      <w:proofErr w:type="spellStart"/>
      <w:r>
        <w:rPr>
          <w:rFonts w:eastAsia="Times New Roman"/>
          <w:color w:val="222222"/>
        </w:rPr>
        <w:t>Метапредметный</w:t>
      </w:r>
      <w:proofErr w:type="spellEnd"/>
      <w:r>
        <w:rPr>
          <w:rFonts w:eastAsia="Times New Roman"/>
          <w:color w:val="222222"/>
        </w:rPr>
        <w:t xml:space="preserve"> кружок.</w:t>
      </w:r>
    </w:p>
    <w:p w:rsidR="0012617E" w:rsidRPr="006D3F29" w:rsidRDefault="000110E2" w:rsidP="0012617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Название курс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а-</w:t>
      </w:r>
      <w:proofErr w:type="gramEnd"/>
      <w:r w:rsidR="0012617E" w:rsidRPr="006D3F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«Формирование функциональной </w:t>
      </w:r>
      <w:r w:rsidR="0012617E" w:rsidRPr="001710B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грамотности </w:t>
      </w:r>
      <w:r w:rsidR="0012617E" w:rsidRPr="005B3B0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- </w:t>
      </w:r>
      <w:r w:rsidR="0012617E" w:rsidRPr="005B3B0E">
        <w:rPr>
          <w:rFonts w:ascii="Times New Roman" w:hAnsi="Times New Roman" w:cs="Times New Roman"/>
          <w:b/>
          <w:sz w:val="24"/>
          <w:szCs w:val="24"/>
          <w:lang w:val="ru-RU"/>
        </w:rPr>
        <w:t>глобальные компетенции</w:t>
      </w:r>
      <w:r w:rsidR="0012617E" w:rsidRPr="005B3B0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  »</w:t>
      </w:r>
    </w:p>
    <w:p w:rsidR="0012617E" w:rsidRDefault="0012617E" w:rsidP="0012617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05515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9E4EF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направлена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 формирование функционально грамотной личности,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ориентирующегося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мире и действующего</w:t>
      </w:r>
      <w:r w:rsidRPr="007132E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соответствии с общественными ценностями, ожиданиями и интересами.</w:t>
      </w:r>
    </w:p>
    <w:p w:rsidR="0012617E" w:rsidRDefault="0012617E" w:rsidP="0012617E">
      <w:pPr>
        <w:pStyle w:val="a9"/>
        <w:spacing w:before="0" w:beforeAutospacing="0" w:after="0" w:afterAutospacing="0"/>
        <w:rPr>
          <w:rFonts w:eastAsia="Times New Roman"/>
          <w:color w:val="222222"/>
        </w:rPr>
      </w:pPr>
      <w:r w:rsidRPr="00055152">
        <w:rPr>
          <w:rFonts w:eastAsia="Times New Roman"/>
          <w:color w:val="222222"/>
        </w:rPr>
        <w:t>Форма организации:</w:t>
      </w:r>
      <w:r w:rsidRPr="005C2D59"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 xml:space="preserve"> </w:t>
      </w:r>
      <w:proofErr w:type="spellStart"/>
      <w:r>
        <w:rPr>
          <w:rFonts w:eastAsia="Times New Roman"/>
          <w:color w:val="222222"/>
        </w:rPr>
        <w:t>метапредметный</w:t>
      </w:r>
      <w:proofErr w:type="spellEnd"/>
      <w:r>
        <w:rPr>
          <w:rFonts w:eastAsia="Times New Roman"/>
          <w:color w:val="222222"/>
        </w:rPr>
        <w:t xml:space="preserve"> кружок.</w:t>
      </w:r>
    </w:p>
    <w:p w:rsidR="001710BF" w:rsidRDefault="001710BF" w:rsidP="0012617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Название курс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а-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 </w:t>
      </w:r>
      <w:r w:rsidR="0012617E" w:rsidRPr="006D3F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«Формирование функциональной грамотности</w:t>
      </w:r>
      <w:r w:rsidR="0012617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 -</w:t>
      </w:r>
      <w:r w:rsidR="0012617E" w:rsidRPr="001710BF">
        <w:rPr>
          <w:sz w:val="24"/>
          <w:szCs w:val="24"/>
          <w:lang w:val="ru-RU"/>
        </w:rPr>
        <w:t xml:space="preserve"> </w:t>
      </w:r>
      <w:r w:rsidR="0012617E" w:rsidRPr="005B3B0E">
        <w:rPr>
          <w:rFonts w:ascii="Times New Roman" w:hAnsi="Times New Roman" w:cs="Times New Roman"/>
          <w:b/>
          <w:sz w:val="24"/>
          <w:szCs w:val="24"/>
          <w:lang w:val="ru-RU"/>
        </w:rPr>
        <w:t>финансовая</w:t>
      </w:r>
      <w:r w:rsidR="0012617E" w:rsidRPr="005B3B0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»</w:t>
      </w:r>
    </w:p>
    <w:p w:rsidR="0012617E" w:rsidRPr="001710BF" w:rsidRDefault="0012617E" w:rsidP="0012617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05515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9E4EF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направлена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 формирование функционально грамотной личности,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ориентирующегося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мире и действующего</w:t>
      </w:r>
      <w:r w:rsidRPr="007132E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соответствии с общественными ценностями, ожиданиями и интересами.</w:t>
      </w:r>
    </w:p>
    <w:p w:rsidR="0012617E" w:rsidRDefault="0012617E" w:rsidP="0012617E">
      <w:pPr>
        <w:pStyle w:val="a9"/>
        <w:spacing w:before="0" w:beforeAutospacing="0" w:after="0" w:afterAutospacing="0"/>
        <w:rPr>
          <w:rFonts w:eastAsia="Times New Roman"/>
          <w:color w:val="222222"/>
        </w:rPr>
      </w:pPr>
      <w:r w:rsidRPr="00055152">
        <w:rPr>
          <w:rFonts w:eastAsia="Times New Roman"/>
          <w:color w:val="222222"/>
        </w:rPr>
        <w:t>Форма организации:</w:t>
      </w:r>
      <w:r w:rsidRPr="005C2D59">
        <w:rPr>
          <w:rFonts w:eastAsia="Times New Roman"/>
          <w:color w:val="222222"/>
        </w:rPr>
        <w:t xml:space="preserve"> </w:t>
      </w:r>
      <w:proofErr w:type="spellStart"/>
      <w:r>
        <w:rPr>
          <w:rFonts w:eastAsia="Times New Roman"/>
          <w:color w:val="222222"/>
        </w:rPr>
        <w:t>метапредметный</w:t>
      </w:r>
      <w:proofErr w:type="spellEnd"/>
      <w:r>
        <w:rPr>
          <w:rFonts w:eastAsia="Times New Roman"/>
          <w:color w:val="222222"/>
        </w:rPr>
        <w:t xml:space="preserve"> кружок.</w:t>
      </w:r>
      <w:r w:rsidR="001710BF">
        <w:rPr>
          <w:rFonts w:eastAsia="Times New Roman"/>
          <w:color w:val="222222"/>
        </w:rPr>
        <w:t xml:space="preserve"> </w:t>
      </w:r>
    </w:p>
    <w:p w:rsidR="001C34C6" w:rsidRDefault="001C34C6" w:rsidP="001C34C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Название курс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а-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 </w:t>
      </w:r>
      <w:r w:rsidRPr="006D3F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«Формирование функциональной грамотности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 -</w:t>
      </w:r>
      <w:r w:rsidRPr="001710BF">
        <w:rPr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читательская </w:t>
      </w:r>
      <w:r w:rsidRPr="005B3B0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»</w:t>
      </w:r>
    </w:p>
    <w:p w:rsidR="001C34C6" w:rsidRPr="001710BF" w:rsidRDefault="001C34C6" w:rsidP="001C34C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05515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направлена на формирование функционально грамотной личности,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ориентирующегося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мире и действующего</w:t>
      </w:r>
      <w:r w:rsidRPr="007132E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соответствии с общественными ценностями, ожиданиями и интересами.</w:t>
      </w:r>
    </w:p>
    <w:p w:rsidR="001C34C6" w:rsidRDefault="001C34C6" w:rsidP="001C34C6">
      <w:pPr>
        <w:pStyle w:val="a9"/>
        <w:spacing w:before="0" w:beforeAutospacing="0" w:after="0" w:afterAutospacing="0"/>
      </w:pPr>
      <w:r w:rsidRPr="00055152">
        <w:rPr>
          <w:rFonts w:eastAsia="Times New Roman"/>
          <w:color w:val="222222"/>
        </w:rPr>
        <w:t>Форма организации:</w:t>
      </w:r>
      <w:r w:rsidRPr="005C2D59">
        <w:rPr>
          <w:rFonts w:eastAsia="Times New Roman"/>
          <w:color w:val="222222"/>
        </w:rPr>
        <w:t xml:space="preserve"> </w:t>
      </w:r>
      <w:proofErr w:type="spellStart"/>
      <w:r>
        <w:rPr>
          <w:rFonts w:eastAsia="Times New Roman"/>
          <w:color w:val="222222"/>
        </w:rPr>
        <w:t>метапредметный</w:t>
      </w:r>
      <w:proofErr w:type="spellEnd"/>
      <w:r>
        <w:rPr>
          <w:rFonts w:eastAsia="Times New Roman"/>
          <w:color w:val="222222"/>
        </w:rPr>
        <w:t xml:space="preserve"> кружок</w:t>
      </w:r>
    </w:p>
    <w:p w:rsidR="00DD5B2D" w:rsidRPr="00FE738D" w:rsidRDefault="009E4EFF" w:rsidP="0092789A">
      <w:pPr>
        <w:pStyle w:val="a9"/>
        <w:spacing w:before="0" w:beforeAutospacing="0" w:after="0" w:afterAutospacing="0"/>
      </w:pPr>
      <w:r>
        <w:t xml:space="preserve">   </w:t>
      </w:r>
      <w:r w:rsidR="001710BF" w:rsidRPr="00FE738D">
        <w:t>4</w:t>
      </w:r>
      <w:r w:rsidR="00DD5B2D" w:rsidRPr="00FE738D">
        <w:t>.Внеурочная деятельность по развитию личности, ее способностей представлена следующими курсами:</w:t>
      </w:r>
      <w:r w:rsidR="00154AAD" w:rsidRPr="00FE738D">
        <w:t xml:space="preserve"> </w:t>
      </w:r>
    </w:p>
    <w:p w:rsidR="007D3556" w:rsidRPr="00055152" w:rsidRDefault="00DD5B2D" w:rsidP="0092789A">
      <w:pPr>
        <w:pStyle w:val="a9"/>
        <w:spacing w:before="0" w:beforeAutospacing="0" w:after="0" w:afterAutospacing="0"/>
        <w:rPr>
          <w:b/>
        </w:rPr>
      </w:pPr>
      <w:r w:rsidRPr="00055152">
        <w:rPr>
          <w:b/>
        </w:rPr>
        <w:t>Название курс</w:t>
      </w:r>
      <w:proofErr w:type="gramStart"/>
      <w:r w:rsidRPr="00055152">
        <w:rPr>
          <w:b/>
        </w:rPr>
        <w:t>а</w:t>
      </w:r>
      <w:r w:rsidR="00055152">
        <w:rPr>
          <w:b/>
        </w:rPr>
        <w:t>-</w:t>
      </w:r>
      <w:proofErr w:type="gramEnd"/>
      <w:r w:rsidR="00055152">
        <w:rPr>
          <w:b/>
        </w:rPr>
        <w:t xml:space="preserve"> школьный театр "</w:t>
      </w:r>
      <w:proofErr w:type="spellStart"/>
      <w:r w:rsidR="00055152">
        <w:rPr>
          <w:b/>
        </w:rPr>
        <w:t>Фиданлар</w:t>
      </w:r>
      <w:proofErr w:type="spellEnd"/>
      <w:r w:rsidR="00055152">
        <w:rPr>
          <w:b/>
        </w:rPr>
        <w:t>"</w:t>
      </w:r>
    </w:p>
    <w:p w:rsidR="007D3556" w:rsidRPr="0092789A" w:rsidRDefault="007D3556" w:rsidP="0092789A">
      <w:pPr>
        <w:pStyle w:val="a9"/>
        <w:spacing w:before="0" w:beforeAutospacing="0" w:after="0" w:afterAutospacing="0"/>
      </w:pPr>
      <w:r w:rsidRPr="0092789A">
        <w:t>Цель-</w:t>
      </w:r>
      <w:r w:rsidR="005947AB" w:rsidRPr="0092789A">
        <w:t>Воспитание творческой активной  и гармонично развитой личности.</w:t>
      </w:r>
    </w:p>
    <w:p w:rsidR="00062F29" w:rsidRDefault="005947AB" w:rsidP="0092789A">
      <w:pPr>
        <w:pStyle w:val="a9"/>
        <w:spacing w:before="0" w:beforeAutospacing="0" w:after="0" w:afterAutospacing="0"/>
      </w:pPr>
      <w:r w:rsidRPr="0092789A">
        <w:t>Форма организаци</w:t>
      </w:r>
      <w:proofErr w:type="gramStart"/>
      <w:r w:rsidRPr="0092789A">
        <w:t>и-</w:t>
      </w:r>
      <w:proofErr w:type="gramEnd"/>
      <w:r w:rsidRPr="0092789A">
        <w:t xml:space="preserve">  </w:t>
      </w:r>
      <w:r w:rsidR="00055152">
        <w:t xml:space="preserve"> школьный театр. </w:t>
      </w:r>
    </w:p>
    <w:p w:rsidR="00DD5B2D" w:rsidRPr="00055152" w:rsidRDefault="007D3556" w:rsidP="0092789A">
      <w:pPr>
        <w:pStyle w:val="a9"/>
        <w:spacing w:before="0" w:beforeAutospacing="0" w:after="0" w:afterAutospacing="0"/>
        <w:rPr>
          <w:b/>
        </w:rPr>
      </w:pPr>
      <w:r w:rsidRPr="00055152">
        <w:rPr>
          <w:b/>
        </w:rPr>
        <w:t>Название курс</w:t>
      </w:r>
      <w:proofErr w:type="gramStart"/>
      <w:r w:rsidRPr="00055152">
        <w:rPr>
          <w:b/>
        </w:rPr>
        <w:t>а-</w:t>
      </w:r>
      <w:proofErr w:type="gramEnd"/>
      <w:r w:rsidR="005B3B0E">
        <w:rPr>
          <w:b/>
        </w:rPr>
        <w:t xml:space="preserve"> </w:t>
      </w:r>
      <w:r w:rsidR="00154AAD" w:rsidRPr="00055152">
        <w:rPr>
          <w:b/>
        </w:rPr>
        <w:t xml:space="preserve">Журналистика « </w:t>
      </w:r>
      <w:proofErr w:type="spellStart"/>
      <w:r w:rsidR="00154AAD" w:rsidRPr="00055152">
        <w:rPr>
          <w:b/>
        </w:rPr>
        <w:t>Елькен</w:t>
      </w:r>
      <w:proofErr w:type="spellEnd"/>
      <w:r w:rsidR="00154AAD" w:rsidRPr="00055152">
        <w:rPr>
          <w:b/>
        </w:rPr>
        <w:t>»,</w:t>
      </w:r>
    </w:p>
    <w:p w:rsidR="005947AB" w:rsidRPr="0092789A" w:rsidRDefault="00DD5B2D" w:rsidP="0092789A">
      <w:pPr>
        <w:pStyle w:val="a9"/>
        <w:spacing w:before="0" w:beforeAutospacing="0" w:after="0" w:afterAutospacing="0"/>
      </w:pPr>
      <w:r w:rsidRPr="0092789A">
        <w:t>Цель</w:t>
      </w:r>
      <w:r w:rsidR="005947AB" w:rsidRPr="0092789A">
        <w:t>-</w:t>
      </w:r>
      <w:r w:rsidR="00055152">
        <w:t xml:space="preserve"> </w:t>
      </w:r>
      <w:r w:rsidR="005947AB" w:rsidRPr="0092789A">
        <w:t xml:space="preserve">Систематизировать  знания о стилях , типах </w:t>
      </w:r>
      <w:proofErr w:type="spellStart"/>
      <w:r w:rsidR="005947AB" w:rsidRPr="0092789A">
        <w:t>речи</w:t>
      </w:r>
      <w:proofErr w:type="gramStart"/>
      <w:r w:rsidR="005947AB" w:rsidRPr="0092789A">
        <w:t>.В</w:t>
      </w:r>
      <w:proofErr w:type="gramEnd"/>
      <w:r w:rsidR="005947AB" w:rsidRPr="0092789A">
        <w:t>ключить</w:t>
      </w:r>
      <w:proofErr w:type="spellEnd"/>
      <w:r w:rsidR="005947AB" w:rsidRPr="0092789A">
        <w:t xml:space="preserve"> учащихся  в творческий процесс получения  и обработки   информации , научить  аргументировано излагать  усвоенный материал  и применять  эти знания в новых условиях. Создать  условия  для  успешной  профильной подготовки учащихся</w:t>
      </w:r>
      <w:proofErr w:type="gramStart"/>
      <w:r w:rsidR="005947AB" w:rsidRPr="0092789A">
        <w:t xml:space="preserve"> ,</w:t>
      </w:r>
      <w:proofErr w:type="gramEnd"/>
      <w:r w:rsidR="005947AB" w:rsidRPr="0092789A">
        <w:t xml:space="preserve"> привитие интереса к профессии  журналиста.</w:t>
      </w:r>
    </w:p>
    <w:p w:rsidR="00062F29" w:rsidRDefault="00DD5B2D" w:rsidP="0092789A">
      <w:pPr>
        <w:pStyle w:val="a9"/>
        <w:spacing w:before="0" w:beforeAutospacing="0" w:after="0" w:afterAutospacing="0"/>
      </w:pPr>
      <w:r w:rsidRPr="0092789A">
        <w:t>Форма организаци</w:t>
      </w:r>
      <w:proofErr w:type="gramStart"/>
      <w:r w:rsidRPr="0092789A">
        <w:t>и</w:t>
      </w:r>
      <w:r w:rsidR="00154AAD" w:rsidRPr="0092789A">
        <w:t>-</w:t>
      </w:r>
      <w:proofErr w:type="gramEnd"/>
      <w:r w:rsidR="000110E2">
        <w:t xml:space="preserve"> </w:t>
      </w:r>
      <w:r w:rsidR="00154AAD" w:rsidRPr="0092789A">
        <w:t>кружок</w:t>
      </w:r>
      <w:r w:rsidR="00055152">
        <w:t>.</w:t>
      </w:r>
    </w:p>
    <w:p w:rsidR="00DD5B2D" w:rsidRPr="00FE738D" w:rsidRDefault="000F1782" w:rsidP="0092789A">
      <w:pPr>
        <w:pStyle w:val="a9"/>
        <w:spacing w:before="0" w:beforeAutospacing="0" w:after="0" w:afterAutospacing="0"/>
      </w:pPr>
      <w:r w:rsidRPr="00FE738D">
        <w:t xml:space="preserve">       </w:t>
      </w:r>
      <w:r w:rsidR="009E4EFF" w:rsidRPr="00FE738D">
        <w:t xml:space="preserve"> </w:t>
      </w:r>
      <w:r w:rsidR="00E02598" w:rsidRPr="00FE738D">
        <w:t>5</w:t>
      </w:r>
      <w:r w:rsidR="00DD5B2D" w:rsidRPr="00FE738D">
        <w:t xml:space="preserve">.Внеурочная деятельность по реализации воспитательных мероприятий </w:t>
      </w:r>
      <w:r w:rsidR="00154AAD" w:rsidRPr="00FE738D">
        <w:t xml:space="preserve"> </w:t>
      </w:r>
      <w:r w:rsidR="00DD5B2D" w:rsidRPr="00FE738D">
        <w:t>представлена следующими курсами:</w:t>
      </w:r>
    </w:p>
    <w:p w:rsidR="00DD5B2D" w:rsidRPr="00055152" w:rsidRDefault="00DD5B2D" w:rsidP="0092789A">
      <w:pPr>
        <w:pStyle w:val="a9"/>
        <w:spacing w:before="0" w:beforeAutospacing="0" w:after="0" w:afterAutospacing="0"/>
        <w:rPr>
          <w:b/>
        </w:rPr>
      </w:pPr>
      <w:r w:rsidRPr="00055152">
        <w:rPr>
          <w:b/>
        </w:rPr>
        <w:t>Название курса</w:t>
      </w:r>
      <w:r w:rsidR="005947AB" w:rsidRPr="00055152">
        <w:rPr>
          <w:b/>
        </w:rPr>
        <w:t>-</w:t>
      </w:r>
      <w:r w:rsidR="00154AAD" w:rsidRPr="00055152">
        <w:rPr>
          <w:b/>
        </w:rPr>
        <w:t xml:space="preserve"> </w:t>
      </w:r>
      <w:r w:rsidR="00055152">
        <w:rPr>
          <w:b/>
        </w:rPr>
        <w:t>"Основы военной подготовки"</w:t>
      </w:r>
    </w:p>
    <w:p w:rsidR="00055152" w:rsidRPr="005C2D59" w:rsidRDefault="00DD5B2D" w:rsidP="00055152">
      <w:pPr>
        <w:pStyle w:val="a9"/>
        <w:spacing w:before="0" w:beforeAutospacing="0" w:after="0" w:afterAutospacing="0"/>
        <w:jc w:val="both"/>
      </w:pPr>
      <w:r w:rsidRPr="0092789A">
        <w:t>Цель</w:t>
      </w:r>
      <w:r w:rsidR="007D3556" w:rsidRPr="0092789A">
        <w:t>-</w:t>
      </w:r>
      <w:r w:rsidR="00055152" w:rsidRPr="00055152">
        <w:t xml:space="preserve"> </w:t>
      </w:r>
      <w:r w:rsidR="00055152" w:rsidRPr="0015421E">
        <w:t xml:space="preserve">создание условий для патриотического и духовно-нравственного воспитания </w:t>
      </w:r>
      <w:r w:rsidR="00055152">
        <w:t>учащихся</w:t>
      </w:r>
      <w:r w:rsidR="00055152" w:rsidRPr="0015421E">
        <w:t>; формирование социально активной личности</w:t>
      </w:r>
      <w:r w:rsidR="00055152">
        <w:t>,</w:t>
      </w:r>
      <w:r w:rsidR="00055152" w:rsidRPr="0015421E">
        <w:t xml:space="preserve"> гражданина и патриота; формирование высоких гражданских, патриотических и духовно-нравственных качеств, готовность к служению Отечеству на гражданском и военном поприще.</w:t>
      </w:r>
    </w:p>
    <w:p w:rsidR="00062F29" w:rsidRDefault="00055152" w:rsidP="000F1782">
      <w:pPr>
        <w:pStyle w:val="a9"/>
        <w:spacing w:before="0" w:beforeAutospacing="0" w:after="0" w:afterAutospacing="0"/>
        <w:jc w:val="both"/>
      </w:pPr>
      <w:r w:rsidRPr="00055152">
        <w:t>Форма организации:</w:t>
      </w:r>
      <w:r>
        <w:t xml:space="preserve"> Секция.</w:t>
      </w:r>
    </w:p>
    <w:p w:rsidR="00DD5B2D" w:rsidRPr="00FE738D" w:rsidRDefault="000F1782" w:rsidP="000F1782">
      <w:pPr>
        <w:pStyle w:val="a9"/>
        <w:spacing w:before="0" w:beforeAutospacing="0" w:after="0" w:afterAutospacing="0"/>
        <w:jc w:val="both"/>
      </w:pPr>
      <w:r w:rsidRPr="00FE738D">
        <w:lastRenderedPageBreak/>
        <w:t xml:space="preserve">    </w:t>
      </w:r>
      <w:r w:rsidR="009E4EFF" w:rsidRPr="00FE738D">
        <w:t xml:space="preserve">   6</w:t>
      </w:r>
      <w:r w:rsidR="00DD5B2D" w:rsidRPr="00FE738D">
        <w:t>.Внеурочная деятельность по организации деятельности ученических сообще</w:t>
      </w:r>
      <w:proofErr w:type="gramStart"/>
      <w:r w:rsidR="00DD5B2D" w:rsidRPr="00FE738D">
        <w:t>ств пр</w:t>
      </w:r>
      <w:proofErr w:type="gramEnd"/>
      <w:r w:rsidR="00DD5B2D" w:rsidRPr="00FE738D">
        <w:t>едставлена следующими курсами:</w:t>
      </w:r>
    </w:p>
    <w:p w:rsidR="00FE738D" w:rsidRDefault="00DD5B2D" w:rsidP="0092789A">
      <w:pPr>
        <w:pStyle w:val="a9"/>
        <w:spacing w:before="0" w:beforeAutospacing="0" w:after="0" w:afterAutospacing="0"/>
        <w:rPr>
          <w:b/>
        </w:rPr>
      </w:pPr>
      <w:r w:rsidRPr="00055152">
        <w:rPr>
          <w:b/>
        </w:rPr>
        <w:t>Название курса</w:t>
      </w:r>
      <w:r w:rsidR="00F7120A" w:rsidRPr="00055152">
        <w:rPr>
          <w:b/>
        </w:rPr>
        <w:t xml:space="preserve"> </w:t>
      </w:r>
      <w:proofErr w:type="gramStart"/>
      <w:r w:rsidR="005947AB" w:rsidRPr="00055152">
        <w:rPr>
          <w:b/>
        </w:rPr>
        <w:t>-</w:t>
      </w:r>
      <w:r w:rsidR="00055152">
        <w:rPr>
          <w:b/>
        </w:rPr>
        <w:t>"</w:t>
      </w:r>
      <w:proofErr w:type="gramEnd"/>
      <w:r w:rsidR="00F7120A" w:rsidRPr="00055152">
        <w:rPr>
          <w:b/>
        </w:rPr>
        <w:t xml:space="preserve"> </w:t>
      </w:r>
      <w:proofErr w:type="spellStart"/>
      <w:r w:rsidR="00FE738D">
        <w:rPr>
          <w:b/>
        </w:rPr>
        <w:t>Крымоведение</w:t>
      </w:r>
      <w:proofErr w:type="spellEnd"/>
    </w:p>
    <w:p w:rsidR="000110E2" w:rsidRDefault="00DD5B2D" w:rsidP="0092789A">
      <w:pPr>
        <w:pStyle w:val="a9"/>
        <w:spacing w:before="0" w:beforeAutospacing="0" w:after="0" w:afterAutospacing="0"/>
      </w:pPr>
      <w:r w:rsidRPr="0092789A">
        <w:t>Цель</w:t>
      </w:r>
      <w:proofErr w:type="gramStart"/>
      <w:r w:rsidR="00F7120A" w:rsidRPr="0092789A">
        <w:t xml:space="preserve"> </w:t>
      </w:r>
      <w:r w:rsidR="00055152">
        <w:t>:</w:t>
      </w:r>
      <w:proofErr w:type="gramEnd"/>
      <w:r w:rsidR="00055152">
        <w:t xml:space="preserve"> </w:t>
      </w:r>
      <w:r w:rsidR="00FE738D">
        <w:t xml:space="preserve"> продолжать развивать  поисковые </w:t>
      </w:r>
      <w:r w:rsidR="00FE738D">
        <w:rPr>
          <w:color w:val="333333"/>
          <w:shd w:val="clear" w:color="auto" w:fill="FFFFFF"/>
        </w:rPr>
        <w:t xml:space="preserve">навыки </w:t>
      </w:r>
      <w:r w:rsidR="00FE738D" w:rsidRPr="0040473C">
        <w:rPr>
          <w:color w:val="333333"/>
          <w:shd w:val="clear" w:color="auto" w:fill="FFFFFF"/>
        </w:rPr>
        <w:t xml:space="preserve"> исследования родного края, сформировать целостную</w:t>
      </w:r>
      <w:r w:rsidR="00FE738D">
        <w:rPr>
          <w:color w:val="333333"/>
          <w:shd w:val="clear" w:color="auto" w:fill="FFFFFF"/>
        </w:rPr>
        <w:t xml:space="preserve"> </w:t>
      </w:r>
      <w:r w:rsidR="00FE738D" w:rsidRPr="0040473C">
        <w:rPr>
          <w:color w:val="333333"/>
          <w:shd w:val="clear" w:color="auto" w:fill="FFFFFF"/>
        </w:rPr>
        <w:t>картину мира через усвоение комплексных знаний о Крыме на основе краеведческого подхода</w:t>
      </w:r>
    </w:p>
    <w:p w:rsidR="000110E2" w:rsidRDefault="00DD5B2D" w:rsidP="000110E2">
      <w:pPr>
        <w:pStyle w:val="a9"/>
        <w:spacing w:before="0" w:beforeAutospacing="0" w:after="0" w:afterAutospacing="0"/>
      </w:pPr>
      <w:r w:rsidRPr="0092789A">
        <w:t>Форма организаци</w:t>
      </w:r>
      <w:proofErr w:type="gramStart"/>
      <w:r w:rsidRPr="0092789A">
        <w:t>и</w:t>
      </w:r>
      <w:r w:rsidR="00F7120A" w:rsidRPr="0092789A">
        <w:t>-</w:t>
      </w:r>
      <w:proofErr w:type="gramEnd"/>
      <w:r w:rsidR="005947AB" w:rsidRPr="0092789A">
        <w:t xml:space="preserve"> </w:t>
      </w:r>
      <w:r w:rsidR="000110E2">
        <w:t xml:space="preserve"> кружок..</w:t>
      </w:r>
    </w:p>
    <w:p w:rsidR="000110E2" w:rsidRPr="00FE738D" w:rsidRDefault="000F1782" w:rsidP="000110E2">
      <w:pPr>
        <w:pStyle w:val="a9"/>
        <w:spacing w:before="0" w:beforeAutospacing="0" w:after="0" w:afterAutospacing="0"/>
      </w:pPr>
      <w:r>
        <w:t xml:space="preserve">     </w:t>
      </w:r>
      <w:r w:rsidR="009E4EFF">
        <w:t xml:space="preserve">  </w:t>
      </w:r>
      <w:r w:rsidR="00DD5B2D" w:rsidRPr="00FE738D">
        <w:t>7</w:t>
      </w:r>
      <w:r w:rsidR="000110E2" w:rsidRPr="00FE738D">
        <w:t xml:space="preserve"> Внеурочная деятельность по организации педагогической поддержки представлена следующим курсом:</w:t>
      </w:r>
    </w:p>
    <w:p w:rsidR="000110E2" w:rsidRPr="00D72E9D" w:rsidRDefault="00A9144F" w:rsidP="000110E2">
      <w:pPr>
        <w:pStyle w:val="a9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Название курс</w:t>
      </w:r>
      <w:proofErr w:type="gramStart"/>
      <w:r>
        <w:rPr>
          <w:b/>
        </w:rPr>
        <w:t>а-</w:t>
      </w:r>
      <w:proofErr w:type="gramEnd"/>
      <w:r w:rsidR="009E4EFF">
        <w:rPr>
          <w:b/>
        </w:rPr>
        <w:t xml:space="preserve">«Билет в будущее» </w:t>
      </w:r>
    </w:p>
    <w:p w:rsidR="000110E2" w:rsidRPr="005C2D59" w:rsidRDefault="000110E2" w:rsidP="000110E2">
      <w:pPr>
        <w:pStyle w:val="a9"/>
        <w:spacing w:before="0" w:beforeAutospacing="0" w:after="0" w:afterAutospacing="0"/>
        <w:jc w:val="both"/>
      </w:pPr>
      <w:r w:rsidRPr="000110E2">
        <w:t>Цель</w:t>
      </w:r>
      <w:r w:rsidRPr="00D72E9D">
        <w:rPr>
          <w:b/>
        </w:rPr>
        <w:t>:</w:t>
      </w:r>
      <w:r w:rsidRPr="00D72E9D">
        <w:t xml:space="preserve"> </w:t>
      </w:r>
      <w:r w:rsidR="009E4EFF">
        <w:rPr>
          <w:rFonts w:eastAsia="Times New Roman"/>
          <w:color w:val="222222"/>
        </w:rPr>
        <w:t xml:space="preserve">направлена </w:t>
      </w:r>
      <w:r>
        <w:rPr>
          <w:rFonts w:eastAsia="Times New Roman"/>
          <w:color w:val="222222"/>
        </w:rPr>
        <w:t xml:space="preserve">на </w:t>
      </w:r>
      <w:r w:rsidRPr="00D72E9D">
        <w:t xml:space="preserve">оказание </w:t>
      </w:r>
      <w:proofErr w:type="spellStart"/>
      <w:r w:rsidRPr="00D72E9D">
        <w:t>профориентационной</w:t>
      </w:r>
      <w:proofErr w:type="spellEnd"/>
      <w:r w:rsidRPr="00D72E9D">
        <w:t xml:space="preserve"> поддержки учащимся в процессе выбора профиля обучения и сферы будущей профессиональной деятельности.</w:t>
      </w:r>
    </w:p>
    <w:p w:rsidR="000110E2" w:rsidRDefault="000110E2" w:rsidP="000110E2">
      <w:pPr>
        <w:pStyle w:val="a9"/>
        <w:spacing w:before="0" w:beforeAutospacing="0" w:after="0" w:afterAutospacing="0"/>
        <w:jc w:val="both"/>
      </w:pPr>
      <w:r w:rsidRPr="000110E2">
        <w:t>Форма организации:</w:t>
      </w:r>
      <w:r w:rsidRPr="00D72E9D">
        <w:t xml:space="preserve"> </w:t>
      </w:r>
      <w:r>
        <w:t>Кружок.</w:t>
      </w:r>
      <w:r w:rsidRPr="0015421E">
        <w:t xml:space="preserve"> </w:t>
      </w:r>
    </w:p>
    <w:p w:rsidR="009E4EFF" w:rsidRDefault="009E4EFF" w:rsidP="00A9144F">
      <w:pPr>
        <w:pStyle w:val="a9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</w:t>
      </w:r>
      <w:r w:rsidR="00A9144F">
        <w:rPr>
          <w:b/>
        </w:rPr>
        <w:t>Название курс</w:t>
      </w:r>
      <w:proofErr w:type="gramStart"/>
      <w:r w:rsidR="00A9144F">
        <w:rPr>
          <w:b/>
        </w:rPr>
        <w:t>а-</w:t>
      </w:r>
      <w:proofErr w:type="gramEnd"/>
      <w:r w:rsidR="00A9144F">
        <w:rPr>
          <w:b/>
        </w:rPr>
        <w:t xml:space="preserve"> «</w:t>
      </w:r>
      <w:r>
        <w:rPr>
          <w:b/>
        </w:rPr>
        <w:t xml:space="preserve"> Россия -мои горизонты </w:t>
      </w:r>
      <w:r w:rsidR="00A9144F">
        <w:rPr>
          <w:b/>
        </w:rPr>
        <w:t xml:space="preserve">» </w:t>
      </w:r>
    </w:p>
    <w:p w:rsidR="00A9144F" w:rsidRPr="005C2D59" w:rsidRDefault="009E4EFF" w:rsidP="00A9144F">
      <w:pPr>
        <w:pStyle w:val="a9"/>
        <w:spacing w:before="0" w:beforeAutospacing="0" w:after="0" w:afterAutospacing="0"/>
        <w:jc w:val="both"/>
      </w:pPr>
      <w:r w:rsidRPr="000110E2">
        <w:t xml:space="preserve"> </w:t>
      </w:r>
      <w:r w:rsidR="00A9144F" w:rsidRPr="000110E2">
        <w:t>Цель</w:t>
      </w:r>
      <w:r w:rsidR="00A9144F" w:rsidRPr="00D72E9D">
        <w:rPr>
          <w:b/>
        </w:rPr>
        <w:t>:</w:t>
      </w:r>
      <w:r w:rsidR="00A9144F" w:rsidRPr="00D72E9D">
        <w:t xml:space="preserve"> </w:t>
      </w:r>
      <w:r w:rsidR="00A9144F" w:rsidRPr="005C2D59">
        <w:rPr>
          <w:rFonts w:eastAsia="Times New Roman"/>
          <w:color w:val="222222"/>
        </w:rPr>
        <w:t xml:space="preserve">направлены </w:t>
      </w:r>
      <w:r w:rsidR="00A9144F">
        <w:rPr>
          <w:rFonts w:eastAsia="Times New Roman"/>
          <w:color w:val="222222"/>
        </w:rPr>
        <w:t xml:space="preserve">на </w:t>
      </w:r>
      <w:r w:rsidR="00A9144F" w:rsidRPr="00D72E9D">
        <w:t xml:space="preserve">оказание </w:t>
      </w:r>
      <w:proofErr w:type="spellStart"/>
      <w:r w:rsidR="00A9144F" w:rsidRPr="00D72E9D">
        <w:t>профориентационной</w:t>
      </w:r>
      <w:proofErr w:type="spellEnd"/>
      <w:r w:rsidR="00A9144F" w:rsidRPr="00D72E9D">
        <w:t xml:space="preserve"> поддержки учащимся в процессе выбора профиля обучения и сферы будущей профессиональной деятельности.</w:t>
      </w:r>
    </w:p>
    <w:p w:rsidR="00A9144F" w:rsidRDefault="00A9144F" w:rsidP="00A9144F">
      <w:pPr>
        <w:pStyle w:val="a9"/>
        <w:spacing w:before="0" w:beforeAutospacing="0" w:after="0" w:afterAutospacing="0"/>
        <w:jc w:val="both"/>
      </w:pPr>
      <w:r w:rsidRPr="000110E2">
        <w:t>Форма организации:</w:t>
      </w:r>
      <w:r w:rsidRPr="00D72E9D">
        <w:t xml:space="preserve"> </w:t>
      </w:r>
      <w:r>
        <w:t>Кружок.</w:t>
      </w:r>
      <w:r w:rsidRPr="0015421E">
        <w:t xml:space="preserve"> </w:t>
      </w:r>
    </w:p>
    <w:p w:rsidR="000110E2" w:rsidRPr="00FE738D" w:rsidRDefault="009E4EFF" w:rsidP="001C34C6">
      <w:pPr>
        <w:pStyle w:val="a9"/>
        <w:spacing w:before="0" w:beforeAutospacing="0" w:after="0" w:afterAutospacing="0"/>
        <w:ind w:left="360"/>
        <w:jc w:val="both"/>
      </w:pPr>
      <w:r w:rsidRPr="00FE738D">
        <w:t xml:space="preserve">  </w:t>
      </w:r>
      <w:r w:rsidR="000110E2" w:rsidRPr="00FE738D">
        <w:t>8</w:t>
      </w:r>
      <w:r w:rsidR="001C34C6" w:rsidRPr="00FE738D">
        <w:t xml:space="preserve"> Внеурочная деятельность по обеспечению благополучия детей представлена следующим курсом:</w:t>
      </w:r>
    </w:p>
    <w:p w:rsidR="00DD5B2D" w:rsidRPr="000110E2" w:rsidRDefault="00DD5B2D" w:rsidP="0092789A">
      <w:pPr>
        <w:pStyle w:val="a9"/>
        <w:spacing w:before="0" w:beforeAutospacing="0" w:after="0" w:afterAutospacing="0"/>
        <w:rPr>
          <w:b/>
        </w:rPr>
      </w:pPr>
      <w:r w:rsidRPr="000110E2">
        <w:rPr>
          <w:b/>
        </w:rPr>
        <w:t>Название курса</w:t>
      </w:r>
      <w:r w:rsidR="00F7120A" w:rsidRPr="000110E2">
        <w:rPr>
          <w:b/>
          <w:i/>
        </w:rPr>
        <w:t xml:space="preserve"> </w:t>
      </w:r>
      <w:proofErr w:type="gramStart"/>
      <w:r w:rsidR="00F7120A" w:rsidRPr="000110E2">
        <w:rPr>
          <w:b/>
          <w:i/>
        </w:rPr>
        <w:t>-</w:t>
      </w:r>
      <w:r w:rsidR="000110E2">
        <w:rPr>
          <w:b/>
          <w:i/>
        </w:rPr>
        <w:t>"</w:t>
      </w:r>
      <w:proofErr w:type="gramEnd"/>
      <w:r w:rsidR="00F7120A" w:rsidRPr="000110E2">
        <w:rPr>
          <w:b/>
        </w:rPr>
        <w:t>Юные инспекторы дорожного движения</w:t>
      </w:r>
      <w:r w:rsidR="000110E2">
        <w:rPr>
          <w:b/>
        </w:rPr>
        <w:t>"</w:t>
      </w:r>
    </w:p>
    <w:p w:rsidR="00E02598" w:rsidRPr="0092789A" w:rsidRDefault="00DD5B2D" w:rsidP="0092789A">
      <w:pPr>
        <w:pStyle w:val="a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2789A">
        <w:rPr>
          <w:rFonts w:ascii="Times New Roman" w:hAnsi="Times New Roman" w:cs="Times New Roman"/>
          <w:sz w:val="24"/>
          <w:szCs w:val="24"/>
          <w:lang w:val="ru-RU"/>
        </w:rPr>
        <w:t>Цель</w:t>
      </w:r>
      <w:r w:rsidR="000110E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F7120A" w:rsidRPr="0092789A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формирование у детей устойчивых навыков переключения на самоконтроль в</w:t>
      </w:r>
      <w:r w:rsidR="00F7120A" w:rsidRPr="0092789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7120A" w:rsidRPr="0092789A">
        <w:rPr>
          <w:rFonts w:ascii="Times New Roman" w:hAnsi="Times New Roman" w:cs="Times New Roman"/>
          <w:sz w:val="24"/>
          <w:szCs w:val="24"/>
          <w:lang w:val="ru-RU"/>
        </w:rPr>
        <w:t>окружающей</w:t>
      </w:r>
      <w:r w:rsidR="00F7120A" w:rsidRPr="0092789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7120A" w:rsidRPr="0092789A">
        <w:rPr>
          <w:rFonts w:ascii="Times New Roman" w:hAnsi="Times New Roman" w:cs="Times New Roman"/>
          <w:sz w:val="24"/>
          <w:szCs w:val="24"/>
          <w:lang w:val="ru-RU"/>
        </w:rPr>
        <w:t>дорожно-транспортной</w:t>
      </w:r>
      <w:r w:rsidR="00F7120A" w:rsidRPr="0092789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7120A" w:rsidRPr="0092789A">
        <w:rPr>
          <w:rFonts w:ascii="Times New Roman" w:hAnsi="Times New Roman" w:cs="Times New Roman"/>
          <w:sz w:val="24"/>
          <w:szCs w:val="24"/>
          <w:lang w:val="ru-RU"/>
        </w:rPr>
        <w:t>среде</w:t>
      </w:r>
    </w:p>
    <w:p w:rsidR="005B3B0E" w:rsidRDefault="00DD5B2D" w:rsidP="00062F29">
      <w:pPr>
        <w:pStyle w:val="a0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789A">
        <w:rPr>
          <w:rFonts w:ascii="Times New Roman" w:hAnsi="Times New Roman" w:cs="Times New Roman"/>
          <w:sz w:val="24"/>
          <w:szCs w:val="24"/>
          <w:lang w:val="ru-RU"/>
        </w:rPr>
        <w:t>Форма организаци</w:t>
      </w:r>
      <w:proofErr w:type="gramStart"/>
      <w:r w:rsidRPr="0092789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7120A" w:rsidRPr="0092789A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="007D3556" w:rsidRPr="00927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10E2">
        <w:rPr>
          <w:rFonts w:ascii="Times New Roman" w:hAnsi="Times New Roman" w:cs="Times New Roman"/>
          <w:sz w:val="24"/>
          <w:szCs w:val="24"/>
          <w:lang w:val="ru-RU"/>
        </w:rPr>
        <w:t xml:space="preserve"> Кружок</w:t>
      </w:r>
      <w:r w:rsidR="000110E2" w:rsidRPr="000110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10E2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r w:rsidR="00062F29" w:rsidRPr="0092789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F1782" w:rsidRDefault="000F1782" w:rsidP="0092789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8786C" w:rsidRPr="0092789A" w:rsidRDefault="000F1782" w:rsidP="0092789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</w:t>
      </w:r>
      <w:r w:rsidR="00C8786C" w:rsidRPr="0092789A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:rsidR="00C8786C" w:rsidRPr="0092789A" w:rsidRDefault="00C8786C" w:rsidP="0092789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c"/>
        <w:tblW w:w="10343" w:type="dxa"/>
        <w:tblInd w:w="108" w:type="dxa"/>
        <w:tblLook w:val="04A0"/>
      </w:tblPr>
      <w:tblGrid>
        <w:gridCol w:w="5245"/>
        <w:gridCol w:w="5098"/>
      </w:tblGrid>
      <w:tr w:rsidR="00C8786C" w:rsidRPr="0092789A" w:rsidTr="001C34C6">
        <w:tc>
          <w:tcPr>
            <w:tcW w:w="5245" w:type="dxa"/>
          </w:tcPr>
          <w:p w:rsidR="00C8786C" w:rsidRPr="0092789A" w:rsidRDefault="00C8786C" w:rsidP="009278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78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C8786C" w:rsidRPr="0092789A" w:rsidRDefault="00C8786C" w:rsidP="009278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78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C8786C" w:rsidRPr="0092789A" w:rsidTr="001C34C6">
        <w:tc>
          <w:tcPr>
            <w:tcW w:w="5245" w:type="dxa"/>
            <w:vAlign w:val="center"/>
          </w:tcPr>
          <w:p w:rsidR="00C8786C" w:rsidRPr="00FE738D" w:rsidRDefault="00FE738D" w:rsidP="0092789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21D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Мяч в кольцо</w:t>
            </w:r>
          </w:p>
        </w:tc>
        <w:tc>
          <w:tcPr>
            <w:tcW w:w="5098" w:type="dxa"/>
          </w:tcPr>
          <w:p w:rsidR="00C8786C" w:rsidRPr="0092789A" w:rsidRDefault="001710BF" w:rsidP="009278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Коллективное итоговое мероприятие</w:t>
            </w:r>
          </w:p>
        </w:tc>
      </w:tr>
      <w:tr w:rsidR="00D54BA9" w:rsidRPr="0092789A" w:rsidTr="001C34C6">
        <w:tc>
          <w:tcPr>
            <w:tcW w:w="5245" w:type="dxa"/>
          </w:tcPr>
          <w:p w:rsidR="00D54BA9" w:rsidRPr="0092789A" w:rsidRDefault="00D54BA9" w:rsidP="0092789A">
            <w:pPr>
              <w:pStyle w:val="TableParagraph"/>
              <w:ind w:left="107" w:right="207"/>
              <w:jc w:val="both"/>
              <w:rPr>
                <w:sz w:val="24"/>
                <w:szCs w:val="24"/>
              </w:rPr>
            </w:pPr>
            <w:r w:rsidRPr="0092789A">
              <w:rPr>
                <w:sz w:val="24"/>
                <w:szCs w:val="24"/>
              </w:rPr>
              <w:t>Юные инспекторы</w:t>
            </w:r>
            <w:r w:rsidRPr="0092789A">
              <w:rPr>
                <w:spacing w:val="-57"/>
                <w:sz w:val="24"/>
                <w:szCs w:val="24"/>
              </w:rPr>
              <w:t xml:space="preserve"> </w:t>
            </w:r>
            <w:r w:rsidRPr="0092789A">
              <w:rPr>
                <w:sz w:val="24"/>
                <w:szCs w:val="24"/>
              </w:rPr>
              <w:t>дорожного движения</w:t>
            </w:r>
          </w:p>
        </w:tc>
        <w:tc>
          <w:tcPr>
            <w:tcW w:w="5098" w:type="dxa"/>
          </w:tcPr>
          <w:p w:rsidR="00D54BA9" w:rsidRPr="0092789A" w:rsidRDefault="001710BF" w:rsidP="009278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54BA9" w:rsidRPr="009278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естирование</w:t>
            </w:r>
          </w:p>
        </w:tc>
      </w:tr>
      <w:tr w:rsidR="00D54BA9" w:rsidRPr="0092789A" w:rsidTr="001C34C6">
        <w:tc>
          <w:tcPr>
            <w:tcW w:w="5245" w:type="dxa"/>
          </w:tcPr>
          <w:p w:rsidR="00D54BA9" w:rsidRPr="0092789A" w:rsidRDefault="00A9144F" w:rsidP="0092789A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Функциональная грамотность </w:t>
            </w:r>
            <w:proofErr w:type="gramStart"/>
            <w:r>
              <w:rPr>
                <w:sz w:val="24"/>
                <w:szCs w:val="24"/>
              </w:rPr>
              <w:t>-</w:t>
            </w:r>
            <w:r w:rsidRPr="00375DE6">
              <w:rPr>
                <w:sz w:val="24"/>
                <w:szCs w:val="24"/>
              </w:rPr>
              <w:t>г</w:t>
            </w:r>
            <w:proofErr w:type="gramEnd"/>
            <w:r w:rsidRPr="00375DE6">
              <w:rPr>
                <w:sz w:val="24"/>
                <w:szCs w:val="24"/>
              </w:rPr>
              <w:t>лобальные компетенции</w:t>
            </w:r>
            <w:r w:rsidRPr="00375DE6">
              <w:rPr>
                <w:color w:val="222222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98" w:type="dxa"/>
          </w:tcPr>
          <w:p w:rsidR="00D54BA9" w:rsidRPr="0092789A" w:rsidRDefault="001710BF" w:rsidP="009278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54BA9" w:rsidRPr="009278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естирование</w:t>
            </w:r>
          </w:p>
        </w:tc>
      </w:tr>
      <w:tr w:rsidR="00D54BA9" w:rsidRPr="0092789A" w:rsidTr="001C34C6">
        <w:tc>
          <w:tcPr>
            <w:tcW w:w="5245" w:type="dxa"/>
          </w:tcPr>
          <w:p w:rsidR="00D54BA9" w:rsidRPr="0092789A" w:rsidRDefault="001C34C6" w:rsidP="0092789A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Функциональная </w:t>
            </w:r>
            <w:r w:rsidR="00A9144F">
              <w:rPr>
                <w:sz w:val="24"/>
                <w:szCs w:val="24"/>
              </w:rPr>
              <w:t>грамотност</w:t>
            </w:r>
            <w:proofErr w:type="gramStart"/>
            <w:r w:rsidR="00A9144F"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D54BA9" w:rsidRPr="0092789A">
              <w:rPr>
                <w:sz w:val="24"/>
                <w:szCs w:val="24"/>
              </w:rPr>
              <w:t>м</w:t>
            </w:r>
            <w:r w:rsidR="00A9144F">
              <w:rPr>
                <w:sz w:val="24"/>
                <w:szCs w:val="24"/>
              </w:rPr>
              <w:t>атематическая</w:t>
            </w:r>
          </w:p>
        </w:tc>
        <w:tc>
          <w:tcPr>
            <w:tcW w:w="5098" w:type="dxa"/>
          </w:tcPr>
          <w:p w:rsidR="00D54BA9" w:rsidRPr="0092789A" w:rsidRDefault="001710BF" w:rsidP="009278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54BA9" w:rsidRPr="009278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естирование</w:t>
            </w:r>
          </w:p>
        </w:tc>
      </w:tr>
      <w:tr w:rsidR="00D54BA9" w:rsidRPr="0092789A" w:rsidTr="001C34C6">
        <w:trPr>
          <w:trHeight w:val="197"/>
        </w:trPr>
        <w:tc>
          <w:tcPr>
            <w:tcW w:w="5245" w:type="dxa"/>
          </w:tcPr>
          <w:p w:rsidR="00D54BA9" w:rsidRPr="0092789A" w:rsidRDefault="00A9144F" w:rsidP="0092789A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Функциональная грамотность </w:t>
            </w:r>
            <w:proofErr w:type="gramStart"/>
            <w:r>
              <w:rPr>
                <w:sz w:val="24"/>
                <w:szCs w:val="24"/>
              </w:rPr>
              <w:t>-ф</w:t>
            </w:r>
            <w:proofErr w:type="gramEnd"/>
            <w:r>
              <w:rPr>
                <w:sz w:val="24"/>
                <w:szCs w:val="24"/>
              </w:rPr>
              <w:t>инансовая</w:t>
            </w:r>
          </w:p>
        </w:tc>
        <w:tc>
          <w:tcPr>
            <w:tcW w:w="5098" w:type="dxa"/>
          </w:tcPr>
          <w:p w:rsidR="00D54BA9" w:rsidRPr="0092789A" w:rsidRDefault="001710BF" w:rsidP="009278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54BA9" w:rsidRPr="009278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естирование</w:t>
            </w:r>
          </w:p>
        </w:tc>
      </w:tr>
      <w:tr w:rsidR="00D54BA9" w:rsidRPr="0092789A" w:rsidTr="001C34C6">
        <w:tc>
          <w:tcPr>
            <w:tcW w:w="5245" w:type="dxa"/>
          </w:tcPr>
          <w:p w:rsidR="00D54BA9" w:rsidRPr="0092789A" w:rsidRDefault="00421DF2" w:rsidP="00421DF2">
            <w:pPr>
              <w:pStyle w:val="TableParagraph"/>
              <w:spacing w:before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54BA9" w:rsidRPr="0092789A">
              <w:rPr>
                <w:sz w:val="24"/>
                <w:szCs w:val="24"/>
              </w:rPr>
              <w:t>Школьный театр «</w:t>
            </w:r>
            <w:proofErr w:type="spellStart"/>
            <w:r w:rsidR="00D54BA9" w:rsidRPr="0092789A">
              <w:rPr>
                <w:sz w:val="24"/>
                <w:szCs w:val="24"/>
              </w:rPr>
              <w:t>Фиданлар</w:t>
            </w:r>
            <w:proofErr w:type="spellEnd"/>
            <w:r w:rsidR="00D54BA9" w:rsidRPr="0092789A">
              <w:rPr>
                <w:sz w:val="24"/>
                <w:szCs w:val="24"/>
              </w:rPr>
              <w:t>»</w:t>
            </w:r>
          </w:p>
        </w:tc>
        <w:tc>
          <w:tcPr>
            <w:tcW w:w="5098" w:type="dxa"/>
          </w:tcPr>
          <w:p w:rsidR="00D54BA9" w:rsidRPr="0092789A" w:rsidRDefault="001710BF" w:rsidP="009278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</w:t>
            </w:r>
            <w:r w:rsidR="00645D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вая проектная работа</w:t>
            </w:r>
          </w:p>
        </w:tc>
      </w:tr>
      <w:tr w:rsidR="00D54BA9" w:rsidRPr="0092789A" w:rsidTr="001C34C6">
        <w:tc>
          <w:tcPr>
            <w:tcW w:w="5245" w:type="dxa"/>
          </w:tcPr>
          <w:p w:rsidR="00D54BA9" w:rsidRPr="0092789A" w:rsidRDefault="00421DF2" w:rsidP="0092789A">
            <w:pPr>
              <w:pStyle w:val="TableParagraph"/>
              <w:spacing w:before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4BA9" w:rsidRPr="0092789A">
              <w:rPr>
                <w:sz w:val="24"/>
                <w:szCs w:val="24"/>
              </w:rPr>
              <w:t xml:space="preserve">Журналистика « </w:t>
            </w:r>
            <w:proofErr w:type="spellStart"/>
            <w:r w:rsidR="00D54BA9" w:rsidRPr="0092789A">
              <w:rPr>
                <w:sz w:val="24"/>
                <w:szCs w:val="24"/>
              </w:rPr>
              <w:t>Елькен</w:t>
            </w:r>
            <w:proofErr w:type="spellEnd"/>
            <w:r w:rsidR="00D54BA9" w:rsidRPr="0092789A">
              <w:rPr>
                <w:sz w:val="24"/>
                <w:szCs w:val="24"/>
              </w:rPr>
              <w:t>»</w:t>
            </w:r>
          </w:p>
        </w:tc>
        <w:tc>
          <w:tcPr>
            <w:tcW w:w="5098" w:type="dxa"/>
          </w:tcPr>
          <w:p w:rsidR="00D54BA9" w:rsidRPr="0092789A" w:rsidRDefault="001710BF" w:rsidP="009278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Индивидуальная п</w:t>
            </w:r>
            <w:r w:rsidR="00D54BA9" w:rsidRPr="009278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роектная работа</w:t>
            </w:r>
          </w:p>
        </w:tc>
      </w:tr>
      <w:tr w:rsidR="00D54BA9" w:rsidRPr="0092789A" w:rsidTr="001C34C6">
        <w:tc>
          <w:tcPr>
            <w:tcW w:w="5245" w:type="dxa"/>
          </w:tcPr>
          <w:p w:rsidR="00D54BA9" w:rsidRPr="0092789A" w:rsidRDefault="00421DF2" w:rsidP="0092789A">
            <w:pPr>
              <w:pStyle w:val="TableParagraph"/>
              <w:spacing w:before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E738D">
              <w:rPr>
                <w:sz w:val="24"/>
                <w:szCs w:val="24"/>
              </w:rPr>
              <w:t>Крымоведение</w:t>
            </w:r>
            <w:proofErr w:type="spellEnd"/>
          </w:p>
        </w:tc>
        <w:tc>
          <w:tcPr>
            <w:tcW w:w="5098" w:type="dxa"/>
          </w:tcPr>
          <w:p w:rsidR="00D54BA9" w:rsidRPr="0092789A" w:rsidRDefault="001710BF" w:rsidP="009278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Групповая п</w:t>
            </w:r>
            <w:r w:rsidR="00D54BA9" w:rsidRPr="009278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роектная работа</w:t>
            </w:r>
          </w:p>
        </w:tc>
      </w:tr>
      <w:tr w:rsidR="00D54BA9" w:rsidRPr="0092789A" w:rsidTr="001C34C6">
        <w:tc>
          <w:tcPr>
            <w:tcW w:w="5245" w:type="dxa"/>
          </w:tcPr>
          <w:p w:rsidR="00D54BA9" w:rsidRPr="0092789A" w:rsidRDefault="00421DF2" w:rsidP="0092789A">
            <w:pPr>
              <w:pStyle w:val="TableParagraph"/>
              <w:spacing w:before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4BA9" w:rsidRPr="0092789A">
              <w:rPr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5098" w:type="dxa"/>
          </w:tcPr>
          <w:p w:rsidR="00D54BA9" w:rsidRPr="0092789A" w:rsidRDefault="001710BF" w:rsidP="009278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</w:tr>
      <w:tr w:rsidR="00D54BA9" w:rsidRPr="0092789A" w:rsidTr="001C34C6">
        <w:tc>
          <w:tcPr>
            <w:tcW w:w="5245" w:type="dxa"/>
          </w:tcPr>
          <w:p w:rsidR="00D54BA9" w:rsidRPr="0092789A" w:rsidRDefault="00421DF2" w:rsidP="0092789A">
            <w:pPr>
              <w:pStyle w:val="TableParagraph"/>
              <w:spacing w:before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4BA9" w:rsidRPr="0092789A">
              <w:rPr>
                <w:sz w:val="24"/>
                <w:szCs w:val="24"/>
              </w:rPr>
              <w:t>Билет в будущее</w:t>
            </w:r>
          </w:p>
        </w:tc>
        <w:tc>
          <w:tcPr>
            <w:tcW w:w="5098" w:type="dxa"/>
          </w:tcPr>
          <w:p w:rsidR="00D54BA9" w:rsidRPr="0092789A" w:rsidRDefault="001710BF" w:rsidP="009278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54BA9" w:rsidRPr="009278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естирование</w:t>
            </w:r>
          </w:p>
        </w:tc>
      </w:tr>
      <w:tr w:rsidR="00A9144F" w:rsidRPr="0092789A" w:rsidTr="001C34C6">
        <w:tc>
          <w:tcPr>
            <w:tcW w:w="5245" w:type="dxa"/>
          </w:tcPr>
          <w:p w:rsidR="00A9144F" w:rsidRPr="0092789A" w:rsidRDefault="009E4EFF" w:rsidP="00052693">
            <w:pPr>
              <w:pStyle w:val="TableParagraph"/>
              <w:spacing w:before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sz w:val="24"/>
                <w:szCs w:val="24"/>
              </w:rPr>
              <w:t>-м</w:t>
            </w:r>
            <w:proofErr w:type="gramEnd"/>
            <w:r>
              <w:rPr>
                <w:sz w:val="24"/>
                <w:szCs w:val="24"/>
              </w:rPr>
              <w:t>ои горизонты</w:t>
            </w:r>
          </w:p>
        </w:tc>
        <w:tc>
          <w:tcPr>
            <w:tcW w:w="5098" w:type="dxa"/>
          </w:tcPr>
          <w:p w:rsidR="00A9144F" w:rsidRPr="0092789A" w:rsidRDefault="00A9144F" w:rsidP="0005269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278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естирование</w:t>
            </w:r>
          </w:p>
        </w:tc>
      </w:tr>
    </w:tbl>
    <w:p w:rsidR="00C8786C" w:rsidRDefault="00C8786C" w:rsidP="0092789A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2F29" w:rsidRDefault="00062F29" w:rsidP="0092789A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2F29" w:rsidRDefault="00062F29" w:rsidP="0092789A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2F29" w:rsidRDefault="00062F29" w:rsidP="0092789A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2F29" w:rsidRDefault="00062F29" w:rsidP="0092789A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2F29" w:rsidRDefault="00062F29" w:rsidP="0092789A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2F29" w:rsidRDefault="00062F29" w:rsidP="0092789A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2F29" w:rsidRDefault="00062F29" w:rsidP="0092789A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2F29" w:rsidRDefault="00062F29" w:rsidP="0092789A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2F29" w:rsidRDefault="00062F29" w:rsidP="0092789A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2F29" w:rsidRDefault="00062F29" w:rsidP="0092789A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2F29" w:rsidRDefault="00062F29" w:rsidP="0092789A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2F29" w:rsidRDefault="00062F29" w:rsidP="0092789A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2F29" w:rsidRPr="0092789A" w:rsidRDefault="00062F29" w:rsidP="0092789A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86C" w:rsidRPr="0092789A" w:rsidRDefault="00C8786C" w:rsidP="0092789A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278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Сетка часов</w:t>
      </w:r>
    </w:p>
    <w:p w:rsidR="00C8786C" w:rsidRPr="0092789A" w:rsidRDefault="0092789A" w:rsidP="0092789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 w:rsidR="00C8786C" w:rsidRPr="009278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1710BF" w:rsidRDefault="00C8786C" w:rsidP="0092789A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278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1710BF" w:rsidRDefault="001710BF" w:rsidP="0092789A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4978" w:type="pct"/>
        <w:jc w:val="center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039"/>
        <w:gridCol w:w="2115"/>
        <w:gridCol w:w="2090"/>
        <w:gridCol w:w="701"/>
        <w:gridCol w:w="703"/>
        <w:gridCol w:w="703"/>
        <w:gridCol w:w="703"/>
        <w:gridCol w:w="703"/>
        <w:gridCol w:w="703"/>
      </w:tblGrid>
      <w:tr w:rsidR="001710BF" w:rsidRPr="00543F1B" w:rsidTr="00375DE6">
        <w:trPr>
          <w:jc w:val="center"/>
        </w:trPr>
        <w:tc>
          <w:tcPr>
            <w:tcW w:w="9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0BF" w:rsidRPr="00543F1B" w:rsidRDefault="001710BF" w:rsidP="00052693">
            <w:pPr>
              <w:pStyle w:val="a9"/>
              <w:spacing w:before="0" w:beforeAutospacing="0" w:after="0" w:afterAutospacing="0"/>
              <w:jc w:val="center"/>
            </w:pPr>
            <w:r w:rsidRPr="00543F1B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0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0BF" w:rsidRPr="00543F1B" w:rsidRDefault="001710BF" w:rsidP="00052693">
            <w:pPr>
              <w:pStyle w:val="a9"/>
              <w:spacing w:before="0" w:beforeAutospacing="0" w:after="0" w:afterAutospacing="0"/>
              <w:jc w:val="center"/>
            </w:pPr>
            <w:r w:rsidRPr="00543F1B">
              <w:rPr>
                <w:rStyle w:val="aa"/>
              </w:rPr>
              <w:t>Наименование программы</w:t>
            </w:r>
          </w:p>
        </w:tc>
        <w:tc>
          <w:tcPr>
            <w:tcW w:w="9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0BF" w:rsidRPr="00543F1B" w:rsidRDefault="001710BF" w:rsidP="00052693">
            <w:pPr>
              <w:pStyle w:val="a9"/>
              <w:spacing w:before="0" w:beforeAutospacing="0" w:after="0" w:afterAutospacing="0"/>
              <w:jc w:val="center"/>
            </w:pPr>
            <w:r w:rsidRPr="00543F1B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20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0BF" w:rsidRPr="00543F1B" w:rsidRDefault="001710BF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543F1B">
              <w:rPr>
                <w:rStyle w:val="aa"/>
              </w:rPr>
              <w:t>Классы/часы</w:t>
            </w:r>
          </w:p>
        </w:tc>
      </w:tr>
      <w:tr w:rsidR="001710BF" w:rsidRPr="00543F1B" w:rsidTr="00375DE6">
        <w:trPr>
          <w:jc w:val="center"/>
        </w:trPr>
        <w:tc>
          <w:tcPr>
            <w:tcW w:w="9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0BF" w:rsidRPr="00543F1B" w:rsidRDefault="001710BF" w:rsidP="00052693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0BF" w:rsidRPr="00543F1B" w:rsidRDefault="001710BF" w:rsidP="00052693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0BF" w:rsidRPr="00543F1B" w:rsidRDefault="001710BF" w:rsidP="00052693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0BF" w:rsidRPr="00543F1B" w:rsidRDefault="001710BF" w:rsidP="00052693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aa"/>
              </w:rPr>
              <w:t>5А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0BF" w:rsidRPr="00543F1B" w:rsidRDefault="001710BF" w:rsidP="00052693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aa"/>
              </w:rPr>
              <w:t>5Б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543F1B" w:rsidRDefault="001710BF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>
              <w:rPr>
                <w:rStyle w:val="aa"/>
              </w:rPr>
              <w:t>6А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543F1B" w:rsidRDefault="001710BF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>
              <w:rPr>
                <w:rStyle w:val="aa"/>
              </w:rPr>
              <w:t>6Б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543F1B" w:rsidRDefault="001710BF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>
              <w:rPr>
                <w:rStyle w:val="aa"/>
              </w:rPr>
              <w:t>7А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543F1B" w:rsidRDefault="001710BF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>
              <w:rPr>
                <w:rStyle w:val="aa"/>
              </w:rPr>
              <w:t>7Б</w:t>
            </w:r>
          </w:p>
        </w:tc>
      </w:tr>
      <w:tr w:rsidR="001710BF" w:rsidRPr="00B8113E" w:rsidTr="00375DE6">
        <w:trPr>
          <w:jc w:val="center"/>
        </w:trPr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543F1B" w:rsidRDefault="001710BF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543F1B" w:rsidRDefault="001710BF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43F1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Разговоры о </w:t>
            </w:r>
            <w:proofErr w:type="gramStart"/>
            <w:r w:rsidRPr="00543F1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важном</w:t>
            </w:r>
            <w:proofErr w:type="gramEnd"/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1C34C6" w:rsidRDefault="001C34C6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Разговоры или беседа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B8113E" w:rsidRDefault="001710BF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B8113E">
              <w:rPr>
                <w:rStyle w:val="aa"/>
                <w:b w:val="0"/>
              </w:rPr>
              <w:t>1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B8113E" w:rsidRDefault="001710BF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B8113E">
              <w:rPr>
                <w:rStyle w:val="aa"/>
                <w:b w:val="0"/>
              </w:rPr>
              <w:t>1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B8113E" w:rsidRDefault="001710BF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B8113E" w:rsidRDefault="001710BF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B8113E" w:rsidRDefault="001710BF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B8113E" w:rsidRDefault="001710BF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</w:tr>
      <w:tr w:rsidR="00BD000B" w:rsidRPr="00B8113E" w:rsidTr="00375DE6">
        <w:trPr>
          <w:jc w:val="center"/>
        </w:trPr>
        <w:tc>
          <w:tcPr>
            <w:tcW w:w="97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D000B" w:rsidRPr="00543F1B" w:rsidRDefault="00BD000B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43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375DE6" w:rsidRDefault="00BD000B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75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глобальные компетенции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375DE6" w:rsidRDefault="00BD000B" w:rsidP="00FE738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Метапредметный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кружок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</w:p>
        </w:tc>
      </w:tr>
      <w:tr w:rsidR="00BD000B" w:rsidRPr="00B8113E" w:rsidTr="00375DE6">
        <w:trPr>
          <w:jc w:val="center"/>
        </w:trPr>
        <w:tc>
          <w:tcPr>
            <w:tcW w:w="97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000B" w:rsidRPr="00077D6C" w:rsidRDefault="00BD000B" w:rsidP="00FE738D">
            <w:pPr>
              <w:jc w:val="center"/>
              <w:rPr>
                <w:lang w:val="ru-RU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1C34C6" w:rsidRDefault="00BD000B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C34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математическая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543F1B" w:rsidRDefault="00BD000B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Метапредметный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кружок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8113E" w:rsidRDefault="00A52BA1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8113E" w:rsidRDefault="00A52BA1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</w:tr>
      <w:tr w:rsidR="00BD000B" w:rsidRPr="00B8113E" w:rsidTr="005B3B0E">
        <w:trPr>
          <w:trHeight w:val="669"/>
          <w:jc w:val="center"/>
        </w:trPr>
        <w:tc>
          <w:tcPr>
            <w:tcW w:w="97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000B" w:rsidRPr="00077D6C" w:rsidRDefault="00BD000B" w:rsidP="00FE738D">
            <w:pPr>
              <w:jc w:val="center"/>
              <w:rPr>
                <w:lang w:val="ru-RU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00B" w:rsidRPr="001C34C6" w:rsidRDefault="00BD000B" w:rsidP="00FE738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1C3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финансовая</w:t>
            </w:r>
            <w:r w:rsidRPr="001C34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»</w:t>
            </w:r>
          </w:p>
          <w:p w:rsidR="00BD000B" w:rsidRPr="001C34C6" w:rsidRDefault="00BD000B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00B" w:rsidRPr="00543F1B" w:rsidRDefault="00BD000B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Метапредметный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кружок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</w:tr>
      <w:tr w:rsidR="00BD000B" w:rsidRPr="00B8113E" w:rsidTr="00BD000B">
        <w:trPr>
          <w:trHeight w:val="420"/>
          <w:jc w:val="center"/>
        </w:trPr>
        <w:tc>
          <w:tcPr>
            <w:tcW w:w="9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077D6C" w:rsidRDefault="00BD000B" w:rsidP="00FE738D">
            <w:pPr>
              <w:jc w:val="center"/>
              <w:rPr>
                <w:lang w:val="ru-RU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1C34C6" w:rsidRDefault="00BD000B" w:rsidP="00FE7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Читательская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Default="00BD000B" w:rsidP="00FE738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Метапредметный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кружок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Default="00BD000B" w:rsidP="00052693">
            <w:pPr>
              <w:pStyle w:val="a9"/>
              <w:spacing w:after="0"/>
              <w:jc w:val="center"/>
              <w:rPr>
                <w:rStyle w:val="aa"/>
                <w:b w:val="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Default="00BD000B" w:rsidP="00052693">
            <w:pPr>
              <w:pStyle w:val="a9"/>
              <w:spacing w:after="0"/>
              <w:jc w:val="center"/>
              <w:rPr>
                <w:rStyle w:val="aa"/>
                <w:b w:val="0"/>
              </w:rPr>
            </w:pPr>
          </w:p>
        </w:tc>
      </w:tr>
      <w:tr w:rsidR="00375DE6" w:rsidRPr="00B8113E" w:rsidTr="005B3B0E">
        <w:trPr>
          <w:trHeight w:val="336"/>
          <w:jc w:val="center"/>
        </w:trPr>
        <w:tc>
          <w:tcPr>
            <w:tcW w:w="97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5DE6" w:rsidRPr="0015421E" w:rsidRDefault="00375DE6" w:rsidP="00FE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2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DE6" w:rsidRPr="001C34C6" w:rsidRDefault="00375DE6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C3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теат</w:t>
            </w:r>
            <w:proofErr w:type="gramStart"/>
            <w:r w:rsidRPr="001C3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р"</w:t>
            </w:r>
            <w:proofErr w:type="spellStart"/>
            <w:proofErr w:type="gramEnd"/>
            <w:r w:rsidRPr="001C34C6">
              <w:rPr>
                <w:rFonts w:ascii="Times New Roman" w:hAnsi="Times New Roman" w:cs="Times New Roman"/>
                <w:sz w:val="24"/>
                <w:szCs w:val="24"/>
              </w:rPr>
              <w:t>Фиданлар</w:t>
            </w:r>
            <w:proofErr w:type="spellEnd"/>
            <w:r w:rsidRPr="001C34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DE6" w:rsidRPr="0015421E" w:rsidRDefault="00375DE6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5421E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DE6" w:rsidRPr="00B8113E" w:rsidRDefault="00375DE6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DE6" w:rsidRPr="00B8113E" w:rsidRDefault="00375DE6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DE6" w:rsidRPr="00B8113E" w:rsidRDefault="00375DE6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DE6" w:rsidRPr="00B8113E" w:rsidRDefault="00375DE6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DE6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DE6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</w:tr>
      <w:tr w:rsidR="00BD000B" w:rsidRPr="00B8113E" w:rsidTr="00EA3D5B">
        <w:trPr>
          <w:trHeight w:val="465"/>
          <w:jc w:val="center"/>
        </w:trPr>
        <w:tc>
          <w:tcPr>
            <w:tcW w:w="9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15421E" w:rsidRDefault="00BD000B" w:rsidP="00FE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1C34C6" w:rsidRDefault="00BD000B" w:rsidP="00FE7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Журналистика " </w:t>
            </w:r>
            <w:proofErr w:type="spellStart"/>
            <w:r w:rsidRPr="001C3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Елькен</w:t>
            </w:r>
            <w:proofErr w:type="spellEnd"/>
            <w:r w:rsidRPr="001C3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15421E" w:rsidRDefault="00BD000B" w:rsidP="00FE738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Default="00BD000B" w:rsidP="00052693">
            <w:pPr>
              <w:pStyle w:val="a9"/>
              <w:spacing w:after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Default="00BD000B">
            <w:r w:rsidRPr="006240CB"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A52BA1" w:rsidRDefault="00BD000B">
            <w:pPr>
              <w:rPr>
                <w:lang w:val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A52BA1" w:rsidRDefault="00BD000B">
            <w:pPr>
              <w:rPr>
                <w:lang w:val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Default="00BD000B">
            <w:r w:rsidRPr="006240CB"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Default="00BD000B">
            <w:r w:rsidRPr="006240CB">
              <w:rPr>
                <w:rStyle w:val="aa"/>
                <w:b w:val="0"/>
              </w:rPr>
              <w:t>0,5</w:t>
            </w:r>
          </w:p>
        </w:tc>
      </w:tr>
      <w:tr w:rsidR="001710BF" w:rsidRPr="00B8113E" w:rsidTr="00375DE6">
        <w:trPr>
          <w:jc w:val="center"/>
        </w:trPr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15421E" w:rsidRDefault="001710BF" w:rsidP="00FE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2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15421E" w:rsidRDefault="001710BF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5421E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Основы военной подготовки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15421E" w:rsidRDefault="001710BF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5421E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B8113E" w:rsidRDefault="001710BF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B8113E">
              <w:rPr>
                <w:rStyle w:val="aa"/>
                <w:b w:val="0"/>
              </w:rPr>
              <w:t>1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B8113E" w:rsidRDefault="001710BF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B8113E">
              <w:rPr>
                <w:rStyle w:val="aa"/>
                <w:b w:val="0"/>
              </w:rPr>
              <w:t>1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B8113E" w:rsidRDefault="001710BF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B8113E" w:rsidRDefault="001710BF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B8113E" w:rsidRDefault="001710BF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BF" w:rsidRPr="00B8113E" w:rsidRDefault="001710BF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</w:tr>
      <w:tr w:rsidR="00BD000B" w:rsidRPr="00B8113E" w:rsidTr="00AA2602">
        <w:trPr>
          <w:trHeight w:val="1305"/>
          <w:jc w:val="center"/>
        </w:trPr>
        <w:tc>
          <w:tcPr>
            <w:tcW w:w="97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000B" w:rsidRDefault="00BD000B" w:rsidP="00FE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организации педагогической поддержки</w:t>
            </w:r>
          </w:p>
          <w:p w:rsidR="00BD000B" w:rsidRPr="00AE2605" w:rsidRDefault="00BD000B" w:rsidP="00FE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00B" w:rsidRPr="00AE2605" w:rsidRDefault="00BD000B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E260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Билет в будущее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00B" w:rsidRPr="00AE2605" w:rsidRDefault="00BD000B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E260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00B" w:rsidRPr="00B8113E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00B" w:rsidRDefault="00BD000B">
            <w:r w:rsidRPr="00165DC8"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00B" w:rsidRDefault="00BD000B">
            <w:r w:rsidRPr="00165DC8"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00B" w:rsidRDefault="00BD000B">
            <w:r w:rsidRPr="00165DC8"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00B" w:rsidRDefault="00BD000B">
            <w:r w:rsidRPr="00165DC8"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00B" w:rsidRDefault="00BD000B">
            <w:r w:rsidRPr="00165DC8">
              <w:rPr>
                <w:rStyle w:val="aa"/>
                <w:b w:val="0"/>
              </w:rPr>
              <w:t>0,5</w:t>
            </w:r>
          </w:p>
        </w:tc>
      </w:tr>
      <w:tr w:rsidR="00BD000B" w:rsidRPr="00B8113E" w:rsidTr="00AA2602">
        <w:trPr>
          <w:trHeight w:val="630"/>
          <w:jc w:val="center"/>
        </w:trPr>
        <w:tc>
          <w:tcPr>
            <w:tcW w:w="9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AE2605" w:rsidRDefault="00BD000B" w:rsidP="00FE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AE2605" w:rsidRDefault="009E4EFF" w:rsidP="00FE738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Росси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мои горизонты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AE2605" w:rsidRDefault="00E438D8" w:rsidP="00FE738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Default="00BD000B" w:rsidP="00052693">
            <w:pPr>
              <w:pStyle w:val="a9"/>
              <w:spacing w:after="0"/>
              <w:jc w:val="center"/>
              <w:rPr>
                <w:rStyle w:val="aa"/>
                <w:b w:val="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165DC8" w:rsidRDefault="00BD000B" w:rsidP="00BD000B">
            <w:pPr>
              <w:rPr>
                <w:rStyle w:val="aa"/>
                <w:b w:val="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D000B" w:rsidRDefault="00BD000B" w:rsidP="00BD000B">
            <w:pPr>
              <w:rPr>
                <w:rStyle w:val="aa"/>
                <w:b w:val="0"/>
                <w:lang w:val="ru-RU"/>
              </w:rPr>
            </w:pPr>
            <w:r>
              <w:rPr>
                <w:rStyle w:val="aa"/>
                <w:b w:val="0"/>
                <w:lang w:val="ru-RU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D000B" w:rsidRDefault="00BD000B" w:rsidP="00BD000B">
            <w:pPr>
              <w:rPr>
                <w:rStyle w:val="aa"/>
                <w:b w:val="0"/>
                <w:lang w:val="ru-RU"/>
              </w:rPr>
            </w:pPr>
            <w:r>
              <w:rPr>
                <w:rStyle w:val="aa"/>
                <w:b w:val="0"/>
                <w:lang w:val="ru-RU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D000B" w:rsidRDefault="00BD000B" w:rsidP="00BD000B">
            <w:pPr>
              <w:rPr>
                <w:rStyle w:val="aa"/>
                <w:b w:val="0"/>
                <w:lang w:val="ru-RU"/>
              </w:rPr>
            </w:pPr>
            <w:r>
              <w:rPr>
                <w:rStyle w:val="aa"/>
                <w:b w:val="0"/>
                <w:lang w:val="ru-RU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00B" w:rsidRPr="00BD000B" w:rsidRDefault="00BD000B" w:rsidP="00BD000B">
            <w:pPr>
              <w:rPr>
                <w:rStyle w:val="aa"/>
                <w:b w:val="0"/>
                <w:lang w:val="ru-RU"/>
              </w:rPr>
            </w:pPr>
            <w:r>
              <w:rPr>
                <w:rStyle w:val="aa"/>
                <w:b w:val="0"/>
                <w:lang w:val="ru-RU"/>
              </w:rPr>
              <w:t>1</w:t>
            </w:r>
          </w:p>
        </w:tc>
      </w:tr>
      <w:tr w:rsidR="00375DE6" w:rsidRPr="00B8113E" w:rsidTr="00375DE6">
        <w:trPr>
          <w:jc w:val="center"/>
        </w:trPr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062F29" w:rsidRDefault="00062F29" w:rsidP="00FE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</w:t>
            </w:r>
            <w:r w:rsidRPr="00062F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2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обеспечению учебной деятельности представлена следующими курсами: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BD000B" w:rsidRDefault="00A52BA1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Мяч в кольцо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AE2605" w:rsidRDefault="00375DE6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E260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B8113E" w:rsidRDefault="00375DE6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Default="00375DE6">
            <w:r w:rsidRPr="00BD0F7E"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Default="00375DE6">
            <w:r w:rsidRPr="00BD0F7E"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Default="00375DE6">
            <w:r w:rsidRPr="00BD0F7E"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Default="00375DE6">
            <w:r w:rsidRPr="00BD0F7E"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Default="00375DE6">
            <w:r w:rsidRPr="00BD0F7E">
              <w:rPr>
                <w:rStyle w:val="aa"/>
                <w:b w:val="0"/>
              </w:rPr>
              <w:t>0,5</w:t>
            </w:r>
          </w:p>
        </w:tc>
      </w:tr>
      <w:tr w:rsidR="00375DE6" w:rsidRPr="00530937" w:rsidTr="00375DE6">
        <w:trPr>
          <w:trHeight w:val="1935"/>
          <w:jc w:val="center"/>
        </w:trPr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DE6" w:rsidRPr="00530937" w:rsidRDefault="001C34C6" w:rsidP="00FE738D">
            <w:pPr>
              <w:pStyle w:val="a9"/>
              <w:spacing w:before="0" w:beforeAutospacing="0" w:after="0" w:afterAutospacing="0"/>
              <w:jc w:val="center"/>
            </w:pPr>
            <w:r w:rsidRPr="001C34C6">
              <w:lastRenderedPageBreak/>
              <w:t>Внеурочная деятельность по обеспечению благополучия детей представлена следующим курсом: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DE6" w:rsidRPr="00375DE6" w:rsidRDefault="00375DE6" w:rsidP="00FE738D">
            <w:pPr>
              <w:pStyle w:val="a9"/>
              <w:spacing w:before="0" w:beforeAutospacing="0" w:after="0" w:afterAutospacing="0"/>
              <w:jc w:val="center"/>
            </w:pPr>
            <w:r w:rsidRPr="00375DE6">
              <w:t>Юные инспекторы дорожного движения</w:t>
            </w:r>
          </w:p>
          <w:p w:rsidR="00375DE6" w:rsidRDefault="00375DE6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:rsidR="00375DE6" w:rsidRDefault="00375DE6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:rsidR="00375DE6" w:rsidRPr="00530937" w:rsidRDefault="00375DE6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DE6" w:rsidRPr="00530937" w:rsidRDefault="00375DE6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3093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DE6" w:rsidRPr="00530937" w:rsidRDefault="00375DE6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530937"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DE6" w:rsidRPr="00530937" w:rsidRDefault="00375DE6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530937"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DE6" w:rsidRPr="00530937" w:rsidRDefault="00375DE6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DE6" w:rsidRPr="00530937" w:rsidRDefault="00375DE6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DE6" w:rsidRPr="00530937" w:rsidRDefault="00375DE6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DE6" w:rsidRPr="00530937" w:rsidRDefault="00375DE6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</w:p>
        </w:tc>
      </w:tr>
      <w:tr w:rsidR="00375DE6" w:rsidRPr="001C34C6" w:rsidTr="00375DE6">
        <w:trPr>
          <w:trHeight w:val="1380"/>
          <w:jc w:val="center"/>
        </w:trPr>
        <w:tc>
          <w:tcPr>
            <w:tcW w:w="9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1C34C6" w:rsidRDefault="00375DE6" w:rsidP="00FE73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34C6">
              <w:rPr>
                <w:rFonts w:ascii="Times New Roman" w:hAnsi="Times New Roman" w:cs="Times New Roman"/>
                <w:lang w:val="ru-RU"/>
              </w:rPr>
              <w:t>Внеурочная деятельность по организации деятельности ученических сообществ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1C34C6" w:rsidRDefault="00375DE6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:rsidR="00375DE6" w:rsidRPr="00FE738D" w:rsidRDefault="00FE738D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Крымоведение</w:t>
            </w:r>
          </w:p>
          <w:p w:rsidR="00375DE6" w:rsidRPr="001C34C6" w:rsidRDefault="00375DE6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:rsidR="00375DE6" w:rsidRPr="001C34C6" w:rsidRDefault="00375DE6" w:rsidP="00FE738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:rsidR="00375DE6" w:rsidRPr="001C34C6" w:rsidRDefault="00375DE6" w:rsidP="00FE738D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1C34C6" w:rsidRDefault="00375DE6" w:rsidP="00FE738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C34C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1C34C6" w:rsidRDefault="00375DE6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1C34C6"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1C34C6" w:rsidRDefault="00375DE6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1C34C6"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1C34C6" w:rsidRDefault="00375DE6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1C34C6"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1C34C6" w:rsidRDefault="00375DE6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1C34C6">
              <w:rPr>
                <w:rStyle w:val="aa"/>
                <w:b w:val="0"/>
              </w:rPr>
              <w:t>0,5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1C34C6" w:rsidRDefault="00375DE6" w:rsidP="00052693">
            <w:pPr>
              <w:pStyle w:val="a9"/>
              <w:spacing w:after="0"/>
              <w:jc w:val="center"/>
              <w:rPr>
                <w:rStyle w:val="aa"/>
                <w:b w:val="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1C34C6" w:rsidRDefault="00375DE6" w:rsidP="00052693">
            <w:pPr>
              <w:pStyle w:val="a9"/>
              <w:spacing w:after="0"/>
              <w:jc w:val="center"/>
              <w:rPr>
                <w:rStyle w:val="aa"/>
                <w:b w:val="0"/>
              </w:rPr>
            </w:pPr>
          </w:p>
        </w:tc>
      </w:tr>
      <w:tr w:rsidR="00375DE6" w:rsidRPr="001C34C6" w:rsidTr="00375DE6">
        <w:trPr>
          <w:jc w:val="center"/>
        </w:trPr>
        <w:tc>
          <w:tcPr>
            <w:tcW w:w="29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1C34C6" w:rsidRDefault="00375DE6" w:rsidP="00052693">
            <w:pPr>
              <w:spacing w:before="0" w:beforeAutospacing="0" w:after="0" w:afterAutospacing="0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1C34C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1C34C6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1C34C6">
              <w:rPr>
                <w:rStyle w:val="aa"/>
              </w:rPr>
              <w:t>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1C34C6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1C34C6">
              <w:rPr>
                <w:rStyle w:val="aa"/>
              </w:rPr>
              <w:t>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1C34C6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1C34C6">
              <w:rPr>
                <w:rStyle w:val="aa"/>
              </w:rPr>
              <w:t>6,5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1C34C6" w:rsidRDefault="00BD000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1C34C6">
              <w:rPr>
                <w:rStyle w:val="aa"/>
              </w:rPr>
              <w:t>6,5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1C34C6" w:rsidRDefault="0000602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1C34C6">
              <w:rPr>
                <w:rStyle w:val="aa"/>
              </w:rPr>
              <w:t>6,5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E6" w:rsidRPr="001C34C6" w:rsidRDefault="0000602B" w:rsidP="00052693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1C34C6">
              <w:rPr>
                <w:rStyle w:val="aa"/>
              </w:rPr>
              <w:t>6,5</w:t>
            </w:r>
          </w:p>
        </w:tc>
      </w:tr>
    </w:tbl>
    <w:p w:rsidR="000F1782" w:rsidRPr="00062F29" w:rsidRDefault="000F1782" w:rsidP="00062F2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86C" w:rsidRPr="0092789A" w:rsidRDefault="00C8786C" w:rsidP="00421DF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278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C8786C" w:rsidRPr="0092789A" w:rsidRDefault="00C8786C" w:rsidP="00421DF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278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C8786C" w:rsidRPr="0092789A" w:rsidRDefault="00C8786C" w:rsidP="0092789A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49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268"/>
        <w:gridCol w:w="2797"/>
        <w:gridCol w:w="2303"/>
        <w:gridCol w:w="708"/>
        <w:gridCol w:w="708"/>
        <w:gridCol w:w="714"/>
      </w:tblGrid>
      <w:tr w:rsidR="001C34C6" w:rsidRPr="0092789A" w:rsidTr="001C34C6">
        <w:trPr>
          <w:trHeight w:val="276"/>
        </w:trPr>
        <w:tc>
          <w:tcPr>
            <w:tcW w:w="1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02B" w:rsidRPr="0092789A" w:rsidRDefault="0000602B" w:rsidP="0092789A">
            <w:pPr>
              <w:pStyle w:val="a9"/>
              <w:spacing w:before="0" w:beforeAutospacing="0" w:after="0" w:afterAutospacing="0"/>
            </w:pPr>
            <w:r w:rsidRPr="0092789A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3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02B" w:rsidRPr="0092789A" w:rsidRDefault="0000602B" w:rsidP="0092789A">
            <w:pPr>
              <w:pStyle w:val="a9"/>
              <w:spacing w:before="0" w:beforeAutospacing="0" w:after="0" w:afterAutospacing="0"/>
            </w:pPr>
            <w:r w:rsidRPr="0092789A">
              <w:rPr>
                <w:rStyle w:val="aa"/>
              </w:rPr>
              <w:t>Наименование программы</w:t>
            </w:r>
          </w:p>
        </w:tc>
        <w:tc>
          <w:tcPr>
            <w:tcW w:w="10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02B" w:rsidRPr="0092789A" w:rsidRDefault="0000602B" w:rsidP="0092789A">
            <w:pPr>
              <w:pStyle w:val="a9"/>
              <w:spacing w:before="0" w:beforeAutospacing="0" w:after="0" w:afterAutospacing="0"/>
            </w:pPr>
            <w:r w:rsidRPr="0092789A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C6" w:rsidRPr="0092789A" w:rsidRDefault="001C34C6">
            <w:pPr>
              <w:spacing w:before="0" w:beforeAutospacing="0" w:after="160" w:afterAutospacing="0" w:line="259" w:lineRule="auto"/>
            </w:pPr>
          </w:p>
        </w:tc>
      </w:tr>
      <w:tr w:rsidR="0000602B" w:rsidRPr="0092789A" w:rsidTr="001C34C6">
        <w:tc>
          <w:tcPr>
            <w:tcW w:w="1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02B" w:rsidRPr="0092789A" w:rsidRDefault="0000602B" w:rsidP="0092789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02B" w:rsidRPr="0092789A" w:rsidRDefault="0000602B" w:rsidP="0092789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02B" w:rsidRPr="0092789A" w:rsidRDefault="0000602B" w:rsidP="0092789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02B" w:rsidRPr="0092789A" w:rsidRDefault="0000602B" w:rsidP="0092789A">
            <w:pPr>
              <w:pStyle w:val="a9"/>
              <w:spacing w:before="0" w:beforeAutospacing="0" w:after="0" w:afterAutospacing="0"/>
            </w:pPr>
            <w:r w:rsidRPr="0092789A">
              <w:rPr>
                <w:rStyle w:val="aa"/>
              </w:rPr>
              <w:t>5-А</w:t>
            </w:r>
            <w:proofErr w:type="gramStart"/>
            <w:r>
              <w:rPr>
                <w:rStyle w:val="aa"/>
              </w:rPr>
              <w:t>,Б</w:t>
            </w:r>
            <w:proofErr w:type="gramEnd"/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02B" w:rsidRPr="0092789A" w:rsidRDefault="0000602B" w:rsidP="0092789A">
            <w:pPr>
              <w:pStyle w:val="a9"/>
              <w:spacing w:before="0" w:beforeAutospacing="0" w:after="0" w:afterAutospacing="0"/>
            </w:pPr>
            <w:r>
              <w:rPr>
                <w:rStyle w:val="aa"/>
              </w:rPr>
              <w:t>6</w:t>
            </w:r>
            <w:r w:rsidRPr="0092789A">
              <w:rPr>
                <w:rStyle w:val="aa"/>
              </w:rPr>
              <w:t>-</w:t>
            </w:r>
            <w:r>
              <w:rPr>
                <w:rStyle w:val="aa"/>
              </w:rPr>
              <w:t>А</w:t>
            </w:r>
            <w:proofErr w:type="gramStart"/>
            <w:r>
              <w:rPr>
                <w:rStyle w:val="aa"/>
              </w:rPr>
              <w:t>,</w:t>
            </w:r>
            <w:r w:rsidRPr="0092789A">
              <w:rPr>
                <w:rStyle w:val="aa"/>
              </w:rPr>
              <w:t>Б</w:t>
            </w:r>
            <w:proofErr w:type="gramEnd"/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02B" w:rsidRPr="0092789A" w:rsidRDefault="0000602B" w:rsidP="0092789A">
            <w:pPr>
              <w:pStyle w:val="a9"/>
              <w:spacing w:before="0" w:beforeAutospacing="0" w:after="0" w:afterAutospacing="0"/>
            </w:pPr>
            <w:r>
              <w:rPr>
                <w:rStyle w:val="aa"/>
              </w:rPr>
              <w:t>7</w:t>
            </w:r>
            <w:r w:rsidRPr="0092789A">
              <w:rPr>
                <w:rStyle w:val="aa"/>
              </w:rPr>
              <w:t>-А</w:t>
            </w:r>
            <w:proofErr w:type="gramStart"/>
            <w:r>
              <w:rPr>
                <w:rStyle w:val="aa"/>
              </w:rPr>
              <w:t>,Б</w:t>
            </w:r>
            <w:proofErr w:type="gramEnd"/>
          </w:p>
        </w:tc>
      </w:tr>
      <w:tr w:rsidR="0000602B" w:rsidRPr="0092789A" w:rsidTr="001C34C6"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543F1B" w:rsidRDefault="0000602B" w:rsidP="00052693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543F1B" w:rsidRDefault="0000602B" w:rsidP="00052693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43F1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Разговоры о </w:t>
            </w:r>
            <w:proofErr w:type="gramStart"/>
            <w:r w:rsidRPr="00543F1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важном</w:t>
            </w:r>
            <w:proofErr w:type="gramEnd"/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1C34C6" w:rsidRDefault="001C34C6" w:rsidP="00052693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Разговоры или беседа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0602B" w:rsidRDefault="0000602B" w:rsidP="0092789A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 w:rsidRPr="0000602B">
              <w:rPr>
                <w:rStyle w:val="aa"/>
                <w:b w:val="0"/>
              </w:rPr>
              <w:t>34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0602B" w:rsidRDefault="0000602B" w:rsidP="0092789A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 w:rsidRPr="0000602B">
              <w:rPr>
                <w:rStyle w:val="aa"/>
                <w:b w:val="0"/>
              </w:rPr>
              <w:t>34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0602B" w:rsidRDefault="0000602B" w:rsidP="0092789A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 w:rsidRPr="0000602B">
              <w:rPr>
                <w:rStyle w:val="aa"/>
                <w:b w:val="0"/>
              </w:rPr>
              <w:t>34</w:t>
            </w:r>
          </w:p>
        </w:tc>
      </w:tr>
      <w:tr w:rsidR="0000602B" w:rsidRPr="0092789A" w:rsidTr="001C34C6">
        <w:tc>
          <w:tcPr>
            <w:tcW w:w="15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F1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</w:t>
            </w:r>
          </w:p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F1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F1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Глобальные компетенции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F178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Метапредметный</w:t>
            </w:r>
            <w:proofErr w:type="spellEnd"/>
            <w:r w:rsidRPr="000F178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кружок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 w:rsidRPr="000F1782">
              <w:rPr>
                <w:rStyle w:val="aa"/>
                <w:b w:val="0"/>
              </w:rPr>
              <w:t>34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02B" w:rsidRPr="0092789A" w:rsidTr="001C34C6">
        <w:tc>
          <w:tcPr>
            <w:tcW w:w="15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pStyle w:val="TableParagraph"/>
              <w:ind w:firstLineChars="100" w:firstLine="240"/>
              <w:rPr>
                <w:bCs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0F1782">
              <w:rPr>
                <w:color w:val="222222"/>
                <w:sz w:val="24"/>
                <w:szCs w:val="24"/>
                <w:lang w:eastAsia="ru-RU"/>
              </w:rPr>
              <w:t>Математическая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pStyle w:val="TableParagraph"/>
              <w:spacing w:before="1"/>
              <w:ind w:left="111" w:right="102"/>
              <w:rPr>
                <w:sz w:val="24"/>
                <w:szCs w:val="24"/>
              </w:rPr>
            </w:pPr>
            <w:proofErr w:type="spellStart"/>
            <w:r w:rsidRPr="000F1782">
              <w:rPr>
                <w:rFonts w:eastAsiaTheme="minorEastAsia"/>
                <w:sz w:val="24"/>
                <w:szCs w:val="24"/>
              </w:rPr>
              <w:t>Метапредметный</w:t>
            </w:r>
            <w:proofErr w:type="spellEnd"/>
            <w:r w:rsidRPr="000F1782">
              <w:rPr>
                <w:rFonts w:eastAsiaTheme="minorEastAsia"/>
                <w:sz w:val="24"/>
                <w:szCs w:val="24"/>
              </w:rPr>
              <w:t xml:space="preserve"> кружок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00602B" w:rsidRPr="0092789A" w:rsidTr="001C34C6">
        <w:tc>
          <w:tcPr>
            <w:tcW w:w="15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F1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Финансовая</w:t>
            </w:r>
            <w:r w:rsidRPr="000F17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»</w:t>
            </w:r>
          </w:p>
          <w:p w:rsidR="0000602B" w:rsidRPr="000F1782" w:rsidRDefault="0000602B" w:rsidP="00A52BA1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78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Метапредметный</w:t>
            </w:r>
            <w:proofErr w:type="spellEnd"/>
            <w:r w:rsidRPr="000F178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кружок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00602B" w:rsidRPr="0092789A" w:rsidTr="001C34C6">
        <w:tc>
          <w:tcPr>
            <w:tcW w:w="15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pStyle w:val="TableParagraph"/>
              <w:ind w:left="108"/>
              <w:rPr>
                <w:sz w:val="24"/>
                <w:szCs w:val="24"/>
              </w:rPr>
            </w:pPr>
            <w:r w:rsidRPr="000F1782">
              <w:rPr>
                <w:sz w:val="24"/>
                <w:szCs w:val="24"/>
              </w:rPr>
              <w:t>Читательская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78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Метапредметный</w:t>
            </w:r>
            <w:proofErr w:type="spellEnd"/>
            <w:r w:rsidRPr="000F178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кружок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02B" w:rsidRPr="0092789A" w:rsidTr="001C34C6">
        <w:tc>
          <w:tcPr>
            <w:tcW w:w="15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pStyle w:val="TableParagraph"/>
              <w:ind w:left="108"/>
            </w:pPr>
          </w:p>
          <w:p w:rsidR="0000602B" w:rsidRPr="000F1782" w:rsidRDefault="0000602B" w:rsidP="00A52BA1">
            <w:pPr>
              <w:pStyle w:val="TableParagraph"/>
              <w:ind w:hanging="7"/>
              <w:rPr>
                <w:sz w:val="24"/>
                <w:szCs w:val="24"/>
              </w:rPr>
            </w:pPr>
            <w:r w:rsidRPr="000F1782">
              <w:t>Школьный теат</w:t>
            </w:r>
            <w:proofErr w:type="gramStart"/>
            <w:r w:rsidRPr="000F1782">
              <w:t>р"</w:t>
            </w:r>
            <w:proofErr w:type="spellStart"/>
            <w:proofErr w:type="gramEnd"/>
            <w:r w:rsidRPr="000F1782">
              <w:t>Фиданлар</w:t>
            </w:r>
            <w:proofErr w:type="spellEnd"/>
            <w:r w:rsidRPr="000F1782">
              <w:t>"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pStyle w:val="TableParagraph"/>
              <w:spacing w:before="2"/>
              <w:ind w:left="111" w:right="103"/>
              <w:rPr>
                <w:rFonts w:eastAsiaTheme="minorEastAsia"/>
                <w:sz w:val="24"/>
                <w:szCs w:val="24"/>
              </w:rPr>
            </w:pPr>
          </w:p>
          <w:p w:rsidR="0000602B" w:rsidRPr="000F1782" w:rsidRDefault="0000602B" w:rsidP="00A52BA1">
            <w:pPr>
              <w:pStyle w:val="TableParagraph"/>
              <w:spacing w:before="2"/>
              <w:ind w:left="111" w:right="103"/>
              <w:rPr>
                <w:sz w:val="24"/>
                <w:szCs w:val="24"/>
              </w:rPr>
            </w:pPr>
            <w:r w:rsidRPr="000F1782">
              <w:rPr>
                <w:rFonts w:eastAsiaTheme="minorEastAsia"/>
                <w:sz w:val="24"/>
                <w:szCs w:val="24"/>
              </w:rPr>
              <w:t>Кружок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  <w:p w:rsidR="0000602B" w:rsidRPr="000F1782" w:rsidRDefault="0000602B" w:rsidP="00927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  <w:p w:rsidR="0000602B" w:rsidRPr="000F1782" w:rsidRDefault="0000602B" w:rsidP="00927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  <w:p w:rsidR="0000602B" w:rsidRPr="000F1782" w:rsidRDefault="0000602B" w:rsidP="00927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00602B" w:rsidRPr="0092789A" w:rsidTr="001C34C6">
        <w:tc>
          <w:tcPr>
            <w:tcW w:w="15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0F1782">
              <w:t xml:space="preserve">Журналистика " </w:t>
            </w:r>
            <w:proofErr w:type="spellStart"/>
            <w:r w:rsidRPr="000F1782">
              <w:t>Елькен</w:t>
            </w:r>
            <w:proofErr w:type="spellEnd"/>
            <w:r w:rsidRPr="000F1782">
              <w:t>"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pStyle w:val="TableParagraph"/>
              <w:ind w:right="186"/>
              <w:rPr>
                <w:sz w:val="24"/>
                <w:szCs w:val="24"/>
              </w:rPr>
            </w:pPr>
            <w:r w:rsidRPr="000F1782">
              <w:rPr>
                <w:rFonts w:eastAsiaTheme="minorEastAsia"/>
                <w:sz w:val="24"/>
                <w:szCs w:val="24"/>
              </w:rPr>
              <w:t>Кружок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A52BA1" w:rsidRDefault="0000602B" w:rsidP="0092789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00602B" w:rsidRPr="0092789A" w:rsidTr="001C34C6"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F178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Основы военной подготовки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F178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00602B" w:rsidRPr="0092789A" w:rsidTr="001C34C6">
        <w:tc>
          <w:tcPr>
            <w:tcW w:w="15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организации педагогической поддержки</w:t>
            </w:r>
          </w:p>
          <w:p w:rsidR="0000602B" w:rsidRPr="000F1782" w:rsidRDefault="0000602B" w:rsidP="00A52B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F178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Билет в будущее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F178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00602B" w:rsidRPr="0092789A" w:rsidTr="001C34C6">
        <w:tc>
          <w:tcPr>
            <w:tcW w:w="15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9E4EFF" w:rsidP="00A52BA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F178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Россия </w:t>
            </w:r>
            <w:proofErr w:type="gramStart"/>
            <w:r w:rsidRPr="000F178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-м</w:t>
            </w:r>
            <w:proofErr w:type="gramEnd"/>
            <w:r w:rsidRPr="000F178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ои горизонты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E438D8" w:rsidP="00A52BA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F178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00602B" w:rsidRPr="0092789A" w:rsidTr="001C34C6"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62F29" w:rsidRDefault="00062F29" w:rsidP="00062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Внеурочная деятельность </w:t>
            </w:r>
            <w:r w:rsidRPr="00062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</w:t>
            </w:r>
            <w:r w:rsidRPr="00062F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2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обеспечению учебной деятельности представлена следующими курсами: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A52BA1" w:rsidP="00A52BA1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Мяч в кольцо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F178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00602B" w:rsidRPr="0092789A" w:rsidTr="001C34C6"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1C34C6" w:rsidP="00062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782">
              <w:rPr>
                <w:rFonts w:ascii="Times New Roman" w:hAnsi="Times New Roman" w:cs="Times New Roman"/>
                <w:lang w:val="ru-RU"/>
              </w:rPr>
              <w:lastRenderedPageBreak/>
              <w:t>Внеурочная деятельность по обеспечению благополучия детей представлена следующим курсом: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pStyle w:val="a9"/>
              <w:spacing w:before="0" w:beforeAutospacing="0" w:after="0" w:afterAutospacing="0"/>
              <w:jc w:val="center"/>
            </w:pPr>
            <w:r w:rsidRPr="000F1782">
              <w:t>Юные инспекторы дорожного движения</w:t>
            </w:r>
          </w:p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F178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34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0602B" w:rsidRPr="0092789A" w:rsidTr="001C34C6"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782">
              <w:rPr>
                <w:rFonts w:ascii="Times New Roman" w:hAnsi="Times New Roman" w:cs="Times New Roman"/>
                <w:lang w:val="ru-RU"/>
              </w:rPr>
              <w:t>Внеурочная деятельность по организации деятельности ученических сообществ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A52BA1" w:rsidRDefault="00A52BA1" w:rsidP="00A52BA1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Крымоведение</w:t>
            </w:r>
            <w:proofErr w:type="spellEnd"/>
          </w:p>
          <w:p w:rsidR="0000602B" w:rsidRPr="000F1782" w:rsidRDefault="0000602B" w:rsidP="00A52BA1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:rsidR="0000602B" w:rsidRPr="000F1782" w:rsidRDefault="0000602B" w:rsidP="00A52BA1">
            <w:pPr>
              <w:spacing w:after="0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A52BA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F178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34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0F17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02B" w:rsidRPr="000F1782" w:rsidRDefault="0000602B" w:rsidP="0092789A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C8786C" w:rsidRPr="0092789A" w:rsidRDefault="00C8786C" w:rsidP="0092789A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4BA9" w:rsidRPr="0092789A" w:rsidRDefault="00D54BA9" w:rsidP="0092789A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D54BA9" w:rsidRPr="0092789A" w:rsidSect="001710BF">
      <w:pgSz w:w="11907" w:h="16839"/>
      <w:pgMar w:top="851" w:right="567" w:bottom="56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0D2320"/>
    <w:multiLevelType w:val="hybridMultilevel"/>
    <w:tmpl w:val="6A4EBCA6"/>
    <w:lvl w:ilvl="0" w:tplc="DF1605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BB1AF8"/>
    <w:multiLevelType w:val="hybridMultilevel"/>
    <w:tmpl w:val="68E0B5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7"/>
  </w:num>
  <w:num w:numId="12">
    <w:abstractNumId w:val="14"/>
  </w:num>
  <w:num w:numId="13">
    <w:abstractNumId w:val="15"/>
  </w:num>
  <w:num w:numId="14">
    <w:abstractNumId w:val="1"/>
  </w:num>
  <w:num w:numId="15">
    <w:abstractNumId w:val="5"/>
  </w:num>
  <w:num w:numId="16">
    <w:abstractNumId w:val="9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E52"/>
    <w:rsid w:val="0000602B"/>
    <w:rsid w:val="000110E2"/>
    <w:rsid w:val="00055152"/>
    <w:rsid w:val="00062F29"/>
    <w:rsid w:val="00085684"/>
    <w:rsid w:val="000A6D95"/>
    <w:rsid w:val="000A7555"/>
    <w:rsid w:val="000C0E21"/>
    <w:rsid w:val="000F04CA"/>
    <w:rsid w:val="000F1782"/>
    <w:rsid w:val="0012617E"/>
    <w:rsid w:val="00154AAD"/>
    <w:rsid w:val="001710BF"/>
    <w:rsid w:val="0017580D"/>
    <w:rsid w:val="001C34C6"/>
    <w:rsid w:val="00244D83"/>
    <w:rsid w:val="00261839"/>
    <w:rsid w:val="002A4170"/>
    <w:rsid w:val="002F2914"/>
    <w:rsid w:val="002F3B8D"/>
    <w:rsid w:val="003301FD"/>
    <w:rsid w:val="00375DE6"/>
    <w:rsid w:val="00421DF2"/>
    <w:rsid w:val="00422822"/>
    <w:rsid w:val="004471AD"/>
    <w:rsid w:val="004563D6"/>
    <w:rsid w:val="00487437"/>
    <w:rsid w:val="004B4573"/>
    <w:rsid w:val="0054045F"/>
    <w:rsid w:val="00576D7A"/>
    <w:rsid w:val="00580877"/>
    <w:rsid w:val="00590A20"/>
    <w:rsid w:val="00593569"/>
    <w:rsid w:val="005947AB"/>
    <w:rsid w:val="005B3B0E"/>
    <w:rsid w:val="005C0DDE"/>
    <w:rsid w:val="005C7090"/>
    <w:rsid w:val="005F2D6F"/>
    <w:rsid w:val="005F7424"/>
    <w:rsid w:val="00616C8E"/>
    <w:rsid w:val="006268AF"/>
    <w:rsid w:val="00645DA2"/>
    <w:rsid w:val="00650D88"/>
    <w:rsid w:val="00663D24"/>
    <w:rsid w:val="0066467E"/>
    <w:rsid w:val="006C01BA"/>
    <w:rsid w:val="00732C91"/>
    <w:rsid w:val="007861B4"/>
    <w:rsid w:val="007A4E26"/>
    <w:rsid w:val="007B7DD5"/>
    <w:rsid w:val="007C5E2A"/>
    <w:rsid w:val="007D3556"/>
    <w:rsid w:val="00850003"/>
    <w:rsid w:val="00887DF6"/>
    <w:rsid w:val="008915A5"/>
    <w:rsid w:val="008C108C"/>
    <w:rsid w:val="00914BD8"/>
    <w:rsid w:val="0092789A"/>
    <w:rsid w:val="00995DA9"/>
    <w:rsid w:val="009A35F7"/>
    <w:rsid w:val="009E4EFF"/>
    <w:rsid w:val="00A52BA1"/>
    <w:rsid w:val="00A54459"/>
    <w:rsid w:val="00A9144F"/>
    <w:rsid w:val="00A94C53"/>
    <w:rsid w:val="00AB32A9"/>
    <w:rsid w:val="00BA3CBD"/>
    <w:rsid w:val="00BC47B6"/>
    <w:rsid w:val="00BD000B"/>
    <w:rsid w:val="00C82209"/>
    <w:rsid w:val="00C843D5"/>
    <w:rsid w:val="00C8786C"/>
    <w:rsid w:val="00CB6B50"/>
    <w:rsid w:val="00CE7E52"/>
    <w:rsid w:val="00CF201D"/>
    <w:rsid w:val="00D4122E"/>
    <w:rsid w:val="00D54BA9"/>
    <w:rsid w:val="00D6591D"/>
    <w:rsid w:val="00D84CB2"/>
    <w:rsid w:val="00DD5B2D"/>
    <w:rsid w:val="00DE1397"/>
    <w:rsid w:val="00DE2A03"/>
    <w:rsid w:val="00E02598"/>
    <w:rsid w:val="00E438D8"/>
    <w:rsid w:val="00E47BB7"/>
    <w:rsid w:val="00EC498A"/>
    <w:rsid w:val="00F26596"/>
    <w:rsid w:val="00F45007"/>
    <w:rsid w:val="00F61CFC"/>
    <w:rsid w:val="00F70C18"/>
    <w:rsid w:val="00F7120A"/>
    <w:rsid w:val="00F97F16"/>
    <w:rsid w:val="00FC0730"/>
    <w:rsid w:val="00FC094B"/>
    <w:rsid w:val="00FC1AD6"/>
    <w:rsid w:val="00FE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C1AD6"/>
    <w:pPr>
      <w:widowControl w:val="0"/>
      <w:autoSpaceDE w:val="0"/>
      <w:autoSpaceDN w:val="0"/>
      <w:spacing w:before="0" w:beforeAutospacing="0" w:after="0" w:afterAutospacing="0"/>
      <w:jc w:val="center"/>
    </w:pPr>
    <w:rPr>
      <w:rFonts w:ascii="Times New Roman" w:eastAsia="Times New Roman" w:hAnsi="Times New Roman" w:cs="Times New Roman"/>
      <w:lang w:val="ru-RU"/>
    </w:rPr>
  </w:style>
  <w:style w:type="paragraph" w:styleId="ad">
    <w:name w:val="header"/>
    <w:basedOn w:val="a"/>
    <w:link w:val="ae"/>
    <w:unhideWhenUsed/>
    <w:rsid w:val="00FC1AD6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Верхний колонтитул Знак"/>
    <w:basedOn w:val="a1"/>
    <w:link w:val="ad"/>
    <w:rsid w:val="00FC1AD6"/>
    <w:rPr>
      <w:rFonts w:ascii="Times New Roman" w:eastAsia="Times New Roman" w:hAnsi="Times New Roman" w:cs="Times New Roman"/>
    </w:rPr>
  </w:style>
  <w:style w:type="character" w:customStyle="1" w:styleId="21">
    <w:name w:val="Основной текст (2)"/>
    <w:rsid w:val="00FC1A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paragraph" w:styleId="af">
    <w:name w:val="No Spacing"/>
    <w:aliases w:val="основа"/>
    <w:link w:val="af0"/>
    <w:uiPriority w:val="1"/>
    <w:qFormat/>
    <w:rsid w:val="00F61C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aliases w:val="основа Знак"/>
    <w:link w:val="af"/>
    <w:uiPriority w:val="1"/>
    <w:rsid w:val="00F61CF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7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Учитель 89</cp:lastModifiedBy>
  <cp:revision>48</cp:revision>
  <cp:lastPrinted>2023-08-08T12:28:00Z</cp:lastPrinted>
  <dcterms:created xsi:type="dcterms:W3CDTF">2023-05-31T11:09:00Z</dcterms:created>
  <dcterms:modified xsi:type="dcterms:W3CDTF">2023-09-05T08:21:00Z</dcterms:modified>
</cp:coreProperties>
</file>