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8DD0B" w14:textId="77777777" w:rsidR="007E4A35" w:rsidRDefault="007E4A35" w:rsidP="00BF2827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20424FB8" w14:textId="0CA12091" w:rsidR="00FB1318" w:rsidRPr="00FB1318" w:rsidRDefault="00FB1318" w:rsidP="00FB1318">
      <w:pPr>
        <w:suppressAutoHyphens w:val="0"/>
        <w:spacing w:line="276" w:lineRule="auto"/>
        <w:ind w:left="10348"/>
        <w:rPr>
          <w:rFonts w:eastAsia="Calibri"/>
          <w:sz w:val="20"/>
          <w:szCs w:val="20"/>
          <w:lang w:eastAsia="en-US"/>
        </w:rPr>
      </w:pPr>
      <w:r w:rsidRPr="00FB1318">
        <w:rPr>
          <w:rFonts w:eastAsia="Calibri"/>
          <w:sz w:val="20"/>
          <w:szCs w:val="20"/>
          <w:lang w:eastAsia="en-US"/>
        </w:rPr>
        <w:t xml:space="preserve">Приложение </w:t>
      </w:r>
      <w:r>
        <w:rPr>
          <w:rFonts w:eastAsia="Calibri"/>
          <w:sz w:val="20"/>
          <w:szCs w:val="20"/>
          <w:lang w:eastAsia="en-US"/>
        </w:rPr>
        <w:t>2</w:t>
      </w:r>
    </w:p>
    <w:p w14:paraId="2AF900D0" w14:textId="77777777" w:rsidR="00FB1318" w:rsidRPr="00FB1318" w:rsidRDefault="00FB1318" w:rsidP="00FB1318">
      <w:pPr>
        <w:suppressAutoHyphens w:val="0"/>
        <w:spacing w:line="276" w:lineRule="auto"/>
        <w:ind w:left="10348"/>
        <w:rPr>
          <w:rFonts w:eastAsia="Calibri"/>
          <w:sz w:val="20"/>
          <w:szCs w:val="20"/>
          <w:lang w:eastAsia="en-US"/>
        </w:rPr>
      </w:pPr>
      <w:r w:rsidRPr="00FB1318">
        <w:rPr>
          <w:rFonts w:eastAsia="Calibri"/>
          <w:sz w:val="20"/>
          <w:szCs w:val="20"/>
          <w:lang w:eastAsia="en-US"/>
        </w:rPr>
        <w:t xml:space="preserve">к приказу управления образования </w:t>
      </w:r>
    </w:p>
    <w:p w14:paraId="2DA10388" w14:textId="77777777" w:rsidR="00FB1318" w:rsidRPr="00FB1318" w:rsidRDefault="00FB1318" w:rsidP="00FB1318">
      <w:pPr>
        <w:suppressAutoHyphens w:val="0"/>
        <w:spacing w:line="276" w:lineRule="auto"/>
        <w:ind w:left="10348"/>
        <w:rPr>
          <w:rFonts w:eastAsia="Calibri"/>
          <w:sz w:val="20"/>
          <w:szCs w:val="20"/>
          <w:lang w:eastAsia="en-US"/>
        </w:rPr>
      </w:pPr>
      <w:r w:rsidRPr="00FB1318">
        <w:rPr>
          <w:rFonts w:eastAsia="Calibri"/>
          <w:sz w:val="20"/>
          <w:szCs w:val="20"/>
          <w:lang w:eastAsia="en-US"/>
        </w:rPr>
        <w:t>Симферопольского района</w:t>
      </w:r>
    </w:p>
    <w:p w14:paraId="15113553" w14:textId="77777777" w:rsidR="00FB1318" w:rsidRPr="00FB1318" w:rsidRDefault="00FB1318" w:rsidP="00FB1318">
      <w:pPr>
        <w:suppressAutoHyphens w:val="0"/>
        <w:spacing w:line="276" w:lineRule="auto"/>
        <w:ind w:left="10348"/>
        <w:rPr>
          <w:sz w:val="22"/>
          <w:szCs w:val="16"/>
        </w:rPr>
      </w:pPr>
      <w:r w:rsidRPr="00FB1318">
        <w:rPr>
          <w:rFonts w:eastAsia="Calibri"/>
          <w:sz w:val="20"/>
          <w:szCs w:val="20"/>
          <w:lang w:eastAsia="en-US"/>
        </w:rPr>
        <w:t>от 24.09.2021 № 7237</w:t>
      </w:r>
    </w:p>
    <w:p w14:paraId="310E5355" w14:textId="77777777" w:rsidR="00E353C5" w:rsidRDefault="00E353C5" w:rsidP="00E353C5">
      <w:pPr>
        <w:ind w:left="9356" w:firstLine="1"/>
        <w:rPr>
          <w:sz w:val="22"/>
          <w:szCs w:val="16"/>
        </w:rPr>
      </w:pPr>
    </w:p>
    <w:p w14:paraId="0D9FB076" w14:textId="77777777" w:rsidR="009F70BA" w:rsidRDefault="009F70BA" w:rsidP="00E353C5">
      <w:pPr>
        <w:ind w:left="9356" w:firstLine="1"/>
        <w:rPr>
          <w:sz w:val="22"/>
          <w:szCs w:val="16"/>
        </w:rPr>
      </w:pPr>
    </w:p>
    <w:p w14:paraId="42414468" w14:textId="77777777" w:rsidR="00E353C5" w:rsidRDefault="00E353C5" w:rsidP="00E353C5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Места регистрации на итоговое сочинение (изложение) </w:t>
      </w:r>
      <w:r w:rsidR="00A04CE1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обучающихся </w:t>
      </w:r>
      <w:r w:rsidR="00A04CE1">
        <w:rPr>
          <w:b/>
          <w:sz w:val="28"/>
          <w:szCs w:val="28"/>
        </w:rPr>
        <w:t xml:space="preserve">организаций </w:t>
      </w:r>
      <w:r>
        <w:rPr>
          <w:b/>
          <w:sz w:val="28"/>
          <w:szCs w:val="28"/>
        </w:rPr>
        <w:t>среднего профессионального образо</w:t>
      </w:r>
      <w:r w:rsidR="00174CE8">
        <w:rPr>
          <w:b/>
          <w:sz w:val="28"/>
          <w:szCs w:val="28"/>
        </w:rPr>
        <w:t>вания и выпускников прошлых лет</w:t>
      </w:r>
      <w:r>
        <w:rPr>
          <w:b/>
          <w:sz w:val="28"/>
          <w:szCs w:val="28"/>
        </w:rPr>
        <w:t xml:space="preserve"> </w:t>
      </w:r>
      <w:r w:rsidR="00174CE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ответственны</w:t>
      </w:r>
      <w:r w:rsidR="00174CE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за их регистрацию</w:t>
      </w:r>
    </w:p>
    <w:p w14:paraId="5CEA23B2" w14:textId="77777777" w:rsidR="00E353C5" w:rsidRDefault="00E353C5" w:rsidP="00E353C5">
      <w:pPr>
        <w:ind w:left="9356" w:firstLine="1"/>
        <w:rPr>
          <w:sz w:val="22"/>
          <w:szCs w:val="16"/>
        </w:rPr>
      </w:pPr>
    </w:p>
    <w:tbl>
      <w:tblPr>
        <w:tblStyle w:val="a3"/>
        <w:tblW w:w="14634" w:type="dxa"/>
        <w:jc w:val="center"/>
        <w:tblLook w:val="04A0" w:firstRow="1" w:lastRow="0" w:firstColumn="1" w:lastColumn="0" w:noHBand="0" w:noVBand="1"/>
      </w:tblPr>
      <w:tblGrid>
        <w:gridCol w:w="681"/>
        <w:gridCol w:w="5188"/>
        <w:gridCol w:w="4654"/>
        <w:gridCol w:w="4111"/>
      </w:tblGrid>
      <w:tr w:rsidR="006A0E03" w14:paraId="31BFF61D" w14:textId="77777777" w:rsidTr="00D1347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3C4F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519B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BF7EE1"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  <w:r w:rsidRPr="00BF7EE1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F7EE1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BF7EE1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F7EE1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75E8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BF7EE1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BF7EE1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F7EE1">
              <w:rPr>
                <w:rFonts w:eastAsia="Calibri"/>
                <w:b/>
                <w:lang w:eastAsia="en-US"/>
              </w:rPr>
              <w:t>регистрации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3E0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 xml:space="preserve">ФИО </w:t>
            </w:r>
            <w:r w:rsidRPr="00BF7EE1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BF7EE1">
              <w:rPr>
                <w:rFonts w:eastAsia="Calibri"/>
                <w:b/>
                <w:i/>
                <w:lang w:eastAsia="en-US"/>
              </w:rPr>
              <w:t>полностью</w:t>
            </w:r>
            <w:proofErr w:type="spellEnd"/>
            <w:r w:rsidRPr="00BF7EE1">
              <w:rPr>
                <w:rFonts w:eastAsia="Calibri"/>
                <w:b/>
                <w:i/>
                <w:lang w:eastAsia="en-US"/>
              </w:rPr>
              <w:t>)</w:t>
            </w:r>
            <w:r w:rsidRPr="00BF7EE1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F7EE1">
              <w:rPr>
                <w:rFonts w:eastAsia="Calibri"/>
                <w:b/>
                <w:lang w:eastAsia="en-US"/>
              </w:rPr>
              <w:t>ответственного</w:t>
            </w:r>
            <w:proofErr w:type="spellEnd"/>
            <w:r w:rsidRPr="00BF7EE1">
              <w:rPr>
                <w:rFonts w:eastAsia="Calibri"/>
                <w:b/>
                <w:lang w:eastAsia="en-US"/>
              </w:rPr>
              <w:t xml:space="preserve"> за </w:t>
            </w:r>
            <w:proofErr w:type="spellStart"/>
            <w:r w:rsidRPr="00BF7EE1">
              <w:rPr>
                <w:rFonts w:eastAsia="Calibri"/>
                <w:b/>
                <w:lang w:eastAsia="en-US"/>
              </w:rPr>
              <w:t>регистрацию</w:t>
            </w:r>
            <w:proofErr w:type="spellEnd"/>
            <w:r w:rsidRPr="00BF7EE1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6A0E03" w14:paraId="2F172D0F" w14:textId="77777777" w:rsidTr="00D1347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72EE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D75F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3938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DC9" w14:textId="77777777" w:rsidR="006A0E03" w:rsidRPr="00BF7EE1" w:rsidRDefault="006A0E0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F7EE1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2D671D" w:rsidRPr="002C1A4B" w14:paraId="2A41D6E8" w14:textId="77777777" w:rsidTr="00A27A43">
        <w:trPr>
          <w:jc w:val="center"/>
        </w:trPr>
        <w:tc>
          <w:tcPr>
            <w:tcW w:w="1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A38CD" w14:textId="77777777" w:rsidR="002D671D" w:rsidRPr="002C1A4B" w:rsidRDefault="002D671D" w:rsidP="0004199F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2C1A4B">
              <w:rPr>
                <w:rFonts w:eastAsia="Calibri"/>
                <w:b/>
                <w:lang w:eastAsia="en-US"/>
              </w:rPr>
              <w:t>Симферопольский</w:t>
            </w:r>
            <w:proofErr w:type="spellEnd"/>
            <w:r w:rsidRPr="002C1A4B">
              <w:rPr>
                <w:rFonts w:eastAsia="Calibri"/>
                <w:b/>
                <w:lang w:eastAsia="en-US"/>
              </w:rPr>
              <w:t xml:space="preserve"> район</w:t>
            </w:r>
          </w:p>
        </w:tc>
      </w:tr>
      <w:tr w:rsidR="00D878EF" w:rsidRPr="002C1A4B" w14:paraId="3761D02C" w14:textId="77777777" w:rsidTr="00A27A4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523B" w14:textId="52723B2F" w:rsidR="00D878EF" w:rsidRPr="001C190C" w:rsidRDefault="00FB1318" w:rsidP="0004199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7400" w14:textId="77777777" w:rsidR="00D878EF" w:rsidRPr="00A1008F" w:rsidRDefault="00D878EF" w:rsidP="008E265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A1008F">
              <w:rPr>
                <w:rFonts w:eastAsia="Calibri"/>
                <w:bCs/>
                <w:lang w:eastAsia="en-US"/>
              </w:rPr>
              <w:t>Управление</w:t>
            </w:r>
            <w:proofErr w:type="spellEnd"/>
            <w:r w:rsidRPr="00A1008F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1008F">
              <w:rPr>
                <w:rFonts w:eastAsia="Calibri"/>
                <w:bCs/>
                <w:lang w:eastAsia="en-US"/>
              </w:rPr>
              <w:t>образования</w:t>
            </w:r>
            <w:proofErr w:type="spellEnd"/>
            <w:r w:rsidRPr="00A1008F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8E265E">
              <w:rPr>
                <w:rFonts w:eastAsia="Calibri"/>
                <w:bCs/>
                <w:lang w:eastAsia="en-US"/>
              </w:rPr>
              <w:t>А</w:t>
            </w:r>
            <w:r w:rsidRPr="00A1008F">
              <w:rPr>
                <w:rFonts w:eastAsia="Calibri"/>
                <w:bCs/>
                <w:lang w:eastAsia="en-US"/>
              </w:rPr>
              <w:t>дминистрации</w:t>
            </w:r>
            <w:proofErr w:type="spellEnd"/>
            <w:r w:rsidRPr="00A1008F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1008F">
              <w:rPr>
                <w:rFonts w:eastAsia="Calibri"/>
                <w:bCs/>
                <w:lang w:eastAsia="en-US"/>
              </w:rPr>
              <w:t>Симферопольского</w:t>
            </w:r>
            <w:proofErr w:type="spellEnd"/>
            <w:r w:rsidRPr="00A1008F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1008F">
              <w:rPr>
                <w:rFonts w:eastAsia="Calibri"/>
                <w:bCs/>
                <w:lang w:eastAsia="en-US"/>
              </w:rPr>
              <w:t>района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2AA6" w14:textId="74E97DD7" w:rsidR="00D878EF" w:rsidRPr="00A1008F" w:rsidRDefault="00D878EF" w:rsidP="00D878E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1008F">
              <w:rPr>
                <w:rFonts w:eastAsia="Calibri"/>
                <w:bCs/>
                <w:lang w:eastAsia="en-US"/>
              </w:rPr>
              <w:t>г</w:t>
            </w:r>
            <w:r w:rsidR="008E265E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="008E265E">
              <w:rPr>
                <w:rFonts w:eastAsia="Calibri"/>
                <w:bCs/>
                <w:lang w:eastAsia="en-US"/>
              </w:rPr>
              <w:t>Симферополь</w:t>
            </w:r>
            <w:proofErr w:type="spellEnd"/>
            <w:r w:rsidR="008E265E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8E265E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="008E265E">
              <w:rPr>
                <w:rFonts w:eastAsia="Calibri"/>
                <w:bCs/>
                <w:lang w:eastAsia="en-US"/>
              </w:rPr>
              <w:t>. Павленко,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E583" w14:textId="77777777" w:rsidR="00D878EF" w:rsidRPr="00A1008F" w:rsidRDefault="00D878EF" w:rsidP="00D878EF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 w:rsidRPr="00A1008F">
              <w:rPr>
                <w:rFonts w:eastAsia="Calibri"/>
                <w:bCs/>
                <w:lang w:eastAsia="en-US"/>
              </w:rPr>
              <w:t>Рублевская</w:t>
            </w:r>
            <w:proofErr w:type="spellEnd"/>
            <w:r w:rsidRPr="00A1008F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1008F">
              <w:rPr>
                <w:rFonts w:eastAsia="Calibri"/>
                <w:bCs/>
                <w:lang w:eastAsia="en-US"/>
              </w:rPr>
              <w:t>Наталья</w:t>
            </w:r>
            <w:proofErr w:type="spellEnd"/>
            <w:r w:rsidRPr="00A1008F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A1008F">
              <w:rPr>
                <w:rFonts w:eastAsia="Calibri"/>
                <w:bCs/>
                <w:lang w:eastAsia="en-US"/>
              </w:rPr>
              <w:t>Викторовна</w:t>
            </w:r>
            <w:proofErr w:type="spellEnd"/>
          </w:p>
        </w:tc>
      </w:tr>
    </w:tbl>
    <w:p w14:paraId="4F078EE2" w14:textId="77777777" w:rsidR="00081493" w:rsidRPr="002C1A4B" w:rsidRDefault="00081493">
      <w:bookmarkStart w:id="0" w:name="_GoBack"/>
      <w:bookmarkEnd w:id="0"/>
    </w:p>
    <w:sectPr w:rsidR="00081493" w:rsidRPr="002C1A4B" w:rsidSect="00A04CE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3C5"/>
    <w:rsid w:val="00000B52"/>
    <w:rsid w:val="00011ABD"/>
    <w:rsid w:val="00036FA9"/>
    <w:rsid w:val="000377C3"/>
    <w:rsid w:val="0004199F"/>
    <w:rsid w:val="00043BF0"/>
    <w:rsid w:val="00065117"/>
    <w:rsid w:val="000742EF"/>
    <w:rsid w:val="00081493"/>
    <w:rsid w:val="000A128A"/>
    <w:rsid w:val="000C1E19"/>
    <w:rsid w:val="000C7E30"/>
    <w:rsid w:val="00115175"/>
    <w:rsid w:val="0015577D"/>
    <w:rsid w:val="00156093"/>
    <w:rsid w:val="00173EC1"/>
    <w:rsid w:val="00174CE8"/>
    <w:rsid w:val="001825A7"/>
    <w:rsid w:val="00184ADE"/>
    <w:rsid w:val="001874DF"/>
    <w:rsid w:val="001C190C"/>
    <w:rsid w:val="001C5020"/>
    <w:rsid w:val="001D4392"/>
    <w:rsid w:val="00201599"/>
    <w:rsid w:val="0020478D"/>
    <w:rsid w:val="002063B0"/>
    <w:rsid w:val="0021029E"/>
    <w:rsid w:val="002405D0"/>
    <w:rsid w:val="002813A4"/>
    <w:rsid w:val="00285E0E"/>
    <w:rsid w:val="00296F73"/>
    <w:rsid w:val="002C1A4B"/>
    <w:rsid w:val="002C4D74"/>
    <w:rsid w:val="002D671D"/>
    <w:rsid w:val="003114AB"/>
    <w:rsid w:val="003249E3"/>
    <w:rsid w:val="00354804"/>
    <w:rsid w:val="003641EA"/>
    <w:rsid w:val="003A7185"/>
    <w:rsid w:val="003B339E"/>
    <w:rsid w:val="003E3E63"/>
    <w:rsid w:val="00445878"/>
    <w:rsid w:val="00457944"/>
    <w:rsid w:val="004C73AB"/>
    <w:rsid w:val="004D489F"/>
    <w:rsid w:val="004D4AAE"/>
    <w:rsid w:val="004F0AE2"/>
    <w:rsid w:val="005412FD"/>
    <w:rsid w:val="0054481D"/>
    <w:rsid w:val="0055489E"/>
    <w:rsid w:val="00565357"/>
    <w:rsid w:val="005701B0"/>
    <w:rsid w:val="00597273"/>
    <w:rsid w:val="005A4FDC"/>
    <w:rsid w:val="005E5420"/>
    <w:rsid w:val="00601367"/>
    <w:rsid w:val="006041BE"/>
    <w:rsid w:val="00633B81"/>
    <w:rsid w:val="006453D7"/>
    <w:rsid w:val="00646573"/>
    <w:rsid w:val="00686063"/>
    <w:rsid w:val="006A0BCC"/>
    <w:rsid w:val="006A0E03"/>
    <w:rsid w:val="00720EBD"/>
    <w:rsid w:val="0076475C"/>
    <w:rsid w:val="007923AA"/>
    <w:rsid w:val="007B6D3B"/>
    <w:rsid w:val="007D1336"/>
    <w:rsid w:val="007E4A35"/>
    <w:rsid w:val="007E61B1"/>
    <w:rsid w:val="00820011"/>
    <w:rsid w:val="00824C1D"/>
    <w:rsid w:val="008454B9"/>
    <w:rsid w:val="00846475"/>
    <w:rsid w:val="008478DC"/>
    <w:rsid w:val="00886244"/>
    <w:rsid w:val="008B1E11"/>
    <w:rsid w:val="008E265E"/>
    <w:rsid w:val="009069C8"/>
    <w:rsid w:val="00920155"/>
    <w:rsid w:val="00922C74"/>
    <w:rsid w:val="00931F54"/>
    <w:rsid w:val="009357C6"/>
    <w:rsid w:val="009759F2"/>
    <w:rsid w:val="00991089"/>
    <w:rsid w:val="00993D97"/>
    <w:rsid w:val="009F70BA"/>
    <w:rsid w:val="00A04CE1"/>
    <w:rsid w:val="00A1008F"/>
    <w:rsid w:val="00A27A43"/>
    <w:rsid w:val="00A334C8"/>
    <w:rsid w:val="00A56902"/>
    <w:rsid w:val="00A6071B"/>
    <w:rsid w:val="00A73777"/>
    <w:rsid w:val="00A90253"/>
    <w:rsid w:val="00A90EB8"/>
    <w:rsid w:val="00AA019B"/>
    <w:rsid w:val="00AD5A05"/>
    <w:rsid w:val="00AE4FBA"/>
    <w:rsid w:val="00AE6A9E"/>
    <w:rsid w:val="00AE6D14"/>
    <w:rsid w:val="00B13DBB"/>
    <w:rsid w:val="00B33903"/>
    <w:rsid w:val="00B91FED"/>
    <w:rsid w:val="00BA79E5"/>
    <w:rsid w:val="00BB0D83"/>
    <w:rsid w:val="00BB6DD0"/>
    <w:rsid w:val="00BB798E"/>
    <w:rsid w:val="00BD34F2"/>
    <w:rsid w:val="00BF2827"/>
    <w:rsid w:val="00BF7EE1"/>
    <w:rsid w:val="00C078DE"/>
    <w:rsid w:val="00C21523"/>
    <w:rsid w:val="00C31E18"/>
    <w:rsid w:val="00C76061"/>
    <w:rsid w:val="00CD244C"/>
    <w:rsid w:val="00CE22F2"/>
    <w:rsid w:val="00D1347F"/>
    <w:rsid w:val="00D15C00"/>
    <w:rsid w:val="00D16E23"/>
    <w:rsid w:val="00D46357"/>
    <w:rsid w:val="00D878EF"/>
    <w:rsid w:val="00DC5D3D"/>
    <w:rsid w:val="00DE4498"/>
    <w:rsid w:val="00E31C13"/>
    <w:rsid w:val="00E353C5"/>
    <w:rsid w:val="00E452E1"/>
    <w:rsid w:val="00E468C3"/>
    <w:rsid w:val="00E710B6"/>
    <w:rsid w:val="00E85F32"/>
    <w:rsid w:val="00E94314"/>
    <w:rsid w:val="00EF2C8F"/>
    <w:rsid w:val="00F0370A"/>
    <w:rsid w:val="00F20133"/>
    <w:rsid w:val="00F2705B"/>
    <w:rsid w:val="00F52942"/>
    <w:rsid w:val="00F57D77"/>
    <w:rsid w:val="00FB1318"/>
    <w:rsid w:val="00FD6574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1B07"/>
  <w15:docId w15:val="{76EADD0E-4FCB-4694-BF24-7330B324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3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3C5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5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475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74C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E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2C4D7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149</cp:revision>
  <cp:lastPrinted>2019-09-24T06:04:00Z</cp:lastPrinted>
  <dcterms:created xsi:type="dcterms:W3CDTF">2019-09-05T12:04:00Z</dcterms:created>
  <dcterms:modified xsi:type="dcterms:W3CDTF">2021-09-24T11:39:00Z</dcterms:modified>
</cp:coreProperties>
</file>