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05D53" w14:textId="77777777" w:rsidR="00D82872" w:rsidRPr="00DF6B53" w:rsidRDefault="004F6092" w:rsidP="00D82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6B53">
        <w:rPr>
          <w:rFonts w:ascii="Times New Roman" w:hAnsi="Times New Roman"/>
          <w:b/>
          <w:sz w:val="24"/>
          <w:szCs w:val="24"/>
        </w:rPr>
        <w:t>Единый график</w:t>
      </w:r>
      <w:r w:rsidR="00D82872" w:rsidRPr="00DF6B53">
        <w:rPr>
          <w:rFonts w:ascii="Times New Roman" w:hAnsi="Times New Roman"/>
          <w:b/>
          <w:sz w:val="24"/>
          <w:szCs w:val="24"/>
        </w:rPr>
        <w:t xml:space="preserve"> оценочных процедур</w:t>
      </w:r>
    </w:p>
    <w:p w14:paraId="6BE910BE" w14:textId="77777777" w:rsidR="00D82872" w:rsidRPr="00DF6B53" w:rsidRDefault="00D82872" w:rsidP="00D82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6B53">
        <w:rPr>
          <w:rFonts w:ascii="Times New Roman" w:hAnsi="Times New Roman"/>
          <w:b/>
          <w:sz w:val="24"/>
          <w:szCs w:val="24"/>
        </w:rPr>
        <w:t xml:space="preserve"> на </w:t>
      </w:r>
      <w:r w:rsidRPr="00DF6B5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F6B53">
        <w:rPr>
          <w:rFonts w:ascii="Times New Roman" w:hAnsi="Times New Roman"/>
          <w:b/>
          <w:sz w:val="24"/>
          <w:szCs w:val="24"/>
        </w:rPr>
        <w:t xml:space="preserve"> полугодие 202</w:t>
      </w:r>
      <w:r w:rsidR="00CE7782" w:rsidRPr="00DF6B53">
        <w:rPr>
          <w:rFonts w:ascii="Times New Roman" w:hAnsi="Times New Roman"/>
          <w:b/>
          <w:sz w:val="24"/>
          <w:szCs w:val="24"/>
        </w:rPr>
        <w:t>5</w:t>
      </w:r>
      <w:r w:rsidRPr="00DF6B53">
        <w:rPr>
          <w:rFonts w:ascii="Times New Roman" w:hAnsi="Times New Roman"/>
          <w:b/>
          <w:sz w:val="24"/>
          <w:szCs w:val="24"/>
        </w:rPr>
        <w:t>/202</w:t>
      </w:r>
      <w:r w:rsidR="00CE7782" w:rsidRPr="00DF6B53">
        <w:rPr>
          <w:rFonts w:ascii="Times New Roman" w:hAnsi="Times New Roman"/>
          <w:b/>
          <w:sz w:val="24"/>
          <w:szCs w:val="24"/>
        </w:rPr>
        <w:t>6</w:t>
      </w:r>
      <w:r w:rsidRPr="00DF6B53">
        <w:rPr>
          <w:rFonts w:ascii="Times New Roman" w:hAnsi="Times New Roman"/>
          <w:b/>
          <w:sz w:val="24"/>
          <w:szCs w:val="24"/>
        </w:rPr>
        <w:t xml:space="preserve"> учебного года М</w:t>
      </w:r>
      <w:r w:rsidR="00E371CB" w:rsidRPr="00DF6B53">
        <w:rPr>
          <w:rFonts w:ascii="Times New Roman" w:hAnsi="Times New Roman"/>
          <w:b/>
          <w:sz w:val="24"/>
          <w:szCs w:val="24"/>
        </w:rPr>
        <w:t>Б</w:t>
      </w:r>
      <w:r w:rsidRPr="00DF6B53">
        <w:rPr>
          <w:rFonts w:ascii="Times New Roman" w:hAnsi="Times New Roman"/>
          <w:b/>
          <w:sz w:val="24"/>
          <w:szCs w:val="24"/>
        </w:rPr>
        <w:t>О</w:t>
      </w:r>
      <w:r w:rsidR="00E371CB" w:rsidRPr="00DF6B53">
        <w:rPr>
          <w:rFonts w:ascii="Times New Roman" w:hAnsi="Times New Roman"/>
          <w:b/>
          <w:sz w:val="24"/>
          <w:szCs w:val="24"/>
        </w:rPr>
        <w:t>У</w:t>
      </w:r>
      <w:r w:rsidRPr="00DF6B53">
        <w:rPr>
          <w:rFonts w:ascii="Times New Roman" w:hAnsi="Times New Roman"/>
          <w:b/>
          <w:sz w:val="24"/>
          <w:szCs w:val="24"/>
        </w:rPr>
        <w:t xml:space="preserve"> «</w:t>
      </w:r>
      <w:r w:rsidR="00E371CB" w:rsidRPr="00DF6B53">
        <w:rPr>
          <w:rFonts w:ascii="Times New Roman" w:hAnsi="Times New Roman"/>
          <w:b/>
          <w:sz w:val="24"/>
          <w:szCs w:val="24"/>
        </w:rPr>
        <w:t>Кольчугинская школа №2 с крымскотатарским языком обучения</w:t>
      </w:r>
      <w:r w:rsidRPr="00DF6B53">
        <w:rPr>
          <w:rFonts w:ascii="Times New Roman" w:hAnsi="Times New Roman"/>
          <w:b/>
          <w:sz w:val="24"/>
          <w:szCs w:val="24"/>
        </w:rPr>
        <w:t>»</w:t>
      </w:r>
    </w:p>
    <w:p w14:paraId="67342FD3" w14:textId="77777777" w:rsidR="00D82872" w:rsidRPr="00DF6B53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1B9395" w14:textId="77777777" w:rsidR="00D82872" w:rsidRPr="00DF6B53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F6B53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292"/>
        <w:gridCol w:w="604"/>
        <w:gridCol w:w="604"/>
        <w:gridCol w:w="604"/>
        <w:gridCol w:w="608"/>
        <w:gridCol w:w="605"/>
        <w:gridCol w:w="506"/>
        <w:gridCol w:w="539"/>
        <w:gridCol w:w="554"/>
        <w:gridCol w:w="554"/>
        <w:gridCol w:w="554"/>
        <w:gridCol w:w="605"/>
        <w:gridCol w:w="605"/>
        <w:gridCol w:w="605"/>
        <w:gridCol w:w="631"/>
        <w:gridCol w:w="506"/>
        <w:gridCol w:w="605"/>
        <w:gridCol w:w="605"/>
        <w:gridCol w:w="605"/>
        <w:gridCol w:w="631"/>
        <w:gridCol w:w="506"/>
        <w:gridCol w:w="819"/>
      </w:tblGrid>
      <w:tr w:rsidR="00D82872" w:rsidRPr="00DF6B53" w14:paraId="2BE1342F" w14:textId="77777777" w:rsidTr="005E3B37">
        <w:trPr>
          <w:tblHeader/>
          <w:jc w:val="center"/>
        </w:trPr>
        <w:tc>
          <w:tcPr>
            <w:tcW w:w="2190" w:type="dxa"/>
          </w:tcPr>
          <w:p w14:paraId="34F9A47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3145" w:type="dxa"/>
            <w:gridSpan w:val="5"/>
            <w:vAlign w:val="center"/>
          </w:tcPr>
          <w:p w14:paraId="6827C4F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gridSpan w:val="5"/>
            <w:vAlign w:val="center"/>
          </w:tcPr>
          <w:p w14:paraId="58BD3AF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000" w:type="dxa"/>
            <w:gridSpan w:val="5"/>
            <w:vAlign w:val="center"/>
          </w:tcPr>
          <w:p w14:paraId="6E8BBE6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000" w:type="dxa"/>
            <w:gridSpan w:val="5"/>
            <w:vAlign w:val="center"/>
          </w:tcPr>
          <w:p w14:paraId="0214DA8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7511186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D82872" w:rsidRPr="00DF6B53" w14:paraId="276114C1" w14:textId="77777777" w:rsidTr="005E3B37">
        <w:trPr>
          <w:cantSplit/>
          <w:trHeight w:val="3908"/>
          <w:jc w:val="center"/>
        </w:trPr>
        <w:tc>
          <w:tcPr>
            <w:tcW w:w="2190" w:type="dxa"/>
          </w:tcPr>
          <w:p w14:paraId="799BABB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  <w:textDirection w:val="btLr"/>
            <w:vAlign w:val="center"/>
          </w:tcPr>
          <w:p w14:paraId="64167D1D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14:paraId="4DCABD3E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14:paraId="75CAC917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7F9161D3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629" w:type="dxa"/>
            <w:shd w:val="clear" w:color="auto" w:fill="D9D9D9" w:themeFill="background1" w:themeFillShade="D9"/>
            <w:textDirection w:val="btLr"/>
            <w:vAlign w:val="center"/>
          </w:tcPr>
          <w:p w14:paraId="0762E034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14:paraId="773FEACD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547" w:type="dxa"/>
            <w:textDirection w:val="btLr"/>
            <w:vAlign w:val="center"/>
          </w:tcPr>
          <w:p w14:paraId="6A1FB85A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565" w:type="dxa"/>
            <w:textDirection w:val="btLr"/>
            <w:vAlign w:val="center"/>
          </w:tcPr>
          <w:p w14:paraId="5DF03487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565" w:type="dxa"/>
            <w:textDirection w:val="btLr"/>
            <w:vAlign w:val="center"/>
          </w:tcPr>
          <w:p w14:paraId="631C0518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565" w:type="dxa"/>
            <w:shd w:val="clear" w:color="auto" w:fill="D9D9D9" w:themeFill="background1" w:themeFillShade="D9"/>
            <w:textDirection w:val="btLr"/>
            <w:vAlign w:val="center"/>
          </w:tcPr>
          <w:p w14:paraId="44FC52B1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29" w:type="dxa"/>
            <w:textDirection w:val="btLr"/>
            <w:vAlign w:val="center"/>
          </w:tcPr>
          <w:p w14:paraId="1EFD3C80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14:paraId="7406B910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14:paraId="40F68E5A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14:paraId="4DBFF021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14:paraId="576C0F3C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29" w:type="dxa"/>
            <w:textDirection w:val="btLr"/>
            <w:vAlign w:val="center"/>
          </w:tcPr>
          <w:p w14:paraId="67914431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14:paraId="4AF1EC02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14:paraId="3DF7EB42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14:paraId="6B091758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14:paraId="56D1790A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3D1D4807" w14:textId="77777777" w:rsidR="00D82872" w:rsidRPr="00DF6B53" w:rsidRDefault="00D82872" w:rsidP="005F65D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DF6B5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F6B53">
              <w:rPr>
                <w:rFonts w:ascii="Times New Roman" w:hAnsi="Times New Roman"/>
                <w:sz w:val="24"/>
                <w:szCs w:val="24"/>
              </w:rPr>
              <w:t xml:space="preserve"> полугодии 202</w:t>
            </w:r>
            <w:r w:rsidR="005F65D0" w:rsidRPr="00DF6B53">
              <w:rPr>
                <w:rFonts w:ascii="Times New Roman" w:hAnsi="Times New Roman"/>
                <w:sz w:val="24"/>
                <w:szCs w:val="24"/>
              </w:rPr>
              <w:t>5</w:t>
            </w:r>
            <w:r w:rsidR="001E35D7" w:rsidRPr="00DF6B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F6B53">
              <w:rPr>
                <w:rFonts w:ascii="Times New Roman" w:hAnsi="Times New Roman"/>
                <w:sz w:val="24"/>
                <w:szCs w:val="24"/>
              </w:rPr>
              <w:t>-202</w:t>
            </w:r>
            <w:r w:rsidR="005F65D0" w:rsidRPr="00DF6B53">
              <w:rPr>
                <w:rFonts w:ascii="Times New Roman" w:hAnsi="Times New Roman"/>
                <w:sz w:val="24"/>
                <w:szCs w:val="24"/>
              </w:rPr>
              <w:t>6</w:t>
            </w:r>
            <w:r w:rsidRPr="00DF6B5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</w:tr>
      <w:tr w:rsidR="00D82872" w:rsidRPr="00DF6B53" w14:paraId="2B265A87" w14:textId="77777777" w:rsidTr="00D82872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14:paraId="5265EC48" w14:textId="77777777" w:rsidR="00D82872" w:rsidRPr="00DF6B53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D82872" w:rsidRPr="00DF6B53" w14:paraId="06804A0D" w14:textId="77777777" w:rsidTr="005E3B37">
        <w:trPr>
          <w:jc w:val="center"/>
        </w:trPr>
        <w:tc>
          <w:tcPr>
            <w:tcW w:w="2190" w:type="dxa"/>
          </w:tcPr>
          <w:p w14:paraId="796BB4BF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27" w:type="dxa"/>
          </w:tcPr>
          <w:p w14:paraId="3401FD1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4B5674C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4ECADCF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14:paraId="578B03E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14:paraId="0B21CCE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2ABD6EF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4055C48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5624D7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74355F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0D46400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5B13D93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2381BA9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42DF62D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0EDF5F8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2A60388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48644F6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4B47188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0183F0E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3DBD477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216BD55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40E4042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14:paraId="2DF9A89C" w14:textId="77777777" w:rsidTr="005E3B37">
        <w:trPr>
          <w:jc w:val="center"/>
        </w:trPr>
        <w:tc>
          <w:tcPr>
            <w:tcW w:w="2190" w:type="dxa"/>
          </w:tcPr>
          <w:p w14:paraId="02A58E32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27" w:type="dxa"/>
          </w:tcPr>
          <w:p w14:paraId="244CD3D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32683B2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63B2E3D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14:paraId="60DACB2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14:paraId="44B0652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3E25FFD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52D466B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975809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BD3730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29F0C0A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141B190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6E9C56B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7EB7B29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684C7F9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59C87BA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7B3BC84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3F7EF7C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04F458C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2CFD6DD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116C359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7F4FA85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14:paraId="756621A8" w14:textId="77777777" w:rsidTr="005E3B37">
        <w:trPr>
          <w:jc w:val="center"/>
        </w:trPr>
        <w:tc>
          <w:tcPr>
            <w:tcW w:w="2190" w:type="dxa"/>
          </w:tcPr>
          <w:p w14:paraId="5DC63985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27" w:type="dxa"/>
          </w:tcPr>
          <w:p w14:paraId="18997CC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5354D9D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793647D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14:paraId="326E5C5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14:paraId="4EDA5F9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2A91C46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35276A4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424B94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FE494F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0F3375B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44389B5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4AAD387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725C2CD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5530CE0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4C5CDD0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219914E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08C3282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41E811E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7F04559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645446F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1032515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14:paraId="19D5F5F7" w14:textId="77777777" w:rsidTr="005E3B37">
        <w:trPr>
          <w:jc w:val="center"/>
        </w:trPr>
        <w:tc>
          <w:tcPr>
            <w:tcW w:w="2190" w:type="dxa"/>
          </w:tcPr>
          <w:p w14:paraId="6A2621B1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27" w:type="dxa"/>
          </w:tcPr>
          <w:p w14:paraId="53E7604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6E65BA5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4FA9A18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14:paraId="39A755E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14:paraId="63970A7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3479034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2180377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EDC237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E4AAE7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42147B6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26CDF1D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45C4528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179FA59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62A07EC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422D5C5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613CFFC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7C2C49C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4A17601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7DCF061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0A2953C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6E7F045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14:paraId="2B0F7F04" w14:textId="77777777" w:rsidTr="005E3B37">
        <w:trPr>
          <w:jc w:val="center"/>
        </w:trPr>
        <w:tc>
          <w:tcPr>
            <w:tcW w:w="2190" w:type="dxa"/>
          </w:tcPr>
          <w:p w14:paraId="4049CA7D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27" w:type="dxa"/>
          </w:tcPr>
          <w:p w14:paraId="69E9FB5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505D3CC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23F2AE1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14:paraId="300E4B0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14:paraId="2F602F3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18013B1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024575F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DCC5C6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402A28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5423141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60C60BB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28BC847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63335F7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44E1361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0EE4C12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78D218B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2F0AAC0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47772F8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4267792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16A0AE7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2D5182B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14:paraId="24F77C4A" w14:textId="77777777" w:rsidTr="005E3B37">
        <w:trPr>
          <w:jc w:val="center"/>
        </w:trPr>
        <w:tc>
          <w:tcPr>
            <w:tcW w:w="2190" w:type="dxa"/>
          </w:tcPr>
          <w:p w14:paraId="0C889792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27" w:type="dxa"/>
          </w:tcPr>
          <w:p w14:paraId="6F2B6AB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6FA9F4E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662516A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14:paraId="37E33C0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14:paraId="2382518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597D727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3C9E213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96C315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6AD969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2C7723B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71A18C1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5D88A7D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5E9CFB8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476ABBB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64AF57F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35CF1A7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6538133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3346DF3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40EEACA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1F61804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7A8394F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14:paraId="0BCF38FE" w14:textId="77777777" w:rsidTr="005E3B37">
        <w:trPr>
          <w:jc w:val="center"/>
        </w:trPr>
        <w:tc>
          <w:tcPr>
            <w:tcW w:w="2190" w:type="dxa"/>
          </w:tcPr>
          <w:p w14:paraId="4567D65C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27" w:type="dxa"/>
          </w:tcPr>
          <w:p w14:paraId="3B97591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3841C71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4E804B6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14:paraId="2AD953C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14:paraId="6E70F82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7EEDB73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009B270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B35143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E55E95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60E6502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7E9CD66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61DB2EF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30A6E25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0D4657E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5EA653F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2DF0F76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1050639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7708852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1CE8C39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28A562E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6BCF53D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14:paraId="78B7B884" w14:textId="77777777" w:rsidTr="005E3B37">
        <w:trPr>
          <w:jc w:val="center"/>
        </w:trPr>
        <w:tc>
          <w:tcPr>
            <w:tcW w:w="2190" w:type="dxa"/>
          </w:tcPr>
          <w:p w14:paraId="27CA2771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7" w:type="dxa"/>
          </w:tcPr>
          <w:p w14:paraId="1157D24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71299D9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648EA5F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14:paraId="4F82740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14:paraId="5AA96B2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3080D61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59A2142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9EC40A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7787B9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242A298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0088A39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14F8DFD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2AB07BA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4F8553C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48EBFD2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205AB88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5364D45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5E334FF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718FBDA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326C74D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05CBDBB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14:paraId="032559ED" w14:textId="77777777" w:rsidTr="00D82872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14:paraId="3B2E8807" w14:textId="77777777" w:rsidR="00D82872" w:rsidRPr="00DF6B53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D82872" w:rsidRPr="00DF6B53" w14:paraId="0D33C6A5" w14:textId="77777777" w:rsidTr="005E3B37">
        <w:trPr>
          <w:jc w:val="center"/>
        </w:trPr>
        <w:tc>
          <w:tcPr>
            <w:tcW w:w="2190" w:type="dxa"/>
          </w:tcPr>
          <w:p w14:paraId="4AF7835B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27" w:type="dxa"/>
          </w:tcPr>
          <w:p w14:paraId="147724F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39D2A9B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61C6C1D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2106B9C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1A1115D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vAlign w:val="center"/>
          </w:tcPr>
          <w:p w14:paraId="1C8025E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7B3A393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03B13B2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4137617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04A22C2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14:paraId="5C85AB6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F0DDF0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23190A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287BF6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0CC6664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324E6A7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55630D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69B8B8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2843BBF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498DCB7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FC46A6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2872" w:rsidRPr="00DF6B53" w14:paraId="4A414CE9" w14:textId="77777777" w:rsidTr="005E3B37">
        <w:trPr>
          <w:jc w:val="center"/>
        </w:trPr>
        <w:tc>
          <w:tcPr>
            <w:tcW w:w="2190" w:type="dxa"/>
          </w:tcPr>
          <w:p w14:paraId="165862C3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Литературное чтение</w:t>
            </w:r>
          </w:p>
        </w:tc>
        <w:tc>
          <w:tcPr>
            <w:tcW w:w="627" w:type="dxa"/>
          </w:tcPr>
          <w:p w14:paraId="57D19CD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1F7BDC2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6DBA508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1FB1703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752AC7F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054654B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762C4E8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1CCDD31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1F289E0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4436FF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14:paraId="5A2B7FD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1D459F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A8BF9B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6F71ED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1168187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61807E8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1983CCD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055A02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1FEEE34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2A91B0E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23C316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71CB" w:rsidRPr="00DF6B53" w14:paraId="2D581B9B" w14:textId="77777777" w:rsidTr="005E3B37">
        <w:trPr>
          <w:jc w:val="center"/>
        </w:trPr>
        <w:tc>
          <w:tcPr>
            <w:tcW w:w="2190" w:type="dxa"/>
          </w:tcPr>
          <w:p w14:paraId="46305B77" w14:textId="77777777" w:rsidR="00E371CB" w:rsidRPr="00DF6B53" w:rsidRDefault="00E371CB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язык ( крымскотатрский)</w:t>
            </w:r>
          </w:p>
        </w:tc>
        <w:tc>
          <w:tcPr>
            <w:tcW w:w="627" w:type="dxa"/>
          </w:tcPr>
          <w:p w14:paraId="4831AF62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3522238F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79BB006F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160C9A36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7C84D511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0EEEEA02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7E9419E0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12B1ADB3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4561614D" w14:textId="77777777"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3DEA66E" w14:textId="77777777"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14:paraId="4FA3B389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62B65FC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9F45EDE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EE86130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03E52F8E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A5E0825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46B37B3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3044BA13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57A341E5" w14:textId="77777777"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2D23C39C" w14:textId="77777777"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0141435" w14:textId="77777777"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71CB" w:rsidRPr="00DF6B53" w14:paraId="0B478A0B" w14:textId="77777777" w:rsidTr="005E3B37">
        <w:trPr>
          <w:jc w:val="center"/>
        </w:trPr>
        <w:tc>
          <w:tcPr>
            <w:tcW w:w="2190" w:type="dxa"/>
          </w:tcPr>
          <w:p w14:paraId="2827E7CC" w14:textId="77777777" w:rsidR="00E371CB" w:rsidRPr="00DF6B53" w:rsidRDefault="00E371CB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(крымскотатрская)</w:t>
            </w:r>
          </w:p>
        </w:tc>
        <w:tc>
          <w:tcPr>
            <w:tcW w:w="627" w:type="dxa"/>
          </w:tcPr>
          <w:p w14:paraId="1DF43276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3C4098EE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1537C7EB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17FD339A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67B15B62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1A0BA089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4B1A6AC1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4F7E56CA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3CD453B5" w14:textId="77777777"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89C15CE" w14:textId="77777777"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14:paraId="56FD4B83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E46CBF6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D0B8160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D6EEDA9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73A01F31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60D9A0D9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17FC7D07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C552100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78DFE453" w14:textId="77777777"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40473080" w14:textId="77777777"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61C6B28" w14:textId="77777777"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14:paraId="24535D92" w14:textId="77777777" w:rsidTr="005E3B37">
        <w:trPr>
          <w:jc w:val="center"/>
        </w:trPr>
        <w:tc>
          <w:tcPr>
            <w:tcW w:w="2190" w:type="dxa"/>
          </w:tcPr>
          <w:p w14:paraId="5287776D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27" w:type="dxa"/>
          </w:tcPr>
          <w:p w14:paraId="31FD699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61C97DC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09EB420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21505D8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2322031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vAlign w:val="center"/>
          </w:tcPr>
          <w:p w14:paraId="6ADCDEB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36592B7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15E60A9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353114D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6F8D7E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14:paraId="0380101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62F6F5C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3740044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2DF0CC9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09E6A56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064891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BEBBF9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E2229D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7FAB43F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685A48B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AA3ADE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2872" w:rsidRPr="00DF6B53" w14:paraId="0776D471" w14:textId="77777777" w:rsidTr="005E3B37">
        <w:trPr>
          <w:jc w:val="center"/>
        </w:trPr>
        <w:tc>
          <w:tcPr>
            <w:tcW w:w="2190" w:type="dxa"/>
          </w:tcPr>
          <w:p w14:paraId="2D397E09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27" w:type="dxa"/>
          </w:tcPr>
          <w:p w14:paraId="11A4EA8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7EC4F20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6487272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2FF6E1C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2D3FA55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7DB700F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70AC5E4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1FA9377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39C08A5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A8836D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14:paraId="46AC02D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FF6935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17EDC7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ADC06F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2602F2E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A2CD62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520F21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BF3EDE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7FA0AA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0E76DBA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0D506E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14:paraId="46C532CF" w14:textId="77777777" w:rsidTr="005E3B37">
        <w:trPr>
          <w:jc w:val="center"/>
        </w:trPr>
        <w:tc>
          <w:tcPr>
            <w:tcW w:w="2190" w:type="dxa"/>
          </w:tcPr>
          <w:p w14:paraId="74C0A494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27" w:type="dxa"/>
          </w:tcPr>
          <w:p w14:paraId="1D76A99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6C5472E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7EC8BD1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760C008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457D837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7B29B4F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0A1032D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2A7A095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26C515C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1E1AF4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14:paraId="7A0E799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185C135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1F5EB6F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F9DEAB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38421EC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BA4CB1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C10B7D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86924D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4B8453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6C4456C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4C0E2B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14:paraId="21748909" w14:textId="77777777" w:rsidTr="005E3B37">
        <w:trPr>
          <w:jc w:val="center"/>
        </w:trPr>
        <w:tc>
          <w:tcPr>
            <w:tcW w:w="2190" w:type="dxa"/>
          </w:tcPr>
          <w:p w14:paraId="163B03DF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27" w:type="dxa"/>
          </w:tcPr>
          <w:p w14:paraId="71103F3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17567D4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6C109AC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14:paraId="540FA96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14:paraId="77E2A2D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4C8EFF4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24E5397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8DA53D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ACE144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0EECA6B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27C543F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55CCB05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28951AF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7B388C7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43725C9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155619B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23246E2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47A363C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6237A24E" w14:textId="77777777"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</w:tcPr>
          <w:p w14:paraId="0B5A8273" w14:textId="77777777"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A4B2FC6" w14:textId="77777777"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14:paraId="31864D01" w14:textId="77777777" w:rsidTr="005E3B37">
        <w:trPr>
          <w:jc w:val="center"/>
        </w:trPr>
        <w:tc>
          <w:tcPr>
            <w:tcW w:w="2190" w:type="dxa"/>
          </w:tcPr>
          <w:p w14:paraId="0EB9EA66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27" w:type="dxa"/>
          </w:tcPr>
          <w:p w14:paraId="0D62138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069354D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5D2B9F0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14:paraId="6D812D0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14:paraId="0FA9630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7049A6C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54906EA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3F1931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5A3FF4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1F85AD5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665805A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59DD94B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249FCB9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21510FE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3DDCF54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60BA7A2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6CEC664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441CC2A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1E6378AD" w14:textId="77777777"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</w:tcPr>
          <w:p w14:paraId="691944AF" w14:textId="77777777"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96CE47D" w14:textId="77777777"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14:paraId="6220F446" w14:textId="77777777" w:rsidTr="005E3B37">
        <w:trPr>
          <w:jc w:val="center"/>
        </w:trPr>
        <w:tc>
          <w:tcPr>
            <w:tcW w:w="2190" w:type="dxa"/>
          </w:tcPr>
          <w:p w14:paraId="0844DEAE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27" w:type="dxa"/>
          </w:tcPr>
          <w:p w14:paraId="551F7F5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34652D6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288BD1D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14:paraId="16FDDD8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14:paraId="2428554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3A5BE7A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72D28BE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24D99B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60E22D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275BA8D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0269EB7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347A40F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511C1C2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3E71DB4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30F58F4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57866CE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5B0C0EF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78A7E78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5C6A54A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763D60A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BB1E16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14:paraId="1B62A5E8" w14:textId="77777777" w:rsidTr="005E3B37">
        <w:trPr>
          <w:jc w:val="center"/>
        </w:trPr>
        <w:tc>
          <w:tcPr>
            <w:tcW w:w="2190" w:type="dxa"/>
          </w:tcPr>
          <w:p w14:paraId="254802B0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7" w:type="dxa"/>
          </w:tcPr>
          <w:p w14:paraId="569BEAE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3690BA3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6945100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14:paraId="19847E9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14:paraId="0AF81FA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14:paraId="6BE1F14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14:paraId="55F1F47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E3BE0E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A2EF04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15C5AEA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5BC975E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5ABE400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4FABC74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0C07D99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24341D1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7E4C2ED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4BAE4FF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793D960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14:paraId="4AB0B32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14:paraId="77D6A74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0DC382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14:paraId="77005004" w14:textId="77777777" w:rsidTr="00D82872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14:paraId="32836D2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="00610324" w:rsidRPr="00DF6B53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</w:tr>
      <w:tr w:rsidR="00D82872" w:rsidRPr="00DF6B53" w14:paraId="3A79A682" w14:textId="77777777" w:rsidTr="005E3B37">
        <w:trPr>
          <w:jc w:val="center"/>
        </w:trPr>
        <w:tc>
          <w:tcPr>
            <w:tcW w:w="2190" w:type="dxa"/>
          </w:tcPr>
          <w:p w14:paraId="620AAAE4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27" w:type="dxa"/>
            <w:vAlign w:val="center"/>
          </w:tcPr>
          <w:p w14:paraId="4E4AD19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27580CE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77F42C2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6D4F728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1BEA215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vAlign w:val="center"/>
          </w:tcPr>
          <w:p w14:paraId="000D5D7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1BC7A92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55B0E78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7EAE190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803013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14:paraId="2652E64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5586A3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3BF06E1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11BC509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006C310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1A0DB2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303BD8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618A09D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7A7EF8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509D860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62CA9C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2872" w:rsidRPr="00DF6B53" w14:paraId="54279BF7" w14:textId="77777777" w:rsidTr="005E3B37">
        <w:trPr>
          <w:jc w:val="center"/>
        </w:trPr>
        <w:tc>
          <w:tcPr>
            <w:tcW w:w="2190" w:type="dxa"/>
          </w:tcPr>
          <w:p w14:paraId="67F5AF0D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27" w:type="dxa"/>
            <w:vAlign w:val="center"/>
          </w:tcPr>
          <w:p w14:paraId="5749802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39C650B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0813D36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7BA0E19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65FC38C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181ADDC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59BAA03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67A21D8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5154787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09D9F8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14:paraId="29FDF06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DFBC07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E14299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68B755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1F2095D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0223FA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CF02FD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56782C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F11C18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3739FD5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6B9776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71CB" w:rsidRPr="00DF6B53" w14:paraId="71176245" w14:textId="77777777" w:rsidTr="005E3B37">
        <w:trPr>
          <w:jc w:val="center"/>
        </w:trPr>
        <w:tc>
          <w:tcPr>
            <w:tcW w:w="2190" w:type="dxa"/>
          </w:tcPr>
          <w:p w14:paraId="0E9726E1" w14:textId="77777777" w:rsidR="00E371CB" w:rsidRPr="00DF6B53" w:rsidRDefault="00E371CB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язык( крымскотатрский)</w:t>
            </w:r>
          </w:p>
        </w:tc>
        <w:tc>
          <w:tcPr>
            <w:tcW w:w="627" w:type="dxa"/>
            <w:vAlign w:val="center"/>
          </w:tcPr>
          <w:p w14:paraId="57BB388A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4474E5D1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53A15B0A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702E7FD9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42EB9348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627DF6EA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15764CF9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76739763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4B83B43D" w14:textId="77777777"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16A66AFE" w14:textId="77777777"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14:paraId="09635C28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3D321C1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15C2BDEF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AFD44FA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114C0BC8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D6CACEF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3D3305EC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6976F1F1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132CA822" w14:textId="77777777"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333AE450" w14:textId="77777777"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555A13C" w14:textId="77777777"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71CB" w:rsidRPr="00DF6B53" w14:paraId="1465EE1F" w14:textId="77777777" w:rsidTr="005E3B37">
        <w:trPr>
          <w:jc w:val="center"/>
        </w:trPr>
        <w:tc>
          <w:tcPr>
            <w:tcW w:w="2190" w:type="dxa"/>
          </w:tcPr>
          <w:p w14:paraId="2921EB6D" w14:textId="77777777" w:rsidR="00E371CB" w:rsidRPr="00DF6B53" w:rsidRDefault="00E371CB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литература( крымскотатрская)</w:t>
            </w:r>
          </w:p>
        </w:tc>
        <w:tc>
          <w:tcPr>
            <w:tcW w:w="627" w:type="dxa"/>
            <w:vAlign w:val="center"/>
          </w:tcPr>
          <w:p w14:paraId="15517FE7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72A48972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2D39D406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1E87BC87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5858526B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4F5EC8BC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0247A36D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115538E2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0D73F6FF" w14:textId="77777777"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4D7444B" w14:textId="77777777"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14:paraId="4163B8CE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9B57C39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326B51D4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5A2EF18E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55F5AF9F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D5F5B33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E3A97B4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8DACEFA" w14:textId="77777777"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D430697" w14:textId="77777777"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1F60AA6C" w14:textId="77777777"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A76A35C" w14:textId="77777777"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14:paraId="25C92E74" w14:textId="77777777" w:rsidTr="005E3B37">
        <w:trPr>
          <w:jc w:val="center"/>
        </w:trPr>
        <w:tc>
          <w:tcPr>
            <w:tcW w:w="2190" w:type="dxa"/>
          </w:tcPr>
          <w:p w14:paraId="256CCBBE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27" w:type="dxa"/>
            <w:vAlign w:val="center"/>
          </w:tcPr>
          <w:p w14:paraId="59D0FF8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41E6DCA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50AB652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5A557B3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1C65B1B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vAlign w:val="center"/>
          </w:tcPr>
          <w:p w14:paraId="045FC28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68B670F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3A19596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79868BF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9B3951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14:paraId="396C370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788CC7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617889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FDF6FD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69D1FE9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3820DA5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F64521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6AEB93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1805346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1AB8F63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4CA73C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2872" w:rsidRPr="00DF6B53" w14:paraId="53F12B14" w14:textId="77777777" w:rsidTr="005E3B37">
        <w:trPr>
          <w:jc w:val="center"/>
        </w:trPr>
        <w:tc>
          <w:tcPr>
            <w:tcW w:w="2190" w:type="dxa"/>
          </w:tcPr>
          <w:p w14:paraId="3207EDB6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27" w:type="dxa"/>
            <w:vAlign w:val="center"/>
          </w:tcPr>
          <w:p w14:paraId="7537233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5F4F462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7F4431F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763CE59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194068D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570390C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3ED5AF0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26A89B1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2D52FC1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639D579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14:paraId="263725C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CB069C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6D5E8A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574A485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57C557D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8C7BC1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3187377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B678EC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EDDF54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6417CEC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065942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14:paraId="788EE8F6" w14:textId="77777777" w:rsidTr="005E3B37">
        <w:trPr>
          <w:jc w:val="center"/>
        </w:trPr>
        <w:tc>
          <w:tcPr>
            <w:tcW w:w="2190" w:type="dxa"/>
          </w:tcPr>
          <w:p w14:paraId="660E7DB9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27" w:type="dxa"/>
            <w:vAlign w:val="center"/>
          </w:tcPr>
          <w:p w14:paraId="54FA1A2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19CAB60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10B6965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47B2795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24E61AD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2AA02C8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5DD8238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47D7197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21F942B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2809DA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B2CD43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11D696B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06044D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83ECB7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5C0FA35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EF9182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1520F6E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CABAD4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5122E4E4" w14:textId="77777777"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42B3DAD7" w14:textId="77777777"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8DF460C" w14:textId="77777777"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14:paraId="7404DD14" w14:textId="77777777" w:rsidTr="005E3B37">
        <w:trPr>
          <w:jc w:val="center"/>
        </w:trPr>
        <w:tc>
          <w:tcPr>
            <w:tcW w:w="2190" w:type="dxa"/>
          </w:tcPr>
          <w:p w14:paraId="1D8C24D3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27" w:type="dxa"/>
            <w:vAlign w:val="center"/>
          </w:tcPr>
          <w:p w14:paraId="246D651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13CB937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03E54F5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0F209F6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71902F7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437A14D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3D7F4F4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5812483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5068460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B529C2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14:paraId="3B3CA34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05106A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F7A0EE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89AE85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19D060C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6A1E2A0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23E558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C64353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B59A37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78E1FAE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064545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14:paraId="67E744DD" w14:textId="77777777" w:rsidTr="005E3B37">
        <w:trPr>
          <w:jc w:val="center"/>
        </w:trPr>
        <w:tc>
          <w:tcPr>
            <w:tcW w:w="2190" w:type="dxa"/>
          </w:tcPr>
          <w:p w14:paraId="79A2470B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27" w:type="dxa"/>
            <w:vAlign w:val="center"/>
          </w:tcPr>
          <w:p w14:paraId="618C57B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600E2F3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1B3751F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34502E8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0316851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11FC306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12D9949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402760E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41BCEF7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083B332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6226E66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961682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8E4F06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1E8DDD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5D93635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A56B91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6C0809A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B66A15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7B48221A" w14:textId="77777777"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195132B0" w14:textId="77777777"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B124B80" w14:textId="77777777"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14:paraId="4BBBAAF8" w14:textId="77777777" w:rsidTr="005E3B37">
        <w:trPr>
          <w:jc w:val="center"/>
        </w:trPr>
        <w:tc>
          <w:tcPr>
            <w:tcW w:w="2190" w:type="dxa"/>
          </w:tcPr>
          <w:p w14:paraId="2E49CA8C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27" w:type="dxa"/>
            <w:vAlign w:val="center"/>
          </w:tcPr>
          <w:p w14:paraId="5FEC24C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014C419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657DCA8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25D044A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41E5F61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2E1F624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050AB41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06AB657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786160C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ACA692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230626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53C82A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1D6C399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5BE9832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28589B2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6A45CF6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1333B71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204623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D38EF4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4C3FACE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1D9631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14:paraId="06C7FA77" w14:textId="77777777" w:rsidTr="005E3B37">
        <w:trPr>
          <w:jc w:val="center"/>
        </w:trPr>
        <w:tc>
          <w:tcPr>
            <w:tcW w:w="2190" w:type="dxa"/>
          </w:tcPr>
          <w:p w14:paraId="799AD3B7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627" w:type="dxa"/>
            <w:vAlign w:val="center"/>
          </w:tcPr>
          <w:p w14:paraId="43B91BB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2F68848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57B2365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6ADAAF7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628B6E7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1A1957B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5947FAA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396892D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7BD633B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638A1B9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451474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D29077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A10972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5982B5A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06800B1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935F3A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5D225E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A0460F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509967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3BDF055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5DBA7F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14:paraId="79582B2F" w14:textId="77777777" w:rsidTr="00D82872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14:paraId="40E05636" w14:textId="77777777" w:rsidR="00D82872" w:rsidRPr="00DF6B53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D82872" w:rsidRPr="00DF6B53" w14:paraId="06EEC2BA" w14:textId="77777777" w:rsidTr="005E3B37">
        <w:trPr>
          <w:jc w:val="center"/>
        </w:trPr>
        <w:tc>
          <w:tcPr>
            <w:tcW w:w="2190" w:type="dxa"/>
          </w:tcPr>
          <w:p w14:paraId="467D948C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27" w:type="dxa"/>
            <w:vAlign w:val="center"/>
          </w:tcPr>
          <w:p w14:paraId="5AB89D0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776D953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4201961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51E73AE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2ECCA91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vAlign w:val="center"/>
          </w:tcPr>
          <w:p w14:paraId="7C80592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62EA3AE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4EE1F5F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4DA7282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0BD3FC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14:paraId="1745AC8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66F8D06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260921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7DD1EB9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79484C0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6599CE0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882F8B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338CEB4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02A2E3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2D3B319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2EA709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65BBA" w:rsidRPr="00DF6B53" w14:paraId="4E1F21D3" w14:textId="77777777" w:rsidTr="005E3B37">
        <w:trPr>
          <w:jc w:val="center"/>
        </w:trPr>
        <w:tc>
          <w:tcPr>
            <w:tcW w:w="2190" w:type="dxa"/>
          </w:tcPr>
          <w:p w14:paraId="10B119F0" w14:textId="77777777" w:rsidR="00565BBA" w:rsidRPr="00DF6B53" w:rsidRDefault="003C0F4B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язык (крымскотатарский)</w:t>
            </w:r>
          </w:p>
        </w:tc>
        <w:tc>
          <w:tcPr>
            <w:tcW w:w="627" w:type="dxa"/>
            <w:vAlign w:val="center"/>
          </w:tcPr>
          <w:p w14:paraId="753CC0C9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36BCCC7E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03FDBFCA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38B35CD5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53FD36E9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34307930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42A5F988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7462C11A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0B96F577" w14:textId="77777777" w:rsidR="00565BBA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95382D0" w14:textId="77777777" w:rsidR="00565BBA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14:paraId="53CE4253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AD33F0C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526817C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1422885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5219522D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30727CB6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33272F54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14F81DC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2358E51" w14:textId="77777777" w:rsidR="00565BBA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3BA19883" w14:textId="77777777" w:rsidR="00565BBA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164ABC9" w14:textId="77777777" w:rsidR="00565BBA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5BBA" w:rsidRPr="00DF6B53" w14:paraId="329986D1" w14:textId="77777777" w:rsidTr="005E3B37">
        <w:trPr>
          <w:jc w:val="center"/>
        </w:trPr>
        <w:tc>
          <w:tcPr>
            <w:tcW w:w="2190" w:type="dxa"/>
          </w:tcPr>
          <w:p w14:paraId="1B617365" w14:textId="77777777" w:rsidR="00565BBA" w:rsidRPr="00DF6B53" w:rsidRDefault="00565BBA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(крымскотатрский)</w:t>
            </w:r>
          </w:p>
        </w:tc>
        <w:tc>
          <w:tcPr>
            <w:tcW w:w="627" w:type="dxa"/>
            <w:vAlign w:val="center"/>
          </w:tcPr>
          <w:p w14:paraId="0494B812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58663DDD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65603162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36535E3C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3752F146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03FEDD3B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6379C8E5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521CD654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375725E3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5555959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65163AD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B69D478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608B34B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6D32AD3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2E1EADC1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69FC9B6E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1AE3AE65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BA60D98" w14:textId="77777777"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1C643CD7" w14:textId="77777777" w:rsidR="00565BBA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4C7EB58F" w14:textId="77777777" w:rsidR="00565BBA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408044B" w14:textId="77777777" w:rsidR="00565BBA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14:paraId="7740085B" w14:textId="77777777" w:rsidTr="005E3B37">
        <w:trPr>
          <w:jc w:val="center"/>
        </w:trPr>
        <w:tc>
          <w:tcPr>
            <w:tcW w:w="2190" w:type="dxa"/>
          </w:tcPr>
          <w:p w14:paraId="46D5C409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27" w:type="dxa"/>
            <w:vAlign w:val="center"/>
          </w:tcPr>
          <w:p w14:paraId="11CE6B6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36FA477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3A94C1A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77D4FAB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40A2B49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3CF6DF9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65ECA2C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422DC75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7144678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6843D47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14:paraId="0D39FAC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455495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6EBE4F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2BC182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74F72EA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9C606D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D00A93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D677CC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762B2FD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71D8335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E3736D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14:paraId="0B1BC79C" w14:textId="77777777" w:rsidTr="005E3B37">
        <w:trPr>
          <w:jc w:val="center"/>
        </w:trPr>
        <w:tc>
          <w:tcPr>
            <w:tcW w:w="2190" w:type="dxa"/>
          </w:tcPr>
          <w:p w14:paraId="6E8D8FFB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27" w:type="dxa"/>
            <w:vAlign w:val="center"/>
          </w:tcPr>
          <w:p w14:paraId="47D9730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7C1E2A6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2C4DBC5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3D3F001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34F34BD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vAlign w:val="center"/>
          </w:tcPr>
          <w:p w14:paraId="74B08C7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340A38A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072D379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6CB96CA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08AE8C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14:paraId="0C10586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6A1D5AC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32FCCC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5BCF8AE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44111BA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F5FEFE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E8336E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ADE086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2F5DC3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2D0F1B8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79FDE3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2872" w:rsidRPr="00DF6B53" w14:paraId="547533EF" w14:textId="77777777" w:rsidTr="005E3B37">
        <w:trPr>
          <w:jc w:val="center"/>
        </w:trPr>
        <w:tc>
          <w:tcPr>
            <w:tcW w:w="2190" w:type="dxa"/>
          </w:tcPr>
          <w:p w14:paraId="43C55BED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  <w:r w:rsidR="00ED77DF" w:rsidRPr="00DF6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7" w:type="dxa"/>
            <w:vAlign w:val="center"/>
          </w:tcPr>
          <w:p w14:paraId="05646C0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7891866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01DE4EA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487B19E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359E961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1FF06D3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659A725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7120E5D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161D72F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02CF76A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14:paraId="6C08664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19485158" w14:textId="77777777" w:rsidR="00D82872" w:rsidRPr="00DF6B53" w:rsidRDefault="005E3B37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14:paraId="0665532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7833726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68B9C472" w14:textId="77777777" w:rsidR="00D82872" w:rsidRPr="00DF6B53" w:rsidRDefault="005E3B37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14:paraId="39B2253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24A02ED" w14:textId="77777777" w:rsidR="00D82872" w:rsidRPr="00DF6B53" w:rsidRDefault="005E3B37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14:paraId="6C5EF91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1285D92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33E8347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E3077EA" w14:textId="77777777" w:rsidR="00D82872" w:rsidRPr="00DF6B53" w:rsidRDefault="005E3B37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2872" w:rsidRPr="00DF6B53" w14:paraId="420796C6" w14:textId="77777777" w:rsidTr="005E3B37">
        <w:trPr>
          <w:jc w:val="center"/>
        </w:trPr>
        <w:tc>
          <w:tcPr>
            <w:tcW w:w="2190" w:type="dxa"/>
          </w:tcPr>
          <w:p w14:paraId="2F562F44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27" w:type="dxa"/>
            <w:vAlign w:val="center"/>
          </w:tcPr>
          <w:p w14:paraId="18601C9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3A34D0D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173CFD6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19D354A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5B646A6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3651FCE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026018D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3BA4B6C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3905F57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4A6FE5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5794D1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198E54C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4561FD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77106FF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4CA54AE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C373B7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6DF1ED6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52D248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5FDEBA49" w14:textId="77777777"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7E9D76BB" w14:textId="77777777"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9E0D991" w14:textId="77777777"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14:paraId="3FAFCDD4" w14:textId="77777777" w:rsidTr="005E3B37">
        <w:trPr>
          <w:jc w:val="center"/>
        </w:trPr>
        <w:tc>
          <w:tcPr>
            <w:tcW w:w="2190" w:type="dxa"/>
          </w:tcPr>
          <w:p w14:paraId="382FF096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27" w:type="dxa"/>
            <w:vAlign w:val="center"/>
          </w:tcPr>
          <w:p w14:paraId="222D8F5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48E10F8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7D1E028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0354471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5337366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082F2ED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1523DC2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1BC1579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63497DF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1572453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14:paraId="5BD6630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AA24D7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F8308C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70F5854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1605CDD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7B709B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3FCDCC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6AE2E0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7328D92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011F646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C5B253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14:paraId="18EEC307" w14:textId="77777777" w:rsidTr="005E3B37">
        <w:trPr>
          <w:jc w:val="center"/>
        </w:trPr>
        <w:tc>
          <w:tcPr>
            <w:tcW w:w="2190" w:type="dxa"/>
          </w:tcPr>
          <w:p w14:paraId="5678265A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ОРКСЭ </w:t>
            </w:r>
          </w:p>
        </w:tc>
        <w:tc>
          <w:tcPr>
            <w:tcW w:w="627" w:type="dxa"/>
            <w:vAlign w:val="center"/>
          </w:tcPr>
          <w:p w14:paraId="5A64353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515B709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3BFB9F0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3F11D77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2A84DCD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4618ABF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3B8A4C1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4395157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4966838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CCFA19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476DA6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1EA54BE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65DB66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142AA2C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42B433B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1631CC6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F7A5C3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6431501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52D9C06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06B7A8B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ECFE77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14:paraId="619B750C" w14:textId="77777777" w:rsidTr="005E3B37">
        <w:trPr>
          <w:jc w:val="center"/>
        </w:trPr>
        <w:tc>
          <w:tcPr>
            <w:tcW w:w="2190" w:type="dxa"/>
          </w:tcPr>
          <w:p w14:paraId="1ABCA961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27" w:type="dxa"/>
            <w:vAlign w:val="center"/>
          </w:tcPr>
          <w:p w14:paraId="52BAACC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5E84280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0EFFD86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081CBA3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511F78B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3F66BD9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638399F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4AB6E30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6530BA9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1973296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207C8C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FAF5AC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53988B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B3F805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0E2B871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36EB208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54BAF5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3925D5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5113D069" w14:textId="77777777"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002F2517" w14:textId="77777777"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BAE87C6" w14:textId="77777777"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14:paraId="57C802B0" w14:textId="77777777" w:rsidTr="005E3B37">
        <w:trPr>
          <w:jc w:val="center"/>
        </w:trPr>
        <w:tc>
          <w:tcPr>
            <w:tcW w:w="2190" w:type="dxa"/>
          </w:tcPr>
          <w:p w14:paraId="23E6257A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27" w:type="dxa"/>
            <w:vAlign w:val="center"/>
          </w:tcPr>
          <w:p w14:paraId="4F38842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4633776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3F79A2E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386C7AD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34B1B05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1FC808A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5801985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503ECE2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147761A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2E9C89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1DC2086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37CA0BD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D34696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3EBC86C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618AA15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1E5D1AF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4DF653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3939FA3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041F6A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7DA09EF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5FE4C7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14:paraId="6BF7838E" w14:textId="77777777" w:rsidTr="005E3B37">
        <w:trPr>
          <w:jc w:val="center"/>
        </w:trPr>
        <w:tc>
          <w:tcPr>
            <w:tcW w:w="2190" w:type="dxa"/>
          </w:tcPr>
          <w:p w14:paraId="2F1C0024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7" w:type="dxa"/>
            <w:vAlign w:val="center"/>
          </w:tcPr>
          <w:p w14:paraId="603E35A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4D9C1F1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796127F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1F46350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14:paraId="636DE7C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0A62602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7B100A0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315E193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14:paraId="01FA4F4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AC08A7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78D0D7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94A5FF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550DA2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9CEE0D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60937E0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1557A78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EC34BC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053EC15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538B513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22B6759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CC9921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7EC5B1" w14:textId="77777777" w:rsidR="00D82872" w:rsidRPr="00DF6B53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DF6B53">
        <w:rPr>
          <w:rFonts w:ascii="Times New Roman" w:hAnsi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b"/>
        <w:tblW w:w="15701" w:type="dxa"/>
        <w:jc w:val="center"/>
        <w:tblLayout w:type="fixed"/>
        <w:tblLook w:val="04A0" w:firstRow="1" w:lastRow="0" w:firstColumn="1" w:lastColumn="0" w:noHBand="0" w:noVBand="1"/>
      </w:tblPr>
      <w:tblGrid>
        <w:gridCol w:w="250"/>
        <w:gridCol w:w="1881"/>
        <w:gridCol w:w="245"/>
        <w:gridCol w:w="370"/>
        <w:gridCol w:w="197"/>
        <w:gridCol w:w="418"/>
        <w:gridCol w:w="291"/>
        <w:gridCol w:w="324"/>
        <w:gridCol w:w="243"/>
        <w:gridCol w:w="405"/>
        <w:gridCol w:w="304"/>
        <w:gridCol w:w="185"/>
        <w:gridCol w:w="240"/>
        <w:gridCol w:w="376"/>
        <w:gridCol w:w="333"/>
        <w:gridCol w:w="284"/>
        <w:gridCol w:w="283"/>
        <w:gridCol w:w="335"/>
        <w:gridCol w:w="232"/>
        <w:gridCol w:w="390"/>
        <w:gridCol w:w="177"/>
        <w:gridCol w:w="312"/>
        <w:gridCol w:w="255"/>
        <w:gridCol w:w="363"/>
        <w:gridCol w:w="346"/>
        <w:gridCol w:w="272"/>
        <w:gridCol w:w="295"/>
        <w:gridCol w:w="323"/>
        <w:gridCol w:w="244"/>
        <w:gridCol w:w="404"/>
        <w:gridCol w:w="304"/>
        <w:gridCol w:w="185"/>
        <w:gridCol w:w="241"/>
        <w:gridCol w:w="377"/>
        <w:gridCol w:w="331"/>
        <w:gridCol w:w="287"/>
        <w:gridCol w:w="280"/>
        <w:gridCol w:w="338"/>
        <w:gridCol w:w="229"/>
        <w:gridCol w:w="419"/>
        <w:gridCol w:w="290"/>
        <w:gridCol w:w="846"/>
        <w:gridCol w:w="288"/>
        <w:gridCol w:w="32"/>
        <w:gridCol w:w="402"/>
        <w:gridCol w:w="275"/>
      </w:tblGrid>
      <w:tr w:rsidR="00D82872" w:rsidRPr="00DF6B53" w14:paraId="7598609B" w14:textId="77777777" w:rsidTr="005D3AC4">
        <w:trPr>
          <w:gridAfter w:val="1"/>
          <w:wAfter w:w="275" w:type="dxa"/>
          <w:trHeight w:val="145"/>
          <w:tblHeader/>
          <w:jc w:val="center"/>
        </w:trPr>
        <w:tc>
          <w:tcPr>
            <w:tcW w:w="2131" w:type="dxa"/>
            <w:gridSpan w:val="2"/>
          </w:tcPr>
          <w:p w14:paraId="4772C86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2982" w:type="dxa"/>
            <w:gridSpan w:val="10"/>
            <w:vAlign w:val="center"/>
          </w:tcPr>
          <w:p w14:paraId="197E0A1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62" w:type="dxa"/>
            <w:gridSpan w:val="10"/>
            <w:vAlign w:val="center"/>
          </w:tcPr>
          <w:p w14:paraId="1356719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91" w:type="dxa"/>
            <w:gridSpan w:val="10"/>
            <w:vAlign w:val="center"/>
          </w:tcPr>
          <w:p w14:paraId="7651A2F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638" w:type="dxa"/>
            <w:gridSpan w:val="10"/>
            <w:vAlign w:val="center"/>
          </w:tcPr>
          <w:p w14:paraId="34E7005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22" w:type="dxa"/>
            <w:gridSpan w:val="3"/>
            <w:vAlign w:val="center"/>
          </w:tcPr>
          <w:p w14:paraId="1D05764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D82872" w:rsidRPr="00DF6B53" w14:paraId="1D84F8B0" w14:textId="77777777" w:rsidTr="005D3AC4">
        <w:trPr>
          <w:gridAfter w:val="1"/>
          <w:wAfter w:w="275" w:type="dxa"/>
          <w:cantSplit/>
          <w:trHeight w:val="3933"/>
          <w:jc w:val="center"/>
        </w:trPr>
        <w:tc>
          <w:tcPr>
            <w:tcW w:w="2131" w:type="dxa"/>
            <w:gridSpan w:val="2"/>
          </w:tcPr>
          <w:p w14:paraId="71BF051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extDirection w:val="btLr"/>
            <w:vAlign w:val="center"/>
          </w:tcPr>
          <w:p w14:paraId="4832CA53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14:paraId="5F88A7F2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14:paraId="189FC7EE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48" w:type="dxa"/>
            <w:gridSpan w:val="2"/>
            <w:textDirection w:val="btLr"/>
            <w:vAlign w:val="center"/>
          </w:tcPr>
          <w:p w14:paraId="44C5C735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72781C9C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14:paraId="04EE7D25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17" w:type="dxa"/>
            <w:gridSpan w:val="2"/>
            <w:textDirection w:val="btLr"/>
            <w:vAlign w:val="center"/>
          </w:tcPr>
          <w:p w14:paraId="4C439A48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18" w:type="dxa"/>
            <w:gridSpan w:val="2"/>
            <w:textDirection w:val="btLr"/>
            <w:vAlign w:val="center"/>
          </w:tcPr>
          <w:p w14:paraId="58828B94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22" w:type="dxa"/>
            <w:gridSpan w:val="2"/>
            <w:textDirection w:val="btLr"/>
            <w:vAlign w:val="center"/>
          </w:tcPr>
          <w:p w14:paraId="23319B49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411F1649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18" w:type="dxa"/>
            <w:gridSpan w:val="2"/>
            <w:textDirection w:val="btLr"/>
            <w:vAlign w:val="center"/>
          </w:tcPr>
          <w:p w14:paraId="60A6D565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18" w:type="dxa"/>
            <w:gridSpan w:val="2"/>
            <w:textDirection w:val="btLr"/>
            <w:vAlign w:val="center"/>
          </w:tcPr>
          <w:p w14:paraId="7B556C96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18" w:type="dxa"/>
            <w:gridSpan w:val="2"/>
            <w:textDirection w:val="btLr"/>
            <w:vAlign w:val="center"/>
          </w:tcPr>
          <w:p w14:paraId="1733C216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48" w:type="dxa"/>
            <w:gridSpan w:val="2"/>
            <w:textDirection w:val="btLr"/>
            <w:vAlign w:val="center"/>
          </w:tcPr>
          <w:p w14:paraId="37A988C1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7DF027E1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18" w:type="dxa"/>
            <w:gridSpan w:val="2"/>
            <w:textDirection w:val="btLr"/>
            <w:vAlign w:val="center"/>
          </w:tcPr>
          <w:p w14:paraId="0136E5CB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18" w:type="dxa"/>
            <w:gridSpan w:val="2"/>
            <w:textDirection w:val="btLr"/>
            <w:vAlign w:val="center"/>
          </w:tcPr>
          <w:p w14:paraId="321A4462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18" w:type="dxa"/>
            <w:gridSpan w:val="2"/>
            <w:textDirection w:val="btLr"/>
            <w:vAlign w:val="center"/>
          </w:tcPr>
          <w:p w14:paraId="34BE40D1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48" w:type="dxa"/>
            <w:gridSpan w:val="2"/>
            <w:textDirection w:val="btLr"/>
            <w:vAlign w:val="center"/>
          </w:tcPr>
          <w:p w14:paraId="01C94F69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22F810D4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14:paraId="21AA4E27" w14:textId="77777777" w:rsidR="00D82872" w:rsidRPr="00DF6B53" w:rsidRDefault="00D82872" w:rsidP="00F975F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DF6B5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975F4" w:rsidRPr="00DF6B53">
              <w:rPr>
                <w:rFonts w:ascii="Times New Roman" w:hAnsi="Times New Roman"/>
                <w:sz w:val="24"/>
                <w:szCs w:val="24"/>
              </w:rPr>
              <w:t xml:space="preserve"> полугодии 2025-2026</w:t>
            </w:r>
            <w:r w:rsidRPr="00DF6B5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</w:tr>
      <w:tr w:rsidR="00D82872" w:rsidRPr="00DF6B53" w14:paraId="266FB9CE" w14:textId="77777777" w:rsidTr="005D3AC4">
        <w:trPr>
          <w:gridAfter w:val="2"/>
          <w:wAfter w:w="677" w:type="dxa"/>
          <w:trHeight w:val="145"/>
          <w:jc w:val="center"/>
        </w:trPr>
        <w:tc>
          <w:tcPr>
            <w:tcW w:w="15024" w:type="dxa"/>
            <w:gridSpan w:val="44"/>
            <w:shd w:val="clear" w:color="auto" w:fill="F7CAAC" w:themeFill="accent2" w:themeFillTint="66"/>
          </w:tcPr>
          <w:p w14:paraId="114530D9" w14:textId="77777777" w:rsidR="00D82872" w:rsidRPr="00DF6B53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D82872" w:rsidRPr="00DF6B53" w14:paraId="75108FD4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2737E22D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15" w:type="dxa"/>
            <w:gridSpan w:val="2"/>
            <w:vAlign w:val="center"/>
          </w:tcPr>
          <w:p w14:paraId="25EC9B5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111647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348F0D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04CD0C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DF2F78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14:paraId="7D0ED29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3CB15E1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B74838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3FE6E20E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77B116C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67582A0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C507D6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6E7706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7CFB154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5D2A6E0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5D58C48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178512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FCD098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7F4204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5B87AE6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7F3A27AA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82872" w:rsidRPr="00DF6B53" w14:paraId="394E03D2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176AA796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15" w:type="dxa"/>
            <w:gridSpan w:val="2"/>
            <w:vAlign w:val="center"/>
          </w:tcPr>
          <w:p w14:paraId="71ABEAC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B5B94F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36F719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564C8C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67752D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7AB2903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2F53AD6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8311CD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4F2B5F2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DEF5F1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31F1CF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BA6168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DBA1B5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67B6E51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E7E93B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8F5CBD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898DFF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BD5457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FD80482" w14:textId="77777777" w:rsidR="00D82872" w:rsidRPr="00DF6B53" w:rsidRDefault="002352D8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5D31D44E" w14:textId="77777777" w:rsidR="00D82872" w:rsidRPr="00DF6B53" w:rsidRDefault="002352D8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21AF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5BAA8F73" w14:textId="77777777" w:rsidR="00D82872" w:rsidRPr="00DF6B53" w:rsidRDefault="002352D8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0F4B" w:rsidRPr="00DF6B53" w14:paraId="452BA302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00F56F5A" w14:textId="77777777" w:rsidR="003C0F4B" w:rsidRPr="00DF6B53" w:rsidRDefault="003C0F4B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язык (крымскотатрский)</w:t>
            </w:r>
          </w:p>
        </w:tc>
        <w:tc>
          <w:tcPr>
            <w:tcW w:w="615" w:type="dxa"/>
            <w:gridSpan w:val="2"/>
            <w:vAlign w:val="center"/>
          </w:tcPr>
          <w:p w14:paraId="62BD7DED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A94C9B6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90B1D89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A79097B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06D7F10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73B0584F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4F38C430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FCB3815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423364E1" w14:textId="77777777"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8B1F11E" w14:textId="77777777"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6D7BDC85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3C7C53D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1E696CA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6633B738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908D880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3669BB1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26F8C12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C5D8646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AF50F4F" w14:textId="77777777"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0659287D" w14:textId="77777777"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2572EE45" w14:textId="77777777"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0F4B" w:rsidRPr="00DF6B53" w14:paraId="6159439D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36196AAE" w14:textId="77777777" w:rsidR="003C0F4B" w:rsidRPr="00DF6B53" w:rsidRDefault="003C0F4B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(крымскотатарская)</w:t>
            </w:r>
          </w:p>
        </w:tc>
        <w:tc>
          <w:tcPr>
            <w:tcW w:w="615" w:type="dxa"/>
            <w:gridSpan w:val="2"/>
            <w:vAlign w:val="center"/>
          </w:tcPr>
          <w:p w14:paraId="081E5EB8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0247397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1732AEA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A4242A7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7B03CCDE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5BD7566F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6F1BCED7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8DB0B3D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264AE3D3" w14:textId="77777777"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212E621" w14:textId="77777777"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4A13369C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E22E878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C3D2FB6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25C5D71" w14:textId="77777777"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C798980" w14:textId="77777777"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1D9CB7FD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04B1923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C101E57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168EC84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01462FA4" w14:textId="77777777"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7C9E5614" w14:textId="77777777"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14:paraId="488D9727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3883B747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15" w:type="dxa"/>
            <w:gridSpan w:val="2"/>
            <w:vAlign w:val="center"/>
          </w:tcPr>
          <w:p w14:paraId="301ADF1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1ECFCA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BA4515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9D1D19E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1639822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14:paraId="64CFFC0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1A04BB2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28C192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13AE25DF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AEF85AD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  <w:gridSpan w:val="2"/>
            <w:vAlign w:val="center"/>
          </w:tcPr>
          <w:p w14:paraId="71E7F10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A164F5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4EEA6A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27B4928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EB22EEA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24BEA75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127A24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888810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7CB25EA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677A4E35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5A173D0A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82872" w:rsidRPr="00DF6B53" w14:paraId="4FCA6B7B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7AEC89EF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15" w:type="dxa"/>
            <w:gridSpan w:val="2"/>
            <w:vAlign w:val="center"/>
          </w:tcPr>
          <w:p w14:paraId="5F747CB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2E0C80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465943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7F3271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62F90E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14:paraId="09D67E7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04BEEDA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BAF152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6CA4C15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9D5AB34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2515C12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EA0F30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F97396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7827F5C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45CBCD2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14C49A4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560904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48AF95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28D1FE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4B0DC6E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6A942132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82872" w:rsidRPr="00DF6B53" w14:paraId="6E900239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238A323D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615" w:type="dxa"/>
            <w:gridSpan w:val="2"/>
            <w:vAlign w:val="center"/>
          </w:tcPr>
          <w:p w14:paraId="07B61ED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0CAA97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9D37E3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19DCAF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D7F338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63E9844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1085AD9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361E42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0D7AAC0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6252AF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AEEB4C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299143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5A9ACD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957AD2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39AD29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58CC1E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3F7310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D20B44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AB106C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145E957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0B9858B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14:paraId="045A962D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25B2492F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15" w:type="dxa"/>
            <w:gridSpan w:val="2"/>
            <w:vAlign w:val="center"/>
          </w:tcPr>
          <w:p w14:paraId="43AE48F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031409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C8777B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40843F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C23C26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12E4DBC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70D13C2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5FCDD7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0C7D98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DF18AC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664DF4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6D5DC5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571D44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AE9CB9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63415E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738312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1C28BE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F7DAB2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31BE4C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0024E94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2315549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14:paraId="4C6586F9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223FE722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15" w:type="dxa"/>
            <w:gridSpan w:val="2"/>
            <w:vAlign w:val="center"/>
          </w:tcPr>
          <w:p w14:paraId="0892D25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39BA53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51E6B3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B03682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CBF9E3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6E24D21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159C5B6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A6A538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4C126FB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7A541F2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83D434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14A3E7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84B9FB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83A2D2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AE41C6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C23257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B62067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A9F368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8FBF2C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649E4B7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27C1AF0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14:paraId="0142AFD4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6DF7E4F5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615" w:type="dxa"/>
            <w:gridSpan w:val="2"/>
            <w:vAlign w:val="center"/>
          </w:tcPr>
          <w:p w14:paraId="5A17776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14D642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107A73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DA70FF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D1D7EC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7F94992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02C3CA8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C3E605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0037AC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508AB8A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4D9CE2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2C5B96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6678B1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D502BA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7A6886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ACB5A6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658788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B150C7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18D06C1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3A48F0F5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1B50AE7D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14:paraId="52FAFC68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76601741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15" w:type="dxa"/>
            <w:gridSpan w:val="2"/>
            <w:vAlign w:val="center"/>
          </w:tcPr>
          <w:p w14:paraId="5F68FE2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9EA954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76CA0D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D63948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046B86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241CC5F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7EE4902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17B94D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1D0ADAF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480340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5584CF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78CFBC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6A360D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4C74C1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CBEA70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919C85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D27E94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F2C442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040127F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551242B0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38954EC0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14:paraId="6AF17716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01B207C3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15" w:type="dxa"/>
            <w:gridSpan w:val="2"/>
          </w:tcPr>
          <w:p w14:paraId="25E07F7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</w:tcPr>
          <w:p w14:paraId="3087820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</w:tcPr>
          <w:p w14:paraId="5993358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</w:tcPr>
          <w:p w14:paraId="7F7A769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</w:tcPr>
          <w:p w14:paraId="1823FE7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</w:tcPr>
          <w:p w14:paraId="37E6921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</w:tcPr>
          <w:p w14:paraId="2380762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14:paraId="12413CD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14:paraId="6BC7BDF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</w:tcPr>
          <w:p w14:paraId="68CEF5C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14:paraId="66B8DAA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14:paraId="5CA8BA9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14:paraId="500C0E9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</w:tcPr>
          <w:p w14:paraId="7998DD3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</w:tcPr>
          <w:p w14:paraId="786AAA4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14:paraId="2F13E51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14:paraId="2947DE0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14:paraId="451E4B8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</w:tcPr>
          <w:p w14:paraId="3644335D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</w:tcPr>
          <w:p w14:paraId="71734EE6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</w:tcPr>
          <w:p w14:paraId="6FA6BEC5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14:paraId="0DE42784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4C727A02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15" w:type="dxa"/>
            <w:gridSpan w:val="2"/>
          </w:tcPr>
          <w:p w14:paraId="5EBF71A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</w:tcPr>
          <w:p w14:paraId="7178B03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</w:tcPr>
          <w:p w14:paraId="3E0E35C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</w:tcPr>
          <w:p w14:paraId="42320BD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</w:tcPr>
          <w:p w14:paraId="14FD8E0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</w:tcPr>
          <w:p w14:paraId="5E3D6DB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</w:tcPr>
          <w:p w14:paraId="75A7E06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14:paraId="445882B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14:paraId="129C9D3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</w:tcPr>
          <w:p w14:paraId="1D476FC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14:paraId="58977B8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14:paraId="466BF01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14:paraId="35E7A09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</w:tcPr>
          <w:p w14:paraId="1207A33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</w:tcPr>
          <w:p w14:paraId="4A0CFB8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14:paraId="6F192FC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14:paraId="344A835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14:paraId="299D744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</w:tcPr>
          <w:p w14:paraId="188383B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</w:tcPr>
          <w:p w14:paraId="085FEF5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</w:tcPr>
          <w:p w14:paraId="636DFF3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14:paraId="384510B7" w14:textId="77777777" w:rsidTr="005D3AC4">
        <w:trPr>
          <w:gridAfter w:val="2"/>
          <w:wAfter w:w="677" w:type="dxa"/>
          <w:trHeight w:val="145"/>
          <w:jc w:val="center"/>
        </w:trPr>
        <w:tc>
          <w:tcPr>
            <w:tcW w:w="15024" w:type="dxa"/>
            <w:gridSpan w:val="44"/>
            <w:shd w:val="clear" w:color="auto" w:fill="F7CAAC" w:themeFill="accent2" w:themeFillTint="66"/>
          </w:tcPr>
          <w:p w14:paraId="04CC9A3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 к</w:t>
            </w:r>
            <w:r w:rsidR="00610324" w:rsidRPr="00DF6B53">
              <w:rPr>
                <w:rFonts w:ascii="Times New Roman" w:hAnsi="Times New Roman"/>
                <w:b/>
                <w:sz w:val="24"/>
                <w:szCs w:val="24"/>
              </w:rPr>
              <w:t>ласс</w:t>
            </w:r>
          </w:p>
        </w:tc>
      </w:tr>
      <w:tr w:rsidR="00D82872" w:rsidRPr="00DF6B53" w14:paraId="4B6A46E6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4C9F0310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15" w:type="dxa"/>
            <w:gridSpan w:val="2"/>
            <w:vAlign w:val="center"/>
          </w:tcPr>
          <w:p w14:paraId="0B455AB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EB54F5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CB2371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BF84FE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701D8BD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14:paraId="388A587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2E70072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AD0033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39175155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E97FE3F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  <w:gridSpan w:val="2"/>
            <w:vAlign w:val="center"/>
          </w:tcPr>
          <w:p w14:paraId="3801A4F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2221E5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1F22F6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310F5FB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5CB9722D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  <w:gridSpan w:val="2"/>
            <w:vAlign w:val="center"/>
          </w:tcPr>
          <w:p w14:paraId="515E19F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215F41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F42D3E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1C816D2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742017DB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0E4014CA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82872" w:rsidRPr="00DF6B53" w14:paraId="097FCCEC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472EC444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15" w:type="dxa"/>
            <w:gridSpan w:val="2"/>
            <w:vAlign w:val="center"/>
          </w:tcPr>
          <w:p w14:paraId="682C2EF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212471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23D3DC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276E22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5CE656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4A160B7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4AC1F02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D25E20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015DF22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C207FF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5D900F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107D75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4DD1CA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1A098F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9193BD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818C1A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8C9FFC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865721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6D6DA89" w14:textId="77777777" w:rsidR="00D82872" w:rsidRPr="00DF6B53" w:rsidRDefault="00F975F4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0B8A8F1E" w14:textId="77777777" w:rsidR="00D82872" w:rsidRPr="00DF6B53" w:rsidRDefault="00F975F4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5DA1211A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0F4B" w:rsidRPr="00DF6B53" w14:paraId="35C3A0AB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06E5317C" w14:textId="77777777" w:rsidR="003C0F4B" w:rsidRPr="00DF6B53" w:rsidRDefault="003C0F4B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язык (крымскотатрский)</w:t>
            </w:r>
          </w:p>
        </w:tc>
        <w:tc>
          <w:tcPr>
            <w:tcW w:w="615" w:type="dxa"/>
            <w:gridSpan w:val="2"/>
            <w:vAlign w:val="center"/>
          </w:tcPr>
          <w:p w14:paraId="21A81AEB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91D7E0A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B792937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422EE5D1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C335DAB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799D1B52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1B2E0D74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0C6EDF0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AA2DF02" w14:textId="77777777"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5552533A" w14:textId="77777777"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524FA984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52717CD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7C8EE0F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261A671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73B1399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06B8032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721A6B3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1050523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8A2C211" w14:textId="77777777"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76FBE269" w14:textId="77777777"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3829C6FD" w14:textId="77777777"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0F4B" w:rsidRPr="00DF6B53" w14:paraId="573B88EB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2CF781E9" w14:textId="77777777" w:rsidR="003C0F4B" w:rsidRPr="00DF6B53" w:rsidRDefault="003C0F4B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(крымскотатарская)</w:t>
            </w:r>
          </w:p>
        </w:tc>
        <w:tc>
          <w:tcPr>
            <w:tcW w:w="615" w:type="dxa"/>
            <w:gridSpan w:val="2"/>
            <w:vAlign w:val="center"/>
          </w:tcPr>
          <w:p w14:paraId="2E3F8D8E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726461E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25CDC50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6F7CED15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6A040EE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6CE7BF81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11AA97ED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8930D7A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1C78EBDF" w14:textId="77777777"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5FD88BA" w14:textId="77777777"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4A7322AF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E06689E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6E85576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6A233E18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51221B1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3A370A0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0245E20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E3BCDB5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74FA205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25079107" w14:textId="77777777"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2E539302" w14:textId="77777777"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14:paraId="2870365C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22008D5E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15" w:type="dxa"/>
            <w:gridSpan w:val="2"/>
            <w:vAlign w:val="center"/>
          </w:tcPr>
          <w:p w14:paraId="0A3C1B8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EF7DAD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594103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C3E4C0B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5CF821D4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14:paraId="3636A81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69DA7D2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E0006F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62196FED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4E7CAB7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  <w:gridSpan w:val="2"/>
            <w:vAlign w:val="center"/>
          </w:tcPr>
          <w:p w14:paraId="4B588C5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F0DF3B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54AF60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7CDB992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A54EB16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76CB64A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3E2888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49CA61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89CB4B9" w14:textId="77777777" w:rsidR="00D82872" w:rsidRPr="00DF6B53" w:rsidRDefault="00F975F4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4ECDD40E" w14:textId="77777777" w:rsidR="00D82872" w:rsidRPr="00DF6B53" w:rsidRDefault="00F975F4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494CF56D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82872" w:rsidRPr="00DF6B53" w14:paraId="2172740F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73E22024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15" w:type="dxa"/>
            <w:gridSpan w:val="2"/>
            <w:vAlign w:val="center"/>
          </w:tcPr>
          <w:p w14:paraId="44F7F22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7126DC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90B604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6479B27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BBFCF2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14:paraId="7879E74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77AB454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08E43A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6CC6762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4AF5BC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660F41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08076B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B57F17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47D78D7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35A03C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F4F364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CE1B42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9C93A2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7C79E0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4007ADB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01A13B7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14:paraId="0074B66A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3EDB2FA7" w14:textId="77777777" w:rsidR="00D82872" w:rsidRPr="00DF6B53" w:rsidRDefault="00D82872" w:rsidP="002007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15" w:type="dxa"/>
            <w:gridSpan w:val="2"/>
            <w:vAlign w:val="center"/>
          </w:tcPr>
          <w:p w14:paraId="79BFF49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41741F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B4B479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205A2E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D46485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2C52DB3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01B0DF7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979B63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4D4F471A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75677DFE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1E59796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9932F4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E89558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5A26E9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3785A5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B2E6EC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F5CCAD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5DD9DF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2014DF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0717E82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3B31CC3B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14:paraId="1079B593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1886B389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15" w:type="dxa"/>
            <w:gridSpan w:val="2"/>
            <w:vAlign w:val="center"/>
          </w:tcPr>
          <w:p w14:paraId="02A25D0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9D679E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40EFA7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6DAB2C6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5AD4A34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2A88FA9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640343B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C4A4FF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9E9F025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EAEB7C0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2FCC016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05F0FF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9F4ED2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643B746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57EE18F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441A63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5931D1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7CFFEA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4168495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58D198A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7BDAB5B4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14:paraId="19850418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2837938F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15" w:type="dxa"/>
            <w:gridSpan w:val="2"/>
            <w:vAlign w:val="center"/>
          </w:tcPr>
          <w:p w14:paraId="77248F8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0A3A2F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0B06F2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BA4B0D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7821E0A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46B3724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6D34F0E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309B9B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47264A2B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2F81F4D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23D591F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34E2F3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975189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C3CE54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7354E1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3013B5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14D7B6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483E44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2D8672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42FB3A5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3AF9BAEE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14:paraId="0CEF32BA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1EFAD913" w14:textId="77777777" w:rsidR="00D82872" w:rsidRPr="00DF6B53" w:rsidRDefault="008F34CD" w:rsidP="00200710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</w:t>
            </w:r>
            <w:r w:rsidR="00200710">
              <w:rPr>
                <w:rFonts w:ascii="Times New Roman" w:hAnsi="Times New Roman"/>
                <w:sz w:val="24"/>
                <w:szCs w:val="24"/>
              </w:rPr>
              <w:t>ЗО</w:t>
            </w:r>
          </w:p>
        </w:tc>
        <w:tc>
          <w:tcPr>
            <w:tcW w:w="615" w:type="dxa"/>
            <w:gridSpan w:val="2"/>
            <w:vAlign w:val="center"/>
          </w:tcPr>
          <w:p w14:paraId="186664E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B39B1D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F680FE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636A40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93F603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3F5BA06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3925A1F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3C3D8B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3B5F0AE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833038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81B65A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E178B0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83EC50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4B19335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0D3B1B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4550E1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E0AA86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9EB50A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38223C2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42A2A484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748E2A07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14:paraId="1E958EF6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4F79B780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15" w:type="dxa"/>
            <w:gridSpan w:val="2"/>
            <w:vAlign w:val="center"/>
          </w:tcPr>
          <w:p w14:paraId="0B81909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4953B6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C141DD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AC9383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747D721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0B8F92D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1E01D0F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6BAAC2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026A7FB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AB2C13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6AB08C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A7C110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4A5505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50818E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2B06D8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5658C9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3CF1C1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B75E17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4579222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1E8DFE84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4869D177" w14:textId="77777777"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14:paraId="5F958CDF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6A9A26D7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15" w:type="dxa"/>
            <w:gridSpan w:val="2"/>
            <w:vAlign w:val="center"/>
          </w:tcPr>
          <w:p w14:paraId="36D0FE2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AB2847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D90BDD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4CEED0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1688B0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22AB333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1CD86F0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627CDF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30159FA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89B029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DBF3FC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CFECF3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65F8E9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AEE70D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86B486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6C5C45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C0A933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CBEEC7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438172C2" w14:textId="77777777" w:rsidR="00D82872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581C4FDF" w14:textId="77777777" w:rsidR="00D82872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5130FE38" w14:textId="77777777" w:rsidR="00D82872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14:paraId="25014F1D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074A41BF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15" w:type="dxa"/>
            <w:gridSpan w:val="2"/>
            <w:vAlign w:val="center"/>
          </w:tcPr>
          <w:p w14:paraId="46C9041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8AEE00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7D5B8D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D2229A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2A532C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7698E15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6209AE8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8796ED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559E53B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5FDBDD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268A35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34F305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FFDB35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2D5427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7A634B1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E454B7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36CC30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E84047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9AB55C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3D061D9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2EA903B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14:paraId="73CA296C" w14:textId="77777777" w:rsidTr="005D3AC4">
        <w:trPr>
          <w:gridAfter w:val="2"/>
          <w:wAfter w:w="677" w:type="dxa"/>
          <w:trHeight w:val="145"/>
          <w:jc w:val="center"/>
        </w:trPr>
        <w:tc>
          <w:tcPr>
            <w:tcW w:w="15024" w:type="dxa"/>
            <w:gridSpan w:val="44"/>
            <w:shd w:val="clear" w:color="auto" w:fill="F7CAAC" w:themeFill="accent2" w:themeFillTint="66"/>
          </w:tcPr>
          <w:p w14:paraId="3E44E320" w14:textId="77777777" w:rsidR="00D82872" w:rsidRPr="00DF6B53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D82872" w:rsidRPr="00DF6B53" w14:paraId="11D9DD76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2DA41C88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615" w:type="dxa"/>
            <w:gridSpan w:val="2"/>
            <w:vAlign w:val="center"/>
          </w:tcPr>
          <w:p w14:paraId="0BE7507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406D4E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521619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CA93A3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32A31F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14:paraId="04CB5AD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0868FE5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EF13ED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48046505" w14:textId="77777777" w:rsidR="00D82872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BA45C7C" w14:textId="77777777" w:rsidR="00D82872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  <w:gridSpan w:val="2"/>
            <w:vAlign w:val="center"/>
          </w:tcPr>
          <w:p w14:paraId="1B7D01E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5BFA4C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420812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E0713A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08AA64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219776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606E8E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2211BF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B3AA1D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5360213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29E6AF25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82872" w:rsidRPr="00DF6B53" w14:paraId="20DD632E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6E11A220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15" w:type="dxa"/>
            <w:gridSpan w:val="2"/>
            <w:vAlign w:val="center"/>
          </w:tcPr>
          <w:p w14:paraId="3585908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0072C7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E42AB4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EB0890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586602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4F24C83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512190F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FC41DC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1B7AD17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E783BF9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55A1999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38E49C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4B0AD1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8EDDAE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7F3673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FCBBBF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5F7C14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CBEE86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2E6C45D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6A07CA72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47EE6D21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0F4B" w:rsidRPr="00DF6B53" w14:paraId="75F632E0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6832AD88" w14:textId="77777777" w:rsidR="003C0F4B" w:rsidRPr="00DF6B53" w:rsidRDefault="003C0F4B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язык( крымскотатрский)</w:t>
            </w:r>
          </w:p>
        </w:tc>
        <w:tc>
          <w:tcPr>
            <w:tcW w:w="615" w:type="dxa"/>
            <w:gridSpan w:val="2"/>
            <w:vAlign w:val="center"/>
          </w:tcPr>
          <w:p w14:paraId="7B3821BB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372EF48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B5269CE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3B1FD13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5E467155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4F76A2E5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1553FCF1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21B638B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FC6BBF6" w14:textId="77777777" w:rsidR="003C0F4B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625BEDD" w14:textId="77777777" w:rsidR="003C0F4B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7117C660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8224384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584F580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8CADB1C" w14:textId="77777777" w:rsidR="003C0F4B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9449013" w14:textId="77777777" w:rsidR="003C0F4B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2657E6A5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5381532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391DD0F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DDA3D46" w14:textId="77777777" w:rsidR="003C0F4B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286D8272" w14:textId="77777777" w:rsidR="003C0F4B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0C3204FE" w14:textId="77777777" w:rsidR="003C0F4B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0F4B" w:rsidRPr="00DF6B53" w14:paraId="09BBDBA6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010ABAD5" w14:textId="77777777" w:rsidR="003C0F4B" w:rsidRPr="00DF6B53" w:rsidRDefault="003C0F4B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(крымскотатарская)</w:t>
            </w:r>
          </w:p>
        </w:tc>
        <w:tc>
          <w:tcPr>
            <w:tcW w:w="615" w:type="dxa"/>
            <w:gridSpan w:val="2"/>
            <w:vAlign w:val="center"/>
          </w:tcPr>
          <w:p w14:paraId="13AE2FCF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C6CD50B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635D8DC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ACD2130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A7F058B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16047230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439D5E9C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7436D97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40CFECA8" w14:textId="77777777" w:rsidR="003C0F4B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3B6C8B8" w14:textId="77777777" w:rsidR="003C0F4B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163EEC99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7077470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40AB1C5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6952BE89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6648428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92ECC11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357AAB4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53C7F0E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CE2F063" w14:textId="77777777" w:rsidR="003C0F4B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492CD790" w14:textId="77777777" w:rsidR="003C0F4B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585681BC" w14:textId="77777777" w:rsidR="003C0F4B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14:paraId="22B1FFAD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06E61453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15" w:type="dxa"/>
            <w:gridSpan w:val="2"/>
            <w:vAlign w:val="center"/>
          </w:tcPr>
          <w:p w14:paraId="43A65D4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055AF0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227B25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7F2CDC3" w14:textId="77777777" w:rsidR="00D82872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8CC9738" w14:textId="77777777" w:rsidR="00D82872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14:paraId="7BD20FF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44BB61A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39E254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4509C873" w14:textId="77777777" w:rsidR="00D82872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35BB693" w14:textId="77777777" w:rsidR="00D82872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1077F43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4E1323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E4FECA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4B359A01" w14:textId="77777777" w:rsidR="00D82872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261F712" w14:textId="77777777" w:rsidR="00D82872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63505E2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D38FE9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E8BF3C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4A14A623" w14:textId="77777777" w:rsidR="00D82872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15365C11" w14:textId="77777777" w:rsidR="00D82872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6176B95D" w14:textId="77777777" w:rsidR="00D82872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82872" w:rsidRPr="00DF6B53" w14:paraId="58236CA8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21AA4FFD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615" w:type="dxa"/>
            <w:gridSpan w:val="2"/>
            <w:vAlign w:val="center"/>
          </w:tcPr>
          <w:p w14:paraId="1DCB62F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EA0979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1E3567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979D7D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259680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2AF8E57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2987783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D1BD77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4025788C" w14:textId="77777777" w:rsidR="00D82872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788E72EA" w14:textId="77777777" w:rsidR="00D82872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0BDB75F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D49616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32B13C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6A34F5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2280C2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56750E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79820E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23366C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8FBD6B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4068D0D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1020DF4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14:paraId="0421738A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620C4125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615" w:type="dxa"/>
            <w:gridSpan w:val="2"/>
            <w:vAlign w:val="center"/>
          </w:tcPr>
          <w:p w14:paraId="0B2C19A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5E12D7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A9A8D4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62B464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5339E9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18587C7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15ABF17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05B555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4AE504A1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EEF6629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512F1AA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71F01E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B99482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6271A0F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C39D2D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1596BA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E83A35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B1DE08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43B5D0F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446DBCE6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40F4A317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34CD" w:rsidRPr="00DF6B53" w14:paraId="37BEA559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125A21DE" w14:textId="77777777" w:rsidR="008F34CD" w:rsidRPr="00DF6B53" w:rsidRDefault="008F34CD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Вероятность и статистик</w:t>
            </w:r>
          </w:p>
        </w:tc>
        <w:tc>
          <w:tcPr>
            <w:tcW w:w="615" w:type="dxa"/>
            <w:gridSpan w:val="2"/>
            <w:vAlign w:val="center"/>
          </w:tcPr>
          <w:p w14:paraId="26D205FC" w14:textId="77777777"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23C6132" w14:textId="77777777"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169B466" w14:textId="77777777"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F3A82DA" w14:textId="77777777"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52BA97D9" w14:textId="77777777"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5B603194" w14:textId="77777777"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145ADB20" w14:textId="77777777"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C9524BA" w14:textId="77777777"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00AEE611" w14:textId="77777777"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50BCBC44" w14:textId="77777777"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38F6F57" w14:textId="77777777"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0AF64D3" w14:textId="77777777"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3BBD52F" w14:textId="77777777"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7EE4072" w14:textId="77777777"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A2B1D1F" w14:textId="77777777"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3090195" w14:textId="77777777"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B8E8A5F" w14:textId="77777777"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65F1ECD" w14:textId="77777777"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4A2D7278" w14:textId="77777777" w:rsidR="008F34CD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4C8D30D2" w14:textId="77777777" w:rsidR="008F34CD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5F96D037" w14:textId="77777777" w:rsidR="008F34CD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14:paraId="1A52C604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27DA193B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615" w:type="dxa"/>
            <w:gridSpan w:val="2"/>
            <w:vAlign w:val="center"/>
          </w:tcPr>
          <w:p w14:paraId="7506B45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D423C0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1050C0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9ABCA6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E7FB08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23A4C56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0334B78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871DD6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6348BCE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7884932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10E552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DE66BB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BBE8F6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88FAF6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5B4874C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5B4F44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A0AFBB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26670D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F04DE0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48C5685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583F956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14:paraId="4CC60CD5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74835321" w14:textId="77777777" w:rsidR="00D82872" w:rsidRPr="00DF6B53" w:rsidRDefault="00D82872" w:rsidP="002007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15" w:type="dxa"/>
            <w:gridSpan w:val="2"/>
            <w:vAlign w:val="center"/>
          </w:tcPr>
          <w:p w14:paraId="6D19045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3C9227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63D63B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C26330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080501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358D2CD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03FE0D9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45B6F3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02C7186F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B010051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6075DA6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4495E8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DBBBC6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6379C1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E6B6AE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9F01BB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B65385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52F462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1A363B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6436499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11B0F57A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14:paraId="2220AFC3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64E7141B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15" w:type="dxa"/>
            <w:gridSpan w:val="2"/>
            <w:vAlign w:val="center"/>
          </w:tcPr>
          <w:p w14:paraId="0FFB29A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17996F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0A1CE3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A70BBD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51E3193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104B6BC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3871D95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2AB3BE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E26560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FBF121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0264BD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83802C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7D00C7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37B674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037042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9A7772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893005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A80D60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B9FD53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7DC4410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6CFF886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14:paraId="7D28E599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5B03854F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15" w:type="dxa"/>
            <w:gridSpan w:val="2"/>
            <w:vAlign w:val="center"/>
          </w:tcPr>
          <w:p w14:paraId="311E0DC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90267B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C52106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34C245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B1B378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0E2D538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7BE9A7F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DDDDE1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539CE726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55C86C1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09AA6DD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A4373E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8C2D06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4C26EB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521F28A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0670F9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CCD0E6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1AE98B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6225F57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654653D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560AF369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14:paraId="57F3701B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24FD1259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15" w:type="dxa"/>
            <w:gridSpan w:val="2"/>
            <w:vAlign w:val="center"/>
          </w:tcPr>
          <w:p w14:paraId="1BB5AC3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39D53B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5A145C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6FDF8B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83C85F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14ED033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63A139A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B2ECD3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0D8353E8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236A31B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051C02A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E9E6AD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E76282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5EEE0C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8331A6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B88938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191293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8E613A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D8C687F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6E91BBE2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67E1AE95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14:paraId="21847532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31209DD1" w14:textId="77777777" w:rsidR="00D82872" w:rsidRPr="00DF6B53" w:rsidRDefault="008F34CD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Изобразительное иск.</w:t>
            </w:r>
          </w:p>
        </w:tc>
        <w:tc>
          <w:tcPr>
            <w:tcW w:w="615" w:type="dxa"/>
            <w:gridSpan w:val="2"/>
            <w:vAlign w:val="center"/>
          </w:tcPr>
          <w:p w14:paraId="4B5324E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FBAB04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809FDF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425FF87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76CAE47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60AC564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4E774EC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216898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45A6DA5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D12C40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3F5F4A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DB7EE3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43B2A6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CD734A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70C703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33AD87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38FDE5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151B2F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64B2471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2BC1C8D0" w14:textId="77777777"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44418B29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14:paraId="4E951C25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7190B5B6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15" w:type="dxa"/>
            <w:gridSpan w:val="2"/>
            <w:vAlign w:val="center"/>
          </w:tcPr>
          <w:p w14:paraId="5797E9F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9F6D93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DF890F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3DF0AC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EAC8DF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6CCE2BB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3C71061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7039A1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403C2AB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5F409D8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CE924F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73B92B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378237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2F458E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30462C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A4D33B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EC6F19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12FFBF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8E1E3D0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5CED5510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17E530FD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14:paraId="15506220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4965A729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15" w:type="dxa"/>
            <w:gridSpan w:val="2"/>
            <w:vAlign w:val="center"/>
          </w:tcPr>
          <w:p w14:paraId="5BCAA31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7DE8E7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00CCD3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6298A3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2A8A55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1ADBF30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03076E4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F1EF93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24C18EF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C658B1F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0E971FA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6A6C34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69D702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0E546D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6DB6D7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B02388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F3F80E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240693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6C125520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16589228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5EEBC0CD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14:paraId="4E767763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47D11D72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15" w:type="dxa"/>
            <w:gridSpan w:val="2"/>
            <w:vAlign w:val="center"/>
          </w:tcPr>
          <w:p w14:paraId="3C63849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0E371F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09734D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3D40E5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793672A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38D924B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7D63702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AD26DE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25CFC3F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E9E7EE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176398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F89EE4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987B5E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65AF02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9BCFF8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2A4EB8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BECD7C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81E2A6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84CC39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33F7AD4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3FC0472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14:paraId="6B0427A4" w14:textId="77777777" w:rsidTr="005D3AC4">
        <w:trPr>
          <w:gridAfter w:val="2"/>
          <w:wAfter w:w="677" w:type="dxa"/>
          <w:trHeight w:val="145"/>
          <w:jc w:val="center"/>
        </w:trPr>
        <w:tc>
          <w:tcPr>
            <w:tcW w:w="15024" w:type="dxa"/>
            <w:gridSpan w:val="44"/>
            <w:shd w:val="clear" w:color="auto" w:fill="F7CAAC" w:themeFill="accent2" w:themeFillTint="66"/>
          </w:tcPr>
          <w:p w14:paraId="31CEF11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10324" w:rsidRPr="00DF6B53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82872" w:rsidRPr="00DF6B53" w14:paraId="57B410AB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1971BD6F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15" w:type="dxa"/>
            <w:gridSpan w:val="2"/>
            <w:vAlign w:val="center"/>
          </w:tcPr>
          <w:p w14:paraId="3B7D12B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8446DB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432FBC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2F0B38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5724973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14:paraId="31C9E9E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2A1F235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79C04C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076FC194" w14:textId="77777777" w:rsidR="00D82872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561ED3B" w14:textId="77777777" w:rsidR="00D82872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  <w:gridSpan w:val="2"/>
            <w:vAlign w:val="center"/>
          </w:tcPr>
          <w:p w14:paraId="78D6DF8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64B0C5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82684E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8C6984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5CD5C6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25F79A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3CA83A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B2ABB1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159797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1096997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7C8A10D1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82872" w:rsidRPr="00DF6B53" w14:paraId="53C4A00B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31F05BF2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15" w:type="dxa"/>
            <w:gridSpan w:val="2"/>
            <w:vAlign w:val="center"/>
          </w:tcPr>
          <w:p w14:paraId="6D04150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0A682C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EF40E2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3CF72F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87A393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23F0968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5FCC1D7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4948A8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4192F40C" w14:textId="77777777" w:rsidR="00D82872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DA94122" w14:textId="77777777" w:rsidR="00D82872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213487D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74C692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96A9E1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A3E9BC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EEA5A6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F9B4E6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41C952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793903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430FDEDA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52E5215E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3B3DFAA0" w14:textId="77777777" w:rsidR="00D82872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0F4B" w:rsidRPr="00DF6B53" w14:paraId="5AEEACDF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393CB09F" w14:textId="77777777" w:rsidR="003C0F4B" w:rsidRPr="00DF6B53" w:rsidRDefault="003C0F4B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Родной язык(крымскотатрский)</w:t>
            </w:r>
          </w:p>
        </w:tc>
        <w:tc>
          <w:tcPr>
            <w:tcW w:w="615" w:type="dxa"/>
            <w:gridSpan w:val="2"/>
            <w:vAlign w:val="center"/>
          </w:tcPr>
          <w:p w14:paraId="68508971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4B5B167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963B832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19E5911" w14:textId="77777777" w:rsidR="003C0F4B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2CBA13E" w14:textId="77777777" w:rsidR="003C0F4B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14:paraId="48F5869D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0E3A1822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5BC791C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0A7F202F" w14:textId="77777777" w:rsidR="003C0F4B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A026BF6" w14:textId="77777777" w:rsidR="003C0F4B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59F4A1BE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8EDED03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AAA50A5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2E4D1DC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F53D1F1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DA9EF7A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B550EDC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927EB35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B772F90" w14:textId="77777777" w:rsidR="003C0F4B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666882F3" w14:textId="77777777" w:rsidR="003C0F4B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527483BC" w14:textId="77777777" w:rsidR="003C0F4B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0F4B" w:rsidRPr="00DF6B53" w14:paraId="4A49C7DF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116ABE3B" w14:textId="77777777" w:rsidR="003C0F4B" w:rsidRPr="00DF6B53" w:rsidRDefault="003C0F4B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(крымскотатарская)</w:t>
            </w:r>
          </w:p>
        </w:tc>
        <w:tc>
          <w:tcPr>
            <w:tcW w:w="615" w:type="dxa"/>
            <w:gridSpan w:val="2"/>
            <w:vAlign w:val="center"/>
          </w:tcPr>
          <w:p w14:paraId="4710A165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40C6FDD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C2C58C3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C5604C2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B017119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315CB821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4D10A121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2025259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E1DCE42" w14:textId="77777777" w:rsidR="003C0F4B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587EC771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2B6117F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DC9E7A3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5C84263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EA7B8A4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3633BFA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100BBD7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432EEAA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0FAB525" w14:textId="77777777"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D040790" w14:textId="77777777" w:rsidR="003C0F4B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3EA2DEDA" w14:textId="77777777" w:rsidR="003C0F4B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094C2C3D" w14:textId="77777777" w:rsidR="003C0F4B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14:paraId="43167AAA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0B859A32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15" w:type="dxa"/>
            <w:gridSpan w:val="2"/>
            <w:vAlign w:val="center"/>
          </w:tcPr>
          <w:p w14:paraId="1F791E0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48185F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7FC96D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0338E99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4F24AFD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14:paraId="1E33A9B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3F02E19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C945CD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12BA131A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77B7715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269421A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BDC6A1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1DE234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1FC6CD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7BE7DB9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8E0940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A9B14A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A7505A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6673C47" w14:textId="77777777" w:rsidR="00D82872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11802A64" w14:textId="77777777" w:rsidR="00D82872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7CE6F373" w14:textId="77777777"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F34CD" w:rsidRPr="00DF6B53" w14:paraId="65AE1117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506C9736" w14:textId="77777777" w:rsidR="008F34CD" w:rsidRPr="00DF6B53" w:rsidRDefault="008F34CD" w:rsidP="008F34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615" w:type="dxa"/>
            <w:gridSpan w:val="2"/>
            <w:vAlign w:val="center"/>
          </w:tcPr>
          <w:p w14:paraId="70F1C915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6BC1C0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98AD8BB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EA968A1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41FDB81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14:paraId="7534B6BB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02532018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A02EB72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6D0F4D21" w14:textId="77777777" w:rsidR="008F34CD" w:rsidRPr="00DF6B53" w:rsidRDefault="0020071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7F0EDE39" w14:textId="77777777" w:rsidR="008F34CD" w:rsidRPr="00DF6B53" w:rsidRDefault="0020071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78703EFE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52D9415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0969C35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6CF36808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50EADF62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D88A2C5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DD9362F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1008203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B889E3B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032B2211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28C6977B" w14:textId="77777777" w:rsidR="008F34CD" w:rsidRPr="00DF6B53" w:rsidRDefault="0020071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34CD" w:rsidRPr="00DF6B53" w14:paraId="14B56494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61D2942B" w14:textId="77777777" w:rsidR="008F34CD" w:rsidRPr="00DF6B53" w:rsidRDefault="008F34CD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615" w:type="dxa"/>
            <w:gridSpan w:val="2"/>
            <w:vAlign w:val="center"/>
          </w:tcPr>
          <w:p w14:paraId="668B1647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0E287C6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D7F7293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6D5B3B5B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001021D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21BAF1E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1BDFA6FB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E15A028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4EAE087B" w14:textId="77777777" w:rsidR="008F34CD" w:rsidRPr="00DF6B53" w:rsidRDefault="0020071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5882A88" w14:textId="77777777" w:rsidR="008F34CD" w:rsidRPr="00DF6B53" w:rsidRDefault="0020071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53D460B2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58E7CD6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657CE0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41868894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132608B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4AE98F9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92F788D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D3088DF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9FFB012" w14:textId="77777777" w:rsidR="008F34CD" w:rsidRPr="00DF6B53" w:rsidRDefault="0042237E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4112934E" w14:textId="77777777" w:rsidR="008F34CD" w:rsidRPr="00DF6B53" w:rsidRDefault="0042237E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00A9FF57" w14:textId="77777777" w:rsidR="008F34CD" w:rsidRPr="00DF6B53" w:rsidRDefault="0020071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34CD" w:rsidRPr="00DF6B53" w14:paraId="63C130BE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0DE04F8C" w14:textId="77777777" w:rsidR="008F34CD" w:rsidRPr="00DF6B53" w:rsidRDefault="008F34CD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Вероятность и статистик</w:t>
            </w:r>
          </w:p>
        </w:tc>
        <w:tc>
          <w:tcPr>
            <w:tcW w:w="615" w:type="dxa"/>
            <w:gridSpan w:val="2"/>
            <w:vAlign w:val="center"/>
          </w:tcPr>
          <w:p w14:paraId="71585B4D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5B38C53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41B2B3D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15689E5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FF4DBA6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2F9B57C2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758268E4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6FEF49B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1DFAA8DD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42CF5D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BE0CF04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A729AFB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9B05072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C0B0745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E22C473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6D73637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9478592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7DBDE4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68E9F72B" w14:textId="77777777" w:rsidR="008F34CD" w:rsidRPr="00DF6B53" w:rsidRDefault="0020071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72BC161E" w14:textId="77777777" w:rsidR="008F34CD" w:rsidRPr="00DF6B53" w:rsidRDefault="0020071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34A97383" w14:textId="77777777" w:rsidR="008F34CD" w:rsidRPr="00DF6B53" w:rsidRDefault="0020071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34CD" w:rsidRPr="00DF6B53" w14:paraId="00CD1AA3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0577E628" w14:textId="77777777" w:rsidR="008F34CD" w:rsidRPr="00DF6B53" w:rsidRDefault="008F34CD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615" w:type="dxa"/>
            <w:gridSpan w:val="2"/>
            <w:vAlign w:val="center"/>
          </w:tcPr>
          <w:p w14:paraId="63C54D0B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32987E6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B4F416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A8D8EEB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3B0C08A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4ED728A7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2F3F633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DCCFE15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2C3C36B5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D0B97BF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0C933A1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1CE9F0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EB691FA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D0AE888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76877289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541D666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9CADECD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6D2067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24F9CBD" w14:textId="77777777" w:rsidR="008F34CD" w:rsidRPr="00DF6B53" w:rsidRDefault="0020071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433CC265" w14:textId="77777777" w:rsidR="008F34CD" w:rsidRPr="00DF6B53" w:rsidRDefault="0020071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0CFA7E54" w14:textId="77777777" w:rsidR="008F34CD" w:rsidRPr="00DF6B53" w:rsidRDefault="0020071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34CD" w:rsidRPr="00DF6B53" w14:paraId="0B5A7F13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57838294" w14:textId="77777777" w:rsidR="008F34CD" w:rsidRPr="00DF6B53" w:rsidRDefault="008F34CD" w:rsidP="002007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15" w:type="dxa"/>
            <w:gridSpan w:val="2"/>
            <w:vAlign w:val="center"/>
          </w:tcPr>
          <w:p w14:paraId="6B355DC7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95B83D1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6DCD1C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0679116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035C6C5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6A173BDF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1860BEB8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281511D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4611AF2F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F7A7C43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8FDD62F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D0E7343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E688EED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C402624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403F94A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77F46E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8D0D108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DEFFF24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6B1BDCBF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26F06EF8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70DDE301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4CD" w:rsidRPr="00DF6B53" w14:paraId="4C3C77B2" w14:textId="77777777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14:paraId="29C9A9FC" w14:textId="77777777" w:rsidR="008F34CD" w:rsidRPr="00DF6B53" w:rsidRDefault="008F34CD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15" w:type="dxa"/>
            <w:gridSpan w:val="2"/>
            <w:vAlign w:val="center"/>
          </w:tcPr>
          <w:p w14:paraId="388AF739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63B14E8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39DE1E5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AEFF152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209BC8B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6A92ED98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21B1DCE7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F7446F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6AD40CCF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3FC442D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FD0709A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A7CA041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A1CD56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F347B15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5B62AF5E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3EE81B6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FF317C8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BE42674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AA3FEF8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507926DE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52D4E405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4CD" w:rsidRPr="00DF6B53" w14:paraId="0CE0400F" w14:textId="77777777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14:paraId="46C8C660" w14:textId="77777777" w:rsidR="008F34CD" w:rsidRPr="00DF6B53" w:rsidRDefault="008F34CD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15" w:type="dxa"/>
            <w:gridSpan w:val="2"/>
            <w:vAlign w:val="center"/>
          </w:tcPr>
          <w:p w14:paraId="1F6F1B22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4709B0E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EF9284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678BDEFF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7BF6D259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46F087E2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1499C424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A066727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12B0275A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AE2558E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7F8E25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21098A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1BBE441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403058F2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9D112C2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4C963F6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D0C92C8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667E843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B46118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4A1A606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70F1F21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4CD" w:rsidRPr="00DF6B53" w14:paraId="119D369D" w14:textId="77777777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14:paraId="120636D3" w14:textId="77777777" w:rsidR="008F34CD" w:rsidRPr="00DF6B53" w:rsidRDefault="008F34CD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15" w:type="dxa"/>
            <w:gridSpan w:val="2"/>
            <w:vAlign w:val="center"/>
          </w:tcPr>
          <w:p w14:paraId="1371F90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66C0446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8ECACC6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AACFC6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95ABD8D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4926996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68D89DD9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92C70F6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18F6731F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1AB395D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0C47B1A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CB377DF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C0AA7A3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FCDFB57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C3044B9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2C93A76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CD47EC1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F0FB3AA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86C73C7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13A245E1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535F7F23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34CD" w:rsidRPr="00DF6B53" w14:paraId="7CBFAA97" w14:textId="77777777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14:paraId="5744D0CB" w14:textId="77777777" w:rsidR="008F34CD" w:rsidRPr="00DF6B53" w:rsidRDefault="008F34CD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15" w:type="dxa"/>
            <w:gridSpan w:val="2"/>
            <w:vAlign w:val="center"/>
          </w:tcPr>
          <w:p w14:paraId="060AD896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923A7FD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7F08947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1CF1FA5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1FDAEE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7C2C4D21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4A97E112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FA24C13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504D5B41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2B2AB19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B5AB9CB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296872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3CC887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89B0847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E997298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FCE1327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FC1823A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DADDAB6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41AC6AD5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0E8B4AD1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10C1FAD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34CD" w:rsidRPr="00DF6B53" w14:paraId="7BC9F1A7" w14:textId="77777777" w:rsidTr="005D3AC4">
        <w:trPr>
          <w:gridAfter w:val="1"/>
          <w:wAfter w:w="275" w:type="dxa"/>
          <w:trHeight w:val="211"/>
          <w:jc w:val="center"/>
        </w:trPr>
        <w:tc>
          <w:tcPr>
            <w:tcW w:w="2131" w:type="dxa"/>
            <w:gridSpan w:val="2"/>
          </w:tcPr>
          <w:p w14:paraId="6000696D" w14:textId="77777777" w:rsidR="008F34CD" w:rsidRPr="00DF6B53" w:rsidRDefault="008F34CD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615" w:type="dxa"/>
            <w:gridSpan w:val="2"/>
            <w:vAlign w:val="center"/>
          </w:tcPr>
          <w:p w14:paraId="0AD95D22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FD68F5B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546842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D47B94F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39CE4F1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2507B1D7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333E591A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9ED05A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14FF7F6A" w14:textId="77777777"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8C7B696" w14:textId="77777777" w:rsidR="008F34CD" w:rsidRPr="00DF6B53" w:rsidRDefault="00ED77DF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10B4715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56D9A3B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8C2B20A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034CCA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749AE94B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5F4D3E9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C72809D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FBCE152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6C1D0245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2FECF818" w14:textId="77777777" w:rsidR="008F34CD" w:rsidRPr="00DF6B53" w:rsidRDefault="00ED77DF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30F68145" w14:textId="77777777" w:rsidR="008F34CD" w:rsidRPr="00DF6B53" w:rsidRDefault="00ED77DF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34CD" w:rsidRPr="00DF6B53" w14:paraId="75534DF6" w14:textId="77777777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14:paraId="0D489FB6" w14:textId="77777777" w:rsidR="008F34CD" w:rsidRPr="00DF6B53" w:rsidRDefault="008F34CD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15" w:type="dxa"/>
            <w:gridSpan w:val="2"/>
            <w:vAlign w:val="center"/>
          </w:tcPr>
          <w:p w14:paraId="3623CF53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6D5849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84B40E3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A04FD43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C74C10A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361E8456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4BC799B4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3606CA7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65350979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EB959BF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7B4D8B7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FEAC6A4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CD3331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D5C6F1F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7E1FC9B5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48A0F9B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F8561AF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B014F24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C45E661" w14:textId="77777777"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40A3E9F6" w14:textId="77777777"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6B534A39" w14:textId="77777777"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34CD" w:rsidRPr="00DF6B53" w14:paraId="6CF0F240" w14:textId="77777777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14:paraId="17E2CDE1" w14:textId="77777777" w:rsidR="008F34CD" w:rsidRPr="00DF6B53" w:rsidRDefault="008F34CD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15" w:type="dxa"/>
            <w:gridSpan w:val="2"/>
            <w:vAlign w:val="center"/>
          </w:tcPr>
          <w:p w14:paraId="7300FFC9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861B41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7458EF9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28AB309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E032C2D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2AC26DE6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7FFEE931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144F86E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DFB8912" w14:textId="77777777"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5C67425" w14:textId="77777777"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19628BFB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4A0DC2B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A2B6278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4D6D7161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7AA383A1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DFDBF2E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A9C461E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83AB0D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E9FB819" w14:textId="77777777"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70665831" w14:textId="77777777"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21524A16" w14:textId="77777777"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34CD" w:rsidRPr="00DF6B53" w14:paraId="1D5A84BB" w14:textId="77777777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14:paraId="728A6D4B" w14:textId="77777777" w:rsidR="008F34CD" w:rsidRPr="00DF6B53" w:rsidRDefault="008F34CD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15" w:type="dxa"/>
            <w:gridSpan w:val="2"/>
            <w:vAlign w:val="center"/>
          </w:tcPr>
          <w:p w14:paraId="438FD3C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FBB502D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FFFCFF9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3DA6697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C9E6E4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34F833FD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30EF473B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68C5F8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32388CC4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E7CF7D2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B3C0B1B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982E027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CDE0DBD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DC1CFC6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5F4C96AD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83D4A16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24FDC4D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CC3333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78FA1A3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5C38DBF4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0C5B15A8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4CD" w:rsidRPr="00DF6B53" w14:paraId="4470E42E" w14:textId="77777777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14:paraId="34A2C457" w14:textId="77777777" w:rsidR="008F34CD" w:rsidRPr="00DF6B53" w:rsidRDefault="00F975F4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ОБиЗР</w:t>
            </w:r>
          </w:p>
        </w:tc>
        <w:tc>
          <w:tcPr>
            <w:tcW w:w="615" w:type="dxa"/>
            <w:gridSpan w:val="2"/>
            <w:vAlign w:val="center"/>
          </w:tcPr>
          <w:p w14:paraId="6352FF3E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216CBDD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F9784B3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2CA8F56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FE9AB96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62686F0F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5B797CE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EBA47D8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2B6308B4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151B61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6C24108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54592BE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91B5DC3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69E8DA67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50F9615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1FD7659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3B2228D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3E45C7A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ABCABAF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531319B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1ECD48D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34CD" w:rsidRPr="00DF6B53" w14:paraId="13337D79" w14:textId="77777777" w:rsidTr="005D3AC4">
        <w:trPr>
          <w:gridAfter w:val="2"/>
          <w:wAfter w:w="677" w:type="dxa"/>
          <w:trHeight w:val="302"/>
          <w:jc w:val="center"/>
        </w:trPr>
        <w:tc>
          <w:tcPr>
            <w:tcW w:w="15024" w:type="dxa"/>
            <w:gridSpan w:val="44"/>
            <w:shd w:val="clear" w:color="auto" w:fill="F7CAAC" w:themeFill="accent2" w:themeFillTint="66"/>
          </w:tcPr>
          <w:p w14:paraId="39EEA4C2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10324" w:rsidRPr="00DF6B53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8F34CD" w:rsidRPr="00DF6B53" w14:paraId="37616342" w14:textId="77777777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14:paraId="39613A03" w14:textId="77777777" w:rsidR="008F34CD" w:rsidRPr="00DF6B53" w:rsidRDefault="008F34CD" w:rsidP="008F34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15" w:type="dxa"/>
            <w:gridSpan w:val="2"/>
            <w:vAlign w:val="center"/>
          </w:tcPr>
          <w:p w14:paraId="61FB61A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3DD1D7B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4C0AFCE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F254D8B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551CDA49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14:paraId="4EEF080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431492EB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755240E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6854E907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C7C975F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2C7EB94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AA58552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AF8A508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6FE002B0" w14:textId="77777777"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7FD41185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05B117A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5E415C9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A24B6DB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D87CCB1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5DC49A09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5A562F4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34CD" w:rsidRPr="00DF6B53" w14:paraId="67CA9A75" w14:textId="77777777" w:rsidTr="005D3AC4">
        <w:trPr>
          <w:gridAfter w:val="1"/>
          <w:wAfter w:w="275" w:type="dxa"/>
          <w:trHeight w:val="211"/>
          <w:jc w:val="center"/>
        </w:trPr>
        <w:tc>
          <w:tcPr>
            <w:tcW w:w="2131" w:type="dxa"/>
            <w:gridSpan w:val="2"/>
          </w:tcPr>
          <w:p w14:paraId="2E299CFD" w14:textId="77777777" w:rsidR="008F34CD" w:rsidRPr="00DF6B53" w:rsidRDefault="008F34CD" w:rsidP="008F34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15" w:type="dxa"/>
            <w:gridSpan w:val="2"/>
            <w:vAlign w:val="center"/>
          </w:tcPr>
          <w:p w14:paraId="0D7870BA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08948BD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DB86B35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6F57CF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2C8BA3F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299DCF8A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262FB401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F196029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5B8AB78B" w14:textId="77777777" w:rsidR="008F34CD" w:rsidRPr="00DF6B53" w:rsidRDefault="00E65D7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73B0479A" w14:textId="77777777" w:rsidR="008F34CD" w:rsidRPr="00DF6B53" w:rsidRDefault="00E65D7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4CB7E5AA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5F29B6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73F8BF1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BE85CC4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C3B983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54BDEC8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AAE8635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45F7A25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DDD9D94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19F32331" w14:textId="77777777"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1F99BBE9" w14:textId="77777777" w:rsidR="008F34CD" w:rsidRPr="00DF6B53" w:rsidRDefault="00E65D7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620C" w:rsidRPr="00DF6B53" w14:paraId="78D5EDB5" w14:textId="77777777" w:rsidTr="005D3AC4">
        <w:trPr>
          <w:gridAfter w:val="1"/>
          <w:wAfter w:w="275" w:type="dxa"/>
          <w:trHeight w:val="211"/>
          <w:jc w:val="center"/>
        </w:trPr>
        <w:tc>
          <w:tcPr>
            <w:tcW w:w="2131" w:type="dxa"/>
            <w:gridSpan w:val="2"/>
          </w:tcPr>
          <w:p w14:paraId="629458E9" w14:textId="77777777" w:rsidR="00B1620C" w:rsidRPr="00DF6B53" w:rsidRDefault="00B1620C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Родной язык(крымскотатарский)</w:t>
            </w:r>
          </w:p>
        </w:tc>
        <w:tc>
          <w:tcPr>
            <w:tcW w:w="615" w:type="dxa"/>
            <w:gridSpan w:val="2"/>
            <w:vAlign w:val="center"/>
          </w:tcPr>
          <w:p w14:paraId="7023DDC0" w14:textId="77777777"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AFEF94D" w14:textId="77777777"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2AEBDD7" w14:textId="77777777"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4B5A3CA" w14:textId="77777777"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57596F8C" w14:textId="77777777"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1D192EAB" w14:textId="77777777"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6A2023AB" w14:textId="77777777"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E05573F" w14:textId="77777777"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5DF0FCF4" w14:textId="77777777" w:rsidR="00B1620C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124FA3B" w14:textId="77777777" w:rsidR="00B1620C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02A057E5" w14:textId="77777777"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C5890FB" w14:textId="77777777"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CBED9A4" w14:textId="77777777"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0B03BBF" w14:textId="77777777" w:rsidR="00B1620C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3F1000E" w14:textId="77777777" w:rsidR="00B1620C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1F9BE19E" w14:textId="77777777"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A2B3DA5" w14:textId="77777777"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7E8B537" w14:textId="77777777"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57CC364" w14:textId="77777777" w:rsidR="00B1620C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3E60A6F3" w14:textId="77777777" w:rsidR="00B1620C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1CF18708" w14:textId="77777777" w:rsidR="00B1620C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34CD" w:rsidRPr="00DF6B53" w14:paraId="0F028641" w14:textId="77777777" w:rsidTr="005D3AC4">
        <w:trPr>
          <w:gridAfter w:val="1"/>
          <w:wAfter w:w="275" w:type="dxa"/>
          <w:trHeight w:val="453"/>
          <w:jc w:val="center"/>
        </w:trPr>
        <w:tc>
          <w:tcPr>
            <w:tcW w:w="2131" w:type="dxa"/>
            <w:gridSpan w:val="2"/>
          </w:tcPr>
          <w:p w14:paraId="420D349C" w14:textId="77777777" w:rsidR="008F34CD" w:rsidRPr="00DF6B53" w:rsidRDefault="008F34CD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15" w:type="dxa"/>
            <w:gridSpan w:val="2"/>
            <w:vAlign w:val="center"/>
          </w:tcPr>
          <w:p w14:paraId="0FA82841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11D0873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1D9FE85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305E684" w14:textId="77777777"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4694A9E" w14:textId="77777777"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14:paraId="16606232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0AA3E6FE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CE1550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B887EBA" w14:textId="77777777" w:rsidR="008F34CD" w:rsidRPr="00DF6B53" w:rsidRDefault="00E65D7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E72AFD0" w14:textId="77777777" w:rsidR="008F34CD" w:rsidRPr="00DF6B53" w:rsidRDefault="00E65D7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50CF9D59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7D4308E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2578D88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63DD5AFE" w14:textId="77777777"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DF8B224" w14:textId="77777777"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08D6F03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8C92480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78A0BC8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5F2C3DC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6D509E58" w14:textId="77777777"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48D7847D" w14:textId="77777777"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2237E" w:rsidRPr="00DF6B53" w14:paraId="11FC1473" w14:textId="77777777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14:paraId="6EE53318" w14:textId="77777777" w:rsidR="0042237E" w:rsidRPr="00DF6B53" w:rsidRDefault="0042237E" w:rsidP="004223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615" w:type="dxa"/>
            <w:gridSpan w:val="2"/>
            <w:vAlign w:val="center"/>
          </w:tcPr>
          <w:p w14:paraId="69E6047F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84761D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5805510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474BFAE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8E4B98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14:paraId="09AE021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739370AA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A562610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55FF1AD7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6B57AA7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6B2F3C9F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E35857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64D064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gridSpan w:val="2"/>
            <w:vAlign w:val="center"/>
          </w:tcPr>
          <w:p w14:paraId="43F5F36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D86D58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48BAC7E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094C32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60FE39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4A9B270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3D35AF4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4F913DC8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237E" w:rsidRPr="00DF6B53" w14:paraId="7EDB32E7" w14:textId="77777777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14:paraId="0EA93DBF" w14:textId="77777777"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615" w:type="dxa"/>
            <w:gridSpan w:val="2"/>
            <w:vAlign w:val="center"/>
          </w:tcPr>
          <w:p w14:paraId="0DB2842F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485B09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67D4E04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6CAC156C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0BEBB16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501BEF5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5ABAC1B6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9A657C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0D826661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5E9E5F18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7CB2FCF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99FD3D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38DE06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gridSpan w:val="2"/>
            <w:vAlign w:val="center"/>
          </w:tcPr>
          <w:p w14:paraId="74E6A36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F17E4BC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62AEE83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6B0FAA1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2FC6CCC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8E6BC7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06D9838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619727B5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237E" w:rsidRPr="00DF6B53" w14:paraId="552C005C" w14:textId="77777777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14:paraId="3A3CB431" w14:textId="77777777"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Вероятность и статистик</w:t>
            </w:r>
          </w:p>
        </w:tc>
        <w:tc>
          <w:tcPr>
            <w:tcW w:w="615" w:type="dxa"/>
            <w:gridSpan w:val="2"/>
            <w:vAlign w:val="center"/>
          </w:tcPr>
          <w:p w14:paraId="45D9816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446692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C3D702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C04B10F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B094FF6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4F4D5D1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65F93B8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56EAE9F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222DE327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55701D64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924777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7071C6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6D90937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4F43312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5FC0E15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592518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94D757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0BA11C06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EBCBCF7" w14:textId="77777777" w:rsidR="0042237E" w:rsidRPr="00DF6B53" w:rsidRDefault="005D3AC4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69AA1EB4" w14:textId="77777777" w:rsidR="0042237E" w:rsidRPr="00DF6B53" w:rsidRDefault="005D3AC4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3E68CA77" w14:textId="77777777" w:rsidR="0042237E" w:rsidRPr="00DF6B53" w:rsidRDefault="005D3AC4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237E" w:rsidRPr="00DF6B53" w14:paraId="01DFE168" w14:textId="77777777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14:paraId="1416AE0E" w14:textId="77777777"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615" w:type="dxa"/>
            <w:gridSpan w:val="2"/>
            <w:vAlign w:val="center"/>
          </w:tcPr>
          <w:p w14:paraId="45200064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7BBC3B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7950E11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2ED8B28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A45F0A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782D5FE6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7FC4EDB7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0E08CBA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0183902B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F3E77DF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0A896CF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5264BF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93CE0B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6F86960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1935EBC0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4A1E590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1F0A3BA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7C5C4F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92188D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768AEBBA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4A82400C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237E" w:rsidRPr="00DF6B53" w14:paraId="3FDC4076" w14:textId="77777777" w:rsidTr="005D3AC4">
        <w:trPr>
          <w:gridAfter w:val="1"/>
          <w:wAfter w:w="275" w:type="dxa"/>
          <w:trHeight w:val="453"/>
          <w:jc w:val="center"/>
        </w:trPr>
        <w:tc>
          <w:tcPr>
            <w:tcW w:w="2131" w:type="dxa"/>
            <w:gridSpan w:val="2"/>
          </w:tcPr>
          <w:p w14:paraId="04D70C7B" w14:textId="77777777" w:rsidR="0042237E" w:rsidRPr="00DF6B53" w:rsidRDefault="0042237E" w:rsidP="005D3A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15" w:type="dxa"/>
            <w:gridSpan w:val="2"/>
            <w:vAlign w:val="center"/>
          </w:tcPr>
          <w:p w14:paraId="490678E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18599C9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40DA080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771E77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7C925D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3ABE1ECC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2AB04297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6F76376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1BAF801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36D173C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C53847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B0CB326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41419950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CA36A1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742A51B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68CE2DF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35E84A5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B78064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696A1FF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4BD18E4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414CF19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37E" w:rsidRPr="00DF6B53" w14:paraId="5F55659F" w14:textId="77777777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14:paraId="7FA1C136" w14:textId="77777777"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15" w:type="dxa"/>
            <w:gridSpan w:val="2"/>
            <w:vAlign w:val="center"/>
          </w:tcPr>
          <w:p w14:paraId="7B7E265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3192671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5888FAAC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A05903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627A983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142EA16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5BF35020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055B5B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13280784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01B51FFC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C98AF8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892DBF6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50D37E6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072629A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5E17CC5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2082BE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E89437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2EEF4F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743795E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137F467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14BE307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37E" w:rsidRPr="00DF6B53" w14:paraId="2C5C68A1" w14:textId="77777777" w:rsidTr="005D3AC4">
        <w:trPr>
          <w:gridAfter w:val="1"/>
          <w:wAfter w:w="275" w:type="dxa"/>
          <w:trHeight w:val="211"/>
          <w:jc w:val="center"/>
        </w:trPr>
        <w:tc>
          <w:tcPr>
            <w:tcW w:w="2131" w:type="dxa"/>
            <w:gridSpan w:val="2"/>
          </w:tcPr>
          <w:p w14:paraId="6A28674A" w14:textId="77777777"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15" w:type="dxa"/>
            <w:gridSpan w:val="2"/>
            <w:vAlign w:val="center"/>
          </w:tcPr>
          <w:p w14:paraId="2B0F7C9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0C2C811C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14:paraId="2261BC2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A7B173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7F36F2B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7A0A773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14:paraId="7E8BD13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4E533C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14:paraId="77FFE6DA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2F4834AE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14:paraId="0019B7E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5AFDCD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76B84DD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178E4270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14:paraId="479791B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1CBECB57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5E8B8D9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14:paraId="2AC4A50A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54FC44C7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14:paraId="6CE75F7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14:paraId="0345EB31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620C" w:rsidRPr="00DF6B53" w14:paraId="2D821C20" w14:textId="77777777" w:rsidTr="005D3AC4">
        <w:tblPrEx>
          <w:jc w:val="left"/>
        </w:tblPrEx>
        <w:trPr>
          <w:gridBefore w:val="1"/>
          <w:wBefore w:w="250" w:type="dxa"/>
          <w:trHeight w:val="303"/>
        </w:trPr>
        <w:tc>
          <w:tcPr>
            <w:tcW w:w="2126" w:type="dxa"/>
            <w:gridSpan w:val="2"/>
          </w:tcPr>
          <w:p w14:paraId="7026BA4F" w14:textId="77777777"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gridSpan w:val="2"/>
          </w:tcPr>
          <w:p w14:paraId="18C6670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E6B5AFA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78DDDB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87FBED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14:paraId="47C87C7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15BDCEF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C37B8C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30B7AEB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1B74E6C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40483CD5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14:paraId="2E5288A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F5231C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F4BC24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186A1A9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D9D9D9" w:themeFill="background1" w:themeFillShade="D9"/>
          </w:tcPr>
          <w:p w14:paraId="398A7D80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10FD7A4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747F8E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F23FE2C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2DAB26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0AFBF4A4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14:paraId="7EE4E069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620C" w:rsidRPr="00DF6B53" w14:paraId="21AB3D7F" w14:textId="77777777" w:rsidTr="005D3AC4">
        <w:tblPrEx>
          <w:jc w:val="left"/>
        </w:tblPrEx>
        <w:trPr>
          <w:gridBefore w:val="1"/>
          <w:wBefore w:w="250" w:type="dxa"/>
          <w:trHeight w:val="226"/>
        </w:trPr>
        <w:tc>
          <w:tcPr>
            <w:tcW w:w="2126" w:type="dxa"/>
            <w:gridSpan w:val="2"/>
          </w:tcPr>
          <w:p w14:paraId="737DB464" w14:textId="77777777"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gridSpan w:val="2"/>
          </w:tcPr>
          <w:p w14:paraId="387E461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F5360E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CB87BFF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C799A7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14:paraId="10277CE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5EE9FA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3E7084D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DA41F0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C46B52C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5FA10EDB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14:paraId="40C3D867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3451B006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3CDAB06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2CADE0D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D9D9D9" w:themeFill="background1" w:themeFillShade="D9"/>
          </w:tcPr>
          <w:p w14:paraId="2597834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409324B6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7F43A9F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F79E42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233098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1B00896F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14:paraId="7EA52C8E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620C" w:rsidRPr="00DF6B53" w14:paraId="4ECD5325" w14:textId="77777777" w:rsidTr="005D3AC4">
        <w:tblPrEx>
          <w:jc w:val="left"/>
        </w:tblPrEx>
        <w:trPr>
          <w:gridBefore w:val="1"/>
          <w:wBefore w:w="250" w:type="dxa"/>
          <w:trHeight w:val="226"/>
        </w:trPr>
        <w:tc>
          <w:tcPr>
            <w:tcW w:w="2126" w:type="dxa"/>
            <w:gridSpan w:val="2"/>
          </w:tcPr>
          <w:p w14:paraId="4162F8FE" w14:textId="77777777"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gridSpan w:val="2"/>
          </w:tcPr>
          <w:p w14:paraId="0CF7098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C357766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A3291D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110F23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14:paraId="3229FCE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FD815B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FC6DC1C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3AF6FFF4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30C60F21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393F3683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14:paraId="491B0B0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D837B77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8244F3C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140083D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D9D9D9" w:themeFill="background1" w:themeFillShade="D9"/>
          </w:tcPr>
          <w:p w14:paraId="72CDCCA7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5C3119C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2B7C67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3F4643EF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5A90D3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416C5484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14:paraId="73F31082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620C" w:rsidRPr="00DF6B53" w14:paraId="1610ABB2" w14:textId="77777777" w:rsidTr="005D3AC4">
        <w:tblPrEx>
          <w:jc w:val="left"/>
        </w:tblPrEx>
        <w:trPr>
          <w:gridBefore w:val="1"/>
          <w:wBefore w:w="250" w:type="dxa"/>
          <w:trHeight w:val="226"/>
        </w:trPr>
        <w:tc>
          <w:tcPr>
            <w:tcW w:w="2126" w:type="dxa"/>
            <w:gridSpan w:val="2"/>
          </w:tcPr>
          <w:p w14:paraId="35FB9F77" w14:textId="77777777"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gridSpan w:val="2"/>
          </w:tcPr>
          <w:p w14:paraId="112156B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708BD6A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35576CEA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5FA2BF0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14:paraId="19749BB6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98662F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38F935F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6155DB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CB9ADF2" w14:textId="77777777" w:rsidR="0042237E" w:rsidRPr="00DF6B53" w:rsidRDefault="005D3AC4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4A52DCAE" w14:textId="77777777" w:rsidR="0042237E" w:rsidRPr="00DF6B53" w:rsidRDefault="005D3AC4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14:paraId="67E8C8CA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86BD57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BE8CECF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7D52A4DA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D9D9D9" w:themeFill="background1" w:themeFillShade="D9"/>
          </w:tcPr>
          <w:p w14:paraId="668B2E3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0479BB7F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D1AA8B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2C83DF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6FD13E1" w14:textId="77777777" w:rsidR="0042237E" w:rsidRPr="00DF6B53" w:rsidRDefault="005D3AC4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55F06399" w14:textId="77777777" w:rsidR="0042237E" w:rsidRPr="00DF6B53" w:rsidRDefault="005D3AC4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14:paraId="0229BBA7" w14:textId="77777777" w:rsidR="0042237E" w:rsidRPr="00DF6B53" w:rsidRDefault="005D3AC4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620C" w:rsidRPr="00DF6B53" w14:paraId="6B2F6B62" w14:textId="77777777" w:rsidTr="005D3AC4">
        <w:tblPrEx>
          <w:jc w:val="left"/>
        </w:tblPrEx>
        <w:trPr>
          <w:gridBefore w:val="1"/>
          <w:wBefore w:w="250" w:type="dxa"/>
          <w:trHeight w:val="226"/>
        </w:trPr>
        <w:tc>
          <w:tcPr>
            <w:tcW w:w="2126" w:type="dxa"/>
            <w:gridSpan w:val="2"/>
          </w:tcPr>
          <w:p w14:paraId="18977DB9" w14:textId="77777777"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gridSpan w:val="2"/>
          </w:tcPr>
          <w:p w14:paraId="06BED337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1B9908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6E9DFE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53EC95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14:paraId="04BE686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7B7AC4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C5810FA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9903F14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DD0D0A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1EE0C60C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01A831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424D7B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47340D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248B8A5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D9D9D9" w:themeFill="background1" w:themeFillShade="D9"/>
          </w:tcPr>
          <w:p w14:paraId="1848013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1D63058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AD8CE0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A64101F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BCB569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62C5DD2F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14:paraId="5BC3375A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0C" w:rsidRPr="00DF6B53" w14:paraId="1AEEA644" w14:textId="77777777" w:rsidTr="005D3AC4">
        <w:tblPrEx>
          <w:jc w:val="left"/>
        </w:tblPrEx>
        <w:trPr>
          <w:gridBefore w:val="1"/>
          <w:wBefore w:w="250" w:type="dxa"/>
          <w:trHeight w:val="226"/>
        </w:trPr>
        <w:tc>
          <w:tcPr>
            <w:tcW w:w="2126" w:type="dxa"/>
            <w:gridSpan w:val="2"/>
          </w:tcPr>
          <w:p w14:paraId="153779D4" w14:textId="77777777" w:rsidR="0042237E" w:rsidRPr="00DF6B53" w:rsidRDefault="00F975F4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ОБиЗР</w:t>
            </w:r>
          </w:p>
        </w:tc>
        <w:tc>
          <w:tcPr>
            <w:tcW w:w="567" w:type="dxa"/>
            <w:gridSpan w:val="2"/>
          </w:tcPr>
          <w:p w14:paraId="0C496ACC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792D11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66CA6B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14587D7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14:paraId="0378FB2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347DBE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6CC643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A2C90E0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ABEE2DA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18119A3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656F637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13096F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01B51E0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7320CC4C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D9D9D9" w:themeFill="background1" w:themeFillShade="D9"/>
          </w:tcPr>
          <w:p w14:paraId="4C4A87A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14:paraId="6243F2A7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3C0E5B4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A391FF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C8BAD40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158279BF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14:paraId="498553DA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6D50E6" w14:textId="77777777" w:rsidR="00B1620C" w:rsidRPr="00DF6B53" w:rsidRDefault="001E35D7" w:rsidP="001E35D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F6B53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</w:t>
      </w:r>
    </w:p>
    <w:p w14:paraId="0CC56B5D" w14:textId="77777777" w:rsidR="00D82872" w:rsidRPr="00DF6B53" w:rsidRDefault="00D82872" w:rsidP="00B162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6B53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4463" w:type="dxa"/>
        <w:jc w:val="center"/>
        <w:tblLook w:val="04A0" w:firstRow="1" w:lastRow="0" w:firstColumn="1" w:lastColumn="0" w:noHBand="0" w:noVBand="1"/>
      </w:tblPr>
      <w:tblGrid>
        <w:gridCol w:w="2821"/>
        <w:gridCol w:w="535"/>
        <w:gridCol w:w="6"/>
        <w:gridCol w:w="534"/>
        <w:gridCol w:w="8"/>
        <w:gridCol w:w="533"/>
        <w:gridCol w:w="9"/>
        <w:gridCol w:w="536"/>
        <w:gridCol w:w="9"/>
        <w:gridCol w:w="534"/>
        <w:gridCol w:w="542"/>
        <w:gridCol w:w="542"/>
        <w:gridCol w:w="542"/>
        <w:gridCol w:w="542"/>
        <w:gridCol w:w="534"/>
        <w:gridCol w:w="542"/>
        <w:gridCol w:w="542"/>
        <w:gridCol w:w="542"/>
        <w:gridCol w:w="546"/>
        <w:gridCol w:w="534"/>
        <w:gridCol w:w="531"/>
        <w:gridCol w:w="16"/>
        <w:gridCol w:w="515"/>
        <w:gridCol w:w="27"/>
        <w:gridCol w:w="542"/>
        <w:gridCol w:w="546"/>
        <w:gridCol w:w="534"/>
        <w:gridCol w:w="819"/>
      </w:tblGrid>
      <w:tr w:rsidR="00D82872" w:rsidRPr="00DF6B53" w14:paraId="3146A4C3" w14:textId="77777777" w:rsidTr="00D82872">
        <w:trPr>
          <w:tblHeader/>
          <w:jc w:val="center"/>
        </w:trPr>
        <w:tc>
          <w:tcPr>
            <w:tcW w:w="2062" w:type="dxa"/>
          </w:tcPr>
          <w:p w14:paraId="0CB4802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2914" w:type="dxa"/>
            <w:gridSpan w:val="9"/>
            <w:vAlign w:val="center"/>
          </w:tcPr>
          <w:p w14:paraId="03A599A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892" w:type="dxa"/>
            <w:gridSpan w:val="5"/>
            <w:vAlign w:val="center"/>
          </w:tcPr>
          <w:p w14:paraId="0303B58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23" w:type="dxa"/>
            <w:gridSpan w:val="5"/>
            <w:vAlign w:val="center"/>
          </w:tcPr>
          <w:p w14:paraId="4058593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54" w:type="dxa"/>
            <w:gridSpan w:val="7"/>
            <w:vAlign w:val="center"/>
          </w:tcPr>
          <w:p w14:paraId="18640E1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517C86A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49256B" w:rsidRPr="00DF6B53" w14:paraId="53B5E3F4" w14:textId="77777777" w:rsidTr="00D82872">
        <w:trPr>
          <w:cantSplit/>
          <w:trHeight w:val="3908"/>
          <w:jc w:val="center"/>
        </w:trPr>
        <w:tc>
          <w:tcPr>
            <w:tcW w:w="2062" w:type="dxa"/>
          </w:tcPr>
          <w:p w14:paraId="7E2B9C7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textDirection w:val="btLr"/>
            <w:vAlign w:val="center"/>
          </w:tcPr>
          <w:p w14:paraId="6A1F4478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14:paraId="4C92A083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597" w:type="dxa"/>
            <w:gridSpan w:val="2"/>
            <w:textDirection w:val="btLr"/>
            <w:vAlign w:val="center"/>
          </w:tcPr>
          <w:p w14:paraId="3024912A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28" w:type="dxa"/>
            <w:gridSpan w:val="2"/>
            <w:textDirection w:val="btLr"/>
            <w:vAlign w:val="center"/>
          </w:tcPr>
          <w:p w14:paraId="05E1CE5B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14:paraId="42B62138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99" w:type="dxa"/>
            <w:textDirection w:val="btLr"/>
            <w:vAlign w:val="center"/>
          </w:tcPr>
          <w:p w14:paraId="602548F8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14:paraId="116D33F4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02" w:type="dxa"/>
            <w:textDirection w:val="btLr"/>
            <w:vAlign w:val="center"/>
          </w:tcPr>
          <w:p w14:paraId="256ED3A9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05" w:type="dxa"/>
            <w:textDirection w:val="btLr"/>
            <w:vAlign w:val="center"/>
          </w:tcPr>
          <w:p w14:paraId="27BAC0D4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14:paraId="428454F7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01" w:type="dxa"/>
            <w:textDirection w:val="btLr"/>
            <w:vAlign w:val="center"/>
          </w:tcPr>
          <w:p w14:paraId="69BC5A4D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00" w:type="dxa"/>
            <w:textDirection w:val="btLr"/>
            <w:vAlign w:val="center"/>
          </w:tcPr>
          <w:p w14:paraId="79E11C41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02" w:type="dxa"/>
            <w:textDirection w:val="btLr"/>
            <w:vAlign w:val="center"/>
          </w:tcPr>
          <w:p w14:paraId="4C05D31D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1680CFC9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14:paraId="66B01A19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14:paraId="0CE6273F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14:paraId="747C6085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14:paraId="628FB6D7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14:paraId="3E663EEE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14:paraId="73890EB8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6C069603" w14:textId="77777777" w:rsidR="00D82872" w:rsidRPr="00DF6B53" w:rsidRDefault="00D82872" w:rsidP="001E35D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DF6B5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F6B53">
              <w:rPr>
                <w:rFonts w:ascii="Times New Roman" w:hAnsi="Times New Roman"/>
                <w:sz w:val="24"/>
                <w:szCs w:val="24"/>
              </w:rPr>
              <w:t xml:space="preserve"> полугодии 202</w:t>
            </w:r>
            <w:r w:rsidR="0049256B">
              <w:rPr>
                <w:rFonts w:ascii="Times New Roman" w:hAnsi="Times New Roman"/>
                <w:sz w:val="24"/>
                <w:szCs w:val="24"/>
              </w:rPr>
              <w:t>5-</w:t>
            </w:r>
            <w:r w:rsidRPr="00DF6B53">
              <w:rPr>
                <w:rFonts w:ascii="Times New Roman" w:hAnsi="Times New Roman"/>
                <w:sz w:val="24"/>
                <w:szCs w:val="24"/>
              </w:rPr>
              <w:t>202</w:t>
            </w:r>
            <w:r w:rsidR="0049256B">
              <w:rPr>
                <w:rFonts w:ascii="Times New Roman" w:hAnsi="Times New Roman"/>
                <w:sz w:val="24"/>
                <w:szCs w:val="24"/>
              </w:rPr>
              <w:t>6</w:t>
            </w:r>
            <w:r w:rsidRPr="00DF6B5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</w:tr>
      <w:tr w:rsidR="00D82872" w:rsidRPr="00DF6B53" w14:paraId="33D59F18" w14:textId="77777777" w:rsidTr="00D82872">
        <w:trPr>
          <w:jc w:val="center"/>
        </w:trPr>
        <w:tc>
          <w:tcPr>
            <w:tcW w:w="14463" w:type="dxa"/>
            <w:gridSpan w:val="28"/>
            <w:shd w:val="clear" w:color="auto" w:fill="B4C6E7" w:themeFill="accent5" w:themeFillTint="66"/>
          </w:tcPr>
          <w:p w14:paraId="03F6F30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49256B" w:rsidRPr="00DF6B53" w14:paraId="16800CE2" w14:textId="77777777" w:rsidTr="00D82872">
        <w:trPr>
          <w:jc w:val="center"/>
        </w:trPr>
        <w:tc>
          <w:tcPr>
            <w:tcW w:w="2051" w:type="dxa"/>
          </w:tcPr>
          <w:p w14:paraId="25452FDD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96" w:type="dxa"/>
            <w:vAlign w:val="center"/>
          </w:tcPr>
          <w:p w14:paraId="6A4A0A7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357FBD7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00942FF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5001A166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6999B180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vAlign w:val="center"/>
          </w:tcPr>
          <w:p w14:paraId="483B72E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2BB5293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5FFA2BF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1B769E65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0A74A7B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1CE1169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022C8AC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01D3D72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36F26A4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CE43EF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2B4F803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23F7721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6E08C3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4F70B64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20CE15D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32E6907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256B" w:rsidRPr="00DF6B53" w14:paraId="35F86E67" w14:textId="77777777" w:rsidTr="00D82872">
        <w:trPr>
          <w:jc w:val="center"/>
        </w:trPr>
        <w:tc>
          <w:tcPr>
            <w:tcW w:w="2051" w:type="dxa"/>
          </w:tcPr>
          <w:p w14:paraId="497AFDB0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96" w:type="dxa"/>
            <w:vAlign w:val="center"/>
          </w:tcPr>
          <w:p w14:paraId="0E631CA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0B4E489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5542DB1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00DBB0DD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071CC7E9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vAlign w:val="center"/>
          </w:tcPr>
          <w:p w14:paraId="762DDCE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58809C8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5901494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2165BE2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73DAED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74688C6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69DF044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2BB45FA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41C567A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D27169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6F996D6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6C07C3A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0E94AB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10E403C2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670E293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3B0F01E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256B" w:rsidRPr="00DF6B53" w14:paraId="75FE1B22" w14:textId="77777777" w:rsidTr="00D82872">
        <w:trPr>
          <w:jc w:val="center"/>
        </w:trPr>
        <w:tc>
          <w:tcPr>
            <w:tcW w:w="2051" w:type="dxa"/>
          </w:tcPr>
          <w:p w14:paraId="16B029CB" w14:textId="77777777" w:rsidR="00B1620C" w:rsidRPr="00DF6B53" w:rsidRDefault="00B1620C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язык (крымскотатарский)</w:t>
            </w:r>
          </w:p>
        </w:tc>
        <w:tc>
          <w:tcPr>
            <w:tcW w:w="596" w:type="dxa"/>
            <w:vAlign w:val="center"/>
          </w:tcPr>
          <w:p w14:paraId="7F400DBC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575BDFF4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7AAB7AD0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1F938256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78FBF1FC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747F3B18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500AECF2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4E30E90A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4568F867" w14:textId="77777777" w:rsidR="00B1620C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70E641A" w14:textId="77777777" w:rsidR="00B1620C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2E232DBC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169E5B8B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542A9998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01533B9B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122658C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4F9EAD90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15753C84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D9F4734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727B7905" w14:textId="77777777" w:rsidR="00B1620C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5DE9A93" w14:textId="77777777" w:rsidR="00B1620C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7DCA04A" w14:textId="77777777" w:rsidR="00B1620C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256B" w:rsidRPr="00DF6B53" w14:paraId="6228C632" w14:textId="77777777" w:rsidTr="00D82872">
        <w:trPr>
          <w:jc w:val="center"/>
        </w:trPr>
        <w:tc>
          <w:tcPr>
            <w:tcW w:w="2051" w:type="dxa"/>
          </w:tcPr>
          <w:p w14:paraId="3063E8E7" w14:textId="77777777" w:rsidR="00B1620C" w:rsidRPr="00DF6B53" w:rsidRDefault="00B1620C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(крымскотатарская)</w:t>
            </w:r>
          </w:p>
        </w:tc>
        <w:tc>
          <w:tcPr>
            <w:tcW w:w="596" w:type="dxa"/>
            <w:vAlign w:val="center"/>
          </w:tcPr>
          <w:p w14:paraId="03EAC202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60218344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00B5BEEB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5769F079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163B2728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7659D643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6F7DB309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444A5349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7269EA76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454B3FD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2089EC52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663BBF7B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1D2DCCA5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01108C32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2DEFAC1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6F46BED7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081425BC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7F858DE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5D75FFA2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2DCD288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C85555E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56B" w:rsidRPr="00DF6B53" w14:paraId="594E3603" w14:textId="77777777" w:rsidTr="00D82872">
        <w:trPr>
          <w:jc w:val="center"/>
        </w:trPr>
        <w:tc>
          <w:tcPr>
            <w:tcW w:w="2051" w:type="dxa"/>
          </w:tcPr>
          <w:p w14:paraId="51485E34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96" w:type="dxa"/>
            <w:vAlign w:val="center"/>
          </w:tcPr>
          <w:p w14:paraId="6052DC4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65D8DB5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4B63931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460F98B3" w14:textId="77777777"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5F61EAB6" w14:textId="77777777"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vAlign w:val="center"/>
          </w:tcPr>
          <w:p w14:paraId="4A76203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30BF68A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3A1E93C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421718B9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B1C413C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55FF4DF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3E5F259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6333084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37D13228" w14:textId="77777777"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F7E025E" w14:textId="77777777"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vAlign w:val="center"/>
          </w:tcPr>
          <w:p w14:paraId="502DC82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07658C9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DD03F3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19154B0A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0EC8B5C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DAB2242" w14:textId="77777777"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256B" w:rsidRPr="00DF6B53" w14:paraId="52962344" w14:textId="77777777" w:rsidTr="00D82872">
        <w:trPr>
          <w:jc w:val="center"/>
        </w:trPr>
        <w:tc>
          <w:tcPr>
            <w:tcW w:w="2051" w:type="dxa"/>
          </w:tcPr>
          <w:p w14:paraId="287AEAA2" w14:textId="77777777" w:rsidR="00D82872" w:rsidRPr="00DF6B53" w:rsidRDefault="0049256B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Математика:</w:t>
            </w:r>
            <w:r w:rsidR="0042237E" w:rsidRPr="00DF6B53">
              <w:rPr>
                <w:rFonts w:ascii="Times New Roman" w:hAnsi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начала мат.анализа</w:t>
            </w:r>
          </w:p>
        </w:tc>
        <w:tc>
          <w:tcPr>
            <w:tcW w:w="596" w:type="dxa"/>
            <w:vAlign w:val="center"/>
          </w:tcPr>
          <w:p w14:paraId="0E87FEA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1241102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6516817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2B707F87" w14:textId="77777777"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15D92FB8" w14:textId="77777777"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vAlign w:val="center"/>
          </w:tcPr>
          <w:p w14:paraId="480858D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0346313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36DBBCE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26EB28FD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690436F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0777C4C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18C4DCC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5355EFD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22DF047E" w14:textId="77777777"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0BC1323" w14:textId="77777777"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vAlign w:val="center"/>
          </w:tcPr>
          <w:p w14:paraId="2A371CD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1F5AA9B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42CC49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747FA8A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07604FA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AA9E3D5" w14:textId="77777777"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256B" w:rsidRPr="00DF6B53" w14:paraId="40B0DDA7" w14:textId="77777777" w:rsidTr="00D82872">
        <w:trPr>
          <w:jc w:val="center"/>
        </w:trPr>
        <w:tc>
          <w:tcPr>
            <w:tcW w:w="2051" w:type="dxa"/>
          </w:tcPr>
          <w:p w14:paraId="64D3CD14" w14:textId="77777777" w:rsidR="0042237E" w:rsidRPr="00DF6B53" w:rsidRDefault="0049256B" w:rsidP="00D828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Математика:</w:t>
            </w:r>
            <w:r w:rsidR="0042237E" w:rsidRPr="00DF6B53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96" w:type="dxa"/>
            <w:vAlign w:val="center"/>
          </w:tcPr>
          <w:p w14:paraId="2C6F6F41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4A0BD52C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42FDDA8B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1FB5CD02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1C867648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6D74769B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27F6F8F8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48BA01DC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22E61E81" w14:textId="77777777" w:rsidR="0042237E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12CFC93" w14:textId="77777777" w:rsidR="0042237E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65E278B4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3C3D8169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1E9A61D4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23A7BCD6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50427C5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3B769C17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504EEB02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E9A7E98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07F78961" w14:textId="77777777" w:rsidR="0042237E" w:rsidRPr="00DF6B53" w:rsidRDefault="00F975F4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E5E00F7" w14:textId="77777777" w:rsidR="0042237E" w:rsidRPr="00DF6B53" w:rsidRDefault="00F975F4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757DC72" w14:textId="77777777" w:rsidR="0042237E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256B" w:rsidRPr="00DF6B53" w14:paraId="0713BA8A" w14:textId="77777777" w:rsidTr="00D82872">
        <w:trPr>
          <w:jc w:val="center"/>
        </w:trPr>
        <w:tc>
          <w:tcPr>
            <w:tcW w:w="2051" w:type="dxa"/>
          </w:tcPr>
          <w:p w14:paraId="5C341A25" w14:textId="77777777" w:rsidR="0042237E" w:rsidRPr="00DF6B53" w:rsidRDefault="0049256B" w:rsidP="00D828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Математика:</w:t>
            </w:r>
            <w:r w:rsidR="0042237E" w:rsidRPr="00DF6B53">
              <w:rPr>
                <w:rFonts w:ascii="Times New Roman" w:hAnsi="Times New Roman"/>
                <w:sz w:val="24"/>
                <w:szCs w:val="24"/>
              </w:rPr>
              <w:t>Вероятность и статист</w:t>
            </w:r>
          </w:p>
        </w:tc>
        <w:tc>
          <w:tcPr>
            <w:tcW w:w="596" w:type="dxa"/>
            <w:vAlign w:val="center"/>
          </w:tcPr>
          <w:p w14:paraId="55DBEC69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7109525B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0DA96193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36110943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469D2668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15D7402C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7DC58A08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1E4D6200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19B54EAD" w14:textId="77777777" w:rsidR="0042237E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B9810EC" w14:textId="77777777" w:rsidR="0042237E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73CE11E9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4392123A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55D21B34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786A7573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728BBA2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60B2FD42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4DAAAAC9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766CABF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2D7CC02E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5E5606E" w14:textId="77777777"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BB12CE2" w14:textId="77777777" w:rsidR="0042237E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56B" w:rsidRPr="00DF6B53" w14:paraId="4BFF2B14" w14:textId="77777777" w:rsidTr="00D82872">
        <w:trPr>
          <w:jc w:val="center"/>
        </w:trPr>
        <w:tc>
          <w:tcPr>
            <w:tcW w:w="2051" w:type="dxa"/>
          </w:tcPr>
          <w:p w14:paraId="1AE7EAEB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r w:rsidR="0042237E" w:rsidRPr="00DF6B53">
              <w:rPr>
                <w:rFonts w:ascii="Times New Roman" w:hAnsi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596" w:type="dxa"/>
            <w:vAlign w:val="center"/>
          </w:tcPr>
          <w:p w14:paraId="4E2C085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0A49030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2E06862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4B545E4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7EB0BB4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5D0D809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6A09F23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1A9D58D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2166AA98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AAB454F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178EDB7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5E86302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5CF1624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3353A35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AAE3C3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7949BEC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1D28071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3A41B4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69B72F2F" w14:textId="77777777"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39A0759" w14:textId="77777777"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718C30A" w14:textId="77777777"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256B" w:rsidRPr="00DF6B53" w14:paraId="0976CC50" w14:textId="77777777" w:rsidTr="00D82872">
        <w:trPr>
          <w:jc w:val="center"/>
        </w:trPr>
        <w:tc>
          <w:tcPr>
            <w:tcW w:w="2051" w:type="dxa"/>
          </w:tcPr>
          <w:p w14:paraId="17246CF1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96" w:type="dxa"/>
            <w:vAlign w:val="center"/>
          </w:tcPr>
          <w:p w14:paraId="6B7428B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624C275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1E8EFDE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6EAFDFC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6C2808F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56EBDBF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3161970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07EB9F4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754AB91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EAC889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4C00066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3802948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5609DE1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5399A4F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8599F2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313C2AD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6C45058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EF1CA1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0CE270C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60C6FE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62D0DC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56B" w:rsidRPr="00DF6B53" w14:paraId="240E31BA" w14:textId="77777777" w:rsidTr="00D82872">
        <w:trPr>
          <w:jc w:val="center"/>
        </w:trPr>
        <w:tc>
          <w:tcPr>
            <w:tcW w:w="2051" w:type="dxa"/>
          </w:tcPr>
          <w:p w14:paraId="2D88C8F1" w14:textId="77777777" w:rsidR="00D82872" w:rsidRPr="00DF6B53" w:rsidRDefault="00D82872" w:rsidP="0049256B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96" w:type="dxa"/>
            <w:vAlign w:val="center"/>
          </w:tcPr>
          <w:p w14:paraId="7391A20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35012C7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091400A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5F694F8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661C872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6F796A8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1FF7F5C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069D03E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50AB6D4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B8B93F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14B7F81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70B48AC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593BDB2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6852C36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A20142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4BB1D0B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7F9FFCC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37B230E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4A0A94B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2F8DE7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07A6F5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56B" w:rsidRPr="00DF6B53" w14:paraId="649CCEB9" w14:textId="77777777" w:rsidTr="00D82872">
        <w:trPr>
          <w:jc w:val="center"/>
        </w:trPr>
        <w:tc>
          <w:tcPr>
            <w:tcW w:w="2051" w:type="dxa"/>
          </w:tcPr>
          <w:p w14:paraId="4F966D3C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596" w:type="dxa"/>
            <w:vAlign w:val="center"/>
          </w:tcPr>
          <w:p w14:paraId="58E9674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0D2B9F0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5D819F8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50D19D7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1491AFA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340C449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55B0A4D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74B1486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5032EE3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CE944F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2C0880A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5D3CE30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03DE8B9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0B9EDA7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8306F5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252CEB9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47580C6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17DFA20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7956E61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5C6DA0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8A6086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56B" w:rsidRPr="00DF6B53" w14:paraId="2543D239" w14:textId="77777777" w:rsidTr="00D82872">
        <w:trPr>
          <w:jc w:val="center"/>
        </w:trPr>
        <w:tc>
          <w:tcPr>
            <w:tcW w:w="2051" w:type="dxa"/>
          </w:tcPr>
          <w:p w14:paraId="6EB38CB6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96" w:type="dxa"/>
            <w:vAlign w:val="center"/>
          </w:tcPr>
          <w:p w14:paraId="792A057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5C20C76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708E892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27310CC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1FC4770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4F17129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433237C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7891A05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05C1BA9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41F421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6E37380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576D766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1D65269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4C8727E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812C51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031F42E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6157031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21F764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6C08A31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265460E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23D5071" w14:textId="77777777"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56B" w:rsidRPr="00DF6B53" w14:paraId="066A8B4A" w14:textId="77777777" w:rsidTr="00D82872">
        <w:trPr>
          <w:jc w:val="center"/>
        </w:trPr>
        <w:tc>
          <w:tcPr>
            <w:tcW w:w="2051" w:type="dxa"/>
          </w:tcPr>
          <w:p w14:paraId="35E4A003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96" w:type="dxa"/>
            <w:vAlign w:val="center"/>
          </w:tcPr>
          <w:p w14:paraId="1EDB5B9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6056B60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79913CF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53DDED69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03E9A8D8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vAlign w:val="center"/>
          </w:tcPr>
          <w:p w14:paraId="35FF15D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15F511B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75B4D5E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357E922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3BA960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381B321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065C524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1ECD25B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3F2BBE1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C29049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1CA245E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1860DDC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729D95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7B84A118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A250D88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A84DEF7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256B" w:rsidRPr="00DF6B53" w14:paraId="4305DF09" w14:textId="77777777" w:rsidTr="00D82872">
        <w:trPr>
          <w:jc w:val="center"/>
        </w:trPr>
        <w:tc>
          <w:tcPr>
            <w:tcW w:w="2051" w:type="dxa"/>
          </w:tcPr>
          <w:p w14:paraId="406E5C64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96" w:type="dxa"/>
            <w:vAlign w:val="center"/>
          </w:tcPr>
          <w:p w14:paraId="64DB3F3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4A16225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4E301DE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26F7E68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0F53D16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1D95997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0F2D286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527487E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5B8FA75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114052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6815B03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2316C13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3AFE550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4A10104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54C885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4417860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557E00F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DF769E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77A5C36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D45A75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430E674" w14:textId="77777777" w:rsidR="00D82872" w:rsidRPr="00DF6B53" w:rsidRDefault="00ED77D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56B" w:rsidRPr="00DF6B53" w14:paraId="245B27E0" w14:textId="77777777" w:rsidTr="00D82872">
        <w:trPr>
          <w:jc w:val="center"/>
        </w:trPr>
        <w:tc>
          <w:tcPr>
            <w:tcW w:w="2051" w:type="dxa"/>
          </w:tcPr>
          <w:p w14:paraId="534A2F84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596" w:type="dxa"/>
            <w:vAlign w:val="center"/>
          </w:tcPr>
          <w:p w14:paraId="600DAD3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07BB4E7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37BE984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25E5B71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78AD9D2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3773036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5255D08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412E4DB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2867806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5B5C7F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49C5DCD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46B6438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594A667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1648DE5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4854DB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09028D1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41EA922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EF4C45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6F1E35D1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50393CD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54A0980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56B" w:rsidRPr="00DF6B53" w14:paraId="0C3082ED" w14:textId="77777777" w:rsidTr="00D82872">
        <w:trPr>
          <w:jc w:val="center"/>
        </w:trPr>
        <w:tc>
          <w:tcPr>
            <w:tcW w:w="2051" w:type="dxa"/>
          </w:tcPr>
          <w:p w14:paraId="581594F0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96" w:type="dxa"/>
            <w:vAlign w:val="center"/>
          </w:tcPr>
          <w:p w14:paraId="4EFFAFD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420A10E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1737CF3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5315C55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053FF88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022DA0F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2B85FD3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4E50627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7CDDD87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5C5AB9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6B54846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2468B81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606A2AD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63FA123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B9A4E0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39AF5DC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17AD2D8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9B766A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3BEA2F1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21D936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3AD58B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56B" w:rsidRPr="00DF6B53" w14:paraId="40E8CBB4" w14:textId="77777777" w:rsidTr="00D82872">
        <w:trPr>
          <w:jc w:val="center"/>
        </w:trPr>
        <w:tc>
          <w:tcPr>
            <w:tcW w:w="2051" w:type="dxa"/>
          </w:tcPr>
          <w:p w14:paraId="3C1B84E8" w14:textId="77777777" w:rsidR="00D82872" w:rsidRPr="00DF6B53" w:rsidRDefault="00F975F4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ОБиЗР</w:t>
            </w:r>
          </w:p>
        </w:tc>
        <w:tc>
          <w:tcPr>
            <w:tcW w:w="596" w:type="dxa"/>
            <w:vAlign w:val="center"/>
          </w:tcPr>
          <w:p w14:paraId="06C684B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08DDF81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46831FC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2F6739E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26257BF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0711377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3A8921A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39DBD1B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4109241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6BB1CB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23496A7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5285B30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6E326AB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1F35A1E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7914BF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4C1C719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7A3F6BE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E1C3F6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4CB9709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1213BC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2FF22D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14:paraId="2CD3241B" w14:textId="77777777" w:rsidTr="00D82872">
        <w:trPr>
          <w:jc w:val="center"/>
        </w:trPr>
        <w:tc>
          <w:tcPr>
            <w:tcW w:w="14463" w:type="dxa"/>
            <w:gridSpan w:val="28"/>
            <w:shd w:val="clear" w:color="auto" w:fill="B4C6E7" w:themeFill="accent5" w:themeFillTint="66"/>
          </w:tcPr>
          <w:p w14:paraId="3DDB9AE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610324" w:rsidRPr="00DF6B53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49256B" w:rsidRPr="00DF6B53" w14:paraId="42CDF231" w14:textId="77777777" w:rsidTr="00D82872">
        <w:trPr>
          <w:jc w:val="center"/>
        </w:trPr>
        <w:tc>
          <w:tcPr>
            <w:tcW w:w="2051" w:type="dxa"/>
          </w:tcPr>
          <w:p w14:paraId="3B1CE784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96" w:type="dxa"/>
            <w:vAlign w:val="center"/>
          </w:tcPr>
          <w:p w14:paraId="5EEA864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662E04A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0E75FAC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5F2251E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42ADBC5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1E1EA41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18896AA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6ACC9AB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46597FAE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2841E6F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51907B9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2EE12B3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0F449A8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55E8FEF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6892B7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3755F5E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77C7B88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3FEAE1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1C69983A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A01A3D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BF64BFC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256B" w:rsidRPr="00DF6B53" w14:paraId="673861E1" w14:textId="77777777" w:rsidTr="00D82872">
        <w:trPr>
          <w:jc w:val="center"/>
        </w:trPr>
        <w:tc>
          <w:tcPr>
            <w:tcW w:w="2051" w:type="dxa"/>
          </w:tcPr>
          <w:p w14:paraId="71D10E00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96" w:type="dxa"/>
            <w:vAlign w:val="center"/>
          </w:tcPr>
          <w:p w14:paraId="7C130BC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01B80C8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0CC5E0F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1E549E4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2F49EBB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vAlign w:val="center"/>
          </w:tcPr>
          <w:p w14:paraId="41E5CBA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27C3806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1221DBC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37F8BAB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C1F76B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3E191BF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6452F7B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5DF64CF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4CF4B5D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2F0E5D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vAlign w:val="center"/>
          </w:tcPr>
          <w:p w14:paraId="4EADBEF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7A85135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E435D6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5963E54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85ED37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8E368CE" w14:textId="77777777"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256B" w:rsidRPr="00DF6B53" w14:paraId="02907764" w14:textId="77777777" w:rsidTr="00D82872">
        <w:trPr>
          <w:jc w:val="center"/>
        </w:trPr>
        <w:tc>
          <w:tcPr>
            <w:tcW w:w="2051" w:type="dxa"/>
          </w:tcPr>
          <w:p w14:paraId="790FD3AB" w14:textId="77777777" w:rsidR="00B1620C" w:rsidRPr="00DF6B53" w:rsidRDefault="00B1620C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язык (крымскотатарский)</w:t>
            </w:r>
          </w:p>
        </w:tc>
        <w:tc>
          <w:tcPr>
            <w:tcW w:w="596" w:type="dxa"/>
            <w:vAlign w:val="center"/>
          </w:tcPr>
          <w:p w14:paraId="6F384CA4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5DE123CA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2126F219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6E226A44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3953B3F5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5B2B7E37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2E95F75F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4A3FC6DC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0BBCCD7A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52375D8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1C6CC5F9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13F3A785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056E466D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72908468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D348E8E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544DB254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43BF2B10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17E3E9E5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1D90AAF1" w14:textId="77777777" w:rsidR="00B1620C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1FAB498" w14:textId="77777777" w:rsidR="00B1620C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9EF0B48" w14:textId="77777777" w:rsidR="00B1620C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56B" w:rsidRPr="00DF6B53" w14:paraId="5DBCD1C3" w14:textId="77777777" w:rsidTr="00D82872">
        <w:trPr>
          <w:jc w:val="center"/>
        </w:trPr>
        <w:tc>
          <w:tcPr>
            <w:tcW w:w="2051" w:type="dxa"/>
          </w:tcPr>
          <w:p w14:paraId="7B40ED93" w14:textId="77777777" w:rsidR="00B1620C" w:rsidRPr="00DF6B53" w:rsidRDefault="00B1620C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 крымскотатарская)</w:t>
            </w:r>
          </w:p>
        </w:tc>
        <w:tc>
          <w:tcPr>
            <w:tcW w:w="596" w:type="dxa"/>
            <w:vAlign w:val="center"/>
          </w:tcPr>
          <w:p w14:paraId="04E70DBB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2F066393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2326D16D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233CFFF7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76347780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55D9625C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0F9F3CD1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6AECC5C9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186CA223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A94E4C5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5D191B0D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272FB87C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6CC54310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66AAAABB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C64B3C2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7E50DB8F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7F040517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8444534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4E1FD3DA" w14:textId="77777777" w:rsidR="00B1620C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60F249E" w14:textId="77777777" w:rsidR="00B1620C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DFC93BE" w14:textId="77777777" w:rsidR="00B1620C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56B" w:rsidRPr="00DF6B53" w14:paraId="3ADA20C0" w14:textId="77777777" w:rsidTr="00D82872">
        <w:trPr>
          <w:jc w:val="center"/>
        </w:trPr>
        <w:tc>
          <w:tcPr>
            <w:tcW w:w="2051" w:type="dxa"/>
          </w:tcPr>
          <w:p w14:paraId="2FC81BDA" w14:textId="77777777" w:rsidR="00D82872" w:rsidRPr="00DF6B53" w:rsidRDefault="0042237E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96" w:type="dxa"/>
            <w:vAlign w:val="center"/>
          </w:tcPr>
          <w:p w14:paraId="2AE1574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21DD496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4154F63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7377607E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45BDB5EA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vAlign w:val="center"/>
          </w:tcPr>
          <w:p w14:paraId="19F89A7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714A938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5509B89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70FC6FDE" w14:textId="77777777"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F5C9C20" w14:textId="77777777"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3EDE307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6CF74CC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664A5E6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4E14F1C8" w14:textId="77777777"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48C675E" w14:textId="77777777"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vAlign w:val="center"/>
          </w:tcPr>
          <w:p w14:paraId="69662F3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102EB91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B80365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30B2B421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2B512C1" w14:textId="77777777"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79D5BDF" w14:textId="77777777"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256B" w:rsidRPr="00DF6B53" w14:paraId="152BFB0D" w14:textId="77777777" w:rsidTr="00D82872">
        <w:trPr>
          <w:jc w:val="center"/>
        </w:trPr>
        <w:tc>
          <w:tcPr>
            <w:tcW w:w="2051" w:type="dxa"/>
          </w:tcPr>
          <w:p w14:paraId="5D273C11" w14:textId="77777777" w:rsidR="0042237E" w:rsidRPr="00DF6B53" w:rsidRDefault="000C55DC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96" w:type="dxa"/>
            <w:vAlign w:val="center"/>
          </w:tcPr>
          <w:p w14:paraId="45383B9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1953849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3411B80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26CD6FA2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32406F32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vAlign w:val="center"/>
          </w:tcPr>
          <w:p w14:paraId="6CF6A6B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4D673E6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0CD1F9F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6E6F5EEE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199C75F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43826B8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7D6479C7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12A0AFAC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39800E0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0A6493C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0654227F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64BC0F3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1DA1B03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5EF1539E" w14:textId="77777777" w:rsidR="0042237E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B21ABFD" w14:textId="77777777" w:rsidR="0042237E" w:rsidRPr="00DF6B53" w:rsidRDefault="000C55DC" w:rsidP="000C5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5CFEFB7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256B" w:rsidRPr="00DF6B53" w14:paraId="648683B1" w14:textId="77777777" w:rsidTr="00D82872">
        <w:trPr>
          <w:jc w:val="center"/>
        </w:trPr>
        <w:tc>
          <w:tcPr>
            <w:tcW w:w="2051" w:type="dxa"/>
          </w:tcPr>
          <w:p w14:paraId="534AE4B5" w14:textId="77777777" w:rsidR="000C55DC" w:rsidRPr="00DF6B53" w:rsidRDefault="000C55DC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96" w:type="dxa"/>
            <w:vAlign w:val="center"/>
          </w:tcPr>
          <w:p w14:paraId="7B34DC6D" w14:textId="77777777"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35F93849" w14:textId="77777777"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34F11792" w14:textId="77777777"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202207B8" w14:textId="77777777"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548EE2DA" w14:textId="77777777"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08A1AA34" w14:textId="77777777"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3D0B3AAC" w14:textId="77777777"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72D6B1A5" w14:textId="77777777"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316A0CFD" w14:textId="77777777"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C811E1A" w14:textId="77777777"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106C9D45" w14:textId="77777777"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31DA2108" w14:textId="77777777"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1831F5E4" w14:textId="77777777"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4FB2F854" w14:textId="77777777"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FED99D1" w14:textId="77777777"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79329E98" w14:textId="77777777"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25FB2BD9" w14:textId="77777777"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2FCDFCC6" w14:textId="77777777"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0C6702B6" w14:textId="77777777"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6DFBE3B" w14:textId="77777777"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091CD87" w14:textId="77777777"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256B" w:rsidRPr="00DF6B53" w14:paraId="3101056D" w14:textId="77777777" w:rsidTr="00D82872">
        <w:trPr>
          <w:jc w:val="center"/>
        </w:trPr>
        <w:tc>
          <w:tcPr>
            <w:tcW w:w="2051" w:type="dxa"/>
          </w:tcPr>
          <w:p w14:paraId="1776FA5D" w14:textId="77777777" w:rsidR="0042237E" w:rsidRPr="00DF6B53" w:rsidRDefault="0042237E" w:rsidP="004223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96" w:type="dxa"/>
            <w:vAlign w:val="center"/>
          </w:tcPr>
          <w:p w14:paraId="4A6F8C30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3461F570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2D11A806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1967BBF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3BA26E4F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616EB167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6E989B0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6F812B5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4969B9D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80B87A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6D6113D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40434C9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70DD1D5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6DBB2AB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06334A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38E7DA16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31A65BA7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616F174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4939DC8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BCE551A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5A39E6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56B" w:rsidRPr="00DF6B53" w14:paraId="3AE0C487" w14:textId="77777777" w:rsidTr="00D82872">
        <w:trPr>
          <w:jc w:val="center"/>
        </w:trPr>
        <w:tc>
          <w:tcPr>
            <w:tcW w:w="2051" w:type="dxa"/>
          </w:tcPr>
          <w:p w14:paraId="0F39F3ED" w14:textId="77777777"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596" w:type="dxa"/>
            <w:vAlign w:val="center"/>
          </w:tcPr>
          <w:p w14:paraId="3D4F8FF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3052811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682E6BEC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57EF3B8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0FCAF75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787EB96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309AF870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4439A2B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722387D6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81F22A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3D80B7D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0E19407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79CA15A0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58AC8E8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EE42D4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42AACA86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2D2851B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ED3CDEA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1E8F948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542B98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BD3E40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56B" w:rsidRPr="00DF6B53" w14:paraId="384ADA13" w14:textId="77777777" w:rsidTr="00D82872">
        <w:trPr>
          <w:jc w:val="center"/>
        </w:trPr>
        <w:tc>
          <w:tcPr>
            <w:tcW w:w="2051" w:type="dxa"/>
          </w:tcPr>
          <w:p w14:paraId="5BE047FB" w14:textId="77777777" w:rsidR="0042237E" w:rsidRPr="00DF6B53" w:rsidRDefault="0042237E" w:rsidP="004223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96" w:type="dxa"/>
            <w:vAlign w:val="center"/>
          </w:tcPr>
          <w:p w14:paraId="4636595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2E0DA9A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5D317594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4D78A4C7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2856435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1062C477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3817CAD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03CE84F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24D0855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E97897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4681323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656FF9E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13D2631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09312DB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EB3D20C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138DE6E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45E0363C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458D817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60ACEB74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4D19B94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84A5FD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56B" w:rsidRPr="00DF6B53" w14:paraId="236BE250" w14:textId="77777777" w:rsidTr="00D82872">
        <w:trPr>
          <w:jc w:val="center"/>
        </w:trPr>
        <w:tc>
          <w:tcPr>
            <w:tcW w:w="2051" w:type="dxa"/>
          </w:tcPr>
          <w:p w14:paraId="2A9CDC20" w14:textId="77777777"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96" w:type="dxa"/>
            <w:vAlign w:val="center"/>
          </w:tcPr>
          <w:p w14:paraId="5EB58D9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7604DAA0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33441BF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56F2C074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39CE128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31A9D6E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5BA7350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38AA8C8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01DE3DB0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5F13B37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52798240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1A86B6D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3D21AEB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5038CDC4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E3ABAE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1E20526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5906459C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60A945B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58E55C3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20FB42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F7EED8B" w14:textId="77777777" w:rsidR="0042237E" w:rsidRPr="00DF6B53" w:rsidRDefault="000C28E6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56B" w:rsidRPr="00DF6B53" w14:paraId="003953E8" w14:textId="77777777" w:rsidTr="00D82872">
        <w:trPr>
          <w:jc w:val="center"/>
        </w:trPr>
        <w:tc>
          <w:tcPr>
            <w:tcW w:w="2051" w:type="dxa"/>
          </w:tcPr>
          <w:p w14:paraId="7CD5D15A" w14:textId="77777777"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96" w:type="dxa"/>
            <w:vAlign w:val="center"/>
          </w:tcPr>
          <w:p w14:paraId="31CD760A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3236195A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6077629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5F0F27D4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6377E77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09F71526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66F31BA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177804F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7263863E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F21E4CB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14:paraId="02532BB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4BC101F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46745B10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78D63D7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E01EBF4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3AC5E01C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54335E4C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51B5786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39D9E03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67C5A8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BAABDA0" w14:textId="77777777"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256B" w:rsidRPr="00DF6B53" w14:paraId="6BDA5805" w14:textId="77777777" w:rsidTr="00D82872">
        <w:trPr>
          <w:jc w:val="center"/>
        </w:trPr>
        <w:tc>
          <w:tcPr>
            <w:tcW w:w="2051" w:type="dxa"/>
          </w:tcPr>
          <w:p w14:paraId="3254A846" w14:textId="77777777"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96" w:type="dxa"/>
            <w:vAlign w:val="center"/>
          </w:tcPr>
          <w:p w14:paraId="74C859B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452703B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04C59650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2B243BF4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281CBEA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71CB03A7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1458089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104E6A7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2B580AE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BA6794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6C86CE2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0A9FFE66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36EF3A24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12963B9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877DDE7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1988B18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2C101E67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16B276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06D2F63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63CF32C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B49DE1A" w14:textId="77777777" w:rsidR="0042237E" w:rsidRPr="00DF6B53" w:rsidRDefault="00ED77DF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56B" w:rsidRPr="00DF6B53" w14:paraId="6A893D7E" w14:textId="77777777" w:rsidTr="00D82872">
        <w:trPr>
          <w:jc w:val="center"/>
        </w:trPr>
        <w:tc>
          <w:tcPr>
            <w:tcW w:w="2051" w:type="dxa"/>
          </w:tcPr>
          <w:p w14:paraId="326FAA15" w14:textId="77777777"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96" w:type="dxa"/>
            <w:vAlign w:val="center"/>
          </w:tcPr>
          <w:p w14:paraId="00DCC19F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2FFCAA0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0B12DFE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6E236ED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6060748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6F64353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725B543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34BA303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65D8D2BF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A19D3A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5BD8DD6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29B33D7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5C49F82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1CC144DD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D7B8636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46D89ABC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7EB50552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019A11A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0EA30444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EE74FB7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AE9E880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56B" w:rsidRPr="00DF6B53" w14:paraId="33115455" w14:textId="77777777" w:rsidTr="00D82872">
        <w:trPr>
          <w:jc w:val="center"/>
        </w:trPr>
        <w:tc>
          <w:tcPr>
            <w:tcW w:w="2051" w:type="dxa"/>
          </w:tcPr>
          <w:p w14:paraId="2E08FBCE" w14:textId="77777777" w:rsidR="0042237E" w:rsidRPr="00DF6B53" w:rsidRDefault="00F975F4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ОБиЗР</w:t>
            </w:r>
          </w:p>
        </w:tc>
        <w:tc>
          <w:tcPr>
            <w:tcW w:w="596" w:type="dxa"/>
            <w:vAlign w:val="center"/>
          </w:tcPr>
          <w:p w14:paraId="29B0D4B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7FDD6A3C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6C41865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28CCA6A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14:paraId="4E2335A8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37CE3CB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14:paraId="7DFBBAF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3D3FFC41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5ABD2CBE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66A5AC7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14:paraId="5929516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2124660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0C6A3E29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62DF5FCB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E6AD1BA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52FCA463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14:paraId="413B3F4F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18F88F45" w14:textId="77777777"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129D0E2E" w14:textId="77777777" w:rsidR="0042237E" w:rsidRPr="00DF6B53" w:rsidRDefault="000C28E6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E35B276" w14:textId="77777777" w:rsidR="0042237E" w:rsidRPr="00DF6B53" w:rsidRDefault="000C28E6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D0C11BC" w14:textId="77777777" w:rsidR="0042237E" w:rsidRPr="00DF6B53" w:rsidRDefault="000C28E6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ADCFE19" w14:textId="77777777" w:rsidR="00D82872" w:rsidRPr="00DF6B53" w:rsidRDefault="00D82872" w:rsidP="00D82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0CC7EB" w14:textId="77777777" w:rsidR="00D82872" w:rsidRPr="00DF6B53" w:rsidRDefault="00D82872" w:rsidP="00D82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6B53">
        <w:rPr>
          <w:rFonts w:ascii="Times New Roman" w:hAnsi="Times New Roman"/>
          <w:b/>
          <w:sz w:val="24"/>
          <w:szCs w:val="24"/>
        </w:rPr>
        <w:t>Циклограмма оценочных процедур</w:t>
      </w:r>
    </w:p>
    <w:p w14:paraId="445E5D1C" w14:textId="77777777" w:rsidR="00D82872" w:rsidRPr="00DF6B53" w:rsidRDefault="00D82872" w:rsidP="00D82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6B53">
        <w:rPr>
          <w:rFonts w:ascii="Times New Roman" w:hAnsi="Times New Roman"/>
          <w:b/>
          <w:sz w:val="24"/>
          <w:szCs w:val="24"/>
        </w:rPr>
        <w:t xml:space="preserve">на </w:t>
      </w:r>
      <w:r w:rsidRPr="00DF6B53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DF6B53">
        <w:rPr>
          <w:rFonts w:ascii="Times New Roman" w:hAnsi="Times New Roman"/>
          <w:b/>
          <w:sz w:val="24"/>
          <w:szCs w:val="24"/>
        </w:rPr>
        <w:t xml:space="preserve"> полугодие 202</w:t>
      </w:r>
      <w:r w:rsidR="005E3B37" w:rsidRPr="00DF6B53">
        <w:rPr>
          <w:rFonts w:ascii="Times New Roman" w:hAnsi="Times New Roman"/>
          <w:b/>
          <w:sz w:val="24"/>
          <w:szCs w:val="24"/>
        </w:rPr>
        <w:t>5</w:t>
      </w:r>
      <w:r w:rsidR="001E35D7" w:rsidRPr="00DF6B53">
        <w:rPr>
          <w:rFonts w:ascii="Times New Roman" w:hAnsi="Times New Roman"/>
          <w:b/>
          <w:sz w:val="24"/>
          <w:szCs w:val="24"/>
        </w:rPr>
        <w:t>-</w:t>
      </w:r>
      <w:r w:rsidRPr="00DF6B53">
        <w:rPr>
          <w:rFonts w:ascii="Times New Roman" w:hAnsi="Times New Roman"/>
          <w:b/>
          <w:sz w:val="24"/>
          <w:szCs w:val="24"/>
        </w:rPr>
        <w:t>202</w:t>
      </w:r>
      <w:r w:rsidR="005E3B37" w:rsidRPr="00DF6B53">
        <w:rPr>
          <w:rFonts w:ascii="Times New Roman" w:hAnsi="Times New Roman"/>
          <w:b/>
          <w:sz w:val="24"/>
          <w:szCs w:val="24"/>
        </w:rPr>
        <w:t>6</w:t>
      </w:r>
      <w:r w:rsidRPr="00DF6B53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14:paraId="7326D3BC" w14:textId="77777777" w:rsidR="00D82872" w:rsidRPr="00DF6B53" w:rsidRDefault="00D82872" w:rsidP="00D82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6B53">
        <w:rPr>
          <w:rFonts w:ascii="Times New Roman" w:hAnsi="Times New Roman"/>
          <w:b/>
          <w:sz w:val="24"/>
          <w:szCs w:val="24"/>
        </w:rPr>
        <w:t>М</w:t>
      </w:r>
      <w:r w:rsidR="00B1620C" w:rsidRPr="00DF6B53">
        <w:rPr>
          <w:rFonts w:ascii="Times New Roman" w:hAnsi="Times New Roman"/>
          <w:b/>
          <w:sz w:val="24"/>
          <w:szCs w:val="24"/>
        </w:rPr>
        <w:t>Б</w:t>
      </w:r>
      <w:r w:rsidRPr="00DF6B53">
        <w:rPr>
          <w:rFonts w:ascii="Times New Roman" w:hAnsi="Times New Roman"/>
          <w:b/>
          <w:sz w:val="24"/>
          <w:szCs w:val="24"/>
        </w:rPr>
        <w:t>ОУ «</w:t>
      </w:r>
      <w:r w:rsidR="00B1620C" w:rsidRPr="00DF6B53">
        <w:rPr>
          <w:rFonts w:ascii="Times New Roman" w:hAnsi="Times New Roman"/>
          <w:b/>
          <w:sz w:val="24"/>
          <w:szCs w:val="24"/>
        </w:rPr>
        <w:t>Кольчугинская школа №2 с крымскотатарским языком обучения</w:t>
      </w:r>
      <w:r w:rsidRPr="00DF6B53">
        <w:rPr>
          <w:rFonts w:ascii="Times New Roman" w:hAnsi="Times New Roman"/>
          <w:b/>
          <w:sz w:val="24"/>
          <w:szCs w:val="24"/>
        </w:rPr>
        <w:t>»</w:t>
      </w:r>
    </w:p>
    <w:p w14:paraId="3395C7F6" w14:textId="77777777" w:rsidR="00D82872" w:rsidRPr="00DF6B53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424FB2A" w14:textId="77777777" w:rsidR="00D82872" w:rsidRPr="00DF6B53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F6B53">
        <w:rPr>
          <w:rFonts w:ascii="Times New Roman" w:hAnsi="Times New Roman"/>
          <w:b/>
          <w:i/>
          <w:sz w:val="24"/>
          <w:szCs w:val="24"/>
        </w:rPr>
        <w:lastRenderedPageBreak/>
        <w:t>НАЧАЛЬНОЕ ОБЩЕЕ ОБРАЗОВАНИЕ:</w:t>
      </w:r>
    </w:p>
    <w:tbl>
      <w:tblPr>
        <w:tblStyle w:val="ab"/>
        <w:tblW w:w="15724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866"/>
        <w:gridCol w:w="546"/>
      </w:tblGrid>
      <w:tr w:rsidR="00D82872" w:rsidRPr="00DF6B53" w14:paraId="107E7EC3" w14:textId="77777777" w:rsidTr="00DF6B53">
        <w:trPr>
          <w:tblHeader/>
          <w:jc w:val="center"/>
        </w:trPr>
        <w:tc>
          <w:tcPr>
            <w:tcW w:w="1533" w:type="dxa"/>
          </w:tcPr>
          <w:p w14:paraId="69C4491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14:paraId="2A3487C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14:paraId="3C493B9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14:paraId="607F5A4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14:paraId="10B75AD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14:paraId="6525C0E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016" w:type="dxa"/>
            <w:gridSpan w:val="3"/>
            <w:vAlign w:val="center"/>
          </w:tcPr>
          <w:p w14:paraId="746637F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D82872" w:rsidRPr="00DF6B53" w14:paraId="4B9F3B2C" w14:textId="77777777" w:rsidTr="00114CFF">
        <w:trPr>
          <w:cantSplit/>
          <w:trHeight w:val="3908"/>
          <w:jc w:val="center"/>
        </w:trPr>
        <w:tc>
          <w:tcPr>
            <w:tcW w:w="1533" w:type="dxa"/>
          </w:tcPr>
          <w:p w14:paraId="5FD1CBF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dxa"/>
            <w:textDirection w:val="btLr"/>
            <w:vAlign w:val="center"/>
          </w:tcPr>
          <w:p w14:paraId="0E89B2DF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539FD214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354B2487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1EC53207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14:paraId="0E1CE800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14:paraId="05FCF6FC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549BD0C0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78A44038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5040A8D1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14:paraId="5B993929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14:paraId="2032AE91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14:paraId="535FADE4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14:paraId="189EED08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23F80048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14:paraId="7C2FA2B8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14:paraId="4A826182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06E38B07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62593401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132CE781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14:paraId="3CB9EADF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14:paraId="437450E4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60501989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7BF08D62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566CE907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14:paraId="2B349845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14:paraId="1BC26A08" w14:textId="77777777" w:rsidR="00D82872" w:rsidRPr="00DF6B53" w:rsidRDefault="00D82872" w:rsidP="005E3B3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 xml:space="preserve"> Всего оценочных процедур за 202</w:t>
            </w:r>
            <w:r w:rsidR="005E3B37"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5E3B37" w:rsidRPr="00DF6B5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866" w:type="dxa"/>
            <w:shd w:val="clear" w:color="auto" w:fill="C5E0B3" w:themeFill="accent6" w:themeFillTint="66"/>
            <w:textDirection w:val="btLr"/>
            <w:vAlign w:val="center"/>
          </w:tcPr>
          <w:p w14:paraId="0C6A7C04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Кол-во часов по учебному плану</w:t>
            </w:r>
          </w:p>
        </w:tc>
        <w:tc>
          <w:tcPr>
            <w:tcW w:w="546" w:type="dxa"/>
            <w:shd w:val="clear" w:color="auto" w:fill="C5E0B3" w:themeFill="accent6" w:themeFillTint="66"/>
            <w:textDirection w:val="btLr"/>
            <w:vAlign w:val="center"/>
          </w:tcPr>
          <w:p w14:paraId="6C246763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% соотношение кол-ва оценочных процедур к кол-ву часов УП</w:t>
            </w:r>
            <w:r w:rsidRPr="00DF6B5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D82872" w:rsidRPr="00DF6B53" w14:paraId="49123F41" w14:textId="77777777" w:rsidTr="00DF6B53">
        <w:trPr>
          <w:jc w:val="center"/>
        </w:trPr>
        <w:tc>
          <w:tcPr>
            <w:tcW w:w="15724" w:type="dxa"/>
            <w:gridSpan w:val="32"/>
            <w:shd w:val="clear" w:color="auto" w:fill="C5E0B3" w:themeFill="accent6" w:themeFillTint="66"/>
          </w:tcPr>
          <w:p w14:paraId="36ADEAB7" w14:textId="77777777" w:rsidR="00D82872" w:rsidRPr="00DF6B53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D82872" w:rsidRPr="00DF6B53" w14:paraId="45641245" w14:textId="77777777" w:rsidTr="00114CFF">
        <w:trPr>
          <w:jc w:val="center"/>
        </w:trPr>
        <w:tc>
          <w:tcPr>
            <w:tcW w:w="1533" w:type="dxa"/>
          </w:tcPr>
          <w:p w14:paraId="5C11731C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14:paraId="2479D27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08CCCA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4948BF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1CB816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72FA54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9E5823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4C172D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C605DE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8003E8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C6C0E4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86C5A9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1FDD01F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7CA04A4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C4E437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17ECC3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86D960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F22476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11A8D6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2B0088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64407E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AEFC8C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BF5C25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E2CA9B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276C65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DF6B53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1A3C5A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6B5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22E3886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0DF44F8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709CAB4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82872" w:rsidRPr="00DF6B53" w14:paraId="731BF8F5" w14:textId="77777777" w:rsidTr="00114CFF">
        <w:trPr>
          <w:jc w:val="center"/>
        </w:trPr>
        <w:tc>
          <w:tcPr>
            <w:tcW w:w="1533" w:type="dxa"/>
          </w:tcPr>
          <w:p w14:paraId="2B1DB98F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14:paraId="2E646A4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D4E22F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9A17E7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37E197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7A3A97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CA9461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4F3F1E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D93C7D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966614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7AF3A2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8570E6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3ED0B1F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6748A9F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9AC98D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D70F1A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0F2B92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AB5FD2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2BEE31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01BD71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7170AA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A00BA8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901A62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F50652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A45AFC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6B5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E7670D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6B5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40D3BD6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1614DA7A" w14:textId="77777777" w:rsidR="00D82872" w:rsidRPr="00DF6B53" w:rsidRDefault="00A57E5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390E428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1620C" w:rsidRPr="00DF6B53" w14:paraId="73A8F231" w14:textId="77777777" w:rsidTr="00114CFF">
        <w:trPr>
          <w:jc w:val="center"/>
        </w:trPr>
        <w:tc>
          <w:tcPr>
            <w:tcW w:w="1533" w:type="dxa"/>
          </w:tcPr>
          <w:p w14:paraId="132AB1C3" w14:textId="77777777" w:rsidR="00B1620C" w:rsidRPr="00DF6B53" w:rsidRDefault="00B1620C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язык(икрымскотатарский)</w:t>
            </w:r>
          </w:p>
        </w:tc>
        <w:tc>
          <w:tcPr>
            <w:tcW w:w="487" w:type="dxa"/>
            <w:vAlign w:val="center"/>
          </w:tcPr>
          <w:p w14:paraId="67F248E6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4E38F32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8F963BB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273CC5B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F73AD94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3D6DD88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4FD9148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EBB600E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560DE51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03D8C1C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4350156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7081210C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24DDBD47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9B30044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31E28BE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70DB40E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3C124F3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3B34A08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02BE0E2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E5F1EFD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2347E10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2D527D1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6656E72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C4AC603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B9B1636" w14:textId="77777777" w:rsidR="00B1620C" w:rsidRPr="000C28E6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07B00D82" w14:textId="77777777" w:rsidR="00B1620C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0802D952" w14:textId="77777777" w:rsidR="00B1620C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7057CEE4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620C" w:rsidRPr="00DF6B53" w14:paraId="1A2E0DA7" w14:textId="77777777" w:rsidTr="00114CFF">
        <w:trPr>
          <w:jc w:val="center"/>
        </w:trPr>
        <w:tc>
          <w:tcPr>
            <w:tcW w:w="1533" w:type="dxa"/>
          </w:tcPr>
          <w:p w14:paraId="33603B43" w14:textId="77777777" w:rsidR="00B1620C" w:rsidRPr="00DF6B53" w:rsidRDefault="00B1620C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(крымскотатарская)</w:t>
            </w:r>
          </w:p>
        </w:tc>
        <w:tc>
          <w:tcPr>
            <w:tcW w:w="487" w:type="dxa"/>
            <w:vAlign w:val="center"/>
          </w:tcPr>
          <w:p w14:paraId="0DCE3DC1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C23C25F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2E48543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3D93182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E4D1DB8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F79FF58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645DB91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105023F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8340A0B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F723C0E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C76F339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5A5DC193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59D80582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F5835A6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60F10F4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B0A067C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AA76C1C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3EB3654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1900B49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E0DB008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E270BCE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AFCC310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DD425DC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EBD5C17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18298CD" w14:textId="77777777" w:rsidR="00B1620C" w:rsidRPr="000C28E6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7A2CBE05" w14:textId="77777777" w:rsidR="00B1620C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2182C5F2" w14:textId="77777777" w:rsidR="00B1620C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30F09FC5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14:paraId="49FBE6F0" w14:textId="77777777" w:rsidTr="00114CFF">
        <w:trPr>
          <w:jc w:val="center"/>
        </w:trPr>
        <w:tc>
          <w:tcPr>
            <w:tcW w:w="1533" w:type="dxa"/>
          </w:tcPr>
          <w:p w14:paraId="73CE8546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87" w:type="dxa"/>
            <w:vAlign w:val="center"/>
          </w:tcPr>
          <w:p w14:paraId="54DBC4D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E1A5F7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4CD346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F5FCA3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8DCF99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060FC3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3B981D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EB6A1C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F68D0C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31EC78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ED8457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09EE3A3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133BB16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411DEC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C9CB67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310A70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0E3BEF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C22996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6648FD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AEEE93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A75F96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AEF0D5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FDF794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B3D6FB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6B5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EF48DA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6B5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56EB6AB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206A55B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132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2A66EF6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82872" w:rsidRPr="00DF6B53" w14:paraId="1DAA1AF4" w14:textId="77777777" w:rsidTr="00114CFF">
        <w:trPr>
          <w:jc w:val="center"/>
        </w:trPr>
        <w:tc>
          <w:tcPr>
            <w:tcW w:w="1533" w:type="dxa"/>
          </w:tcPr>
          <w:p w14:paraId="5FD763D2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Окружающи</w:t>
            </w: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й мир</w:t>
            </w:r>
          </w:p>
        </w:tc>
        <w:tc>
          <w:tcPr>
            <w:tcW w:w="487" w:type="dxa"/>
            <w:vAlign w:val="center"/>
          </w:tcPr>
          <w:p w14:paraId="651D58F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1E9CD6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1789BB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AFA8C0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8DACC9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CE6E9B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19FC6F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9A0331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1D4D8E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D91787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0C7850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3147844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1FA9B7A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CF7A68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3BBBA7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3EC6C7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00B301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841723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1C6C1B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102003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4CE1D9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250D4E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204BFF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B445D7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6B5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8C25AB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6B5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231E4EF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5CC8D7B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20093E5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82872" w:rsidRPr="00DF6B53" w14:paraId="5F4BC3B9" w14:textId="77777777" w:rsidTr="00114CFF">
        <w:trPr>
          <w:jc w:val="center"/>
        </w:trPr>
        <w:tc>
          <w:tcPr>
            <w:tcW w:w="1533" w:type="dxa"/>
          </w:tcPr>
          <w:p w14:paraId="21D8B9B7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87" w:type="dxa"/>
            <w:vAlign w:val="center"/>
          </w:tcPr>
          <w:p w14:paraId="1259685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B058B2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EB943E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46F70E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24B225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772187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F21361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82403C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8B23F8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93B6A5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76B7F1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21F6ABD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0F2BD3F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F706C2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6F2B6F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861F98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1AF453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BFEB17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4EABFF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CD3CEE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4B67CF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7E5F1C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B78CFB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4C534F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C8E866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12C71C2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7B8EB104" w14:textId="77777777" w:rsidR="00D82872" w:rsidRPr="00DF6B53" w:rsidRDefault="00125F7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2C29EBE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14:paraId="07EA8DCA" w14:textId="77777777" w:rsidTr="00114CFF">
        <w:trPr>
          <w:jc w:val="center"/>
        </w:trPr>
        <w:tc>
          <w:tcPr>
            <w:tcW w:w="1533" w:type="dxa"/>
          </w:tcPr>
          <w:p w14:paraId="78A082FE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14:paraId="40CE54F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69E69F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653E13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AF4464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8384A2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281EE3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D9CC6B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27F40C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6E5E3C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C5FDA9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4521E3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1D5DD66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33F736F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E054E4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C98760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FF5810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864AFA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9B2A08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4C4801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1726BD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D9FD22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74DDAB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0CD63D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27B3CF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CDF9D9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09AE528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7F9FB065" w14:textId="77777777" w:rsidR="00D82872" w:rsidRPr="00DF6B53" w:rsidRDefault="00125F7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2C3EFFD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14:paraId="03FE50E7" w14:textId="77777777" w:rsidTr="00114CFF">
        <w:trPr>
          <w:jc w:val="center"/>
        </w:trPr>
        <w:tc>
          <w:tcPr>
            <w:tcW w:w="1533" w:type="dxa"/>
          </w:tcPr>
          <w:p w14:paraId="4C4E4351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87" w:type="dxa"/>
            <w:vAlign w:val="center"/>
          </w:tcPr>
          <w:p w14:paraId="7179587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7437F2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371144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4244C0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F8566A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BC02B1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6433A4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C1F6C9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C94C80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2CB583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E04FAF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201BE73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6981DF9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66C00B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865652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4E61A6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A8FB2B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5C7F36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2D1262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CB1BCC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9A3D5A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D48BD8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A9B33D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F2186F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44492B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05BD6B9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4ED57C76" w14:textId="77777777" w:rsidR="00D82872" w:rsidRPr="00DF6B53" w:rsidRDefault="00125F7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6F14975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14:paraId="477C8400" w14:textId="77777777" w:rsidTr="00114CFF">
        <w:trPr>
          <w:jc w:val="center"/>
        </w:trPr>
        <w:tc>
          <w:tcPr>
            <w:tcW w:w="1533" w:type="dxa"/>
          </w:tcPr>
          <w:p w14:paraId="4E726A3C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14:paraId="1662621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75A654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1EC028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628BAB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38F227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52A2D5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E1A0A9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816291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5331B1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4A322F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182116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25E1D5C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63D268B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A08FEC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622727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28DB06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0B4EDE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816ACC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8EE1DA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1F5BDE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B83468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63542F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456F81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778559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E781D0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00FF797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63E32909" w14:textId="77777777" w:rsidR="00D82872" w:rsidRPr="00DF6B53" w:rsidRDefault="00125F7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1CAA2C9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14:paraId="63E064C6" w14:textId="77777777" w:rsidTr="00DF6B53">
        <w:trPr>
          <w:jc w:val="center"/>
        </w:trPr>
        <w:tc>
          <w:tcPr>
            <w:tcW w:w="15724" w:type="dxa"/>
            <w:gridSpan w:val="32"/>
            <w:shd w:val="clear" w:color="auto" w:fill="C5E0B3" w:themeFill="accent6" w:themeFillTint="66"/>
          </w:tcPr>
          <w:p w14:paraId="0EE0DF3A" w14:textId="77777777" w:rsidR="00D82872" w:rsidRPr="00DF6B53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D82872" w:rsidRPr="00DF6B53" w14:paraId="396F631E" w14:textId="77777777" w:rsidTr="00114CFF">
        <w:trPr>
          <w:jc w:val="center"/>
        </w:trPr>
        <w:tc>
          <w:tcPr>
            <w:tcW w:w="1533" w:type="dxa"/>
          </w:tcPr>
          <w:p w14:paraId="3286DC51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7" w:type="dxa"/>
          </w:tcPr>
          <w:p w14:paraId="7ABEE7D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08D109D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56730B6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689D5F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0E1891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75531F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A69A45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1D1B95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5C08A3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6821AC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849CE6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028059A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10FB33E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0030A8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FB78CD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1FA3365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367F1A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5AE9C4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6AD953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C419DB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2C4C6DA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B17FA1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1E1E3F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1F3BA5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E3FC71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2FC5750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452765CF" w14:textId="77777777" w:rsidR="00D82872" w:rsidRPr="00DF6B53" w:rsidRDefault="00125F7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13798EFE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82872" w:rsidRPr="00DF6B53" w14:paraId="1A47D4CC" w14:textId="77777777" w:rsidTr="00114CFF">
        <w:trPr>
          <w:jc w:val="center"/>
        </w:trPr>
        <w:tc>
          <w:tcPr>
            <w:tcW w:w="1533" w:type="dxa"/>
          </w:tcPr>
          <w:p w14:paraId="013A3C43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87" w:type="dxa"/>
          </w:tcPr>
          <w:p w14:paraId="322678F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08FB25B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25E2091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B82F33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9B91D8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DAE50B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35AFDF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4CE51E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A2A302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F869C2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A20E59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2B14F43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5DEA202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9E02BC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7FCEA5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2CB7763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53E9E3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E49022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1E40E9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50FDBA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5C6B06D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0F31AA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9529F1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1ADD2B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47A0B3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290C975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6317C3F1" w14:textId="77777777" w:rsidR="00D82872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21C4E9BE" w14:textId="77777777" w:rsidR="00D82872" w:rsidRPr="00DF6B53" w:rsidRDefault="00DF6B53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1620C" w:rsidRPr="00DF6B53" w14:paraId="0C06F76D" w14:textId="77777777" w:rsidTr="00114CFF">
        <w:trPr>
          <w:jc w:val="center"/>
        </w:trPr>
        <w:tc>
          <w:tcPr>
            <w:tcW w:w="1533" w:type="dxa"/>
          </w:tcPr>
          <w:p w14:paraId="50BB677B" w14:textId="77777777" w:rsidR="00B1620C" w:rsidRPr="00DF6B53" w:rsidRDefault="00DF6B53" w:rsidP="00D828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 w:rsidR="00CC0D1A" w:rsidRPr="00DF6B53">
              <w:rPr>
                <w:rFonts w:ascii="Times New Roman" w:hAnsi="Times New Roman"/>
                <w:sz w:val="24"/>
                <w:szCs w:val="24"/>
              </w:rPr>
              <w:t>крымскотатарский)</w:t>
            </w:r>
          </w:p>
        </w:tc>
        <w:tc>
          <w:tcPr>
            <w:tcW w:w="487" w:type="dxa"/>
          </w:tcPr>
          <w:p w14:paraId="407DBD90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32DE1C06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0DE5DC70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6466863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61F848B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22C9586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3710508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1DAC517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0C8049B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46594E3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80D9592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0C2FB1FF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1CCC40B5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2DB14A7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9B42DA7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048111E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7C5A79B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4BBBAE1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0FD0DD9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7091BF0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381CBC9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573B2C4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29DCD64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ADD340B" w14:textId="77777777" w:rsidR="00B1620C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322651C" w14:textId="77777777" w:rsidR="00B1620C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798DB836" w14:textId="77777777" w:rsidR="00B1620C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4CE0F60A" w14:textId="77777777" w:rsidR="00B1620C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6D4BB260" w14:textId="77777777" w:rsidR="00B1620C" w:rsidRPr="00DF6B53" w:rsidRDefault="00B1620C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D1A" w:rsidRPr="00DF6B53" w14:paraId="11352AD3" w14:textId="77777777" w:rsidTr="00114CFF">
        <w:trPr>
          <w:jc w:val="center"/>
        </w:trPr>
        <w:tc>
          <w:tcPr>
            <w:tcW w:w="1533" w:type="dxa"/>
          </w:tcPr>
          <w:p w14:paraId="024ECF77" w14:textId="77777777" w:rsidR="00CC0D1A" w:rsidRPr="00DF6B53" w:rsidRDefault="00CC0D1A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 крымскотатарская</w:t>
            </w:r>
          </w:p>
        </w:tc>
        <w:tc>
          <w:tcPr>
            <w:tcW w:w="487" w:type="dxa"/>
          </w:tcPr>
          <w:p w14:paraId="2479CAEB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6F6A662C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5FDE9DCB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A585FAA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B5B04AE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DCF4DDE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4EB2280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B977511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C731504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5FA46CB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7ABBD4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788484EF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0EECCBA0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D4C63E9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6A1B09E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4018878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9DD5317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AC9579F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933466E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F21B15F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A9E40F6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42EE0BA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57024B9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A3DAF4A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B7A7ACE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64C61144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1D915524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6B7C0E15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14:paraId="3D7CDFDC" w14:textId="77777777" w:rsidTr="00114CFF">
        <w:trPr>
          <w:jc w:val="center"/>
        </w:trPr>
        <w:tc>
          <w:tcPr>
            <w:tcW w:w="1533" w:type="dxa"/>
          </w:tcPr>
          <w:p w14:paraId="3FB8A968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87" w:type="dxa"/>
          </w:tcPr>
          <w:p w14:paraId="2A47E2E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22D9B0B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145DE1D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0AD716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8E58CF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95E7B7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8B4190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030878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0CCB83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8C3CBD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705B0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636162B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2A14659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B8A0F4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A79AE5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1922812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BC1491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11E2A1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D40637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A34497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52F2F20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D3CFA2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7554F5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ED14D5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E8FE34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1110211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32D275E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4F02E7A1" w14:textId="77777777" w:rsidR="00D82872" w:rsidRPr="00DF6B53" w:rsidRDefault="00DF6B53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82872" w:rsidRPr="00DF6B53" w14:paraId="4181B104" w14:textId="77777777" w:rsidTr="00114CFF">
        <w:trPr>
          <w:jc w:val="center"/>
        </w:trPr>
        <w:tc>
          <w:tcPr>
            <w:tcW w:w="1533" w:type="dxa"/>
          </w:tcPr>
          <w:p w14:paraId="7AA4C2A0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87" w:type="dxa"/>
          </w:tcPr>
          <w:p w14:paraId="1DCB6DD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2040777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6432EA5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054DF9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312E22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67B99E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ECC570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032DFF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AC7B4E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A74643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E34E7A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7EA78D1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7CDC97C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5B780D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BD67FF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4EF7E1A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697882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E4DF4A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FAFEAB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ACC108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41A1C3C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5E1B6B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F2B4E2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B6195D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9BD4B9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0E08CF06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02FAC86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69E64213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82872" w:rsidRPr="00DF6B53" w14:paraId="47FA97E5" w14:textId="77777777" w:rsidTr="00114CFF">
        <w:trPr>
          <w:jc w:val="center"/>
        </w:trPr>
        <w:tc>
          <w:tcPr>
            <w:tcW w:w="1533" w:type="dxa"/>
          </w:tcPr>
          <w:p w14:paraId="2770B654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87" w:type="dxa"/>
          </w:tcPr>
          <w:p w14:paraId="2A0F801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2FB2E34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7CC6EA1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60F94D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ECE4C0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B47AAD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771F56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9E1A2C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02E8503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3B179F7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1AA0C33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246DC59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22420F2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B4AFF7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7364A1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8C575D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A460A3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C022B9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A4FB46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EC9684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FB24BD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614BEC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4E827F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9532899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64929A8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4FCFF516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77FA2BC6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536E4284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82872" w:rsidRPr="00DF6B53" w14:paraId="1EAF09A2" w14:textId="77777777" w:rsidTr="00114CFF">
        <w:trPr>
          <w:jc w:val="center"/>
        </w:trPr>
        <w:tc>
          <w:tcPr>
            <w:tcW w:w="1533" w:type="dxa"/>
          </w:tcPr>
          <w:p w14:paraId="73A21324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87" w:type="dxa"/>
          </w:tcPr>
          <w:p w14:paraId="2BC53BF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4899941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46D34D1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334216B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096D773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4784516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3A349C8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0F65263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36787AB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470819F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CD9ED8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6F794B9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1B560F5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F973FA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8724C6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53E9D79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4D01BE4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56ECDF7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5845AAE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03B93AA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740AF18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62DFB27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3ACF29F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3889F0A7" w14:textId="77777777" w:rsidR="00D82872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1EE1FD2E" w14:textId="77777777" w:rsidR="00D82872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5EBA7E43" w14:textId="77777777" w:rsidR="00D82872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338AC527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6DBA49D3" w14:textId="77777777" w:rsidR="00D82872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14:paraId="7B040942" w14:textId="77777777" w:rsidTr="00114CFF">
        <w:trPr>
          <w:jc w:val="center"/>
        </w:trPr>
        <w:tc>
          <w:tcPr>
            <w:tcW w:w="1533" w:type="dxa"/>
          </w:tcPr>
          <w:p w14:paraId="3C114792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Изобразител</w:t>
            </w: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ьное искусство</w:t>
            </w:r>
          </w:p>
        </w:tc>
        <w:tc>
          <w:tcPr>
            <w:tcW w:w="487" w:type="dxa"/>
          </w:tcPr>
          <w:p w14:paraId="7DF37CF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010DC9C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09038EA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688338B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0D247AE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4B8A94D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1E7C5E5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243CC4F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4A5E086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147475B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2D4A65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42FE9F5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3D34965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57956F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B0ADC4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2AB1B51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7E7CDB4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16F59EF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67E057F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249AE68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658AE6C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1CC3D49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1FC00B4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257CD1B9" w14:textId="77777777" w:rsidR="00D82872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40866B84" w14:textId="77777777" w:rsidR="00D82872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7FD78177" w14:textId="77777777" w:rsidR="00D82872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098E9C42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3F0D445A" w14:textId="77777777" w:rsidR="00D82872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14:paraId="6B8941A2" w14:textId="77777777" w:rsidTr="00114CFF">
        <w:trPr>
          <w:jc w:val="center"/>
        </w:trPr>
        <w:tc>
          <w:tcPr>
            <w:tcW w:w="1533" w:type="dxa"/>
          </w:tcPr>
          <w:p w14:paraId="64E41DA3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87" w:type="dxa"/>
          </w:tcPr>
          <w:p w14:paraId="1E51EF6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485904B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1A16242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5E7630A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7734745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326118D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52037A2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6A72EA6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5597A4B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35971A3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0D63F2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364155F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038CCC2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B8132D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689065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41C4874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2B86829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624BAAF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0BEBECE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74ED165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467EE41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0D003FB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5D98F34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4FBA7DB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40754D1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6F1B380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0240779A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7E38FE8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14:paraId="2502E5BC" w14:textId="77777777" w:rsidTr="00114CFF">
        <w:trPr>
          <w:jc w:val="center"/>
        </w:trPr>
        <w:tc>
          <w:tcPr>
            <w:tcW w:w="1533" w:type="dxa"/>
          </w:tcPr>
          <w:p w14:paraId="0BA7C470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7" w:type="dxa"/>
          </w:tcPr>
          <w:p w14:paraId="3E27B56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146743E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58A3D43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20106A9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30D6EAD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3FFB2F5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2253E72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07D7DF7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7FA4D4A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7180327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E1CC07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101183B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0AF679B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CA9305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1B0239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0D5140B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012CEB5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334C9B2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1CE821E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1068480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0BA03F3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1DA5530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6A6EAD9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33062F9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0F5D939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13F3135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6F39DF7F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1A4004B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14:paraId="1B094459" w14:textId="77777777" w:rsidTr="00DF6B53">
        <w:trPr>
          <w:jc w:val="center"/>
        </w:trPr>
        <w:tc>
          <w:tcPr>
            <w:tcW w:w="15724" w:type="dxa"/>
            <w:gridSpan w:val="32"/>
            <w:shd w:val="clear" w:color="auto" w:fill="C5E0B3" w:themeFill="accent6" w:themeFillTint="66"/>
          </w:tcPr>
          <w:p w14:paraId="7B3428AC" w14:textId="77777777" w:rsidR="00D82872" w:rsidRPr="00DF6B53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D82872" w:rsidRPr="00DF6B53" w14:paraId="0CD7B5C7" w14:textId="77777777" w:rsidTr="00114CFF">
        <w:trPr>
          <w:jc w:val="center"/>
        </w:trPr>
        <w:tc>
          <w:tcPr>
            <w:tcW w:w="1533" w:type="dxa"/>
          </w:tcPr>
          <w:p w14:paraId="4D8FD988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14:paraId="2299100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50872F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02E93A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5E3D43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051650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D9D7A9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D758E0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1D5CCC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21CBC6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375001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91DE3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69074FC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588C770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FBF63C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C634BB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585B97F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CE1062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FB65EA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25963D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A57F3A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1B2BA25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3FEC41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FB53E7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72AE16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3161BC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0233DE8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1AECE752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0D72EC16" w14:textId="77777777" w:rsidR="00D82872" w:rsidRPr="00DF6B53" w:rsidRDefault="009336F5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82872" w:rsidRPr="00DF6B53" w14:paraId="7CA19FFE" w14:textId="77777777" w:rsidTr="00114CFF">
        <w:trPr>
          <w:jc w:val="center"/>
        </w:trPr>
        <w:tc>
          <w:tcPr>
            <w:tcW w:w="1533" w:type="dxa"/>
          </w:tcPr>
          <w:p w14:paraId="4A654618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14:paraId="2A3EE66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A19D58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C21B39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3F4C63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064CB3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5D5401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108B24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5AB6A2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C13AA9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9843B0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0DA0D2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2838850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1B54969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722F7E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38D1DD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47BF123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82B39B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D5160D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5FC152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2C37FB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4107321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C19BFC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2DEEED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D7D74C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0F541B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7BE60FD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43FBBF6B" w14:textId="77777777" w:rsidR="00D82872" w:rsidRPr="00DF6B53" w:rsidRDefault="00A57E5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2BEB4ACF" w14:textId="77777777" w:rsidR="00D82872" w:rsidRPr="00DF6B53" w:rsidRDefault="009336F5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C0D1A" w:rsidRPr="00DF6B53" w14:paraId="0B4CA952" w14:textId="77777777" w:rsidTr="00114CFF">
        <w:trPr>
          <w:jc w:val="center"/>
        </w:trPr>
        <w:tc>
          <w:tcPr>
            <w:tcW w:w="1533" w:type="dxa"/>
          </w:tcPr>
          <w:p w14:paraId="5F83C756" w14:textId="77777777" w:rsidR="00CC0D1A" w:rsidRPr="00DF6B53" w:rsidRDefault="00CC0D1A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язык(икрымскотатарский)</w:t>
            </w:r>
          </w:p>
        </w:tc>
        <w:tc>
          <w:tcPr>
            <w:tcW w:w="487" w:type="dxa"/>
            <w:vAlign w:val="center"/>
          </w:tcPr>
          <w:p w14:paraId="5D831604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8F08740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E815607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2CE11BA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68AD57B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72C790C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02C7F07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611F5D3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A108807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73F4F5B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2D43597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0218D267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0D4C6627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6F7AA81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654FA83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251B2E1C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EC4BCB1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C87A7F1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B42B9FD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9E61F69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C4FECC4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13AEB14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C5929DF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3A80E0D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12FF1D8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575DE59A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483E21C8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12A2D185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C0D1A" w:rsidRPr="00DF6B53" w14:paraId="06A1F237" w14:textId="77777777" w:rsidTr="00114CFF">
        <w:trPr>
          <w:jc w:val="center"/>
        </w:trPr>
        <w:tc>
          <w:tcPr>
            <w:tcW w:w="1533" w:type="dxa"/>
          </w:tcPr>
          <w:p w14:paraId="170865A4" w14:textId="77777777" w:rsidR="00CC0D1A" w:rsidRPr="00DF6B53" w:rsidRDefault="00CC0D1A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 крымскотатарская</w:t>
            </w:r>
          </w:p>
        </w:tc>
        <w:tc>
          <w:tcPr>
            <w:tcW w:w="487" w:type="dxa"/>
            <w:vAlign w:val="center"/>
          </w:tcPr>
          <w:p w14:paraId="382FF68E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3128559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892600E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27BBFD2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07AA0C0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B75A7D7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BB49E87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B325618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51DA146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CC0CA02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B125E75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7ABE7D07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78CF5D2A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6361C8D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4F236A6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7B274795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CF211B2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D9DA929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46F7F63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476A53F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6AE4924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738A918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3BBCE58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6E7CA88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5517E9A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4272A074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4282590F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1D9F62E7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82872" w:rsidRPr="00DF6B53" w14:paraId="4A92FB08" w14:textId="77777777" w:rsidTr="00114CFF">
        <w:trPr>
          <w:jc w:val="center"/>
        </w:trPr>
        <w:tc>
          <w:tcPr>
            <w:tcW w:w="1533" w:type="dxa"/>
          </w:tcPr>
          <w:p w14:paraId="0DD5E799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87" w:type="dxa"/>
            <w:vAlign w:val="center"/>
          </w:tcPr>
          <w:p w14:paraId="6222943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39D3F0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287ADB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A20D5F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8BE632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AEF1FB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29FB68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42AEC6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DBC19A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430638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67C9D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7BB686E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24634C3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07018F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77AE25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004B2F2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F5CC06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44F574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2D4887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E856F7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40110CE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928E55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0F40CC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D9A3E8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15C8E0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06C1F1C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5965E2C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34B97A3B" w14:textId="77777777" w:rsidR="00D82872" w:rsidRPr="00DF6B53" w:rsidRDefault="009336F5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D82872" w:rsidRPr="00DF6B53" w14:paraId="275F7059" w14:textId="77777777" w:rsidTr="00114CFF">
        <w:trPr>
          <w:jc w:val="center"/>
        </w:trPr>
        <w:tc>
          <w:tcPr>
            <w:tcW w:w="1533" w:type="dxa"/>
          </w:tcPr>
          <w:p w14:paraId="03B53455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14:paraId="59A54CD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58285A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B4E9A4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180A51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F4AA91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E45BE9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4AE25D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7EE616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F1A898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81AB7D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40C7F8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1E868ED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2B223AD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B387CE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11BD31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437D6C1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DA8E00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2A6A04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D5F2DF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774223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6D5199F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E8D11A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4EAAA4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994313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5305A9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1B0FAC9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435C177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3EFDBD99" w14:textId="77777777" w:rsidR="00D82872" w:rsidRPr="00DF6B53" w:rsidRDefault="009336F5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82872" w:rsidRPr="00DF6B53" w14:paraId="07863942" w14:textId="77777777" w:rsidTr="00114CFF">
        <w:trPr>
          <w:jc w:val="center"/>
        </w:trPr>
        <w:tc>
          <w:tcPr>
            <w:tcW w:w="1533" w:type="dxa"/>
          </w:tcPr>
          <w:p w14:paraId="1365D10A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87" w:type="dxa"/>
            <w:vAlign w:val="center"/>
          </w:tcPr>
          <w:p w14:paraId="441123C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0967D8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859B38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448161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C8402A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F660D5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91AB28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0408CF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76B922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4D1C5A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E9813A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4B359BF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62AC5CF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976751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076267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FAF089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8E93C6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6BF3A6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131168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339217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1C59A7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4C37E9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ADCBCB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140084D" w14:textId="77777777" w:rsidR="00D82872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08B53AE" w14:textId="77777777" w:rsidR="00D82872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0C160EA9" w14:textId="77777777" w:rsidR="00D82872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453D11B5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52DD1BF4" w14:textId="77777777" w:rsidR="00D82872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14:paraId="33022BE2" w14:textId="77777777" w:rsidTr="00114CFF">
        <w:trPr>
          <w:jc w:val="center"/>
        </w:trPr>
        <w:tc>
          <w:tcPr>
            <w:tcW w:w="1533" w:type="dxa"/>
          </w:tcPr>
          <w:p w14:paraId="434F55BE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87" w:type="dxa"/>
            <w:vAlign w:val="center"/>
          </w:tcPr>
          <w:p w14:paraId="55993FC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330826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707330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A3CB72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64B54C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300D2B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1A1016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8BF085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3AE9444" w14:textId="77777777" w:rsidR="00D82872" w:rsidRPr="00DF6B53" w:rsidRDefault="009336F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B7AEAAE" w14:textId="77777777" w:rsidR="00D82872" w:rsidRPr="00DF6B53" w:rsidRDefault="009336F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0589DBB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14BEF8C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7D5A1F4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56F3A8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725A64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A6821E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7EA1C7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B5226B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9A42A7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9FF392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F417B0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E1A2CF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D3BBCA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7C0F9A1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13580B6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1C979D30" w14:textId="77777777" w:rsidR="00D82872" w:rsidRPr="00DF6B53" w:rsidRDefault="009336F5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7F75F075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6A96B748" w14:textId="77777777" w:rsidR="00D82872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82872" w:rsidRPr="00DF6B53" w14:paraId="4110C671" w14:textId="77777777" w:rsidTr="00114CFF">
        <w:trPr>
          <w:jc w:val="center"/>
        </w:trPr>
        <w:tc>
          <w:tcPr>
            <w:tcW w:w="1533" w:type="dxa"/>
          </w:tcPr>
          <w:p w14:paraId="755A5810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14:paraId="25F14B4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4E1F18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AFBC93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86348E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3EFA9E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C566F7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AFF12E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686011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DE5886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9AED39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2F7876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3D12E59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18FFBEC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645E29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2123A4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051BE6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B03749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E9D0E7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A41A36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325B58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8B0D39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2B2AE9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BDF883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9790E15" w14:textId="77777777" w:rsidR="00D82872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41DF148" w14:textId="77777777" w:rsidR="00D82872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0BBE0CBC" w14:textId="77777777" w:rsidR="00D82872" w:rsidRPr="00DF6B53" w:rsidRDefault="00DF6B53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14FB36E8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04761503" w14:textId="77777777" w:rsidR="00D82872" w:rsidRPr="00DF6B53" w:rsidRDefault="00DF6B53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14:paraId="546251E8" w14:textId="77777777" w:rsidTr="00114CFF">
        <w:trPr>
          <w:jc w:val="center"/>
        </w:trPr>
        <w:tc>
          <w:tcPr>
            <w:tcW w:w="1533" w:type="dxa"/>
          </w:tcPr>
          <w:p w14:paraId="3B99B94A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487" w:type="dxa"/>
            <w:vAlign w:val="center"/>
          </w:tcPr>
          <w:p w14:paraId="1366165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E74B66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E85F48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40346A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CBA132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97E095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338918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C34339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9AD488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7C4673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4B892B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67E0E88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3A45FEB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A4A046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498C82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44351F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5AD3E3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239702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09007F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08D93D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26DC9D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8E621E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FAFF24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BEDCF86" w14:textId="77777777" w:rsidR="00D82872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D3F4A0F" w14:textId="77777777" w:rsidR="00D82872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2008D706" w14:textId="77777777" w:rsidR="00D82872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</w:tcPr>
          <w:p w14:paraId="0E2DD627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</w:tcPr>
          <w:p w14:paraId="0F7D48E6" w14:textId="77777777" w:rsidR="00D82872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14:paraId="0DA671A5" w14:textId="77777777" w:rsidTr="00114CFF">
        <w:trPr>
          <w:jc w:val="center"/>
        </w:trPr>
        <w:tc>
          <w:tcPr>
            <w:tcW w:w="1533" w:type="dxa"/>
          </w:tcPr>
          <w:p w14:paraId="5AED0D84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14:paraId="532C71C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B1667B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595B1B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ACEC7D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9D461B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3B5535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E4C053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571783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D1E5A6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080167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CEB7BC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60F9186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4F29F25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7430C6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23EF37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40E798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A59792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589ABB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D8DE16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70CF64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7519F3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15515F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8392FB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4E7C6F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AC98D0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413463C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C5E0B3" w:themeFill="accent6" w:themeFillTint="66"/>
          </w:tcPr>
          <w:p w14:paraId="11E52E34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46" w:type="dxa"/>
            <w:shd w:val="clear" w:color="auto" w:fill="C5E0B3" w:themeFill="accent6" w:themeFillTint="66"/>
          </w:tcPr>
          <w:p w14:paraId="202A30F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14:paraId="6CF9984F" w14:textId="77777777" w:rsidTr="00DF6B53">
        <w:trPr>
          <w:jc w:val="center"/>
        </w:trPr>
        <w:tc>
          <w:tcPr>
            <w:tcW w:w="15724" w:type="dxa"/>
            <w:gridSpan w:val="32"/>
            <w:shd w:val="clear" w:color="auto" w:fill="C5E0B3" w:themeFill="accent6" w:themeFillTint="66"/>
          </w:tcPr>
          <w:p w14:paraId="45627399" w14:textId="77777777" w:rsidR="00D82872" w:rsidRPr="00DF6B53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D82872" w:rsidRPr="00DF6B53" w14:paraId="1146EDEE" w14:textId="77777777" w:rsidTr="00114CFF">
        <w:trPr>
          <w:jc w:val="center"/>
        </w:trPr>
        <w:tc>
          <w:tcPr>
            <w:tcW w:w="1533" w:type="dxa"/>
          </w:tcPr>
          <w:p w14:paraId="3E5505D6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14:paraId="5ECDB56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4B47E3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B5AE95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9B73F0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5FA73E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43DDFE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4C473F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FA1C80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C82E98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54633C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3DB25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46F0556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0D0A26E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983C38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EF23C03" w14:textId="77777777" w:rsidR="00D82872" w:rsidRPr="00DF6B53" w:rsidRDefault="005E3B37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1DF50A9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5CA52CD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7B5D4A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5AAD186" w14:textId="77777777" w:rsidR="00D82872" w:rsidRPr="00DF6B53" w:rsidRDefault="005E3B37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534BB8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7" w:type="dxa"/>
            <w:vAlign w:val="center"/>
          </w:tcPr>
          <w:p w14:paraId="730AE63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42E79F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60AA6C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1AC8E7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3E215D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036DA6B1" w14:textId="77777777" w:rsidR="00D82872" w:rsidRPr="00DF6B53" w:rsidRDefault="009336F5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20A07AE4" w14:textId="77777777" w:rsidR="00D82872" w:rsidRPr="00DF6B53" w:rsidRDefault="00CB3C01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47974535" w14:textId="77777777" w:rsidR="00D82872" w:rsidRPr="00DF6B53" w:rsidRDefault="009336F5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82872" w:rsidRPr="00DF6B53" w14:paraId="19FCDB26" w14:textId="77777777" w:rsidTr="00114CFF">
        <w:trPr>
          <w:jc w:val="center"/>
        </w:trPr>
        <w:tc>
          <w:tcPr>
            <w:tcW w:w="1533" w:type="dxa"/>
          </w:tcPr>
          <w:p w14:paraId="6922779C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14:paraId="6A5385B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13CD85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643E01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4F98AF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454AB5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F3E671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805136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5C6258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D9B182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1FA045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F84F00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19F9B48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1B908E4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3AEA90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E96978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6240F6A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1435D3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05C5DE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28A321E" w14:textId="77777777" w:rsidR="00D82872" w:rsidRPr="00DF6B53" w:rsidRDefault="005E3B37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AB1774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0539921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CA7731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EF6622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D1FC86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7591D7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60CD5C7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41602395" w14:textId="77777777" w:rsidR="00D82872" w:rsidRPr="00DF6B53" w:rsidRDefault="00A57E5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2041DE6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C0D1A" w:rsidRPr="00DF6B53" w14:paraId="274DC514" w14:textId="77777777" w:rsidTr="00114CFF">
        <w:trPr>
          <w:jc w:val="center"/>
        </w:trPr>
        <w:tc>
          <w:tcPr>
            <w:tcW w:w="1533" w:type="dxa"/>
          </w:tcPr>
          <w:p w14:paraId="14700538" w14:textId="77777777" w:rsidR="00CC0D1A" w:rsidRPr="00DF6B53" w:rsidRDefault="00CC0D1A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язык(икрымскотатарский)</w:t>
            </w:r>
          </w:p>
        </w:tc>
        <w:tc>
          <w:tcPr>
            <w:tcW w:w="487" w:type="dxa"/>
            <w:vAlign w:val="center"/>
          </w:tcPr>
          <w:p w14:paraId="2884E29A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CF5FCB3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3EC0ED5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201D6E0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B9D0C84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2F60630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35817F0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59B0403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6F5DF47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18367C2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9304376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5B98D25E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10CB4B73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21A3273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20E3E0C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76F04CA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917763A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41F556E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11D25F1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645653E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F49DB6E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F73F7FA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EFD3D1D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41E4EC9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9C15946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198AADC5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78392226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42E005DD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C0D1A" w:rsidRPr="00DF6B53" w14:paraId="460705EE" w14:textId="77777777" w:rsidTr="00114CFF">
        <w:trPr>
          <w:jc w:val="center"/>
        </w:trPr>
        <w:tc>
          <w:tcPr>
            <w:tcW w:w="1533" w:type="dxa"/>
          </w:tcPr>
          <w:p w14:paraId="6D8E6947" w14:textId="77777777" w:rsidR="00CC0D1A" w:rsidRPr="00DF6B53" w:rsidRDefault="00CC0D1A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 крымскотатарская</w:t>
            </w:r>
          </w:p>
        </w:tc>
        <w:tc>
          <w:tcPr>
            <w:tcW w:w="487" w:type="dxa"/>
            <w:vAlign w:val="center"/>
          </w:tcPr>
          <w:p w14:paraId="0B69C0E8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31A3E59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0D6D3C4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C86F4B9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06733F9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241BE55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F2FABC7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2DDD686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37B955E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71E03F4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58A6216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68E1B38A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35B1B543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D83960A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C200182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2E6A614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57E1C8A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219BAB7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01CDD7E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E69EA8A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05779B7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6E52332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F83F41C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43887D9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7C07A15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4E1840D5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137C16FB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1A8A485E" w14:textId="77777777"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14:paraId="77E765E5" w14:textId="77777777" w:rsidTr="00114CFF">
        <w:trPr>
          <w:jc w:val="center"/>
        </w:trPr>
        <w:tc>
          <w:tcPr>
            <w:tcW w:w="1533" w:type="dxa"/>
          </w:tcPr>
          <w:p w14:paraId="167B55C1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87" w:type="dxa"/>
            <w:vAlign w:val="center"/>
          </w:tcPr>
          <w:p w14:paraId="14957BD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5BDDAA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F7AEF5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A3BF9C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9EA0AB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2AA6DB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F3EFD5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E89A48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178E82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66F846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F3721A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41140E3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397327E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1CFB34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81D47CA" w14:textId="77777777" w:rsidR="00D82872" w:rsidRPr="00DF6B53" w:rsidRDefault="005E3B37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4657F58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37736AD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1D6FE1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FDFA556" w14:textId="77777777" w:rsidR="00D82872" w:rsidRPr="00DF6B53" w:rsidRDefault="005E3B37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1D67EF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6CD11EA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D918F2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42CFA7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C91B5B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CF6264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1A27F72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0A410F8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7CFC58CB" w14:textId="77777777" w:rsidR="00D82872" w:rsidRPr="00DF6B53" w:rsidRDefault="009336F5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D82872" w:rsidRPr="00DF6B53" w14:paraId="47FA2E2D" w14:textId="77777777" w:rsidTr="00114CFF">
        <w:trPr>
          <w:jc w:val="center"/>
        </w:trPr>
        <w:tc>
          <w:tcPr>
            <w:tcW w:w="1533" w:type="dxa"/>
          </w:tcPr>
          <w:p w14:paraId="033CEFAA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14:paraId="53C30EC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D1A766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B3C5DC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5E65C8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179958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069D24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6B5BCA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513082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62BB7A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631371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91B5AC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0975591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75E7529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6587480" w14:textId="77777777" w:rsidR="00D82872" w:rsidRPr="00DF6B53" w:rsidRDefault="005E3B37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A7A1FE7" w14:textId="77777777" w:rsidR="00D82872" w:rsidRPr="00DF6B53" w:rsidRDefault="005E3B37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4A26ACB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48BDEE5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96D0FA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7FDDB79" w14:textId="77777777" w:rsidR="00D82872" w:rsidRPr="00DF6B53" w:rsidRDefault="005E3B37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0D9831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4386731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7FA884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14C0CB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D900C3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A32588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787A11B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7E06BD5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639AE2C3" w14:textId="77777777" w:rsidR="00D82872" w:rsidRPr="00DF6B53" w:rsidRDefault="009336F5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82872" w:rsidRPr="00DF6B53" w14:paraId="3A9E6602" w14:textId="77777777" w:rsidTr="00114CFF">
        <w:trPr>
          <w:jc w:val="center"/>
        </w:trPr>
        <w:tc>
          <w:tcPr>
            <w:tcW w:w="1533" w:type="dxa"/>
          </w:tcPr>
          <w:p w14:paraId="63CA5E4B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87" w:type="dxa"/>
            <w:vAlign w:val="center"/>
          </w:tcPr>
          <w:p w14:paraId="65905D4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E584F0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CDD9E2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D08544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396A83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5BF762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D25B1D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A23FA3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143E96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55DD5D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BE115C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750E805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485E50C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54E1E7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0F28C5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3FF0E1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ACD824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90C641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B69A9D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FA4856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59D948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9580B6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1B9909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6ED7AA1" w14:textId="77777777" w:rsidR="00D82872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F8630AD" w14:textId="77777777" w:rsidR="00D82872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5A0653E8" w14:textId="77777777" w:rsidR="00D82872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3FCDDD3F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57AD9E4A" w14:textId="77777777" w:rsidR="00D82872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14:paraId="29AB711A" w14:textId="77777777" w:rsidTr="00114CFF">
        <w:trPr>
          <w:jc w:val="center"/>
        </w:trPr>
        <w:tc>
          <w:tcPr>
            <w:tcW w:w="1533" w:type="dxa"/>
          </w:tcPr>
          <w:p w14:paraId="69BC2E7F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87" w:type="dxa"/>
            <w:vAlign w:val="center"/>
          </w:tcPr>
          <w:p w14:paraId="73509AD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6505E9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4492A0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5DD6B4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A68CFB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1F497C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F6FD5B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0674D5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60FA7DF" w14:textId="77777777" w:rsidR="00D82872" w:rsidRPr="00DF6B53" w:rsidRDefault="009336F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1A813F7" w14:textId="77777777" w:rsidR="00D82872" w:rsidRPr="00DF6B53" w:rsidRDefault="009336F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3812D19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4500103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2E7AA67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251A5B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14FEA1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1D4A1E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553756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DCAEF9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D57510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9CC17B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5B78F3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DFE1DD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8CC0B1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6D325FC" w14:textId="77777777" w:rsidR="00D82872" w:rsidRPr="00DF6B53" w:rsidRDefault="009336F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D651534" w14:textId="77777777" w:rsidR="00D82872" w:rsidRPr="00DF6B53" w:rsidRDefault="009336F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09EB51DF" w14:textId="77777777" w:rsidR="00D82872" w:rsidRPr="00DF6B53" w:rsidRDefault="00A57E5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23B093A8" w14:textId="77777777" w:rsidR="00D82872" w:rsidRPr="00DF6B53" w:rsidRDefault="00CB3C01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481D5DFC" w14:textId="77777777" w:rsidR="00D82872" w:rsidRPr="00DF6B53" w:rsidRDefault="00A57E5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82872" w:rsidRPr="00DF6B53" w14:paraId="41FA9C12" w14:textId="77777777" w:rsidTr="00114CFF">
        <w:trPr>
          <w:jc w:val="center"/>
        </w:trPr>
        <w:tc>
          <w:tcPr>
            <w:tcW w:w="1533" w:type="dxa"/>
          </w:tcPr>
          <w:p w14:paraId="311EC325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487" w:type="dxa"/>
            <w:vAlign w:val="center"/>
          </w:tcPr>
          <w:p w14:paraId="04312DF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DBD608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52D084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BA3D26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6CC8DB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0668C7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9276DE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8B0D58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2FC2F0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FA3EB3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E8288A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10C0231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360EEF5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600A91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2645C1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F2E55D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FA017B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BBB601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E620F3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2EDDDE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A66167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977EA1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85CEDB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018728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4ED7D5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65EED24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160569C0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68B6A59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14:paraId="1180FE95" w14:textId="77777777" w:rsidTr="00114CFF">
        <w:trPr>
          <w:jc w:val="center"/>
        </w:trPr>
        <w:tc>
          <w:tcPr>
            <w:tcW w:w="1533" w:type="dxa"/>
          </w:tcPr>
          <w:p w14:paraId="464223B3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14:paraId="7260569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4E7443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730A59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04E0AF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D088A6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BB1E92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34B752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0DA6B8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65B03E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CB0F50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BB4038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13F8158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2F5FB55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5BB97E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8BF4A9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D9D5C3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8E8AB1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0F9434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59739D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5938DC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8B3EC5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97F34B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015A87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9ECDD96" w14:textId="77777777" w:rsidR="00D82872" w:rsidRPr="00DF6B53" w:rsidRDefault="00A57E5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EFD7CBD" w14:textId="77777777" w:rsidR="00D82872" w:rsidRPr="00DF6B53" w:rsidRDefault="00A57E5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4DA72FCF" w14:textId="77777777" w:rsidR="00D82872" w:rsidRPr="00DF6B53" w:rsidRDefault="00A57E5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14:paraId="21E1E72D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14:paraId="726E6E0E" w14:textId="77777777" w:rsidR="00D82872" w:rsidRPr="00DF6B53" w:rsidRDefault="00A57E5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14:paraId="6959B95E" w14:textId="77777777" w:rsidTr="00114CFF">
        <w:trPr>
          <w:jc w:val="center"/>
        </w:trPr>
        <w:tc>
          <w:tcPr>
            <w:tcW w:w="1533" w:type="dxa"/>
          </w:tcPr>
          <w:p w14:paraId="1CB35866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87" w:type="dxa"/>
            <w:vAlign w:val="center"/>
          </w:tcPr>
          <w:p w14:paraId="2752F25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4287AD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FFCF4D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6492C6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038440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996A2C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2EF64D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4FD517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52A501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350503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B22F69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175C100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41DF7CF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5CAC25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E8E419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276603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255360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A07937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FB1615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2F1603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105DF3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950759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EBC901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2F1D3AC" w14:textId="77777777" w:rsidR="00D82872" w:rsidRPr="00DF6B53" w:rsidRDefault="00A57E5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252423B" w14:textId="77777777" w:rsidR="00D82872" w:rsidRPr="00DF6B53" w:rsidRDefault="00A57E5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18C3959F" w14:textId="77777777" w:rsidR="00D82872" w:rsidRPr="00DF6B53" w:rsidRDefault="00A57E5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</w:tcPr>
          <w:p w14:paraId="224FB37B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</w:tcPr>
          <w:p w14:paraId="66A52A6E" w14:textId="77777777" w:rsidR="00D82872" w:rsidRPr="00DF6B53" w:rsidRDefault="00A57E5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14:paraId="1CB2B925" w14:textId="77777777" w:rsidTr="00114CFF">
        <w:trPr>
          <w:jc w:val="center"/>
        </w:trPr>
        <w:tc>
          <w:tcPr>
            <w:tcW w:w="1533" w:type="dxa"/>
          </w:tcPr>
          <w:p w14:paraId="32292B35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487" w:type="dxa"/>
            <w:vAlign w:val="center"/>
          </w:tcPr>
          <w:p w14:paraId="706B64D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308B57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0259D5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E131FE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5EBAB07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B1081C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34F59C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63400C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40DE7A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47D901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00EB88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14:paraId="2FCAB10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0DF6D93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1F74A1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6E19ED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8981D3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EA6734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2A1DEA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6E8C2A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A7F794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75C43A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99C339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874CEA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42799A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E3D969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14:paraId="0BC72EA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C5E0B3" w:themeFill="accent6" w:themeFillTint="66"/>
          </w:tcPr>
          <w:p w14:paraId="73553938" w14:textId="77777777"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46" w:type="dxa"/>
            <w:shd w:val="clear" w:color="auto" w:fill="C5E0B3" w:themeFill="accent6" w:themeFillTint="66"/>
          </w:tcPr>
          <w:p w14:paraId="27810BE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F758F92" w14:textId="77777777" w:rsidR="00D82872" w:rsidRPr="00DF6B53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DF6B53">
        <w:rPr>
          <w:rFonts w:ascii="Times New Roman" w:hAnsi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D82872" w:rsidRPr="00DF6B53" w14:paraId="20512E9F" w14:textId="77777777" w:rsidTr="00D82872">
        <w:trPr>
          <w:tblHeader/>
          <w:jc w:val="center"/>
        </w:trPr>
        <w:tc>
          <w:tcPr>
            <w:tcW w:w="1271" w:type="dxa"/>
          </w:tcPr>
          <w:p w14:paraId="2C11805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14:paraId="3674B10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14:paraId="35B8B20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14:paraId="0991EDB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14:paraId="3E594A0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14:paraId="027A433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14:paraId="2770754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D82872" w:rsidRPr="00DF6B53" w14:paraId="0BA38B62" w14:textId="77777777" w:rsidTr="00D82872">
        <w:trPr>
          <w:cantSplit/>
          <w:trHeight w:val="5164"/>
          <w:jc w:val="center"/>
        </w:trPr>
        <w:tc>
          <w:tcPr>
            <w:tcW w:w="1271" w:type="dxa"/>
          </w:tcPr>
          <w:p w14:paraId="657648D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" w:type="dxa"/>
            <w:textDirection w:val="btLr"/>
            <w:vAlign w:val="center"/>
          </w:tcPr>
          <w:p w14:paraId="05D5AACA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14:paraId="7105C7D2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05CFA539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14:paraId="0A023EC5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14:paraId="132ED4D9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14:paraId="06A8550A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14:paraId="02D309B3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7527B9D1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14:paraId="10108410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14:paraId="64A70B0A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14:paraId="775F656E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14:paraId="21C33542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58DEE809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14:paraId="7A7890E9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14:paraId="7E5C2D35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14:paraId="313F401E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628B8E19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1ED72EB3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14:paraId="402745CB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14:paraId="3DAD6280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14:paraId="3FA8959A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41800B43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683CECC4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14:paraId="04541CD5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14:paraId="29E2D3FF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14:paraId="7DEBB573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14:paraId="569CF87C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14:paraId="5EF582B0" w14:textId="77777777"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% соотношение кол-ва оценочных процедур к кол-ву часов УП</w:t>
            </w:r>
            <w:r w:rsidRPr="00DF6B5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D82872" w:rsidRPr="00DF6B53" w14:paraId="1AC1AAAE" w14:textId="77777777" w:rsidTr="00D82872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14:paraId="1C26E23B" w14:textId="77777777" w:rsidR="00D82872" w:rsidRPr="00DF6B53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D82872" w:rsidRPr="00DF6B53" w14:paraId="48C7075C" w14:textId="77777777" w:rsidTr="00D82872">
        <w:trPr>
          <w:jc w:val="center"/>
        </w:trPr>
        <w:tc>
          <w:tcPr>
            <w:tcW w:w="1271" w:type="dxa"/>
          </w:tcPr>
          <w:p w14:paraId="12BDA65D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14:paraId="10A3E66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7ACA9BC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9C6775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DDCDC82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D043EE4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26ED9E9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4EA317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77892E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7A948C4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45969A9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453745C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center"/>
          </w:tcPr>
          <w:p w14:paraId="747D6EE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B15C02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5C78B53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DCBCE4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2EB62DF9" w14:textId="77777777" w:rsidR="00D82872" w:rsidRPr="00DF6B53" w:rsidRDefault="002352D8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1E0E86A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E51267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7A3D5C9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F174536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5AC6EF6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CDBF50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D53CB8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2B31C62" w14:textId="77777777" w:rsidR="00D82872" w:rsidRPr="00DF6B53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3C54B37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1876C516" w14:textId="77777777" w:rsidR="00D82872" w:rsidRPr="00DF6B53" w:rsidRDefault="002352D8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F73AE71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3F7E989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D82872" w:rsidRPr="00DF6B53" w14:paraId="587821D8" w14:textId="77777777" w:rsidTr="00D82872">
        <w:trPr>
          <w:jc w:val="center"/>
        </w:trPr>
        <w:tc>
          <w:tcPr>
            <w:tcW w:w="1271" w:type="dxa"/>
          </w:tcPr>
          <w:p w14:paraId="16721F0E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488" w:type="dxa"/>
            <w:vAlign w:val="center"/>
          </w:tcPr>
          <w:p w14:paraId="331E0C4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22C95EA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241E1C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47E407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A7CEF0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5EA9D6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4A6868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3832BA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A2F6EC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8B8B2F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0B660D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FADA09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2F5EF0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FDFF89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E51C91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229D90B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1C4957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DA6D4C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443E2C1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02D441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39B18BB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70106BA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0FE44C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5A143C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6B33AE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64E7C6E6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AC63F9F" w14:textId="77777777" w:rsidR="00D82872" w:rsidRPr="00DF6B53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128376FA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C0D1A" w:rsidRPr="00DF6B53" w14:paraId="2C86D5A2" w14:textId="77777777" w:rsidTr="00D82872">
        <w:trPr>
          <w:jc w:val="center"/>
        </w:trPr>
        <w:tc>
          <w:tcPr>
            <w:tcW w:w="1271" w:type="dxa"/>
          </w:tcPr>
          <w:p w14:paraId="13B7512F" w14:textId="77777777" w:rsidR="00CC0D1A" w:rsidRPr="00DF6B53" w:rsidRDefault="00CC0D1A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язык(икрымскотатарский)</w:t>
            </w:r>
          </w:p>
        </w:tc>
        <w:tc>
          <w:tcPr>
            <w:tcW w:w="488" w:type="dxa"/>
            <w:vAlign w:val="center"/>
          </w:tcPr>
          <w:p w14:paraId="7AB23942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224B9A3B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96889A6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A757255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6AFF63B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785F69E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9530CA6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21922E2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95C0522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A3D9257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723D4CC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4A74AA2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0E70F5B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2B44DC1E" w14:textId="77777777" w:rsidR="00CC0D1A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BBD3E5F" w14:textId="77777777" w:rsidR="00CC0D1A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760E8352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5D0E590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A039A0E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5739F5A2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5912CEE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D758194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FF8B971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3EF2A79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93D38B3" w14:textId="77777777" w:rsidR="00CC0D1A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3CB51593" w14:textId="77777777" w:rsidR="00CC0D1A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0A098DA2" w14:textId="77777777" w:rsidR="00CC0D1A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B8B428A" w14:textId="77777777" w:rsidR="00CC0D1A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188474F0" w14:textId="77777777" w:rsidR="00CC0D1A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C0D1A" w:rsidRPr="00DF6B53" w14:paraId="49100027" w14:textId="77777777" w:rsidTr="00D82872">
        <w:trPr>
          <w:jc w:val="center"/>
        </w:trPr>
        <w:tc>
          <w:tcPr>
            <w:tcW w:w="1271" w:type="dxa"/>
          </w:tcPr>
          <w:p w14:paraId="4BBE7567" w14:textId="77777777" w:rsidR="00CC0D1A" w:rsidRPr="00DF6B53" w:rsidRDefault="00CC0D1A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 крымскотатарская</w:t>
            </w:r>
          </w:p>
        </w:tc>
        <w:tc>
          <w:tcPr>
            <w:tcW w:w="488" w:type="dxa"/>
            <w:vAlign w:val="center"/>
          </w:tcPr>
          <w:p w14:paraId="64AACA2E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071B37C8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A37AACE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4A06EB1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9C32537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E776932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60BA889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84D75E6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EB0C236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E175A4D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0EFF6CA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0DB93C7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2C0FE74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0EE74B7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70082BF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9A4B34D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E7F699D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903814D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46845BF0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EC7CE6B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246BC9C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EBE6910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9D17416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35F51B4" w14:textId="77777777" w:rsidR="00CC0D1A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7ACE1478" w14:textId="77777777" w:rsidR="00CC0D1A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4EF434A2" w14:textId="77777777" w:rsidR="00CC0D1A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993FA34" w14:textId="77777777" w:rsidR="00CC0D1A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0CF25E15" w14:textId="77777777" w:rsidR="00CC0D1A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82872" w:rsidRPr="00DF6B53" w14:paraId="71F68CC1" w14:textId="77777777" w:rsidTr="00D82872">
        <w:trPr>
          <w:jc w:val="center"/>
        </w:trPr>
        <w:tc>
          <w:tcPr>
            <w:tcW w:w="1271" w:type="dxa"/>
          </w:tcPr>
          <w:p w14:paraId="05E2BEAC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 w:rsidR="003F0E5C" w:rsidRPr="00DF6B53">
              <w:rPr>
                <w:rFonts w:ascii="Times New Roman" w:hAnsi="Times New Roman"/>
                <w:sz w:val="24"/>
                <w:szCs w:val="24"/>
              </w:rPr>
              <w:t xml:space="preserve"> (английский</w:t>
            </w:r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8" w:type="dxa"/>
            <w:vAlign w:val="center"/>
          </w:tcPr>
          <w:p w14:paraId="66B9928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7837B1F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BB337E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5749DC3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5D543EB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319B4E7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E1CDDC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474F2E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596AEE7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0C0B5D9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2C0D2F2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0D7E08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4CDC60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2532E7B7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CF023E9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139E5F9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DC6C5D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DA02DE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550DF998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42D0DAB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1F721D9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7E69DE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5444B2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805209F" w14:textId="77777777" w:rsidR="00D82872" w:rsidRPr="00DF6B53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7C11F5F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56DD4E69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315F641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7C94C27F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82872" w:rsidRPr="00DF6B53" w14:paraId="7266B20E" w14:textId="77777777" w:rsidTr="00D82872">
        <w:trPr>
          <w:jc w:val="center"/>
        </w:trPr>
        <w:tc>
          <w:tcPr>
            <w:tcW w:w="1271" w:type="dxa"/>
          </w:tcPr>
          <w:p w14:paraId="1A82BA62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88" w:type="dxa"/>
            <w:vAlign w:val="center"/>
          </w:tcPr>
          <w:p w14:paraId="2434F53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1EB091A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6D1915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0C24565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7ED1EEB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7EC7CE1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2398B4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4A16E6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0142035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F246818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12BA4E9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center"/>
          </w:tcPr>
          <w:p w14:paraId="1064CF1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6698AF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1A04BE8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30E45F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159EF76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E86597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322769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6C2CEC60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2751770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3110E13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F9C669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E18EC3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D2A3AAA" w14:textId="77777777" w:rsidR="00D82872" w:rsidRPr="00DF6B53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5819794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644F6E64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64ACFF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0F19F8B3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82872" w:rsidRPr="00DF6B53" w14:paraId="143D4698" w14:textId="77777777" w:rsidTr="00D82872">
        <w:trPr>
          <w:jc w:val="center"/>
        </w:trPr>
        <w:tc>
          <w:tcPr>
            <w:tcW w:w="1271" w:type="dxa"/>
          </w:tcPr>
          <w:p w14:paraId="68C9CAC7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88" w:type="dxa"/>
            <w:vAlign w:val="center"/>
          </w:tcPr>
          <w:p w14:paraId="207532B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4B26C0E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8C39A3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2FFF53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06F128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0268CE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1F834D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A0EE09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7C9B55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03F21A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0FAC2F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F1703A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0F504A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72C042D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4D1DF5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27277C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4C6AFA3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F0D1A4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74B5953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529679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50790B1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EAC34F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F78FB5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F4F0C01" w14:textId="77777777" w:rsidR="00D82872" w:rsidRPr="00DF6B53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368C3C3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3CEE9FC9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974B664" w14:textId="77777777" w:rsidR="00D82872" w:rsidRPr="00DF6B53" w:rsidRDefault="00F975F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7D85E208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82872" w:rsidRPr="00DF6B53" w14:paraId="3E723F9E" w14:textId="77777777" w:rsidTr="00D82872">
        <w:trPr>
          <w:jc w:val="center"/>
        </w:trPr>
        <w:tc>
          <w:tcPr>
            <w:tcW w:w="1271" w:type="dxa"/>
          </w:tcPr>
          <w:p w14:paraId="0DC9E819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88" w:type="dxa"/>
            <w:vAlign w:val="center"/>
          </w:tcPr>
          <w:p w14:paraId="15D9C76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5EC25B8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13D557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9042B12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FF5028A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756F606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CD1CAB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759FDE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26F898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BFCA3E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628281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D97A28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D43AFA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28B7390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8133F1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5676F9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5C314D8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A77DAB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130E211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018CA0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720A168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80EF92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17A462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AE159D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023FB47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60FB17A3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BC6C35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3402257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14:paraId="052CDBCA" w14:textId="77777777" w:rsidTr="00D82872">
        <w:trPr>
          <w:jc w:val="center"/>
        </w:trPr>
        <w:tc>
          <w:tcPr>
            <w:tcW w:w="1271" w:type="dxa"/>
          </w:tcPr>
          <w:p w14:paraId="3FFF6C56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88" w:type="dxa"/>
            <w:vAlign w:val="center"/>
          </w:tcPr>
          <w:p w14:paraId="44EBF43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2B0494B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9C9BC7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B5023D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C7B6CD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60BFCA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4E9610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83B02E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AEB6A2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4552FC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3164FD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A02AD1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3B678E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4A4A4A2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F0BB88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FB1C36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01A2AD3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8DB426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6E8EA70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1AAC5C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3F71740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E7CEE3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9CB53E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85E8715" w14:textId="77777777" w:rsidR="00D82872" w:rsidRPr="00DF6B53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D70F30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0127B7C0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BC0E55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622A207A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82872" w:rsidRPr="00DF6B53" w14:paraId="68E345EB" w14:textId="77777777" w:rsidTr="00D82872">
        <w:trPr>
          <w:jc w:val="center"/>
        </w:trPr>
        <w:tc>
          <w:tcPr>
            <w:tcW w:w="1271" w:type="dxa"/>
          </w:tcPr>
          <w:p w14:paraId="24F88457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88" w:type="dxa"/>
            <w:vAlign w:val="center"/>
          </w:tcPr>
          <w:p w14:paraId="6CF9BAA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437B33B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87D098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FE2F2B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085D6D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99065E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3A125C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8342B1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466410F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1DADAA1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040227D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1BEEBF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46E8D6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5032ED1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CBDD12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90D006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2D4932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01F34E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283DA96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097ED2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F7258E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0CA287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67ED85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B3F22AE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50223E35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4CB95EA8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E711FFB" w14:textId="77777777" w:rsidR="00D82872" w:rsidRPr="00DF6B53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54E4CEED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82872" w:rsidRPr="00DF6B53" w14:paraId="15E2D256" w14:textId="77777777" w:rsidTr="00D82872">
        <w:trPr>
          <w:jc w:val="center"/>
        </w:trPr>
        <w:tc>
          <w:tcPr>
            <w:tcW w:w="1271" w:type="dxa"/>
          </w:tcPr>
          <w:p w14:paraId="71FE30D2" w14:textId="77777777" w:rsidR="00D82872" w:rsidRPr="00DF6B53" w:rsidRDefault="003F0E5C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Изобразительное искусств</w:t>
            </w:r>
          </w:p>
        </w:tc>
        <w:tc>
          <w:tcPr>
            <w:tcW w:w="488" w:type="dxa"/>
            <w:vAlign w:val="center"/>
          </w:tcPr>
          <w:p w14:paraId="3FA3CA1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098BF00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8840E1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D1C6DA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6A68FF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EED750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6AEA0B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459A31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DD386A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6E246F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1C9E49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952A9A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342513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3233838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D48A66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723D21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440C4E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3CEC35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4E297A6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849EDC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732D64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452975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F83C32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CE1DED8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602EE919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02B13BC1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44DFC28" w14:textId="77777777" w:rsidR="00D82872" w:rsidRPr="00DF6B53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1ECF6859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14:paraId="50B07860" w14:textId="77777777" w:rsidTr="00D82872">
        <w:trPr>
          <w:jc w:val="center"/>
        </w:trPr>
        <w:tc>
          <w:tcPr>
            <w:tcW w:w="1271" w:type="dxa"/>
          </w:tcPr>
          <w:p w14:paraId="39ABE2F7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88" w:type="dxa"/>
            <w:vAlign w:val="center"/>
          </w:tcPr>
          <w:p w14:paraId="122F00A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30383E1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8B1C54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6EA09F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B8DF69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03ADEB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D7F121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EE5964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8C31C2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01BCF7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5F31D7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ABF17A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FFB68B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5AEC0DE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CDEAC0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579DF6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F7C7D5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5E11D1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6825D4D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E62517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CDCC9A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D31E48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E1A45C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0F29DB5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3699031E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71971FD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636B37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E6F4F" w:rsidRPr="00DF6B5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4B8F39FD" w14:textId="77777777"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14:paraId="63F0A5AD" w14:textId="77777777" w:rsidTr="00D82872">
        <w:trPr>
          <w:jc w:val="center"/>
        </w:trPr>
        <w:tc>
          <w:tcPr>
            <w:tcW w:w="1271" w:type="dxa"/>
          </w:tcPr>
          <w:p w14:paraId="1D06D012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</w:t>
            </w: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ая культура</w:t>
            </w:r>
          </w:p>
        </w:tc>
        <w:tc>
          <w:tcPr>
            <w:tcW w:w="488" w:type="dxa"/>
            <w:vAlign w:val="center"/>
          </w:tcPr>
          <w:p w14:paraId="29690A2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3DB8065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7D7EE9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1E9703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383123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65EF48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3D8382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8F04C0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5A2548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F92B08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98A852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222204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23CFCB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18B8BA4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1CFD51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D2DD6C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2945AF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072B70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1BE5819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EA823E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375AC9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46B9AC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F1E011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D1D853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108B392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481BBE1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B596CE6" w14:textId="77777777" w:rsidR="00D82872" w:rsidRPr="00DF6B53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60B391E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14:paraId="7A8E1CA0" w14:textId="77777777" w:rsidTr="00D82872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14:paraId="2210D37D" w14:textId="77777777" w:rsidR="00D82872" w:rsidRPr="00DF6B53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D82872" w:rsidRPr="00DF6B53" w14:paraId="66164DCF" w14:textId="77777777" w:rsidTr="00D82872">
        <w:trPr>
          <w:jc w:val="center"/>
        </w:trPr>
        <w:tc>
          <w:tcPr>
            <w:tcW w:w="1271" w:type="dxa"/>
          </w:tcPr>
          <w:p w14:paraId="38ED2B80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14:paraId="7DAA8D4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12FA334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38E396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23C317B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A42FD18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76F4718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AB388B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491353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1B268AE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466809A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7" w:type="dxa"/>
            <w:vAlign w:val="center"/>
          </w:tcPr>
          <w:p w14:paraId="5B605FE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B4CD89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E1F173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39CA6F7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62259E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0EE0E06C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640E445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2614EF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3A1E655E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B239D9E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6062816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E0B1F7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BC1EF6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A0AACA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368E087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01E68A02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4490FA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01E916A4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D82872" w:rsidRPr="00DF6B53" w14:paraId="41AAC16B" w14:textId="77777777" w:rsidTr="00D82872">
        <w:trPr>
          <w:jc w:val="center"/>
        </w:trPr>
        <w:tc>
          <w:tcPr>
            <w:tcW w:w="1271" w:type="dxa"/>
          </w:tcPr>
          <w:p w14:paraId="00B3F0A6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88" w:type="dxa"/>
            <w:vAlign w:val="center"/>
          </w:tcPr>
          <w:p w14:paraId="1223C9D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020376D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9F3798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C8AEB1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869570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C3D601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99B5DE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86ED00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E2F2CE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2D97E2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CC9131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8EDC49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49C15B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32FA2284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10AE04B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594B7BE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FDC506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204C42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0BE5CC0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9D0394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4322D6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403AF9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C74267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EF5AC8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01E8A18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54892310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C12FC0D" w14:textId="77777777" w:rsidR="00D82872" w:rsidRPr="00DF6B53" w:rsidRDefault="00F975F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6F5C4407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C0D1A" w:rsidRPr="00DF6B53" w14:paraId="50D79E44" w14:textId="77777777" w:rsidTr="00D82872">
        <w:trPr>
          <w:jc w:val="center"/>
        </w:trPr>
        <w:tc>
          <w:tcPr>
            <w:tcW w:w="1271" w:type="dxa"/>
          </w:tcPr>
          <w:p w14:paraId="4ECB0FE5" w14:textId="77777777" w:rsidR="00CC0D1A" w:rsidRPr="00DF6B53" w:rsidRDefault="00CC0D1A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язык(икрымскотатарский)</w:t>
            </w:r>
          </w:p>
        </w:tc>
        <w:tc>
          <w:tcPr>
            <w:tcW w:w="488" w:type="dxa"/>
            <w:vAlign w:val="center"/>
          </w:tcPr>
          <w:p w14:paraId="5F2D9EDA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74340927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B5015F5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A6703FD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D10CC49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87A0263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BBA38CD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221EA16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A1E3120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34F5803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5F05E8D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16843E8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801D859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39D5A998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4D80F33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FCBEF57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DA9D850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7DC4AB6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292ACCD5" w14:textId="77777777"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A00E15E" w14:textId="77777777"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3ED2B2C2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4208DA0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FE60219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5EB6428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026E1BAA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55280706" w14:textId="77777777"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BA248D8" w14:textId="77777777"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1BD18B3F" w14:textId="77777777"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C0D1A" w:rsidRPr="00DF6B53" w14:paraId="7A5315AC" w14:textId="77777777" w:rsidTr="00D82872">
        <w:trPr>
          <w:jc w:val="center"/>
        </w:trPr>
        <w:tc>
          <w:tcPr>
            <w:tcW w:w="1271" w:type="dxa"/>
          </w:tcPr>
          <w:p w14:paraId="7ADF813F" w14:textId="77777777" w:rsidR="00CC0D1A" w:rsidRPr="00DF6B53" w:rsidRDefault="00CC0D1A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 крымскотатарская</w:t>
            </w:r>
          </w:p>
        </w:tc>
        <w:tc>
          <w:tcPr>
            <w:tcW w:w="488" w:type="dxa"/>
            <w:vAlign w:val="center"/>
          </w:tcPr>
          <w:p w14:paraId="6B6E5953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0365C6B5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284C37A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A4C0239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0FE3BEC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44D7FD6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C2E09F0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D400F52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D9897CB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203FE28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E3A1796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5A7CFE2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1DF1952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26DB4152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465BB29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DC9DB9B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3FA7645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A97E7F2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00A9EF35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24A71E3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CFFDCB2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EC265BB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2C5769F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C649ABC" w14:textId="77777777"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3A910A7E" w14:textId="77777777"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694C68B3" w14:textId="77777777"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3598E91" w14:textId="77777777"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0DBF2DF7" w14:textId="77777777"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82872" w:rsidRPr="00DF6B53" w14:paraId="735A7543" w14:textId="77777777" w:rsidTr="00D82872">
        <w:trPr>
          <w:jc w:val="center"/>
        </w:trPr>
        <w:tc>
          <w:tcPr>
            <w:tcW w:w="1271" w:type="dxa"/>
          </w:tcPr>
          <w:p w14:paraId="6073697C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14:paraId="46A2999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66EAB34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4EDB0C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DA44672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622F5010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4C1F6F0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CF3F52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610B22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99086D3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89106A6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5EB8D86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453004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F3E45E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030BE1D2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9E2EC49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118F92C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BFF8AA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576194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3EB3B97D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FDFD950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19A090E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FE4BD2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539279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CB1461E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77DBBA72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438CA78B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6044A5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6DA523C7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82872" w:rsidRPr="00DF6B53" w14:paraId="569B2F05" w14:textId="77777777" w:rsidTr="00D82872">
        <w:trPr>
          <w:jc w:val="center"/>
        </w:trPr>
        <w:tc>
          <w:tcPr>
            <w:tcW w:w="1271" w:type="dxa"/>
          </w:tcPr>
          <w:p w14:paraId="705181CD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88" w:type="dxa"/>
            <w:vAlign w:val="center"/>
          </w:tcPr>
          <w:p w14:paraId="01ED760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0DD6D62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5E31CB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4D19B4D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83FDEB9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35501B8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D3CC5F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F843A5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EC048F3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1BB3E44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07505BB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0DB715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D98231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0086E3B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1D9AD5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26DB59E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815489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38F8A5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64BC487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634AAB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D85EBC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5B2D4B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89806E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B4E17F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5DF9900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4A184D91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1647D6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272BCE6F" w14:textId="77777777"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82872" w:rsidRPr="00DF6B53" w14:paraId="2B914263" w14:textId="77777777" w:rsidTr="00D82872">
        <w:trPr>
          <w:jc w:val="center"/>
        </w:trPr>
        <w:tc>
          <w:tcPr>
            <w:tcW w:w="1271" w:type="dxa"/>
          </w:tcPr>
          <w:p w14:paraId="1A67C396" w14:textId="77777777" w:rsidR="00D82872" w:rsidRPr="00DF6B53" w:rsidRDefault="00D82872" w:rsidP="00CE021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14:paraId="19C7132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0535B75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8C6B8E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AB14AC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E8E25F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E53F3D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5BF2B7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1F4622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7675DA5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380622C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4F432D0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F22D60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679DA1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1BB1188D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4078B6C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607CA2E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2882245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3B95F8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19924E7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CD8898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3A204A7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3D5BC4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9A5C69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7C068E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1B85E5F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7AD3684D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B5547B0" w14:textId="77777777" w:rsidR="00D82872" w:rsidRPr="00DF6B53" w:rsidRDefault="00F975F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1ABEC34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82872" w:rsidRPr="00DF6B53" w14:paraId="63C4AE60" w14:textId="77777777" w:rsidTr="00D82872">
        <w:trPr>
          <w:jc w:val="center"/>
        </w:trPr>
        <w:tc>
          <w:tcPr>
            <w:tcW w:w="1271" w:type="dxa"/>
          </w:tcPr>
          <w:p w14:paraId="7EAC8BFB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88" w:type="dxa"/>
            <w:vAlign w:val="center"/>
          </w:tcPr>
          <w:p w14:paraId="3C8308F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09FC552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05ACBE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64DFD0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8F06BF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A6A3FE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921D5E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2181B7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1E1A90C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91F19E2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1930DBD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26F117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9FEB35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3B32DCA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94817E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DC926C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38E236F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962F61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4488E80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33AAD3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D14BC5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F899AB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D011AC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E6DE67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5930363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99C5F3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EFD207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7FD32F25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14:paraId="0D13B12C" w14:textId="77777777" w:rsidTr="00D82872">
        <w:trPr>
          <w:jc w:val="center"/>
        </w:trPr>
        <w:tc>
          <w:tcPr>
            <w:tcW w:w="1271" w:type="dxa"/>
          </w:tcPr>
          <w:p w14:paraId="0B629689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88" w:type="dxa"/>
            <w:vAlign w:val="center"/>
          </w:tcPr>
          <w:p w14:paraId="6035AA5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05D4714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20B321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28DB97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21179B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376B5F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C2EF0A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FD364E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BD1CB5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A731DB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D474C5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348B08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6A8D56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260EB5C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D5FFDA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692437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3432D94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DC5BF8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4652406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C7D10B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44F66AB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C69819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69E63A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5614AD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3081FAA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0579574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B14D46B" w14:textId="77777777" w:rsidR="00D82872" w:rsidRPr="00DF6B53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0925E01F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82872" w:rsidRPr="00DF6B53" w14:paraId="6C2E6F68" w14:textId="77777777" w:rsidTr="00D82872">
        <w:trPr>
          <w:jc w:val="center"/>
        </w:trPr>
        <w:tc>
          <w:tcPr>
            <w:tcW w:w="1271" w:type="dxa"/>
          </w:tcPr>
          <w:p w14:paraId="4780A965" w14:textId="77777777" w:rsidR="00D82872" w:rsidRPr="00DF6B53" w:rsidRDefault="003F0E5C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Изобразительное </w:t>
            </w: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искусств</w:t>
            </w:r>
          </w:p>
        </w:tc>
        <w:tc>
          <w:tcPr>
            <w:tcW w:w="488" w:type="dxa"/>
            <w:vAlign w:val="center"/>
          </w:tcPr>
          <w:p w14:paraId="2DEF5B5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528EDAD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D6D33B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166626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FDAD31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8E16EA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B5FC1C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399F4D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451C3A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FCAB8D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F215F7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E58A99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A6E7FF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0C2EE69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E51F95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9D846F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926639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0C7821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00D70F0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567D1B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AE42BF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E78220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1BDA12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2DC743E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E6439E7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760E226A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74B3200" w14:textId="77777777" w:rsidR="00D82872" w:rsidRPr="00DF6B53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AC9D649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14:paraId="618BC7B6" w14:textId="77777777" w:rsidTr="00D82872">
        <w:trPr>
          <w:jc w:val="center"/>
        </w:trPr>
        <w:tc>
          <w:tcPr>
            <w:tcW w:w="1271" w:type="dxa"/>
          </w:tcPr>
          <w:p w14:paraId="4C74CE29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88" w:type="dxa"/>
            <w:vAlign w:val="center"/>
          </w:tcPr>
          <w:p w14:paraId="3815CB9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373051B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3BCE9D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1630A8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F97FD2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4D8147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095FBC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4E83C3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C5AAB5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D6B627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BAD953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D4185E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5BA56C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58A0710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E1C033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3B506C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2D14B3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24072A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2D7B1E1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73D9BB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18C7D8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5B84BA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A3C2F6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1F41A94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0CAC592A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4AE558FB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B9372E8" w14:textId="77777777" w:rsidR="00D82872" w:rsidRPr="00DF6B53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42AC281D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14:paraId="431BE49E" w14:textId="77777777" w:rsidTr="00D82872">
        <w:trPr>
          <w:jc w:val="center"/>
        </w:trPr>
        <w:tc>
          <w:tcPr>
            <w:tcW w:w="1271" w:type="dxa"/>
          </w:tcPr>
          <w:p w14:paraId="4A796F87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88" w:type="dxa"/>
            <w:vAlign w:val="center"/>
          </w:tcPr>
          <w:p w14:paraId="2FB862C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4FB2A39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339D6C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CF0853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233D71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9D0539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823C2D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EF5822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B8FBF4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4AAEDB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C6DC81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AA2E37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5FC36E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77D2EF0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228680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32B02C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4171F8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620781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16AB2D1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FECDFE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D56B55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278110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3319FB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1C82FF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67E48EA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4640EBBD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3A09A69" w14:textId="77777777" w:rsidR="00D82872" w:rsidRPr="00DF6B53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03508571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82872" w:rsidRPr="00DF6B53" w14:paraId="6B6C8EEC" w14:textId="77777777" w:rsidTr="00D82872">
        <w:trPr>
          <w:jc w:val="center"/>
        </w:trPr>
        <w:tc>
          <w:tcPr>
            <w:tcW w:w="1271" w:type="dxa"/>
          </w:tcPr>
          <w:p w14:paraId="201E4D75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14:paraId="458E33A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7B5F952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CEB02E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EDBB8E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E5247D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59B0B1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805B1E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D877D8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1E7993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CEE499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C89376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71F9B2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290D3A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7913AFD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34E8C1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7617A9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1A9C99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9A71CF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3B0E0BD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4E9ED9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D4D48B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8EBACE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4544579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FFA17F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08760C8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33CAD6C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79D89CD" w14:textId="77777777" w:rsidR="00D82872" w:rsidRPr="00DF6B53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41BC2F3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14:paraId="1585D3D6" w14:textId="77777777" w:rsidTr="00D82872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14:paraId="3EB3DF2F" w14:textId="77777777" w:rsidR="00D82872" w:rsidRPr="00DF6B53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D82872" w:rsidRPr="00DF6B53" w14:paraId="13A36022" w14:textId="77777777" w:rsidTr="00D82872">
        <w:trPr>
          <w:jc w:val="center"/>
        </w:trPr>
        <w:tc>
          <w:tcPr>
            <w:tcW w:w="1271" w:type="dxa"/>
          </w:tcPr>
          <w:p w14:paraId="4A1C7057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14:paraId="400E8AE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08F39CD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4D453D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0A175B6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D2DA4B4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4B14623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8087CC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8A7728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AE15A2B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24CF524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0D6557E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center"/>
          </w:tcPr>
          <w:p w14:paraId="03E9C2B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9E0784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7372BDF7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3EE90D6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8" w:type="dxa"/>
            <w:vAlign w:val="center"/>
          </w:tcPr>
          <w:p w14:paraId="42372EF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A12AA8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924D83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35882B72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3F7905A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B69A1A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E6BCFD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911908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1E3271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325FB49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1C9EC112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161915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6711096C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D82872" w:rsidRPr="00DF6B53" w14:paraId="5EEC459C" w14:textId="77777777" w:rsidTr="00D82872">
        <w:trPr>
          <w:jc w:val="center"/>
        </w:trPr>
        <w:tc>
          <w:tcPr>
            <w:tcW w:w="1271" w:type="dxa"/>
          </w:tcPr>
          <w:p w14:paraId="7DABC167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88" w:type="dxa"/>
            <w:vAlign w:val="center"/>
          </w:tcPr>
          <w:p w14:paraId="4127907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25DD1AF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E6130E1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19D00D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F359DB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6F0EB2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37AC17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75CBAD7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B787DF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884EE28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EB1395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FF0A88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E7DFD30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2266F27B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2711C91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2861D63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C64F41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7F61CC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17BBF8FC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14B8F79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6ACBEA1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BDFC1E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21F980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11768AE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0A17C0E4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4C4FB0F6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844A7CF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6CE66CE4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C0D1A" w:rsidRPr="00DF6B53" w14:paraId="41800C89" w14:textId="77777777" w:rsidTr="00D82872">
        <w:trPr>
          <w:jc w:val="center"/>
        </w:trPr>
        <w:tc>
          <w:tcPr>
            <w:tcW w:w="1271" w:type="dxa"/>
          </w:tcPr>
          <w:p w14:paraId="29376956" w14:textId="77777777" w:rsidR="00CC0D1A" w:rsidRPr="00DF6B53" w:rsidRDefault="00CC0D1A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язык(икрымскотатарский)</w:t>
            </w:r>
          </w:p>
        </w:tc>
        <w:tc>
          <w:tcPr>
            <w:tcW w:w="488" w:type="dxa"/>
            <w:vAlign w:val="center"/>
          </w:tcPr>
          <w:p w14:paraId="4DD0BECA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5C342E36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8DDBDDC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DC97E82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607160C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8E59584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AA5A38C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F800D58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E8CE0DA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D9AFD03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DE932A2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64842D2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D38678C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77E97053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18713C4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60E2A88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8828590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24ABD34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78495033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F96AC57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25E4A2A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6500ED1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8552E6F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6E32F3E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4982BF9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1CDBD01E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7CBCE83" w14:textId="77777777"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20BE5999" w14:textId="77777777"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C0D1A" w:rsidRPr="00DF6B53" w14:paraId="1FF01154" w14:textId="77777777" w:rsidTr="00D82872">
        <w:trPr>
          <w:jc w:val="center"/>
        </w:trPr>
        <w:tc>
          <w:tcPr>
            <w:tcW w:w="1271" w:type="dxa"/>
          </w:tcPr>
          <w:p w14:paraId="686DC852" w14:textId="77777777" w:rsidR="00CC0D1A" w:rsidRPr="00DF6B53" w:rsidRDefault="00CC0D1A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 крымскотатарская</w:t>
            </w:r>
          </w:p>
        </w:tc>
        <w:tc>
          <w:tcPr>
            <w:tcW w:w="488" w:type="dxa"/>
            <w:vAlign w:val="center"/>
          </w:tcPr>
          <w:p w14:paraId="56AAE8D9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75B3BEB8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BA89CA5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E8E2CE6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F5D4DEC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9830C76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381C76A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4CBD7FF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B2A04BD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6049BDA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9DBE832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4676C27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EACF188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BBAAE51" w14:textId="77777777"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3BE574D" w14:textId="77777777"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68282B2B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80CF6BF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462ED54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72379797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9BF6128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DFF2B8D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13688E7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42EE71B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6649A7A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2C86FF7B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5203DE42" w14:textId="77777777"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9727C3D" w14:textId="77777777"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8153070" w14:textId="77777777"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82872" w:rsidRPr="00DF6B53" w14:paraId="20D51F6E" w14:textId="77777777" w:rsidTr="00D82872">
        <w:trPr>
          <w:jc w:val="center"/>
        </w:trPr>
        <w:tc>
          <w:tcPr>
            <w:tcW w:w="1271" w:type="dxa"/>
          </w:tcPr>
          <w:p w14:paraId="57D598C8" w14:textId="77777777"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14:paraId="3853259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68D70CF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D1A4A0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496117C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C2984F5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3FDE8CB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7C8F68F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3A7C0FD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5A3791B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B6A00C9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3CAD022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438518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F9DA80E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2E44D10B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1145011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2350511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B4328E2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A843DEB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7E4835B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341830D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734D4DFB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77B5823A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951E894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65432D6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072EF0A5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ED2A68F" w14:textId="77777777"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24C93C3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2ECD9B8C" w14:textId="77777777"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E021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F0E5C" w:rsidRPr="00DF6B53" w14:paraId="0851F160" w14:textId="77777777" w:rsidTr="00D82872">
        <w:trPr>
          <w:jc w:val="center"/>
        </w:trPr>
        <w:tc>
          <w:tcPr>
            <w:tcW w:w="1271" w:type="dxa"/>
          </w:tcPr>
          <w:p w14:paraId="2B238313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88" w:type="dxa"/>
            <w:vAlign w:val="center"/>
          </w:tcPr>
          <w:p w14:paraId="0C6827A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12C5EA8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DC384C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0CA900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6052BE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F72D77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3C1158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16383F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1CB06E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4D4BA2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FF5B1F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center"/>
          </w:tcPr>
          <w:p w14:paraId="6FB96E7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7CF3F8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24C5847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876F82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171B023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2305F6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4C8DC7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78BDB5B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0F1161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E8ECF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1D852B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2EA282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C13025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604D707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15E13DAF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D0826F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CCC652B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F0E5C" w:rsidRPr="00DF6B53" w14:paraId="276C70B9" w14:textId="77777777" w:rsidTr="00D82872">
        <w:trPr>
          <w:trHeight w:val="161"/>
          <w:jc w:val="center"/>
        </w:trPr>
        <w:tc>
          <w:tcPr>
            <w:tcW w:w="1271" w:type="dxa"/>
          </w:tcPr>
          <w:p w14:paraId="4AA59FAE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88" w:type="dxa"/>
            <w:vAlign w:val="center"/>
          </w:tcPr>
          <w:p w14:paraId="4EEBABB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4226FBE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C9A626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9BEA81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243791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188144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C7EF43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D6B7E3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FD6634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EAB0CA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310700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8A699D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A68395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4B6C00C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96724D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4FD35A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1012B6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4EBDEE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17D3D3E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47552E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3FA702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9ACD11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5DE728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1DC01E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7041CD7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77514B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1A7CAC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2D1C0805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14:paraId="72E38D76" w14:textId="77777777" w:rsidTr="00D82872">
        <w:trPr>
          <w:jc w:val="center"/>
        </w:trPr>
        <w:tc>
          <w:tcPr>
            <w:tcW w:w="1271" w:type="dxa"/>
          </w:tcPr>
          <w:p w14:paraId="062D38EF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Вероятность и статистика</w:t>
            </w:r>
          </w:p>
        </w:tc>
        <w:tc>
          <w:tcPr>
            <w:tcW w:w="488" w:type="dxa"/>
            <w:vAlign w:val="center"/>
          </w:tcPr>
          <w:p w14:paraId="0FEDE67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34B0360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7169F7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9F04CA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2BA8EB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A02FF9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01330C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B42E04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FA25D5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2E43F0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951E63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5F90E6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EA9E05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460FD3B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83A5EE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257F06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2AE7E8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B37E19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49D6700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295181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CC9BF6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2C0FA8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0590A8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2F4C67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36D8CC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5CBEA32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887035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0E97DC1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F0E5C" w:rsidRPr="00DF6B53" w14:paraId="71FC2730" w14:textId="77777777" w:rsidTr="00D82872">
        <w:trPr>
          <w:jc w:val="center"/>
        </w:trPr>
        <w:tc>
          <w:tcPr>
            <w:tcW w:w="1271" w:type="dxa"/>
          </w:tcPr>
          <w:p w14:paraId="1EB6D4AA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14:paraId="67094DB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6AF6EB5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DAEAF7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18D1EE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DE734C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9E053E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DFF220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FC8417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084B93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EC343C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40C3BB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45B3F6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B9B681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3F5443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34720F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AC7760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108828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E852D1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1620C63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260397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08A5BA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6EA2CE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0CA26C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63DD630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1D4ED6FE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749A82CC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698B29C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0B08F719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14:paraId="41AED66D" w14:textId="77777777" w:rsidTr="00D82872">
        <w:trPr>
          <w:jc w:val="center"/>
        </w:trPr>
        <w:tc>
          <w:tcPr>
            <w:tcW w:w="1271" w:type="dxa"/>
          </w:tcPr>
          <w:p w14:paraId="7178439C" w14:textId="77777777" w:rsidR="00006886" w:rsidRPr="00DF6B53" w:rsidRDefault="003F0E5C" w:rsidP="0000688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  <w:p w14:paraId="2DC6BC85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3C3B161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41CBD0D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317A97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DCC05A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701BAF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86DC9A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6DEE40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FDF269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ED7D886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99A87F0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785DD46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2A9976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F22488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1450B0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0C5F1E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4DEE2C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65AE78F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1631D3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02652C3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E5CF97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4FDC184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99BA9D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3CE8AD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5B16B17" w14:textId="77777777" w:rsidR="003F0E5C" w:rsidRPr="00DF6B53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12663D7B" w14:textId="77777777" w:rsidR="003F0E5C" w:rsidRPr="00DF6B53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77514F47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55B4E75" w14:textId="77777777" w:rsidR="003F0E5C" w:rsidRPr="00DF6B53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1ADD9521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F0E5C" w:rsidRPr="00DF6B53" w14:paraId="78955280" w14:textId="77777777" w:rsidTr="00D82872">
        <w:trPr>
          <w:jc w:val="center"/>
        </w:trPr>
        <w:tc>
          <w:tcPr>
            <w:tcW w:w="1271" w:type="dxa"/>
          </w:tcPr>
          <w:p w14:paraId="6B64D95B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88" w:type="dxa"/>
            <w:vAlign w:val="center"/>
          </w:tcPr>
          <w:p w14:paraId="16F3560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1037CF4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817283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B6D940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5D49B2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851BD8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2E0B61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1B6664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D7F58A3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97835B0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73B07DE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4DBB08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B103D8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0915420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F91F1A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CF0BD4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6A9B3C2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060079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5F0F76F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F5365B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6D7175E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4C595C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B10ED2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366F1E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F5ABA4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66A918C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0283BC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2288E3BB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14:paraId="643B9E9F" w14:textId="77777777" w:rsidTr="00D82872">
        <w:trPr>
          <w:jc w:val="center"/>
        </w:trPr>
        <w:tc>
          <w:tcPr>
            <w:tcW w:w="1271" w:type="dxa"/>
          </w:tcPr>
          <w:p w14:paraId="138AF15D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88" w:type="dxa"/>
            <w:vAlign w:val="center"/>
          </w:tcPr>
          <w:p w14:paraId="545A2FC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22E90CC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19C6D2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913A3B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17B9E3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E70459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42AADD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45CC25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59943C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3C9E28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304994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2792E2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DEB931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217595F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706232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180736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37D717A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1B2F2C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5917A4F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B1F685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7EF2098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6643DB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EA0357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330524E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3FD22AD1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7CC15B6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0DC8990" w14:textId="77777777" w:rsidR="003F0E5C" w:rsidRPr="00DF6B53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479618A0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F0E5C" w:rsidRPr="00DF6B53" w14:paraId="464DE350" w14:textId="77777777" w:rsidTr="00D82872">
        <w:trPr>
          <w:jc w:val="center"/>
        </w:trPr>
        <w:tc>
          <w:tcPr>
            <w:tcW w:w="1271" w:type="dxa"/>
          </w:tcPr>
          <w:p w14:paraId="5E411433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88" w:type="dxa"/>
            <w:vAlign w:val="center"/>
          </w:tcPr>
          <w:p w14:paraId="01B0CB9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767EF1E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F136F3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79F177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D53A21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C7D59B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FE79EC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3C2A48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D2E113A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B57BD88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100ECDC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2F8BD5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B852E2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7F47EBF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5359C7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14:paraId="74BF1F7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</w:tcPr>
          <w:p w14:paraId="632733E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72001CA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09593CA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3F783C1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2A70AE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D5984F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E4E39F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A139C5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D6191F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332A95B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3BD67A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143EBFB9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F0E5C" w:rsidRPr="00DF6B53" w14:paraId="044006DA" w14:textId="77777777" w:rsidTr="00D82872">
        <w:trPr>
          <w:jc w:val="center"/>
        </w:trPr>
        <w:tc>
          <w:tcPr>
            <w:tcW w:w="1271" w:type="dxa"/>
          </w:tcPr>
          <w:p w14:paraId="35165C5D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Изобразительное искусств</w:t>
            </w:r>
          </w:p>
        </w:tc>
        <w:tc>
          <w:tcPr>
            <w:tcW w:w="488" w:type="dxa"/>
            <w:vAlign w:val="center"/>
          </w:tcPr>
          <w:p w14:paraId="35E22FA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414A172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266B03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884378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35228C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1F4319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020388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F24E9B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625AE3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E999DC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64658F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3D00A1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F20190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5D6DFBE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F66F57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14:paraId="0BE3907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34296AC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33F2872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7A37866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3F2B45A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A1CE33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145F8B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462893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3373144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3769C436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6F992288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0CEB038" w14:textId="77777777" w:rsidR="003F0E5C" w:rsidRPr="00DF6B53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744B3513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0E5C" w:rsidRPr="00DF6B53" w14:paraId="6D189550" w14:textId="77777777" w:rsidTr="00D82872">
        <w:trPr>
          <w:jc w:val="center"/>
        </w:trPr>
        <w:tc>
          <w:tcPr>
            <w:tcW w:w="1271" w:type="dxa"/>
          </w:tcPr>
          <w:p w14:paraId="275390DE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88" w:type="dxa"/>
            <w:vAlign w:val="center"/>
          </w:tcPr>
          <w:p w14:paraId="4BE96CE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550425C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B2AE65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7D277C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04A230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72D8DB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9A19F3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865A14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DE8DF4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9CAB9B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143F5F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74056C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A4D094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3869902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4CB29B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14:paraId="410B2DC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64E7701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1DC45C4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1113F60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45D2C1F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167DC8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883D89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518355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CC38F25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55742ED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3FAF58B0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4EA2291" w14:textId="77777777" w:rsidR="003F0E5C" w:rsidRPr="00DF6B53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653CEB37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0E5C" w:rsidRPr="00DF6B53" w14:paraId="70B7152A" w14:textId="77777777" w:rsidTr="00D82872">
        <w:trPr>
          <w:jc w:val="center"/>
        </w:trPr>
        <w:tc>
          <w:tcPr>
            <w:tcW w:w="1271" w:type="dxa"/>
          </w:tcPr>
          <w:p w14:paraId="63251353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88" w:type="dxa"/>
            <w:vAlign w:val="center"/>
          </w:tcPr>
          <w:p w14:paraId="20633B5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19E8001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4589F3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6E0DC8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B79992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2F4A8F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F039A4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8432BC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3F35DD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A64C8B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7740D3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A2C95F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B81A5B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27BED218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E8EA52E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14:paraId="2163B3F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08FC1E4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4B21E32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6E134D5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589FE9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9F8722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B40C5F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EF6A51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7282478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1A0BE384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55240336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19C1AA9" w14:textId="77777777" w:rsidR="003F0E5C" w:rsidRPr="00DF6B53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CB7C2C0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F0E5C" w:rsidRPr="00DF6B53" w14:paraId="62CBB221" w14:textId="77777777" w:rsidTr="00D82872">
        <w:trPr>
          <w:jc w:val="center"/>
        </w:trPr>
        <w:tc>
          <w:tcPr>
            <w:tcW w:w="1271" w:type="dxa"/>
          </w:tcPr>
          <w:p w14:paraId="3AB3EF28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14:paraId="23EAB7F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7EA0177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EB0BB1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D066E9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ACDA61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E6AB22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E405EA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67CDFC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FA283D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8A92DD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D51782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97BA6E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7BF600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33D40AD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8B1B91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14:paraId="0515B9E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2D8904D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7C8BA1F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13D1763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5B114F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57F152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75BAB4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2C66D0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15276A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039E798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71A7EA2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1CEE562" w14:textId="77777777" w:rsidR="003F0E5C" w:rsidRPr="00DF6B53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0942CD5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E5C" w:rsidRPr="00DF6B53" w14:paraId="5C651AE7" w14:textId="77777777" w:rsidTr="00D82872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14:paraId="3B7D990B" w14:textId="77777777" w:rsidR="003F0E5C" w:rsidRPr="00DF6B53" w:rsidRDefault="00610324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3F0E5C" w:rsidRPr="00DF6B53" w14:paraId="34C59671" w14:textId="77777777" w:rsidTr="00D82872">
        <w:trPr>
          <w:jc w:val="center"/>
        </w:trPr>
        <w:tc>
          <w:tcPr>
            <w:tcW w:w="1271" w:type="dxa"/>
          </w:tcPr>
          <w:p w14:paraId="2DC5FCF1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14:paraId="1F85680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5BF5343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8E0904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A0C928C" w14:textId="77777777" w:rsidR="003F0E5C" w:rsidRPr="00DF6B53" w:rsidRDefault="00EA104E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F5EBDA8" w14:textId="77777777" w:rsidR="003F0E5C" w:rsidRPr="00DF6B53" w:rsidRDefault="00EA104E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109EA3B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0FC24A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41643A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52F221B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C3C52FB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214833B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center"/>
          </w:tcPr>
          <w:p w14:paraId="69F3ABD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415680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04456CA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6650EE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1DFA0A3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C66A65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908209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37D6F12F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BEF77FB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3CDAC53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FCC40B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9DCA59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0C999A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1176E0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3AE6149C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7B1726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5D7D8E36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F0E5C" w:rsidRPr="00DF6B53" w14:paraId="689F7043" w14:textId="77777777" w:rsidTr="00D82872">
        <w:trPr>
          <w:jc w:val="center"/>
        </w:trPr>
        <w:tc>
          <w:tcPr>
            <w:tcW w:w="1271" w:type="dxa"/>
          </w:tcPr>
          <w:p w14:paraId="1B294B50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88" w:type="dxa"/>
            <w:vAlign w:val="center"/>
          </w:tcPr>
          <w:p w14:paraId="1A3B02D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64E9F17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DE03A0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E1E8D9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52B71B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EB63D5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05D085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C16504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F1320C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BDDD38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808BC5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22DDE0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4AA66A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3831583B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812AC6B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5F6D6EA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43B823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A00627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7BCF005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F4D0CF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9F6D68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D9052A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4C0B70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03B3F7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7BFEBEF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76F060BE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EBC59F9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1AD49687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C0D1A" w:rsidRPr="00DF6B53" w14:paraId="59E48370" w14:textId="77777777" w:rsidTr="00D82872">
        <w:trPr>
          <w:jc w:val="center"/>
        </w:trPr>
        <w:tc>
          <w:tcPr>
            <w:tcW w:w="1271" w:type="dxa"/>
          </w:tcPr>
          <w:p w14:paraId="47A2B586" w14:textId="77777777" w:rsidR="00CC0D1A" w:rsidRPr="00DF6B53" w:rsidRDefault="00CC0D1A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язык(икрымскотат</w:t>
            </w: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арский)</w:t>
            </w:r>
          </w:p>
        </w:tc>
        <w:tc>
          <w:tcPr>
            <w:tcW w:w="488" w:type="dxa"/>
            <w:vAlign w:val="center"/>
          </w:tcPr>
          <w:p w14:paraId="481AA0D5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4098EC56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5AF7ABB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8042974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2B738F5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A10E58B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542FDD4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610A348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754BEE6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92C4ACF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33EA517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5503E8C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27C3683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4243F52A" w14:textId="77777777"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421213A" w14:textId="77777777"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46048729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6C2089C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CD124E8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0E81C920" w14:textId="77777777"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40D993C" w14:textId="77777777"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38BC46A6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9EF1C75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523794A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CF0DBFB" w14:textId="77777777"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F340CB1" w14:textId="77777777"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1AD7BA58" w14:textId="77777777"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11485DA" w14:textId="77777777"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6B5FEBC3" w14:textId="77777777"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C0D1A" w:rsidRPr="00DF6B53" w14:paraId="226B3D91" w14:textId="77777777" w:rsidTr="00D82872">
        <w:trPr>
          <w:jc w:val="center"/>
        </w:trPr>
        <w:tc>
          <w:tcPr>
            <w:tcW w:w="1271" w:type="dxa"/>
          </w:tcPr>
          <w:p w14:paraId="2E93333C" w14:textId="77777777" w:rsidR="00CC0D1A" w:rsidRPr="00DF6B53" w:rsidRDefault="00CC0D1A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 крымскотатарская</w:t>
            </w:r>
          </w:p>
        </w:tc>
        <w:tc>
          <w:tcPr>
            <w:tcW w:w="488" w:type="dxa"/>
            <w:vAlign w:val="center"/>
          </w:tcPr>
          <w:p w14:paraId="60214C94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7883A40D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D398234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244EBEB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91B66EB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B482953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A663AD4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EEBC396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5BB32E6" w14:textId="77777777"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99C807D" w14:textId="77777777"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43FA1A92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CDA20BD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726DA5D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7893E43E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CA82325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9592FC3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D8A2634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7E874FB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1BDC7DBA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4D0196A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6BF755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EFC7396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5EB1722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6E364CB" w14:textId="77777777"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6C9E99E2" w14:textId="77777777"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1B8260A6" w14:textId="77777777"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3C2895B" w14:textId="77777777"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091C6C16" w14:textId="77777777"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F0E5C" w:rsidRPr="00DF6B53" w14:paraId="18065F75" w14:textId="77777777" w:rsidTr="00D82872">
        <w:trPr>
          <w:jc w:val="center"/>
        </w:trPr>
        <w:tc>
          <w:tcPr>
            <w:tcW w:w="1271" w:type="dxa"/>
          </w:tcPr>
          <w:p w14:paraId="0725B8A6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14:paraId="4D296B0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48FBEA9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364B20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90D747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43A5B4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DCD001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C898D3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3FBFBA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4F2332D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AA20269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344377C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B56A3B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5D2C96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285DAF8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42E58C6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4110875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225AFB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AD1AF8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0948B268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4F0EEC3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6A04846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A58744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E70BFB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677FB7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3F5F2B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4D6D606C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818F86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70FF950F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F0E5C" w:rsidRPr="00DF6B53" w14:paraId="6FCDAE9A" w14:textId="77777777" w:rsidTr="00D82872">
        <w:trPr>
          <w:jc w:val="center"/>
        </w:trPr>
        <w:tc>
          <w:tcPr>
            <w:tcW w:w="1271" w:type="dxa"/>
          </w:tcPr>
          <w:p w14:paraId="4788BA7C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88" w:type="dxa"/>
            <w:vAlign w:val="center"/>
          </w:tcPr>
          <w:p w14:paraId="6366FC9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00F5FD8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80B425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2FCBC7A" w14:textId="77777777" w:rsidR="003F0E5C" w:rsidRPr="00DF6B53" w:rsidRDefault="00EA104E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4D7749B" w14:textId="77777777" w:rsidR="003F0E5C" w:rsidRPr="00DF6B53" w:rsidRDefault="00EA104E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28A1217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88CE2A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FE05BD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D3016E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8EB86E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EA3A78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center"/>
          </w:tcPr>
          <w:p w14:paraId="675EF53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0F2B6C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3A5A715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ABB054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33C6332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5A47DF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282163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739A5A5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388EE8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733CE5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97EDD6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2FFB7E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73F788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38FEC74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130B808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510C35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4F223EBD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F0E5C" w:rsidRPr="00DF6B53" w14:paraId="4CFEDA9E" w14:textId="77777777" w:rsidTr="00D82872">
        <w:trPr>
          <w:jc w:val="center"/>
        </w:trPr>
        <w:tc>
          <w:tcPr>
            <w:tcW w:w="1271" w:type="dxa"/>
          </w:tcPr>
          <w:p w14:paraId="40B030E6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88" w:type="dxa"/>
            <w:vAlign w:val="center"/>
          </w:tcPr>
          <w:p w14:paraId="4250B13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2CAB2D4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DF59DC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2B33EC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17C1D7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182B7B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ECED9B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08459C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075F4B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83A429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E19451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A7D547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51DEE0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7842A25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F59FAB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9F3C03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7216B8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827BFD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17F756C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6C7CDB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A2B56F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BB3529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9751C9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CD59DC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6A1195A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3FA63B3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73BC01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7A453B3F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14:paraId="2A1FB18D" w14:textId="77777777" w:rsidTr="00D82872">
        <w:trPr>
          <w:jc w:val="center"/>
        </w:trPr>
        <w:tc>
          <w:tcPr>
            <w:tcW w:w="1271" w:type="dxa"/>
          </w:tcPr>
          <w:p w14:paraId="6815CD9E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Вероятность и статистик</w:t>
            </w:r>
          </w:p>
        </w:tc>
        <w:tc>
          <w:tcPr>
            <w:tcW w:w="488" w:type="dxa"/>
            <w:vAlign w:val="center"/>
          </w:tcPr>
          <w:p w14:paraId="277E07A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28F8890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1ADB8F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09CE8D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E9E550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B30D93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C09ED9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3EBC4A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6E4AAA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D740DB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83F8DD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931088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9222A2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3EB893C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A092EA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D507B5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3987FE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C70F10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53DB877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7E8A59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326598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14502D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F8B669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1EBC9A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0DA4163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6AF4E9D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0BB96E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4797EB03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14:paraId="78E866A2" w14:textId="77777777" w:rsidTr="00D82872">
        <w:trPr>
          <w:jc w:val="center"/>
        </w:trPr>
        <w:tc>
          <w:tcPr>
            <w:tcW w:w="1271" w:type="dxa"/>
          </w:tcPr>
          <w:p w14:paraId="1CEB3170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14:paraId="05D4468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3BA3067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83B86A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EAA825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E567E2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732430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E4271D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615CFB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DCFA44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1DE4C7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827C00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7FDB33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AD212F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582D4A9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C94698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4A19A5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6A9DE5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DC3329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047921F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6193A1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0D6DFD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E55561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AD502F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8E02CD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6B248C1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741F4EB4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01B556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63A981E0" w14:textId="77777777"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14:paraId="2D4DB01D" w14:textId="77777777" w:rsidTr="00D82872">
        <w:trPr>
          <w:jc w:val="center"/>
        </w:trPr>
        <w:tc>
          <w:tcPr>
            <w:tcW w:w="1271" w:type="dxa"/>
          </w:tcPr>
          <w:p w14:paraId="06B64326" w14:textId="77777777" w:rsidR="003F0E5C" w:rsidRPr="00DF6B53" w:rsidRDefault="003F0E5C" w:rsidP="0000688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14:paraId="193ACAA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7F7DCEF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87AF46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FFF500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0AD643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6E9BB9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FCE592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A3E5FE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5F289C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49D1F4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AC54A7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DC6C47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D6C189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76F75ED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AFF75F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55C6BC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45A07BB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8B769C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6F61137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A357E5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713CF15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A04D00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5ACB85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E29A73F" w14:textId="77777777" w:rsidR="003F0E5C" w:rsidRPr="00DF6B53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5F01DF19" w14:textId="77777777" w:rsidR="003F0E5C" w:rsidRPr="00DF6B53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65D8994C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17DE2EF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1577BB00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14:paraId="416C4911" w14:textId="77777777" w:rsidTr="00D82872">
        <w:trPr>
          <w:jc w:val="center"/>
        </w:trPr>
        <w:tc>
          <w:tcPr>
            <w:tcW w:w="1271" w:type="dxa"/>
          </w:tcPr>
          <w:p w14:paraId="186A1C75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88" w:type="dxa"/>
            <w:vAlign w:val="center"/>
          </w:tcPr>
          <w:p w14:paraId="39D278C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5A6FBCE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BAE277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32C88E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E8DA24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A97176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16A425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48078C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FA603FF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EF41832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4550DF6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A963BF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087679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59F000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FD0C80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796EF1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6460105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45EB2A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4FF9094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FE6141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589D25F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FC5973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A47252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669DD0F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7652346E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4AB251B4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5F5360A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1B26FAB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F0E5C" w:rsidRPr="00DF6B53" w14:paraId="6A5F32E4" w14:textId="77777777" w:rsidTr="00D82872">
        <w:trPr>
          <w:jc w:val="center"/>
        </w:trPr>
        <w:tc>
          <w:tcPr>
            <w:tcW w:w="1271" w:type="dxa"/>
          </w:tcPr>
          <w:p w14:paraId="723BF92C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88" w:type="dxa"/>
            <w:vAlign w:val="center"/>
          </w:tcPr>
          <w:p w14:paraId="01D311B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195A346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49A08E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4534A9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A61A58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F17ECA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3DDCC5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EF5A03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011348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F19F0C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1359BF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0AD1EA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C7D06D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37C45B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18B4EA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854457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63F9AAF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C1FA8A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6596FFD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CE1B2D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2996FD3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07CB41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B15CE6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E9BABB8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75178024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19BDE2A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3A6B91C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5E186ECA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F0E5C" w:rsidRPr="00DF6B53" w14:paraId="137E5F24" w14:textId="77777777" w:rsidTr="00D82872">
        <w:trPr>
          <w:jc w:val="center"/>
        </w:trPr>
        <w:tc>
          <w:tcPr>
            <w:tcW w:w="1271" w:type="dxa"/>
          </w:tcPr>
          <w:p w14:paraId="61304A2A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88" w:type="dxa"/>
            <w:vAlign w:val="center"/>
          </w:tcPr>
          <w:p w14:paraId="149A185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76A43E0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5EBB75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EE5F5C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71387D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34F698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88FFD6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6F9AD2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3740B8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5EC196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D96936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4A299B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CF092A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14378E01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24F74B6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2D3D345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200EFA9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9AFBFF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6664CD3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4215FF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4F6B6E4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7729B0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2B2DB8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29B8390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7312D86B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3505680C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B7572D8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53C3A42E" w14:textId="77777777" w:rsidR="003F0E5C" w:rsidRPr="00DF6B53" w:rsidRDefault="00105379" w:rsidP="00E849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F0E5C" w:rsidRPr="00DF6B53" w14:paraId="24DBED7D" w14:textId="77777777" w:rsidTr="00D82872">
        <w:trPr>
          <w:jc w:val="center"/>
        </w:trPr>
        <w:tc>
          <w:tcPr>
            <w:tcW w:w="1271" w:type="dxa"/>
          </w:tcPr>
          <w:p w14:paraId="7214A72A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88" w:type="dxa"/>
            <w:vAlign w:val="center"/>
          </w:tcPr>
          <w:p w14:paraId="1D5DF43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386EA27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75CA4A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8263FB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E67122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330C86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185B80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1F24B8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74913A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982ABD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506C18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F3B25E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B29917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24BE62F7" w14:textId="77777777" w:rsidR="003F0E5C" w:rsidRPr="00DF6B53" w:rsidRDefault="00ED77DF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6E76450" w14:textId="77777777" w:rsidR="003F0E5C" w:rsidRPr="00DF6B53" w:rsidRDefault="00ED77DF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14:paraId="66002EF2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</w:tcPr>
          <w:p w14:paraId="3015EA9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53D61D5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5830750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607B436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0996DD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916712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CFF753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F402C49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1BEFCD4B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59A36D18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D9D0A0F" w14:textId="77777777" w:rsidR="003F0E5C" w:rsidRPr="00DF6B53" w:rsidRDefault="00ED77DF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C97C135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F0E5C" w:rsidRPr="00DF6B53" w14:paraId="60911ACE" w14:textId="77777777" w:rsidTr="00D82872">
        <w:trPr>
          <w:jc w:val="center"/>
        </w:trPr>
        <w:tc>
          <w:tcPr>
            <w:tcW w:w="1271" w:type="dxa"/>
          </w:tcPr>
          <w:p w14:paraId="2432A915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88" w:type="dxa"/>
            <w:vAlign w:val="center"/>
          </w:tcPr>
          <w:p w14:paraId="468D47D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350A12A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E7B04D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076447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42E3DB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D0241D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AA49CF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8266AA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4D54D2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5FC85A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3A097B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2E8E99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C5578C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2606618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DD9252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14:paraId="6E74301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7A6524F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1548E0E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27E862B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920092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D0C14F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38DA5A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C196BD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64BAF7C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50981CDC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769804A7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0F7679D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6E4ED011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14:paraId="6FC8EC06" w14:textId="77777777" w:rsidTr="00D82872">
        <w:trPr>
          <w:jc w:val="center"/>
        </w:trPr>
        <w:tc>
          <w:tcPr>
            <w:tcW w:w="1271" w:type="dxa"/>
          </w:tcPr>
          <w:p w14:paraId="39BE29C7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88" w:type="dxa"/>
            <w:vAlign w:val="center"/>
          </w:tcPr>
          <w:p w14:paraId="4F55821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1E6BD10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93E768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C56A88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38B604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4F9C14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C78F58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76FCDA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7314D7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974D6B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25E359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33BFA5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F00A75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471F86A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F7C7B7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14:paraId="05989DA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4AE4F65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4CCA7BC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0EFB994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532EDC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DDA1BE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36E4B5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94DD06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941D4CA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D8D3880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3DBD6EA7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274AC294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7A176D4C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F0E5C" w:rsidRPr="00DF6B53" w14:paraId="0A3AD8F8" w14:textId="77777777" w:rsidTr="00D82872">
        <w:trPr>
          <w:jc w:val="center"/>
        </w:trPr>
        <w:tc>
          <w:tcPr>
            <w:tcW w:w="1271" w:type="dxa"/>
          </w:tcPr>
          <w:p w14:paraId="0A13A648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</w:t>
            </w: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ая культура</w:t>
            </w:r>
          </w:p>
        </w:tc>
        <w:tc>
          <w:tcPr>
            <w:tcW w:w="488" w:type="dxa"/>
            <w:vAlign w:val="center"/>
          </w:tcPr>
          <w:p w14:paraId="2EDED4A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358FC80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7F8ABF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9E95E1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8CBB03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934CEC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9EC9D9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566EE7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8D73D0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44DCBD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7914F0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C9145D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C31067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3FD220B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B3E786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14:paraId="269EED4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3A01840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6733B69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45F0D72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437C0A7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8AAD37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C7E903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E6E37C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55E01C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2276927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39DCFBE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DB79FC2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878B81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E5C" w:rsidRPr="00DF6B53" w14:paraId="25684A32" w14:textId="77777777" w:rsidTr="00D82872">
        <w:trPr>
          <w:jc w:val="center"/>
        </w:trPr>
        <w:tc>
          <w:tcPr>
            <w:tcW w:w="1271" w:type="dxa"/>
          </w:tcPr>
          <w:p w14:paraId="0EA265AF" w14:textId="77777777" w:rsidR="003F0E5C" w:rsidRPr="00DF6B53" w:rsidRDefault="009336F5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ОБиЗР</w:t>
            </w:r>
          </w:p>
        </w:tc>
        <w:tc>
          <w:tcPr>
            <w:tcW w:w="488" w:type="dxa"/>
            <w:vAlign w:val="center"/>
          </w:tcPr>
          <w:p w14:paraId="072397E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7B8774F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6A0530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F9EC94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99D75E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8C1CE9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E1FCB0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4BD9B2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8F5CA1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8567A3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89A9FA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EEC0BE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090AFC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9B319A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6EB679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14:paraId="5FF202D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6263DD0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2C23371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5E05A6F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9E2B58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95BFD6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91512B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87BB61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D0598B9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6AC0E186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0498B63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193EC7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52E48FAA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14:paraId="072DCAC2" w14:textId="77777777" w:rsidTr="00D82872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14:paraId="2CF3270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3F0E5C" w:rsidRPr="00DF6B53" w14:paraId="7CCDD84E" w14:textId="77777777" w:rsidTr="00D82872">
        <w:trPr>
          <w:jc w:val="center"/>
        </w:trPr>
        <w:tc>
          <w:tcPr>
            <w:tcW w:w="1271" w:type="dxa"/>
          </w:tcPr>
          <w:p w14:paraId="02C82E53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14:paraId="54A5E25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7AE8382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9BF5B9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D2A138F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23D5560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16012A9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5CC30E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57D21C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C84AB0C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8A2E591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5C4DCF6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01A998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781AF1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vAlign w:val="center"/>
          </w:tcPr>
          <w:p w14:paraId="152691F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3B9B82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06DB3FD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42DA68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65A471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5065D9C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E5F94E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3DF7EC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00FD96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B1361D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19C40E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2272BDA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6E374EF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F09BB8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36D2269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F0E5C" w:rsidRPr="00DF6B53" w14:paraId="7641B1AC" w14:textId="77777777" w:rsidTr="00D82872">
        <w:trPr>
          <w:jc w:val="center"/>
        </w:trPr>
        <w:tc>
          <w:tcPr>
            <w:tcW w:w="1271" w:type="dxa"/>
          </w:tcPr>
          <w:p w14:paraId="7FF01115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88" w:type="dxa"/>
            <w:vAlign w:val="center"/>
          </w:tcPr>
          <w:p w14:paraId="37CC506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34368B4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B897A7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42CA52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FC905F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DF78A8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C8B6D0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BE1D6A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1F4478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368690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792BFE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3D828B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69F496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77D0BCF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1DEEAF9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8D4105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A83F8E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3F0963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5FBF0C0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F3D38C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2AB88BD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4D913D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6D9FD9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3E13F79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334CEDB5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948100C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C9C674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27334DF0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C0D1A" w:rsidRPr="00DF6B53" w14:paraId="4CD25B69" w14:textId="77777777" w:rsidTr="00D82872">
        <w:trPr>
          <w:jc w:val="center"/>
        </w:trPr>
        <w:tc>
          <w:tcPr>
            <w:tcW w:w="1271" w:type="dxa"/>
          </w:tcPr>
          <w:p w14:paraId="514A0A3F" w14:textId="77777777" w:rsidR="00CC0D1A" w:rsidRPr="00DF6B53" w:rsidRDefault="00CC0D1A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язык(икрымскотатарский)</w:t>
            </w:r>
          </w:p>
        </w:tc>
        <w:tc>
          <w:tcPr>
            <w:tcW w:w="488" w:type="dxa"/>
            <w:vAlign w:val="center"/>
          </w:tcPr>
          <w:p w14:paraId="2077E8FB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3331B3B6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4C80E62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9DC8118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B515819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AADA3E0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274BEAF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3C43896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9BB9375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C14B57D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18348E9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490FDF1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96AE496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54D026C2" w14:textId="77777777" w:rsidR="00CC0D1A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06BB944" w14:textId="77777777" w:rsidR="00CC0D1A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4FAF48E8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28CD901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06DC458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4E123AA9" w14:textId="77777777" w:rsidR="00CC0D1A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C61454E" w14:textId="77777777" w:rsidR="00CC0D1A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2AAC87FF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7EA0021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713B833" w14:textId="77777777"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A8E3792" w14:textId="77777777" w:rsidR="00CC0D1A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7CF6BAF8" w14:textId="77777777" w:rsidR="00CC0D1A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06FC19E" w14:textId="77777777" w:rsidR="00CC0D1A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A63983F" w14:textId="77777777" w:rsidR="00CC0D1A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59D49E86" w14:textId="77777777" w:rsidR="00CC0D1A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F0E5C" w:rsidRPr="00DF6B53" w14:paraId="0A878D3A" w14:textId="77777777" w:rsidTr="00D82872">
        <w:trPr>
          <w:jc w:val="center"/>
        </w:trPr>
        <w:tc>
          <w:tcPr>
            <w:tcW w:w="1271" w:type="dxa"/>
          </w:tcPr>
          <w:p w14:paraId="3D09B817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14:paraId="38E8283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3D5C9CD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4FA383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E4BEB87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1976772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18684C3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441B97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8750D5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D8E311A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2FE9281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14:paraId="6B47337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58DEC1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0A801D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585C08EC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DCF21D2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6E51583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1B1470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8FE17A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56DD57A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478652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19CE627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DA33C8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A55D8B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A67BDD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28EBE23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7C5309E9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8B021F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814A194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F0E5C" w:rsidRPr="00DF6B53" w14:paraId="717B7DD1" w14:textId="77777777" w:rsidTr="00D82872">
        <w:trPr>
          <w:jc w:val="center"/>
        </w:trPr>
        <w:tc>
          <w:tcPr>
            <w:tcW w:w="1271" w:type="dxa"/>
          </w:tcPr>
          <w:p w14:paraId="0D41911D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88" w:type="dxa"/>
            <w:vAlign w:val="center"/>
          </w:tcPr>
          <w:p w14:paraId="2768AB0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7574F1F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272ADA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47D9AE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1ABFCE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E11650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C5ECD1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BEDBCC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A6FC93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D8792F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51E8A0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FA1856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287CB5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vAlign w:val="center"/>
          </w:tcPr>
          <w:p w14:paraId="6E9072F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696531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3FFE03B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EE0D74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2AF6BD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7EC85DD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7C5A37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241C6D9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1A4E22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D855AD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FFA03FA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157777EC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23405401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5E377D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27945E7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F0E5C" w:rsidRPr="00DF6B53" w14:paraId="1353F628" w14:textId="77777777" w:rsidTr="003F0E5C">
        <w:trPr>
          <w:trHeight w:val="263"/>
          <w:jc w:val="center"/>
        </w:trPr>
        <w:tc>
          <w:tcPr>
            <w:tcW w:w="1271" w:type="dxa"/>
          </w:tcPr>
          <w:p w14:paraId="29969F08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88" w:type="dxa"/>
            <w:vAlign w:val="center"/>
          </w:tcPr>
          <w:p w14:paraId="125FC32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7ECEB9C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BBA2F3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0B1E05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2F84C8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A9C0E7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FE2B82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7BF855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96C086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08BBD3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BE7112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A897F5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7E6668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2CF8E925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414F393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12D1450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151728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CA3C19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2145C2A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C4A348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CD56A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1810FD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F49161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1E138ED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7851AB25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701F9C7B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7C30636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5FD1EBE7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F0E5C" w:rsidRPr="00DF6B53" w14:paraId="1F1F7518" w14:textId="77777777" w:rsidTr="00D82872">
        <w:trPr>
          <w:jc w:val="center"/>
        </w:trPr>
        <w:tc>
          <w:tcPr>
            <w:tcW w:w="1271" w:type="dxa"/>
          </w:tcPr>
          <w:p w14:paraId="17170BF7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488" w:type="dxa"/>
            <w:vAlign w:val="center"/>
          </w:tcPr>
          <w:p w14:paraId="6A32B56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3665425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5AF30B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CEBC06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B4121E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CBEB01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A76A1B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4270C9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91B33F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3A5FB5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1A7828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246898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7169A7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2931B22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28D89D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AED017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15E643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D36482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7679C06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7D7F66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314C15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E49B3A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C7D8BC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768D645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7BF0E1B7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631022B6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D109C6B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014DC231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14:paraId="3AF2A555" w14:textId="77777777" w:rsidTr="00D82872">
        <w:trPr>
          <w:jc w:val="center"/>
        </w:trPr>
        <w:tc>
          <w:tcPr>
            <w:tcW w:w="1271" w:type="dxa"/>
          </w:tcPr>
          <w:p w14:paraId="14DBE267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14:paraId="52894FB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78C4DE5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392752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4A4AF2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CDF890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69813E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33F65C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23017E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A11AA8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2C793B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D7BE1A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48C804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D22485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73DE09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4BDDB00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2B819E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BC750D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8754DB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7732C70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20B6E0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3B88EBD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ECB92B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2C8052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E7B0D2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11B546E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726EA1D3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943108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3CDE65C2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14:paraId="6D16255A" w14:textId="77777777" w:rsidTr="00D82872">
        <w:trPr>
          <w:jc w:val="center"/>
        </w:trPr>
        <w:tc>
          <w:tcPr>
            <w:tcW w:w="1271" w:type="dxa"/>
          </w:tcPr>
          <w:p w14:paraId="09BD9043" w14:textId="77777777" w:rsidR="003F0E5C" w:rsidRPr="00DF6B53" w:rsidRDefault="003F0E5C" w:rsidP="0010537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14:paraId="485420C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5E7A1BE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D8C595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C4B0BF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461785A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F705AD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45918B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916B41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707E7B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551400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9114F1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814E2D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44EA9F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08DA74F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FC60FA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C53776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91855F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5A6399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64FB7E4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F27C39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5386EC8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A2D59E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8DFB33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8EBF26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0EBFC2B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6D9EE523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03C9620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5FC3941E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F0E5C" w:rsidRPr="00DF6B53" w14:paraId="63BC099F" w14:textId="77777777" w:rsidTr="00D82872">
        <w:trPr>
          <w:jc w:val="center"/>
        </w:trPr>
        <w:tc>
          <w:tcPr>
            <w:tcW w:w="1271" w:type="dxa"/>
          </w:tcPr>
          <w:p w14:paraId="05A3E177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14:paraId="7B0D37C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45215A7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B98F95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6A1BA6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5798FD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38FCCF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EB74A3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8A61C8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7A25D0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AD7055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5F5D9D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3B3D0A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458303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763EABD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D53F6C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92E303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BFD841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7C1C1A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6F2FB06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390811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9B4550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62DA31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FD664C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EE4DB5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2CBF898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4B0BA95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196BD89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5960702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E5C" w:rsidRPr="00DF6B53" w14:paraId="328D1037" w14:textId="77777777" w:rsidTr="00D82872">
        <w:trPr>
          <w:jc w:val="center"/>
        </w:trPr>
        <w:tc>
          <w:tcPr>
            <w:tcW w:w="1271" w:type="dxa"/>
          </w:tcPr>
          <w:p w14:paraId="3FC9F719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488" w:type="dxa"/>
            <w:vAlign w:val="center"/>
          </w:tcPr>
          <w:p w14:paraId="421947D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5EE68B3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D7814C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2C1CE9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01E53F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687E28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60B216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40E232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D67267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93BB63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2CB2A8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72BA49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055C7A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35D98EF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64D604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17394D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A22623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41E847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11CD853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47BF4E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726F3A0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011FEE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D6CAE2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D62A80D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1CD5BAF0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4E71563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6D054B5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7F27BD10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F0E5C" w:rsidRPr="00DF6B53" w14:paraId="5E156E51" w14:textId="77777777" w:rsidTr="00D82872">
        <w:trPr>
          <w:jc w:val="center"/>
        </w:trPr>
        <w:tc>
          <w:tcPr>
            <w:tcW w:w="1271" w:type="dxa"/>
          </w:tcPr>
          <w:p w14:paraId="68B3DC21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88" w:type="dxa"/>
            <w:vAlign w:val="center"/>
          </w:tcPr>
          <w:p w14:paraId="5710C92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3A0113D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661F31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6B6D19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2E93050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93433A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2AE9FA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02EB70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B309C0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2DF790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2323D3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C63014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D34F7A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540CCF7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0A805C0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9584BA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B5BBD0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96EC02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48CD99F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2995D3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209B07A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681CD1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CA4C38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7ED7D9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3CF7CD3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09889C23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58DAA66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572FC13F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14:paraId="63BE3D45" w14:textId="77777777" w:rsidTr="00D82872">
        <w:trPr>
          <w:jc w:val="center"/>
        </w:trPr>
        <w:tc>
          <w:tcPr>
            <w:tcW w:w="1271" w:type="dxa"/>
          </w:tcPr>
          <w:p w14:paraId="773610DC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88" w:type="dxa"/>
            <w:vAlign w:val="center"/>
          </w:tcPr>
          <w:p w14:paraId="7031B64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3E2B242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816BBF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B35DDB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1C88111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B04AE7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DA608E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5AFB76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11B69B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3B485D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F80B2C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7572BF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63DD0D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1C81672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2B5E181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53CFA9B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0AE862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25D7A9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7735707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8293FA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417AE39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27B265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97A16A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BC37F47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65F67745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3B4A7FE9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419F26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6275FED6" w14:textId="77777777"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F0E5C" w:rsidRPr="00DF6B53" w14:paraId="41187741" w14:textId="77777777" w:rsidTr="00D82872">
        <w:trPr>
          <w:jc w:val="center"/>
        </w:trPr>
        <w:tc>
          <w:tcPr>
            <w:tcW w:w="1271" w:type="dxa"/>
          </w:tcPr>
          <w:p w14:paraId="14415EA1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88" w:type="dxa"/>
            <w:vAlign w:val="center"/>
          </w:tcPr>
          <w:p w14:paraId="2AD802C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3BF07B2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3B0F9E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7700D5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70BD07E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1EE499A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2E6B39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7849C9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25784CE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32B4A6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ED14CD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E7ED47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2AA925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04BD89D3" w14:textId="77777777" w:rsidR="003F0E5C" w:rsidRPr="00DF6B53" w:rsidRDefault="00E65D70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765D122E" w14:textId="77777777" w:rsidR="003F0E5C" w:rsidRPr="00DF6B53" w:rsidRDefault="00E65D70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14:paraId="6B8F673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776C5F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296C9F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0DCDD13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BE0A47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4134A5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318D4C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AA703C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4498378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3459532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5F7969B7" w14:textId="77777777" w:rsidR="003F0E5C" w:rsidRPr="00DF6B53" w:rsidRDefault="00ED77DF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4FD9876B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672CE9F6" w14:textId="77777777" w:rsidR="003F0E5C" w:rsidRPr="00DF6B53" w:rsidRDefault="00ED77DF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F0E5C" w:rsidRPr="00DF6B53" w14:paraId="3FF1A42D" w14:textId="77777777" w:rsidTr="00D82872">
        <w:trPr>
          <w:jc w:val="center"/>
        </w:trPr>
        <w:tc>
          <w:tcPr>
            <w:tcW w:w="1271" w:type="dxa"/>
          </w:tcPr>
          <w:p w14:paraId="62A3E03D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88" w:type="dxa"/>
            <w:vAlign w:val="center"/>
          </w:tcPr>
          <w:p w14:paraId="43DE660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45FC89D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4409D2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DDA974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5EB112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5FEF1F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409686C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9BD2A2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907EEC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060B18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8880C7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654264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54E1A6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1058F29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3F5F2B4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10CF566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92F2E6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21347C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08B4B55F" w14:textId="77777777" w:rsidR="003F0E5C" w:rsidRPr="00DF6B53" w:rsidRDefault="00465810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79EB376" w14:textId="77777777" w:rsidR="003F0E5C" w:rsidRPr="00DF6B53" w:rsidRDefault="00465810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3E57875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EEEF2E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FE9AF3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2F45B6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23643B2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573DA620" w14:textId="77777777" w:rsidR="003F0E5C" w:rsidRPr="00DF6B53" w:rsidRDefault="00465810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731AEF7D" w14:textId="77777777" w:rsidR="003F0E5C" w:rsidRPr="00DF6B53" w:rsidRDefault="00465810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6B6294C1" w14:textId="77777777" w:rsidR="003F0E5C" w:rsidRPr="00DF6B53" w:rsidRDefault="00465810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14:paraId="6AC83B00" w14:textId="77777777" w:rsidTr="00D82872">
        <w:trPr>
          <w:jc w:val="center"/>
        </w:trPr>
        <w:tc>
          <w:tcPr>
            <w:tcW w:w="1271" w:type="dxa"/>
          </w:tcPr>
          <w:p w14:paraId="34343A20" w14:textId="77777777"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14:paraId="52A6A70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5E639E3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EB9DE4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2B902C8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5508BA0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AD5F5A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0D3E410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852050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D96F88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3C9A5A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9E55B5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6EEF4BF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D411CE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75FF180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564A528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C4C307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1EB82D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307750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14:paraId="20208DB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BE983F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8787671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064B37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24634C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3A6367A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128CFFD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14:paraId="4640749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14:paraId="31C66EC6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24945D3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E5C" w:rsidRPr="00DF6B53" w14:paraId="2928C0C9" w14:textId="77777777" w:rsidTr="00D82872">
        <w:trPr>
          <w:jc w:val="center"/>
        </w:trPr>
        <w:tc>
          <w:tcPr>
            <w:tcW w:w="1271" w:type="dxa"/>
          </w:tcPr>
          <w:p w14:paraId="1E8C6829" w14:textId="77777777" w:rsidR="003F0E5C" w:rsidRPr="00DF6B53" w:rsidRDefault="009336F5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ОБиЗР</w:t>
            </w:r>
          </w:p>
        </w:tc>
        <w:tc>
          <w:tcPr>
            <w:tcW w:w="488" w:type="dxa"/>
            <w:vAlign w:val="center"/>
          </w:tcPr>
          <w:p w14:paraId="0B84BBCC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14:paraId="7E253ED9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5E8FE7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6763FB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01783E4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7CF92278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CAC542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A25133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B5FF87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BCC612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AB6C564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0BF7315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BAEB9BB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3918114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14:paraId="6B5AA7AD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14:paraId="0FDF997A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100F9A1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14:paraId="419723BF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5E43237D" w14:textId="77777777" w:rsidR="003F0E5C" w:rsidRPr="00DF6B53" w:rsidRDefault="00465810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14:paraId="50B548BA" w14:textId="77777777" w:rsidR="003F0E5C" w:rsidRPr="00DF6B53" w:rsidRDefault="00465810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55B3EB00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24B3A43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B06FF52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667DC4AE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01EF2387" w14:textId="77777777"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</w:tcPr>
          <w:p w14:paraId="4E329D20" w14:textId="77777777" w:rsidR="003F0E5C" w:rsidRPr="00DF6B53" w:rsidRDefault="00465810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</w:tcPr>
          <w:p w14:paraId="06C2BF7B" w14:textId="77777777"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14:paraId="7838768C" w14:textId="77777777" w:rsidR="003F0E5C" w:rsidRPr="00DF6B53" w:rsidRDefault="00465810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1B78B677" w14:textId="77777777" w:rsidR="00CC0D1A" w:rsidRPr="00DF6B53" w:rsidRDefault="00CC0D1A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0FCA5BC" w14:textId="77777777" w:rsidR="00D82872" w:rsidRPr="00DF6B53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F6B53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5766" w:type="dxa"/>
        <w:jc w:val="center"/>
        <w:tblLayout w:type="fixed"/>
        <w:tblLook w:val="04A0" w:firstRow="1" w:lastRow="0" w:firstColumn="1" w:lastColumn="0" w:noHBand="0" w:noVBand="1"/>
      </w:tblPr>
      <w:tblGrid>
        <w:gridCol w:w="1562"/>
        <w:gridCol w:w="488"/>
        <w:gridCol w:w="479"/>
        <w:gridCol w:w="8"/>
        <w:gridCol w:w="487"/>
        <w:gridCol w:w="46"/>
        <w:gridCol w:w="486"/>
        <w:gridCol w:w="22"/>
        <w:gridCol w:w="74"/>
        <w:gridCol w:w="291"/>
        <w:gridCol w:w="100"/>
        <w:gridCol w:w="478"/>
        <w:gridCol w:w="59"/>
        <w:gridCol w:w="10"/>
        <w:gridCol w:w="417"/>
        <w:gridCol w:w="60"/>
        <w:gridCol w:w="10"/>
        <w:gridCol w:w="420"/>
        <w:gridCol w:w="58"/>
        <w:gridCol w:w="512"/>
        <w:gridCol w:w="28"/>
        <w:gridCol w:w="12"/>
        <w:gridCol w:w="478"/>
        <w:gridCol w:w="540"/>
        <w:gridCol w:w="17"/>
        <w:gridCol w:w="473"/>
        <w:gridCol w:w="18"/>
        <w:gridCol w:w="476"/>
        <w:gridCol w:w="536"/>
        <w:gridCol w:w="31"/>
        <w:gridCol w:w="27"/>
        <w:gridCol w:w="430"/>
        <w:gridCol w:w="49"/>
        <w:gridCol w:w="319"/>
        <w:gridCol w:w="109"/>
        <w:gridCol w:w="11"/>
        <w:gridCol w:w="509"/>
        <w:gridCol w:w="56"/>
        <w:gridCol w:w="409"/>
        <w:gridCol w:w="66"/>
        <w:gridCol w:w="14"/>
        <w:gridCol w:w="509"/>
        <w:gridCol w:w="32"/>
        <w:gridCol w:w="487"/>
        <w:gridCol w:w="487"/>
        <w:gridCol w:w="15"/>
        <w:gridCol w:w="475"/>
        <w:gridCol w:w="487"/>
        <w:gridCol w:w="540"/>
        <w:gridCol w:w="21"/>
        <w:gridCol w:w="25"/>
        <w:gridCol w:w="446"/>
        <w:gridCol w:w="491"/>
        <w:gridCol w:w="614"/>
        <w:gridCol w:w="432"/>
        <w:gridCol w:w="30"/>
      </w:tblGrid>
      <w:tr w:rsidR="00D82872" w:rsidRPr="00DF6B53" w14:paraId="743F100C" w14:textId="77777777" w:rsidTr="001E35D7">
        <w:trPr>
          <w:gridAfter w:val="1"/>
          <w:wAfter w:w="30" w:type="dxa"/>
          <w:tblHeader/>
          <w:jc w:val="center"/>
        </w:trPr>
        <w:tc>
          <w:tcPr>
            <w:tcW w:w="1562" w:type="dxa"/>
          </w:tcPr>
          <w:p w14:paraId="776EE11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2481" w:type="dxa"/>
            <w:gridSpan w:val="10"/>
            <w:vAlign w:val="center"/>
          </w:tcPr>
          <w:p w14:paraId="73BEB16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542" w:type="dxa"/>
            <w:gridSpan w:val="12"/>
            <w:vAlign w:val="center"/>
          </w:tcPr>
          <w:p w14:paraId="75A8DE0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548" w:type="dxa"/>
            <w:gridSpan w:val="9"/>
            <w:vAlign w:val="center"/>
          </w:tcPr>
          <w:p w14:paraId="6A5AF7D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570" w:type="dxa"/>
            <w:gridSpan w:val="12"/>
            <w:vAlign w:val="center"/>
          </w:tcPr>
          <w:p w14:paraId="3EE263E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496" w:type="dxa"/>
            <w:gridSpan w:val="8"/>
            <w:vAlign w:val="center"/>
          </w:tcPr>
          <w:p w14:paraId="0E1F26E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537" w:type="dxa"/>
            <w:gridSpan w:val="3"/>
            <w:vAlign w:val="center"/>
          </w:tcPr>
          <w:p w14:paraId="5C24362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D82872" w:rsidRPr="00DF6B53" w14:paraId="6AEB219C" w14:textId="77777777" w:rsidTr="003F0E5C">
        <w:trPr>
          <w:cantSplit/>
          <w:trHeight w:val="3908"/>
          <w:jc w:val="center"/>
        </w:trPr>
        <w:tc>
          <w:tcPr>
            <w:tcW w:w="1562" w:type="dxa"/>
          </w:tcPr>
          <w:p w14:paraId="325782F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" w:type="dxa"/>
            <w:textDirection w:val="btLr"/>
            <w:vAlign w:val="center"/>
          </w:tcPr>
          <w:p w14:paraId="6246FE49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14:paraId="58963333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15370EF6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532" w:type="dxa"/>
            <w:gridSpan w:val="2"/>
            <w:textDirection w:val="btLr"/>
            <w:vAlign w:val="center"/>
          </w:tcPr>
          <w:p w14:paraId="7C45A843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14:paraId="17551BB0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37" w:type="dxa"/>
            <w:gridSpan w:val="2"/>
            <w:textDirection w:val="btLr"/>
            <w:vAlign w:val="center"/>
          </w:tcPr>
          <w:p w14:paraId="3713E077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14:paraId="1097118C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8" w:type="dxa"/>
            <w:gridSpan w:val="3"/>
            <w:textDirection w:val="btLr"/>
            <w:vAlign w:val="center"/>
          </w:tcPr>
          <w:p w14:paraId="0E88D2F2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14:paraId="32115266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5D92EDA4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40" w:type="dxa"/>
            <w:textDirection w:val="btLr"/>
            <w:vAlign w:val="center"/>
          </w:tcPr>
          <w:p w14:paraId="68B39D91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14:paraId="4DB0C095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14:paraId="10D8E61B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536" w:type="dxa"/>
            <w:textDirection w:val="btLr"/>
            <w:vAlign w:val="center"/>
          </w:tcPr>
          <w:p w14:paraId="6C004258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8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14:paraId="60FE0E12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88" w:type="dxa"/>
            <w:gridSpan w:val="4"/>
            <w:textDirection w:val="btLr"/>
            <w:vAlign w:val="center"/>
          </w:tcPr>
          <w:p w14:paraId="0D6EBC28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565" w:type="dxa"/>
            <w:gridSpan w:val="2"/>
            <w:textDirection w:val="btLr"/>
            <w:vAlign w:val="center"/>
          </w:tcPr>
          <w:p w14:paraId="6C35086B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9" w:type="dxa"/>
            <w:gridSpan w:val="3"/>
            <w:textDirection w:val="btLr"/>
            <w:vAlign w:val="center"/>
          </w:tcPr>
          <w:p w14:paraId="4990F26C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541" w:type="dxa"/>
            <w:gridSpan w:val="2"/>
            <w:textDirection w:val="btLr"/>
            <w:vAlign w:val="center"/>
          </w:tcPr>
          <w:p w14:paraId="58B0F552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14:paraId="17C02DB2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14:paraId="42A5D683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14:paraId="6F23390D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14:paraId="3550A348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540" w:type="dxa"/>
            <w:textDirection w:val="btLr"/>
            <w:vAlign w:val="center"/>
          </w:tcPr>
          <w:p w14:paraId="7194C8DC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9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14:paraId="73EA999A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91" w:type="dxa"/>
            <w:shd w:val="clear" w:color="auto" w:fill="F7CAAC" w:themeFill="accent2" w:themeFillTint="66"/>
            <w:textDirection w:val="btLr"/>
            <w:vAlign w:val="center"/>
          </w:tcPr>
          <w:p w14:paraId="0A13A88D" w14:textId="77777777" w:rsidR="00D82872" w:rsidRPr="00DF6B53" w:rsidRDefault="00D82872" w:rsidP="003F0E5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 xml:space="preserve"> Всего оценочных процедур за 202</w:t>
            </w:r>
            <w:r w:rsidR="001E35D7" w:rsidRPr="00DF6B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1E35D7" w:rsidRPr="00DF6B5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614" w:type="dxa"/>
            <w:shd w:val="clear" w:color="auto" w:fill="F7CAAC" w:themeFill="accent2" w:themeFillTint="66"/>
            <w:textDirection w:val="btLr"/>
            <w:vAlign w:val="center"/>
          </w:tcPr>
          <w:p w14:paraId="2F35E996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Кол-во часов по учебному плану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14:paraId="424EFA75" w14:textId="77777777"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% соотношение кол-ва оценочных процедур к кол-ву часов УП</w:t>
            </w:r>
            <w:r w:rsidRPr="00DF6B5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D82872" w:rsidRPr="00DF6B53" w14:paraId="030A354E" w14:textId="77777777" w:rsidTr="001E35D7">
        <w:trPr>
          <w:gridAfter w:val="1"/>
          <w:wAfter w:w="30" w:type="dxa"/>
          <w:jc w:val="center"/>
        </w:trPr>
        <w:tc>
          <w:tcPr>
            <w:tcW w:w="15736" w:type="dxa"/>
            <w:gridSpan w:val="55"/>
            <w:shd w:val="clear" w:color="auto" w:fill="F7CAAC" w:themeFill="accent2" w:themeFillTint="66"/>
          </w:tcPr>
          <w:p w14:paraId="597545F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D82872" w:rsidRPr="00DF6B53" w14:paraId="6B62BFE9" w14:textId="77777777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14:paraId="39ABAEA1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14:paraId="0A57204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4B7ECAD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A39768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6984BE4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14:paraId="2484B49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14:paraId="120FBB1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00889BA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13C8F22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1EFF4FEA" w14:textId="77777777" w:rsidR="00D82872" w:rsidRPr="00DF6B53" w:rsidRDefault="00E8497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14:paraId="43A97F63" w14:textId="77777777" w:rsidR="00D82872" w:rsidRPr="00DF6B53" w:rsidRDefault="00E8497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14:paraId="5888E41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16A28CA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74FB0E7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E674B6A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3BC50D55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gridSpan w:val="3"/>
          </w:tcPr>
          <w:p w14:paraId="119D37F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14:paraId="5778E08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14:paraId="5349DD0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14:paraId="53B039E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2AAABBF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72F9090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56DB604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9085EE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14:paraId="112C993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14:paraId="76FF4ED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3B7F6E5C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22B98F5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14:paraId="43BE0215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82872" w:rsidRPr="00DF6B53" w14:paraId="1A63E2FD" w14:textId="77777777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14:paraId="46693725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88" w:type="dxa"/>
            <w:vAlign w:val="center"/>
          </w:tcPr>
          <w:p w14:paraId="4D7556B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298B8C6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9955B6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21E0430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14:paraId="3379324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14:paraId="4B8983A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758BDB8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1170D52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30AE2B96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14:paraId="24CADAFB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14:paraId="153F9F9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44D9ED2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776B925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4DABF2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06E4B64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14:paraId="0F30A92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14:paraId="58D68A0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14:paraId="3979D2E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14:paraId="119C059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299025E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1A0A44B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16FBE73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8E3148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14:paraId="1A978B89" w14:textId="77777777" w:rsidR="00D82872" w:rsidRPr="00DF6B53" w:rsidRDefault="00E8497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14:paraId="42D0D059" w14:textId="77777777" w:rsidR="00D82872" w:rsidRPr="00DF6B53" w:rsidRDefault="00E8497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5FD5CE68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285C5116" w14:textId="77777777" w:rsidR="00D82872" w:rsidRPr="00DF6B53" w:rsidRDefault="00E8497C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65810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14:paraId="789F82A5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C0D1A" w:rsidRPr="00DF6B53" w14:paraId="6C5992E3" w14:textId="77777777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14:paraId="0507BEE2" w14:textId="77777777" w:rsidR="00CC0D1A" w:rsidRPr="00DF6B53" w:rsidRDefault="00465810" w:rsidP="00D828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язык(</w:t>
            </w:r>
            <w:r w:rsidR="00CC0D1A" w:rsidRPr="00DF6B53">
              <w:rPr>
                <w:rFonts w:ascii="Times New Roman" w:hAnsi="Times New Roman"/>
                <w:sz w:val="24"/>
                <w:szCs w:val="24"/>
              </w:rPr>
              <w:t>крымскотатарский)</w:t>
            </w:r>
          </w:p>
        </w:tc>
        <w:tc>
          <w:tcPr>
            <w:tcW w:w="488" w:type="dxa"/>
            <w:vAlign w:val="center"/>
          </w:tcPr>
          <w:p w14:paraId="153295B5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50A5FDAB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B017CD0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531DFC6C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14:paraId="4069924D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14:paraId="2D1E705C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03C951D7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5D556578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3022878F" w14:textId="77777777" w:rsidR="00CC0D1A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14:paraId="37B7400F" w14:textId="77777777" w:rsidR="00CC0D1A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14:paraId="0C214164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72D646CF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216756DB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47BD984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6E545B24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14:paraId="35396B24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14:paraId="76D00FAE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14:paraId="26F66A9E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14:paraId="5664F229" w14:textId="77777777" w:rsidR="00CC0D1A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79AAE2A9" w14:textId="77777777" w:rsidR="00CC0D1A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14:paraId="2BC67072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76D49369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42826B8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14:paraId="23623930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14:paraId="0A389FD6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39588D77" w14:textId="77777777" w:rsidR="00CC0D1A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1537D4F7" w14:textId="77777777" w:rsidR="00CC0D1A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14:paraId="19F1CD31" w14:textId="77777777" w:rsidR="00CC0D1A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C0D1A" w:rsidRPr="00DF6B53" w14:paraId="10E644E6" w14:textId="77777777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14:paraId="4364F03F" w14:textId="77777777" w:rsidR="00CC0D1A" w:rsidRPr="00DF6B53" w:rsidRDefault="00CC0D1A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 крымскотатарская</w:t>
            </w:r>
          </w:p>
        </w:tc>
        <w:tc>
          <w:tcPr>
            <w:tcW w:w="488" w:type="dxa"/>
            <w:vAlign w:val="center"/>
          </w:tcPr>
          <w:p w14:paraId="12617C61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40ED4066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8CC5481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01D2D5B3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14:paraId="105CD8AC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14:paraId="54F0EB25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3979BED0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0E99F946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43FC9F63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14:paraId="4D7B7234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13D91B8C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0B02777F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78AEE800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9072FEC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53C66E8A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14:paraId="7E8B7CFF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14:paraId="48472CCF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14:paraId="6D8EE9DF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14:paraId="1EAF06B3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3BA0D014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235B5AF2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02BCBAED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D5BD4BD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14:paraId="66FD2ACE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14:paraId="19601102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157929FC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644C5B1F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14:paraId="6050A567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14:paraId="1FA6C1EF" w14:textId="77777777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14:paraId="6CEDF548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14:paraId="7FE7C12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78EA6BC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434C2E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0726C2A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14:paraId="7506889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14:paraId="16B2CF5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64C9F9C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33801CB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54DA4EA7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14:paraId="56084305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14:paraId="15FFF54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177266B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1ADA2E0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F239B74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540F88BB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gridSpan w:val="3"/>
          </w:tcPr>
          <w:p w14:paraId="72FD54B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14:paraId="7BA8923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14:paraId="0CFEA47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14:paraId="1FF9657E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3DB765F2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14:paraId="3FCEC03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79B0ECD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37C20A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14:paraId="1BFC461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14:paraId="381A6B8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689CCFB8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62D9BB54" w14:textId="77777777" w:rsidR="00D82872" w:rsidRPr="00DF6B53" w:rsidRDefault="00E8497C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14:paraId="55F47E86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82872" w:rsidRPr="00DF6B53" w14:paraId="13AB9EAB" w14:textId="77777777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14:paraId="5B6AACD6" w14:textId="77777777" w:rsidR="00D82872" w:rsidRPr="00DF6B53" w:rsidRDefault="003F0E5C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88" w:type="dxa"/>
            <w:vAlign w:val="center"/>
          </w:tcPr>
          <w:p w14:paraId="267584B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0571BE7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7A5C95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2E298863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14:paraId="0A6214F6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gridSpan w:val="3"/>
            <w:vAlign w:val="center"/>
          </w:tcPr>
          <w:p w14:paraId="6FCAD06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52AA9BC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7626BAF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46E087BA" w14:textId="77777777" w:rsidR="00D82872" w:rsidRPr="00DF6B53" w:rsidRDefault="00E8497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14:paraId="2EC3C250" w14:textId="77777777" w:rsidR="00D82872" w:rsidRPr="00DF6B53" w:rsidRDefault="00E8497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14:paraId="2702457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1D2EB36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23A453F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2365916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2A0494D5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gridSpan w:val="3"/>
          </w:tcPr>
          <w:p w14:paraId="0CCE825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14:paraId="696A86E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14:paraId="36C693E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14:paraId="7B24D709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4F5A7778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14:paraId="5CA6128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6A21C05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BDDFBF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14:paraId="7E180B7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14:paraId="7B7BF0A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5CCC0138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1957B75C" w14:textId="77777777" w:rsidR="00D82872" w:rsidRPr="00DF6B53" w:rsidRDefault="00E8497C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14:paraId="5521FB1E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</w:t>
            </w:r>
          </w:p>
        </w:tc>
      </w:tr>
      <w:tr w:rsidR="003F0E5C" w:rsidRPr="00DF6B53" w14:paraId="4181386E" w14:textId="77777777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14:paraId="39F2C7C2" w14:textId="77777777" w:rsidR="003F0E5C" w:rsidRPr="00DF6B53" w:rsidRDefault="003F0E5C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488" w:type="dxa"/>
            <w:vAlign w:val="center"/>
          </w:tcPr>
          <w:p w14:paraId="31E63BD0" w14:textId="77777777"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68916856" w14:textId="77777777"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D5C99EA" w14:textId="77777777"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54896459" w14:textId="77777777"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14:paraId="35DB88F8" w14:textId="77777777"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14:paraId="42225561" w14:textId="77777777"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3A32486C" w14:textId="77777777"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36113D70" w14:textId="77777777"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4E6EC23C" w14:textId="77777777" w:rsidR="003F0E5C" w:rsidRPr="00DF6B53" w:rsidRDefault="00E8497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14:paraId="0A1E5BC1" w14:textId="77777777" w:rsidR="003F0E5C" w:rsidRPr="00DF6B53" w:rsidRDefault="00E8497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14:paraId="49B2BA6D" w14:textId="77777777"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68A6D417" w14:textId="77777777"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63237728" w14:textId="77777777"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29F1C96" w14:textId="77777777"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0D188548" w14:textId="77777777"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14:paraId="00BDC605" w14:textId="77777777"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14:paraId="0B625D66" w14:textId="77777777"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14:paraId="57A5D2A5" w14:textId="77777777"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14:paraId="0F8ED8F3" w14:textId="77777777"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7625ABB4" w14:textId="77777777"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1E3918E5" w14:textId="77777777"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0F7CD074" w14:textId="77777777"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2559BA7" w14:textId="77777777"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14:paraId="69412145" w14:textId="77777777" w:rsidR="003F0E5C" w:rsidRPr="00DF6B53" w:rsidRDefault="00E8497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14:paraId="02A63879" w14:textId="77777777" w:rsidR="003F0E5C" w:rsidRPr="00DF6B53" w:rsidRDefault="00E8497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3DD13CB8" w14:textId="77777777" w:rsidR="003F0E5C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1F13329E" w14:textId="77777777" w:rsidR="003F0E5C" w:rsidRPr="00DF6B53" w:rsidRDefault="00E8497C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14:paraId="3E89A4BA" w14:textId="77777777" w:rsidR="003F0E5C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14545" w:rsidRPr="00DF6B53" w14:paraId="71894745" w14:textId="77777777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14:paraId="155EAB08" w14:textId="77777777" w:rsidR="00714545" w:rsidRPr="00DF6B53" w:rsidRDefault="00714545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488" w:type="dxa"/>
            <w:vAlign w:val="center"/>
          </w:tcPr>
          <w:p w14:paraId="6BD407ED" w14:textId="77777777"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40410DE0" w14:textId="77777777"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ABE311B" w14:textId="77777777"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0D6E8D69" w14:textId="77777777"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14:paraId="6533BC40" w14:textId="77777777"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14:paraId="0CC9CB8E" w14:textId="77777777"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3492B412" w14:textId="77777777"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7B12D3D4" w14:textId="77777777"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1C555C30" w14:textId="77777777"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14:paraId="11BE4DC5" w14:textId="77777777"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4CBA381C" w14:textId="77777777"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1F077732" w14:textId="77777777"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7C7477A7" w14:textId="77777777"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B1F2E3E" w14:textId="77777777"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163DBBA5" w14:textId="77777777"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14:paraId="5954687B" w14:textId="77777777"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14:paraId="163911B9" w14:textId="77777777"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14:paraId="2669B449" w14:textId="77777777"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14:paraId="40361256" w14:textId="77777777" w:rsidR="00714545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756A4175" w14:textId="77777777" w:rsidR="00714545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14:paraId="085E2C01" w14:textId="77777777"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1FCAD7A4" w14:textId="77777777"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3BF67AC" w14:textId="77777777"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14:paraId="20F91B10" w14:textId="77777777"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14:paraId="0F8FE5AB" w14:textId="77777777"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1E6A9515" w14:textId="77777777" w:rsidR="00714545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79E616CD" w14:textId="77777777" w:rsidR="00714545" w:rsidRPr="00DF6B53" w:rsidRDefault="00E8497C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14:paraId="0B059DF4" w14:textId="38D1F0B0" w:rsidR="00714545" w:rsidRPr="00DF6B53" w:rsidRDefault="008F0E0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82872" w:rsidRPr="00DF6B53" w14:paraId="71021644" w14:textId="77777777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14:paraId="3A8013A9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14:paraId="5E7EFBF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4894BD5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D31B76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4755FF1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14:paraId="4927642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14:paraId="073912D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3395901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0BC47F3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0C5247AA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14:paraId="4B940BF0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14:paraId="099AE57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1661893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36DA5A1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1BF5DBA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557B90F2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gridSpan w:val="3"/>
          </w:tcPr>
          <w:p w14:paraId="00746EC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14:paraId="0DCB94F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14:paraId="561F00E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14:paraId="7E7196B5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66AF938A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14:paraId="78BC03A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5FE4F46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D822D5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14:paraId="3612A62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14:paraId="047D9CC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61F38FD9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57E25BB6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14:paraId="21E533D4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82872" w:rsidRPr="00DF6B53" w14:paraId="544EBD49" w14:textId="77777777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14:paraId="781D2F21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14:paraId="12A5EBB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0250A68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B110A6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07C8828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14:paraId="3243A07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14:paraId="676F32D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2FFE64D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4D6FFDF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5C6F202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14:paraId="2E32860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634CF4B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1A55DEF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6B57573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0B9964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3AC6C56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14:paraId="768F252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14:paraId="6C91403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14:paraId="1B59E30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14:paraId="6267B4B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3F8DF37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43C2855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1881EAF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B1EE9F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14:paraId="7C021DA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14:paraId="7837FAE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16A1B0DC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540AB74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14:paraId="3A25B99E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82872" w:rsidRPr="00DF6B53" w14:paraId="1B192324" w14:textId="77777777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14:paraId="6BC08005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14:paraId="52FC2C3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2F39F3B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D472E8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0ED1181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14:paraId="0694CC9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14:paraId="1578BDB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541272D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62CD654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7CB2F1D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14:paraId="77F5976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23BE4ED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56E2804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4A5F907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F35DDF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6090A05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14:paraId="2765485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14:paraId="7394CD5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14:paraId="2E95F14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14:paraId="4956CC1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21E0AC9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434A81C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1C60EC4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D565DB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14:paraId="0555956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14:paraId="3F51C0E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3E61222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2F67DE4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14:paraId="3EC8094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14:paraId="3CD0ADBE" w14:textId="77777777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14:paraId="2E65EBF4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88" w:type="dxa"/>
            <w:vAlign w:val="center"/>
          </w:tcPr>
          <w:p w14:paraId="1719BB3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51311DE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455F63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50D3BC7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14:paraId="65F2710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14:paraId="20E627A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388C07E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6F18521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1312B53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14:paraId="4FBDFB7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46657FF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3EEBF2B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7CCC10B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BAAA82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1D00DDD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14:paraId="454C6C5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14:paraId="1FE5CFA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14:paraId="4E5CF9E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14:paraId="5FEC4638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14:paraId="064EC5BD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14:paraId="17048CA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24947D7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F9F25A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14:paraId="4774AAE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14:paraId="61CCFF9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1076FD82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3FE8250A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14:paraId="47E1CF0B" w14:textId="77777777"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82872" w:rsidRPr="00DF6B53" w14:paraId="473978AA" w14:textId="77777777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14:paraId="2CA61636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88" w:type="dxa"/>
            <w:vAlign w:val="center"/>
          </w:tcPr>
          <w:p w14:paraId="7AAED45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20149BF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1B1345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1630E77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14:paraId="6D2D54A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14:paraId="7F14F43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61E8C2C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398466E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276D021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14:paraId="1BF4FE9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20D804C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1A3D28C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3752413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99DD76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675CF86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14:paraId="74B3A3B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14:paraId="2A9DC60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14:paraId="01C2ED4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14:paraId="2E14DA5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7108FB8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00A60BD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7D20E79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2612CF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14:paraId="15073CC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14:paraId="51B35C8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68F2B19D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4194C1CE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14:paraId="02DBD9A6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14:paraId="1240E483" w14:textId="77777777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14:paraId="02D6F6EB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88" w:type="dxa"/>
            <w:vAlign w:val="center"/>
          </w:tcPr>
          <w:p w14:paraId="0BCB41B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0FA56AC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7FEBFA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630A88E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14:paraId="2632B60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14:paraId="027DCF3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2F82111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2BD6A97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652F888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14:paraId="6B96790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06AD689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4592567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1A0C563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65387C4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2D8C4E9C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gridSpan w:val="3"/>
          </w:tcPr>
          <w:p w14:paraId="7AB0796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14:paraId="5F2F6B1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14:paraId="392C548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14:paraId="74B4A77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5188B4C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048C139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0CD7F41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3BB588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14:paraId="5540859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14:paraId="2751DB6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0A5BE22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0200C2A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14:paraId="723910A8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82872" w:rsidRPr="00DF6B53" w14:paraId="6C64A3B3" w14:textId="77777777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14:paraId="5E8B3A26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88" w:type="dxa"/>
            <w:vAlign w:val="center"/>
          </w:tcPr>
          <w:p w14:paraId="1E42A55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7DCEA74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BF4BF2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77567CB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14:paraId="4BFB0C7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14:paraId="791ADE1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16C6170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486E544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4BA37DA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14:paraId="5A19794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1E4E059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323A1EB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7AB8512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C0E31B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1797012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14:paraId="1713A7F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14:paraId="6820233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14:paraId="33F40FC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14:paraId="350E4FD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011998F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4E0DF58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08900B1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90548C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14:paraId="7AC56CE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14:paraId="02EEE03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211D383D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790338DA" w14:textId="77777777" w:rsidR="00D82872" w:rsidRPr="00DF6B53" w:rsidRDefault="00ED77D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14:paraId="0BA8F8FC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14:paraId="3181F6FE" w14:textId="77777777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14:paraId="6BE90728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488" w:type="dxa"/>
            <w:vAlign w:val="center"/>
          </w:tcPr>
          <w:p w14:paraId="65C4708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3C1EEE7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9B0621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4EAFF20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14:paraId="4EE5096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14:paraId="43A68ED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67C34A9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4A1247D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3A5A148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14:paraId="2CD1BB8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0514375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739C8DE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57FD9E3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7AB1A5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3A1D5EB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14:paraId="13C711F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14:paraId="5708B36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14:paraId="03D84B1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14:paraId="1BC694A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2C4224A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008443C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6D2801F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32E0BCD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14:paraId="72BA8F5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14:paraId="7A1A4F7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5E66F45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2EB9DB9F" w14:textId="77777777" w:rsidR="00D82872" w:rsidRPr="00DF6B53" w:rsidRDefault="00E8497C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14:paraId="2B2B26F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14:paraId="3B5204EA" w14:textId="77777777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14:paraId="61ED4962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14:paraId="6725300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18AF9CC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41E9F9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45DE26A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14:paraId="767D754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14:paraId="460865B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4B3286A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6C6398F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43F02AB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14:paraId="6FA2EF5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58C3CB8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6A647A8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2BBD372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4F9B02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49E7B1F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14:paraId="58A33CD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14:paraId="0962552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14:paraId="1C69B0D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14:paraId="1DB191E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403813E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42615B5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2BF9F63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F668A9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14:paraId="0BE0C0E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14:paraId="4855B1F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1A992C3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014231DF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14:paraId="637FDD1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14:paraId="2466482B" w14:textId="77777777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14:paraId="54935B79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ОБ</w:t>
            </w:r>
            <w:r w:rsidR="00E72FCF">
              <w:rPr>
                <w:rFonts w:ascii="Times New Roman" w:hAnsi="Times New Roman"/>
                <w:sz w:val="24"/>
                <w:szCs w:val="24"/>
              </w:rPr>
              <w:t>иЗР</w:t>
            </w:r>
          </w:p>
        </w:tc>
        <w:tc>
          <w:tcPr>
            <w:tcW w:w="488" w:type="dxa"/>
            <w:vAlign w:val="center"/>
          </w:tcPr>
          <w:p w14:paraId="3429225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29169D2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39884B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14:paraId="6D28314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14:paraId="39F65D1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14:paraId="3B5ED49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14:paraId="400D668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5D2387E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3720DB7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14:paraId="028F5EF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5139CB5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313AC49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36959D1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4B958D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14:paraId="759150B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14:paraId="62D29A4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14:paraId="4475845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14:paraId="6B61C7D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14:paraId="213BF6E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14:paraId="147B71C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5EC9B1A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7AB1D20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2D409E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14:paraId="6B8C99F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14:paraId="0BFC6C2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6DCE0E1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14FEDD0D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34+34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14:paraId="1072EFC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82872" w:rsidRPr="00DF6B53" w14:paraId="18B74139" w14:textId="77777777" w:rsidTr="001E35D7">
        <w:trPr>
          <w:gridAfter w:val="1"/>
          <w:wAfter w:w="30" w:type="dxa"/>
          <w:jc w:val="center"/>
        </w:trPr>
        <w:tc>
          <w:tcPr>
            <w:tcW w:w="15736" w:type="dxa"/>
            <w:gridSpan w:val="55"/>
            <w:shd w:val="clear" w:color="auto" w:fill="F7CAAC" w:themeFill="accent2" w:themeFillTint="66"/>
          </w:tcPr>
          <w:p w14:paraId="02EB520C" w14:textId="77777777" w:rsidR="00610324" w:rsidRPr="00DF6B53" w:rsidRDefault="00610324" w:rsidP="006103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D82872" w:rsidRPr="00DF6B53" w14:paraId="08B6376C" w14:textId="77777777" w:rsidTr="003F0E5C">
        <w:trPr>
          <w:jc w:val="center"/>
        </w:trPr>
        <w:tc>
          <w:tcPr>
            <w:tcW w:w="1562" w:type="dxa"/>
          </w:tcPr>
          <w:p w14:paraId="494DD74A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14:paraId="4A49097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6EFD4DC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069CED6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14:paraId="4D4C9834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14:paraId="0E77F28A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2"/>
            <w:vAlign w:val="center"/>
          </w:tcPr>
          <w:p w14:paraId="2AA03DF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607648E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14:paraId="34D6CE4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2FB390BF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14:paraId="16C4AFE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14:paraId="129CF37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2A348E5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3D46953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14:paraId="57D6925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14:paraId="5DB8815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0A461AB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14:paraId="3E7B452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1A18DA3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46790D4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14:paraId="2D005D8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14:paraId="0211B98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7D061DB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6EAEFAD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49DA7A6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5D9688F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7311A433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06D54060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14:paraId="3E13627D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82872" w:rsidRPr="00DF6B53" w14:paraId="3F68B82C" w14:textId="77777777" w:rsidTr="003F0E5C">
        <w:trPr>
          <w:jc w:val="center"/>
        </w:trPr>
        <w:tc>
          <w:tcPr>
            <w:tcW w:w="1562" w:type="dxa"/>
          </w:tcPr>
          <w:p w14:paraId="5178CDD3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88" w:type="dxa"/>
            <w:vAlign w:val="center"/>
          </w:tcPr>
          <w:p w14:paraId="227CFC3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2FE44DF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648F552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14:paraId="69C3300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14:paraId="0017765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1F236E4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2D4A53A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14:paraId="1777846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5F1E7A38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14:paraId="2F438F49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14:paraId="4DDCAE4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26177E1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6E4D021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14:paraId="1B55D5A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14:paraId="46F1D1B7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" w:type="dxa"/>
            <w:vAlign w:val="center"/>
          </w:tcPr>
          <w:p w14:paraId="46072AD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14:paraId="1C03D11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978A49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044FE54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14:paraId="081C21F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3A4F277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09AAD9C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A725CD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105FCBD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461BD225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3459A385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6DE2E321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72FCF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14:paraId="3430639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C0D1A" w:rsidRPr="00DF6B53" w14:paraId="6AEE5180" w14:textId="77777777" w:rsidTr="003F0E5C">
        <w:trPr>
          <w:jc w:val="center"/>
        </w:trPr>
        <w:tc>
          <w:tcPr>
            <w:tcW w:w="1562" w:type="dxa"/>
          </w:tcPr>
          <w:p w14:paraId="2F6E4B8C" w14:textId="77777777" w:rsidR="00CC0D1A" w:rsidRPr="00DF6B53" w:rsidRDefault="00CC0D1A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язык(икрымскотатарский)</w:t>
            </w:r>
          </w:p>
        </w:tc>
        <w:tc>
          <w:tcPr>
            <w:tcW w:w="488" w:type="dxa"/>
            <w:vAlign w:val="center"/>
          </w:tcPr>
          <w:p w14:paraId="3555125A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1BADCE08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75C5B962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14:paraId="3D65D272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14:paraId="06474459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7715B124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1639B5BB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14:paraId="3EFD7FF4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1E229640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14:paraId="2FEACA3A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5D5CD6A7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4DA3BEBA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1DD8BB4A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14:paraId="1E95D7EF" w14:textId="77777777" w:rsidR="00CC0D1A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14:paraId="75899B53" w14:textId="77777777" w:rsidR="00CC0D1A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" w:type="dxa"/>
            <w:vAlign w:val="center"/>
          </w:tcPr>
          <w:p w14:paraId="3B18C580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14:paraId="405D8D33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FFEC53A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4BE12AE5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14:paraId="18377174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220835F3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300A77B5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C9F18B9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1E842D01" w14:textId="77777777" w:rsidR="00CC0D1A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4FBF30E4" w14:textId="77777777" w:rsidR="00CC0D1A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74C37723" w14:textId="77777777" w:rsidR="00CC0D1A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09BE7187" w14:textId="77777777" w:rsidR="00CC0D1A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14:paraId="6A160C9A" w14:textId="77777777" w:rsidR="00CC0D1A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C0D1A" w:rsidRPr="00DF6B53" w14:paraId="2126D323" w14:textId="77777777" w:rsidTr="003F0E5C">
        <w:trPr>
          <w:jc w:val="center"/>
        </w:trPr>
        <w:tc>
          <w:tcPr>
            <w:tcW w:w="1562" w:type="dxa"/>
          </w:tcPr>
          <w:p w14:paraId="53B9885F" w14:textId="77777777" w:rsidR="00CC0D1A" w:rsidRPr="00DF6B53" w:rsidRDefault="00CC0D1A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Родная </w:t>
            </w: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литература ( крымскотатарская</w:t>
            </w:r>
          </w:p>
        </w:tc>
        <w:tc>
          <w:tcPr>
            <w:tcW w:w="488" w:type="dxa"/>
            <w:vAlign w:val="center"/>
          </w:tcPr>
          <w:p w14:paraId="0FB17B82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26DBD949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5B2B7BB1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14:paraId="2E351BA7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14:paraId="4672B427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397617E2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027EF92B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14:paraId="5C29A5B6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44C70EB6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14:paraId="238C3390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54A2CDD0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04BE8EBD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1D76AAE6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14:paraId="6C8702E8" w14:textId="77777777" w:rsidR="00CC0D1A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14:paraId="128777D1" w14:textId="77777777" w:rsidR="00CC0D1A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" w:type="dxa"/>
            <w:vAlign w:val="center"/>
          </w:tcPr>
          <w:p w14:paraId="720C5860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14:paraId="5EA757B4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4DC85E8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2B09F63D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14:paraId="38385DA6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656D7AD3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340DE278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3B5EC10" w14:textId="77777777"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452DECD1" w14:textId="77777777" w:rsidR="00CC0D1A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0DE2E0F3" w14:textId="77777777" w:rsidR="00CC0D1A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53DC87A5" w14:textId="77777777" w:rsidR="00CC0D1A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4E4C95B7" w14:textId="77777777" w:rsidR="00CC0D1A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14:paraId="6B185FF9" w14:textId="77777777" w:rsidR="00CC0D1A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82872" w:rsidRPr="00DF6B53" w14:paraId="15CB4D9B" w14:textId="77777777" w:rsidTr="003F0E5C">
        <w:trPr>
          <w:jc w:val="center"/>
        </w:trPr>
        <w:tc>
          <w:tcPr>
            <w:tcW w:w="1562" w:type="dxa"/>
          </w:tcPr>
          <w:p w14:paraId="697EACF8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14:paraId="3BBE9C5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1A80347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436A371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14:paraId="5CD0301D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14:paraId="39D2C2AB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2"/>
            <w:vAlign w:val="center"/>
          </w:tcPr>
          <w:p w14:paraId="6582F6C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6C43311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14:paraId="68C06ED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396A1730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14:paraId="36084C6D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7" w:type="dxa"/>
            <w:gridSpan w:val="2"/>
            <w:vAlign w:val="center"/>
          </w:tcPr>
          <w:p w14:paraId="7768D01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0B03915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22EB9D0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14:paraId="43F4215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14:paraId="07B09E0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1DAABFE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14:paraId="3A906FC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21C4ED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2308DD54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14:paraId="261FAFD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14:paraId="28A99A2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0D8BBC3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4C028A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1AE3672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20F8312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6C81BE84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4876ADA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14:paraId="0BF01E69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82872" w:rsidRPr="00DF6B53" w14:paraId="28D11719" w14:textId="77777777" w:rsidTr="003F0E5C">
        <w:trPr>
          <w:jc w:val="center"/>
        </w:trPr>
        <w:tc>
          <w:tcPr>
            <w:tcW w:w="1562" w:type="dxa"/>
          </w:tcPr>
          <w:p w14:paraId="336CF446" w14:textId="77777777" w:rsidR="00D82872" w:rsidRPr="00DF6B53" w:rsidRDefault="00E72FCF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361CE9" w:rsidRPr="00DF6B53">
              <w:rPr>
                <w:rFonts w:ascii="Times New Roman" w:hAnsi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начала анализа</w:t>
            </w:r>
          </w:p>
        </w:tc>
        <w:tc>
          <w:tcPr>
            <w:tcW w:w="488" w:type="dxa"/>
            <w:vAlign w:val="center"/>
          </w:tcPr>
          <w:p w14:paraId="75E3E76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43319A0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60EE2A1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14:paraId="2BD1E616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14:paraId="2E74AE23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2"/>
            <w:vAlign w:val="center"/>
          </w:tcPr>
          <w:p w14:paraId="4D494DE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103D906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14:paraId="24DA575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6755E28C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14:paraId="64E1004E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14:paraId="26D59C4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6BDA52B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31A45CB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14:paraId="0986E7A1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14:paraId="1770AF9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" w:type="dxa"/>
            <w:vAlign w:val="center"/>
          </w:tcPr>
          <w:p w14:paraId="590D95E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14:paraId="793D0C3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360AB4D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53C920C8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14:paraId="65FB6FB9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14:paraId="79F9E89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035CE7A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E2F189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0FCEC0B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09C48D0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5463A0EF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0D21C4AC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14:paraId="6382B7C6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61CE9" w:rsidRPr="00DF6B53" w14:paraId="3E9E83D9" w14:textId="77777777" w:rsidTr="003F0E5C">
        <w:trPr>
          <w:jc w:val="center"/>
        </w:trPr>
        <w:tc>
          <w:tcPr>
            <w:tcW w:w="1562" w:type="dxa"/>
          </w:tcPr>
          <w:p w14:paraId="786FF0B2" w14:textId="77777777" w:rsidR="00361CE9" w:rsidRPr="00DF6B53" w:rsidRDefault="00E72FCF" w:rsidP="00D828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Математика:</w:t>
            </w:r>
            <w:r w:rsidR="00361CE9" w:rsidRPr="00DF6B53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88" w:type="dxa"/>
            <w:vAlign w:val="center"/>
          </w:tcPr>
          <w:p w14:paraId="7971DBF7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201083F3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34A2C670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14:paraId="63A38343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14:paraId="12EF939C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0BFE7B3A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3CCA1259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14:paraId="2F2EB59A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2DF9A38C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14:paraId="5D03FA17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14:paraId="7C9E2216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598EAF1C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51E0AE98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14:paraId="3396ECDD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14:paraId="4009A67D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" w:type="dxa"/>
            <w:vAlign w:val="center"/>
          </w:tcPr>
          <w:p w14:paraId="4D44D8D5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14:paraId="653F51E5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4935BB52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2D601FAB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14:paraId="5BABA5A8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62FF0342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6C2CE406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134AD59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2CEAE9DA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4B1A24B7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44FF5620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1297D4B5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14:paraId="65C7D761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61CE9" w:rsidRPr="00DF6B53" w14:paraId="12C06255" w14:textId="77777777" w:rsidTr="003F0E5C">
        <w:trPr>
          <w:jc w:val="center"/>
        </w:trPr>
        <w:tc>
          <w:tcPr>
            <w:tcW w:w="1562" w:type="dxa"/>
          </w:tcPr>
          <w:p w14:paraId="6234ECFA" w14:textId="77777777" w:rsidR="00361CE9" w:rsidRPr="00DF6B53" w:rsidRDefault="00E72FCF" w:rsidP="00D828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Математика:</w:t>
            </w:r>
            <w:r w:rsidR="00361CE9" w:rsidRPr="00DF6B53">
              <w:rPr>
                <w:rFonts w:ascii="Times New Roman" w:hAnsi="Times New Roman"/>
                <w:sz w:val="24"/>
                <w:szCs w:val="24"/>
              </w:rPr>
              <w:t>Вероятность и ст</w:t>
            </w:r>
          </w:p>
        </w:tc>
        <w:tc>
          <w:tcPr>
            <w:tcW w:w="488" w:type="dxa"/>
            <w:vAlign w:val="center"/>
          </w:tcPr>
          <w:p w14:paraId="23742829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3A35719B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2F541071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14:paraId="47077D51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14:paraId="055F6419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378FB420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1EFE0D70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14:paraId="1356450D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6FA3C283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14:paraId="7869FDAB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14:paraId="1535807C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408ED629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42BAB6D0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14:paraId="10043430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14:paraId="0C52DB20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61AD0B40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14:paraId="46959208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73101971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4BACEA67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14:paraId="43A9500D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5170EC5F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7428D6B2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DC150DD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5C482532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56C7D31E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4AFB0B93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1BF7F2E7" w14:textId="77777777" w:rsidR="00361CE9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14:paraId="122E3BFF" w14:textId="57E883DD" w:rsidR="00361CE9" w:rsidRPr="00DF6B53" w:rsidRDefault="008F0E0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82872" w:rsidRPr="00DF6B53" w14:paraId="6E43D06A" w14:textId="77777777" w:rsidTr="003F0E5C">
        <w:trPr>
          <w:jc w:val="center"/>
        </w:trPr>
        <w:tc>
          <w:tcPr>
            <w:tcW w:w="1562" w:type="dxa"/>
          </w:tcPr>
          <w:p w14:paraId="79890F4C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14:paraId="1A1CCE3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5E1F2A1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6C9F34C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14:paraId="32B7E658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14:paraId="540C9F26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2"/>
            <w:vAlign w:val="center"/>
          </w:tcPr>
          <w:p w14:paraId="0342653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25311AB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14:paraId="67D99E8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22A310DC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14:paraId="64CA98C5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14:paraId="4B53970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60D5E31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0876241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14:paraId="3752DF9E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14:paraId="01598DC3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" w:type="dxa"/>
            <w:vAlign w:val="center"/>
          </w:tcPr>
          <w:p w14:paraId="63A031C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14:paraId="13A190A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38365BC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186C0C0F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14:paraId="04174D5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14:paraId="0CFF4E7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3972CE4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45F59F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590B6E70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26989562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46A78A25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246B9A77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14:paraId="4F1185B8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82872" w:rsidRPr="00DF6B53" w14:paraId="2AE3438F" w14:textId="77777777" w:rsidTr="003F0E5C">
        <w:trPr>
          <w:jc w:val="center"/>
        </w:trPr>
        <w:tc>
          <w:tcPr>
            <w:tcW w:w="1562" w:type="dxa"/>
          </w:tcPr>
          <w:p w14:paraId="3A9F53EA" w14:textId="77777777"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14:paraId="0D6316F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2D73FAB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5565E5D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14:paraId="412E6AA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14:paraId="2CBD64F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78D69C8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5C4020F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14:paraId="233C8A0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6489000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14:paraId="76D29DD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08FE8C7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285F63C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6E84C6F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14:paraId="76D2494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14:paraId="7C52D8C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115320F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14:paraId="3D25438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99C860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64CEC1A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14:paraId="6AE7772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4CD33DC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5EF5EC0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1B6DE37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61BB911C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73BAD34F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61496C5E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58CF36E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14:paraId="207B07B4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82872" w:rsidRPr="00DF6B53" w14:paraId="05D9434E" w14:textId="77777777" w:rsidTr="003F0E5C">
        <w:trPr>
          <w:jc w:val="center"/>
        </w:trPr>
        <w:tc>
          <w:tcPr>
            <w:tcW w:w="1562" w:type="dxa"/>
          </w:tcPr>
          <w:p w14:paraId="6BA37D25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14:paraId="7A04D71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26BDA2A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54155A7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14:paraId="523BC4B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14:paraId="59F5AF1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14BCC3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13E559C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14:paraId="60B2094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291B98E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14:paraId="22C6A0A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390DF75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67D79CA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55A2764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14:paraId="54A0956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14:paraId="2F9063D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515202C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14:paraId="5241221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27C5ED7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6F3342D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14:paraId="1C98522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1A947B6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4D4F2B6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7142155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0F38B60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0DAB9F6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0C0E239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1578C33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14:paraId="54E5902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14:paraId="45C0D9C6" w14:textId="77777777" w:rsidTr="003F0E5C">
        <w:trPr>
          <w:jc w:val="center"/>
        </w:trPr>
        <w:tc>
          <w:tcPr>
            <w:tcW w:w="1562" w:type="dxa"/>
          </w:tcPr>
          <w:p w14:paraId="7AF7ADD9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88" w:type="dxa"/>
            <w:vAlign w:val="center"/>
          </w:tcPr>
          <w:p w14:paraId="0AD5459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32DC3B2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45D70E7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14:paraId="6652619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14:paraId="0175C0F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1D78433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29B717A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14:paraId="701441D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542FC71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14:paraId="47F4982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0D7D631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1E4E295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3793CD5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14:paraId="3C3A207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14:paraId="1CFC00C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0AB65E5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14:paraId="114EAC4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1233731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5AD1F5C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14:paraId="43CF437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14:paraId="015AFF9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1B0C573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437BA40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794FFF2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0CFCB7F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562B348F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528C2F02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14:paraId="66F4507E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14:paraId="1A4B6A9F" w14:textId="77777777" w:rsidTr="003F0E5C">
        <w:trPr>
          <w:jc w:val="center"/>
        </w:trPr>
        <w:tc>
          <w:tcPr>
            <w:tcW w:w="1562" w:type="dxa"/>
          </w:tcPr>
          <w:p w14:paraId="126F5F44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88" w:type="dxa"/>
            <w:vAlign w:val="center"/>
          </w:tcPr>
          <w:p w14:paraId="55A6817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6FC213F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0385B59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14:paraId="3B9526A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14:paraId="63F957C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6FA8FEC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4141F1F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14:paraId="19EBEE3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0B1D8B65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14:paraId="07796102" w14:textId="77777777"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14:paraId="568B4FD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3983855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059FFD7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14:paraId="65CC101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14:paraId="6092AD0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7604E1D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14:paraId="345928C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B7E70A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1CB5658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14:paraId="7604CD3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14:paraId="3141F41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4A3E4E9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35A5CE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4CAA3C5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39DABC1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176D8A75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6065596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14:paraId="2B23DFBF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82872" w:rsidRPr="00DF6B53" w14:paraId="56E73966" w14:textId="77777777" w:rsidTr="003F0E5C">
        <w:trPr>
          <w:jc w:val="center"/>
        </w:trPr>
        <w:tc>
          <w:tcPr>
            <w:tcW w:w="1562" w:type="dxa"/>
          </w:tcPr>
          <w:p w14:paraId="5A460D22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88" w:type="dxa"/>
            <w:vAlign w:val="center"/>
          </w:tcPr>
          <w:p w14:paraId="4C72B41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6774591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758A5C5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14:paraId="580523A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14:paraId="5836E5B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D16671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6F7E4C4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14:paraId="5B42097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0F726F8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14:paraId="342E531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703624D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682F5E1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7C3A3F7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14:paraId="61A2D77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14:paraId="3F317CB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6889B1E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14:paraId="057A9A5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4B80215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0D8C251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14:paraId="5477509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14:paraId="005CD43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0446A79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59707C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2E11EB3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00797E0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4FE58B7B" w14:textId="77777777" w:rsidR="00D82872" w:rsidRPr="00DF6B53" w:rsidRDefault="00ED77D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3424CC35" w14:textId="77777777"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14:paraId="02BAE4C6" w14:textId="77777777" w:rsidR="00D82872" w:rsidRPr="00DF6B53" w:rsidRDefault="00ED77D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14:paraId="289E0979" w14:textId="77777777" w:rsidTr="003F0E5C">
        <w:trPr>
          <w:jc w:val="center"/>
        </w:trPr>
        <w:tc>
          <w:tcPr>
            <w:tcW w:w="1562" w:type="dxa"/>
          </w:tcPr>
          <w:p w14:paraId="7F91E41B" w14:textId="77777777"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14:paraId="1AE8DFC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72DE052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4A78688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14:paraId="0850033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14:paraId="00979FC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53D996D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5D7CB87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14:paraId="14BE2E1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5EFACEF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14:paraId="56E1E24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32B342EB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221B0BE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02A3C72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14:paraId="601AF14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14:paraId="04A7757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2752D91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14:paraId="305FD07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66CCBE57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57AF056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14:paraId="706EBBD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63294A99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421FB69C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55AD4F2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74C21B6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55A30E65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6B6C24D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2ECD1D86" w14:textId="77777777" w:rsidR="00D82872" w:rsidRPr="00DF6B53" w:rsidRDefault="00E72FCF" w:rsidP="00E72F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14:paraId="0DF26F2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14:paraId="1F382A3F" w14:textId="77777777" w:rsidTr="003F0E5C">
        <w:trPr>
          <w:jc w:val="center"/>
        </w:trPr>
        <w:tc>
          <w:tcPr>
            <w:tcW w:w="1562" w:type="dxa"/>
          </w:tcPr>
          <w:p w14:paraId="51DE418B" w14:textId="77777777" w:rsidR="00D82872" w:rsidRPr="00DF6B53" w:rsidRDefault="009336F5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ОБиЗР</w:t>
            </w:r>
          </w:p>
        </w:tc>
        <w:tc>
          <w:tcPr>
            <w:tcW w:w="488" w:type="dxa"/>
            <w:vAlign w:val="center"/>
          </w:tcPr>
          <w:p w14:paraId="5685627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56202BF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14:paraId="2B43019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14:paraId="44A1B2E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14:paraId="0A5A5EE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7F89DB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14:paraId="27C7335F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14:paraId="200A9EB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5277150A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14:paraId="3D6EFC9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65DC420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14:paraId="4DDD1FD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371A6DA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14:paraId="0BED08D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14:paraId="1F78046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5A4DD263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14:paraId="768CFA2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196684DD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14:paraId="0D03D726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14:paraId="67617D82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14:paraId="2218C09E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14:paraId="2AA21F7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289D658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394BE0D4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14:paraId="2EFCEC2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14:paraId="37FB4990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14:paraId="3E41ED28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14:paraId="0233FB31" w14:textId="77777777"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48B96325" w14:textId="77777777" w:rsidR="00D82872" w:rsidRPr="00DF6B53" w:rsidRDefault="00D82872" w:rsidP="00D82872">
      <w:pPr>
        <w:spacing w:after="0" w:line="360" w:lineRule="auto"/>
        <w:rPr>
          <w:rFonts w:ascii="Times New Roman" w:hAnsi="Times New Roman"/>
          <w:sz w:val="24"/>
          <w:szCs w:val="24"/>
          <w:u w:val="double"/>
        </w:rPr>
      </w:pPr>
    </w:p>
    <w:p w14:paraId="0B1D4C06" w14:textId="77777777" w:rsidR="00D82872" w:rsidRPr="00DF6B53" w:rsidRDefault="00D82872">
      <w:pPr>
        <w:rPr>
          <w:rFonts w:ascii="Times New Roman" w:hAnsi="Times New Roman"/>
          <w:sz w:val="24"/>
          <w:szCs w:val="24"/>
        </w:rPr>
      </w:pPr>
    </w:p>
    <w:sectPr w:rsidR="00D82872" w:rsidRPr="00DF6B53" w:rsidSect="00D82872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872"/>
    <w:rsid w:val="00006886"/>
    <w:rsid w:val="000C28E6"/>
    <w:rsid w:val="000C55DC"/>
    <w:rsid w:val="000E043E"/>
    <w:rsid w:val="00105379"/>
    <w:rsid w:val="00114CFF"/>
    <w:rsid w:val="00125F70"/>
    <w:rsid w:val="001E35D7"/>
    <w:rsid w:val="001E6F4F"/>
    <w:rsid w:val="00200710"/>
    <w:rsid w:val="002352D8"/>
    <w:rsid w:val="00361CE9"/>
    <w:rsid w:val="003C0F4B"/>
    <w:rsid w:val="003F0E5C"/>
    <w:rsid w:val="0042237E"/>
    <w:rsid w:val="00465810"/>
    <w:rsid w:val="0049256B"/>
    <w:rsid w:val="004F6092"/>
    <w:rsid w:val="00540A8A"/>
    <w:rsid w:val="00565BBA"/>
    <w:rsid w:val="005D3AC4"/>
    <w:rsid w:val="005E3B37"/>
    <w:rsid w:val="005F65D0"/>
    <w:rsid w:val="00610324"/>
    <w:rsid w:val="00714545"/>
    <w:rsid w:val="008F0E00"/>
    <w:rsid w:val="008F34CD"/>
    <w:rsid w:val="009336F5"/>
    <w:rsid w:val="009C4D21"/>
    <w:rsid w:val="00A44221"/>
    <w:rsid w:val="00A57E52"/>
    <w:rsid w:val="00AB376F"/>
    <w:rsid w:val="00B1620C"/>
    <w:rsid w:val="00CB3C01"/>
    <w:rsid w:val="00CC0D1A"/>
    <w:rsid w:val="00CE0212"/>
    <w:rsid w:val="00CE7782"/>
    <w:rsid w:val="00D35332"/>
    <w:rsid w:val="00D5570B"/>
    <w:rsid w:val="00D82872"/>
    <w:rsid w:val="00DF6B53"/>
    <w:rsid w:val="00E371CB"/>
    <w:rsid w:val="00E65D70"/>
    <w:rsid w:val="00E72FCF"/>
    <w:rsid w:val="00E8497C"/>
    <w:rsid w:val="00EA104E"/>
    <w:rsid w:val="00ED77DF"/>
    <w:rsid w:val="00F621AF"/>
    <w:rsid w:val="00F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6723"/>
  <w15:docId w15:val="{0CC5B0ED-0B1D-4B23-A478-0349C82A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872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872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styleId="a4">
    <w:name w:val="Hyperlink"/>
    <w:uiPriority w:val="99"/>
    <w:unhideWhenUsed/>
    <w:rsid w:val="00D82872"/>
    <w:rPr>
      <w:color w:val="0563C1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rsid w:val="00D82872"/>
    <w:rPr>
      <w:rFonts w:ascii="Segoe UI" w:eastAsia="Calibri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D82872"/>
    <w:pPr>
      <w:spacing w:after="0" w:line="240" w:lineRule="auto"/>
    </w:pPr>
    <w:rPr>
      <w:rFonts w:ascii="Segoe UI" w:eastAsia="Calibri" w:hAnsi="Segoe UI" w:cs="Segoe UI"/>
      <w:color w:val="auto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D8287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8287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8287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82872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D828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3069</Words>
  <Characters>17496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 11</cp:lastModifiedBy>
  <cp:revision>4</cp:revision>
  <dcterms:created xsi:type="dcterms:W3CDTF">2025-11-24T17:49:00Z</dcterms:created>
  <dcterms:modified xsi:type="dcterms:W3CDTF">2026-03-23T09:39:00Z</dcterms:modified>
</cp:coreProperties>
</file>