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34" w:rsidRDefault="00051734" w:rsidP="00051734"/>
    <w:p w:rsidR="00A54F7A" w:rsidRPr="000A3E9D" w:rsidRDefault="00A54F7A" w:rsidP="00A54F7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54F7A" w:rsidRPr="000A3E9D" w:rsidRDefault="00A54F7A" w:rsidP="00A54F7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«Кольчугинская  школа №2 с крымскотатарским языком обучения»</w:t>
      </w:r>
    </w:p>
    <w:p w:rsidR="00A54F7A" w:rsidRPr="000A3E9D" w:rsidRDefault="00A54F7A" w:rsidP="00A54F7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A54F7A" w:rsidRPr="000A3E9D" w:rsidRDefault="00A54F7A" w:rsidP="00A54F7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A3E9D">
        <w:rPr>
          <w:rFonts w:ascii="Times New Roman" w:hAnsi="Times New Roman"/>
          <w:sz w:val="24"/>
          <w:szCs w:val="24"/>
        </w:rPr>
        <w:t>ул. Новоселов, 13-А, с.Кольчугино, Симферопольский район, РК, 297551</w:t>
      </w:r>
    </w:p>
    <w:p w:rsidR="00A54F7A" w:rsidRPr="000A3E9D" w:rsidRDefault="00291346" w:rsidP="00A54F7A">
      <w:pPr>
        <w:pStyle w:val="a3"/>
        <w:jc w:val="center"/>
        <w:rPr>
          <w:rFonts w:ascii="Times New Roman" w:hAnsi="Times New Roman"/>
          <w:sz w:val="24"/>
          <w:szCs w:val="24"/>
        </w:rPr>
      </w:pPr>
      <w:hyperlink r:id="rId4" w:history="1">
        <w:r w:rsidR="00A54F7A" w:rsidRPr="003F2691">
          <w:rPr>
            <w:rStyle w:val="a5"/>
            <w:sz w:val="24"/>
            <w:szCs w:val="24"/>
            <w:lang w:val="en-US"/>
          </w:rPr>
          <w:t>school</w:t>
        </w:r>
        <w:r w:rsidR="00A54F7A" w:rsidRPr="003A2804">
          <w:rPr>
            <w:rStyle w:val="a5"/>
            <w:sz w:val="24"/>
            <w:szCs w:val="24"/>
          </w:rPr>
          <w:t>_</w:t>
        </w:r>
        <w:r w:rsidR="00A54F7A" w:rsidRPr="003F2691">
          <w:rPr>
            <w:rStyle w:val="a5"/>
            <w:sz w:val="24"/>
            <w:szCs w:val="24"/>
            <w:lang w:val="en-US"/>
          </w:rPr>
          <w:t>simferopolsiy</w:t>
        </w:r>
        <w:r w:rsidR="00A54F7A" w:rsidRPr="003F2691">
          <w:rPr>
            <w:rStyle w:val="a5"/>
            <w:sz w:val="24"/>
            <w:szCs w:val="24"/>
          </w:rPr>
          <w:t>-</w:t>
        </w:r>
        <w:r w:rsidR="00A54F7A" w:rsidRPr="003F2691">
          <w:rPr>
            <w:rStyle w:val="a5"/>
            <w:sz w:val="24"/>
            <w:szCs w:val="24"/>
            <w:lang w:val="en-US"/>
          </w:rPr>
          <w:t>rayon</w:t>
        </w:r>
        <w:r w:rsidR="00A54F7A" w:rsidRPr="003F2691">
          <w:rPr>
            <w:rStyle w:val="a5"/>
            <w:sz w:val="24"/>
            <w:szCs w:val="24"/>
          </w:rPr>
          <w:t>11@</w:t>
        </w:r>
        <w:r w:rsidR="00A54F7A" w:rsidRPr="003F2691">
          <w:rPr>
            <w:rStyle w:val="a5"/>
            <w:sz w:val="24"/>
            <w:szCs w:val="24"/>
            <w:lang w:val="en-US"/>
          </w:rPr>
          <w:t>crimeaedu</w:t>
        </w:r>
        <w:r w:rsidR="00A54F7A" w:rsidRPr="003F2691">
          <w:rPr>
            <w:rStyle w:val="a5"/>
            <w:sz w:val="24"/>
            <w:szCs w:val="24"/>
          </w:rPr>
          <w:t>.</w:t>
        </w:r>
        <w:r w:rsidR="00A54F7A" w:rsidRPr="003F2691">
          <w:rPr>
            <w:rStyle w:val="a5"/>
            <w:sz w:val="24"/>
            <w:szCs w:val="24"/>
            <w:lang w:val="en-US"/>
          </w:rPr>
          <w:t>ru</w:t>
        </w:r>
      </w:hyperlink>
      <w:r w:rsidR="00A54F7A" w:rsidRPr="003A2804">
        <w:rPr>
          <w:rFonts w:ascii="Times New Roman" w:hAnsi="Times New Roman"/>
          <w:sz w:val="24"/>
          <w:szCs w:val="24"/>
        </w:rPr>
        <w:t xml:space="preserve"> </w:t>
      </w:r>
      <w:r w:rsidR="00A54F7A" w:rsidRPr="000A3E9D">
        <w:rPr>
          <w:rFonts w:ascii="Times New Roman" w:hAnsi="Times New Roman"/>
          <w:sz w:val="24"/>
          <w:szCs w:val="24"/>
        </w:rPr>
        <w:t>ОГРН 1159102015600  ИНН 9109009294</w:t>
      </w:r>
    </w:p>
    <w:p w:rsidR="00051734" w:rsidRPr="005C34BC" w:rsidRDefault="00A54F7A" w:rsidP="00A54F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9D">
        <w:t>______________________________________________________________________</w:t>
      </w:r>
    </w:p>
    <w:p w:rsidR="0064256E" w:rsidRDefault="00051734" w:rsidP="00051734">
      <w:pPr>
        <w:rPr>
          <w:i/>
        </w:rPr>
      </w:pPr>
      <w:r>
        <w:rPr>
          <w:i/>
        </w:rPr>
        <w:t xml:space="preserve"> </w:t>
      </w:r>
      <w:r w:rsidR="00153561">
        <w:rPr>
          <w:i/>
        </w:rPr>
        <w:t xml:space="preserve">Исх. № </w:t>
      </w:r>
      <w:r w:rsidR="00291346">
        <w:rPr>
          <w:i/>
        </w:rPr>
        <w:t>1046</w:t>
      </w:r>
    </w:p>
    <w:p w:rsidR="00365960" w:rsidRDefault="00291346" w:rsidP="00051734">
      <w:pPr>
        <w:rPr>
          <w:i/>
        </w:rPr>
      </w:pPr>
      <w:r>
        <w:rPr>
          <w:i/>
        </w:rPr>
        <w:t>о</w:t>
      </w:r>
      <w:bookmarkStart w:id="0" w:name="_GoBack"/>
      <w:bookmarkEnd w:id="0"/>
      <w:r w:rsidR="00153561">
        <w:rPr>
          <w:i/>
        </w:rPr>
        <w:t>т</w:t>
      </w:r>
      <w:r>
        <w:rPr>
          <w:i/>
        </w:rPr>
        <w:t xml:space="preserve"> 27.12.2022</w:t>
      </w:r>
      <w:r w:rsidR="00153561">
        <w:rPr>
          <w:i/>
        </w:rPr>
        <w:t xml:space="preserve"> </w:t>
      </w:r>
      <w:r w:rsidR="00051734">
        <w:rPr>
          <w:i/>
        </w:rPr>
        <w:t xml:space="preserve"> </w:t>
      </w:r>
    </w:p>
    <w:p w:rsidR="0064256E" w:rsidRDefault="0064256E" w:rsidP="00051734">
      <w:pPr>
        <w:rPr>
          <w:i/>
        </w:rPr>
      </w:pPr>
    </w:p>
    <w:p w:rsidR="00365960" w:rsidRDefault="00051734" w:rsidP="00365960">
      <w:pPr>
        <w:jc w:val="center"/>
      </w:pPr>
      <w:r w:rsidRPr="00365960">
        <w:t xml:space="preserve">Информация об уровне учебных достижений учащихся </w:t>
      </w:r>
    </w:p>
    <w:p w:rsidR="00051734" w:rsidRPr="00365960" w:rsidRDefault="00A54F7A" w:rsidP="00365960">
      <w:pPr>
        <w:jc w:val="center"/>
      </w:pPr>
      <w:r>
        <w:t>за  1</w:t>
      </w:r>
      <w:r w:rsidR="00346477">
        <w:t xml:space="preserve"> </w:t>
      </w:r>
      <w:r w:rsidR="00A04347">
        <w:t>полугодие</w:t>
      </w:r>
      <w:r w:rsidR="00B52A8A">
        <w:t xml:space="preserve"> </w:t>
      </w:r>
      <w:r>
        <w:t>2022-2023</w:t>
      </w:r>
      <w:r w:rsidR="00051734" w:rsidRPr="00365960">
        <w:t xml:space="preserve"> учебного года по классам</w:t>
      </w:r>
      <w:r w:rsidR="00051734" w:rsidRPr="00365960">
        <w:br/>
      </w:r>
    </w:p>
    <w:p w:rsidR="00051734" w:rsidRDefault="00051734" w:rsidP="00051734">
      <w:pPr>
        <w:jc w:val="center"/>
      </w:pPr>
    </w:p>
    <w:tbl>
      <w:tblPr>
        <w:tblW w:w="111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27"/>
        <w:gridCol w:w="1138"/>
        <w:gridCol w:w="624"/>
        <w:gridCol w:w="832"/>
        <w:gridCol w:w="787"/>
        <w:gridCol w:w="853"/>
        <w:gridCol w:w="846"/>
        <w:gridCol w:w="709"/>
        <w:gridCol w:w="746"/>
        <w:gridCol w:w="854"/>
        <w:gridCol w:w="637"/>
        <w:gridCol w:w="704"/>
        <w:gridCol w:w="694"/>
        <w:gridCol w:w="9"/>
      </w:tblGrid>
      <w:tr w:rsidR="00C31180" w:rsidRPr="009E1F92" w:rsidTr="003A378D">
        <w:trPr>
          <w:gridAfter w:val="1"/>
          <w:wAfter w:w="9" w:type="dxa"/>
          <w:trHeight w:val="1725"/>
          <w:jc w:val="center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DF2E0A">
            <w:pPr>
              <w:tabs>
                <w:tab w:val="left" w:pos="1303"/>
              </w:tabs>
            </w:pPr>
            <w:r>
              <w:rPr>
                <w:b/>
                <w:bCs/>
                <w:lang w:val="uk-UA"/>
              </w:rPr>
              <w:br/>
            </w:r>
            <w:r>
              <w:rPr>
                <w:b/>
                <w:bCs/>
                <w:lang w:val="uk-UA"/>
              </w:rPr>
              <w:br/>
            </w:r>
            <w:r w:rsidRPr="009E1F92">
              <w:rPr>
                <w:b/>
                <w:bCs/>
              </w:rPr>
              <w:t>Всего</w:t>
            </w:r>
            <w:r>
              <w:rPr>
                <w:b/>
                <w:bCs/>
                <w:lang w:val="uk-UA"/>
              </w:rPr>
              <w:br/>
            </w:r>
            <w:r>
              <w:rPr>
                <w:b/>
                <w:bCs/>
                <w:lang w:val="uk-UA"/>
              </w:rPr>
              <w:br/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proofErr w:type="spellStart"/>
            <w:r w:rsidRPr="009E1F92">
              <w:rPr>
                <w:b/>
                <w:bCs/>
              </w:rPr>
              <w:t>Аттесто</w:t>
            </w:r>
            <w:r>
              <w:rPr>
                <w:b/>
                <w:bCs/>
              </w:rPr>
              <w:t>-</w:t>
            </w:r>
            <w:r w:rsidRPr="009E1F92">
              <w:rPr>
                <w:b/>
                <w:bCs/>
              </w:rPr>
              <w:t>вано</w:t>
            </w:r>
            <w:proofErr w:type="spellEnd"/>
            <w:r>
              <w:rPr>
                <w:b/>
                <w:bCs/>
              </w:rPr>
              <w:br/>
            </w:r>
          </w:p>
        </w:tc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н/а</w:t>
            </w:r>
          </w:p>
        </w:tc>
        <w:tc>
          <w:tcPr>
            <w:tcW w:w="1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Высокий</w:t>
            </w:r>
          </w:p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«5»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Достаточный</w:t>
            </w:r>
          </w:p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«4»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Средний</w:t>
            </w:r>
          </w:p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«3»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Начальный «2»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Качество</w:t>
            </w:r>
          </w:p>
          <w:p w:rsidR="00DF2E0A" w:rsidRPr="009E1F92" w:rsidRDefault="00DF2E0A" w:rsidP="00DF2E0A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(В+Д)</w:t>
            </w:r>
          </w:p>
        </w:tc>
      </w:tr>
      <w:tr w:rsidR="00C31180" w:rsidRPr="009E1F92" w:rsidTr="003A378D">
        <w:trPr>
          <w:trHeight w:val="1124"/>
          <w:jc w:val="center"/>
        </w:trPr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</w:p>
        </w:tc>
        <w:tc>
          <w:tcPr>
            <w:tcW w:w="8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</w:p>
        </w:tc>
        <w:tc>
          <w:tcPr>
            <w:tcW w:w="11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</w:p>
        </w:tc>
        <w:tc>
          <w:tcPr>
            <w:tcW w:w="6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Кол-во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%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Кол-во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Кол-во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%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Кол-во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%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Кол-во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2E0A" w:rsidRPr="009E1F92" w:rsidRDefault="00DF2E0A" w:rsidP="00681C7B">
            <w:pPr>
              <w:tabs>
                <w:tab w:val="left" w:pos="1303"/>
              </w:tabs>
              <w:jc w:val="center"/>
            </w:pPr>
            <w:r w:rsidRPr="009E1F92">
              <w:rPr>
                <w:b/>
                <w:bCs/>
              </w:rPr>
              <w:t>%</w:t>
            </w:r>
          </w:p>
        </w:tc>
      </w:tr>
      <w:tr w:rsidR="00241C9D" w:rsidRPr="009E1F92" w:rsidTr="00695762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241C9D" w:rsidRPr="00453B48" w:rsidRDefault="00241C9D" w:rsidP="00681C7B">
            <w:pPr>
              <w:tabs>
                <w:tab w:val="left" w:pos="1303"/>
              </w:tabs>
              <w:jc w:val="center"/>
            </w:pPr>
            <w:r>
              <w:t>1-А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241C9D" w:rsidRDefault="00241C9D" w:rsidP="00681C7B">
            <w:pPr>
              <w:tabs>
                <w:tab w:val="left" w:pos="1303"/>
              </w:tabs>
              <w:jc w:val="center"/>
            </w:pPr>
          </w:p>
        </w:tc>
        <w:tc>
          <w:tcPr>
            <w:tcW w:w="943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241C9D" w:rsidRDefault="001C5548" w:rsidP="00681C7B">
            <w:pPr>
              <w:tabs>
                <w:tab w:val="left" w:pos="1303"/>
              </w:tabs>
              <w:jc w:val="center"/>
            </w:pPr>
            <w:r>
              <w:t>Не аттестованные</w:t>
            </w:r>
          </w:p>
        </w:tc>
      </w:tr>
      <w:tr w:rsidR="00241C9D" w:rsidRPr="009E1F92" w:rsidTr="00695762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241C9D" w:rsidRPr="00453B48" w:rsidRDefault="00241C9D" w:rsidP="00681C7B">
            <w:pPr>
              <w:tabs>
                <w:tab w:val="left" w:pos="1303"/>
              </w:tabs>
              <w:jc w:val="center"/>
            </w:pPr>
            <w:r>
              <w:t>1-Б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241C9D" w:rsidRDefault="00241C9D" w:rsidP="00681C7B">
            <w:pPr>
              <w:tabs>
                <w:tab w:val="left" w:pos="1303"/>
              </w:tabs>
              <w:jc w:val="center"/>
            </w:pPr>
          </w:p>
        </w:tc>
        <w:tc>
          <w:tcPr>
            <w:tcW w:w="943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241C9D" w:rsidRDefault="00241C9D" w:rsidP="00681C7B">
            <w:pPr>
              <w:tabs>
                <w:tab w:val="left" w:pos="1303"/>
              </w:tabs>
              <w:jc w:val="center"/>
            </w:pPr>
            <w:r>
              <w:t>Не аттестованные</w:t>
            </w:r>
            <w:r w:rsidR="001C5548">
              <w:t xml:space="preserve"> 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</w:pPr>
            <w:r w:rsidRPr="00453B48">
              <w:t>2</w:t>
            </w:r>
            <w:r>
              <w:t>-А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E458BB" w:rsidP="001A66AA">
            <w:pPr>
              <w:tabs>
                <w:tab w:val="left" w:pos="1303"/>
              </w:tabs>
              <w:jc w:val="center"/>
            </w:pPr>
            <w:r>
              <w:t>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20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DC6DEB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40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DC6DEB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DC6DEB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12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60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</w:pPr>
            <w:r>
              <w:t>2-Б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E458BB" w:rsidP="001A66AA">
            <w:pPr>
              <w:tabs>
                <w:tab w:val="left" w:pos="1303"/>
              </w:tabs>
              <w:jc w:val="center"/>
            </w:pPr>
            <w:r>
              <w:t>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22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DC6DEB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13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28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DC6DEB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DC6DEB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AA1756">
            <w:pPr>
              <w:tabs>
                <w:tab w:val="left" w:pos="1303"/>
              </w:tabs>
              <w:jc w:val="center"/>
            </w:pPr>
            <w:r>
              <w:t>16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72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</w:pPr>
            <w:r w:rsidRPr="00453B48">
              <w:t>3</w:t>
            </w:r>
            <w:r>
              <w:t>-А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108C6">
            <w:pPr>
              <w:tabs>
                <w:tab w:val="left" w:pos="1303"/>
              </w:tabs>
              <w:jc w:val="center"/>
            </w:pPr>
            <w:r>
              <w:t>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22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790014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36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790014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790014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17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77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</w:pPr>
            <w:r>
              <w:t>3-Б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108C6">
            <w:pPr>
              <w:tabs>
                <w:tab w:val="left" w:pos="1303"/>
              </w:tabs>
              <w:jc w:val="center"/>
            </w:pPr>
            <w:r>
              <w:t>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15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DC6DEB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8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40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9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60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</w:pPr>
            <w:r>
              <w:t>4-А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1118C6">
            <w:pPr>
              <w:tabs>
                <w:tab w:val="left" w:pos="1303"/>
              </w:tabs>
              <w:jc w:val="center"/>
            </w:pPr>
            <w:r>
              <w:t>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16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FF1496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19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50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FF1496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FF1496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8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</w:pPr>
            <w:r>
              <w:t>50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922284" w:rsidP="00681C7B">
            <w:pPr>
              <w:tabs>
                <w:tab w:val="left" w:pos="1303"/>
              </w:tabs>
              <w:jc w:val="center"/>
            </w:pPr>
            <w:r>
              <w:t>4-Б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1118C6">
            <w:pPr>
              <w:tabs>
                <w:tab w:val="left" w:pos="1303"/>
              </w:tabs>
              <w:jc w:val="center"/>
            </w:pPr>
            <w:r>
              <w:t>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3C01E9" w:rsidP="00681C7B">
            <w:pPr>
              <w:tabs>
                <w:tab w:val="left" w:pos="1303"/>
              </w:tabs>
              <w:jc w:val="center"/>
            </w:pPr>
            <w:r>
              <w:t>19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DC6DEB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3C01E9" w:rsidP="00681C7B">
            <w:pPr>
              <w:tabs>
                <w:tab w:val="left" w:pos="1303"/>
              </w:tabs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3C01E9" w:rsidP="00681C7B">
            <w:pPr>
              <w:tabs>
                <w:tab w:val="left" w:pos="1303"/>
              </w:tabs>
              <w:jc w:val="center"/>
            </w:pPr>
            <w:r>
              <w:t>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3C01E9" w:rsidP="00681C7B">
            <w:pPr>
              <w:tabs>
                <w:tab w:val="left" w:pos="1303"/>
              </w:tabs>
              <w:jc w:val="center"/>
            </w:pPr>
            <w:r>
              <w:t>10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3C01E9" w:rsidP="00681C7B">
            <w:pPr>
              <w:tabs>
                <w:tab w:val="left" w:pos="1303"/>
              </w:tabs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3C01E9" w:rsidP="00681C7B">
            <w:pPr>
              <w:tabs>
                <w:tab w:val="left" w:pos="1303"/>
              </w:tabs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3C01E9" w:rsidP="00681C7B">
            <w:pPr>
              <w:tabs>
                <w:tab w:val="left" w:pos="1303"/>
              </w:tabs>
              <w:jc w:val="center"/>
            </w:pPr>
            <w:r>
              <w:t>37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7C1C1C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7C1C1C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3C01E9" w:rsidP="00681C7B">
            <w:pPr>
              <w:tabs>
                <w:tab w:val="left" w:pos="1303"/>
              </w:tabs>
              <w:jc w:val="center"/>
            </w:pPr>
            <w:r>
              <w:t>13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3C01E9" w:rsidP="00681C7B">
            <w:pPr>
              <w:tabs>
                <w:tab w:val="left" w:pos="1303"/>
              </w:tabs>
              <w:jc w:val="center"/>
            </w:pPr>
            <w:r>
              <w:t>63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 w:rsidRPr="00453B48">
              <w:rPr>
                <w:b/>
              </w:rPr>
              <w:t>Итого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3C01E9" w:rsidP="003A378D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15B7C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F1496">
              <w:rPr>
                <w:b/>
              </w:rP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EA4D33" w:rsidRDefault="003C01E9" w:rsidP="003A378D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EA4D33" w:rsidRDefault="003C01E9" w:rsidP="003A378D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EA4D33" w:rsidRDefault="003C01E9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EA4D33" w:rsidRDefault="003C01E9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EA4D33" w:rsidRDefault="003C01E9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EA4D33" w:rsidRDefault="003C01E9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EA4D33" w:rsidRDefault="003C01E9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EA4D33" w:rsidRDefault="003C01E9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EA4D33" w:rsidRDefault="003C01E9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EA4D33" w:rsidRDefault="003C01E9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</w:pPr>
            <w:r w:rsidRPr="00453B48">
              <w:t>5</w:t>
            </w:r>
            <w:r w:rsidR="00336E1B">
              <w:t>-А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23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80596E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0534FA" w:rsidP="00681C7B">
            <w:pPr>
              <w:tabs>
                <w:tab w:val="left" w:pos="1303"/>
              </w:tabs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0534FA" w:rsidP="00681C7B">
            <w:pPr>
              <w:tabs>
                <w:tab w:val="left" w:pos="1303"/>
              </w:tabs>
              <w:jc w:val="center"/>
            </w:pPr>
            <w: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0534FA" w:rsidP="00681C7B">
            <w:pPr>
              <w:tabs>
                <w:tab w:val="left" w:pos="1303"/>
              </w:tabs>
              <w:jc w:val="center"/>
            </w:pPr>
            <w:r>
              <w:t>6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0534FA" w:rsidP="00681C7B">
            <w:pPr>
              <w:tabs>
                <w:tab w:val="left" w:pos="1303"/>
              </w:tabs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0534FA" w:rsidP="00681C7B">
            <w:pPr>
              <w:tabs>
                <w:tab w:val="left" w:pos="1303"/>
              </w:tabs>
              <w:jc w:val="center"/>
            </w:pPr>
            <w:r>
              <w:t>16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0534FA" w:rsidP="00681C7B">
            <w:pPr>
              <w:tabs>
                <w:tab w:val="left" w:pos="1303"/>
              </w:tabs>
              <w:jc w:val="center"/>
            </w:pPr>
            <w:r>
              <w:t>70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0534FA" w:rsidP="00681C7B">
            <w:pPr>
              <w:tabs>
                <w:tab w:val="left" w:pos="1303"/>
              </w:tabs>
              <w:jc w:val="center"/>
            </w:pPr>
            <w:r>
              <w:t>7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0534FA" w:rsidP="00681C7B">
            <w:pPr>
              <w:tabs>
                <w:tab w:val="left" w:pos="1303"/>
              </w:tabs>
              <w:jc w:val="center"/>
            </w:pPr>
            <w:r>
              <w:t>30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Default="00336E1B" w:rsidP="00681C7B">
            <w:pPr>
              <w:tabs>
                <w:tab w:val="left" w:pos="1303"/>
              </w:tabs>
              <w:jc w:val="center"/>
            </w:pPr>
            <w:r>
              <w:lastRenderedPageBreak/>
              <w:t>5</w:t>
            </w:r>
            <w:r w:rsidR="00922284">
              <w:t>-</w:t>
            </w:r>
            <w:r>
              <w:t>Б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F15CEE">
            <w:pPr>
              <w:tabs>
                <w:tab w:val="left" w:pos="1303"/>
              </w:tabs>
              <w:jc w:val="center"/>
            </w:pPr>
            <w:r>
              <w:t>2</w:t>
            </w:r>
            <w:r w:rsidR="00E458BB"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</w:pPr>
            <w:r>
              <w:t>2</w:t>
            </w:r>
            <w:r w:rsidR="00E458BB">
              <w:t>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E458BB" w:rsidP="00681C7B">
            <w:pPr>
              <w:tabs>
                <w:tab w:val="left" w:pos="1303"/>
              </w:tabs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E458BB" w:rsidP="00681C7B">
            <w:pPr>
              <w:tabs>
                <w:tab w:val="left" w:pos="1303"/>
              </w:tabs>
              <w:jc w:val="center"/>
            </w:pPr>
            <w:r>
              <w:t>9,</w:t>
            </w:r>
            <w:r w:rsidR="00A54F7A"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E458BB" w:rsidP="00681C7B">
            <w:pPr>
              <w:tabs>
                <w:tab w:val="left" w:pos="1303"/>
              </w:tabs>
              <w:jc w:val="center"/>
            </w:pPr>
            <w:r>
              <w:t>7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E458BB" w:rsidP="00681C7B">
            <w:pPr>
              <w:tabs>
                <w:tab w:val="left" w:pos="1303"/>
              </w:tabs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E458BB" w:rsidP="00681C7B">
            <w:pPr>
              <w:tabs>
                <w:tab w:val="left" w:pos="1303"/>
              </w:tabs>
              <w:jc w:val="center"/>
            </w:pPr>
            <w:r>
              <w:t>12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E458BB" w:rsidP="00681C7B">
            <w:pPr>
              <w:tabs>
                <w:tab w:val="left" w:pos="1303"/>
              </w:tabs>
              <w:jc w:val="center"/>
            </w:pPr>
            <w:r>
              <w:t>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4876A5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B62EE0">
            <w:pPr>
              <w:tabs>
                <w:tab w:val="left" w:pos="1303"/>
              </w:tabs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E458BB" w:rsidP="00681C7B">
            <w:pPr>
              <w:tabs>
                <w:tab w:val="left" w:pos="1303"/>
              </w:tabs>
              <w:jc w:val="center"/>
            </w:pPr>
            <w:r>
              <w:t>9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E458BB" w:rsidP="00681C7B">
            <w:pPr>
              <w:tabs>
                <w:tab w:val="left" w:pos="1303"/>
              </w:tabs>
              <w:jc w:val="center"/>
            </w:pPr>
            <w:r>
              <w:t>42,5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</w:pPr>
            <w:r>
              <w:t>6</w:t>
            </w:r>
            <w:r w:rsidR="009F5F6E">
              <w:t>-А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F15CEE">
            <w:pPr>
              <w:tabs>
                <w:tab w:val="left" w:pos="1303"/>
              </w:tabs>
              <w:jc w:val="center"/>
            </w:pPr>
            <w:r>
              <w:t>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21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C339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15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68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6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28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9F5F6E" w:rsidP="004876A5">
            <w:pPr>
              <w:tabs>
                <w:tab w:val="left" w:pos="1303"/>
              </w:tabs>
              <w:jc w:val="center"/>
            </w:pPr>
            <w:r>
              <w:t>6-Б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14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2</w:t>
            </w:r>
            <w:r w:rsidR="00E458BB"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9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64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4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2</w:t>
            </w:r>
            <w:r w:rsidR="00E458BB">
              <w:t>9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922284" w:rsidP="00681C7B">
            <w:pPr>
              <w:tabs>
                <w:tab w:val="left" w:pos="1303"/>
              </w:tabs>
              <w:jc w:val="center"/>
            </w:pPr>
            <w:r w:rsidRPr="00453B48">
              <w:t>7</w:t>
            </w:r>
            <w:r w:rsidR="00A54F7A">
              <w:t>-А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</w:t>
            </w:r>
            <w:r w:rsidR="00E458BB"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</w:t>
            </w:r>
            <w:r w:rsidR="00E458BB">
              <w:t>6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12,5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12,5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</w:t>
            </w:r>
            <w:r w:rsidR="00E458BB">
              <w:t>2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75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4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25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7-Б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</w:t>
            </w:r>
            <w:r w:rsidR="00E458BB">
              <w:t>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90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2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E458BB" w:rsidP="00681C7B">
            <w:pPr>
              <w:tabs>
                <w:tab w:val="left" w:pos="1303"/>
              </w:tabs>
              <w:jc w:val="center"/>
            </w:pPr>
            <w:r>
              <w:t>10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Pr="00453B48" w:rsidRDefault="00336E1B" w:rsidP="00681C7B">
            <w:pPr>
              <w:tabs>
                <w:tab w:val="left" w:pos="1303"/>
              </w:tabs>
              <w:jc w:val="center"/>
            </w:pPr>
            <w:r>
              <w:t>8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3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</w:t>
            </w:r>
            <w:r w:rsidR="00652CF3"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8</w:t>
            </w:r>
            <w:r w:rsidR="00652CF3"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3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453B48" w:rsidRDefault="00A54F7A" w:rsidP="00681C7B">
            <w:pPr>
              <w:tabs>
                <w:tab w:val="left" w:pos="1303"/>
              </w:tabs>
              <w:jc w:val="center"/>
            </w:pPr>
            <w:r>
              <w:t>1</w:t>
            </w:r>
            <w:r w:rsidR="00652CF3">
              <w:t>7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84" w:rsidRDefault="00922284" w:rsidP="00681C7B">
            <w:pPr>
              <w:tabs>
                <w:tab w:val="left" w:pos="1303"/>
              </w:tabs>
              <w:jc w:val="center"/>
            </w:pPr>
            <w:r>
              <w:t>9</w:t>
            </w:r>
            <w:r w:rsidR="009F5F6E">
              <w:t>-А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652CF3" w:rsidP="00681C7B">
            <w:pPr>
              <w:tabs>
                <w:tab w:val="left" w:pos="1303"/>
              </w:tabs>
              <w:jc w:val="center"/>
            </w:pPr>
            <w: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</w:pPr>
            <w:r>
              <w:t>3</w:t>
            </w:r>
            <w:r w:rsidR="00652CF3"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</w:pPr>
            <w:r>
              <w:t>1</w:t>
            </w:r>
            <w:r w:rsidR="00652CF3">
              <w:t>2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652CF3" w:rsidP="00681C7B">
            <w:pPr>
              <w:tabs>
                <w:tab w:val="left" w:pos="1303"/>
              </w:tabs>
              <w:jc w:val="center"/>
            </w:pPr>
            <w:r>
              <w:t>70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652CF3" w:rsidP="00681C7B">
            <w:pPr>
              <w:tabs>
                <w:tab w:val="left" w:pos="1303"/>
              </w:tabs>
              <w:jc w:val="center"/>
            </w:pPr>
            <w:r>
              <w:t>5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Default="00A54F7A" w:rsidP="00681C7B">
            <w:pPr>
              <w:tabs>
                <w:tab w:val="left" w:pos="1303"/>
              </w:tabs>
              <w:jc w:val="center"/>
            </w:pPr>
            <w:r>
              <w:t>3</w:t>
            </w:r>
            <w:r w:rsidR="00652CF3">
              <w:t>0</w:t>
            </w:r>
          </w:p>
        </w:tc>
      </w:tr>
      <w:tr w:rsidR="009F5F6E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F6E" w:rsidRDefault="009F5F6E" w:rsidP="00681C7B">
            <w:pPr>
              <w:tabs>
                <w:tab w:val="left" w:pos="1303"/>
              </w:tabs>
              <w:jc w:val="center"/>
            </w:pPr>
            <w:r>
              <w:t>9-Б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A54F7A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652CF3">
              <w:rPr>
                <w:bCs/>
                <w:lang w:val="uk-UA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A54F7A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652CF3">
              <w:rPr>
                <w:bCs/>
                <w:lang w:val="uk-UA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652CF3" w:rsidP="00681C7B">
            <w:pPr>
              <w:tabs>
                <w:tab w:val="left" w:pos="1303"/>
              </w:tabs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85181E" w:rsidP="00681C7B">
            <w:pPr>
              <w:tabs>
                <w:tab w:val="left" w:pos="1303"/>
              </w:tabs>
              <w:jc w:val="center"/>
            </w:pPr>
            <w: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652CF3" w:rsidP="00681C7B">
            <w:pPr>
              <w:tabs>
                <w:tab w:val="left" w:pos="1303"/>
              </w:tabs>
              <w:jc w:val="center"/>
            </w:pPr>
            <w:r>
              <w:t>7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A54F7A" w:rsidP="00681C7B">
            <w:pPr>
              <w:tabs>
                <w:tab w:val="left" w:pos="1303"/>
              </w:tabs>
              <w:jc w:val="center"/>
            </w:pPr>
            <w:r>
              <w:t>3</w:t>
            </w:r>
            <w:r w:rsidR="0085181E"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A54F7A" w:rsidP="00681C7B">
            <w:pPr>
              <w:tabs>
                <w:tab w:val="left" w:pos="1303"/>
              </w:tabs>
              <w:jc w:val="center"/>
            </w:pPr>
            <w:r>
              <w:t>1</w:t>
            </w:r>
            <w:r w:rsidR="00652CF3">
              <w:t>4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A54F7A" w:rsidP="00681C7B">
            <w:pPr>
              <w:tabs>
                <w:tab w:val="left" w:pos="1303"/>
              </w:tabs>
              <w:jc w:val="center"/>
            </w:pPr>
            <w:r>
              <w:t>6</w:t>
            </w:r>
            <w:r w:rsidR="0085181E">
              <w:t>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A54F7A" w:rsidP="00681C7B">
            <w:pPr>
              <w:tabs>
                <w:tab w:val="left" w:pos="1303"/>
              </w:tabs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A54F7A" w:rsidP="00681C7B">
            <w:pPr>
              <w:tabs>
                <w:tab w:val="left" w:pos="1303"/>
              </w:tabs>
              <w:jc w:val="center"/>
            </w:pPr>
            <w:r>
              <w:t>8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F5F6E" w:rsidRDefault="00A54F7A" w:rsidP="00681C7B">
            <w:pPr>
              <w:tabs>
                <w:tab w:val="left" w:pos="1303"/>
              </w:tabs>
              <w:jc w:val="center"/>
            </w:pPr>
            <w:r>
              <w:t>3</w:t>
            </w:r>
            <w:r w:rsidR="0085181E">
              <w:t>6</w:t>
            </w:r>
          </w:p>
        </w:tc>
      </w:tr>
      <w:tr w:rsidR="00922284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922284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 w:rsidRPr="002C735F">
              <w:rPr>
                <w:b/>
              </w:rPr>
              <w:t>Итого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3C01E9" w:rsidP="00681C7B">
            <w:pPr>
              <w:tabs>
                <w:tab w:val="left" w:pos="1303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3C01E9" w:rsidP="00681C7B">
            <w:pPr>
              <w:tabs>
                <w:tab w:val="left" w:pos="1303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174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3C01E9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0534FA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0534FA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0534FA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0534FA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0534FA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0534FA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680B0C">
              <w:rPr>
                <w:b/>
              </w:rPr>
              <w:t>,5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0534FA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0534FA" w:rsidP="0064311B">
            <w:pPr>
              <w:tabs>
                <w:tab w:val="left" w:pos="1303"/>
              </w:tabs>
              <w:rPr>
                <w:b/>
              </w:rPr>
            </w:pPr>
            <w:r>
              <w:rPr>
                <w:b/>
              </w:rPr>
              <w:t>0,57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0534FA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922284" w:rsidRPr="002C735F" w:rsidRDefault="000534FA" w:rsidP="003A378D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80B0C">
              <w:rPr>
                <w:b/>
              </w:rPr>
              <w:t>8</w:t>
            </w:r>
          </w:p>
        </w:tc>
      </w:tr>
      <w:tr w:rsidR="00652CF3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10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 w:rsidRPr="00E458BB">
              <w:rPr>
                <w:bCs/>
                <w:lang w:val="uk-UA"/>
              </w:rPr>
              <w:t>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 w:rsidRPr="00E458BB">
              <w:rPr>
                <w:bCs/>
                <w:lang w:val="uk-UA"/>
              </w:rPr>
              <w:t>19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-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14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74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4311B">
            <w:pPr>
              <w:tabs>
                <w:tab w:val="left" w:pos="1303"/>
              </w:tabs>
              <w:rPr>
                <w:bCs/>
              </w:rPr>
            </w:pPr>
            <w:r w:rsidRPr="00E458BB">
              <w:rPr>
                <w:bCs/>
              </w:rP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652CF3" w:rsidRPr="00E458BB" w:rsidRDefault="00652CF3" w:rsidP="003A378D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26</w:t>
            </w:r>
          </w:p>
        </w:tc>
      </w:tr>
      <w:tr w:rsidR="00E458BB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11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 w:rsidRPr="00E458BB">
              <w:rPr>
                <w:bCs/>
                <w:lang w:val="uk-UA"/>
              </w:rPr>
              <w:t>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  <w:lang w:val="uk-UA"/>
              </w:rPr>
            </w:pPr>
            <w:r w:rsidRPr="00E458BB">
              <w:rPr>
                <w:bCs/>
                <w:lang w:val="uk-UA"/>
              </w:rPr>
              <w:t>13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62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4311B">
            <w:pPr>
              <w:tabs>
                <w:tab w:val="left" w:pos="1303"/>
              </w:tabs>
              <w:rPr>
                <w:bCs/>
              </w:rPr>
            </w:pPr>
            <w:r w:rsidRPr="00E458BB">
              <w:rPr>
                <w:bCs/>
              </w:rP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681C7B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Pr="00E458BB" w:rsidRDefault="00E458BB" w:rsidP="003A378D">
            <w:pPr>
              <w:tabs>
                <w:tab w:val="left" w:pos="1303"/>
              </w:tabs>
              <w:jc w:val="center"/>
              <w:rPr>
                <w:bCs/>
              </w:rPr>
            </w:pPr>
            <w:r w:rsidRPr="00E458BB">
              <w:rPr>
                <w:bCs/>
              </w:rPr>
              <w:t>38</w:t>
            </w:r>
          </w:p>
        </w:tc>
      </w:tr>
      <w:tr w:rsidR="00E458BB" w:rsidRPr="009E1F92" w:rsidTr="003A378D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4311B">
            <w:pPr>
              <w:tabs>
                <w:tab w:val="left" w:pos="1303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E458BB" w:rsidRDefault="00E458BB" w:rsidP="003A378D">
            <w:pPr>
              <w:tabs>
                <w:tab w:val="left" w:pos="1303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003F3A" w:rsidRPr="00125A57" w:rsidTr="0007294B">
        <w:trPr>
          <w:trHeight w:val="718"/>
          <w:jc w:val="center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  <w:vAlign w:val="center"/>
          </w:tcPr>
          <w:p w:rsidR="00003F3A" w:rsidRPr="00680B0C" w:rsidRDefault="00003F3A" w:rsidP="00681C7B">
            <w:pPr>
              <w:tabs>
                <w:tab w:val="left" w:pos="1303"/>
              </w:tabs>
              <w:jc w:val="center"/>
              <w:rPr>
                <w:b/>
              </w:rPr>
            </w:pPr>
            <w:r w:rsidRPr="00680B0C">
              <w:rPr>
                <w:b/>
              </w:rPr>
              <w:t>Всего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8A7EE1">
            <w:pPr>
              <w:jc w:val="center"/>
              <w:rPr>
                <w:b/>
              </w:rPr>
            </w:pPr>
            <w:r w:rsidRPr="00680B0C">
              <w:rPr>
                <w:b/>
              </w:rPr>
              <w:t>320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8A7EE1">
            <w:pPr>
              <w:jc w:val="center"/>
              <w:rPr>
                <w:b/>
              </w:rPr>
            </w:pPr>
            <w:r w:rsidRPr="00680B0C">
              <w:rPr>
                <w:b/>
              </w:rPr>
              <w:t>320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003F3A" w:rsidP="008A7EE1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0F46FA">
            <w:pPr>
              <w:snapToGrid w:val="0"/>
              <w:jc w:val="center"/>
              <w:rPr>
                <w:b/>
              </w:rPr>
            </w:pPr>
            <w:r w:rsidRPr="00680B0C">
              <w:rPr>
                <w:b/>
              </w:rPr>
              <w:t>20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0F46FA">
            <w:pPr>
              <w:snapToGrid w:val="0"/>
              <w:jc w:val="center"/>
              <w:rPr>
                <w:b/>
              </w:rPr>
            </w:pPr>
            <w:r w:rsidRPr="00680B0C">
              <w:rPr>
                <w:b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0F46FA">
            <w:pPr>
              <w:snapToGrid w:val="0"/>
              <w:rPr>
                <w:b/>
              </w:rPr>
            </w:pPr>
            <w:r w:rsidRPr="00680B0C">
              <w:rPr>
                <w:b/>
              </w:rPr>
              <w:t>110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0F46FA">
            <w:pPr>
              <w:snapToGrid w:val="0"/>
              <w:jc w:val="center"/>
              <w:rPr>
                <w:b/>
              </w:rPr>
            </w:pPr>
            <w:r w:rsidRPr="00680B0C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0F46FA">
            <w:pPr>
              <w:snapToGrid w:val="0"/>
              <w:jc w:val="center"/>
              <w:rPr>
                <w:b/>
              </w:rPr>
            </w:pPr>
            <w:r w:rsidRPr="00680B0C">
              <w:rPr>
                <w:b/>
              </w:rPr>
              <w:t>189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0F46FA">
            <w:pPr>
              <w:snapToGrid w:val="0"/>
              <w:rPr>
                <w:b/>
              </w:rPr>
            </w:pPr>
            <w:r w:rsidRPr="00680B0C">
              <w:rPr>
                <w:b/>
              </w:rPr>
              <w:t>59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0F46FA">
            <w:pPr>
              <w:snapToGrid w:val="0"/>
              <w:jc w:val="center"/>
              <w:rPr>
                <w:b/>
              </w:rPr>
            </w:pPr>
            <w:r w:rsidRPr="00680B0C">
              <w:rPr>
                <w:b/>
              </w:rPr>
              <w:t>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0F46FA">
            <w:pPr>
              <w:snapToGrid w:val="0"/>
              <w:jc w:val="center"/>
              <w:rPr>
                <w:b/>
              </w:rPr>
            </w:pPr>
            <w:r w:rsidRPr="00680B0C">
              <w:rPr>
                <w:b/>
              </w:rPr>
              <w:t>0,3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0F46FA">
            <w:pPr>
              <w:snapToGrid w:val="0"/>
              <w:jc w:val="center"/>
              <w:rPr>
                <w:b/>
              </w:rPr>
            </w:pPr>
            <w:r w:rsidRPr="00680B0C">
              <w:rPr>
                <w:b/>
              </w:rPr>
              <w:t>130</w:t>
            </w: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5" w:type="dxa"/>
              <w:bottom w:w="0" w:type="dxa"/>
              <w:right w:w="105" w:type="dxa"/>
            </w:tcMar>
          </w:tcPr>
          <w:p w:rsidR="00003F3A" w:rsidRPr="00680B0C" w:rsidRDefault="00680B0C" w:rsidP="000F46FA">
            <w:pPr>
              <w:snapToGrid w:val="0"/>
              <w:jc w:val="center"/>
              <w:rPr>
                <w:b/>
              </w:rPr>
            </w:pPr>
            <w:r w:rsidRPr="00680B0C">
              <w:rPr>
                <w:b/>
              </w:rPr>
              <w:t>40,7</w:t>
            </w:r>
          </w:p>
        </w:tc>
      </w:tr>
    </w:tbl>
    <w:p w:rsidR="00183207" w:rsidRDefault="00051734" w:rsidP="00F416CF">
      <w:pPr>
        <w:tabs>
          <w:tab w:val="left" w:pos="1303"/>
        </w:tabs>
        <w:jc w:val="center"/>
      </w:pPr>
      <w:r>
        <w:br/>
      </w:r>
    </w:p>
    <w:p w:rsidR="00183207" w:rsidRDefault="00183207" w:rsidP="00F416CF">
      <w:pPr>
        <w:tabs>
          <w:tab w:val="left" w:pos="1303"/>
        </w:tabs>
        <w:jc w:val="center"/>
      </w:pPr>
    </w:p>
    <w:p w:rsidR="0094145D" w:rsidRDefault="00051734" w:rsidP="00F416CF">
      <w:pPr>
        <w:tabs>
          <w:tab w:val="left" w:pos="1303"/>
        </w:tabs>
        <w:jc w:val="center"/>
      </w:pPr>
      <w:r>
        <w:t>Директор                                                                                       У.С. Асанова</w:t>
      </w:r>
    </w:p>
    <w:sectPr w:rsidR="0094145D" w:rsidSect="00DF2E0A">
      <w:pgSz w:w="11906" w:h="16838"/>
      <w:pgMar w:top="1134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1734"/>
    <w:rsid w:val="00003F3A"/>
    <w:rsid w:val="00010BCD"/>
    <w:rsid w:val="00036096"/>
    <w:rsid w:val="00051734"/>
    <w:rsid w:val="000534FA"/>
    <w:rsid w:val="00072DAE"/>
    <w:rsid w:val="000C0D67"/>
    <w:rsid w:val="000C1BA4"/>
    <w:rsid w:val="000D205F"/>
    <w:rsid w:val="000D214A"/>
    <w:rsid w:val="000D2AD4"/>
    <w:rsid w:val="000F3B06"/>
    <w:rsid w:val="00153561"/>
    <w:rsid w:val="00153AF8"/>
    <w:rsid w:val="001614C1"/>
    <w:rsid w:val="00177AC5"/>
    <w:rsid w:val="00183207"/>
    <w:rsid w:val="001C5548"/>
    <w:rsid w:val="001C7389"/>
    <w:rsid w:val="00241C9D"/>
    <w:rsid w:val="00256218"/>
    <w:rsid w:val="00264B97"/>
    <w:rsid w:val="00265BB0"/>
    <w:rsid w:val="00273D9E"/>
    <w:rsid w:val="00291346"/>
    <w:rsid w:val="002924B0"/>
    <w:rsid w:val="002C735F"/>
    <w:rsid w:val="002F0352"/>
    <w:rsid w:val="003049DC"/>
    <w:rsid w:val="00306690"/>
    <w:rsid w:val="00313183"/>
    <w:rsid w:val="00335709"/>
    <w:rsid w:val="00336E1B"/>
    <w:rsid w:val="00346477"/>
    <w:rsid w:val="0036354D"/>
    <w:rsid w:val="00365960"/>
    <w:rsid w:val="003702B7"/>
    <w:rsid w:val="00383EED"/>
    <w:rsid w:val="003A378D"/>
    <w:rsid w:val="003C01E9"/>
    <w:rsid w:val="003D48D9"/>
    <w:rsid w:val="003E38C1"/>
    <w:rsid w:val="004009BA"/>
    <w:rsid w:val="00451579"/>
    <w:rsid w:val="004876A5"/>
    <w:rsid w:val="0049041E"/>
    <w:rsid w:val="004A1ACD"/>
    <w:rsid w:val="004A548C"/>
    <w:rsid w:val="004B412D"/>
    <w:rsid w:val="00542B5D"/>
    <w:rsid w:val="0058488D"/>
    <w:rsid w:val="00596AB6"/>
    <w:rsid w:val="005E3A0C"/>
    <w:rsid w:val="0064256E"/>
    <w:rsid w:val="0064311B"/>
    <w:rsid w:val="00652CF3"/>
    <w:rsid w:val="00661013"/>
    <w:rsid w:val="006658F3"/>
    <w:rsid w:val="00680B0C"/>
    <w:rsid w:val="00681C7B"/>
    <w:rsid w:val="00687EFF"/>
    <w:rsid w:val="00695762"/>
    <w:rsid w:val="006B1FEB"/>
    <w:rsid w:val="006B7281"/>
    <w:rsid w:val="006D3A64"/>
    <w:rsid w:val="006F2559"/>
    <w:rsid w:val="00761F8F"/>
    <w:rsid w:val="00790014"/>
    <w:rsid w:val="00791088"/>
    <w:rsid w:val="007C1C1C"/>
    <w:rsid w:val="007D107B"/>
    <w:rsid w:val="007D7D32"/>
    <w:rsid w:val="0080596E"/>
    <w:rsid w:val="0085181E"/>
    <w:rsid w:val="00871973"/>
    <w:rsid w:val="00875892"/>
    <w:rsid w:val="00897057"/>
    <w:rsid w:val="008C3F82"/>
    <w:rsid w:val="008F2E65"/>
    <w:rsid w:val="008F7BF2"/>
    <w:rsid w:val="009039DE"/>
    <w:rsid w:val="0090594E"/>
    <w:rsid w:val="009146CB"/>
    <w:rsid w:val="00922284"/>
    <w:rsid w:val="0094145D"/>
    <w:rsid w:val="009572EE"/>
    <w:rsid w:val="009642E0"/>
    <w:rsid w:val="009673A2"/>
    <w:rsid w:val="009858F3"/>
    <w:rsid w:val="009E0D1F"/>
    <w:rsid w:val="009E356F"/>
    <w:rsid w:val="009F5F6E"/>
    <w:rsid w:val="00A04347"/>
    <w:rsid w:val="00A06AA8"/>
    <w:rsid w:val="00A15B7C"/>
    <w:rsid w:val="00A54F7A"/>
    <w:rsid w:val="00A572AE"/>
    <w:rsid w:val="00AA1756"/>
    <w:rsid w:val="00AA302D"/>
    <w:rsid w:val="00B34EF6"/>
    <w:rsid w:val="00B50F86"/>
    <w:rsid w:val="00B52A8A"/>
    <w:rsid w:val="00B62EE0"/>
    <w:rsid w:val="00B71815"/>
    <w:rsid w:val="00B74E2B"/>
    <w:rsid w:val="00BD6B9C"/>
    <w:rsid w:val="00BF2F35"/>
    <w:rsid w:val="00C06CB5"/>
    <w:rsid w:val="00C31180"/>
    <w:rsid w:val="00C5658D"/>
    <w:rsid w:val="00C86AA2"/>
    <w:rsid w:val="00CC7082"/>
    <w:rsid w:val="00CD4DFD"/>
    <w:rsid w:val="00CF37AC"/>
    <w:rsid w:val="00D82D90"/>
    <w:rsid w:val="00DC6DEB"/>
    <w:rsid w:val="00DF2E0A"/>
    <w:rsid w:val="00E116A2"/>
    <w:rsid w:val="00E13B3E"/>
    <w:rsid w:val="00E13F8B"/>
    <w:rsid w:val="00E227CA"/>
    <w:rsid w:val="00E32A26"/>
    <w:rsid w:val="00E458BB"/>
    <w:rsid w:val="00E7196B"/>
    <w:rsid w:val="00EB0418"/>
    <w:rsid w:val="00EC339A"/>
    <w:rsid w:val="00EE1122"/>
    <w:rsid w:val="00EF4451"/>
    <w:rsid w:val="00EF6A45"/>
    <w:rsid w:val="00F352D1"/>
    <w:rsid w:val="00F37EAF"/>
    <w:rsid w:val="00F416CF"/>
    <w:rsid w:val="00FE003D"/>
    <w:rsid w:val="00FE2422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8D39"/>
  <w15:docId w15:val="{E8BE458B-D1CE-4214-BA24-5F2A466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34"/>
    <w:pPr>
      <w:spacing w:after="0" w:line="240" w:lineRule="auto"/>
    </w:pPr>
    <w:rPr>
      <w:rFonts w:ascii="Times New Roman" w:hAnsi="Times New Roman" w:cs="Times New Roman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17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5173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051734"/>
  </w:style>
  <w:style w:type="table" w:styleId="a6">
    <w:name w:val="Table Grid"/>
    <w:basedOn w:val="a1"/>
    <w:uiPriority w:val="59"/>
    <w:rsid w:val="007C1C1C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Секретарь</cp:lastModifiedBy>
  <cp:revision>28</cp:revision>
  <dcterms:created xsi:type="dcterms:W3CDTF">2018-10-28T08:43:00Z</dcterms:created>
  <dcterms:modified xsi:type="dcterms:W3CDTF">2022-12-27T11:26:00Z</dcterms:modified>
</cp:coreProperties>
</file>