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B2" w:rsidRPr="00150936" w:rsidRDefault="00475553" w:rsidP="00475553">
      <w:pPr>
        <w:ind w:left="284"/>
        <w:jc w:val="both"/>
        <w:rPr>
          <w:rFonts w:ascii="Palatino Linotype" w:hAnsi="Palatino Linotype"/>
          <w:sz w:val="28"/>
          <w:szCs w:val="28"/>
        </w:rPr>
      </w:pPr>
      <w:r w:rsidRPr="00475553">
        <w:rPr>
          <w:rFonts w:ascii="Palatino Linotype" w:hAnsi="Palatino Linotype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3A67AD8" wp14:editId="44C36A77">
            <wp:simplePos x="0" y="0"/>
            <wp:positionH relativeFrom="margin">
              <wp:align>right</wp:align>
            </wp:positionH>
            <wp:positionV relativeFrom="margin">
              <wp:posOffset>813435</wp:posOffset>
            </wp:positionV>
            <wp:extent cx="6463030" cy="8020050"/>
            <wp:effectExtent l="0" t="0" r="0" b="0"/>
            <wp:wrapSquare wrapText="bothSides"/>
            <wp:docPr id="2" name="Рисунок 2" descr="D:\Natalia\ЖОНКИНА ПИСАНИНА\одаренные сканер\HWScan0004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talia\ЖОНКИНА ПИСАНИНА\одаренные сканер\HWScan00047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09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02598" wp14:editId="57AEF30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936" w:rsidRPr="00150936" w:rsidRDefault="00475553" w:rsidP="00150936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Основные качества интеллекта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0259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" filled="f" stroked="f">
                <v:textbox style="mso-fit-shape-to-text:t">
                  <w:txbxContent>
                    <w:p w:rsidR="00150936" w:rsidRPr="00150936" w:rsidRDefault="00475553" w:rsidP="00150936">
                      <w:pPr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Основные качества интеллекта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64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E90A9" wp14:editId="5CF08EEA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64B2" w:rsidRPr="005064B2" w:rsidRDefault="005064B2" w:rsidP="005064B2">
                            <w:pPr>
                              <w:ind w:left="567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5E47B" id="Надпись 1" o:spid="_x0000_s1027" type="#_x0000_t202" style="position:absolute;left:0;text-align:left;margin-left:0;margin-top:-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" filled="f" stroked="f">
                <v:textbox style="mso-fit-shape-to-text:t">
                  <w:txbxContent>
                    <w:p w:rsidR="005064B2" w:rsidRPr="005064B2" w:rsidRDefault="005064B2" w:rsidP="005064B2">
                      <w:pPr>
                        <w:ind w:left="567"/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936">
        <w:rPr>
          <w:rFonts w:ascii="Palatino Linotype" w:hAnsi="Palatino Linotype"/>
          <w:sz w:val="28"/>
          <w:szCs w:val="28"/>
        </w:rPr>
        <w:t xml:space="preserve">    </w:t>
      </w:r>
      <w:bookmarkStart w:id="0" w:name="_GoBack"/>
      <w:bookmarkEnd w:id="0"/>
    </w:p>
    <w:sectPr w:rsidR="005064B2" w:rsidRPr="00150936" w:rsidSect="00B3057E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7E"/>
    <w:rsid w:val="00150936"/>
    <w:rsid w:val="00475553"/>
    <w:rsid w:val="005064B2"/>
    <w:rsid w:val="00953E5C"/>
    <w:rsid w:val="00B3057E"/>
    <w:rsid w:val="00CF17D1"/>
    <w:rsid w:val="00D7406B"/>
    <w:rsid w:val="00ED7351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67A03-A74C-40E6-B4F6-1CC32762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Кулаков</dc:creator>
  <cp:keywords/>
  <dc:description/>
  <cp:lastModifiedBy>Артём Кулаков</cp:lastModifiedBy>
  <cp:revision>8</cp:revision>
  <dcterms:created xsi:type="dcterms:W3CDTF">2014-09-28T08:14:00Z</dcterms:created>
  <dcterms:modified xsi:type="dcterms:W3CDTF">2014-09-28T09:46:00Z</dcterms:modified>
</cp:coreProperties>
</file>