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731" w:rsidRDefault="00343731" w:rsidP="00343731">
      <w:pPr>
        <w:pStyle w:val="a3"/>
        <w:ind w:left="4496" w:right="1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 </w:t>
      </w:r>
    </w:p>
    <w:p w:rsidR="00343731" w:rsidRDefault="00343731" w:rsidP="00343731">
      <w:pPr>
        <w:pStyle w:val="a3"/>
        <w:ind w:left="4496" w:right="1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Положению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об</w:t>
      </w:r>
      <w:proofErr w:type="gramEnd"/>
    </w:p>
    <w:p w:rsidR="00343731" w:rsidRDefault="00343731" w:rsidP="00343731">
      <w:pPr>
        <w:pStyle w:val="a3"/>
        <w:ind w:left="4496" w:right="160"/>
        <w:jc w:val="right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оценивании</w:t>
      </w:r>
      <w:proofErr w:type="gramEnd"/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поведения</w:t>
      </w:r>
    </w:p>
    <w:p w:rsidR="00343731" w:rsidRDefault="00343731" w:rsidP="00343731">
      <w:pPr>
        <w:pStyle w:val="a3"/>
        <w:ind w:left="4496" w:right="1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учащихся</w:t>
      </w:r>
    </w:p>
    <w:p w:rsidR="00343731" w:rsidRDefault="00343731" w:rsidP="00343731">
      <w:pPr>
        <w:pStyle w:val="a3"/>
        <w:tabs>
          <w:tab w:val="left" w:pos="3160"/>
        </w:tabs>
        <w:ind w:right="2756" w:firstLine="2590"/>
        <w:jc w:val="both"/>
        <w:rPr>
          <w:rFonts w:ascii="Times New Roman" w:hAnsi="Times New Roman" w:cs="Times New Roman"/>
          <w:spacing w:val="-13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>Индивидуальный лист оценки  поведения</w:t>
      </w:r>
    </w:p>
    <w:p w:rsidR="00343731" w:rsidRDefault="00343731" w:rsidP="00343731">
      <w:pPr>
        <w:pStyle w:val="a3"/>
        <w:tabs>
          <w:tab w:val="left" w:pos="3160"/>
        </w:tabs>
        <w:ind w:right="27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ФИО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343731" w:rsidRDefault="00343731" w:rsidP="00343731">
      <w:pPr>
        <w:pStyle w:val="a3"/>
        <w:tabs>
          <w:tab w:val="left" w:pos="3254"/>
        </w:tabs>
        <w:spacing w:line="228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Класс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343731" w:rsidRDefault="00343731" w:rsidP="00343731">
      <w:pPr>
        <w:pStyle w:val="a3"/>
        <w:spacing w:before="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9315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36"/>
        <w:gridCol w:w="5808"/>
        <w:gridCol w:w="871"/>
      </w:tblGrid>
      <w:tr w:rsidR="00343731" w:rsidTr="00343731">
        <w:trPr>
          <w:trHeight w:val="242"/>
        </w:trPr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3731" w:rsidRDefault="00343731">
            <w:pPr>
              <w:pStyle w:val="TableParagraph"/>
              <w:spacing w:line="210" w:lineRule="exact"/>
              <w:ind w:left="7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Критерий</w:t>
            </w:r>
            <w:proofErr w:type="spellEnd"/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3731" w:rsidRDefault="00343731">
            <w:pPr>
              <w:pStyle w:val="TableParagraph"/>
              <w:spacing w:line="210" w:lineRule="exact"/>
              <w:ind w:left="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     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Показатели</w:t>
            </w:r>
            <w:proofErr w:type="spellEnd"/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3731" w:rsidRDefault="00343731">
            <w:pPr>
              <w:pStyle w:val="TableParagraph"/>
              <w:spacing w:line="210" w:lineRule="exact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Балл</w:t>
            </w:r>
            <w:proofErr w:type="spellEnd"/>
          </w:p>
        </w:tc>
      </w:tr>
      <w:tr w:rsidR="00343731" w:rsidTr="00343731">
        <w:trPr>
          <w:trHeight w:val="725"/>
        </w:trPr>
        <w:tc>
          <w:tcPr>
            <w:tcW w:w="26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3731" w:rsidRDefault="00343731">
            <w:pPr>
              <w:pStyle w:val="TableParagraph"/>
              <w:spacing w:line="227" w:lineRule="exac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дисциплинированность</w:t>
            </w:r>
            <w:proofErr w:type="spellEnd"/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3731" w:rsidRPr="00343731" w:rsidRDefault="00343731">
            <w:pPr>
              <w:pStyle w:val="TableParagraph"/>
              <w:spacing w:line="230" w:lineRule="exact"/>
              <w:ind w:left="107" w:right="24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выполняет все требования локальных нормативных актов</w:t>
            </w:r>
            <w:r w:rsidRPr="00343731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школы,</w:t>
            </w:r>
            <w:r w:rsidRPr="00343731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3731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том</w:t>
            </w:r>
            <w:r w:rsidRPr="00343731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числе</w:t>
            </w:r>
            <w:r w:rsidRPr="00343731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3731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части</w:t>
            </w:r>
            <w:r w:rsidRPr="00343731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соблюдения</w:t>
            </w:r>
            <w:r w:rsidRPr="00343731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дресс-кода</w:t>
            </w:r>
            <w:proofErr w:type="spellEnd"/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расписания и распорядка дня в школе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31" w:rsidRPr="00343731" w:rsidRDefault="00343731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3731" w:rsidTr="00343731">
        <w:trPr>
          <w:trHeight w:val="1208"/>
        </w:trPr>
        <w:tc>
          <w:tcPr>
            <w:tcW w:w="8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3731" w:rsidRPr="00343731" w:rsidRDefault="00343731">
            <w:pPr>
              <w:widowControl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3731" w:rsidRPr="00343731" w:rsidRDefault="00343731">
            <w:pPr>
              <w:pStyle w:val="TableParagraph"/>
              <w:ind w:left="107" w:right="85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соблюдает нормы поведения при проведении гражданско-патриотических</w:t>
            </w:r>
            <w:r w:rsidRPr="00343731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акций,</w:t>
            </w:r>
            <w:r w:rsidRPr="00343731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3731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том</w:t>
            </w:r>
            <w:r w:rsidRPr="00343731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числе связанных</w:t>
            </w:r>
            <w:r w:rsidRPr="00343731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343731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использованием</w:t>
            </w:r>
            <w:r w:rsidRPr="00343731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государственных символов (флаг, герб, гимн);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31" w:rsidRPr="00343731" w:rsidRDefault="00343731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3731" w:rsidTr="00343731">
        <w:trPr>
          <w:trHeight w:val="723"/>
        </w:trPr>
        <w:tc>
          <w:tcPr>
            <w:tcW w:w="8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3731" w:rsidRPr="00343731" w:rsidRDefault="00343731">
            <w:pPr>
              <w:widowControl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3731" w:rsidRPr="00343731" w:rsidRDefault="00343731">
            <w:pPr>
              <w:pStyle w:val="TableParagraph"/>
              <w:spacing w:line="230" w:lineRule="exact"/>
              <w:ind w:left="107" w:right="24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соблюдает правила безопасного поведения, установленные</w:t>
            </w:r>
            <w:r w:rsidRPr="00343731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3731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школе,</w:t>
            </w:r>
            <w:r w:rsidRPr="00343731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3731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том</w:t>
            </w:r>
            <w:r w:rsidRPr="00343731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числе,</w:t>
            </w:r>
            <w:r w:rsidRPr="00343731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связанные</w:t>
            </w:r>
            <w:r w:rsidRPr="00343731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соблюдением личной безопасности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31" w:rsidRPr="00343731" w:rsidRDefault="00343731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3731" w:rsidTr="00343731">
        <w:trPr>
          <w:trHeight w:val="482"/>
        </w:trPr>
        <w:tc>
          <w:tcPr>
            <w:tcW w:w="26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3731" w:rsidRPr="00343731" w:rsidRDefault="00343731">
            <w:pPr>
              <w:pStyle w:val="TableParagraph"/>
              <w:ind w:left="107" w:right="59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соблюдение</w:t>
            </w:r>
            <w:r w:rsidRPr="00343731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норм </w:t>
            </w:r>
            <w:r w:rsidRPr="0034373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межличностного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взаимодействия</w:t>
            </w:r>
            <w:r w:rsidRPr="00343731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  <w:proofErr w:type="gramStart"/>
            <w:r w:rsidRPr="0034373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обучающимися</w:t>
            </w:r>
            <w:proofErr w:type="gramEnd"/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3731" w:rsidRPr="00343731" w:rsidRDefault="00343731">
            <w:pPr>
              <w:pStyle w:val="TableParagraph"/>
              <w:spacing w:line="228" w:lineRule="exact"/>
              <w:ind w:left="107" w:right="24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конструктивно</w:t>
            </w:r>
            <w:r w:rsidRPr="00343731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взаимодействует</w:t>
            </w:r>
            <w:r w:rsidRPr="00343731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343731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сверстниками, соблюдает общепринятые нормы коммуникации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31" w:rsidRPr="00343731" w:rsidRDefault="00343731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3731" w:rsidTr="00343731">
        <w:trPr>
          <w:trHeight w:val="968"/>
        </w:trPr>
        <w:tc>
          <w:tcPr>
            <w:tcW w:w="8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3731" w:rsidRPr="00343731" w:rsidRDefault="00343731">
            <w:pPr>
              <w:widowControl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3731" w:rsidRPr="00343731" w:rsidRDefault="00343731">
            <w:pPr>
              <w:pStyle w:val="TableParagraph"/>
              <w:ind w:left="107" w:right="24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</w:t>
            </w:r>
            <w:r w:rsidRPr="00343731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создает</w:t>
            </w:r>
            <w:r w:rsidRPr="00343731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умышленно</w:t>
            </w:r>
            <w:r w:rsidRPr="00343731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конфликтные</w:t>
            </w:r>
            <w:r w:rsidRPr="00343731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ситуации,</w:t>
            </w:r>
            <w:r w:rsidRPr="00343731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проявляет отношения и действия осознанной</w:t>
            </w:r>
          </w:p>
          <w:p w:rsidR="00343731" w:rsidRPr="00343731" w:rsidRDefault="00343731">
            <w:pPr>
              <w:pStyle w:val="TableParagraph"/>
              <w:spacing w:line="230" w:lineRule="atLeast"/>
              <w:ind w:left="107" w:right="24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агрессии</w:t>
            </w:r>
            <w:r w:rsidRPr="00343731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(травли)</w:t>
            </w:r>
            <w:r w:rsidRPr="00343731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343731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отношению</w:t>
            </w:r>
            <w:r w:rsidRPr="00343731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343731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окружающим </w:t>
            </w:r>
            <w:r w:rsidRPr="0034373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сверстникам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31" w:rsidRPr="00343731" w:rsidRDefault="00343731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3731" w:rsidTr="00343731">
        <w:trPr>
          <w:trHeight w:val="723"/>
        </w:trPr>
        <w:tc>
          <w:tcPr>
            <w:tcW w:w="26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3731" w:rsidRPr="00343731" w:rsidRDefault="00343731">
            <w:pPr>
              <w:pStyle w:val="TableParagraph"/>
              <w:ind w:left="107" w:right="59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соблюдение</w:t>
            </w:r>
            <w:r w:rsidRPr="00343731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норм </w:t>
            </w:r>
            <w:proofErr w:type="gramStart"/>
            <w:r w:rsidRPr="0034373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межличностного</w:t>
            </w:r>
            <w:proofErr w:type="gramEnd"/>
          </w:p>
          <w:p w:rsidR="00343731" w:rsidRPr="00343731" w:rsidRDefault="00343731">
            <w:pPr>
              <w:pStyle w:val="TableParagraph"/>
              <w:ind w:left="107" w:right="48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взаимодействия</w:t>
            </w:r>
            <w:r w:rsidRPr="00343731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</w:t>
            </w:r>
            <w:proofErr w:type="gramEnd"/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взрослыми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3731" w:rsidRPr="00343731" w:rsidRDefault="00343731">
            <w:pPr>
              <w:pStyle w:val="TableParagraph"/>
              <w:spacing w:line="230" w:lineRule="exact"/>
              <w:ind w:left="107" w:right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уважительно взаимодействует с педагогами, взрослыми</w:t>
            </w:r>
            <w:r w:rsidRPr="00343731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участниками</w:t>
            </w:r>
            <w:r w:rsidRPr="00343731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образовательных</w:t>
            </w:r>
            <w:r w:rsidRPr="00343731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отношений, соблюдает нормы коммуникации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31" w:rsidRPr="00343731" w:rsidRDefault="00343731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3731" w:rsidTr="00343731">
        <w:trPr>
          <w:trHeight w:val="724"/>
        </w:trPr>
        <w:tc>
          <w:tcPr>
            <w:tcW w:w="8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3731" w:rsidRPr="00343731" w:rsidRDefault="00343731">
            <w:pPr>
              <w:widowControl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3731" w:rsidRPr="00343731" w:rsidRDefault="00343731">
            <w:pPr>
              <w:pStyle w:val="TableParagraph"/>
              <w:ind w:left="107" w:right="24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проявляет</w:t>
            </w:r>
            <w:r w:rsidRPr="00343731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ответственное</w:t>
            </w:r>
            <w:r w:rsidRPr="00343731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отношение</w:t>
            </w:r>
            <w:r w:rsidRPr="00343731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343731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поручениям, рекомендациям педагогов в связи </w:t>
            </w:r>
            <w:proofErr w:type="gramStart"/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общественно</w:t>
            </w:r>
          </w:p>
          <w:p w:rsidR="00343731" w:rsidRDefault="00343731">
            <w:pPr>
              <w:pStyle w:val="TableParagraph"/>
              <w:spacing w:line="211" w:lineRule="exac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значимой</w:t>
            </w:r>
            <w:proofErr w:type="spellEnd"/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поведением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др</w:t>
            </w:r>
            <w:proofErr w:type="spellEnd"/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31" w:rsidRDefault="00343731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731" w:rsidTr="00343731">
        <w:trPr>
          <w:trHeight w:val="725"/>
        </w:trPr>
        <w:tc>
          <w:tcPr>
            <w:tcW w:w="26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3731" w:rsidRDefault="00343731">
            <w:pPr>
              <w:pStyle w:val="TableParagraph"/>
              <w:spacing w:line="227" w:lineRule="exac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социальная</w:t>
            </w:r>
            <w:proofErr w:type="spellEnd"/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активность</w:t>
            </w:r>
            <w:proofErr w:type="spellEnd"/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3731" w:rsidRPr="00343731" w:rsidRDefault="00343731">
            <w:pPr>
              <w:pStyle w:val="TableParagraph"/>
              <w:spacing w:line="230" w:lineRule="exact"/>
              <w:ind w:left="107" w:right="24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участвует в общественной жизни класса и школы, в том</w:t>
            </w:r>
            <w:r w:rsidRPr="00343731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числе</w:t>
            </w:r>
            <w:r w:rsidRPr="00343731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3731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деятельности</w:t>
            </w:r>
            <w:r w:rsidRPr="00343731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343731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мероприятиях</w:t>
            </w:r>
            <w:r w:rsidRPr="00343731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детских</w:t>
            </w:r>
            <w:r w:rsidRPr="00343731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молодежных общественных объединений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31" w:rsidRPr="00343731" w:rsidRDefault="00343731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3731" w:rsidTr="00343731">
        <w:trPr>
          <w:trHeight w:val="481"/>
        </w:trPr>
        <w:tc>
          <w:tcPr>
            <w:tcW w:w="8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3731" w:rsidRPr="00343731" w:rsidRDefault="00343731">
            <w:pPr>
              <w:widowControl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3731" w:rsidRPr="00343731" w:rsidRDefault="00343731">
            <w:pPr>
              <w:pStyle w:val="TableParagraph"/>
              <w:spacing w:line="230" w:lineRule="exact"/>
              <w:ind w:left="107" w:right="1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регулярно</w:t>
            </w:r>
            <w:r w:rsidRPr="00343731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посещает</w:t>
            </w:r>
            <w:r w:rsidRPr="00343731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внеурочные</w:t>
            </w:r>
            <w:r w:rsidRPr="00343731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занятия</w:t>
            </w:r>
            <w:r w:rsidRPr="00343731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«Разговоры о</w:t>
            </w:r>
            <w:r w:rsidRPr="00343731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важном»</w:t>
            </w:r>
            <w:r w:rsidRPr="00343731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(не</w:t>
            </w:r>
            <w:r w:rsidRPr="00343731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пропускает</w:t>
            </w:r>
            <w:r w:rsidRPr="00343731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</w:t>
            </w:r>
            <w:r w:rsidRPr="00343731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уважительной</w:t>
            </w:r>
            <w:r w:rsidRPr="00343731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причины</w:t>
            </w:r>
            <w:proofErr w:type="gramEnd"/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31" w:rsidRPr="00343731" w:rsidRDefault="00343731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3731" w:rsidTr="00343731">
        <w:trPr>
          <w:trHeight w:val="966"/>
        </w:trPr>
        <w:tc>
          <w:tcPr>
            <w:tcW w:w="26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3731" w:rsidRDefault="00343731">
            <w:pPr>
              <w:pStyle w:val="TableParagraph"/>
              <w:spacing w:line="235" w:lineRule="auto"/>
              <w:ind w:left="107" w:right="5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правомерное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поведение</w:t>
            </w:r>
            <w:proofErr w:type="spellEnd"/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3731" w:rsidRPr="00343731" w:rsidRDefault="00343731">
            <w:pPr>
              <w:pStyle w:val="TableParagraph"/>
              <w:spacing w:line="226" w:lineRule="exac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3731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поведении</w:t>
            </w:r>
            <w:r w:rsidRPr="00343731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учащегося</w:t>
            </w:r>
            <w:r w:rsidRPr="00343731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отсутствуют</w:t>
            </w:r>
            <w:r w:rsidRPr="00343731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факты</w:t>
            </w:r>
          </w:p>
          <w:p w:rsidR="00343731" w:rsidRPr="00343731" w:rsidRDefault="00343731">
            <w:pPr>
              <w:pStyle w:val="TableParagraph"/>
              <w:spacing w:line="230" w:lineRule="exact"/>
              <w:ind w:left="107" w:right="24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антиобщественных</w:t>
            </w:r>
            <w:r w:rsidRPr="00343731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действий</w:t>
            </w:r>
            <w:r w:rsidRPr="00343731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343731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противоправного поведения (вандализм, хулиганство, травля, воровство и др.)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31" w:rsidRPr="00343731" w:rsidRDefault="00343731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43731" w:rsidTr="00343731">
        <w:trPr>
          <w:trHeight w:val="1451"/>
        </w:trPr>
        <w:tc>
          <w:tcPr>
            <w:tcW w:w="8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43731" w:rsidRPr="00343731" w:rsidRDefault="00343731">
            <w:pPr>
              <w:widowControl/>
              <w:autoSpaceDE/>
              <w:autoSpaceDN/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3731" w:rsidRPr="00343731" w:rsidRDefault="00343731">
            <w:pPr>
              <w:pStyle w:val="TableParagraph"/>
              <w:ind w:left="107" w:right="24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отношении учащегося не проводится индивидуальная</w:t>
            </w:r>
            <w:r w:rsidRPr="00343731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профилактическая</w:t>
            </w:r>
            <w:r w:rsidRPr="00343731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</w:t>
            </w:r>
            <w:r w:rsidRPr="00343731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3731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школе (не</w:t>
            </w:r>
            <w:r w:rsidRPr="00343731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состоит</w:t>
            </w:r>
            <w:r w:rsidRPr="00343731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343731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различных</w:t>
            </w:r>
            <w:r w:rsidRPr="00343731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видах</w:t>
            </w:r>
            <w:r w:rsidRPr="00343731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профилактического</w:t>
            </w:r>
            <w:proofErr w:type="gramEnd"/>
          </w:p>
          <w:p w:rsidR="00343731" w:rsidRPr="00343731" w:rsidRDefault="00343731">
            <w:pPr>
              <w:pStyle w:val="TableParagraph"/>
              <w:ind w:left="107" w:right="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учета</w:t>
            </w:r>
            <w:r w:rsidRPr="00343731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343731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органах</w:t>
            </w:r>
            <w:r w:rsidRPr="00343731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343731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учреждениях</w:t>
            </w:r>
            <w:r w:rsidRPr="00343731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системы</w:t>
            </w:r>
            <w:r w:rsidRPr="00343731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34373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профилактики безнадзорности и правонарушений</w:t>
            </w:r>
          </w:p>
          <w:p w:rsidR="00343731" w:rsidRDefault="00343731">
            <w:pPr>
              <w:pStyle w:val="TableParagraph"/>
              <w:spacing w:line="212" w:lineRule="exac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несовершеннолетних</w:t>
            </w:r>
            <w:proofErr w:type="spellEnd"/>
            <w:proofErr w:type="gramEnd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).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31" w:rsidRDefault="00343731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731" w:rsidTr="00343731">
        <w:trPr>
          <w:trHeight w:val="242"/>
        </w:trPr>
        <w:tc>
          <w:tcPr>
            <w:tcW w:w="8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31" w:rsidRDefault="00343731">
            <w:pPr>
              <w:pStyle w:val="TableParagraph"/>
              <w:spacing w:line="210" w:lineRule="exact"/>
              <w:ind w:left="107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Оценка</w:t>
            </w:r>
            <w:proofErr w:type="spellEnd"/>
          </w:p>
          <w:p w:rsidR="00343731" w:rsidRDefault="00343731">
            <w:pPr>
              <w:pStyle w:val="TableParagraph"/>
              <w:spacing w:line="210" w:lineRule="exact"/>
              <w:ind w:left="107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:rsidR="00343731" w:rsidRDefault="00343731">
            <w:pPr>
              <w:pStyle w:val="TableParagraph"/>
              <w:spacing w:line="210" w:lineRule="exac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3731" w:rsidRDefault="00343731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43731" w:rsidRDefault="00343731" w:rsidP="00343731">
      <w:pPr>
        <w:rPr>
          <w:rFonts w:ascii="Times New Roman" w:hAnsi="Times New Roman" w:cs="Times New Roman"/>
          <w:sz w:val="24"/>
          <w:szCs w:val="24"/>
        </w:rPr>
        <w:sectPr w:rsidR="00343731">
          <w:pgSz w:w="11910" w:h="16840"/>
          <w:pgMar w:top="851" w:right="995" w:bottom="280" w:left="1275" w:header="720" w:footer="720" w:gutter="0"/>
          <w:cols w:space="720"/>
        </w:sectPr>
      </w:pPr>
    </w:p>
    <w:p w:rsidR="00343731" w:rsidRDefault="00343731" w:rsidP="0034373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C1158" w:rsidRDefault="005C1158"/>
    <w:sectPr w:rsidR="005C11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43731"/>
    <w:rsid w:val="00343731"/>
    <w:rsid w:val="005C11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343731"/>
    <w:pPr>
      <w:widowControl w:val="0"/>
      <w:autoSpaceDE w:val="0"/>
      <w:autoSpaceDN w:val="0"/>
      <w:spacing w:after="0" w:line="240" w:lineRule="auto"/>
      <w:ind w:left="165"/>
    </w:pPr>
    <w:rPr>
      <w:rFonts w:ascii="Arial" w:eastAsia="Arial" w:hAnsi="Arial" w:cs="Arial"/>
      <w:sz w:val="20"/>
      <w:szCs w:val="20"/>
      <w:lang w:eastAsia="en-US"/>
    </w:rPr>
  </w:style>
  <w:style w:type="character" w:customStyle="1" w:styleId="a4">
    <w:name w:val="Основной текст Знак"/>
    <w:basedOn w:val="a0"/>
    <w:link w:val="a3"/>
    <w:uiPriority w:val="1"/>
    <w:semiHidden/>
    <w:rsid w:val="00343731"/>
    <w:rPr>
      <w:rFonts w:ascii="Arial" w:eastAsia="Arial" w:hAnsi="Arial" w:cs="Arial"/>
      <w:sz w:val="20"/>
      <w:szCs w:val="20"/>
      <w:lang w:eastAsia="en-US"/>
    </w:rPr>
  </w:style>
  <w:style w:type="paragraph" w:customStyle="1" w:styleId="TableParagraph">
    <w:name w:val="Table Paragraph"/>
    <w:basedOn w:val="a"/>
    <w:uiPriority w:val="1"/>
    <w:qFormat/>
    <w:rsid w:val="0034373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US"/>
    </w:rPr>
  </w:style>
  <w:style w:type="table" w:styleId="a5">
    <w:name w:val="Table Grid"/>
    <w:basedOn w:val="a1"/>
    <w:uiPriority w:val="59"/>
    <w:rsid w:val="0034373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34373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900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1629</Characters>
  <Application>Microsoft Office Word</Application>
  <DocSecurity>0</DocSecurity>
  <Lines>13</Lines>
  <Paragraphs>3</Paragraphs>
  <ScaleCrop>false</ScaleCrop>
  <Company>Grizli777</Company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 89</dc:creator>
  <cp:keywords/>
  <dc:description/>
  <cp:lastModifiedBy>Учитель 89</cp:lastModifiedBy>
  <cp:revision>3</cp:revision>
  <dcterms:created xsi:type="dcterms:W3CDTF">2026-10-27T08:33:00Z</dcterms:created>
  <dcterms:modified xsi:type="dcterms:W3CDTF">2026-10-27T08:34:00Z</dcterms:modified>
</cp:coreProperties>
</file>